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2AF1E" w14:textId="306B5BFB" w:rsidR="005850D9" w:rsidRDefault="0014797F">
      <w:r>
        <w:t>Steps</w:t>
      </w:r>
    </w:p>
    <w:p w14:paraId="5CE4AC28" w14:textId="77777777" w:rsidR="003C5D42" w:rsidRDefault="003C5D42"/>
    <w:p w14:paraId="582AE85D" w14:textId="650CA89F" w:rsidR="003C5D42" w:rsidRDefault="003C5D42">
      <w:r>
        <w:t>Create Ad Hoc Analysis in Smart View</w:t>
      </w:r>
    </w:p>
    <w:p w14:paraId="162D8038" w14:textId="6740D44B" w:rsidR="003C5D42" w:rsidRDefault="0041452B" w:rsidP="003C5D42">
      <w:pPr>
        <w:pStyle w:val="ListParagraph"/>
        <w:numPr>
          <w:ilvl w:val="0"/>
          <w:numId w:val="2"/>
        </w:numPr>
      </w:pPr>
      <w:r>
        <w:t xml:space="preserve">To Create a connection for </w:t>
      </w:r>
      <w:proofErr w:type="spellStart"/>
      <w:r>
        <w:t>smartview</w:t>
      </w:r>
      <w:proofErr w:type="spellEnd"/>
      <w:r>
        <w:t>, copy the first part of the lab link.</w:t>
      </w:r>
    </w:p>
    <w:p w14:paraId="215A0485" w14:textId="1C53CC73" w:rsidR="0041452B" w:rsidRDefault="0041452B" w:rsidP="003C5D42">
      <w:pPr>
        <w:pStyle w:val="ListParagraph"/>
        <w:numPr>
          <w:ilvl w:val="0"/>
          <w:numId w:val="2"/>
        </w:numPr>
      </w:pPr>
      <w:r>
        <w:t xml:space="preserve">Go to excel </w:t>
      </w:r>
      <w:proofErr w:type="gramStart"/>
      <w:r>
        <w:t>work book</w:t>
      </w:r>
      <w:proofErr w:type="gramEnd"/>
      <w:r>
        <w:t xml:space="preserve"> </w:t>
      </w:r>
    </w:p>
    <w:p w14:paraId="37B1D8F2" w14:textId="7D03BE4E" w:rsidR="0041452B" w:rsidRDefault="0041452B" w:rsidP="003C5D42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Smartview</w:t>
      </w:r>
      <w:proofErr w:type="spellEnd"/>
      <w:r>
        <w:t xml:space="preserve"> &gt; Options &gt; Advanced &gt; paste the link right before”/workspace/</w:t>
      </w:r>
      <w:proofErr w:type="spellStart"/>
      <w:r>
        <w:t>SmartviewProviders</w:t>
      </w:r>
      <w:proofErr w:type="spellEnd"/>
      <w:r>
        <w:t>”</w:t>
      </w:r>
    </w:p>
    <w:p w14:paraId="46FD2582" w14:textId="0BCC6A00" w:rsidR="0041452B" w:rsidRDefault="0041452B" w:rsidP="003C5D42">
      <w:pPr>
        <w:pStyle w:val="ListParagraph"/>
        <w:numPr>
          <w:ilvl w:val="0"/>
          <w:numId w:val="2"/>
        </w:numPr>
      </w:pPr>
      <w:r>
        <w:t xml:space="preserve">Ok &gt; Click on Top Left Panel &gt; </w:t>
      </w:r>
      <w:r w:rsidR="00472DEC">
        <w:t>Shared Connection</w:t>
      </w:r>
    </w:p>
    <w:p w14:paraId="133AD013" w14:textId="244C44EA" w:rsidR="00472DEC" w:rsidRDefault="00472DEC" w:rsidP="003C5D42">
      <w:pPr>
        <w:pStyle w:val="ListParagraph"/>
        <w:numPr>
          <w:ilvl w:val="0"/>
          <w:numId w:val="2"/>
        </w:numPr>
      </w:pPr>
      <w:r>
        <w:t xml:space="preserve">Log in &gt; Select Oracle </w:t>
      </w:r>
      <w:proofErr w:type="spellStart"/>
      <w:r>
        <w:t>Esbase</w:t>
      </w:r>
      <w:proofErr w:type="spellEnd"/>
      <w:r>
        <w:t xml:space="preserve"> Cube in the connections</w:t>
      </w:r>
    </w:p>
    <w:p w14:paraId="1DF74F97" w14:textId="6B71330F" w:rsidR="00472DEC" w:rsidRDefault="00B67EA5" w:rsidP="003C5D42">
      <w:pPr>
        <w:pStyle w:val="ListParagraph"/>
        <w:numPr>
          <w:ilvl w:val="0"/>
          <w:numId w:val="2"/>
        </w:numPr>
      </w:pPr>
      <w:r>
        <w:t xml:space="preserve">Expand </w:t>
      </w:r>
      <w:proofErr w:type="spellStart"/>
      <w:r>
        <w:t>USChartofAccounts</w:t>
      </w:r>
      <w:proofErr w:type="spellEnd"/>
      <w:r>
        <w:t xml:space="preserve"> and select DB</w:t>
      </w:r>
    </w:p>
    <w:p w14:paraId="29CC1D4E" w14:textId="73330BC5" w:rsidR="00B67EA5" w:rsidRDefault="00C8708A" w:rsidP="003C5D42">
      <w:pPr>
        <w:pStyle w:val="ListParagraph"/>
        <w:numPr>
          <w:ilvl w:val="0"/>
          <w:numId w:val="2"/>
        </w:numPr>
      </w:pPr>
      <w:r>
        <w:t>Connect &gt; Create Ad Hoc Analysis</w:t>
      </w:r>
    </w:p>
    <w:p w14:paraId="4813E53F" w14:textId="2845745F" w:rsidR="00CD65C6" w:rsidRDefault="00CD65C6" w:rsidP="00CD65C6">
      <w:pPr>
        <w:pStyle w:val="ListParagraph"/>
        <w:numPr>
          <w:ilvl w:val="0"/>
          <w:numId w:val="2"/>
        </w:numPr>
      </w:pPr>
      <w:r>
        <w:t>Select POV next to refresh &gt; Move it to the right and expand it</w:t>
      </w:r>
    </w:p>
    <w:p w14:paraId="64EC5F38" w14:textId="3A680A76" w:rsidR="00CD65C6" w:rsidRDefault="00CD65C6" w:rsidP="00CD65C6">
      <w:pPr>
        <w:pStyle w:val="ListParagraph"/>
        <w:numPr>
          <w:ilvl w:val="0"/>
          <w:numId w:val="2"/>
        </w:numPr>
      </w:pPr>
      <w:r>
        <w:t>Expand Company and select …</w:t>
      </w:r>
    </w:p>
    <w:p w14:paraId="1EDD2F4A" w14:textId="1C608E02" w:rsidR="00CD65C6" w:rsidRDefault="005C09F7" w:rsidP="00CD65C6">
      <w:pPr>
        <w:pStyle w:val="ListParagraph"/>
        <w:numPr>
          <w:ilvl w:val="0"/>
          <w:numId w:val="2"/>
        </w:numPr>
      </w:pPr>
      <w:r>
        <w:t>In member selection, deselect Company and search and select 120</w:t>
      </w:r>
    </w:p>
    <w:p w14:paraId="63CB8883" w14:textId="2E609C98" w:rsidR="005C09F7" w:rsidRDefault="007C5147" w:rsidP="00CD65C6">
      <w:pPr>
        <w:pStyle w:val="ListParagraph"/>
        <w:numPr>
          <w:ilvl w:val="0"/>
          <w:numId w:val="2"/>
        </w:numPr>
      </w:pPr>
      <w:r>
        <w:t>In the top left of member selection, switch it to Line of Business</w:t>
      </w:r>
    </w:p>
    <w:p w14:paraId="5FC25A15" w14:textId="61603728" w:rsidR="007C5147" w:rsidRDefault="007C5147" w:rsidP="00CD65C6">
      <w:pPr>
        <w:pStyle w:val="ListParagraph"/>
        <w:numPr>
          <w:ilvl w:val="0"/>
          <w:numId w:val="2"/>
        </w:numPr>
      </w:pPr>
      <w:r>
        <w:t>Deselect and then select 10 lob 1 US1</w:t>
      </w:r>
    </w:p>
    <w:p w14:paraId="46CFEB27" w14:textId="6016B9F8" w:rsidR="007C5147" w:rsidRDefault="007C5147" w:rsidP="00CD65C6">
      <w:pPr>
        <w:pStyle w:val="ListParagraph"/>
        <w:numPr>
          <w:ilvl w:val="0"/>
          <w:numId w:val="2"/>
        </w:numPr>
      </w:pPr>
      <w:r>
        <w:t>In the top left of member selection, switch it to Accounts</w:t>
      </w:r>
    </w:p>
    <w:p w14:paraId="2BFA0F4E" w14:textId="12057549" w:rsidR="007C5147" w:rsidRDefault="007C5147" w:rsidP="00CD65C6">
      <w:pPr>
        <w:pStyle w:val="ListParagraph"/>
        <w:numPr>
          <w:ilvl w:val="0"/>
          <w:numId w:val="2"/>
        </w:numPr>
      </w:pPr>
      <w:r>
        <w:t>Deselect and then Select 11200 Cash</w:t>
      </w:r>
    </w:p>
    <w:p w14:paraId="780381EF" w14:textId="20A54F05" w:rsidR="007C5147" w:rsidRDefault="007C5147" w:rsidP="007C5147">
      <w:pPr>
        <w:pStyle w:val="ListParagraph"/>
        <w:numPr>
          <w:ilvl w:val="0"/>
          <w:numId w:val="2"/>
        </w:numPr>
      </w:pPr>
      <w:r>
        <w:t>In the top left of member selection, switch it to Cost Center</w:t>
      </w:r>
    </w:p>
    <w:p w14:paraId="6CB6870A" w14:textId="49AC1B35" w:rsidR="007C5147" w:rsidRDefault="007C5147" w:rsidP="007C5147">
      <w:pPr>
        <w:pStyle w:val="ListParagraph"/>
        <w:numPr>
          <w:ilvl w:val="0"/>
          <w:numId w:val="2"/>
        </w:numPr>
      </w:pPr>
      <w:r>
        <w:t>Deselect and then Select All Cost Center Values</w:t>
      </w:r>
    </w:p>
    <w:p w14:paraId="3C781575" w14:textId="7BAD63D6" w:rsidR="0006032D" w:rsidRDefault="0006032D" w:rsidP="0006032D">
      <w:pPr>
        <w:pStyle w:val="ListParagraph"/>
        <w:numPr>
          <w:ilvl w:val="0"/>
          <w:numId w:val="2"/>
        </w:numPr>
      </w:pPr>
      <w:r>
        <w:t>In the top left of member selection, switch it to Products</w:t>
      </w:r>
    </w:p>
    <w:p w14:paraId="65DBF122" w14:textId="3457407E" w:rsidR="0006032D" w:rsidRDefault="0006032D" w:rsidP="0006032D">
      <w:pPr>
        <w:pStyle w:val="ListParagraph"/>
        <w:numPr>
          <w:ilvl w:val="0"/>
          <w:numId w:val="2"/>
        </w:numPr>
      </w:pPr>
      <w:r>
        <w:t>Deselect and then Select All Product Values</w:t>
      </w:r>
    </w:p>
    <w:p w14:paraId="1251E776" w14:textId="53BEE6B9" w:rsidR="0006032D" w:rsidRDefault="0006032D" w:rsidP="0006032D">
      <w:pPr>
        <w:pStyle w:val="ListParagraph"/>
        <w:numPr>
          <w:ilvl w:val="0"/>
          <w:numId w:val="2"/>
        </w:numPr>
      </w:pPr>
      <w:r>
        <w:t xml:space="preserve">In the top left of member selection, switch it </w:t>
      </w:r>
      <w:proofErr w:type="gramStart"/>
      <w:r>
        <w:t>to</w:t>
      </w:r>
      <w:proofErr w:type="gramEnd"/>
      <w:r>
        <w:t xml:space="preserve"> </w:t>
      </w:r>
      <w:r w:rsidR="0014215C">
        <w:t>Intercompany</w:t>
      </w:r>
    </w:p>
    <w:p w14:paraId="6B294A7E" w14:textId="4B1B4546" w:rsidR="0006032D" w:rsidRDefault="0006032D" w:rsidP="0006032D">
      <w:pPr>
        <w:pStyle w:val="ListParagraph"/>
        <w:numPr>
          <w:ilvl w:val="0"/>
          <w:numId w:val="2"/>
        </w:numPr>
      </w:pPr>
      <w:r>
        <w:t xml:space="preserve">Deselect and then Select All </w:t>
      </w:r>
      <w:r w:rsidR="0014215C">
        <w:t>Intercompany</w:t>
      </w:r>
      <w:r>
        <w:t xml:space="preserve"> Values</w:t>
      </w:r>
    </w:p>
    <w:p w14:paraId="703D76BA" w14:textId="2DFFF679" w:rsidR="0014215C" w:rsidRDefault="0014215C" w:rsidP="0014215C">
      <w:pPr>
        <w:pStyle w:val="ListParagraph"/>
        <w:numPr>
          <w:ilvl w:val="0"/>
          <w:numId w:val="2"/>
        </w:numPr>
      </w:pPr>
      <w:r>
        <w:t xml:space="preserve">In the top left of member selection, switch it to </w:t>
      </w:r>
      <w:r w:rsidR="00F2206E">
        <w:t>Scenario</w:t>
      </w:r>
    </w:p>
    <w:p w14:paraId="0100B7C8" w14:textId="21416503" w:rsidR="0014215C" w:rsidRDefault="0014215C" w:rsidP="0014215C">
      <w:pPr>
        <w:pStyle w:val="ListParagraph"/>
        <w:numPr>
          <w:ilvl w:val="0"/>
          <w:numId w:val="2"/>
        </w:numPr>
      </w:pPr>
      <w:r>
        <w:t xml:space="preserve">Deselect and then Select </w:t>
      </w:r>
      <w:r w:rsidR="00F2206E">
        <w:t>Actual</w:t>
      </w:r>
    </w:p>
    <w:p w14:paraId="64CCDF22" w14:textId="788525C0" w:rsidR="00F2206E" w:rsidRDefault="00F2206E" w:rsidP="00F2206E">
      <w:pPr>
        <w:pStyle w:val="ListParagraph"/>
        <w:numPr>
          <w:ilvl w:val="0"/>
          <w:numId w:val="2"/>
        </w:numPr>
      </w:pPr>
      <w:r>
        <w:t xml:space="preserve">In the top left of member selection, switch it to </w:t>
      </w:r>
      <w:r w:rsidR="00457249">
        <w:t>Balance Amt</w:t>
      </w:r>
    </w:p>
    <w:p w14:paraId="2298FA4A" w14:textId="30DE5196" w:rsidR="00F2206E" w:rsidRDefault="00F2206E" w:rsidP="00F2206E">
      <w:pPr>
        <w:pStyle w:val="ListParagraph"/>
        <w:numPr>
          <w:ilvl w:val="0"/>
          <w:numId w:val="2"/>
        </w:numPr>
      </w:pPr>
      <w:r>
        <w:t xml:space="preserve">Deselect and then Select </w:t>
      </w:r>
      <w:r w:rsidR="00457249">
        <w:t>Period Activity</w:t>
      </w:r>
    </w:p>
    <w:p w14:paraId="5BECC30E" w14:textId="1BB51146" w:rsidR="00457249" w:rsidRDefault="00457249" w:rsidP="00457249">
      <w:pPr>
        <w:pStyle w:val="ListParagraph"/>
        <w:numPr>
          <w:ilvl w:val="0"/>
          <w:numId w:val="2"/>
        </w:numPr>
      </w:pPr>
      <w:r>
        <w:t xml:space="preserve">In the top left of member selection, switch it to </w:t>
      </w:r>
      <w:r w:rsidR="00A95F56">
        <w:t>Amt Type</w:t>
      </w:r>
    </w:p>
    <w:p w14:paraId="2503C894" w14:textId="7462BEB0" w:rsidR="00457249" w:rsidRDefault="00457249" w:rsidP="00457249">
      <w:pPr>
        <w:pStyle w:val="ListParagraph"/>
        <w:numPr>
          <w:ilvl w:val="0"/>
          <w:numId w:val="2"/>
        </w:numPr>
      </w:pPr>
      <w:r>
        <w:t xml:space="preserve">Deselect and then Select </w:t>
      </w:r>
      <w:r w:rsidR="00A95F56">
        <w:t>Period-to-date</w:t>
      </w:r>
    </w:p>
    <w:p w14:paraId="0B3A671E" w14:textId="7FC3DBD9" w:rsidR="00A95F56" w:rsidRDefault="00A95F56" w:rsidP="00A95F56">
      <w:pPr>
        <w:pStyle w:val="ListParagraph"/>
        <w:numPr>
          <w:ilvl w:val="0"/>
          <w:numId w:val="2"/>
        </w:numPr>
      </w:pPr>
      <w:r>
        <w:t xml:space="preserve">In the top left of member selection, switch it to </w:t>
      </w:r>
      <w:r w:rsidR="00FC4586">
        <w:t>Currency</w:t>
      </w:r>
    </w:p>
    <w:p w14:paraId="5A92A311" w14:textId="1AA7F2CF" w:rsidR="00A95F56" w:rsidRDefault="00A95F56" w:rsidP="00A95F56">
      <w:pPr>
        <w:pStyle w:val="ListParagraph"/>
        <w:numPr>
          <w:ilvl w:val="0"/>
          <w:numId w:val="2"/>
        </w:numPr>
      </w:pPr>
      <w:r>
        <w:t xml:space="preserve">Deselect and then Select </w:t>
      </w:r>
      <w:r w:rsidR="00FC4586">
        <w:t>USD</w:t>
      </w:r>
    </w:p>
    <w:p w14:paraId="381ABDF4" w14:textId="6F97698E" w:rsidR="00FC4586" w:rsidRDefault="00FC4586" w:rsidP="00FC4586">
      <w:pPr>
        <w:pStyle w:val="ListParagraph"/>
        <w:numPr>
          <w:ilvl w:val="0"/>
          <w:numId w:val="2"/>
        </w:numPr>
      </w:pPr>
      <w:r>
        <w:t xml:space="preserve">In the top left of member selection, switch it to </w:t>
      </w:r>
      <w:r w:rsidR="001F2DEB">
        <w:t>Currency Type</w:t>
      </w:r>
    </w:p>
    <w:p w14:paraId="74F60072" w14:textId="21DCAF5C" w:rsidR="00FC4586" w:rsidRDefault="00FC4586" w:rsidP="00FC4586">
      <w:pPr>
        <w:pStyle w:val="ListParagraph"/>
        <w:numPr>
          <w:ilvl w:val="0"/>
          <w:numId w:val="2"/>
        </w:numPr>
      </w:pPr>
      <w:r>
        <w:t xml:space="preserve">Deselect and then Select </w:t>
      </w:r>
      <w:r w:rsidR="001F2DEB">
        <w:t>Total</w:t>
      </w:r>
    </w:p>
    <w:p w14:paraId="17799DBE" w14:textId="3194DC79" w:rsidR="007C5147" w:rsidRDefault="005C47B1" w:rsidP="007C5147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Esbase</w:t>
      </w:r>
      <w:proofErr w:type="spellEnd"/>
      <w:r>
        <w:t xml:space="preserve"> Ribbon, select Member selection</w:t>
      </w:r>
    </w:p>
    <w:p w14:paraId="074BCB2A" w14:textId="4270A986" w:rsidR="005C47B1" w:rsidRDefault="005337D2" w:rsidP="007C5147">
      <w:pPr>
        <w:pStyle w:val="ListParagraph"/>
        <w:numPr>
          <w:ilvl w:val="0"/>
          <w:numId w:val="2"/>
        </w:numPr>
      </w:pPr>
      <w:r>
        <w:t>Deselect and then Select 2021 &gt; Qt 2 &gt; 6-21</w:t>
      </w:r>
    </w:p>
    <w:p w14:paraId="4966C2C9" w14:textId="229A5A14" w:rsidR="005337D2" w:rsidRDefault="005337D2" w:rsidP="007C5147">
      <w:pPr>
        <w:pStyle w:val="ListParagraph"/>
        <w:numPr>
          <w:ilvl w:val="0"/>
          <w:numId w:val="2"/>
        </w:numPr>
      </w:pPr>
      <w:r>
        <w:t xml:space="preserve">To zoom in or zoom out, select on the parent cell and find the button on top left in </w:t>
      </w:r>
      <w:proofErr w:type="spellStart"/>
      <w:r>
        <w:t>Esbase</w:t>
      </w:r>
      <w:proofErr w:type="spellEnd"/>
    </w:p>
    <w:p w14:paraId="2F165A55" w14:textId="321510BC" w:rsidR="00DD628D" w:rsidRDefault="00DD628D" w:rsidP="007C5147">
      <w:pPr>
        <w:pStyle w:val="ListParagraph"/>
        <w:numPr>
          <w:ilvl w:val="0"/>
          <w:numId w:val="2"/>
        </w:numPr>
      </w:pPr>
      <w:r>
        <w:t xml:space="preserve">Once you zoom in, you can select a certain cell if you only want to see it using Keep Only Button </w:t>
      </w:r>
    </w:p>
    <w:p w14:paraId="0B1F30DC" w14:textId="6C04E93B" w:rsidR="005337D2" w:rsidRDefault="002E1560" w:rsidP="007C5147">
      <w:pPr>
        <w:pStyle w:val="ListParagraph"/>
        <w:numPr>
          <w:ilvl w:val="0"/>
          <w:numId w:val="2"/>
        </w:numPr>
      </w:pPr>
      <w:r>
        <w:t>Right Click the Ledger cell &gt; Smart View &gt; Member selection</w:t>
      </w:r>
    </w:p>
    <w:p w14:paraId="34129702" w14:textId="1FE8B06B" w:rsidR="002E1560" w:rsidRDefault="002E1560" w:rsidP="002E1560">
      <w:pPr>
        <w:pStyle w:val="ListParagraph"/>
        <w:numPr>
          <w:ilvl w:val="0"/>
          <w:numId w:val="2"/>
        </w:numPr>
      </w:pPr>
      <w:r>
        <w:t>Deselect and then Select US Ledger Set</w:t>
      </w:r>
    </w:p>
    <w:p w14:paraId="75689BC5" w14:textId="05A90086" w:rsidR="002E1560" w:rsidRDefault="00411300" w:rsidP="007C5147">
      <w:pPr>
        <w:pStyle w:val="ListParagraph"/>
        <w:numPr>
          <w:ilvl w:val="0"/>
          <w:numId w:val="2"/>
        </w:numPr>
      </w:pPr>
      <w:r>
        <w:t>Select Refresh</w:t>
      </w:r>
    </w:p>
    <w:p w14:paraId="688B270F" w14:textId="77777777" w:rsidR="00DD628D" w:rsidRDefault="00DD628D" w:rsidP="007C5147">
      <w:pPr>
        <w:pStyle w:val="ListParagraph"/>
        <w:numPr>
          <w:ilvl w:val="0"/>
          <w:numId w:val="2"/>
        </w:numPr>
      </w:pPr>
      <w:r>
        <w:t xml:space="preserve">Select Cascade &gt; Click on the button in Company </w:t>
      </w:r>
    </w:p>
    <w:p w14:paraId="0A7936EA" w14:textId="124112CD" w:rsidR="00411300" w:rsidRDefault="00DD628D" w:rsidP="007C5147">
      <w:pPr>
        <w:pStyle w:val="ListParagraph"/>
        <w:numPr>
          <w:ilvl w:val="0"/>
          <w:numId w:val="2"/>
        </w:numPr>
      </w:pPr>
      <w:r>
        <w:lastRenderedPageBreak/>
        <w:t xml:space="preserve"> Expand All Company Values &gt; Select 101 US 1LE</w:t>
      </w:r>
    </w:p>
    <w:p w14:paraId="3A3FD12E" w14:textId="1F941A02" w:rsidR="00DD628D" w:rsidRDefault="007C5B4E" w:rsidP="007C5147">
      <w:pPr>
        <w:pStyle w:val="ListParagraph"/>
        <w:numPr>
          <w:ilvl w:val="0"/>
          <w:numId w:val="2"/>
        </w:numPr>
      </w:pPr>
      <w:r>
        <w:t>Click OK</w:t>
      </w:r>
    </w:p>
    <w:p w14:paraId="64F78A2F" w14:textId="27B2C2F1" w:rsidR="007C5B4E" w:rsidRDefault="007C5B4E" w:rsidP="007C5147">
      <w:pPr>
        <w:pStyle w:val="ListParagraph"/>
        <w:numPr>
          <w:ilvl w:val="0"/>
          <w:numId w:val="2"/>
        </w:numPr>
      </w:pPr>
      <w:r>
        <w:t xml:space="preserve">Go to the home tab &gt; Select the cell containing Price &lt; Change the format to </w:t>
      </w:r>
      <w:proofErr w:type="gramStart"/>
      <w:r>
        <w:t>Accounting</w:t>
      </w:r>
      <w:proofErr w:type="gramEnd"/>
    </w:p>
    <w:p w14:paraId="2032BCE3" w14:textId="4B68E284" w:rsidR="007C5B4E" w:rsidRDefault="005A40E1" w:rsidP="007C5147">
      <w:pPr>
        <w:pStyle w:val="ListParagraph"/>
        <w:numPr>
          <w:ilvl w:val="0"/>
          <w:numId w:val="2"/>
        </w:numPr>
      </w:pPr>
      <w:r>
        <w:t xml:space="preserve">Then go to the </w:t>
      </w:r>
      <w:proofErr w:type="spellStart"/>
      <w:r>
        <w:t>Esbase</w:t>
      </w:r>
      <w:proofErr w:type="spellEnd"/>
      <w:r>
        <w:t xml:space="preserve"> </w:t>
      </w:r>
      <w:proofErr w:type="gramStart"/>
      <w:r>
        <w:t>tab  &gt;</w:t>
      </w:r>
      <w:proofErr w:type="gramEnd"/>
      <w:r>
        <w:t xml:space="preserve"> Select Preserve Format</w:t>
      </w:r>
    </w:p>
    <w:p w14:paraId="11E557FD" w14:textId="4AD25F08" w:rsidR="005A40E1" w:rsidRDefault="00491AA0" w:rsidP="007C5147">
      <w:pPr>
        <w:pStyle w:val="ListParagraph"/>
        <w:numPr>
          <w:ilvl w:val="0"/>
          <w:numId w:val="2"/>
        </w:numPr>
      </w:pPr>
      <w:r>
        <w:t>Save the report</w:t>
      </w:r>
    </w:p>
    <w:p w14:paraId="765E186B" w14:textId="77777777" w:rsidR="00491AA0" w:rsidRPr="00491AA0" w:rsidRDefault="00491AA0" w:rsidP="00491AA0"/>
    <w:p w14:paraId="2A875367" w14:textId="77777777" w:rsidR="002A2181" w:rsidRDefault="002A2181" w:rsidP="00491AA0">
      <w:pPr>
        <w:rPr>
          <w:rFonts w:cs="Segoe UI"/>
          <w:color w:val="100F0E"/>
          <w:shd w:val="clear" w:color="auto" w:fill="FFFFFF"/>
        </w:rPr>
      </w:pPr>
    </w:p>
    <w:p w14:paraId="3CD18FE1" w14:textId="118B5D4F" w:rsidR="00491AA0" w:rsidRDefault="00491AA0" w:rsidP="00491AA0">
      <w:pPr>
        <w:rPr>
          <w:rStyle w:val="apple-converted-space"/>
          <w:rFonts w:cs="Segoe UI"/>
          <w:color w:val="100F0E"/>
          <w:shd w:val="clear" w:color="auto" w:fill="FFFFFF"/>
        </w:rPr>
      </w:pPr>
      <w:r w:rsidRPr="00491AA0">
        <w:rPr>
          <w:rFonts w:cs="Segoe UI"/>
          <w:color w:val="100F0E"/>
          <w:shd w:val="clear" w:color="auto" w:fill="FFFFFF"/>
        </w:rPr>
        <w:t>Define an Income Statement with the Query Designer in</w:t>
      </w:r>
      <w:r w:rsidRPr="00491AA0">
        <w:rPr>
          <w:rStyle w:val="apple-converted-space"/>
          <w:rFonts w:cs="Segoe UI"/>
          <w:color w:val="100F0E"/>
          <w:shd w:val="clear" w:color="auto" w:fill="FFFFFF"/>
        </w:rPr>
        <w:t> Smart View</w:t>
      </w:r>
    </w:p>
    <w:p w14:paraId="18A1F1FB" w14:textId="479554CD" w:rsidR="000F30D6" w:rsidRDefault="000F30D6" w:rsidP="000F30D6">
      <w:pPr>
        <w:pStyle w:val="ListParagraph"/>
        <w:numPr>
          <w:ilvl w:val="0"/>
          <w:numId w:val="2"/>
        </w:numPr>
      </w:pPr>
      <w:r>
        <w:t xml:space="preserve">To Create a connection for </w:t>
      </w:r>
      <w:proofErr w:type="spellStart"/>
      <w:r>
        <w:t>smartview</w:t>
      </w:r>
      <w:proofErr w:type="spellEnd"/>
      <w:r>
        <w:t>, copy the first part of the lab link.</w:t>
      </w:r>
    </w:p>
    <w:p w14:paraId="17CCDF63" w14:textId="087856D1" w:rsidR="000F30D6" w:rsidRDefault="000F30D6" w:rsidP="000F30D6">
      <w:pPr>
        <w:pStyle w:val="ListParagraph"/>
        <w:numPr>
          <w:ilvl w:val="0"/>
          <w:numId w:val="2"/>
        </w:numPr>
      </w:pPr>
      <w:r>
        <w:t xml:space="preserve">Create a new excel </w:t>
      </w:r>
      <w:proofErr w:type="gramStart"/>
      <w:r>
        <w:t>work book</w:t>
      </w:r>
      <w:proofErr w:type="gramEnd"/>
      <w:r>
        <w:t xml:space="preserve"> </w:t>
      </w:r>
    </w:p>
    <w:p w14:paraId="29A28B18" w14:textId="77777777" w:rsidR="000F30D6" w:rsidRDefault="000F30D6" w:rsidP="000F30D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Smartview</w:t>
      </w:r>
      <w:proofErr w:type="spellEnd"/>
      <w:r>
        <w:t xml:space="preserve"> &gt; Options &gt; Advanced &gt; paste the link right before”/workspace/</w:t>
      </w:r>
      <w:proofErr w:type="spellStart"/>
      <w:r>
        <w:t>SmartviewProviders</w:t>
      </w:r>
      <w:proofErr w:type="spellEnd"/>
      <w:r>
        <w:t>”</w:t>
      </w:r>
    </w:p>
    <w:p w14:paraId="5BBEDF0D" w14:textId="77777777" w:rsidR="000F30D6" w:rsidRDefault="000F30D6" w:rsidP="000F30D6">
      <w:pPr>
        <w:pStyle w:val="ListParagraph"/>
        <w:numPr>
          <w:ilvl w:val="0"/>
          <w:numId w:val="2"/>
        </w:numPr>
      </w:pPr>
      <w:r>
        <w:t>Ok &gt; Click on Top Left Panel &gt; Shared Connection</w:t>
      </w:r>
    </w:p>
    <w:p w14:paraId="447FCC91" w14:textId="77777777" w:rsidR="000F30D6" w:rsidRDefault="000F30D6" w:rsidP="000F30D6">
      <w:pPr>
        <w:pStyle w:val="ListParagraph"/>
        <w:numPr>
          <w:ilvl w:val="0"/>
          <w:numId w:val="2"/>
        </w:numPr>
      </w:pPr>
      <w:r>
        <w:t xml:space="preserve">Log in &gt; Select Oracle </w:t>
      </w:r>
      <w:proofErr w:type="spellStart"/>
      <w:r>
        <w:t>Esbase</w:t>
      </w:r>
      <w:proofErr w:type="spellEnd"/>
      <w:r>
        <w:t xml:space="preserve"> Cube in the connections</w:t>
      </w:r>
    </w:p>
    <w:p w14:paraId="75D79E28" w14:textId="77777777" w:rsidR="000F30D6" w:rsidRDefault="000F30D6" w:rsidP="000F30D6">
      <w:pPr>
        <w:pStyle w:val="ListParagraph"/>
        <w:numPr>
          <w:ilvl w:val="0"/>
          <w:numId w:val="2"/>
        </w:numPr>
      </w:pPr>
      <w:r>
        <w:t xml:space="preserve">Expand </w:t>
      </w:r>
      <w:proofErr w:type="spellStart"/>
      <w:r>
        <w:t>USChartofAccounts</w:t>
      </w:r>
      <w:proofErr w:type="spellEnd"/>
      <w:r>
        <w:t xml:space="preserve"> and select DB</w:t>
      </w:r>
    </w:p>
    <w:p w14:paraId="6BDB494F" w14:textId="77777777" w:rsidR="000F30D6" w:rsidRDefault="000F30D6" w:rsidP="000F30D6">
      <w:pPr>
        <w:pStyle w:val="ListParagraph"/>
        <w:numPr>
          <w:ilvl w:val="0"/>
          <w:numId w:val="2"/>
        </w:numPr>
      </w:pPr>
      <w:r>
        <w:t>Connect &gt; Create Ad Hoc Analysis</w:t>
      </w:r>
    </w:p>
    <w:p w14:paraId="5EB2CE75" w14:textId="242C458E" w:rsidR="00491AA0" w:rsidRDefault="00FF3F4C" w:rsidP="00491AA0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Esbase</w:t>
      </w:r>
      <w:proofErr w:type="spellEnd"/>
      <w:r>
        <w:t xml:space="preserve"> tab, click on Query &gt; Designer Tool</w:t>
      </w:r>
      <w:r w:rsidR="003F545D">
        <w:t>. This creates Sheet 1 - Query</w:t>
      </w:r>
    </w:p>
    <w:p w14:paraId="74EF2922" w14:textId="5C0C914E" w:rsidR="00FF3F4C" w:rsidRDefault="003F545D" w:rsidP="00491AA0">
      <w:pPr>
        <w:pStyle w:val="ListParagraph"/>
        <w:numPr>
          <w:ilvl w:val="0"/>
          <w:numId w:val="2"/>
        </w:numPr>
      </w:pPr>
      <w:r>
        <w:t>In sheet 1 Query, in POV, draw Account to rows</w:t>
      </w:r>
    </w:p>
    <w:p w14:paraId="583E5326" w14:textId="0AB36709" w:rsidR="003F545D" w:rsidRDefault="00272F24" w:rsidP="00491AA0">
      <w:pPr>
        <w:pStyle w:val="ListParagraph"/>
        <w:numPr>
          <w:ilvl w:val="0"/>
          <w:numId w:val="2"/>
        </w:numPr>
      </w:pPr>
      <w:r>
        <w:t>Drag Accounting Period into columns</w:t>
      </w:r>
    </w:p>
    <w:p w14:paraId="394E7C69" w14:textId="4382BACB" w:rsidR="00272F24" w:rsidRDefault="00272F24" w:rsidP="00491AA0">
      <w:pPr>
        <w:pStyle w:val="ListParagraph"/>
        <w:numPr>
          <w:ilvl w:val="0"/>
          <w:numId w:val="2"/>
        </w:numPr>
      </w:pPr>
      <w:r>
        <w:t>Drag Ledger into POV</w:t>
      </w:r>
    </w:p>
    <w:p w14:paraId="32E6D1F5" w14:textId="54A87068" w:rsidR="00272F24" w:rsidRDefault="00C35DC3" w:rsidP="00491AA0">
      <w:pPr>
        <w:pStyle w:val="ListParagraph"/>
        <w:numPr>
          <w:ilvl w:val="0"/>
          <w:numId w:val="2"/>
        </w:numPr>
      </w:pPr>
      <w:r>
        <w:t>Drag company into rows right above accounts</w:t>
      </w:r>
    </w:p>
    <w:p w14:paraId="1263EB99" w14:textId="4CAE82ED" w:rsidR="00C35DC3" w:rsidRDefault="0039240B" w:rsidP="00491AA0">
      <w:pPr>
        <w:pStyle w:val="ListParagraph"/>
        <w:numPr>
          <w:ilvl w:val="0"/>
          <w:numId w:val="2"/>
        </w:numPr>
      </w:pPr>
      <w:r>
        <w:t>Click and expand Amount Type in POV &gt; Select … (This opens Member Selection)</w:t>
      </w:r>
    </w:p>
    <w:p w14:paraId="3423F1A0" w14:textId="60A89EE5" w:rsidR="0039240B" w:rsidRDefault="00DB5F2A" w:rsidP="00491AA0">
      <w:pPr>
        <w:pStyle w:val="ListParagraph"/>
        <w:numPr>
          <w:ilvl w:val="0"/>
          <w:numId w:val="2"/>
        </w:numPr>
      </w:pPr>
      <w:r>
        <w:t>Deselect and then select Quarter-to-date</w:t>
      </w:r>
    </w:p>
    <w:p w14:paraId="1E8F9F45" w14:textId="2FAA3CE9" w:rsidR="00BB0309" w:rsidRDefault="00BB0309" w:rsidP="00BB0309">
      <w:pPr>
        <w:pStyle w:val="ListParagraph"/>
        <w:numPr>
          <w:ilvl w:val="0"/>
          <w:numId w:val="2"/>
        </w:numPr>
      </w:pPr>
      <w:r>
        <w:t>In the top left of member selection, switch it to Ledger</w:t>
      </w:r>
    </w:p>
    <w:p w14:paraId="41BEAD7F" w14:textId="04F3D6AF" w:rsidR="00DB5F2A" w:rsidRDefault="00BB0309" w:rsidP="00BB0309">
      <w:pPr>
        <w:pStyle w:val="ListParagraph"/>
        <w:numPr>
          <w:ilvl w:val="0"/>
          <w:numId w:val="2"/>
        </w:numPr>
      </w:pPr>
      <w:r>
        <w:t>Deselect and then Select US Primary Ledger</w:t>
      </w:r>
    </w:p>
    <w:p w14:paraId="7B8248FD" w14:textId="2512CAB8" w:rsidR="007823D3" w:rsidRDefault="007823D3" w:rsidP="007823D3">
      <w:pPr>
        <w:pStyle w:val="ListParagraph"/>
        <w:numPr>
          <w:ilvl w:val="0"/>
          <w:numId w:val="2"/>
        </w:numPr>
      </w:pPr>
      <w:r>
        <w:t>In the top left of member selection, switch it to Line of Business</w:t>
      </w:r>
    </w:p>
    <w:p w14:paraId="10DA4414" w14:textId="2197BD94" w:rsidR="0039240B" w:rsidRDefault="007823D3" w:rsidP="007823D3">
      <w:pPr>
        <w:pStyle w:val="ListParagraph"/>
        <w:numPr>
          <w:ilvl w:val="0"/>
          <w:numId w:val="2"/>
        </w:numPr>
      </w:pPr>
      <w:r>
        <w:t>Deselect and then Select All Line of Business values</w:t>
      </w:r>
    </w:p>
    <w:p w14:paraId="55262EA0" w14:textId="77777777" w:rsidR="000F3383" w:rsidRDefault="000F3383" w:rsidP="000F3383">
      <w:pPr>
        <w:pStyle w:val="ListParagraph"/>
        <w:numPr>
          <w:ilvl w:val="0"/>
          <w:numId w:val="2"/>
        </w:numPr>
      </w:pPr>
      <w:r>
        <w:t>In the top left of member selection, switch it to Cost Center</w:t>
      </w:r>
    </w:p>
    <w:p w14:paraId="34D79774" w14:textId="77777777" w:rsidR="000F3383" w:rsidRDefault="000F3383" w:rsidP="000F3383">
      <w:pPr>
        <w:pStyle w:val="ListParagraph"/>
        <w:numPr>
          <w:ilvl w:val="0"/>
          <w:numId w:val="2"/>
        </w:numPr>
      </w:pPr>
      <w:r>
        <w:t>Deselect and then Select All Cost Center Values</w:t>
      </w:r>
    </w:p>
    <w:p w14:paraId="4DDA0320" w14:textId="77777777" w:rsidR="000F3383" w:rsidRDefault="000F3383" w:rsidP="000F3383">
      <w:pPr>
        <w:pStyle w:val="ListParagraph"/>
        <w:numPr>
          <w:ilvl w:val="0"/>
          <w:numId w:val="2"/>
        </w:numPr>
      </w:pPr>
      <w:r>
        <w:t>In the top left of member selection, switch it to Products</w:t>
      </w:r>
    </w:p>
    <w:p w14:paraId="3FB6AF21" w14:textId="77777777" w:rsidR="000F3383" w:rsidRDefault="000F3383" w:rsidP="000F3383">
      <w:pPr>
        <w:pStyle w:val="ListParagraph"/>
        <w:numPr>
          <w:ilvl w:val="0"/>
          <w:numId w:val="2"/>
        </w:numPr>
      </w:pPr>
      <w:r>
        <w:t>Deselect and then Select All Product Values</w:t>
      </w:r>
    </w:p>
    <w:p w14:paraId="5E6949EC" w14:textId="77777777" w:rsidR="000F3383" w:rsidRDefault="000F3383" w:rsidP="000F3383">
      <w:pPr>
        <w:pStyle w:val="ListParagraph"/>
        <w:numPr>
          <w:ilvl w:val="0"/>
          <w:numId w:val="2"/>
        </w:numPr>
      </w:pPr>
      <w:r>
        <w:t xml:space="preserve">In the top left of member selection, switch it </w:t>
      </w:r>
      <w:proofErr w:type="gramStart"/>
      <w:r>
        <w:t>to</w:t>
      </w:r>
      <w:proofErr w:type="gramEnd"/>
      <w:r>
        <w:t xml:space="preserve"> Intercompany</w:t>
      </w:r>
    </w:p>
    <w:p w14:paraId="0845C0C6" w14:textId="77777777" w:rsidR="000F3383" w:rsidRDefault="000F3383" w:rsidP="000F3383">
      <w:pPr>
        <w:pStyle w:val="ListParagraph"/>
        <w:numPr>
          <w:ilvl w:val="0"/>
          <w:numId w:val="2"/>
        </w:numPr>
      </w:pPr>
      <w:r>
        <w:t>Deselect and then Select All Intercompany Values</w:t>
      </w:r>
    </w:p>
    <w:p w14:paraId="77011DD4" w14:textId="77777777" w:rsidR="000F3383" w:rsidRDefault="000F3383" w:rsidP="000F3383">
      <w:pPr>
        <w:pStyle w:val="ListParagraph"/>
        <w:numPr>
          <w:ilvl w:val="0"/>
          <w:numId w:val="2"/>
        </w:numPr>
      </w:pPr>
      <w:r>
        <w:t>In the top left of member selection, switch it to Scenario</w:t>
      </w:r>
    </w:p>
    <w:p w14:paraId="00E24D2C" w14:textId="77777777" w:rsidR="000F3383" w:rsidRDefault="000F3383" w:rsidP="000F3383">
      <w:pPr>
        <w:pStyle w:val="ListParagraph"/>
        <w:numPr>
          <w:ilvl w:val="0"/>
          <w:numId w:val="2"/>
        </w:numPr>
      </w:pPr>
      <w:r>
        <w:t>Deselect and then Select Actual</w:t>
      </w:r>
    </w:p>
    <w:p w14:paraId="04B74DE8" w14:textId="77777777" w:rsidR="000F3383" w:rsidRDefault="000F3383" w:rsidP="000F3383">
      <w:pPr>
        <w:pStyle w:val="ListParagraph"/>
        <w:numPr>
          <w:ilvl w:val="0"/>
          <w:numId w:val="2"/>
        </w:numPr>
      </w:pPr>
      <w:r>
        <w:t>In the top left of member selection, switch it to Balance Amt</w:t>
      </w:r>
    </w:p>
    <w:p w14:paraId="07346440" w14:textId="77777777" w:rsidR="000F3383" w:rsidRDefault="000F3383" w:rsidP="000F3383">
      <w:pPr>
        <w:pStyle w:val="ListParagraph"/>
        <w:numPr>
          <w:ilvl w:val="0"/>
          <w:numId w:val="2"/>
        </w:numPr>
      </w:pPr>
      <w:r>
        <w:t>Deselect and then Select Period Activity</w:t>
      </w:r>
    </w:p>
    <w:p w14:paraId="7FF6953E" w14:textId="77777777" w:rsidR="000F3383" w:rsidRDefault="000F3383" w:rsidP="000F3383">
      <w:pPr>
        <w:pStyle w:val="ListParagraph"/>
        <w:numPr>
          <w:ilvl w:val="0"/>
          <w:numId w:val="2"/>
        </w:numPr>
      </w:pPr>
      <w:r>
        <w:t>In the top left of member selection, switch it to Amt Type</w:t>
      </w:r>
    </w:p>
    <w:p w14:paraId="31C8779A" w14:textId="77777777" w:rsidR="000F3383" w:rsidRDefault="000F3383" w:rsidP="000F3383">
      <w:pPr>
        <w:pStyle w:val="ListParagraph"/>
        <w:numPr>
          <w:ilvl w:val="0"/>
          <w:numId w:val="2"/>
        </w:numPr>
      </w:pPr>
      <w:r>
        <w:t>Deselect and then Select Period-to-date</w:t>
      </w:r>
    </w:p>
    <w:p w14:paraId="72A12BC7" w14:textId="77777777" w:rsidR="000F3383" w:rsidRDefault="000F3383" w:rsidP="000F3383">
      <w:pPr>
        <w:pStyle w:val="ListParagraph"/>
        <w:numPr>
          <w:ilvl w:val="0"/>
          <w:numId w:val="2"/>
        </w:numPr>
      </w:pPr>
      <w:r>
        <w:t>In the top left of member selection, switch it to Currency</w:t>
      </w:r>
    </w:p>
    <w:p w14:paraId="2C197385" w14:textId="77777777" w:rsidR="000F3383" w:rsidRDefault="000F3383" w:rsidP="000F3383">
      <w:pPr>
        <w:pStyle w:val="ListParagraph"/>
        <w:numPr>
          <w:ilvl w:val="0"/>
          <w:numId w:val="2"/>
        </w:numPr>
      </w:pPr>
      <w:r>
        <w:t>Deselect and then Select USD</w:t>
      </w:r>
    </w:p>
    <w:p w14:paraId="67718351" w14:textId="77777777" w:rsidR="000F3383" w:rsidRDefault="000F3383" w:rsidP="000F3383">
      <w:pPr>
        <w:pStyle w:val="ListParagraph"/>
        <w:numPr>
          <w:ilvl w:val="0"/>
          <w:numId w:val="2"/>
        </w:numPr>
      </w:pPr>
      <w:r>
        <w:t>In the top left of member selection, switch it to Currency Type</w:t>
      </w:r>
    </w:p>
    <w:p w14:paraId="08C797A4" w14:textId="77777777" w:rsidR="000F3383" w:rsidRDefault="000F3383" w:rsidP="000F3383">
      <w:pPr>
        <w:pStyle w:val="ListParagraph"/>
        <w:numPr>
          <w:ilvl w:val="0"/>
          <w:numId w:val="2"/>
        </w:numPr>
      </w:pPr>
      <w:r>
        <w:t>Deselect and then Select Total</w:t>
      </w:r>
    </w:p>
    <w:p w14:paraId="26B8C42A" w14:textId="600CDBAE" w:rsidR="007823D3" w:rsidRDefault="009F7B28" w:rsidP="007823D3">
      <w:pPr>
        <w:pStyle w:val="ListParagraph"/>
        <w:numPr>
          <w:ilvl w:val="0"/>
          <w:numId w:val="2"/>
        </w:numPr>
      </w:pPr>
      <w:r>
        <w:lastRenderedPageBreak/>
        <w:t xml:space="preserve">Click on </w:t>
      </w:r>
      <w:proofErr w:type="spellStart"/>
      <w:r>
        <w:t>AccountPeriod</w:t>
      </w:r>
      <w:proofErr w:type="spellEnd"/>
      <w:r>
        <w:t xml:space="preserve"> from POV Columns &gt; </w:t>
      </w:r>
      <w:r w:rsidR="00C10A54">
        <w:t xml:space="preserve">Deselect and </w:t>
      </w:r>
      <w:r>
        <w:t>Select all Quarters from 2022</w:t>
      </w:r>
    </w:p>
    <w:p w14:paraId="15DD53A1" w14:textId="2D572BA7" w:rsidR="009F7B28" w:rsidRDefault="00573753" w:rsidP="00573753">
      <w:pPr>
        <w:pStyle w:val="ListParagraph"/>
        <w:numPr>
          <w:ilvl w:val="0"/>
          <w:numId w:val="2"/>
        </w:numPr>
      </w:pPr>
      <w:r>
        <w:t>Click on Company from POV Rows &gt; Deselect and Select 120 Supremo</w:t>
      </w:r>
    </w:p>
    <w:p w14:paraId="64386F2A" w14:textId="4BDEBC69" w:rsidR="00573753" w:rsidRDefault="00573753" w:rsidP="00573753">
      <w:pPr>
        <w:pStyle w:val="ListParagraph"/>
        <w:numPr>
          <w:ilvl w:val="0"/>
          <w:numId w:val="2"/>
        </w:numPr>
      </w:pPr>
      <w:r>
        <w:t xml:space="preserve">Click on Accounts from POV Rows &gt; Deselect and Select </w:t>
      </w:r>
      <w:r w:rsidR="00636860">
        <w:t>95011, 40000, 95021, 50000, 60000, 70000</w:t>
      </w:r>
    </w:p>
    <w:p w14:paraId="1DFF6AAC" w14:textId="54FA2B6E" w:rsidR="00573753" w:rsidRDefault="00407D94" w:rsidP="00573753">
      <w:pPr>
        <w:pStyle w:val="ListParagraph"/>
        <w:numPr>
          <w:ilvl w:val="0"/>
          <w:numId w:val="2"/>
        </w:numPr>
      </w:pPr>
      <w:r>
        <w:t>Click on Apply Query in the POV box</w:t>
      </w:r>
    </w:p>
    <w:p w14:paraId="52CF3DC7" w14:textId="4C80DF3D" w:rsidR="00407D94" w:rsidRDefault="007A3284" w:rsidP="00573753">
      <w:pPr>
        <w:pStyle w:val="ListParagraph"/>
        <w:numPr>
          <w:ilvl w:val="0"/>
          <w:numId w:val="2"/>
        </w:numPr>
      </w:pPr>
      <w:r>
        <w:t>Insert 5 rows above</w:t>
      </w:r>
    </w:p>
    <w:p w14:paraId="4DFA5E60" w14:textId="4C42581D" w:rsidR="007A3284" w:rsidRDefault="007A3284" w:rsidP="00573753">
      <w:pPr>
        <w:pStyle w:val="ListParagraph"/>
        <w:numPr>
          <w:ilvl w:val="0"/>
          <w:numId w:val="2"/>
        </w:numPr>
      </w:pPr>
      <w:r>
        <w:t>Insert a picture on the left</w:t>
      </w:r>
    </w:p>
    <w:p w14:paraId="02C3E04F" w14:textId="0DF99AAB" w:rsidR="007A3284" w:rsidRDefault="007A3284" w:rsidP="00573753">
      <w:pPr>
        <w:pStyle w:val="ListParagraph"/>
        <w:numPr>
          <w:ilvl w:val="0"/>
          <w:numId w:val="2"/>
        </w:numPr>
      </w:pPr>
      <w:r>
        <w:t>Insert a text box on the right and type in “99 Income Statement for Company 120”</w:t>
      </w:r>
    </w:p>
    <w:p w14:paraId="51AE467B" w14:textId="43510A99" w:rsidR="007A3284" w:rsidRDefault="00AB5E37" w:rsidP="00573753">
      <w:pPr>
        <w:pStyle w:val="ListParagraph"/>
        <w:numPr>
          <w:ilvl w:val="0"/>
          <w:numId w:val="2"/>
        </w:numPr>
      </w:pPr>
      <w:r>
        <w:t>Click refresh in POV</w:t>
      </w:r>
    </w:p>
    <w:p w14:paraId="7C7BEA7A" w14:textId="3C577408" w:rsidR="007A3284" w:rsidRDefault="00AB5E37" w:rsidP="00573753">
      <w:pPr>
        <w:pStyle w:val="ListParagraph"/>
        <w:numPr>
          <w:ilvl w:val="0"/>
          <w:numId w:val="2"/>
        </w:numPr>
      </w:pPr>
      <w:r>
        <w:t>Select all the numbers and format them to Accounting</w:t>
      </w:r>
      <w:r w:rsidR="000667F9">
        <w:t xml:space="preserve"> and preserve the format under </w:t>
      </w:r>
      <w:proofErr w:type="spellStart"/>
      <w:r w:rsidR="000667F9">
        <w:t>Esbase</w:t>
      </w:r>
      <w:proofErr w:type="spellEnd"/>
      <w:r w:rsidR="000667F9">
        <w:t xml:space="preserve"> tab</w:t>
      </w:r>
    </w:p>
    <w:p w14:paraId="0203A4F1" w14:textId="4FE1F089" w:rsidR="000667F9" w:rsidRDefault="000667F9" w:rsidP="00573753">
      <w:pPr>
        <w:pStyle w:val="ListParagraph"/>
        <w:numPr>
          <w:ilvl w:val="0"/>
          <w:numId w:val="2"/>
        </w:numPr>
      </w:pPr>
      <w:r>
        <w:t>In the last row, write Total Income, and add Revenue + Expense</w:t>
      </w:r>
      <w:r w:rsidR="003802EF">
        <w:t xml:space="preserve"> for all 4 quarters</w:t>
      </w:r>
    </w:p>
    <w:p w14:paraId="619CFB00" w14:textId="64FACDC8" w:rsidR="00274C0D" w:rsidRDefault="00274C0D" w:rsidP="00274C0D">
      <w:pPr>
        <w:pStyle w:val="ListParagraph"/>
        <w:numPr>
          <w:ilvl w:val="0"/>
          <w:numId w:val="2"/>
        </w:numPr>
      </w:pPr>
      <w:r>
        <w:t xml:space="preserve">Select all the total income numbers and format them and preserve the format under </w:t>
      </w:r>
      <w:proofErr w:type="spellStart"/>
      <w:r>
        <w:t>Esbase</w:t>
      </w:r>
      <w:proofErr w:type="spellEnd"/>
      <w:r>
        <w:t xml:space="preserve"> tab</w:t>
      </w:r>
    </w:p>
    <w:p w14:paraId="04C676BD" w14:textId="690A965C" w:rsidR="003802EF" w:rsidRDefault="00FF568A" w:rsidP="00573753">
      <w:pPr>
        <w:pStyle w:val="ListParagraph"/>
        <w:numPr>
          <w:ilvl w:val="0"/>
          <w:numId w:val="2"/>
        </w:numPr>
      </w:pPr>
      <w:r>
        <w:t>Select all 50000, 60000, and 70000 values and add a 2d line chart</w:t>
      </w:r>
    </w:p>
    <w:p w14:paraId="02FF4EE5" w14:textId="77777777" w:rsidR="00D02EDB" w:rsidRDefault="00302723" w:rsidP="00573753">
      <w:pPr>
        <w:pStyle w:val="ListParagraph"/>
        <w:numPr>
          <w:ilvl w:val="0"/>
          <w:numId w:val="2"/>
        </w:numPr>
      </w:pPr>
      <w:r>
        <w:t>Click on the series1-3 bar &gt; in chart Design ribbon, click SELECT DATA</w:t>
      </w:r>
    </w:p>
    <w:p w14:paraId="182FD632" w14:textId="77777777" w:rsidR="00D02EDB" w:rsidRDefault="00D02EDB" w:rsidP="00573753">
      <w:pPr>
        <w:pStyle w:val="ListParagraph"/>
        <w:numPr>
          <w:ilvl w:val="0"/>
          <w:numId w:val="2"/>
        </w:numPr>
      </w:pPr>
      <w:r>
        <w:t>Click on series 1 and click edit</w:t>
      </w:r>
    </w:p>
    <w:p w14:paraId="1FB2AE98" w14:textId="4648A70D" w:rsidR="00FF568A" w:rsidRDefault="00302723" w:rsidP="00573753">
      <w:pPr>
        <w:pStyle w:val="ListParagraph"/>
        <w:numPr>
          <w:ilvl w:val="0"/>
          <w:numId w:val="2"/>
        </w:numPr>
      </w:pPr>
      <w:r>
        <w:t xml:space="preserve"> </w:t>
      </w:r>
      <w:r w:rsidR="002E122E">
        <w:t>Name: material and goods</w:t>
      </w:r>
    </w:p>
    <w:p w14:paraId="2BE03A08" w14:textId="6480FC0C" w:rsidR="00975DF2" w:rsidRDefault="00975DF2" w:rsidP="00975DF2">
      <w:pPr>
        <w:pStyle w:val="ListParagraph"/>
        <w:numPr>
          <w:ilvl w:val="0"/>
          <w:numId w:val="2"/>
        </w:numPr>
      </w:pPr>
      <w:r>
        <w:t>Click on series 2 and click edit</w:t>
      </w:r>
    </w:p>
    <w:p w14:paraId="0FF7E045" w14:textId="5B931833" w:rsidR="002E122E" w:rsidRDefault="00975DF2" w:rsidP="00975DF2">
      <w:pPr>
        <w:pStyle w:val="ListParagraph"/>
        <w:numPr>
          <w:ilvl w:val="0"/>
          <w:numId w:val="2"/>
        </w:numPr>
      </w:pPr>
      <w:r>
        <w:t xml:space="preserve"> Name: operating expenses</w:t>
      </w:r>
    </w:p>
    <w:p w14:paraId="1AA9330F" w14:textId="30565174" w:rsidR="004335D0" w:rsidRDefault="004335D0" w:rsidP="004335D0">
      <w:pPr>
        <w:pStyle w:val="ListParagraph"/>
        <w:numPr>
          <w:ilvl w:val="0"/>
          <w:numId w:val="2"/>
        </w:numPr>
      </w:pPr>
      <w:r>
        <w:t>Click on series 3 and click edit</w:t>
      </w:r>
    </w:p>
    <w:p w14:paraId="64C6D6B0" w14:textId="7E1785BC" w:rsidR="00975DF2" w:rsidRDefault="004335D0" w:rsidP="004335D0">
      <w:pPr>
        <w:pStyle w:val="ListParagraph"/>
        <w:numPr>
          <w:ilvl w:val="0"/>
          <w:numId w:val="2"/>
        </w:numPr>
      </w:pPr>
      <w:r>
        <w:t xml:space="preserve"> Name: extraordinaries and taxes</w:t>
      </w:r>
    </w:p>
    <w:p w14:paraId="6E9DB5B5" w14:textId="2AF58002" w:rsidR="00C74791" w:rsidRDefault="00C74791" w:rsidP="004335D0">
      <w:pPr>
        <w:pStyle w:val="ListParagraph"/>
        <w:numPr>
          <w:ilvl w:val="0"/>
          <w:numId w:val="2"/>
        </w:numPr>
      </w:pPr>
      <w:r>
        <w:t xml:space="preserve">In the horizontal axis labels, click edit </w:t>
      </w:r>
      <w:proofErr w:type="gramStart"/>
      <w:r>
        <w:t>an</w:t>
      </w:r>
      <w:proofErr w:type="gramEnd"/>
      <w:r>
        <w:t xml:space="preserve"> drag and select from quarter 1 to quarter 4.</w:t>
      </w:r>
    </w:p>
    <w:p w14:paraId="5BE04515" w14:textId="56BEEB89" w:rsidR="00C74791" w:rsidRDefault="009844FB" w:rsidP="004335D0">
      <w:pPr>
        <w:pStyle w:val="ListParagraph"/>
        <w:numPr>
          <w:ilvl w:val="0"/>
          <w:numId w:val="2"/>
        </w:numPr>
      </w:pPr>
      <w:r>
        <w:t>Chart title – expenses</w:t>
      </w:r>
    </w:p>
    <w:p w14:paraId="38C2292D" w14:textId="4F716960" w:rsidR="009844FB" w:rsidRDefault="006C7F86" w:rsidP="004335D0">
      <w:pPr>
        <w:pStyle w:val="ListParagraph"/>
        <w:numPr>
          <w:ilvl w:val="0"/>
          <w:numId w:val="2"/>
        </w:numPr>
      </w:pPr>
      <w:r>
        <w:t>Save and close</w:t>
      </w:r>
    </w:p>
    <w:p w14:paraId="72572633" w14:textId="4EDC0DE6" w:rsidR="006C7F86" w:rsidRDefault="006C7F86" w:rsidP="004335D0">
      <w:pPr>
        <w:pStyle w:val="ListParagraph"/>
        <w:numPr>
          <w:ilvl w:val="0"/>
          <w:numId w:val="2"/>
        </w:numPr>
      </w:pPr>
      <w:r>
        <w:t xml:space="preserve">Go into the financial reporting studio </w:t>
      </w:r>
    </w:p>
    <w:p w14:paraId="13500646" w14:textId="5D864F3C" w:rsidR="006C7F86" w:rsidRDefault="006C7F86" w:rsidP="004335D0">
      <w:pPr>
        <w:pStyle w:val="ListParagraph"/>
        <w:numPr>
          <w:ilvl w:val="0"/>
          <w:numId w:val="2"/>
        </w:numPr>
      </w:pPr>
      <w:r>
        <w:t>Shared&gt;custom&gt;FIN.   Now click upload on bottom left</w:t>
      </w:r>
    </w:p>
    <w:p w14:paraId="3A9CA02B" w14:textId="2FA87E03" w:rsidR="006C7F86" w:rsidRPr="00491AA0" w:rsidRDefault="005E0525" w:rsidP="004335D0">
      <w:pPr>
        <w:pStyle w:val="ListParagraph"/>
        <w:numPr>
          <w:ilvl w:val="0"/>
          <w:numId w:val="2"/>
        </w:numPr>
      </w:pPr>
      <w:r>
        <w:t>You can go back and check your uploaded document</w:t>
      </w:r>
    </w:p>
    <w:p w14:paraId="240AF6ED" w14:textId="77777777" w:rsidR="0014797F" w:rsidRDefault="0014797F"/>
    <w:p w14:paraId="0AED3E7F" w14:textId="77777777" w:rsidR="00876C66" w:rsidRDefault="00876C66" w:rsidP="00D951DC">
      <w:pPr>
        <w:jc w:val="center"/>
        <w:rPr>
          <w:b/>
          <w:bCs/>
        </w:rPr>
      </w:pPr>
    </w:p>
    <w:p w14:paraId="293F4CC9" w14:textId="77777777" w:rsidR="00876C66" w:rsidRDefault="00876C66" w:rsidP="00D951DC">
      <w:pPr>
        <w:jc w:val="center"/>
        <w:rPr>
          <w:b/>
          <w:bCs/>
        </w:rPr>
      </w:pPr>
    </w:p>
    <w:p w14:paraId="29F8C9A9" w14:textId="77777777" w:rsidR="00876C66" w:rsidRDefault="00876C66" w:rsidP="00D951DC">
      <w:pPr>
        <w:jc w:val="center"/>
        <w:rPr>
          <w:b/>
          <w:bCs/>
        </w:rPr>
      </w:pPr>
    </w:p>
    <w:p w14:paraId="3657E7C5" w14:textId="77777777" w:rsidR="00876C66" w:rsidRDefault="00876C66" w:rsidP="00D951DC">
      <w:pPr>
        <w:jc w:val="center"/>
        <w:rPr>
          <w:b/>
          <w:bCs/>
        </w:rPr>
      </w:pPr>
    </w:p>
    <w:p w14:paraId="29F9EE2F" w14:textId="77777777" w:rsidR="00876C66" w:rsidRDefault="00876C66" w:rsidP="00D951DC">
      <w:pPr>
        <w:jc w:val="center"/>
        <w:rPr>
          <w:b/>
          <w:bCs/>
        </w:rPr>
      </w:pPr>
    </w:p>
    <w:p w14:paraId="6E4DF60B" w14:textId="77777777" w:rsidR="00876C66" w:rsidRDefault="00876C66" w:rsidP="00D951DC">
      <w:pPr>
        <w:jc w:val="center"/>
        <w:rPr>
          <w:b/>
          <w:bCs/>
        </w:rPr>
      </w:pPr>
    </w:p>
    <w:p w14:paraId="4E29FDEE" w14:textId="77777777" w:rsidR="00876C66" w:rsidRDefault="00876C66" w:rsidP="00D951DC">
      <w:pPr>
        <w:jc w:val="center"/>
        <w:rPr>
          <w:b/>
          <w:bCs/>
        </w:rPr>
      </w:pPr>
    </w:p>
    <w:p w14:paraId="53EDF3AA" w14:textId="77777777" w:rsidR="00876C66" w:rsidRDefault="00876C66" w:rsidP="00D951DC">
      <w:pPr>
        <w:jc w:val="center"/>
        <w:rPr>
          <w:b/>
          <w:bCs/>
        </w:rPr>
      </w:pPr>
    </w:p>
    <w:p w14:paraId="0B0969D0" w14:textId="77777777" w:rsidR="00876C66" w:rsidRDefault="00876C66" w:rsidP="00D951DC">
      <w:pPr>
        <w:jc w:val="center"/>
        <w:rPr>
          <w:b/>
          <w:bCs/>
        </w:rPr>
      </w:pPr>
    </w:p>
    <w:p w14:paraId="724B566E" w14:textId="77777777" w:rsidR="00876C66" w:rsidRDefault="00876C66" w:rsidP="00D951DC">
      <w:pPr>
        <w:jc w:val="center"/>
        <w:rPr>
          <w:b/>
          <w:bCs/>
        </w:rPr>
      </w:pPr>
    </w:p>
    <w:p w14:paraId="58BC3E0A" w14:textId="77777777" w:rsidR="00876C66" w:rsidRDefault="00876C66" w:rsidP="00D951DC">
      <w:pPr>
        <w:jc w:val="center"/>
        <w:rPr>
          <w:b/>
          <w:bCs/>
        </w:rPr>
      </w:pPr>
    </w:p>
    <w:p w14:paraId="7FEBAC73" w14:textId="77777777" w:rsidR="00876C66" w:rsidRDefault="00876C66" w:rsidP="003511F4">
      <w:pPr>
        <w:rPr>
          <w:b/>
          <w:bCs/>
        </w:rPr>
      </w:pPr>
    </w:p>
    <w:p w14:paraId="34CAA05C" w14:textId="77777777" w:rsidR="00876C66" w:rsidRDefault="00876C66" w:rsidP="00D951DC">
      <w:pPr>
        <w:jc w:val="center"/>
        <w:rPr>
          <w:b/>
          <w:bCs/>
        </w:rPr>
      </w:pPr>
    </w:p>
    <w:p w14:paraId="54728466" w14:textId="77777777" w:rsidR="00876C66" w:rsidRDefault="00876C66" w:rsidP="00D951DC">
      <w:pPr>
        <w:jc w:val="center"/>
        <w:rPr>
          <w:b/>
          <w:bCs/>
        </w:rPr>
      </w:pPr>
    </w:p>
    <w:p w14:paraId="1E274163" w14:textId="5C76CBBA" w:rsidR="00D951DC" w:rsidRPr="00D951DC" w:rsidRDefault="00D951DC" w:rsidP="00D951DC">
      <w:pPr>
        <w:jc w:val="center"/>
        <w:rPr>
          <w:b/>
          <w:bCs/>
        </w:rPr>
      </w:pPr>
      <w:r w:rsidRPr="00D951DC">
        <w:rPr>
          <w:b/>
          <w:bCs/>
        </w:rPr>
        <w:lastRenderedPageBreak/>
        <w:t>FINANCIAL REPORTING STUDIO</w:t>
      </w:r>
    </w:p>
    <w:p w14:paraId="312C8FC2" w14:textId="77777777" w:rsidR="00D951DC" w:rsidRDefault="00D951DC"/>
    <w:p w14:paraId="69016740" w14:textId="77777777" w:rsidR="00062C2B" w:rsidRDefault="0014797F">
      <w:r>
        <w:t xml:space="preserve">Others &gt; Financial Reporting Center &gt; Tasks Panel </w:t>
      </w:r>
    </w:p>
    <w:p w14:paraId="1DD1311F" w14:textId="77777777" w:rsidR="00062C2B" w:rsidRDefault="0014797F">
      <w:r>
        <w:t xml:space="preserve">&gt; Open Workspace &gt; Tools &gt; Launch Financial Web Studio </w:t>
      </w:r>
    </w:p>
    <w:p w14:paraId="6EC44061" w14:textId="77777777" w:rsidR="00062C2B" w:rsidRDefault="0014797F">
      <w:r>
        <w:t xml:space="preserve">&gt; </w:t>
      </w:r>
      <w:r w:rsidR="00772C37">
        <w:t>Click on New Report Icon on Top Left</w:t>
      </w:r>
    </w:p>
    <w:p w14:paraId="23696137" w14:textId="77777777" w:rsidR="00062C2B" w:rsidRDefault="00772C37">
      <w:r>
        <w:t xml:space="preserve"> &gt; Click on the grid icon next to the text icon and draw it </w:t>
      </w:r>
    </w:p>
    <w:p w14:paraId="0C495196" w14:textId="77777777" w:rsidR="00062C2B" w:rsidRDefault="00772C37">
      <w:r>
        <w:t xml:space="preserve">&gt; </w:t>
      </w:r>
      <w:r w:rsidR="00CB0344">
        <w:t xml:space="preserve">Select </w:t>
      </w:r>
      <w:proofErr w:type="spellStart"/>
      <w:r w:rsidR="00CB0344">
        <w:t>USChartOfAccounts</w:t>
      </w:r>
      <w:proofErr w:type="spellEnd"/>
      <w:r w:rsidR="00CB0344">
        <w:t xml:space="preserve"> for database connection </w:t>
      </w:r>
    </w:p>
    <w:p w14:paraId="64FF2E06" w14:textId="77777777" w:rsidR="00062C2B" w:rsidRDefault="00CB0344">
      <w:r>
        <w:t xml:space="preserve">&gt; </w:t>
      </w:r>
      <w:r w:rsidR="00C271C9">
        <w:t xml:space="preserve">drag accounting period into the columns </w:t>
      </w:r>
    </w:p>
    <w:p w14:paraId="7E086209" w14:textId="77777777" w:rsidR="00062C2B" w:rsidRDefault="00C271C9">
      <w:r>
        <w:t xml:space="preserve">&gt; drag accounts into rows </w:t>
      </w:r>
    </w:p>
    <w:p w14:paraId="526C06DC" w14:textId="77777777" w:rsidR="00062C2B" w:rsidRDefault="00C271C9">
      <w:r>
        <w:t xml:space="preserve">&gt; drag company into page &gt; click ok </w:t>
      </w:r>
    </w:p>
    <w:p w14:paraId="3A9D7BCB" w14:textId="77777777" w:rsidR="00062C2B" w:rsidRDefault="00C271C9">
      <w:r>
        <w:t xml:space="preserve">&gt; double click accounts &gt; add 95001, 95011 and press ok </w:t>
      </w:r>
    </w:p>
    <w:p w14:paraId="761D7E2F" w14:textId="77777777" w:rsidR="00062C2B" w:rsidRDefault="00C271C9">
      <w:r>
        <w:t xml:space="preserve">&gt; format the cell underneath account period by clicking on FORMAT in the top </w:t>
      </w:r>
    </w:p>
    <w:p w14:paraId="7082BEB6" w14:textId="77777777" w:rsidR="00062C2B" w:rsidRDefault="00C271C9">
      <w:r>
        <w:t xml:space="preserve">&gt; click cell </w:t>
      </w:r>
    </w:p>
    <w:p w14:paraId="1150DFDF" w14:textId="77777777" w:rsidR="00062C2B" w:rsidRDefault="00C271C9">
      <w:r>
        <w:t xml:space="preserve">&gt; select $ for both positive and negative </w:t>
      </w:r>
    </w:p>
    <w:p w14:paraId="014B6C07" w14:textId="77777777" w:rsidR="00062C2B" w:rsidRDefault="00C271C9">
      <w:r>
        <w:t xml:space="preserve">&gt; click File &gt; Save As &gt; fas40.student &gt; name it 99Supremo Income Statement </w:t>
      </w:r>
    </w:p>
    <w:p w14:paraId="3E32D800" w14:textId="77777777" w:rsidR="00062C2B" w:rsidRDefault="00C271C9">
      <w:r>
        <w:t xml:space="preserve">&gt; insert a blank second row &gt; insert a data third row </w:t>
      </w:r>
    </w:p>
    <w:p w14:paraId="6037A258" w14:textId="77777777" w:rsidR="00062C2B" w:rsidRDefault="00C271C9">
      <w:r>
        <w:t xml:space="preserve">&gt; double click on the </w:t>
      </w:r>
      <w:proofErr w:type="gramStart"/>
      <w:r>
        <w:t>third row</w:t>
      </w:r>
      <w:proofErr w:type="gramEnd"/>
      <w:r>
        <w:t xml:space="preserve"> data and deselect it </w:t>
      </w:r>
    </w:p>
    <w:p w14:paraId="4D564CD6" w14:textId="77777777" w:rsidR="00062C2B" w:rsidRDefault="00C271C9">
      <w:r>
        <w:t xml:space="preserve">&gt; then add 50000, 60000, 70000 V1 </w:t>
      </w:r>
    </w:p>
    <w:p w14:paraId="1AAD0156" w14:textId="515BE468" w:rsidR="0014797F" w:rsidRDefault="00C271C9">
      <w:r>
        <w:t>&gt; select place selection into separate rows &gt; click ok and SAVE</w:t>
      </w:r>
    </w:p>
    <w:p w14:paraId="2BB31245" w14:textId="77777777" w:rsidR="0059797D" w:rsidRDefault="0059797D"/>
    <w:p w14:paraId="2F3254E4" w14:textId="77777777" w:rsidR="0059797D" w:rsidRDefault="0059797D">
      <w:r>
        <w:t>To use the equation tool –</w:t>
      </w:r>
    </w:p>
    <w:p w14:paraId="50BCC036" w14:textId="7AE6F8FE" w:rsidR="0059797D" w:rsidRDefault="0059797D">
      <w:r>
        <w:t>&gt; right click and add a new equation tool</w:t>
      </w:r>
    </w:p>
    <w:p w14:paraId="1B37FC32" w14:textId="064AF9F4" w:rsidR="0059797D" w:rsidRDefault="0059797D">
      <w:r>
        <w:t>&gt;Where the number goes, select that cell, and on the top of the page add the equation</w:t>
      </w:r>
    </w:p>
    <w:p w14:paraId="5D82486A" w14:textId="77777777" w:rsidR="0059797D" w:rsidRDefault="0059797D"/>
    <w:p w14:paraId="0CEA64BB" w14:textId="77777777" w:rsidR="0059797D" w:rsidRDefault="0059797D"/>
    <w:p w14:paraId="4E3A9DD6" w14:textId="3CD97912" w:rsidR="0059797D" w:rsidRDefault="009F38AA">
      <w:r>
        <w:t>To define 12 period rolling column</w:t>
      </w:r>
    </w:p>
    <w:p w14:paraId="596AA5BF" w14:textId="59B0B86B" w:rsidR="009F38AA" w:rsidRDefault="009F38AA">
      <w:r>
        <w:t xml:space="preserve">&gt;double click accounting period in the grid &gt; deselect it &gt; </w:t>
      </w:r>
      <w:r w:rsidR="00FA5301">
        <w:t xml:space="preserve">select the functions tab on the top &gt; add the range function &gt; in the </w:t>
      </w:r>
      <w:proofErr w:type="spellStart"/>
      <w:r w:rsidR="00FA5301">
        <w:t>startMember</w:t>
      </w:r>
      <w:proofErr w:type="spellEnd"/>
      <w:r w:rsidR="00FA5301">
        <w:t xml:space="preserve"> row, click on its value &gt; go in the functions tab &gt; select relative &gt; click ok &gt; in the member row, click on its value &gt; select current point of view &gt; click ok &gt; offset by 11 &gt; click ok &gt; in the </w:t>
      </w:r>
      <w:proofErr w:type="spellStart"/>
      <w:r w:rsidR="00FA5301">
        <w:t>endMember</w:t>
      </w:r>
      <w:proofErr w:type="spellEnd"/>
      <w:r w:rsidR="00FA5301">
        <w:t xml:space="preserve"> row, click on its value &gt; select current point of view &gt; click ok &gt; click ok &gt; SAVE</w:t>
      </w:r>
    </w:p>
    <w:p w14:paraId="52B8E9AA" w14:textId="77777777" w:rsidR="00E06C28" w:rsidRDefault="00E06C28"/>
    <w:p w14:paraId="79F15095" w14:textId="77971273" w:rsidR="00E06C28" w:rsidRDefault="00E06C28">
      <w:r>
        <w:t>To define grid and user point of view dimensions</w:t>
      </w:r>
    </w:p>
    <w:p w14:paraId="4F4CAF1E" w14:textId="763F3CF1" w:rsidR="00E06C28" w:rsidRDefault="00E06C28" w:rsidP="00E06C28">
      <w:pPr>
        <w:pStyle w:val="ListParagraph"/>
        <w:numPr>
          <w:ilvl w:val="0"/>
          <w:numId w:val="1"/>
        </w:numPr>
      </w:pPr>
      <w:r>
        <w:t xml:space="preserve">Right click on the top left of the grid </w:t>
      </w:r>
    </w:p>
    <w:p w14:paraId="0F3ED9F0" w14:textId="0225CFE6" w:rsidR="00E06C28" w:rsidRDefault="00E06C28" w:rsidP="00E06C28">
      <w:pPr>
        <w:pStyle w:val="ListParagraph"/>
        <w:numPr>
          <w:ilvl w:val="0"/>
          <w:numId w:val="1"/>
        </w:numPr>
      </w:pPr>
      <w:r>
        <w:t>Select grid point of view</w:t>
      </w:r>
    </w:p>
    <w:p w14:paraId="04D33912" w14:textId="6D319146" w:rsidR="00E06C28" w:rsidRDefault="00E06C28" w:rsidP="00E06C28">
      <w:pPr>
        <w:pStyle w:val="ListParagraph"/>
        <w:numPr>
          <w:ilvl w:val="0"/>
          <w:numId w:val="1"/>
        </w:numPr>
      </w:pPr>
      <w:r>
        <w:t>Select Ledger Point of View in the bar that appears</w:t>
      </w:r>
    </w:p>
    <w:p w14:paraId="71DA3E88" w14:textId="16D535C3" w:rsidR="00E06C28" w:rsidRDefault="00E06C28" w:rsidP="00E06C28">
      <w:pPr>
        <w:pStyle w:val="ListParagraph"/>
        <w:numPr>
          <w:ilvl w:val="0"/>
          <w:numId w:val="1"/>
        </w:numPr>
      </w:pPr>
      <w:r>
        <w:t>Select US Primary Ledger</w:t>
      </w:r>
    </w:p>
    <w:p w14:paraId="138446DC" w14:textId="4C2110D0" w:rsidR="00E06C28" w:rsidRDefault="00E06C28" w:rsidP="00E06C28">
      <w:pPr>
        <w:pStyle w:val="ListParagraph"/>
        <w:numPr>
          <w:ilvl w:val="0"/>
          <w:numId w:val="1"/>
        </w:numPr>
      </w:pPr>
      <w:r>
        <w:t>Click apply selection in the top then click ok</w:t>
      </w:r>
    </w:p>
    <w:p w14:paraId="23FF06AD" w14:textId="3C35B9B8" w:rsidR="00E06C28" w:rsidRDefault="00E06C28" w:rsidP="00E06C28">
      <w:pPr>
        <w:pStyle w:val="ListParagraph"/>
        <w:numPr>
          <w:ilvl w:val="0"/>
          <w:numId w:val="1"/>
        </w:numPr>
      </w:pPr>
      <w:r>
        <w:t>Click the US Primary Ledger in the top bar again</w:t>
      </w:r>
    </w:p>
    <w:p w14:paraId="714AF51A" w14:textId="6C98D1E1" w:rsidR="00E06C28" w:rsidRDefault="00E06C28" w:rsidP="00E06C28">
      <w:pPr>
        <w:pStyle w:val="ListParagraph"/>
        <w:numPr>
          <w:ilvl w:val="0"/>
          <w:numId w:val="1"/>
        </w:numPr>
      </w:pPr>
      <w:r>
        <w:t>Change the dimension to Scenario</w:t>
      </w:r>
    </w:p>
    <w:p w14:paraId="56B1D4E1" w14:textId="0DDCBFE0" w:rsidR="00E06C28" w:rsidRDefault="00E06C28" w:rsidP="00E06C28">
      <w:pPr>
        <w:pStyle w:val="ListParagraph"/>
        <w:numPr>
          <w:ilvl w:val="0"/>
          <w:numId w:val="1"/>
        </w:numPr>
      </w:pPr>
      <w:r>
        <w:t>Select Actual</w:t>
      </w:r>
    </w:p>
    <w:p w14:paraId="37858F8E" w14:textId="08CD370D" w:rsidR="00E06C28" w:rsidRDefault="00E06C28" w:rsidP="00E06C28">
      <w:pPr>
        <w:pStyle w:val="ListParagraph"/>
        <w:numPr>
          <w:ilvl w:val="0"/>
          <w:numId w:val="1"/>
        </w:numPr>
      </w:pPr>
      <w:r>
        <w:t>Click apply selection in the top</w:t>
      </w:r>
    </w:p>
    <w:p w14:paraId="0DD4A993" w14:textId="4CA7C6B4" w:rsidR="00E06C28" w:rsidRDefault="00E06C28" w:rsidP="00E06C28">
      <w:pPr>
        <w:pStyle w:val="ListParagraph"/>
        <w:numPr>
          <w:ilvl w:val="0"/>
          <w:numId w:val="1"/>
        </w:numPr>
      </w:pPr>
      <w:r>
        <w:t>Change the dimension to Balance Amt</w:t>
      </w:r>
    </w:p>
    <w:p w14:paraId="26ED7B72" w14:textId="27DE5295" w:rsidR="00E06C28" w:rsidRDefault="00E06C28" w:rsidP="00E06C28">
      <w:pPr>
        <w:pStyle w:val="ListParagraph"/>
        <w:numPr>
          <w:ilvl w:val="0"/>
          <w:numId w:val="1"/>
        </w:numPr>
      </w:pPr>
      <w:r>
        <w:t>Select the entire period activity folder</w:t>
      </w:r>
    </w:p>
    <w:p w14:paraId="0A76A909" w14:textId="77777777" w:rsidR="00E06C28" w:rsidRDefault="00E06C28" w:rsidP="00E06C28">
      <w:pPr>
        <w:pStyle w:val="ListParagraph"/>
        <w:numPr>
          <w:ilvl w:val="0"/>
          <w:numId w:val="1"/>
        </w:numPr>
      </w:pPr>
      <w:r>
        <w:lastRenderedPageBreak/>
        <w:t>Click apply selection in the top</w:t>
      </w:r>
    </w:p>
    <w:p w14:paraId="04CB2F81" w14:textId="74876699" w:rsidR="00E06C28" w:rsidRDefault="00E06C28" w:rsidP="00E06C28">
      <w:pPr>
        <w:pStyle w:val="ListParagraph"/>
        <w:numPr>
          <w:ilvl w:val="0"/>
          <w:numId w:val="1"/>
        </w:numPr>
      </w:pPr>
      <w:r>
        <w:t>Change the dimension to Currency</w:t>
      </w:r>
    </w:p>
    <w:p w14:paraId="59C12E40" w14:textId="63B95A3A" w:rsidR="00E06C28" w:rsidRDefault="00E06C28" w:rsidP="00E06C28">
      <w:pPr>
        <w:pStyle w:val="ListParagraph"/>
        <w:numPr>
          <w:ilvl w:val="0"/>
          <w:numId w:val="1"/>
        </w:numPr>
      </w:pPr>
      <w:r>
        <w:t>Search and Select USD</w:t>
      </w:r>
    </w:p>
    <w:p w14:paraId="6ECBE490" w14:textId="35683209" w:rsidR="00E06C28" w:rsidRDefault="00E06C28" w:rsidP="00E06C28">
      <w:pPr>
        <w:pStyle w:val="ListParagraph"/>
        <w:numPr>
          <w:ilvl w:val="0"/>
          <w:numId w:val="1"/>
        </w:numPr>
      </w:pPr>
      <w:r>
        <w:t>Click apply selection in the top then click ok</w:t>
      </w:r>
    </w:p>
    <w:p w14:paraId="19376C6A" w14:textId="77777777" w:rsidR="00E06C28" w:rsidRDefault="00E06C28" w:rsidP="00E06C28">
      <w:pPr>
        <w:pStyle w:val="ListParagraph"/>
        <w:numPr>
          <w:ilvl w:val="0"/>
          <w:numId w:val="1"/>
        </w:numPr>
      </w:pPr>
      <w:r>
        <w:t xml:space="preserve">Right click on the top left of the grid </w:t>
      </w:r>
    </w:p>
    <w:p w14:paraId="7E46DABF" w14:textId="07BD4D5C" w:rsidR="00E06C28" w:rsidRDefault="00E06C28" w:rsidP="00E06C28">
      <w:pPr>
        <w:pStyle w:val="ListParagraph"/>
        <w:numPr>
          <w:ilvl w:val="0"/>
          <w:numId w:val="1"/>
        </w:numPr>
      </w:pPr>
      <w:r>
        <w:t>Select grid point of view SET UP</w:t>
      </w:r>
    </w:p>
    <w:p w14:paraId="6492E7F0" w14:textId="5AA69E86" w:rsidR="00E06C28" w:rsidRDefault="00E06C28" w:rsidP="00E06C28">
      <w:pPr>
        <w:pStyle w:val="ListParagraph"/>
        <w:numPr>
          <w:ilvl w:val="0"/>
          <w:numId w:val="1"/>
        </w:numPr>
      </w:pPr>
      <w:r>
        <w:t>Check Balance Amt</w:t>
      </w:r>
    </w:p>
    <w:p w14:paraId="6F752F5A" w14:textId="01BD5EFC" w:rsidR="00E06C28" w:rsidRDefault="00E06C28" w:rsidP="00E06C28">
      <w:pPr>
        <w:pStyle w:val="ListParagraph"/>
        <w:numPr>
          <w:ilvl w:val="0"/>
          <w:numId w:val="1"/>
        </w:numPr>
      </w:pPr>
      <w:r>
        <w:t>Click ok</w:t>
      </w:r>
    </w:p>
    <w:p w14:paraId="4A3868CD" w14:textId="1348F7B6" w:rsidR="00E06C28" w:rsidRDefault="00E06C28" w:rsidP="00E06C28">
      <w:pPr>
        <w:pStyle w:val="ListParagraph"/>
        <w:numPr>
          <w:ilvl w:val="0"/>
          <w:numId w:val="1"/>
        </w:numPr>
      </w:pPr>
      <w:r>
        <w:t>Click on the pages on top left</w:t>
      </w:r>
    </w:p>
    <w:p w14:paraId="349FCD3E" w14:textId="75B1148D" w:rsidR="00E06C28" w:rsidRDefault="00E06C28" w:rsidP="00E06C28">
      <w:pPr>
        <w:pStyle w:val="ListParagraph"/>
        <w:numPr>
          <w:ilvl w:val="0"/>
          <w:numId w:val="1"/>
        </w:numPr>
      </w:pPr>
      <w:r>
        <w:t>A company button pops up. Click on it</w:t>
      </w:r>
    </w:p>
    <w:p w14:paraId="16E83BC4" w14:textId="3BB56794" w:rsidR="00E06C28" w:rsidRDefault="00E06C28" w:rsidP="00E06C28">
      <w:pPr>
        <w:pStyle w:val="ListParagraph"/>
        <w:numPr>
          <w:ilvl w:val="0"/>
          <w:numId w:val="1"/>
        </w:numPr>
      </w:pPr>
      <w:r>
        <w:t>Deselect company and add Prompt for Company</w:t>
      </w:r>
    </w:p>
    <w:p w14:paraId="4F9A4A6A" w14:textId="5BAFA8B9" w:rsidR="00E06C28" w:rsidRDefault="00E06C28" w:rsidP="00E06C28">
      <w:pPr>
        <w:pStyle w:val="ListParagraph"/>
        <w:numPr>
          <w:ilvl w:val="0"/>
          <w:numId w:val="1"/>
        </w:numPr>
      </w:pPr>
      <w:r>
        <w:t>Fill out the default member: search up “120” = Supremo Fitness</w:t>
      </w:r>
    </w:p>
    <w:p w14:paraId="0309A79B" w14:textId="7215C751" w:rsidR="00E06C28" w:rsidRDefault="00E06C28" w:rsidP="00E06C28">
      <w:pPr>
        <w:pStyle w:val="ListParagraph"/>
        <w:numPr>
          <w:ilvl w:val="0"/>
          <w:numId w:val="1"/>
        </w:numPr>
      </w:pPr>
      <w:r>
        <w:t>Aside from that, select Alias</w:t>
      </w:r>
    </w:p>
    <w:p w14:paraId="4BFEC4F2" w14:textId="1E74F01A" w:rsidR="00E06C28" w:rsidRDefault="00E06C28" w:rsidP="00E06C28">
      <w:pPr>
        <w:pStyle w:val="ListParagraph"/>
        <w:numPr>
          <w:ilvl w:val="0"/>
          <w:numId w:val="1"/>
        </w:numPr>
      </w:pPr>
      <w:r>
        <w:t>Click save</w:t>
      </w:r>
    </w:p>
    <w:p w14:paraId="0BCE1FEB" w14:textId="77777777" w:rsidR="00FE6A4D" w:rsidRDefault="00FE6A4D" w:rsidP="00FE6A4D"/>
    <w:p w14:paraId="12266BE0" w14:textId="462F9E23" w:rsidR="00FE6A4D" w:rsidRDefault="00FE6A4D" w:rsidP="00FE6A4D">
      <w:r>
        <w:t>Setting Report Properties</w:t>
      </w:r>
    </w:p>
    <w:p w14:paraId="7E6757EF" w14:textId="075AEE8F" w:rsidR="00FE6A4D" w:rsidRDefault="00FE6A4D" w:rsidP="00FE6A4D">
      <w:pPr>
        <w:pStyle w:val="ListParagraph"/>
        <w:numPr>
          <w:ilvl w:val="0"/>
          <w:numId w:val="1"/>
        </w:numPr>
      </w:pPr>
      <w:r>
        <w:t xml:space="preserve">Left click on the top left of the grid </w:t>
      </w:r>
    </w:p>
    <w:p w14:paraId="019DE11C" w14:textId="57A53019" w:rsidR="00FE6A4D" w:rsidRDefault="00FE6A4D" w:rsidP="00FE6A4D">
      <w:pPr>
        <w:pStyle w:val="ListParagraph"/>
        <w:numPr>
          <w:ilvl w:val="0"/>
          <w:numId w:val="1"/>
        </w:numPr>
      </w:pPr>
      <w:r>
        <w:t>In the right bar, select drill through</w:t>
      </w:r>
    </w:p>
    <w:p w14:paraId="2C841DE9" w14:textId="028B0AC1" w:rsidR="00FE6A4D" w:rsidRDefault="00BE39B3" w:rsidP="00FE6A4D">
      <w:pPr>
        <w:pStyle w:val="ListParagraph"/>
        <w:numPr>
          <w:ilvl w:val="0"/>
          <w:numId w:val="1"/>
        </w:numPr>
      </w:pPr>
      <w:r>
        <w:t>In the suppression section, make the zero value “0”</w:t>
      </w:r>
    </w:p>
    <w:p w14:paraId="3FC2AE0D" w14:textId="48EB49D3" w:rsidR="00BE39B3" w:rsidRDefault="00BE39B3" w:rsidP="00FE6A4D">
      <w:pPr>
        <w:pStyle w:val="ListParagraph"/>
        <w:numPr>
          <w:ilvl w:val="0"/>
          <w:numId w:val="1"/>
        </w:numPr>
      </w:pPr>
      <w:r>
        <w:t xml:space="preserve">Click on pages </w:t>
      </w:r>
      <w:proofErr w:type="gramStart"/>
      <w:r>
        <w:t>On</w:t>
      </w:r>
      <w:proofErr w:type="gramEnd"/>
      <w:r>
        <w:t xml:space="preserve"> the top</w:t>
      </w:r>
    </w:p>
    <w:p w14:paraId="026AA8EC" w14:textId="0660191E" w:rsidR="00BE39B3" w:rsidRDefault="00BE39B3" w:rsidP="00FE6A4D">
      <w:pPr>
        <w:pStyle w:val="ListParagraph"/>
        <w:numPr>
          <w:ilvl w:val="0"/>
          <w:numId w:val="1"/>
        </w:numPr>
      </w:pPr>
      <w:r>
        <w:t>On the right, Select alias default</w:t>
      </w:r>
    </w:p>
    <w:p w14:paraId="2EECCF42" w14:textId="0F65815F" w:rsidR="00BE39B3" w:rsidRDefault="00BE39B3" w:rsidP="00FE6A4D">
      <w:pPr>
        <w:pStyle w:val="ListParagraph"/>
        <w:numPr>
          <w:ilvl w:val="0"/>
          <w:numId w:val="1"/>
        </w:numPr>
      </w:pPr>
      <w:r>
        <w:t>Use the control key to select all the rows except the total expenses</w:t>
      </w:r>
    </w:p>
    <w:p w14:paraId="1C42404A" w14:textId="4F9E13AB" w:rsidR="00BE39B3" w:rsidRDefault="00BE39B3" w:rsidP="00BE39B3">
      <w:pPr>
        <w:pStyle w:val="ListParagraph"/>
        <w:numPr>
          <w:ilvl w:val="0"/>
          <w:numId w:val="1"/>
        </w:numPr>
      </w:pPr>
      <w:r>
        <w:t>On the right, Select alias default</w:t>
      </w:r>
    </w:p>
    <w:p w14:paraId="379BCC25" w14:textId="67975E92" w:rsidR="00BE39B3" w:rsidRDefault="00BE39B3" w:rsidP="00FE6A4D">
      <w:pPr>
        <w:pStyle w:val="ListParagraph"/>
        <w:numPr>
          <w:ilvl w:val="0"/>
          <w:numId w:val="1"/>
        </w:numPr>
      </w:pPr>
      <w:r>
        <w:t>Check allow expansion</w:t>
      </w:r>
    </w:p>
    <w:p w14:paraId="4882F7D2" w14:textId="6A295718" w:rsidR="00BE39B3" w:rsidRDefault="00BE39B3" w:rsidP="00BE39B3">
      <w:pPr>
        <w:pStyle w:val="ListParagraph"/>
        <w:numPr>
          <w:ilvl w:val="0"/>
          <w:numId w:val="1"/>
        </w:numPr>
      </w:pPr>
      <w:r>
        <w:t>Click Sa</w:t>
      </w:r>
      <w:r w:rsidR="00DA55F0">
        <w:t>ve</w:t>
      </w:r>
    </w:p>
    <w:p w14:paraId="2F15FACE" w14:textId="77777777" w:rsidR="00DA55F0" w:rsidRDefault="00DA55F0" w:rsidP="00DA55F0"/>
    <w:p w14:paraId="3FF13F2C" w14:textId="36B594BB" w:rsidR="00DA55F0" w:rsidRDefault="00DA55F0" w:rsidP="00DA55F0">
      <w:r>
        <w:t>Adding a logo, title and chart</w:t>
      </w:r>
    </w:p>
    <w:p w14:paraId="75329FCB" w14:textId="4564CD66" w:rsidR="00DA55F0" w:rsidRDefault="00DA55F0" w:rsidP="00DA55F0">
      <w:pPr>
        <w:pStyle w:val="ListParagraph"/>
        <w:numPr>
          <w:ilvl w:val="0"/>
          <w:numId w:val="1"/>
        </w:numPr>
      </w:pPr>
      <w:r>
        <w:t>Click where it says /users/…</w:t>
      </w:r>
    </w:p>
    <w:p w14:paraId="7E7554E4" w14:textId="4AF28B58" w:rsidR="00DA55F0" w:rsidRDefault="00DA55F0" w:rsidP="00DA55F0">
      <w:pPr>
        <w:pStyle w:val="ListParagraph"/>
        <w:numPr>
          <w:ilvl w:val="0"/>
          <w:numId w:val="1"/>
        </w:numPr>
      </w:pPr>
      <w:r>
        <w:t>Adjust the header and move the grid</w:t>
      </w:r>
    </w:p>
    <w:p w14:paraId="6E5BA680" w14:textId="6647FB0D" w:rsidR="00DA55F0" w:rsidRDefault="00DA55F0" w:rsidP="00DA55F0">
      <w:pPr>
        <w:pStyle w:val="ListParagraph"/>
        <w:numPr>
          <w:ilvl w:val="0"/>
          <w:numId w:val="1"/>
        </w:numPr>
      </w:pPr>
      <w:r>
        <w:t>Insert an image</w:t>
      </w:r>
    </w:p>
    <w:p w14:paraId="5D2CCBFD" w14:textId="7C3C39EF" w:rsidR="00DA55F0" w:rsidRDefault="00DA55F0" w:rsidP="00DA55F0">
      <w:pPr>
        <w:pStyle w:val="ListParagraph"/>
        <w:numPr>
          <w:ilvl w:val="0"/>
          <w:numId w:val="1"/>
        </w:numPr>
      </w:pPr>
      <w:r>
        <w:t>Choose and select image file</w:t>
      </w:r>
    </w:p>
    <w:p w14:paraId="4250362C" w14:textId="2FC14F90" w:rsidR="00DA55F0" w:rsidRDefault="00DA55F0" w:rsidP="00DA55F0">
      <w:pPr>
        <w:pStyle w:val="ListParagraph"/>
        <w:numPr>
          <w:ilvl w:val="0"/>
          <w:numId w:val="1"/>
        </w:numPr>
      </w:pPr>
      <w:r>
        <w:t xml:space="preserve">Insert </w:t>
      </w:r>
      <w:proofErr w:type="gramStart"/>
      <w:r>
        <w:t>text :</w:t>
      </w:r>
      <w:proofErr w:type="gramEnd"/>
      <w:r>
        <w:t xml:space="preserve"> 12 Month Rolling Income Statement</w:t>
      </w:r>
    </w:p>
    <w:p w14:paraId="36F1EA26" w14:textId="5AEAA858" w:rsidR="00DA55F0" w:rsidRDefault="00DA55F0" w:rsidP="00DA55F0">
      <w:pPr>
        <w:pStyle w:val="ListParagraph"/>
        <w:numPr>
          <w:ilvl w:val="0"/>
          <w:numId w:val="1"/>
        </w:numPr>
      </w:pPr>
      <w:r>
        <w:t>In file on top left, select page setup</w:t>
      </w:r>
    </w:p>
    <w:p w14:paraId="4CA6DC8E" w14:textId="71888670" w:rsidR="00DA55F0" w:rsidRDefault="00DA55F0" w:rsidP="00DA55F0">
      <w:pPr>
        <w:pStyle w:val="ListParagraph"/>
        <w:numPr>
          <w:ilvl w:val="0"/>
          <w:numId w:val="1"/>
        </w:numPr>
      </w:pPr>
      <w:r>
        <w:t>Select landscape</w:t>
      </w:r>
    </w:p>
    <w:p w14:paraId="45606D95" w14:textId="583A5D29" w:rsidR="00DA55F0" w:rsidRDefault="00DA55F0" w:rsidP="00DA55F0">
      <w:pPr>
        <w:pStyle w:val="ListParagraph"/>
        <w:numPr>
          <w:ilvl w:val="0"/>
          <w:numId w:val="1"/>
        </w:numPr>
      </w:pPr>
      <w:r>
        <w:t xml:space="preserve">Insert a </w:t>
      </w:r>
      <w:proofErr w:type="gramStart"/>
      <w:r>
        <w:t>chart :</w:t>
      </w:r>
      <w:proofErr w:type="gramEnd"/>
      <w:r>
        <w:t xml:space="preserve"> LINE</w:t>
      </w:r>
    </w:p>
    <w:p w14:paraId="040294AB" w14:textId="0ED2C940" w:rsidR="00DA55F0" w:rsidRDefault="00DA55F0" w:rsidP="00DA55F0">
      <w:pPr>
        <w:pStyle w:val="ListParagraph"/>
        <w:numPr>
          <w:ilvl w:val="0"/>
          <w:numId w:val="1"/>
        </w:numPr>
      </w:pPr>
      <w:r>
        <w:t>For data range, select row 1,3,4,5</w:t>
      </w:r>
    </w:p>
    <w:p w14:paraId="1C0B967D" w14:textId="1BE2DA3E" w:rsidR="00DC2DE0" w:rsidRDefault="00DC2DE0" w:rsidP="00DA55F0">
      <w:pPr>
        <w:pStyle w:val="ListParagraph"/>
        <w:numPr>
          <w:ilvl w:val="0"/>
          <w:numId w:val="1"/>
        </w:numPr>
      </w:pPr>
      <w:r>
        <w:t>Click format chart</w:t>
      </w:r>
    </w:p>
    <w:p w14:paraId="3BEA0061" w14:textId="6CBAF87B" w:rsidR="00DC2DE0" w:rsidRDefault="00DC2DE0" w:rsidP="00DA55F0">
      <w:pPr>
        <w:pStyle w:val="ListParagraph"/>
        <w:numPr>
          <w:ilvl w:val="0"/>
          <w:numId w:val="1"/>
        </w:numPr>
      </w:pPr>
      <w:r>
        <w:t xml:space="preserve">Chart title: Expenses </w:t>
      </w:r>
      <w:proofErr w:type="gramStart"/>
      <w:r>
        <w:t>By</w:t>
      </w:r>
      <w:proofErr w:type="gramEnd"/>
      <w:r>
        <w:t xml:space="preserve"> Period</w:t>
      </w:r>
    </w:p>
    <w:p w14:paraId="0F346B41" w14:textId="6EEAB160" w:rsidR="00DC2DE0" w:rsidRDefault="00DC2DE0" w:rsidP="00DA55F0">
      <w:pPr>
        <w:pStyle w:val="ListParagraph"/>
        <w:numPr>
          <w:ilvl w:val="0"/>
          <w:numId w:val="1"/>
        </w:numPr>
      </w:pPr>
      <w:r>
        <w:t>Legend &gt; Legend title: Type of Expense</w:t>
      </w:r>
    </w:p>
    <w:p w14:paraId="158D3B48" w14:textId="2EDDD7BD" w:rsidR="00DC2DE0" w:rsidRDefault="00DC2DE0" w:rsidP="00DC2DE0">
      <w:pPr>
        <w:pStyle w:val="ListParagraph"/>
        <w:numPr>
          <w:ilvl w:val="0"/>
          <w:numId w:val="1"/>
        </w:numPr>
      </w:pPr>
      <w:r>
        <w:t>Axis &gt; metadata title: Period</w:t>
      </w:r>
    </w:p>
    <w:p w14:paraId="0FE24991" w14:textId="078AAC23" w:rsidR="00DC2DE0" w:rsidRDefault="00DC2DE0" w:rsidP="00DC2DE0">
      <w:pPr>
        <w:pStyle w:val="ListParagraph"/>
        <w:numPr>
          <w:ilvl w:val="0"/>
          <w:numId w:val="1"/>
        </w:numPr>
      </w:pPr>
      <w:r>
        <w:t xml:space="preserve">Primary axis </w:t>
      </w:r>
      <w:proofErr w:type="gramStart"/>
      <w:r>
        <w:t>title :</w:t>
      </w:r>
      <w:proofErr w:type="gramEnd"/>
      <w:r>
        <w:t xml:space="preserve"> Dollars ($)</w:t>
      </w:r>
    </w:p>
    <w:p w14:paraId="3E16E04E" w14:textId="46F574BD" w:rsidR="00DC2DE0" w:rsidRDefault="00DC2DE0" w:rsidP="00DC2DE0">
      <w:pPr>
        <w:pStyle w:val="ListParagraph"/>
        <w:numPr>
          <w:ilvl w:val="0"/>
          <w:numId w:val="1"/>
        </w:numPr>
      </w:pPr>
      <w:r>
        <w:t>Click refresh chart</w:t>
      </w:r>
    </w:p>
    <w:p w14:paraId="7180EB79" w14:textId="00F8C0EC" w:rsidR="00DC2DE0" w:rsidRDefault="00DC2DE0" w:rsidP="00DC2DE0">
      <w:pPr>
        <w:pStyle w:val="ListParagraph"/>
        <w:numPr>
          <w:ilvl w:val="0"/>
          <w:numId w:val="1"/>
        </w:numPr>
      </w:pPr>
      <w:r>
        <w:t>Sav</w:t>
      </w:r>
    </w:p>
    <w:p w14:paraId="407F027E" w14:textId="77777777" w:rsidR="008F5918" w:rsidRDefault="008F5918" w:rsidP="008F5918"/>
    <w:p w14:paraId="53B432AA" w14:textId="6A0CD3A1" w:rsidR="008F5918" w:rsidRDefault="008F5918" w:rsidP="008F5918">
      <w:r>
        <w:lastRenderedPageBreak/>
        <w:t>Review a financial report</w:t>
      </w:r>
    </w:p>
    <w:p w14:paraId="235F216C" w14:textId="4CA4DB05" w:rsidR="008F5918" w:rsidRDefault="008F5918" w:rsidP="008F5918">
      <w:pPr>
        <w:pStyle w:val="ListParagraph"/>
        <w:numPr>
          <w:ilvl w:val="0"/>
          <w:numId w:val="1"/>
        </w:numPr>
      </w:pPr>
      <w:r>
        <w:t xml:space="preserve">On the top bar, </w:t>
      </w:r>
      <w:proofErr w:type="spellStart"/>
      <w:r>
        <w:t>AccountingPeriod</w:t>
      </w:r>
      <w:proofErr w:type="spellEnd"/>
      <w:r>
        <w:t xml:space="preserve"> dd-dd</w:t>
      </w:r>
    </w:p>
    <w:p w14:paraId="3D83B457" w14:textId="2B3EFFD4" w:rsidR="008F5918" w:rsidRDefault="008F5918" w:rsidP="008F5918">
      <w:pPr>
        <w:pStyle w:val="ListParagraph"/>
        <w:numPr>
          <w:ilvl w:val="0"/>
          <w:numId w:val="1"/>
        </w:numPr>
      </w:pPr>
      <w:r>
        <w:t>Chose from the list: 12-22</w:t>
      </w:r>
    </w:p>
    <w:p w14:paraId="4F0C5D33" w14:textId="6A7DC1DE" w:rsidR="008F5918" w:rsidRDefault="008F5918" w:rsidP="008F5918">
      <w:pPr>
        <w:pStyle w:val="ListParagraph"/>
        <w:numPr>
          <w:ilvl w:val="0"/>
          <w:numId w:val="1"/>
        </w:numPr>
      </w:pPr>
      <w:r>
        <w:t>To preview, click on the buttons on top</w:t>
      </w:r>
    </w:p>
    <w:p w14:paraId="4A25D2B3" w14:textId="2EA8CBB8" w:rsidR="008F5918" w:rsidRDefault="008F5918" w:rsidP="008F5918">
      <w:pPr>
        <w:pStyle w:val="ListParagraph"/>
        <w:numPr>
          <w:ilvl w:val="0"/>
          <w:numId w:val="1"/>
        </w:numPr>
      </w:pPr>
      <w:r>
        <w:t>Company should be 120-supremo</w:t>
      </w:r>
    </w:p>
    <w:p w14:paraId="5E29670A" w14:textId="3FAA338B" w:rsidR="008F5918" w:rsidRDefault="008F5918" w:rsidP="008F5918">
      <w:pPr>
        <w:pStyle w:val="ListParagraph"/>
        <w:numPr>
          <w:ilvl w:val="0"/>
          <w:numId w:val="1"/>
        </w:numPr>
      </w:pPr>
      <w:r>
        <w:t xml:space="preserve">You can view its final form bi catalog in </w:t>
      </w:r>
      <w:proofErr w:type="spellStart"/>
      <w:r>
        <w:t>MyFolder</w:t>
      </w:r>
      <w:proofErr w:type="spellEnd"/>
    </w:p>
    <w:p w14:paraId="04A1E61F" w14:textId="77777777" w:rsidR="00F82A3C" w:rsidRDefault="00F82A3C" w:rsidP="00F82A3C"/>
    <w:p w14:paraId="6E86D56A" w14:textId="1F07CB97" w:rsidR="00F82A3C" w:rsidRDefault="00F82A3C" w:rsidP="00F82A3C">
      <w:r>
        <w:t>Prepare Rapid Implementation Spreadsheet and Preview Sample Financial Reports</w:t>
      </w:r>
    </w:p>
    <w:p w14:paraId="4D7D7AD6" w14:textId="28C92662" w:rsidR="00F82A3C" w:rsidRDefault="00F82A3C" w:rsidP="00F82A3C">
      <w:pPr>
        <w:pStyle w:val="ListParagraph"/>
        <w:numPr>
          <w:ilvl w:val="0"/>
          <w:numId w:val="1"/>
        </w:numPr>
      </w:pPr>
      <w:r>
        <w:t xml:space="preserve">Go to Fusion Applications Global Single Instance </w:t>
      </w:r>
    </w:p>
    <w:p w14:paraId="67CE1CA0" w14:textId="31905332" w:rsidR="00F82A3C" w:rsidRDefault="007175D6" w:rsidP="00F82A3C">
      <w:pPr>
        <w:pStyle w:val="ListParagraph"/>
        <w:numPr>
          <w:ilvl w:val="0"/>
          <w:numId w:val="1"/>
        </w:numPr>
      </w:pPr>
      <w:r>
        <w:t>Click on ERP and SCP Cloud Login</w:t>
      </w:r>
    </w:p>
    <w:p w14:paraId="5789E408" w14:textId="490006A0" w:rsidR="007175D6" w:rsidRDefault="007175D6" w:rsidP="00F82A3C">
      <w:pPr>
        <w:pStyle w:val="ListParagraph"/>
        <w:numPr>
          <w:ilvl w:val="0"/>
          <w:numId w:val="1"/>
        </w:numPr>
      </w:pPr>
      <w:r>
        <w:t>Click on your account and select setup and maintenance from the list</w:t>
      </w:r>
    </w:p>
    <w:p w14:paraId="3D26801D" w14:textId="491D2B73" w:rsidR="007175D6" w:rsidRDefault="00740107" w:rsidP="00F82A3C">
      <w:pPr>
        <w:pStyle w:val="ListParagraph"/>
        <w:numPr>
          <w:ilvl w:val="0"/>
          <w:numId w:val="1"/>
        </w:numPr>
      </w:pPr>
      <w:r>
        <w:t>Choose Financials in the Setup bar on top</w:t>
      </w:r>
    </w:p>
    <w:p w14:paraId="73F52AA0" w14:textId="275656FD" w:rsidR="00740107" w:rsidRDefault="004D61F7" w:rsidP="00F82A3C">
      <w:pPr>
        <w:pStyle w:val="ListParagraph"/>
        <w:numPr>
          <w:ilvl w:val="0"/>
          <w:numId w:val="1"/>
        </w:numPr>
      </w:pPr>
      <w:r>
        <w:t>Select task panel on the right</w:t>
      </w:r>
    </w:p>
    <w:p w14:paraId="4F8C17A8" w14:textId="39BB9420" w:rsidR="004D61F7" w:rsidRDefault="004D61F7" w:rsidP="00F82A3C">
      <w:pPr>
        <w:pStyle w:val="ListParagraph"/>
        <w:numPr>
          <w:ilvl w:val="0"/>
          <w:numId w:val="1"/>
        </w:numPr>
      </w:pPr>
      <w:r>
        <w:t>Click Search</w:t>
      </w:r>
    </w:p>
    <w:p w14:paraId="26A7707D" w14:textId="75D62957" w:rsidR="004D61F7" w:rsidRDefault="004D61F7" w:rsidP="004D61F7">
      <w:pPr>
        <w:pStyle w:val="ListParagraph"/>
        <w:numPr>
          <w:ilvl w:val="0"/>
          <w:numId w:val="1"/>
        </w:numPr>
      </w:pPr>
      <w:r>
        <w:t>Search up “Define Financials Configuration for Rapid Implementation”</w:t>
      </w:r>
    </w:p>
    <w:p w14:paraId="09AFE962" w14:textId="66E0A3E6" w:rsidR="004D61F7" w:rsidRDefault="004D61F7" w:rsidP="004D61F7">
      <w:pPr>
        <w:pStyle w:val="ListParagraph"/>
        <w:numPr>
          <w:ilvl w:val="0"/>
          <w:numId w:val="1"/>
        </w:numPr>
      </w:pPr>
      <w:r>
        <w:t>Click on the task list that pops up</w:t>
      </w:r>
    </w:p>
    <w:p w14:paraId="4033F7E5" w14:textId="53DA1E79" w:rsidR="004D61F7" w:rsidRDefault="004D61F7" w:rsidP="004D61F7">
      <w:pPr>
        <w:pStyle w:val="ListParagraph"/>
        <w:numPr>
          <w:ilvl w:val="0"/>
          <w:numId w:val="1"/>
        </w:numPr>
      </w:pPr>
      <w:r>
        <w:t>In the tasks, select “Create Chart of Accounts, Ledger, Legal Entities and Business Units in Spreadsheet”</w:t>
      </w:r>
      <w:r w:rsidR="00531B7B">
        <w:t>. This downloads the spreadsheet</w:t>
      </w:r>
    </w:p>
    <w:p w14:paraId="400EC981" w14:textId="43CBAC18" w:rsidR="004D61F7" w:rsidRDefault="004D61F7" w:rsidP="00531B7B"/>
    <w:p w14:paraId="68136609" w14:textId="77777777" w:rsidR="00531B7B" w:rsidRDefault="00531B7B" w:rsidP="00531B7B"/>
    <w:p w14:paraId="73A69C0F" w14:textId="59BDDC37" w:rsidR="00531B7B" w:rsidRDefault="00531B7B" w:rsidP="00531B7B">
      <w:r>
        <w:t>Generate Financial Reports and Account Groups</w:t>
      </w:r>
    </w:p>
    <w:p w14:paraId="5ADF8863" w14:textId="34079037" w:rsidR="00531B7B" w:rsidRDefault="00531B7B" w:rsidP="00531B7B">
      <w:pPr>
        <w:pStyle w:val="ListParagraph"/>
        <w:numPr>
          <w:ilvl w:val="0"/>
          <w:numId w:val="1"/>
        </w:numPr>
      </w:pPr>
      <w:r>
        <w:t>Go to Tools</w:t>
      </w:r>
    </w:p>
    <w:p w14:paraId="12A868F4" w14:textId="30BC14FB" w:rsidR="00531B7B" w:rsidRDefault="00531B7B" w:rsidP="00531B7B">
      <w:pPr>
        <w:pStyle w:val="ListParagraph"/>
        <w:numPr>
          <w:ilvl w:val="0"/>
          <w:numId w:val="1"/>
        </w:numPr>
      </w:pPr>
      <w:r>
        <w:t>Select Schedules Processes</w:t>
      </w:r>
    </w:p>
    <w:p w14:paraId="000D39F1" w14:textId="0851F968" w:rsidR="00531B7B" w:rsidRDefault="00531B7B" w:rsidP="00531B7B">
      <w:pPr>
        <w:pStyle w:val="ListParagraph"/>
        <w:numPr>
          <w:ilvl w:val="0"/>
          <w:numId w:val="1"/>
        </w:numPr>
      </w:pPr>
      <w:r>
        <w:t>Click Schedule New Process</w:t>
      </w:r>
    </w:p>
    <w:p w14:paraId="78E9783A" w14:textId="0145AAA9" w:rsidR="00531B7B" w:rsidRDefault="00531B7B" w:rsidP="00531B7B">
      <w:pPr>
        <w:pStyle w:val="ListParagraph"/>
        <w:numPr>
          <w:ilvl w:val="0"/>
          <w:numId w:val="1"/>
        </w:numPr>
      </w:pPr>
      <w:r>
        <w:t>Name: Generate Financial Reports and Account Groups</w:t>
      </w:r>
    </w:p>
    <w:p w14:paraId="60E606E2" w14:textId="677E6DA8" w:rsidR="00531B7B" w:rsidRDefault="0000367A" w:rsidP="00531B7B">
      <w:pPr>
        <w:pStyle w:val="ListParagraph"/>
        <w:numPr>
          <w:ilvl w:val="0"/>
          <w:numId w:val="1"/>
        </w:numPr>
      </w:pPr>
      <w:r>
        <w:t>Chart of Accounts: US Chart of Accounts</w:t>
      </w:r>
    </w:p>
    <w:p w14:paraId="2396AEF0" w14:textId="1169B0C0" w:rsidR="0000367A" w:rsidRDefault="0000367A" w:rsidP="0000367A">
      <w:pPr>
        <w:pStyle w:val="ListParagraph"/>
        <w:numPr>
          <w:ilvl w:val="0"/>
          <w:numId w:val="1"/>
        </w:numPr>
      </w:pPr>
      <w:r>
        <w:t xml:space="preserve">Accounting Calendar: </w:t>
      </w:r>
      <w:proofErr w:type="spellStart"/>
      <w:r>
        <w:t>AccountingMMYY</w:t>
      </w:r>
      <w:proofErr w:type="spellEnd"/>
    </w:p>
    <w:p w14:paraId="01E9D143" w14:textId="348C6DA5" w:rsidR="0000367A" w:rsidRDefault="0000367A" w:rsidP="00531B7B">
      <w:pPr>
        <w:pStyle w:val="ListParagraph"/>
        <w:numPr>
          <w:ilvl w:val="0"/>
          <w:numId w:val="1"/>
        </w:numPr>
      </w:pPr>
      <w:r>
        <w:t>Top Revenue Account: 95011 v1B</w:t>
      </w:r>
    </w:p>
    <w:p w14:paraId="49C02FF9" w14:textId="33FAECDC" w:rsidR="0000367A" w:rsidRDefault="0000367A" w:rsidP="00531B7B">
      <w:pPr>
        <w:pStyle w:val="ListParagraph"/>
        <w:numPr>
          <w:ilvl w:val="0"/>
          <w:numId w:val="1"/>
        </w:numPr>
      </w:pPr>
      <w:r>
        <w:t>Top Cost of Sales Account: 50100 v1B</w:t>
      </w:r>
    </w:p>
    <w:p w14:paraId="6AB2B36B" w14:textId="79E322BD" w:rsidR="0000367A" w:rsidRDefault="0000367A" w:rsidP="00531B7B">
      <w:pPr>
        <w:pStyle w:val="ListParagraph"/>
        <w:numPr>
          <w:ilvl w:val="0"/>
          <w:numId w:val="1"/>
        </w:numPr>
      </w:pPr>
      <w:r>
        <w:t>Top Operating Expense Account: 60000</w:t>
      </w:r>
    </w:p>
    <w:p w14:paraId="6EAEF03E" w14:textId="195673F3" w:rsidR="00BB1D87" w:rsidRDefault="00BB1D87" w:rsidP="00531B7B">
      <w:pPr>
        <w:pStyle w:val="ListParagraph"/>
        <w:numPr>
          <w:ilvl w:val="0"/>
          <w:numId w:val="1"/>
        </w:numPr>
      </w:pPr>
      <w:r>
        <w:t>Submit &gt; ok</w:t>
      </w:r>
    </w:p>
    <w:p w14:paraId="4A86D840" w14:textId="40A5CBA6" w:rsidR="00BB1D87" w:rsidRDefault="00BB1D87" w:rsidP="00531B7B">
      <w:pPr>
        <w:pStyle w:val="ListParagraph"/>
        <w:numPr>
          <w:ilvl w:val="0"/>
          <w:numId w:val="1"/>
        </w:numPr>
      </w:pPr>
      <w:r>
        <w:t xml:space="preserve">Once its run, go to Others &gt; Financial Reporting Center </w:t>
      </w:r>
    </w:p>
    <w:p w14:paraId="2FCD2DD9" w14:textId="4266F343" w:rsidR="007A3117" w:rsidRDefault="007A3117" w:rsidP="00531B7B">
      <w:pPr>
        <w:pStyle w:val="ListParagraph"/>
        <w:numPr>
          <w:ilvl w:val="0"/>
          <w:numId w:val="1"/>
        </w:numPr>
      </w:pPr>
      <w:r>
        <w:t>Search and Select 12-24_Corporate Primary Ledger</w:t>
      </w:r>
    </w:p>
    <w:p w14:paraId="4B723E9F" w14:textId="13DA148E" w:rsidR="007A3117" w:rsidRDefault="00F604A5" w:rsidP="00531B7B">
      <w:pPr>
        <w:pStyle w:val="ListParagraph"/>
        <w:numPr>
          <w:ilvl w:val="0"/>
          <w:numId w:val="1"/>
        </w:numPr>
      </w:pPr>
      <w:r>
        <w:t>Open the Preview</w:t>
      </w:r>
    </w:p>
    <w:p w14:paraId="061FA98C" w14:textId="61B21DB7" w:rsidR="00F604A5" w:rsidRDefault="00F604A5" w:rsidP="00531B7B">
      <w:pPr>
        <w:pStyle w:val="ListParagraph"/>
        <w:numPr>
          <w:ilvl w:val="0"/>
          <w:numId w:val="1"/>
        </w:numPr>
      </w:pPr>
      <w:r>
        <w:t xml:space="preserve">Go to General Accounting Dashboard </w:t>
      </w:r>
    </w:p>
    <w:p w14:paraId="4DB0484F" w14:textId="352236BD" w:rsidR="00F604A5" w:rsidRDefault="00F604A5" w:rsidP="00531B7B">
      <w:pPr>
        <w:pStyle w:val="ListParagraph"/>
        <w:numPr>
          <w:ilvl w:val="0"/>
          <w:numId w:val="1"/>
        </w:numPr>
      </w:pPr>
      <w:r>
        <w:t>Select View &gt; Account Group &gt; Close Monitor 1</w:t>
      </w:r>
    </w:p>
    <w:sectPr w:rsidR="00F6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B4D6F"/>
    <w:multiLevelType w:val="hybridMultilevel"/>
    <w:tmpl w:val="E0442158"/>
    <w:lvl w:ilvl="0" w:tplc="639A935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07F99"/>
    <w:multiLevelType w:val="hybridMultilevel"/>
    <w:tmpl w:val="5C127C22"/>
    <w:lvl w:ilvl="0" w:tplc="28A0FE38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464574">
    <w:abstractNumId w:val="0"/>
  </w:num>
  <w:num w:numId="2" w16cid:durableId="1294949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6C"/>
    <w:rsid w:val="0000367A"/>
    <w:rsid w:val="0003600F"/>
    <w:rsid w:val="0006032D"/>
    <w:rsid w:val="00062C2B"/>
    <w:rsid w:val="000667F9"/>
    <w:rsid w:val="00075089"/>
    <w:rsid w:val="000F30D6"/>
    <w:rsid w:val="000F3383"/>
    <w:rsid w:val="0014215C"/>
    <w:rsid w:val="0014797F"/>
    <w:rsid w:val="001F2DEB"/>
    <w:rsid w:val="00272F24"/>
    <w:rsid w:val="00274C0D"/>
    <w:rsid w:val="002A2181"/>
    <w:rsid w:val="002B4E88"/>
    <w:rsid w:val="002E122E"/>
    <w:rsid w:val="002E1560"/>
    <w:rsid w:val="00302723"/>
    <w:rsid w:val="003511F4"/>
    <w:rsid w:val="003802EF"/>
    <w:rsid w:val="0039240B"/>
    <w:rsid w:val="003C5D42"/>
    <w:rsid w:val="003F545D"/>
    <w:rsid w:val="00407D94"/>
    <w:rsid w:val="00411300"/>
    <w:rsid w:val="0041452B"/>
    <w:rsid w:val="004335D0"/>
    <w:rsid w:val="00457249"/>
    <w:rsid w:val="00472DEC"/>
    <w:rsid w:val="00491AA0"/>
    <w:rsid w:val="0049764F"/>
    <w:rsid w:val="004D61F7"/>
    <w:rsid w:val="004D6B48"/>
    <w:rsid w:val="00531B7B"/>
    <w:rsid w:val="005337D2"/>
    <w:rsid w:val="00573753"/>
    <w:rsid w:val="00583BA3"/>
    <w:rsid w:val="005850D9"/>
    <w:rsid w:val="0059797D"/>
    <w:rsid w:val="005A40E1"/>
    <w:rsid w:val="005C09F7"/>
    <w:rsid w:val="005C47B1"/>
    <w:rsid w:val="005E0525"/>
    <w:rsid w:val="006345C8"/>
    <w:rsid w:val="00636860"/>
    <w:rsid w:val="006C7F86"/>
    <w:rsid w:val="007175D6"/>
    <w:rsid w:val="00740107"/>
    <w:rsid w:val="007464AE"/>
    <w:rsid w:val="00772C37"/>
    <w:rsid w:val="007823D3"/>
    <w:rsid w:val="007A3117"/>
    <w:rsid w:val="007A3284"/>
    <w:rsid w:val="007C5147"/>
    <w:rsid w:val="007C5B4E"/>
    <w:rsid w:val="007E08E9"/>
    <w:rsid w:val="00824EA0"/>
    <w:rsid w:val="00876C66"/>
    <w:rsid w:val="00897DA0"/>
    <w:rsid w:val="008F5918"/>
    <w:rsid w:val="0097254D"/>
    <w:rsid w:val="00975DF2"/>
    <w:rsid w:val="009844FB"/>
    <w:rsid w:val="009F38AA"/>
    <w:rsid w:val="009F7B28"/>
    <w:rsid w:val="00A51BF4"/>
    <w:rsid w:val="00A95F56"/>
    <w:rsid w:val="00AB5E37"/>
    <w:rsid w:val="00B67EA5"/>
    <w:rsid w:val="00BB0309"/>
    <w:rsid w:val="00BB1D87"/>
    <w:rsid w:val="00BE39B3"/>
    <w:rsid w:val="00BE728D"/>
    <w:rsid w:val="00C10A54"/>
    <w:rsid w:val="00C271C9"/>
    <w:rsid w:val="00C35DC3"/>
    <w:rsid w:val="00C74791"/>
    <w:rsid w:val="00C8708A"/>
    <w:rsid w:val="00CB0344"/>
    <w:rsid w:val="00CD65C6"/>
    <w:rsid w:val="00D02EDB"/>
    <w:rsid w:val="00D951DC"/>
    <w:rsid w:val="00DA55F0"/>
    <w:rsid w:val="00DB5F2A"/>
    <w:rsid w:val="00DC2DE0"/>
    <w:rsid w:val="00DD628D"/>
    <w:rsid w:val="00E06C28"/>
    <w:rsid w:val="00F2206E"/>
    <w:rsid w:val="00F34A6C"/>
    <w:rsid w:val="00F604A5"/>
    <w:rsid w:val="00F74F3A"/>
    <w:rsid w:val="00F82A3C"/>
    <w:rsid w:val="00FA5301"/>
    <w:rsid w:val="00FC4586"/>
    <w:rsid w:val="00FD4229"/>
    <w:rsid w:val="00FE6A4D"/>
    <w:rsid w:val="00FF3F4C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C71DB"/>
  <w15:chartTrackingRefBased/>
  <w15:docId w15:val="{497AA9D6-12DC-0146-BABC-5D0129CB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A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A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A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A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A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A6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91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1479</Words>
  <Characters>8432</Characters>
  <Application>Microsoft Office Word</Application>
  <DocSecurity>0</DocSecurity>
  <Lines>70</Lines>
  <Paragraphs>19</Paragraphs>
  <ScaleCrop>false</ScaleCrop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Ahmed</dc:creator>
  <cp:keywords/>
  <dc:description/>
  <cp:lastModifiedBy>Sami Ahmed</cp:lastModifiedBy>
  <cp:revision>69</cp:revision>
  <cp:lastPrinted>2025-04-28T16:37:00Z</cp:lastPrinted>
  <dcterms:created xsi:type="dcterms:W3CDTF">2025-04-23T15:57:00Z</dcterms:created>
  <dcterms:modified xsi:type="dcterms:W3CDTF">2025-05-07T16:31:00Z</dcterms:modified>
</cp:coreProperties>
</file>