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D11EB" w14:textId="0D74C615" w:rsidR="005850D9" w:rsidRDefault="00EC7A9C">
      <w:r>
        <w:t>Review the OTBI User Interface</w:t>
      </w:r>
    </w:p>
    <w:p w14:paraId="4A818D02" w14:textId="6F4FD538" w:rsidR="00EC7A9C" w:rsidRDefault="00EC7A9C" w:rsidP="00EC7A9C">
      <w:pPr>
        <w:pStyle w:val="ListParagraph"/>
        <w:numPr>
          <w:ilvl w:val="0"/>
          <w:numId w:val="1"/>
        </w:numPr>
      </w:pPr>
      <w:r>
        <w:t>Go to Tools &gt; Reports and Analytics</w:t>
      </w:r>
    </w:p>
    <w:p w14:paraId="5DD6F2D0" w14:textId="4749A065" w:rsidR="00EC7A9C" w:rsidRDefault="00EC7A9C" w:rsidP="00EC7A9C">
      <w:pPr>
        <w:pStyle w:val="ListParagraph"/>
        <w:numPr>
          <w:ilvl w:val="0"/>
          <w:numId w:val="1"/>
        </w:numPr>
      </w:pPr>
      <w:r>
        <w:t>Click Browse Catalog</w:t>
      </w:r>
    </w:p>
    <w:p w14:paraId="4DED72BC" w14:textId="363DC607" w:rsidR="00EC7A9C" w:rsidRDefault="002849C9" w:rsidP="00EC7A9C">
      <w:pPr>
        <w:pStyle w:val="ListParagraph"/>
        <w:numPr>
          <w:ilvl w:val="0"/>
          <w:numId w:val="1"/>
        </w:numPr>
      </w:pPr>
      <w:r>
        <w:t>Most of the objects will be in custom folder in shared</w:t>
      </w:r>
    </w:p>
    <w:p w14:paraId="68628325" w14:textId="07B4A172" w:rsidR="002849C9" w:rsidRDefault="002849C9" w:rsidP="00EC7A9C">
      <w:pPr>
        <w:pStyle w:val="ListParagraph"/>
        <w:numPr>
          <w:ilvl w:val="0"/>
          <w:numId w:val="1"/>
        </w:numPr>
      </w:pPr>
      <w:r>
        <w:t>Delivered objects will be in Financials folder in shared</w:t>
      </w:r>
    </w:p>
    <w:p w14:paraId="69DE30CA" w14:textId="20AF35BE" w:rsidR="002849C9" w:rsidRDefault="00695EE3" w:rsidP="00EC7A9C">
      <w:pPr>
        <w:pStyle w:val="ListParagraph"/>
        <w:numPr>
          <w:ilvl w:val="0"/>
          <w:numId w:val="1"/>
        </w:numPr>
      </w:pPr>
      <w:r>
        <w:t>My Folders is where you will find your own objects that are private</w:t>
      </w:r>
    </w:p>
    <w:p w14:paraId="2808EE3D" w14:textId="0976A5C2" w:rsidR="00695EE3" w:rsidRDefault="009825CD" w:rsidP="00EC7A9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B91ACA" wp14:editId="1B39D74F">
            <wp:extent cx="1041400" cy="2590800"/>
            <wp:effectExtent l="0" t="0" r="0" b="0"/>
            <wp:docPr id="6985114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1488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what different icons represent</w:t>
      </w:r>
    </w:p>
    <w:p w14:paraId="4C5B2E69" w14:textId="77777777" w:rsidR="009825CD" w:rsidRDefault="009825CD" w:rsidP="00DA2B19"/>
    <w:p w14:paraId="297EBBE1" w14:textId="77777777" w:rsidR="00DA2B19" w:rsidRDefault="00DA2B19" w:rsidP="00DA2B19"/>
    <w:p w14:paraId="0C3AD56D" w14:textId="6ECAE052" w:rsidR="00DA2B19" w:rsidRDefault="00DA2B19" w:rsidP="00DA2B19">
      <w:r>
        <w:t>Use BI Composer</w:t>
      </w:r>
    </w:p>
    <w:p w14:paraId="17A61540" w14:textId="20938BEF" w:rsidR="00DA2B19" w:rsidRDefault="00DA2B19" w:rsidP="00DA2B19">
      <w:pPr>
        <w:pStyle w:val="ListParagraph"/>
        <w:numPr>
          <w:ilvl w:val="0"/>
          <w:numId w:val="1"/>
        </w:numPr>
      </w:pPr>
      <w:r>
        <w:t>Go to Tools &gt; Reports and Analytics</w:t>
      </w:r>
    </w:p>
    <w:p w14:paraId="66A4C8AF" w14:textId="70D9E462" w:rsidR="00DA2B19" w:rsidRDefault="00075877" w:rsidP="00DA2B19">
      <w:pPr>
        <w:pStyle w:val="ListParagraph"/>
        <w:numPr>
          <w:ilvl w:val="0"/>
          <w:numId w:val="1"/>
        </w:numPr>
      </w:pPr>
      <w:r>
        <w:t>Click on Create &gt; Analysis</w:t>
      </w:r>
    </w:p>
    <w:p w14:paraId="218E6AC3" w14:textId="272709D8" w:rsidR="00075877" w:rsidRDefault="00B1109C" w:rsidP="00DA2B19">
      <w:pPr>
        <w:pStyle w:val="ListParagraph"/>
        <w:numPr>
          <w:ilvl w:val="0"/>
          <w:numId w:val="1"/>
        </w:numPr>
      </w:pPr>
      <w:r>
        <w:t>Search Payables Invoices</w:t>
      </w:r>
    </w:p>
    <w:p w14:paraId="2DFF554D" w14:textId="6E6E8E09" w:rsidR="001C69E7" w:rsidRDefault="001C69E7" w:rsidP="001C69E7">
      <w:pPr>
        <w:pStyle w:val="ListParagraph"/>
        <w:numPr>
          <w:ilvl w:val="0"/>
          <w:numId w:val="1"/>
        </w:numPr>
      </w:pPr>
      <w:r>
        <w:t>Check Transactions Real Time and Continue</w:t>
      </w:r>
    </w:p>
    <w:p w14:paraId="53EA20D4" w14:textId="43A44797" w:rsidR="001C69E7" w:rsidRDefault="004979F3" w:rsidP="001C69E7">
      <w:pPr>
        <w:pStyle w:val="ListParagraph"/>
        <w:numPr>
          <w:ilvl w:val="0"/>
          <w:numId w:val="1"/>
        </w:numPr>
      </w:pPr>
      <w:r>
        <w:t>Expand Payables Invoices under Subject Area</w:t>
      </w:r>
    </w:p>
    <w:p w14:paraId="15D02EE5" w14:textId="07E3EB08" w:rsidR="004979F3" w:rsidRDefault="00FD4A96" w:rsidP="001C69E7">
      <w:pPr>
        <w:pStyle w:val="ListParagraph"/>
        <w:numPr>
          <w:ilvl w:val="0"/>
          <w:numId w:val="1"/>
        </w:numPr>
      </w:pPr>
      <w:r>
        <w:t>Select the Supplier</w:t>
      </w:r>
      <w:r w:rsidR="003425BD">
        <w:t>, Supplier Number</w:t>
      </w:r>
      <w:r>
        <w:t xml:space="preserve"> inside the Supplier Folder</w:t>
      </w:r>
    </w:p>
    <w:p w14:paraId="1F1F3359" w14:textId="4945634B" w:rsidR="00FD4A96" w:rsidRDefault="00BC7C28" w:rsidP="001C69E7">
      <w:pPr>
        <w:pStyle w:val="ListParagraph"/>
        <w:numPr>
          <w:ilvl w:val="0"/>
          <w:numId w:val="1"/>
        </w:numPr>
      </w:pPr>
      <w:r>
        <w:t xml:space="preserve">Select the </w:t>
      </w:r>
      <w:r>
        <w:t>Site</w:t>
      </w:r>
      <w:r>
        <w:t xml:space="preserve"> inside the Supplier </w:t>
      </w:r>
      <w:r>
        <w:t xml:space="preserve">Site </w:t>
      </w:r>
      <w:r>
        <w:t>Folder</w:t>
      </w:r>
    </w:p>
    <w:p w14:paraId="4F8F8D57" w14:textId="77777777" w:rsidR="00FF5D89" w:rsidRDefault="00F66919" w:rsidP="00FF5D89">
      <w:pPr>
        <w:pStyle w:val="ListParagraph"/>
        <w:numPr>
          <w:ilvl w:val="0"/>
          <w:numId w:val="1"/>
        </w:numPr>
      </w:pPr>
      <w:r>
        <w:t xml:space="preserve">Go to Supplier Site Address &gt; Supplier Site Location Details &gt; </w:t>
      </w:r>
    </w:p>
    <w:p w14:paraId="2AE18030" w14:textId="62D47CB4" w:rsidR="00FF5D89" w:rsidRDefault="00FF5D89" w:rsidP="00FF5D89">
      <w:pPr>
        <w:pStyle w:val="ListParagraph"/>
        <w:numPr>
          <w:ilvl w:val="0"/>
          <w:numId w:val="1"/>
        </w:numPr>
      </w:pPr>
      <w:r>
        <w:t xml:space="preserve">Select the following: Site Address </w:t>
      </w:r>
      <w:proofErr w:type="spellStart"/>
      <w:r>
        <w:t>Address</w:t>
      </w:r>
      <w:proofErr w:type="spellEnd"/>
      <w:r>
        <w:t xml:space="preserve"> Line 1, Site Address City, Site Address County, Site Address State</w:t>
      </w:r>
      <w:r w:rsidR="006D5590">
        <w:tab/>
      </w:r>
      <w:r w:rsidR="006D5590">
        <w:tab/>
        <w:t>Click NEXT</w:t>
      </w:r>
    </w:p>
    <w:p w14:paraId="66B57868" w14:textId="77777777" w:rsidR="00FF5D89" w:rsidRDefault="00FF5D89" w:rsidP="00FF5D89">
      <w:pPr>
        <w:pStyle w:val="ListParagraph"/>
        <w:numPr>
          <w:ilvl w:val="0"/>
          <w:numId w:val="1"/>
        </w:numPr>
      </w:pPr>
    </w:p>
    <w:p w14:paraId="0B5ABDB2" w14:textId="05A78FD4" w:rsidR="00123E35" w:rsidRDefault="0020241B" w:rsidP="00123E35">
      <w:pPr>
        <w:pStyle w:val="ListParagraph"/>
      </w:pPr>
      <w:r>
        <w:rPr>
          <w:noProof/>
        </w:rPr>
        <w:drawing>
          <wp:inline distT="0" distB="0" distL="0" distR="0" wp14:anchorId="2B5FD008" wp14:editId="7AFC54ED">
            <wp:extent cx="2641600" cy="1765300"/>
            <wp:effectExtent l="0" t="0" r="0" b="0"/>
            <wp:docPr id="66111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8606" name="Picture 661118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Click NEX</w:t>
      </w:r>
      <w:r w:rsidR="00123E35">
        <w:t>T</w:t>
      </w:r>
    </w:p>
    <w:p w14:paraId="6856A82B" w14:textId="4841B153" w:rsidR="00123E35" w:rsidRDefault="00123E35" w:rsidP="00123E35">
      <w:pPr>
        <w:pStyle w:val="ListParagraph"/>
        <w:numPr>
          <w:ilvl w:val="0"/>
          <w:numId w:val="1"/>
        </w:numPr>
      </w:pPr>
      <w:r>
        <w:lastRenderedPageBreak/>
        <w:t>Move Supplier Number to the top</w:t>
      </w:r>
      <w:r w:rsidR="005D5EC9">
        <w:t xml:space="preserve"> and Click Next</w:t>
      </w:r>
    </w:p>
    <w:p w14:paraId="15E532D1" w14:textId="0D97EB7F" w:rsidR="00123E35" w:rsidRDefault="002C6685" w:rsidP="00123E35">
      <w:pPr>
        <w:pStyle w:val="ListParagraph"/>
        <w:numPr>
          <w:ilvl w:val="0"/>
          <w:numId w:val="1"/>
        </w:numPr>
      </w:pPr>
      <w:r>
        <w:t>Add sort for Site Address City and Supplier</w:t>
      </w:r>
    </w:p>
    <w:p w14:paraId="56505DE7" w14:textId="1CEF3029" w:rsidR="002C6685" w:rsidRDefault="00D509CA" w:rsidP="00123E35">
      <w:pPr>
        <w:pStyle w:val="ListParagraph"/>
        <w:numPr>
          <w:ilvl w:val="0"/>
          <w:numId w:val="1"/>
        </w:numPr>
      </w:pPr>
      <w:r>
        <w:t>Click NEXT 2x</w:t>
      </w:r>
    </w:p>
    <w:p w14:paraId="5FE92083" w14:textId="23EB063D" w:rsidR="00D509CA" w:rsidRDefault="0017495E" w:rsidP="00123E35">
      <w:pPr>
        <w:pStyle w:val="ListParagraph"/>
        <w:numPr>
          <w:ilvl w:val="0"/>
          <w:numId w:val="1"/>
        </w:numPr>
      </w:pPr>
      <w:r>
        <w:t>Analysis Name: 99Supplier Listing</w:t>
      </w:r>
    </w:p>
    <w:p w14:paraId="6607556E" w14:textId="4EE87CF5" w:rsidR="0017495E" w:rsidRDefault="0017495E" w:rsidP="00123E3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MyFolders</w:t>
      </w:r>
      <w:proofErr w:type="spellEnd"/>
      <w:r>
        <w:t xml:space="preserve"> and create a new folder: 99Payables</w:t>
      </w:r>
    </w:p>
    <w:p w14:paraId="765B7CD7" w14:textId="0974ABBB" w:rsidR="0017495E" w:rsidRDefault="0017495E" w:rsidP="00123E35">
      <w:pPr>
        <w:pStyle w:val="ListParagraph"/>
        <w:numPr>
          <w:ilvl w:val="0"/>
          <w:numId w:val="1"/>
        </w:numPr>
      </w:pPr>
      <w:r>
        <w:t>Now select that folder and Click SUBMIT</w:t>
      </w:r>
    </w:p>
    <w:p w14:paraId="291A1B9A" w14:textId="7E76EA6C" w:rsidR="0017495E" w:rsidRDefault="007C0CC3" w:rsidP="00123E35">
      <w:pPr>
        <w:pStyle w:val="ListParagraph"/>
        <w:numPr>
          <w:ilvl w:val="0"/>
          <w:numId w:val="1"/>
        </w:numPr>
      </w:pPr>
      <w:r>
        <w:t xml:space="preserve">To view, go in Tools &gt; Reports and Analytics &gt; </w:t>
      </w:r>
      <w:proofErr w:type="spellStart"/>
      <w:r>
        <w:t>MyFolders</w:t>
      </w:r>
      <w:proofErr w:type="spellEnd"/>
      <w:r>
        <w:t xml:space="preserve"> &gt; 99Payables &gt; Click on 99Supplier Listing</w:t>
      </w:r>
    </w:p>
    <w:p w14:paraId="35C64556" w14:textId="13997DCC" w:rsidR="00E85058" w:rsidRDefault="007C0CC3" w:rsidP="00E85058">
      <w:pPr>
        <w:pStyle w:val="ListParagraph"/>
        <w:numPr>
          <w:ilvl w:val="0"/>
          <w:numId w:val="1"/>
        </w:numPr>
      </w:pPr>
      <w:r>
        <w:t xml:space="preserve">Another way to view is by going in Tools &gt; Reports and Analytics &gt; BI Catalog &gt; </w:t>
      </w:r>
      <w:proofErr w:type="spellStart"/>
      <w:r w:rsidR="00E85058">
        <w:t>MyFolders</w:t>
      </w:r>
      <w:proofErr w:type="spellEnd"/>
      <w:r w:rsidR="00E85058">
        <w:t xml:space="preserve"> &gt; 99Payables &gt; Click on 99Supplier Listing</w:t>
      </w:r>
      <w:r w:rsidR="00F4043A">
        <w:t xml:space="preserve"> &gt; More &gt; Export in Excel</w:t>
      </w:r>
    </w:p>
    <w:p w14:paraId="5F73F47B" w14:textId="125EC338" w:rsidR="007C0CC3" w:rsidRDefault="007C0CC3" w:rsidP="00AC6D2E"/>
    <w:p w14:paraId="31B4019E" w14:textId="3CE188D3" w:rsidR="00AC6D2E" w:rsidRDefault="00AC6D2E" w:rsidP="00AC6D2E">
      <w:r>
        <w:t>Create an Analysis, a View and a View Selector</w:t>
      </w:r>
    </w:p>
    <w:p w14:paraId="5BC6A59B" w14:textId="5DE647BF" w:rsidR="00AC6D2E" w:rsidRDefault="006A65A1" w:rsidP="00AC6D2E">
      <w:pPr>
        <w:pStyle w:val="ListParagraph"/>
        <w:numPr>
          <w:ilvl w:val="0"/>
          <w:numId w:val="1"/>
        </w:numPr>
      </w:pPr>
      <w:r>
        <w:t xml:space="preserve">Go to </w:t>
      </w:r>
      <w:r>
        <w:t xml:space="preserve">Tools &gt; Reports and Analytics &gt; BI Catalog </w:t>
      </w:r>
    </w:p>
    <w:p w14:paraId="5851FFDA" w14:textId="35135FE9" w:rsidR="006A65A1" w:rsidRDefault="006A65A1" w:rsidP="00AC6D2E">
      <w:pPr>
        <w:pStyle w:val="ListParagraph"/>
        <w:numPr>
          <w:ilvl w:val="0"/>
          <w:numId w:val="1"/>
        </w:numPr>
      </w:pPr>
      <w:r>
        <w:t xml:space="preserve">Click the new icon that looks like bars on top </w:t>
      </w:r>
      <w:r w:rsidR="00563E9E">
        <w:t>left &gt;</w:t>
      </w:r>
      <w:r>
        <w:t xml:space="preserve"> Select Analysis</w:t>
      </w:r>
    </w:p>
    <w:p w14:paraId="283F6F3C" w14:textId="53244802" w:rsidR="00175DB1" w:rsidRDefault="00175DB1" w:rsidP="00175DB1">
      <w:pPr>
        <w:pStyle w:val="ListParagraph"/>
        <w:numPr>
          <w:ilvl w:val="0"/>
          <w:numId w:val="1"/>
        </w:numPr>
      </w:pPr>
      <w:r>
        <w:t>Search Payables Invoices</w:t>
      </w:r>
      <w:r>
        <w:t xml:space="preserve"> &gt; Click</w:t>
      </w:r>
      <w:r>
        <w:t xml:space="preserve"> Transactions Real Time and Continue</w:t>
      </w:r>
    </w:p>
    <w:p w14:paraId="071423A4" w14:textId="70ABD57F" w:rsidR="00600D74" w:rsidRDefault="00600D74" w:rsidP="00AC6D2E">
      <w:pPr>
        <w:pStyle w:val="ListParagraph"/>
        <w:numPr>
          <w:ilvl w:val="0"/>
          <w:numId w:val="1"/>
        </w:numPr>
      </w:pPr>
      <w:r>
        <w:t>Drag in the following:</w:t>
      </w:r>
    </w:p>
    <w:p w14:paraId="55D403AE" w14:textId="2AA7EE52" w:rsidR="006A65A1" w:rsidRDefault="005E029B" w:rsidP="00600D74">
      <w:pPr>
        <w:pStyle w:val="ListParagraph"/>
        <w:numPr>
          <w:ilvl w:val="0"/>
          <w:numId w:val="1"/>
        </w:numPr>
      </w:pPr>
      <w:r>
        <w:t>Supplier &gt; Click Supplier</w:t>
      </w:r>
    </w:p>
    <w:p w14:paraId="0F344866" w14:textId="7202EB69" w:rsidR="005E029B" w:rsidRDefault="00563E9E" w:rsidP="00AC6D2E">
      <w:pPr>
        <w:pStyle w:val="ListParagraph"/>
        <w:numPr>
          <w:ilvl w:val="0"/>
          <w:numId w:val="1"/>
        </w:numPr>
      </w:pPr>
      <w:r>
        <w:t>Business</w:t>
      </w:r>
      <w:r w:rsidR="005E029B">
        <w:t xml:space="preserve"> Unit &gt;</w:t>
      </w:r>
      <w:r w:rsidR="005E029B" w:rsidRPr="005E029B">
        <w:t xml:space="preserve"> </w:t>
      </w:r>
      <w:r w:rsidR="005E029B">
        <w:t>Click</w:t>
      </w:r>
      <w:r w:rsidR="005E029B">
        <w:t xml:space="preserve"> Business Unit Name</w:t>
      </w:r>
    </w:p>
    <w:p w14:paraId="25D7C9E4" w14:textId="51561DF3" w:rsidR="004E45E8" w:rsidRDefault="004E45E8" w:rsidP="00AC6D2E">
      <w:pPr>
        <w:pStyle w:val="ListParagraph"/>
        <w:numPr>
          <w:ilvl w:val="0"/>
          <w:numId w:val="1"/>
        </w:numPr>
      </w:pPr>
      <w:r>
        <w:t>Invoice Details &gt; General Info &gt; Click Invoice Number and Invoice Date</w:t>
      </w:r>
    </w:p>
    <w:p w14:paraId="60CC95C8" w14:textId="67C49FD5" w:rsidR="004E45E8" w:rsidRDefault="00644BCB" w:rsidP="00AC6D2E">
      <w:pPr>
        <w:pStyle w:val="ListParagraph"/>
        <w:numPr>
          <w:ilvl w:val="0"/>
          <w:numId w:val="1"/>
        </w:numPr>
      </w:pPr>
      <w:r>
        <w:t xml:space="preserve">Invoice </w:t>
      </w:r>
      <w:r w:rsidR="00563E9E">
        <w:t>Details &gt;</w:t>
      </w:r>
      <w:r>
        <w:t xml:space="preserve"> Reference Info &gt; Payment Status Name</w:t>
      </w:r>
    </w:p>
    <w:p w14:paraId="41A0832E" w14:textId="12745214" w:rsidR="005E029B" w:rsidRDefault="005433BB" w:rsidP="00AC6D2E">
      <w:pPr>
        <w:pStyle w:val="ListParagraph"/>
        <w:numPr>
          <w:ilvl w:val="0"/>
          <w:numId w:val="1"/>
        </w:numPr>
      </w:pPr>
      <w:r>
        <w:t xml:space="preserve">Invoice </w:t>
      </w:r>
      <w:r w:rsidR="00563E9E">
        <w:t>Details &gt;</w:t>
      </w:r>
      <w:r>
        <w:t xml:space="preserve"> Invoice Amounts &gt; </w:t>
      </w:r>
      <w:r w:rsidR="00563E9E">
        <w:t>Click Invoice</w:t>
      </w:r>
      <w:r w:rsidR="00563E9E">
        <w:t xml:space="preserve"> Amount and Invoice Currency</w:t>
      </w:r>
    </w:p>
    <w:p w14:paraId="480713FC" w14:textId="07315823" w:rsidR="00563E9E" w:rsidRDefault="00F31B8B" w:rsidP="00AC6D2E">
      <w:pPr>
        <w:pStyle w:val="ListParagraph"/>
        <w:numPr>
          <w:ilvl w:val="0"/>
          <w:numId w:val="1"/>
        </w:numPr>
      </w:pPr>
      <w:r>
        <w:t>Drag Payment Status Name all the way to the right</w:t>
      </w:r>
    </w:p>
    <w:p w14:paraId="56664988" w14:textId="2C9C5E59" w:rsidR="00F31B8B" w:rsidRDefault="00D942F1" w:rsidP="00AC6D2E">
      <w:pPr>
        <w:pStyle w:val="ListParagraph"/>
        <w:numPr>
          <w:ilvl w:val="0"/>
          <w:numId w:val="1"/>
        </w:numPr>
      </w:pPr>
      <w:r>
        <w:t xml:space="preserve">Click on the icon next to Payment Status Name </w:t>
      </w:r>
    </w:p>
    <w:p w14:paraId="712A846C" w14:textId="7960A33F" w:rsidR="00D942F1" w:rsidRDefault="00D942F1" w:rsidP="00AC6D2E">
      <w:pPr>
        <w:pStyle w:val="ListParagraph"/>
        <w:numPr>
          <w:ilvl w:val="0"/>
          <w:numId w:val="1"/>
        </w:numPr>
      </w:pPr>
      <w:r>
        <w:t xml:space="preserve">Filter &gt; </w:t>
      </w:r>
      <w:r w:rsidR="000C0CF3">
        <w:t>In values, check fully paid and not paid</w:t>
      </w:r>
    </w:p>
    <w:p w14:paraId="058B3644" w14:textId="07CF11E7" w:rsidR="000C0CF3" w:rsidRDefault="009A2B4C" w:rsidP="00AC6D2E">
      <w:pPr>
        <w:pStyle w:val="ListParagraph"/>
        <w:numPr>
          <w:ilvl w:val="0"/>
          <w:numId w:val="1"/>
        </w:numPr>
      </w:pPr>
      <w:r>
        <w:t xml:space="preserve">Click on the icon next to </w:t>
      </w:r>
      <w:r>
        <w:t>Supplier</w:t>
      </w:r>
    </w:p>
    <w:p w14:paraId="581BA5BA" w14:textId="605FBA47" w:rsidR="004A6EE5" w:rsidRDefault="004A6EE5" w:rsidP="004A6EE5">
      <w:pPr>
        <w:pStyle w:val="ListParagraph"/>
        <w:numPr>
          <w:ilvl w:val="0"/>
          <w:numId w:val="1"/>
        </w:numPr>
      </w:pPr>
      <w:r>
        <w:t xml:space="preserve">Filter &gt; In values, check </w:t>
      </w:r>
      <w:r>
        <w:t xml:space="preserve">advanced </w:t>
      </w:r>
      <w:proofErr w:type="spellStart"/>
      <w:r>
        <w:t>corp</w:t>
      </w:r>
      <w:proofErr w:type="spellEnd"/>
    </w:p>
    <w:p w14:paraId="2C16CD1B" w14:textId="571A714C" w:rsidR="00505FC9" w:rsidRDefault="00505FC9" w:rsidP="00505FC9">
      <w:pPr>
        <w:pStyle w:val="ListParagraph"/>
        <w:numPr>
          <w:ilvl w:val="0"/>
          <w:numId w:val="1"/>
        </w:numPr>
      </w:pPr>
      <w:r>
        <w:t xml:space="preserve">Click on the icon next to </w:t>
      </w:r>
      <w:r>
        <w:t>Business Unit Name</w:t>
      </w:r>
    </w:p>
    <w:p w14:paraId="01C75EF4" w14:textId="3A10E4BF" w:rsidR="00505FC9" w:rsidRDefault="00505FC9" w:rsidP="00505FC9">
      <w:pPr>
        <w:pStyle w:val="ListParagraph"/>
        <w:numPr>
          <w:ilvl w:val="0"/>
          <w:numId w:val="1"/>
        </w:numPr>
      </w:pPr>
      <w:r>
        <w:t xml:space="preserve">Filter &gt; In values, check </w:t>
      </w:r>
      <w:r>
        <w:t>Supremo US Business</w:t>
      </w:r>
    </w:p>
    <w:p w14:paraId="4BF00489" w14:textId="266CDC94" w:rsidR="00505FC9" w:rsidRDefault="00946184" w:rsidP="00505FC9">
      <w:pPr>
        <w:pStyle w:val="ListParagraph"/>
        <w:numPr>
          <w:ilvl w:val="0"/>
          <w:numId w:val="1"/>
        </w:numPr>
      </w:pPr>
      <w:r>
        <w:t>Save As &gt; My Folder &gt; 99Payables &gt; Name: 99Paid and Unpaid Invoices</w:t>
      </w:r>
    </w:p>
    <w:p w14:paraId="1AE39FB6" w14:textId="77777777" w:rsidR="004E1AC7" w:rsidRDefault="004E1AC7" w:rsidP="004E1AC7">
      <w:pPr>
        <w:pStyle w:val="ListParagraph"/>
        <w:numPr>
          <w:ilvl w:val="0"/>
          <w:numId w:val="1"/>
        </w:numPr>
      </w:pPr>
      <w:r>
        <w:t xml:space="preserve">Click on the icon next to Payment Status Name </w:t>
      </w:r>
    </w:p>
    <w:p w14:paraId="62F124BF" w14:textId="04AAD5BC" w:rsidR="004A6EE5" w:rsidRDefault="004E1AC7" w:rsidP="00AC6D2E">
      <w:pPr>
        <w:pStyle w:val="ListParagraph"/>
        <w:numPr>
          <w:ilvl w:val="0"/>
          <w:numId w:val="1"/>
        </w:numPr>
      </w:pPr>
      <w:r>
        <w:t xml:space="preserve">Column Properties &gt; </w:t>
      </w:r>
      <w:r w:rsidR="00144017">
        <w:t xml:space="preserve">Conditional Format &gt; </w:t>
      </w:r>
      <w:r w:rsidR="00600D74">
        <w:t xml:space="preserve">Add Condition &gt; </w:t>
      </w:r>
      <w:r w:rsidR="00144017">
        <w:t xml:space="preserve">Payment Status Name &gt; </w:t>
      </w:r>
      <w:r w:rsidR="00F85171">
        <w:t>Check Not Paid</w:t>
      </w:r>
    </w:p>
    <w:p w14:paraId="14E37A2B" w14:textId="1D8341D7" w:rsidR="00F85171" w:rsidRDefault="00AF5DEA" w:rsidP="00AC6D2E">
      <w:pPr>
        <w:pStyle w:val="ListParagraph"/>
        <w:numPr>
          <w:ilvl w:val="0"/>
          <w:numId w:val="1"/>
        </w:numPr>
      </w:pPr>
      <w:r>
        <w:t>In Edit format, select Red Color</w:t>
      </w:r>
    </w:p>
    <w:p w14:paraId="37FFA6B0" w14:textId="052DE1CC" w:rsidR="00AF5DEA" w:rsidRDefault="00947C80" w:rsidP="00AC6D2E">
      <w:pPr>
        <w:pStyle w:val="ListParagraph"/>
        <w:numPr>
          <w:ilvl w:val="0"/>
          <w:numId w:val="1"/>
        </w:numPr>
      </w:pPr>
      <w:r>
        <w:t>Now underneath the 1</w:t>
      </w:r>
      <w:r w:rsidRPr="00947C80">
        <w:rPr>
          <w:vertAlign w:val="superscript"/>
        </w:rPr>
        <w:t>st</w:t>
      </w:r>
      <w:r>
        <w:t xml:space="preserve"> row, click ADD CONDITION</w:t>
      </w:r>
      <w:r w:rsidR="007D238F">
        <w:t xml:space="preserve"> &gt; Payment Status Name</w:t>
      </w:r>
    </w:p>
    <w:p w14:paraId="6FEA51D4" w14:textId="2C0126B7" w:rsidR="00947C80" w:rsidRDefault="00790A40" w:rsidP="00AC6D2E">
      <w:pPr>
        <w:pStyle w:val="ListParagraph"/>
        <w:numPr>
          <w:ilvl w:val="0"/>
          <w:numId w:val="1"/>
        </w:numPr>
      </w:pPr>
      <w:r>
        <w:t>Check fully paid</w:t>
      </w:r>
    </w:p>
    <w:p w14:paraId="74AF77C3" w14:textId="68D1449B" w:rsidR="00EA7E29" w:rsidRDefault="00EA7E29" w:rsidP="00AC6D2E">
      <w:pPr>
        <w:pStyle w:val="ListParagraph"/>
        <w:numPr>
          <w:ilvl w:val="0"/>
          <w:numId w:val="1"/>
        </w:numPr>
      </w:pPr>
      <w:r>
        <w:t>Select Blue in Font Section</w:t>
      </w:r>
    </w:p>
    <w:p w14:paraId="5BA4F496" w14:textId="58035D0E" w:rsidR="00EA7E29" w:rsidRDefault="00F12D03" w:rsidP="00AC6D2E">
      <w:pPr>
        <w:pStyle w:val="ListParagraph"/>
        <w:numPr>
          <w:ilvl w:val="0"/>
          <w:numId w:val="1"/>
        </w:numPr>
      </w:pPr>
      <w:r>
        <w:t>The box where is shows 2 rows, Click OK</w:t>
      </w:r>
    </w:p>
    <w:p w14:paraId="2495D2AD" w14:textId="0F93D2D0" w:rsidR="007D088D" w:rsidRDefault="007D088D" w:rsidP="00AC6D2E">
      <w:pPr>
        <w:pStyle w:val="ListParagraph"/>
        <w:numPr>
          <w:ilvl w:val="0"/>
          <w:numId w:val="1"/>
        </w:numPr>
      </w:pPr>
      <w:r>
        <w:t>Click Save</w:t>
      </w:r>
    </w:p>
    <w:p w14:paraId="0896D1C8" w14:textId="00D6C900" w:rsidR="007D088D" w:rsidRDefault="00A903DD" w:rsidP="00AC6D2E">
      <w:pPr>
        <w:pStyle w:val="ListParagraph"/>
        <w:numPr>
          <w:ilvl w:val="0"/>
          <w:numId w:val="1"/>
        </w:numPr>
      </w:pPr>
      <w:r>
        <w:t>In the top bar, Click Results</w:t>
      </w:r>
    </w:p>
    <w:p w14:paraId="026B3C9A" w14:textId="0D76C0A6" w:rsidR="00A903DD" w:rsidRDefault="00A903DD" w:rsidP="00AC6D2E">
      <w:pPr>
        <w:pStyle w:val="ListParagraph"/>
        <w:numPr>
          <w:ilvl w:val="0"/>
          <w:numId w:val="1"/>
        </w:numPr>
      </w:pPr>
      <w:r>
        <w:t>To the right of the NEW button, click on New Balance Measure button</w:t>
      </w:r>
    </w:p>
    <w:p w14:paraId="0B495E31" w14:textId="14596262" w:rsidR="00A903DD" w:rsidRDefault="00A903DD" w:rsidP="00AC6D2E">
      <w:pPr>
        <w:pStyle w:val="ListParagraph"/>
        <w:numPr>
          <w:ilvl w:val="0"/>
          <w:numId w:val="1"/>
        </w:numPr>
      </w:pPr>
      <w:r>
        <w:t>Invoice Detail &gt; Invoice Amount &gt; Invoice Amount</w:t>
      </w:r>
    </w:p>
    <w:p w14:paraId="192BA63A" w14:textId="04B94A7B" w:rsidR="00A903DD" w:rsidRDefault="00D7212C" w:rsidP="00AC6D2E">
      <w:pPr>
        <w:pStyle w:val="ListParagraph"/>
        <w:numPr>
          <w:ilvl w:val="0"/>
          <w:numId w:val="1"/>
        </w:numPr>
      </w:pPr>
      <w:r>
        <w:t>Add the invoice amount, then click the minus sign, then click Invoice Amount Paid</w:t>
      </w:r>
    </w:p>
    <w:p w14:paraId="4904A7AA" w14:textId="6382907F" w:rsidR="00D7212C" w:rsidRDefault="00B82F75" w:rsidP="00AC6D2E">
      <w:pPr>
        <w:pStyle w:val="ListParagraph"/>
        <w:numPr>
          <w:ilvl w:val="0"/>
          <w:numId w:val="1"/>
        </w:numPr>
      </w:pPr>
      <w:r>
        <w:t>click the minus sign, then click</w:t>
      </w:r>
      <w:r>
        <w:t xml:space="preserve"> Discount Taken</w:t>
      </w:r>
    </w:p>
    <w:p w14:paraId="2850665D" w14:textId="46A474CD" w:rsidR="00B82F75" w:rsidRDefault="00102861" w:rsidP="00AC6D2E">
      <w:pPr>
        <w:pStyle w:val="ListParagraph"/>
        <w:numPr>
          <w:ilvl w:val="0"/>
          <w:numId w:val="1"/>
        </w:numPr>
      </w:pPr>
      <w:r>
        <w:t>Click OK</w:t>
      </w:r>
      <w:r w:rsidR="009227DF">
        <w:t xml:space="preserve"> and SAVE</w:t>
      </w:r>
    </w:p>
    <w:p w14:paraId="1BBE04EA" w14:textId="77777777" w:rsidR="00D603C8" w:rsidRDefault="00D603C8" w:rsidP="00D603C8">
      <w:pPr>
        <w:pStyle w:val="ListParagraph"/>
        <w:numPr>
          <w:ilvl w:val="0"/>
          <w:numId w:val="1"/>
        </w:numPr>
      </w:pPr>
      <w:r>
        <w:lastRenderedPageBreak/>
        <w:t>In the top bar, Click Results</w:t>
      </w:r>
    </w:p>
    <w:p w14:paraId="6A706A1B" w14:textId="77777777" w:rsidR="00C844E3" w:rsidRDefault="00C844E3" w:rsidP="00AC6D2E">
      <w:pPr>
        <w:pStyle w:val="ListParagraph"/>
        <w:numPr>
          <w:ilvl w:val="0"/>
          <w:numId w:val="1"/>
        </w:numPr>
      </w:pPr>
      <w:r>
        <w:t xml:space="preserve">Drag the Supplier Column by its handle and drop it in a little above of where </w:t>
      </w:r>
      <w:proofErr w:type="spellStart"/>
      <w:r>
        <w:t>its</w:t>
      </w:r>
      <w:proofErr w:type="spellEnd"/>
      <w:r>
        <w:t xml:space="preserve"> at</w:t>
      </w:r>
    </w:p>
    <w:p w14:paraId="185E1C27" w14:textId="22A8E060" w:rsidR="00102861" w:rsidRDefault="00C844E3" w:rsidP="00AC6D2E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Drag the </w:t>
      </w:r>
      <w:r>
        <w:t>Business Unit</w:t>
      </w:r>
      <w:r>
        <w:t xml:space="preserve"> Column by its handle and drop it in</w:t>
      </w:r>
      <w:r>
        <w:t xml:space="preserve"> next to Supplier</w:t>
      </w:r>
    </w:p>
    <w:p w14:paraId="7E07A289" w14:textId="385CC1CE" w:rsidR="00C844E3" w:rsidRDefault="008A55A8" w:rsidP="00AC6D2E">
      <w:pPr>
        <w:pStyle w:val="ListParagraph"/>
        <w:numPr>
          <w:ilvl w:val="0"/>
          <w:numId w:val="1"/>
        </w:numPr>
      </w:pPr>
      <w:r>
        <w:t>In the Title section, click on the pen icon</w:t>
      </w:r>
    </w:p>
    <w:p w14:paraId="2E3C66F7" w14:textId="172C5A6D" w:rsidR="008A55A8" w:rsidRDefault="00832BB4" w:rsidP="00AC6D2E">
      <w:pPr>
        <w:pStyle w:val="ListParagraph"/>
        <w:numPr>
          <w:ilvl w:val="0"/>
          <w:numId w:val="1"/>
        </w:numPr>
      </w:pPr>
      <w:r>
        <w:t>Check logo and upload the image &gt; click done</w:t>
      </w:r>
    </w:p>
    <w:p w14:paraId="5B812AB3" w14:textId="37F9CB84" w:rsidR="00832BB4" w:rsidRDefault="00600D74" w:rsidP="00AC6D2E">
      <w:pPr>
        <w:pStyle w:val="ListParagraph"/>
        <w:numPr>
          <w:ilvl w:val="0"/>
          <w:numId w:val="1"/>
        </w:numPr>
      </w:pPr>
      <w:r>
        <w:t xml:space="preserve">Go into the Criteria section in the top bar &gt; </w:t>
      </w:r>
      <w:r w:rsidR="007D6562">
        <w:t>Click on Add or Remove subject Area icon on the top</w:t>
      </w:r>
    </w:p>
    <w:p w14:paraId="4B13188B" w14:textId="2CEC98D0" w:rsidR="007D6562" w:rsidRDefault="00E530B7" w:rsidP="00AC6D2E">
      <w:pPr>
        <w:pStyle w:val="ListParagraph"/>
        <w:numPr>
          <w:ilvl w:val="0"/>
          <w:numId w:val="1"/>
        </w:numPr>
      </w:pPr>
      <w:r>
        <w:t>Check Payables Invoices – Installments Real Time</w:t>
      </w:r>
    </w:p>
    <w:p w14:paraId="5C26F1D9" w14:textId="4C574902" w:rsidR="00E530B7" w:rsidRDefault="00E530B7" w:rsidP="00AC6D2E">
      <w:pPr>
        <w:pStyle w:val="ListParagraph"/>
        <w:numPr>
          <w:ilvl w:val="0"/>
          <w:numId w:val="1"/>
        </w:numPr>
      </w:pPr>
      <w:r>
        <w:t>In the Subject Area Section, close the Transactions Real Time and expand the Installments Real Time</w:t>
      </w:r>
    </w:p>
    <w:p w14:paraId="3E226702" w14:textId="7195CD88" w:rsidR="00E530B7" w:rsidRDefault="001C3C31" w:rsidP="00AC6D2E">
      <w:pPr>
        <w:pStyle w:val="ListParagraph"/>
        <w:numPr>
          <w:ilvl w:val="0"/>
          <w:numId w:val="1"/>
        </w:numPr>
      </w:pPr>
      <w:r>
        <w:t xml:space="preserve">Invoices Installment Amounts &gt; </w:t>
      </w:r>
      <w:r w:rsidR="005221CB">
        <w:t xml:space="preserve">Click </w:t>
      </w:r>
      <w:r>
        <w:t>Unpaid Amount</w:t>
      </w:r>
    </w:p>
    <w:p w14:paraId="63671B77" w14:textId="2EA8377D" w:rsidR="001C3C31" w:rsidRDefault="005221CB" w:rsidP="00AC6D2E">
      <w:pPr>
        <w:pStyle w:val="ListParagraph"/>
        <w:numPr>
          <w:ilvl w:val="0"/>
          <w:numId w:val="1"/>
        </w:numPr>
      </w:pPr>
      <w:r>
        <w:t xml:space="preserve">Invoice Details &gt; General Information &gt; </w:t>
      </w:r>
      <w:r w:rsidR="00C97DB7">
        <w:t>Click Payment Terms Name</w:t>
      </w:r>
    </w:p>
    <w:p w14:paraId="7F872E00" w14:textId="7FC5BD9F" w:rsidR="00C97DB7" w:rsidRDefault="00190F5A" w:rsidP="00AC6D2E">
      <w:pPr>
        <w:pStyle w:val="ListParagraph"/>
        <w:numPr>
          <w:ilvl w:val="0"/>
          <w:numId w:val="1"/>
        </w:numPr>
      </w:pPr>
      <w:r>
        <w:t xml:space="preserve">Invoice Details &gt; </w:t>
      </w:r>
      <w:r>
        <w:t>Reference</w:t>
      </w:r>
      <w:r>
        <w:t xml:space="preserve"> Information</w:t>
      </w:r>
      <w:r>
        <w:t xml:space="preserve"> &gt; Click Payment Method</w:t>
      </w:r>
    </w:p>
    <w:p w14:paraId="3C666969" w14:textId="602EF902" w:rsidR="00433E87" w:rsidRDefault="00433E87" w:rsidP="00433E87">
      <w:pPr>
        <w:pStyle w:val="ListParagraph"/>
        <w:numPr>
          <w:ilvl w:val="0"/>
          <w:numId w:val="1"/>
        </w:numPr>
      </w:pPr>
      <w:r>
        <w:t>In the top bar, Click Results</w:t>
      </w:r>
      <w:r w:rsidR="00004233">
        <w:t xml:space="preserve"> and SAVE</w:t>
      </w:r>
    </w:p>
    <w:p w14:paraId="3E9279CA" w14:textId="3B3EA449" w:rsidR="00190F5A" w:rsidRDefault="00AC14DA" w:rsidP="00AC6D2E">
      <w:pPr>
        <w:pStyle w:val="ListParagraph"/>
        <w:numPr>
          <w:ilvl w:val="0"/>
          <w:numId w:val="1"/>
        </w:numPr>
      </w:pPr>
      <w:r>
        <w:t>Click on the new icon &gt; Graph &gt; Pie</w:t>
      </w:r>
    </w:p>
    <w:p w14:paraId="0897F84A" w14:textId="08FD45D1" w:rsidR="003407E1" w:rsidRDefault="003407E1" w:rsidP="003407E1">
      <w:pPr>
        <w:pStyle w:val="ListParagraph"/>
        <w:numPr>
          <w:ilvl w:val="0"/>
          <w:numId w:val="1"/>
        </w:numPr>
      </w:pPr>
      <w:r>
        <w:t>Scroll down to find the graph</w:t>
      </w:r>
    </w:p>
    <w:p w14:paraId="183D5545" w14:textId="73BBD99B" w:rsidR="00AC14DA" w:rsidRDefault="008D5B13" w:rsidP="00AC6D2E">
      <w:pPr>
        <w:pStyle w:val="ListParagraph"/>
        <w:numPr>
          <w:ilvl w:val="0"/>
          <w:numId w:val="1"/>
        </w:numPr>
      </w:pPr>
      <w:r>
        <w:t>Click on the pen icon in the graphs section</w:t>
      </w:r>
    </w:p>
    <w:p w14:paraId="41FF253D" w14:textId="64E75FFC" w:rsidR="008D5B13" w:rsidRDefault="00596977" w:rsidP="00AC6D2E">
      <w:pPr>
        <w:pStyle w:val="ListParagraph"/>
        <w:numPr>
          <w:ilvl w:val="0"/>
          <w:numId w:val="1"/>
        </w:numPr>
      </w:pPr>
      <w:r>
        <w:t xml:space="preserve">In the Layout Section, under the pie chart, </w:t>
      </w:r>
      <w:r w:rsidR="00216273">
        <w:t>Drag the Payment Terms Name into Slices</w:t>
      </w:r>
    </w:p>
    <w:p w14:paraId="6D28D5A8" w14:textId="6D49361F" w:rsidR="00596977" w:rsidRDefault="00336A01" w:rsidP="00AC6D2E">
      <w:pPr>
        <w:pStyle w:val="ListParagraph"/>
        <w:numPr>
          <w:ilvl w:val="0"/>
          <w:numId w:val="1"/>
        </w:numPr>
      </w:pPr>
      <w:r>
        <w:t>Drag Invoice Number, Invoice Date, Invoice Currency, Discount Taken, Unpaid Amount into the excluded</w:t>
      </w:r>
    </w:p>
    <w:p w14:paraId="5698081F" w14:textId="0E5A885A" w:rsidR="00541776" w:rsidRDefault="00541776" w:rsidP="00AC6D2E">
      <w:pPr>
        <w:pStyle w:val="ListParagraph"/>
        <w:numPr>
          <w:ilvl w:val="0"/>
          <w:numId w:val="1"/>
        </w:numPr>
      </w:pPr>
      <w:r>
        <w:t>Click Done</w:t>
      </w:r>
    </w:p>
    <w:p w14:paraId="69AF679A" w14:textId="325E07F9" w:rsidR="00541776" w:rsidRDefault="00D15FB6" w:rsidP="00AC6D2E">
      <w:pPr>
        <w:pStyle w:val="ListParagraph"/>
        <w:numPr>
          <w:ilvl w:val="0"/>
          <w:numId w:val="1"/>
        </w:numPr>
      </w:pPr>
      <w:r>
        <w:t>Click on the new icon &gt; Other Views &gt; View Selector</w:t>
      </w:r>
    </w:p>
    <w:p w14:paraId="1A2808DA" w14:textId="0FE9698D" w:rsidR="00D15FB6" w:rsidRDefault="003407E1" w:rsidP="00AC6D2E">
      <w:pPr>
        <w:pStyle w:val="ListParagraph"/>
        <w:numPr>
          <w:ilvl w:val="0"/>
          <w:numId w:val="1"/>
        </w:numPr>
      </w:pPr>
      <w:r>
        <w:t>Scroll down to find the View Selector and click on the pen icon</w:t>
      </w:r>
    </w:p>
    <w:p w14:paraId="26417C37" w14:textId="3861281D" w:rsidR="003407E1" w:rsidRDefault="00787D5B" w:rsidP="00AC6D2E">
      <w:pPr>
        <w:pStyle w:val="ListParagraph"/>
        <w:numPr>
          <w:ilvl w:val="0"/>
          <w:numId w:val="1"/>
        </w:numPr>
      </w:pPr>
      <w:r>
        <w:t>Add table and graph</w:t>
      </w:r>
    </w:p>
    <w:p w14:paraId="52328218" w14:textId="4F2D11EA" w:rsidR="00787D5B" w:rsidRDefault="00787D5B" w:rsidP="00AC6D2E">
      <w:pPr>
        <w:pStyle w:val="ListParagraph"/>
        <w:numPr>
          <w:ilvl w:val="0"/>
          <w:numId w:val="1"/>
        </w:numPr>
      </w:pPr>
      <w:r>
        <w:t>Click done</w:t>
      </w:r>
    </w:p>
    <w:p w14:paraId="387FC326" w14:textId="20C37F50" w:rsidR="00787D5B" w:rsidRDefault="00525825" w:rsidP="00AC6D2E">
      <w:pPr>
        <w:pStyle w:val="ListParagraph"/>
        <w:numPr>
          <w:ilvl w:val="0"/>
          <w:numId w:val="1"/>
        </w:numPr>
      </w:pPr>
      <w:r>
        <w:t xml:space="preserve">Click on the respective </w:t>
      </w:r>
      <w:proofErr w:type="spellStart"/>
      <w:r>
        <w:t>Xs</w:t>
      </w:r>
      <w:proofErr w:type="spellEnd"/>
      <w:r>
        <w:t xml:space="preserve"> to remove the table and the graph</w:t>
      </w:r>
    </w:p>
    <w:p w14:paraId="6FE7DF5C" w14:textId="6CDC33C6" w:rsidR="00525825" w:rsidRDefault="00311EB4" w:rsidP="00AC6D2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FF2D13" wp14:editId="6E47DF45">
            <wp:extent cx="2565400" cy="381000"/>
            <wp:effectExtent l="0" t="0" r="0" b="0"/>
            <wp:docPr id="9503510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5107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this</w:t>
      </w:r>
    </w:p>
    <w:p w14:paraId="65ED7960" w14:textId="2DED8AF1" w:rsidR="00311EB4" w:rsidRDefault="00311EB4" w:rsidP="00AC6D2E">
      <w:pPr>
        <w:pStyle w:val="ListParagraph"/>
        <w:numPr>
          <w:ilvl w:val="0"/>
          <w:numId w:val="1"/>
        </w:numPr>
      </w:pPr>
      <w:r>
        <w:t>Go to the Interactions tab &gt; Uncheck Include/Exclude Columns</w:t>
      </w:r>
    </w:p>
    <w:p w14:paraId="213E4DAE" w14:textId="680F755D" w:rsidR="00311EB4" w:rsidRDefault="00EA7381" w:rsidP="00AC6D2E">
      <w:pPr>
        <w:pStyle w:val="ListParagraph"/>
        <w:numPr>
          <w:ilvl w:val="0"/>
          <w:numId w:val="1"/>
        </w:numPr>
      </w:pPr>
      <w:r>
        <w:t>SAVE</w:t>
      </w:r>
    </w:p>
    <w:p w14:paraId="0C3AEBB0" w14:textId="65959FA2" w:rsidR="00E72DEB" w:rsidRDefault="00E72DEB" w:rsidP="00AC6D2E">
      <w:pPr>
        <w:pStyle w:val="ListParagraph"/>
        <w:numPr>
          <w:ilvl w:val="0"/>
          <w:numId w:val="1"/>
        </w:numPr>
      </w:pPr>
      <w:r>
        <w:t>In the top right bar, click Catalog</w:t>
      </w:r>
    </w:p>
    <w:p w14:paraId="55F2DB72" w14:textId="165198D1" w:rsidR="00E72DEB" w:rsidRDefault="001104C4" w:rsidP="00AC6D2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MyFolders</w:t>
      </w:r>
      <w:proofErr w:type="spellEnd"/>
      <w:r>
        <w:t xml:space="preserve"> &gt; 99Payables</w:t>
      </w:r>
      <w:r w:rsidR="00297D80">
        <w:t xml:space="preserve"> &gt; </w:t>
      </w:r>
      <w:r w:rsidR="00160B94">
        <w:t xml:space="preserve">Open </w:t>
      </w:r>
      <w:r w:rsidR="00297D80">
        <w:t>99Paid and Unpaid Invoices</w:t>
      </w:r>
    </w:p>
    <w:p w14:paraId="3CA954F0" w14:textId="47C93030" w:rsidR="00297D80" w:rsidRDefault="00160B94" w:rsidP="00AC6D2E">
      <w:pPr>
        <w:pStyle w:val="ListParagraph"/>
        <w:numPr>
          <w:ilvl w:val="0"/>
          <w:numId w:val="1"/>
        </w:numPr>
      </w:pPr>
      <w:r>
        <w:t>On the bottom, click edit</w:t>
      </w:r>
    </w:p>
    <w:p w14:paraId="30AB2763" w14:textId="00B22820" w:rsidR="00A0022E" w:rsidRDefault="00A0022E" w:rsidP="00AC6D2E">
      <w:pPr>
        <w:pStyle w:val="ListParagraph"/>
        <w:numPr>
          <w:ilvl w:val="0"/>
          <w:numId w:val="1"/>
        </w:numPr>
      </w:pPr>
      <w:r>
        <w:t>Go to the Criteria page on top left and remove Advanced Corp in the filters below</w:t>
      </w:r>
    </w:p>
    <w:p w14:paraId="35881E3A" w14:textId="1BB8BA73" w:rsidR="006B6F2C" w:rsidRDefault="006B6F2C" w:rsidP="00AC6D2E">
      <w:pPr>
        <w:pStyle w:val="ListParagraph"/>
        <w:numPr>
          <w:ilvl w:val="0"/>
          <w:numId w:val="1"/>
        </w:numPr>
      </w:pPr>
      <w:r>
        <w:t>SAVE</w:t>
      </w:r>
    </w:p>
    <w:p w14:paraId="54844923" w14:textId="77777777" w:rsidR="00247723" w:rsidRDefault="00247723" w:rsidP="00247723">
      <w:pPr>
        <w:pStyle w:val="ListParagraph"/>
        <w:numPr>
          <w:ilvl w:val="0"/>
          <w:numId w:val="1"/>
        </w:numPr>
      </w:pPr>
      <w:r>
        <w:t xml:space="preserve">To view the Analysis: </w:t>
      </w:r>
    </w:p>
    <w:p w14:paraId="48EA9B6F" w14:textId="50E74D10" w:rsidR="00247723" w:rsidRDefault="00247723" w:rsidP="00247723">
      <w:pPr>
        <w:pStyle w:val="ListParagraph"/>
        <w:numPr>
          <w:ilvl w:val="0"/>
          <w:numId w:val="1"/>
        </w:numPr>
      </w:pPr>
      <w:r>
        <w:t>In the top right bar, click Catalog</w:t>
      </w:r>
    </w:p>
    <w:p w14:paraId="538158A0" w14:textId="01DEC77C" w:rsidR="006B6F2C" w:rsidRDefault="00247723" w:rsidP="0024772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MyFolders</w:t>
      </w:r>
      <w:proofErr w:type="spellEnd"/>
      <w:r>
        <w:t xml:space="preserve"> &gt; 99Payables &gt; Open 99Paid and Unpaid Invoices</w:t>
      </w:r>
    </w:p>
    <w:p w14:paraId="32BC0C99" w14:textId="77777777" w:rsidR="00BB0932" w:rsidRDefault="00BB0932" w:rsidP="00BB0932"/>
    <w:p w14:paraId="70A19918" w14:textId="13E8320E" w:rsidR="00BB0932" w:rsidRDefault="00BB0932" w:rsidP="00BB0932">
      <w:pP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  <w:t>Schedule an Analysis</w:t>
      </w:r>
    </w:p>
    <w:p w14:paraId="49B112CD" w14:textId="77777777" w:rsidR="004262F7" w:rsidRDefault="00BB0932" w:rsidP="00BB0932">
      <w:pPr>
        <w:pStyle w:val="ListParagraph"/>
        <w:numPr>
          <w:ilvl w:val="0"/>
          <w:numId w:val="1"/>
        </w:numPr>
      </w:pPr>
      <w:r>
        <w:t>Tools &gt; Reports and Analytics</w:t>
      </w:r>
      <w:r w:rsidR="004262F7">
        <w:t xml:space="preserve"> &gt; Browse Catalog</w:t>
      </w:r>
    </w:p>
    <w:p w14:paraId="0F204EED" w14:textId="29D42CBB" w:rsidR="00BB0932" w:rsidRDefault="004262F7" w:rsidP="00BB093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F177A80" wp14:editId="39768EA6">
            <wp:extent cx="1155700" cy="1130300"/>
            <wp:effectExtent l="0" t="0" r="0" b="0"/>
            <wp:docPr id="125920123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1234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More &gt; Schedule</w:t>
      </w:r>
    </w:p>
    <w:p w14:paraId="791D35E0" w14:textId="42C222E9" w:rsidR="004262F7" w:rsidRDefault="002C08CA" w:rsidP="00BB0932">
      <w:pPr>
        <w:pStyle w:val="ListParagraph"/>
        <w:numPr>
          <w:ilvl w:val="0"/>
          <w:numId w:val="1"/>
        </w:numPr>
      </w:pPr>
      <w:r>
        <w:t>Go in the Schedule Section</w:t>
      </w:r>
    </w:p>
    <w:p w14:paraId="2EB9457A" w14:textId="50A129D4" w:rsidR="002C08CA" w:rsidRDefault="002C08CA" w:rsidP="00BB0932">
      <w:pPr>
        <w:pStyle w:val="ListParagraph"/>
        <w:numPr>
          <w:ilvl w:val="0"/>
          <w:numId w:val="1"/>
        </w:numPr>
      </w:pPr>
      <w:r>
        <w:t>Set the frequency to ONCE</w:t>
      </w:r>
    </w:p>
    <w:p w14:paraId="4EEE4398" w14:textId="2436CCA5" w:rsidR="00881A48" w:rsidRDefault="00881A48" w:rsidP="00881A48">
      <w:pPr>
        <w:pStyle w:val="ListParagraph"/>
        <w:numPr>
          <w:ilvl w:val="0"/>
          <w:numId w:val="1"/>
        </w:numPr>
      </w:pPr>
      <w:r>
        <w:t xml:space="preserve">Go in the </w:t>
      </w:r>
      <w:r>
        <w:t>Conditions</w:t>
      </w:r>
      <w:r>
        <w:t xml:space="preserve"> Section</w:t>
      </w:r>
    </w:p>
    <w:p w14:paraId="7E489053" w14:textId="44AE57BA" w:rsidR="002C08CA" w:rsidRDefault="00881A48" w:rsidP="00BB0932">
      <w:pPr>
        <w:pStyle w:val="ListParagraph"/>
        <w:numPr>
          <w:ilvl w:val="0"/>
          <w:numId w:val="1"/>
        </w:numPr>
      </w:pPr>
      <w:r>
        <w:t xml:space="preserve">Select Do Not Use </w:t>
      </w:r>
      <w:proofErr w:type="gramStart"/>
      <w:r>
        <w:t>A</w:t>
      </w:r>
      <w:proofErr w:type="gramEnd"/>
      <w:r>
        <w:t xml:space="preserve"> Condition</w:t>
      </w:r>
    </w:p>
    <w:p w14:paraId="0584B6E3" w14:textId="3A027EBC" w:rsidR="00244BE9" w:rsidRDefault="00244BE9" w:rsidP="00244BE9">
      <w:pPr>
        <w:pStyle w:val="ListParagraph"/>
        <w:numPr>
          <w:ilvl w:val="0"/>
          <w:numId w:val="1"/>
        </w:numPr>
      </w:pPr>
      <w:r>
        <w:t xml:space="preserve">Go in the </w:t>
      </w:r>
      <w:r>
        <w:t>Delivery Content</w:t>
      </w:r>
      <w:r>
        <w:t xml:space="preserve"> Section</w:t>
      </w:r>
    </w:p>
    <w:p w14:paraId="10AECF7E" w14:textId="605837A8" w:rsidR="00881A48" w:rsidRDefault="00FB5E46" w:rsidP="00BB0932">
      <w:pPr>
        <w:pStyle w:val="ListParagraph"/>
        <w:numPr>
          <w:ilvl w:val="0"/>
          <w:numId w:val="1"/>
        </w:numPr>
      </w:pPr>
      <w:r>
        <w:t>Subject: 99Paid and Unpaid Invoices</w:t>
      </w:r>
    </w:p>
    <w:p w14:paraId="6F3E9176" w14:textId="37432904" w:rsidR="00FB5E46" w:rsidRDefault="009A1CDE" w:rsidP="00BB0932">
      <w:pPr>
        <w:pStyle w:val="ListParagraph"/>
        <w:numPr>
          <w:ilvl w:val="0"/>
          <w:numId w:val="1"/>
        </w:numPr>
      </w:pPr>
      <w:r>
        <w:t xml:space="preserve">For Content: Click Browse and Select </w:t>
      </w:r>
      <w:r>
        <w:t>99Paid and Unpaid Invoices</w:t>
      </w:r>
    </w:p>
    <w:p w14:paraId="47934C7E" w14:textId="7B6C800C" w:rsidR="00653591" w:rsidRDefault="00653591" w:rsidP="00BB0932">
      <w:pPr>
        <w:pStyle w:val="ListParagraph"/>
        <w:numPr>
          <w:ilvl w:val="0"/>
          <w:numId w:val="1"/>
        </w:numPr>
      </w:pPr>
      <w:r>
        <w:t>Update the format to PDF</w:t>
      </w:r>
    </w:p>
    <w:p w14:paraId="21B7E1E0" w14:textId="1B716E15" w:rsidR="00653591" w:rsidRDefault="00880EC8" w:rsidP="00BB0932">
      <w:pPr>
        <w:pStyle w:val="ListParagraph"/>
        <w:numPr>
          <w:ilvl w:val="0"/>
          <w:numId w:val="1"/>
        </w:numPr>
      </w:pPr>
      <w:r>
        <w:t>Select Deliver as Attachment</w:t>
      </w:r>
    </w:p>
    <w:p w14:paraId="2F130089" w14:textId="0D314AC0" w:rsidR="00880EC8" w:rsidRDefault="000A167F" w:rsidP="00BB0932">
      <w:pPr>
        <w:pStyle w:val="ListParagraph"/>
        <w:numPr>
          <w:ilvl w:val="0"/>
          <w:numId w:val="1"/>
        </w:numPr>
      </w:pPr>
      <w:r>
        <w:t>Attachment Note: See Attachment</w:t>
      </w:r>
    </w:p>
    <w:p w14:paraId="160FD624" w14:textId="49D620B3" w:rsidR="000A167F" w:rsidRDefault="0019533C" w:rsidP="00BB0932">
      <w:pPr>
        <w:pStyle w:val="ListParagraph"/>
        <w:numPr>
          <w:ilvl w:val="0"/>
          <w:numId w:val="1"/>
        </w:numPr>
      </w:pPr>
      <w:r>
        <w:t xml:space="preserve">Go in the </w:t>
      </w:r>
      <w:r>
        <w:t>Recipients</w:t>
      </w:r>
      <w:r>
        <w:t xml:space="preserve"> Section</w:t>
      </w:r>
    </w:p>
    <w:p w14:paraId="0E572153" w14:textId="738B31E7" w:rsidR="0019533C" w:rsidRDefault="0019533C" w:rsidP="0019533C">
      <w:pPr>
        <w:pStyle w:val="ListParagraph"/>
        <w:numPr>
          <w:ilvl w:val="0"/>
          <w:numId w:val="1"/>
        </w:numPr>
      </w:pPr>
      <w:r>
        <w:t>Click on the Email icon next to the + icon</w:t>
      </w:r>
    </w:p>
    <w:p w14:paraId="1500D031" w14:textId="1C90A00C" w:rsidR="0019533C" w:rsidRDefault="009975D8" w:rsidP="0019533C">
      <w:pPr>
        <w:pStyle w:val="ListParagraph"/>
        <w:numPr>
          <w:ilvl w:val="0"/>
          <w:numId w:val="1"/>
        </w:numPr>
      </w:pPr>
      <w:r>
        <w:t>Type in any email address</w:t>
      </w:r>
    </w:p>
    <w:p w14:paraId="2CC74616" w14:textId="0F717F7B" w:rsidR="009975D8" w:rsidRDefault="00D605C2" w:rsidP="0019533C">
      <w:pPr>
        <w:pStyle w:val="ListParagraph"/>
        <w:numPr>
          <w:ilvl w:val="0"/>
          <w:numId w:val="1"/>
        </w:numPr>
      </w:pPr>
      <w:r>
        <w:t>Go in the Destinations Section</w:t>
      </w:r>
    </w:p>
    <w:p w14:paraId="4333A633" w14:textId="5A9E735A" w:rsidR="00D605C2" w:rsidRDefault="00D605C2" w:rsidP="0019533C">
      <w:pPr>
        <w:pStyle w:val="ListParagraph"/>
        <w:numPr>
          <w:ilvl w:val="0"/>
          <w:numId w:val="1"/>
        </w:numPr>
      </w:pPr>
      <w:r>
        <w:t>Click Specify Devices &gt; Choose Email</w:t>
      </w:r>
    </w:p>
    <w:p w14:paraId="1DC59C63" w14:textId="6D0159CE" w:rsidR="000B527A" w:rsidRDefault="000B527A" w:rsidP="000B527A">
      <w:pPr>
        <w:pStyle w:val="ListParagraph"/>
        <w:numPr>
          <w:ilvl w:val="0"/>
          <w:numId w:val="1"/>
        </w:numPr>
      </w:pPr>
      <w:r>
        <w:t xml:space="preserve">Go in the </w:t>
      </w:r>
      <w:r>
        <w:t>Actions</w:t>
      </w:r>
      <w:r>
        <w:t xml:space="preserve"> Section</w:t>
      </w:r>
    </w:p>
    <w:p w14:paraId="4A3BE8A6" w14:textId="58FD3D88" w:rsidR="00D605C2" w:rsidRDefault="00F24775" w:rsidP="0019533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1A26E2" wp14:editId="4DC1638A">
            <wp:extent cx="1358900" cy="368300"/>
            <wp:effectExtent l="0" t="0" r="0" b="0"/>
            <wp:docPr id="13945722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2217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B5007">
        <w:t xml:space="preserve">Click </w:t>
      </w:r>
      <w:r>
        <w:t>Save Agent</w:t>
      </w:r>
    </w:p>
    <w:p w14:paraId="20CDC2D4" w14:textId="098B3B21" w:rsidR="00F24775" w:rsidRDefault="00F24775" w:rsidP="0019533C">
      <w:pPr>
        <w:pStyle w:val="ListParagraph"/>
        <w:numPr>
          <w:ilvl w:val="0"/>
          <w:numId w:val="1"/>
        </w:numPr>
      </w:pPr>
      <w:r>
        <w:t>Go in 99Payables &gt; Type the name: 99Schedule</w:t>
      </w:r>
    </w:p>
    <w:p w14:paraId="5B9B59C6" w14:textId="163EBBE0" w:rsidR="00F24775" w:rsidRDefault="006B5007" w:rsidP="0019533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6DCD06" wp14:editId="55273BDD">
            <wp:extent cx="1397000" cy="381000"/>
            <wp:effectExtent l="0" t="0" r="0" b="0"/>
            <wp:docPr id="1364456230" name="Picture 6" descr="A computer screen with a mouse pointer and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6230" name="Picture 6" descr="A computer screen with a mouse pointer and a black squ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Run Agent Now</w:t>
      </w:r>
    </w:p>
    <w:p w14:paraId="3E1047D1" w14:textId="77777777" w:rsidR="006B5007" w:rsidRDefault="006B5007" w:rsidP="008611AA"/>
    <w:p w14:paraId="34DDA8CE" w14:textId="677DB9BB" w:rsidR="008611AA" w:rsidRDefault="008611AA" w:rsidP="008611AA">
      <w:pP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  <w:t>Create a Dashboard and a Prompt</w:t>
      </w:r>
    </w:p>
    <w:p w14:paraId="38142D4D" w14:textId="77777777" w:rsidR="008611AA" w:rsidRDefault="008611AA" w:rsidP="008611AA">
      <w:pPr>
        <w:pStyle w:val="ListParagraph"/>
        <w:numPr>
          <w:ilvl w:val="0"/>
          <w:numId w:val="1"/>
        </w:numPr>
      </w:pPr>
      <w:r>
        <w:t>Tools &gt; Reports and Analytics &gt; Browse Catalog</w:t>
      </w:r>
    </w:p>
    <w:p w14:paraId="28150B0B" w14:textId="6060C2EF" w:rsidR="008611AA" w:rsidRDefault="005D6137" w:rsidP="008611AA">
      <w:pPr>
        <w:pStyle w:val="ListParagraph"/>
        <w:numPr>
          <w:ilvl w:val="0"/>
          <w:numId w:val="1"/>
        </w:numPr>
      </w:pPr>
      <w:r>
        <w:t>Click on the New icon &gt; Click Dashboard</w:t>
      </w:r>
    </w:p>
    <w:p w14:paraId="1286AE4A" w14:textId="3F500B11" w:rsidR="005D6137" w:rsidRDefault="00660513" w:rsidP="008611AA">
      <w:pPr>
        <w:pStyle w:val="ListParagraph"/>
        <w:numPr>
          <w:ilvl w:val="0"/>
          <w:numId w:val="1"/>
        </w:numPr>
      </w:pPr>
      <w:r>
        <w:t>Name: 99My Payables Dashboard</w:t>
      </w:r>
    </w:p>
    <w:p w14:paraId="3C849355" w14:textId="11FDFFD1" w:rsidR="00660513" w:rsidRDefault="0077067B" w:rsidP="008611AA">
      <w:pPr>
        <w:pStyle w:val="ListParagraph"/>
        <w:numPr>
          <w:ilvl w:val="0"/>
          <w:numId w:val="1"/>
        </w:numPr>
      </w:pPr>
      <w:r>
        <w:t>Save it in 99Payables</w:t>
      </w:r>
    </w:p>
    <w:p w14:paraId="6C11EBDC" w14:textId="42CF0070" w:rsidR="0077067B" w:rsidRDefault="00131AEE" w:rsidP="008611AA">
      <w:pPr>
        <w:pStyle w:val="ListParagraph"/>
        <w:numPr>
          <w:ilvl w:val="0"/>
          <w:numId w:val="1"/>
        </w:numPr>
      </w:pPr>
      <w:r>
        <w:t>Click Save</w:t>
      </w:r>
    </w:p>
    <w:p w14:paraId="24778FB2" w14:textId="64F13A44" w:rsidR="00131AEE" w:rsidRDefault="006151B5" w:rsidP="008611AA">
      <w:pPr>
        <w:pStyle w:val="ListParagraph"/>
        <w:numPr>
          <w:ilvl w:val="0"/>
          <w:numId w:val="1"/>
        </w:numPr>
      </w:pPr>
      <w:r>
        <w:t>Drag and Drop 99Supplier Listing from the catalog on the left to the right</w:t>
      </w:r>
    </w:p>
    <w:p w14:paraId="7E686454" w14:textId="7D91DED5" w:rsidR="006151B5" w:rsidRDefault="004267C4" w:rsidP="008611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4C76A7" wp14:editId="52977B6A">
            <wp:extent cx="1079500" cy="431800"/>
            <wp:effectExtent l="0" t="0" r="0" b="0"/>
            <wp:docPr id="166788668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8668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a new Dashboard Page</w:t>
      </w:r>
    </w:p>
    <w:p w14:paraId="10A408CB" w14:textId="601FA97D" w:rsidR="004267C4" w:rsidRDefault="00785055" w:rsidP="008611AA">
      <w:pPr>
        <w:pStyle w:val="ListParagraph"/>
        <w:numPr>
          <w:ilvl w:val="0"/>
          <w:numId w:val="1"/>
        </w:numPr>
      </w:pPr>
      <w:r>
        <w:t>Name: Paid and Unpaid Invoices</w:t>
      </w:r>
    </w:p>
    <w:p w14:paraId="1C3E18DB" w14:textId="0736B6BA" w:rsidR="005B4B24" w:rsidRDefault="005B4B24" w:rsidP="005B4B24">
      <w:pPr>
        <w:pStyle w:val="ListParagraph"/>
        <w:numPr>
          <w:ilvl w:val="0"/>
          <w:numId w:val="1"/>
        </w:numPr>
      </w:pPr>
      <w:r>
        <w:t>Drag and Drop 99</w:t>
      </w:r>
      <w:r>
        <w:t>Paid and Unpaid Invoices</w:t>
      </w:r>
      <w:r>
        <w:t xml:space="preserve"> from the catalog on the left to the right</w:t>
      </w:r>
    </w:p>
    <w:p w14:paraId="1805DBA1" w14:textId="7A143F4E" w:rsidR="00785055" w:rsidRDefault="006955B1" w:rsidP="008611AA">
      <w:pPr>
        <w:pStyle w:val="ListParagraph"/>
        <w:numPr>
          <w:ilvl w:val="0"/>
          <w:numId w:val="1"/>
        </w:numPr>
      </w:pPr>
      <w:r>
        <w:t>Click Save</w:t>
      </w:r>
    </w:p>
    <w:p w14:paraId="6C0656D7" w14:textId="277EE888" w:rsidR="006955B1" w:rsidRDefault="00075554" w:rsidP="008611AA">
      <w:pPr>
        <w:pStyle w:val="ListParagraph"/>
        <w:numPr>
          <w:ilvl w:val="0"/>
          <w:numId w:val="1"/>
        </w:numPr>
      </w:pPr>
      <w:r>
        <w:t>Click on Catalog in the top bar</w:t>
      </w:r>
    </w:p>
    <w:p w14:paraId="301EE1D6" w14:textId="7B8FD285" w:rsidR="00075554" w:rsidRDefault="00164552" w:rsidP="008611AA">
      <w:pPr>
        <w:pStyle w:val="ListParagraph"/>
        <w:numPr>
          <w:ilvl w:val="0"/>
          <w:numId w:val="1"/>
        </w:numPr>
      </w:pPr>
      <w:proofErr w:type="spellStart"/>
      <w:r>
        <w:lastRenderedPageBreak/>
        <w:t>MyFolders</w:t>
      </w:r>
      <w:proofErr w:type="spellEnd"/>
      <w:r>
        <w:t xml:space="preserve"> &gt; 99Payables &gt; Click 99My Payables Dashboard &gt; On Page 1, click More</w:t>
      </w:r>
      <w:r w:rsidR="0092161C">
        <w:t xml:space="preserve"> &gt; </w:t>
      </w:r>
      <w:proofErr w:type="gramStart"/>
      <w:r w:rsidR="0092161C">
        <w:t>Rename :</w:t>
      </w:r>
      <w:proofErr w:type="gramEnd"/>
      <w:r w:rsidR="0092161C">
        <w:t xml:space="preserve"> Supplier Listing</w:t>
      </w:r>
    </w:p>
    <w:p w14:paraId="42AEA846" w14:textId="30687E3B" w:rsidR="00164552" w:rsidRDefault="00ED1688" w:rsidP="008611AA">
      <w:pPr>
        <w:pStyle w:val="ListParagraph"/>
        <w:numPr>
          <w:ilvl w:val="0"/>
          <w:numId w:val="1"/>
        </w:numPr>
      </w:pPr>
      <w:r>
        <w:t>Click on Catalog in the top bar</w:t>
      </w:r>
    </w:p>
    <w:p w14:paraId="4F1F5A57" w14:textId="3E6F6D27" w:rsidR="00ED1688" w:rsidRDefault="00B170AE" w:rsidP="008611AA">
      <w:pPr>
        <w:pStyle w:val="ListParagraph"/>
        <w:numPr>
          <w:ilvl w:val="0"/>
          <w:numId w:val="1"/>
        </w:numPr>
      </w:pPr>
      <w:r>
        <w:t xml:space="preserve">Go in </w:t>
      </w:r>
      <w:r w:rsidR="006318AF">
        <w:t>99Payables Folder &lt; New Icon &lt; Create a new folder</w:t>
      </w:r>
      <w:r w:rsidR="00E00F33">
        <w:t xml:space="preserve"> &lt; Name: 99Prompts</w:t>
      </w:r>
    </w:p>
    <w:p w14:paraId="53A6987C" w14:textId="660519BC" w:rsidR="00E00F33" w:rsidRDefault="00C50D9A" w:rsidP="008611AA">
      <w:pPr>
        <w:pStyle w:val="ListParagraph"/>
        <w:numPr>
          <w:ilvl w:val="0"/>
          <w:numId w:val="1"/>
        </w:numPr>
      </w:pPr>
      <w:r>
        <w:t xml:space="preserve">Go into that folder &lt; click </w:t>
      </w:r>
      <w:proofErr w:type="gramStart"/>
      <w:r>
        <w:t>New</w:t>
      </w:r>
      <w:proofErr w:type="gramEnd"/>
      <w:r>
        <w:t xml:space="preserve"> icon &lt; </w:t>
      </w:r>
      <w:r w:rsidR="005C22FC">
        <w:t xml:space="preserve">Dashboard Prompt &lt; </w:t>
      </w:r>
      <w:r w:rsidR="0035708C">
        <w:t>Select Payables Invoices – Transactions Real Time</w:t>
      </w:r>
    </w:p>
    <w:p w14:paraId="442CEC7B" w14:textId="2ED1A122" w:rsidR="006318AF" w:rsidRDefault="004A6282" w:rsidP="008611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DC1946" wp14:editId="01B68DF1">
            <wp:extent cx="1092200" cy="584200"/>
            <wp:effectExtent l="0" t="0" r="0" b="0"/>
            <wp:docPr id="1957136390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36390" name="Picture 8" descr="A computer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Create a column prompt</w:t>
      </w:r>
    </w:p>
    <w:p w14:paraId="3D085E5B" w14:textId="015487B7" w:rsidR="004A6282" w:rsidRDefault="00494A96" w:rsidP="008611AA">
      <w:pPr>
        <w:pStyle w:val="ListParagraph"/>
        <w:numPr>
          <w:ilvl w:val="0"/>
          <w:numId w:val="1"/>
        </w:numPr>
      </w:pPr>
      <w:r>
        <w:t>Select Supplier inside the Supplier folder</w:t>
      </w:r>
      <w:r w:rsidR="00341CBA">
        <w:t xml:space="preserve"> &lt; OK</w:t>
      </w:r>
    </w:p>
    <w:p w14:paraId="4A6F0B6F" w14:textId="7882DB95" w:rsidR="00494A96" w:rsidRDefault="00341CBA" w:rsidP="008611AA">
      <w:pPr>
        <w:pStyle w:val="ListParagraph"/>
        <w:numPr>
          <w:ilvl w:val="0"/>
          <w:numId w:val="1"/>
        </w:numPr>
      </w:pPr>
      <w:r>
        <w:t xml:space="preserve">Save &lt; </w:t>
      </w:r>
      <w:proofErr w:type="spellStart"/>
      <w:r>
        <w:t>MyFolder</w:t>
      </w:r>
      <w:proofErr w:type="spellEnd"/>
      <w:r>
        <w:t xml:space="preserve"> &lt; 99Prompts &lt; Name: 99Payables Dashboard Prompt</w:t>
      </w:r>
    </w:p>
    <w:p w14:paraId="6B955229" w14:textId="77777777" w:rsidR="00643839" w:rsidRDefault="00643839" w:rsidP="00643839">
      <w:pPr>
        <w:pStyle w:val="ListParagraph"/>
        <w:numPr>
          <w:ilvl w:val="0"/>
          <w:numId w:val="1"/>
        </w:numPr>
      </w:pPr>
      <w:r>
        <w:t>Click on Catalog in the top bar</w:t>
      </w:r>
    </w:p>
    <w:p w14:paraId="54CE45E2" w14:textId="499B75B6" w:rsidR="00341CBA" w:rsidRDefault="00643839" w:rsidP="008611AA">
      <w:pPr>
        <w:pStyle w:val="ListParagraph"/>
        <w:numPr>
          <w:ilvl w:val="0"/>
          <w:numId w:val="1"/>
        </w:numPr>
      </w:pPr>
      <w:proofErr w:type="spellStart"/>
      <w:r>
        <w:t>MyFolder</w:t>
      </w:r>
      <w:proofErr w:type="spellEnd"/>
      <w:r>
        <w:t xml:space="preserve"> &lt; 99</w:t>
      </w:r>
      <w:r>
        <w:t>Payables</w:t>
      </w:r>
      <w:r w:rsidR="00AD1F50">
        <w:t xml:space="preserve"> &lt; 99Supplier Listing </w:t>
      </w:r>
      <w:r w:rsidR="00AD22E1">
        <w:t>Edit</w:t>
      </w:r>
      <w:r w:rsidR="00AD1F50">
        <w:t xml:space="preserve"> </w:t>
      </w:r>
    </w:p>
    <w:p w14:paraId="025E5DC5" w14:textId="77777777" w:rsidR="00424452" w:rsidRDefault="00C83800" w:rsidP="00424452">
      <w:pPr>
        <w:pStyle w:val="ListParagraph"/>
        <w:numPr>
          <w:ilvl w:val="0"/>
          <w:numId w:val="1"/>
        </w:numPr>
      </w:pPr>
      <w:r>
        <w:t>Click on Criteria in the top left</w:t>
      </w:r>
    </w:p>
    <w:p w14:paraId="1A87B260" w14:textId="101B0EBC" w:rsidR="005C2878" w:rsidRDefault="007B6454" w:rsidP="005C2878">
      <w:pPr>
        <w:pStyle w:val="ListParagraph"/>
        <w:numPr>
          <w:ilvl w:val="0"/>
          <w:numId w:val="1"/>
        </w:numPr>
      </w:pPr>
      <w:r>
        <w:t xml:space="preserve">Click on the icon next to Supplier &lt; </w:t>
      </w:r>
      <w:r w:rsidR="00253272">
        <w:t xml:space="preserve">Filter </w:t>
      </w:r>
    </w:p>
    <w:p w14:paraId="1BEAD082" w14:textId="45A0A9C3" w:rsidR="005C2878" w:rsidRDefault="005C2878" w:rsidP="005C2878">
      <w:pPr>
        <w:pStyle w:val="ListParagraph"/>
        <w:numPr>
          <w:ilvl w:val="0"/>
          <w:numId w:val="1"/>
        </w:numPr>
      </w:pPr>
      <w:r>
        <w:t>In the operator dropdown, select “is prompted”</w:t>
      </w:r>
    </w:p>
    <w:p w14:paraId="395E4E9F" w14:textId="7C4C8A66" w:rsidR="005C2878" w:rsidRDefault="003E6E21" w:rsidP="005C2878">
      <w:pPr>
        <w:pStyle w:val="ListParagraph"/>
        <w:numPr>
          <w:ilvl w:val="0"/>
          <w:numId w:val="1"/>
        </w:numPr>
      </w:pPr>
      <w:r>
        <w:t>Click SAVE</w:t>
      </w:r>
    </w:p>
    <w:p w14:paraId="3658DE4B" w14:textId="6EE1C19E" w:rsidR="003E6E21" w:rsidRDefault="00FD201A" w:rsidP="005C2878">
      <w:pPr>
        <w:pStyle w:val="ListParagraph"/>
        <w:numPr>
          <w:ilvl w:val="0"/>
          <w:numId w:val="1"/>
        </w:numPr>
      </w:pPr>
      <w:r>
        <w:t>Click on Catalog in the top bar</w:t>
      </w:r>
    </w:p>
    <w:p w14:paraId="226F4CDE" w14:textId="78B88F9C" w:rsidR="00FD201A" w:rsidRDefault="00FD201A" w:rsidP="005C2878">
      <w:pPr>
        <w:pStyle w:val="ListParagraph"/>
        <w:numPr>
          <w:ilvl w:val="0"/>
          <w:numId w:val="1"/>
        </w:numPr>
      </w:pPr>
      <w:r>
        <w:t>On 99Paid and Unpaid Invoices, click EDIT</w:t>
      </w:r>
    </w:p>
    <w:p w14:paraId="2665AF2D" w14:textId="77777777" w:rsidR="00FD201A" w:rsidRDefault="00FD201A" w:rsidP="00FD201A">
      <w:pPr>
        <w:pStyle w:val="ListParagraph"/>
        <w:numPr>
          <w:ilvl w:val="0"/>
          <w:numId w:val="1"/>
        </w:numPr>
      </w:pPr>
      <w:r>
        <w:t>Click on Criteria in the top left</w:t>
      </w:r>
    </w:p>
    <w:p w14:paraId="012AED41" w14:textId="4C95135E" w:rsidR="003430AE" w:rsidRDefault="003430AE" w:rsidP="003430AE">
      <w:pPr>
        <w:pStyle w:val="ListParagraph"/>
        <w:numPr>
          <w:ilvl w:val="0"/>
          <w:numId w:val="1"/>
        </w:numPr>
      </w:pPr>
      <w:r>
        <w:t xml:space="preserve">Click on the icon next to Supplier </w:t>
      </w:r>
      <w:r w:rsidR="005D7B7A">
        <w:t xml:space="preserve">&gt; </w:t>
      </w:r>
      <w:r>
        <w:t xml:space="preserve">Filter </w:t>
      </w:r>
    </w:p>
    <w:p w14:paraId="66DC99E6" w14:textId="77777777" w:rsidR="003430AE" w:rsidRDefault="003430AE" w:rsidP="003430AE">
      <w:pPr>
        <w:pStyle w:val="ListParagraph"/>
        <w:numPr>
          <w:ilvl w:val="0"/>
          <w:numId w:val="1"/>
        </w:numPr>
      </w:pPr>
      <w:r>
        <w:t>In the operator dropdown, select “is prompted”</w:t>
      </w:r>
    </w:p>
    <w:p w14:paraId="3808EABE" w14:textId="77777777" w:rsidR="003430AE" w:rsidRDefault="003430AE" w:rsidP="003430AE">
      <w:pPr>
        <w:pStyle w:val="ListParagraph"/>
        <w:numPr>
          <w:ilvl w:val="0"/>
          <w:numId w:val="1"/>
        </w:numPr>
      </w:pPr>
      <w:r>
        <w:t>Click SAVE</w:t>
      </w:r>
    </w:p>
    <w:p w14:paraId="1B946D4B" w14:textId="77777777" w:rsidR="002D2237" w:rsidRDefault="002D2237" w:rsidP="002D2237">
      <w:pPr>
        <w:pStyle w:val="ListParagraph"/>
        <w:numPr>
          <w:ilvl w:val="0"/>
          <w:numId w:val="1"/>
        </w:numPr>
      </w:pPr>
      <w:r>
        <w:t>Click on Catalog in the top bar</w:t>
      </w:r>
    </w:p>
    <w:p w14:paraId="28318EBE" w14:textId="3332EC45" w:rsidR="002D2237" w:rsidRDefault="002D2237" w:rsidP="002D2237">
      <w:pPr>
        <w:pStyle w:val="ListParagraph"/>
        <w:numPr>
          <w:ilvl w:val="0"/>
          <w:numId w:val="1"/>
        </w:numPr>
      </w:pPr>
      <w:r>
        <w:t xml:space="preserve">On </w:t>
      </w:r>
      <w:r>
        <w:t>99My Payables Dashboard</w:t>
      </w:r>
      <w:r>
        <w:t>, click EDIT</w:t>
      </w:r>
    </w:p>
    <w:p w14:paraId="1AB8B7C3" w14:textId="7476DBCA" w:rsidR="00FD201A" w:rsidRDefault="005D7B7A" w:rsidP="005C2878">
      <w:pPr>
        <w:pStyle w:val="ListParagraph"/>
        <w:numPr>
          <w:ilvl w:val="0"/>
          <w:numId w:val="1"/>
        </w:numPr>
      </w:pPr>
      <w:r>
        <w:t>On the bottom left, find the catalog section</w:t>
      </w:r>
    </w:p>
    <w:p w14:paraId="7D0EA52B" w14:textId="3167E4DB" w:rsidR="005D7B7A" w:rsidRDefault="005D7B7A" w:rsidP="005C2878">
      <w:pPr>
        <w:pStyle w:val="ListParagraph"/>
        <w:numPr>
          <w:ilvl w:val="0"/>
          <w:numId w:val="1"/>
        </w:numPr>
      </w:pPr>
      <w:proofErr w:type="spellStart"/>
      <w:r>
        <w:t>Clck</w:t>
      </w:r>
      <w:proofErr w:type="spellEnd"/>
      <w:r>
        <w:t xml:space="preserve"> </w:t>
      </w:r>
      <w:proofErr w:type="spellStart"/>
      <w:r>
        <w:t>MyFolder</w:t>
      </w:r>
      <w:proofErr w:type="spellEnd"/>
      <w:r>
        <w:t xml:space="preserve"> &gt; 99Payables &gt; 99Prompts</w:t>
      </w:r>
      <w:r w:rsidR="00D01B44">
        <w:t xml:space="preserve"> &gt; Select 99Payables Dashboard Prompt &gt; Drag and drop it in the </w:t>
      </w:r>
      <w:r w:rsidR="000B2EDB">
        <w:t>top column</w:t>
      </w:r>
    </w:p>
    <w:p w14:paraId="6DF69E26" w14:textId="144027C1" w:rsidR="00D01B44" w:rsidRDefault="0028721F" w:rsidP="005C2878">
      <w:pPr>
        <w:pStyle w:val="ListParagraph"/>
        <w:numPr>
          <w:ilvl w:val="0"/>
          <w:numId w:val="1"/>
        </w:numPr>
      </w:pPr>
      <w:r>
        <w:t xml:space="preserve">In the </w:t>
      </w:r>
      <w:r>
        <w:t>99Payables Dashboard Prom</w:t>
      </w:r>
      <w:r>
        <w:t xml:space="preserve">pt box, click on property &gt; Scope &gt; </w:t>
      </w:r>
      <w:r w:rsidR="00497235">
        <w:t>Dashboard</w:t>
      </w:r>
    </w:p>
    <w:p w14:paraId="0567391D" w14:textId="23EED777" w:rsidR="00497235" w:rsidRDefault="009B7E13" w:rsidP="005C2878">
      <w:pPr>
        <w:pStyle w:val="ListParagraph"/>
        <w:numPr>
          <w:ilvl w:val="0"/>
          <w:numId w:val="1"/>
        </w:numPr>
      </w:pPr>
      <w:r>
        <w:t>Click SAVE</w:t>
      </w:r>
    </w:p>
    <w:p w14:paraId="5F755EAC" w14:textId="77777777" w:rsidR="003F2177" w:rsidRDefault="003F2177" w:rsidP="003F2177">
      <w:pPr>
        <w:pStyle w:val="ListParagraph"/>
        <w:numPr>
          <w:ilvl w:val="0"/>
          <w:numId w:val="1"/>
        </w:numPr>
      </w:pPr>
      <w:r>
        <w:t>Click on Catalog in the top bar</w:t>
      </w:r>
    </w:p>
    <w:p w14:paraId="71AB68AF" w14:textId="71BA84A3" w:rsidR="009B7E13" w:rsidRDefault="003F2177" w:rsidP="005C2878">
      <w:pPr>
        <w:pStyle w:val="ListParagraph"/>
        <w:numPr>
          <w:ilvl w:val="0"/>
          <w:numId w:val="1"/>
        </w:numPr>
      </w:pPr>
      <w:r>
        <w:t>Open 99My Payables Dashboard</w:t>
      </w:r>
    </w:p>
    <w:p w14:paraId="7CF7C396" w14:textId="094BE110" w:rsidR="003F2177" w:rsidRDefault="00396480" w:rsidP="005C2878">
      <w:pPr>
        <w:pStyle w:val="ListParagraph"/>
        <w:numPr>
          <w:ilvl w:val="0"/>
          <w:numId w:val="1"/>
        </w:numPr>
      </w:pPr>
      <w:r>
        <w:t xml:space="preserve">Select the value as ABC </w:t>
      </w:r>
      <w:r w:rsidR="00CE16F0">
        <w:t>Consulting &gt; Apply</w:t>
      </w:r>
    </w:p>
    <w:p w14:paraId="768593C2" w14:textId="29F51175" w:rsidR="00396480" w:rsidRDefault="00DB002A" w:rsidP="005C2878">
      <w:pPr>
        <w:pStyle w:val="ListParagraph"/>
        <w:numPr>
          <w:ilvl w:val="0"/>
          <w:numId w:val="1"/>
        </w:numPr>
      </w:pPr>
      <w:r>
        <w:t>On the top left, click the second section: Paid and Unpaid Invoices</w:t>
      </w:r>
    </w:p>
    <w:p w14:paraId="03904CB3" w14:textId="055C7333" w:rsidR="00DB002A" w:rsidRDefault="00DB002A" w:rsidP="005C2878">
      <w:pPr>
        <w:pStyle w:val="ListParagraph"/>
        <w:numPr>
          <w:ilvl w:val="0"/>
          <w:numId w:val="1"/>
        </w:numPr>
      </w:pPr>
      <w:r>
        <w:t>Now in the settings icon on top right, Click Edit Dashboard</w:t>
      </w:r>
    </w:p>
    <w:p w14:paraId="3A0F7A43" w14:textId="5A2D664D" w:rsidR="00DB002A" w:rsidRDefault="00DB002A" w:rsidP="005C2878">
      <w:pPr>
        <w:pStyle w:val="ListParagraph"/>
        <w:numPr>
          <w:ilvl w:val="0"/>
          <w:numId w:val="1"/>
        </w:numPr>
      </w:pPr>
      <w:r>
        <w:t>Here in the setting on top right, Click Dashboard Properties</w:t>
      </w:r>
    </w:p>
    <w:p w14:paraId="7FE070E2" w14:textId="0C16E5E5" w:rsidR="00DB002A" w:rsidRDefault="00FB3E29" w:rsidP="005C2878">
      <w:pPr>
        <w:pStyle w:val="ListParagraph"/>
        <w:numPr>
          <w:ilvl w:val="0"/>
          <w:numId w:val="1"/>
        </w:numPr>
      </w:pPr>
      <w:r>
        <w:t xml:space="preserve">Change the style to </w:t>
      </w:r>
      <w:proofErr w:type="spellStart"/>
      <w:r>
        <w:t>FusionFX</w:t>
      </w:r>
      <w:proofErr w:type="spellEnd"/>
      <w:r w:rsidR="00495376">
        <w:t xml:space="preserve"> &gt; OK</w:t>
      </w:r>
    </w:p>
    <w:p w14:paraId="37F73A9C" w14:textId="3682FDC3" w:rsidR="00495376" w:rsidRDefault="00495376" w:rsidP="005C2878">
      <w:pPr>
        <w:pStyle w:val="ListParagraph"/>
        <w:numPr>
          <w:ilvl w:val="0"/>
          <w:numId w:val="1"/>
        </w:numPr>
      </w:pPr>
      <w:r>
        <w:t>Click Save</w:t>
      </w:r>
    </w:p>
    <w:p w14:paraId="78C0A1CA" w14:textId="6C93DD8F" w:rsidR="00495376" w:rsidRDefault="00424E1B" w:rsidP="005C2878">
      <w:pPr>
        <w:pStyle w:val="ListParagraph"/>
        <w:numPr>
          <w:ilvl w:val="0"/>
          <w:numId w:val="1"/>
        </w:numPr>
      </w:pPr>
      <w:r>
        <w:t>Click RUN on top right</w:t>
      </w:r>
    </w:p>
    <w:p w14:paraId="5B6D1B7D" w14:textId="77777777" w:rsidR="00424E1B" w:rsidRDefault="00424E1B" w:rsidP="005A3B9E"/>
    <w:p w14:paraId="03A2373C" w14:textId="77777777" w:rsidR="005A3B9E" w:rsidRDefault="005A3B9E" w:rsidP="005A3B9E"/>
    <w:p w14:paraId="4FBB30A9" w14:textId="5D0CF5F7" w:rsidR="005A3B9E" w:rsidRDefault="005A3B9E" w:rsidP="005A3B9E">
      <w:pP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  <w:t>Create a</w:t>
      </w:r>
      <w: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  <w:t xml:space="preserve"> Sandbox</w:t>
      </w:r>
    </w:p>
    <w:p w14:paraId="4F9107E6" w14:textId="77777777" w:rsidR="005A3B9E" w:rsidRDefault="005A3B9E" w:rsidP="005A3B9E">
      <w:pPr>
        <w:rPr>
          <w:rFonts w:ascii="Segoe UI" w:hAnsi="Segoe UI" w:cs="Segoe UI"/>
          <w:b/>
          <w:bCs/>
          <w:color w:val="100F0E"/>
          <w:sz w:val="21"/>
          <w:szCs w:val="21"/>
          <w:shd w:val="clear" w:color="auto" w:fill="FFFFFF"/>
        </w:rPr>
      </w:pPr>
    </w:p>
    <w:p w14:paraId="457E5ED0" w14:textId="1EACA5B6" w:rsidR="005A3B9E" w:rsidRDefault="005A3B9E" w:rsidP="005A3B9E">
      <w:pPr>
        <w:pStyle w:val="ListParagraph"/>
        <w:numPr>
          <w:ilvl w:val="0"/>
          <w:numId w:val="1"/>
        </w:numPr>
      </w:pPr>
      <w:r>
        <w:lastRenderedPageBreak/>
        <w:t>In the home page, go to the configurations section &gt; Sandbox</w:t>
      </w:r>
    </w:p>
    <w:p w14:paraId="0F8A548C" w14:textId="0DFA9560" w:rsidR="005A3B9E" w:rsidRDefault="00E950FA" w:rsidP="005A3B9E">
      <w:pPr>
        <w:pStyle w:val="ListParagraph"/>
        <w:numPr>
          <w:ilvl w:val="0"/>
          <w:numId w:val="1"/>
        </w:numPr>
      </w:pPr>
      <w:r>
        <w:t>Click Create Sandbox</w:t>
      </w:r>
    </w:p>
    <w:p w14:paraId="10D0FF52" w14:textId="5AF3A6BF" w:rsidR="004E0E91" w:rsidRDefault="004E0E91" w:rsidP="005A3B9E">
      <w:pPr>
        <w:pStyle w:val="ListParagraph"/>
        <w:numPr>
          <w:ilvl w:val="0"/>
          <w:numId w:val="1"/>
        </w:numPr>
      </w:pPr>
      <w:r>
        <w:t>Name: 99Class_Infolets</w:t>
      </w:r>
    </w:p>
    <w:p w14:paraId="476A9D0F" w14:textId="6F78D84F" w:rsidR="004E0E91" w:rsidRDefault="00F41731" w:rsidP="005A3B9E">
      <w:pPr>
        <w:pStyle w:val="ListParagraph"/>
        <w:numPr>
          <w:ilvl w:val="0"/>
          <w:numId w:val="1"/>
        </w:numPr>
      </w:pPr>
      <w:r>
        <w:t>Check Page Composer</w:t>
      </w:r>
    </w:p>
    <w:p w14:paraId="0851B86C" w14:textId="2D53955D" w:rsidR="004F2E24" w:rsidRDefault="004F2E24" w:rsidP="005A3B9E">
      <w:pPr>
        <w:pStyle w:val="ListParagraph"/>
        <w:numPr>
          <w:ilvl w:val="0"/>
          <w:numId w:val="1"/>
        </w:numPr>
      </w:pPr>
      <w:r>
        <w:t>Click Create and Enter</w:t>
      </w:r>
    </w:p>
    <w:p w14:paraId="6451250E" w14:textId="0DC85CCE" w:rsidR="004F2E24" w:rsidRDefault="001535A6" w:rsidP="005A3B9E">
      <w:pPr>
        <w:pStyle w:val="ListParagraph"/>
        <w:numPr>
          <w:ilvl w:val="0"/>
          <w:numId w:val="1"/>
        </w:numPr>
      </w:pPr>
      <w:r>
        <w:t>To exit the Sandbox, click on the name of the sandbox on top left &gt; click exit</w:t>
      </w:r>
    </w:p>
    <w:p w14:paraId="38DB0BE5" w14:textId="77777777" w:rsidR="00C85D18" w:rsidRDefault="00C85D18" w:rsidP="00C85D18"/>
    <w:p w14:paraId="28F5F6D4" w14:textId="77777777" w:rsidR="00C85D18" w:rsidRDefault="00C85D18" w:rsidP="00C85D18"/>
    <w:p w14:paraId="61CD03AA" w14:textId="548B843E" w:rsidR="00C85D18" w:rsidRDefault="00C85D18" w:rsidP="00C85D18">
      <w:r>
        <w:t xml:space="preserve">Create a User-defined </w:t>
      </w:r>
      <w:proofErr w:type="spellStart"/>
      <w:r>
        <w:t>Infolet</w:t>
      </w:r>
      <w:proofErr w:type="spellEnd"/>
    </w:p>
    <w:p w14:paraId="3A25532B" w14:textId="77777777" w:rsidR="002E2869" w:rsidRDefault="002E2869" w:rsidP="002E2869">
      <w:pPr>
        <w:pStyle w:val="ListParagraph"/>
        <w:numPr>
          <w:ilvl w:val="0"/>
          <w:numId w:val="1"/>
        </w:numPr>
      </w:pPr>
      <w:r>
        <w:t>In the home page, go to the configurations section &gt; Sandbox</w:t>
      </w:r>
    </w:p>
    <w:p w14:paraId="19FDD3A4" w14:textId="1224069D" w:rsidR="00C85D18" w:rsidRDefault="002E2869" w:rsidP="00C85D18">
      <w:pPr>
        <w:pStyle w:val="ListParagraph"/>
        <w:numPr>
          <w:ilvl w:val="0"/>
          <w:numId w:val="1"/>
        </w:numPr>
      </w:pPr>
      <w:r>
        <w:t xml:space="preserve">Enter the </w:t>
      </w:r>
      <w:r>
        <w:t>99Class_Infolets</w:t>
      </w:r>
    </w:p>
    <w:p w14:paraId="26F88E25" w14:textId="3E2D0E78" w:rsidR="002E2869" w:rsidRDefault="003E61EB" w:rsidP="00C85D18">
      <w:pPr>
        <w:pStyle w:val="ListParagraph"/>
        <w:numPr>
          <w:ilvl w:val="0"/>
          <w:numId w:val="1"/>
        </w:numPr>
      </w:pPr>
      <w:r>
        <w:t>On the gold bar, click tools &gt; Page Composer</w:t>
      </w:r>
    </w:p>
    <w:p w14:paraId="0F431765" w14:textId="7742EA4B" w:rsidR="003E61EB" w:rsidRDefault="00E51F14" w:rsidP="00C85D18">
      <w:pPr>
        <w:pStyle w:val="ListParagraph"/>
        <w:numPr>
          <w:ilvl w:val="0"/>
          <w:numId w:val="1"/>
        </w:numPr>
      </w:pPr>
      <w:r>
        <w:t>In the home page, scroll down to Analytics</w:t>
      </w:r>
    </w:p>
    <w:p w14:paraId="2B5D1AED" w14:textId="73EB47C9" w:rsidR="00E51F14" w:rsidRDefault="00E51F14" w:rsidP="00C85D18">
      <w:pPr>
        <w:pStyle w:val="ListParagraph"/>
        <w:numPr>
          <w:ilvl w:val="0"/>
          <w:numId w:val="1"/>
        </w:numPr>
      </w:pPr>
      <w:r>
        <w:t xml:space="preserve">Click on the User defined </w:t>
      </w:r>
      <w:proofErr w:type="spellStart"/>
      <w:r>
        <w:t>infolets</w:t>
      </w:r>
      <w:proofErr w:type="spellEnd"/>
      <w:r>
        <w:t xml:space="preserve"> tab</w:t>
      </w:r>
    </w:p>
    <w:p w14:paraId="0EA7F3AB" w14:textId="626DF714" w:rsidR="00E51F14" w:rsidRDefault="00E51F14" w:rsidP="00C85D18">
      <w:pPr>
        <w:pStyle w:val="ListParagraph"/>
        <w:numPr>
          <w:ilvl w:val="0"/>
          <w:numId w:val="1"/>
        </w:numPr>
      </w:pPr>
      <w:r>
        <w:t>Click on the small repository icon on the right</w:t>
      </w:r>
    </w:p>
    <w:p w14:paraId="0C0252BE" w14:textId="723090AD" w:rsidR="00E51F14" w:rsidRDefault="00E51F14" w:rsidP="00C85D18">
      <w:pPr>
        <w:pStyle w:val="ListParagraph"/>
        <w:numPr>
          <w:ilvl w:val="0"/>
          <w:numId w:val="1"/>
        </w:numPr>
      </w:pPr>
      <w:r>
        <w:t>Scroll all the way down and select</w:t>
      </w:r>
      <w:r w:rsidR="00C92972">
        <w:t xml:space="preserve"> Create </w:t>
      </w:r>
      <w:proofErr w:type="spellStart"/>
      <w:r w:rsidR="00C92972">
        <w:t>Infolet</w:t>
      </w:r>
      <w:proofErr w:type="spellEnd"/>
    </w:p>
    <w:p w14:paraId="3205AB25" w14:textId="42163DC6" w:rsidR="00C92972" w:rsidRDefault="00011EDB" w:rsidP="00C85D18">
      <w:pPr>
        <w:pStyle w:val="ListParagraph"/>
        <w:numPr>
          <w:ilvl w:val="0"/>
          <w:numId w:val="1"/>
        </w:numPr>
      </w:pPr>
      <w:proofErr w:type="spellStart"/>
      <w:r>
        <w:t>Infolet</w:t>
      </w:r>
      <w:proofErr w:type="spellEnd"/>
      <w:r>
        <w:t xml:space="preserve"> Title: 99Unposted Journals</w:t>
      </w:r>
    </w:p>
    <w:p w14:paraId="0B9B2E5A" w14:textId="64F0CF58" w:rsidR="008818BF" w:rsidRDefault="008818BF" w:rsidP="00C85D18">
      <w:pPr>
        <w:pStyle w:val="ListParagraph"/>
        <w:numPr>
          <w:ilvl w:val="0"/>
          <w:numId w:val="1"/>
        </w:numPr>
      </w:pPr>
      <w:r>
        <w:t>Expanded View: Yes. 2 x 2</w:t>
      </w:r>
    </w:p>
    <w:p w14:paraId="503AE791" w14:textId="37145DAC" w:rsidR="008818BF" w:rsidRDefault="00AD6166" w:rsidP="00C85D18">
      <w:pPr>
        <w:pStyle w:val="ListParagraph"/>
        <w:numPr>
          <w:ilvl w:val="0"/>
          <w:numId w:val="1"/>
        </w:numPr>
      </w:pPr>
      <w:r>
        <w:t>Save and close</w:t>
      </w:r>
    </w:p>
    <w:p w14:paraId="2A48F8E3" w14:textId="1E290FB5" w:rsidR="000A7002" w:rsidRDefault="007929E1" w:rsidP="000A7002">
      <w:pPr>
        <w:pStyle w:val="ListParagraph"/>
        <w:numPr>
          <w:ilvl w:val="0"/>
          <w:numId w:val="1"/>
        </w:numPr>
      </w:pPr>
      <w:r>
        <w:t xml:space="preserve">Now in the </w:t>
      </w:r>
      <w:r>
        <w:t xml:space="preserve">User defined </w:t>
      </w:r>
      <w:proofErr w:type="spellStart"/>
      <w:r>
        <w:t>infolets</w:t>
      </w:r>
      <w:proofErr w:type="spellEnd"/>
      <w:r>
        <w:t xml:space="preserve"> tab</w:t>
      </w:r>
      <w:r>
        <w:t xml:space="preserve">, find the </w:t>
      </w:r>
      <w:r>
        <w:t>99Unposted Journals</w:t>
      </w:r>
      <w:r>
        <w:t xml:space="preserve"> &gt; Add Content</w:t>
      </w:r>
      <w:r w:rsidR="000A7002">
        <w:t xml:space="preserve"> &gt; Report and Analytics &gt; </w:t>
      </w:r>
      <w:proofErr w:type="spellStart"/>
      <w:r w:rsidR="009159D8">
        <w:t>BIPresentationServer</w:t>
      </w:r>
      <w:proofErr w:type="spellEnd"/>
      <w:r w:rsidR="009159D8">
        <w:t xml:space="preserve"> &gt; </w:t>
      </w:r>
      <w:r w:rsidR="00306EFE">
        <w:t xml:space="preserve">Shared Folders &gt; Custom &gt; </w:t>
      </w:r>
      <w:r w:rsidR="00212C04">
        <w:t xml:space="preserve">Class </w:t>
      </w:r>
      <w:proofErr w:type="spellStart"/>
      <w:r w:rsidR="00212C04">
        <w:t>Infolets</w:t>
      </w:r>
      <w:proofErr w:type="spellEnd"/>
      <w:r w:rsidR="00212C04">
        <w:t xml:space="preserve"> &gt; Click on Add Total Unposted Journals &gt; </w:t>
      </w:r>
      <w:r w:rsidR="005919F1">
        <w:t>Save and close</w:t>
      </w:r>
    </w:p>
    <w:p w14:paraId="46938D26" w14:textId="5424C3DE" w:rsidR="005919F1" w:rsidRDefault="005919F1" w:rsidP="005919F1">
      <w:pPr>
        <w:pStyle w:val="ListParagraph"/>
        <w:numPr>
          <w:ilvl w:val="0"/>
          <w:numId w:val="1"/>
        </w:numPr>
      </w:pPr>
      <w:r>
        <w:t xml:space="preserve">Now expand the 99Unposted Journals </w:t>
      </w:r>
      <w:proofErr w:type="spellStart"/>
      <w:r>
        <w:t>Infolets</w:t>
      </w:r>
      <w:proofErr w:type="spellEnd"/>
      <w:r>
        <w:t xml:space="preserve"> </w:t>
      </w:r>
      <w:r>
        <w:t xml:space="preserve">&gt; Add Content &gt; Click on Add </w:t>
      </w:r>
      <w:r w:rsidR="00A719F9">
        <w:t>Unposted Journals by Ledger</w:t>
      </w:r>
      <w:r>
        <w:t xml:space="preserve"> &gt; Save and close</w:t>
      </w:r>
    </w:p>
    <w:p w14:paraId="15BE229A" w14:textId="78D0F49C" w:rsidR="005919F1" w:rsidRDefault="000F7F84" w:rsidP="000A7002">
      <w:pPr>
        <w:pStyle w:val="ListParagraph"/>
        <w:numPr>
          <w:ilvl w:val="0"/>
          <w:numId w:val="1"/>
        </w:numPr>
      </w:pPr>
      <w:r>
        <w:t>Close the composer by clicking Close on top right</w:t>
      </w:r>
    </w:p>
    <w:p w14:paraId="0A37B2C8" w14:textId="337776A1" w:rsidR="000F7F84" w:rsidRDefault="00BD68BE" w:rsidP="000A7002">
      <w:pPr>
        <w:pStyle w:val="ListParagraph"/>
        <w:numPr>
          <w:ilvl w:val="0"/>
          <w:numId w:val="1"/>
        </w:numPr>
      </w:pPr>
      <w:r>
        <w:t>Click on 99Class_Infolets on top left &gt; Click Publish</w:t>
      </w:r>
    </w:p>
    <w:p w14:paraId="64BF0AE1" w14:textId="6924E7A3" w:rsidR="004C147A" w:rsidRDefault="004C147A" w:rsidP="00F47070">
      <w:pPr>
        <w:pStyle w:val="ListParagraph"/>
        <w:numPr>
          <w:ilvl w:val="0"/>
          <w:numId w:val="1"/>
        </w:numPr>
      </w:pPr>
      <w:r>
        <w:t>Click Publish again on top right</w:t>
      </w:r>
    </w:p>
    <w:p w14:paraId="53061E0C" w14:textId="77777777" w:rsidR="001535A6" w:rsidRDefault="001535A6" w:rsidP="001535A6"/>
    <w:p w14:paraId="07647F83" w14:textId="77777777" w:rsidR="001535A6" w:rsidRDefault="001535A6" w:rsidP="001535A6"/>
    <w:sectPr w:rsidR="0015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D4FA3"/>
    <w:multiLevelType w:val="hybridMultilevel"/>
    <w:tmpl w:val="E6D2919E"/>
    <w:lvl w:ilvl="0" w:tplc="7D442078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B4"/>
    <w:rsid w:val="00004233"/>
    <w:rsid w:val="00011EDB"/>
    <w:rsid w:val="00075089"/>
    <w:rsid w:val="00075554"/>
    <w:rsid w:val="00075877"/>
    <w:rsid w:val="00087A4E"/>
    <w:rsid w:val="000A167F"/>
    <w:rsid w:val="000A7002"/>
    <w:rsid w:val="000B2EDB"/>
    <w:rsid w:val="000B527A"/>
    <w:rsid w:val="000C0CF3"/>
    <w:rsid w:val="000F7F84"/>
    <w:rsid w:val="00102861"/>
    <w:rsid w:val="001104C4"/>
    <w:rsid w:val="00117317"/>
    <w:rsid w:val="00123E35"/>
    <w:rsid w:val="00131AEE"/>
    <w:rsid w:val="00144017"/>
    <w:rsid w:val="001535A6"/>
    <w:rsid w:val="00160B94"/>
    <w:rsid w:val="00164552"/>
    <w:rsid w:val="0017495E"/>
    <w:rsid w:val="00175DB1"/>
    <w:rsid w:val="00190F5A"/>
    <w:rsid w:val="0019533C"/>
    <w:rsid w:val="001C3C31"/>
    <w:rsid w:val="001C69E7"/>
    <w:rsid w:val="001F6E96"/>
    <w:rsid w:val="0020241B"/>
    <w:rsid w:val="00212C04"/>
    <w:rsid w:val="00216273"/>
    <w:rsid w:val="00244BE9"/>
    <w:rsid w:val="00247723"/>
    <w:rsid w:val="00253272"/>
    <w:rsid w:val="002849C9"/>
    <w:rsid w:val="0028721F"/>
    <w:rsid w:val="00297D80"/>
    <w:rsid w:val="002A05F5"/>
    <w:rsid w:val="002C08CA"/>
    <w:rsid w:val="002C6685"/>
    <w:rsid w:val="002D2237"/>
    <w:rsid w:val="002E2869"/>
    <w:rsid w:val="002F77A2"/>
    <w:rsid w:val="00306EFE"/>
    <w:rsid w:val="00311EB4"/>
    <w:rsid w:val="00336A01"/>
    <w:rsid w:val="003407E1"/>
    <w:rsid w:val="00341CBA"/>
    <w:rsid w:val="003425BD"/>
    <w:rsid w:val="003430AE"/>
    <w:rsid w:val="0035708C"/>
    <w:rsid w:val="00396480"/>
    <w:rsid w:val="003E61EB"/>
    <w:rsid w:val="003E6E21"/>
    <w:rsid w:val="003F2177"/>
    <w:rsid w:val="00424452"/>
    <w:rsid w:val="00424E1B"/>
    <w:rsid w:val="004262F7"/>
    <w:rsid w:val="004267C4"/>
    <w:rsid w:val="00433E87"/>
    <w:rsid w:val="00494A96"/>
    <w:rsid w:val="00495376"/>
    <w:rsid w:val="00497235"/>
    <w:rsid w:val="004979F3"/>
    <w:rsid w:val="004A6282"/>
    <w:rsid w:val="004A6EE5"/>
    <w:rsid w:val="004C147A"/>
    <w:rsid w:val="004E0E91"/>
    <w:rsid w:val="004E1AC7"/>
    <w:rsid w:val="004E45E8"/>
    <w:rsid w:val="004F2E24"/>
    <w:rsid w:val="00505FC9"/>
    <w:rsid w:val="005221CB"/>
    <w:rsid w:val="00525825"/>
    <w:rsid w:val="00541776"/>
    <w:rsid w:val="005433BB"/>
    <w:rsid w:val="00563E9E"/>
    <w:rsid w:val="005850D9"/>
    <w:rsid w:val="005919F1"/>
    <w:rsid w:val="00596977"/>
    <w:rsid w:val="005A3B9E"/>
    <w:rsid w:val="005B4B24"/>
    <w:rsid w:val="005C22FC"/>
    <w:rsid w:val="005C2878"/>
    <w:rsid w:val="005D5EC9"/>
    <w:rsid w:val="005D6137"/>
    <w:rsid w:val="005D7B7A"/>
    <w:rsid w:val="005E029B"/>
    <w:rsid w:val="00600D74"/>
    <w:rsid w:val="006151B5"/>
    <w:rsid w:val="006318AF"/>
    <w:rsid w:val="00643839"/>
    <w:rsid w:val="00644BCB"/>
    <w:rsid w:val="00653591"/>
    <w:rsid w:val="00660513"/>
    <w:rsid w:val="006955B1"/>
    <w:rsid w:val="00695EE3"/>
    <w:rsid w:val="006A65A1"/>
    <w:rsid w:val="006B5007"/>
    <w:rsid w:val="006B6F2C"/>
    <w:rsid w:val="006D5590"/>
    <w:rsid w:val="007607B4"/>
    <w:rsid w:val="0077067B"/>
    <w:rsid w:val="0078335A"/>
    <w:rsid w:val="00785055"/>
    <w:rsid w:val="00787D5B"/>
    <w:rsid w:val="00790A40"/>
    <w:rsid w:val="007929E1"/>
    <w:rsid w:val="007B6454"/>
    <w:rsid w:val="007C0CC3"/>
    <w:rsid w:val="007D088D"/>
    <w:rsid w:val="007D238F"/>
    <w:rsid w:val="007D6562"/>
    <w:rsid w:val="00832BB4"/>
    <w:rsid w:val="008611AA"/>
    <w:rsid w:val="00880EC8"/>
    <w:rsid w:val="008818BF"/>
    <w:rsid w:val="00881A48"/>
    <w:rsid w:val="00897DA0"/>
    <w:rsid w:val="008A55A8"/>
    <w:rsid w:val="008D5B13"/>
    <w:rsid w:val="009159D8"/>
    <w:rsid w:val="0092161C"/>
    <w:rsid w:val="009227DF"/>
    <w:rsid w:val="00946184"/>
    <w:rsid w:val="00947C80"/>
    <w:rsid w:val="0097254D"/>
    <w:rsid w:val="009825CD"/>
    <w:rsid w:val="009975D8"/>
    <w:rsid w:val="009A1CDE"/>
    <w:rsid w:val="009A2B4C"/>
    <w:rsid w:val="009B7E13"/>
    <w:rsid w:val="009E16C9"/>
    <w:rsid w:val="00A0022E"/>
    <w:rsid w:val="00A51BF4"/>
    <w:rsid w:val="00A719F9"/>
    <w:rsid w:val="00A903DD"/>
    <w:rsid w:val="00AC14DA"/>
    <w:rsid w:val="00AC6D2E"/>
    <w:rsid w:val="00AD1F50"/>
    <w:rsid w:val="00AD22E1"/>
    <w:rsid w:val="00AD6166"/>
    <w:rsid w:val="00AF5DEA"/>
    <w:rsid w:val="00B1109C"/>
    <w:rsid w:val="00B170AE"/>
    <w:rsid w:val="00B82F75"/>
    <w:rsid w:val="00BB0932"/>
    <w:rsid w:val="00BC7C28"/>
    <w:rsid w:val="00BD68BE"/>
    <w:rsid w:val="00C50D9A"/>
    <w:rsid w:val="00C83800"/>
    <w:rsid w:val="00C844E3"/>
    <w:rsid w:val="00C85D18"/>
    <w:rsid w:val="00C92972"/>
    <w:rsid w:val="00C97DB7"/>
    <w:rsid w:val="00CE16F0"/>
    <w:rsid w:val="00D01B44"/>
    <w:rsid w:val="00D15FB6"/>
    <w:rsid w:val="00D509CA"/>
    <w:rsid w:val="00D603C8"/>
    <w:rsid w:val="00D605C2"/>
    <w:rsid w:val="00D7212C"/>
    <w:rsid w:val="00D942F1"/>
    <w:rsid w:val="00DA2B19"/>
    <w:rsid w:val="00DB002A"/>
    <w:rsid w:val="00E00F33"/>
    <w:rsid w:val="00E51F14"/>
    <w:rsid w:val="00E530B7"/>
    <w:rsid w:val="00E72DEB"/>
    <w:rsid w:val="00E85058"/>
    <w:rsid w:val="00E950FA"/>
    <w:rsid w:val="00EA7381"/>
    <w:rsid w:val="00EA7E29"/>
    <w:rsid w:val="00EC7A9C"/>
    <w:rsid w:val="00ED1688"/>
    <w:rsid w:val="00F12D03"/>
    <w:rsid w:val="00F24775"/>
    <w:rsid w:val="00F31B8B"/>
    <w:rsid w:val="00F4043A"/>
    <w:rsid w:val="00F41731"/>
    <w:rsid w:val="00F47070"/>
    <w:rsid w:val="00F50124"/>
    <w:rsid w:val="00F66919"/>
    <w:rsid w:val="00F85171"/>
    <w:rsid w:val="00FB3E29"/>
    <w:rsid w:val="00FB5E46"/>
    <w:rsid w:val="00FD201A"/>
    <w:rsid w:val="00FD4229"/>
    <w:rsid w:val="00FD4A96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2638"/>
  <w15:chartTrackingRefBased/>
  <w15:docId w15:val="{FE5502C9-4A06-9546-B3DA-E3924856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7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7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7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7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7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7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7B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B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199</cp:revision>
  <dcterms:created xsi:type="dcterms:W3CDTF">2025-04-30T14:58:00Z</dcterms:created>
  <dcterms:modified xsi:type="dcterms:W3CDTF">2025-05-21T15:23:00Z</dcterms:modified>
</cp:coreProperties>
</file>