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98BB9" w14:textId="56C7EFCD" w:rsidR="005850D9" w:rsidRDefault="00422B1D">
      <w:r>
        <w:rPr>
          <w:noProof/>
        </w:rPr>
        <w:drawing>
          <wp:inline distT="0" distB="0" distL="0" distR="0" wp14:anchorId="4F47659C" wp14:editId="2F675C94">
            <wp:extent cx="5943600" cy="3456940"/>
            <wp:effectExtent l="0" t="0" r="0" b="0"/>
            <wp:docPr id="356486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8649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C08" w14:textId="1D681649" w:rsidR="00422B1D" w:rsidRDefault="00422B1D">
      <w:r>
        <w:t>Data Model – Takes Data from Sources and does Calculations etc.</w:t>
      </w:r>
    </w:p>
    <w:p w14:paraId="50CCA476" w14:textId="34041B04" w:rsidR="00422B1D" w:rsidRDefault="00422B1D">
      <w:r>
        <w:t>Layout- header, table….</w:t>
      </w:r>
    </w:p>
    <w:p w14:paraId="71D34D50" w14:textId="17E72236" w:rsidR="00422B1D" w:rsidRDefault="00422B1D">
      <w:r>
        <w:t>Translation – Ability to output into different languages</w:t>
      </w:r>
    </w:p>
    <w:p w14:paraId="4E22FD97" w14:textId="77777777" w:rsidR="00422B1D" w:rsidRDefault="00422B1D"/>
    <w:p w14:paraId="23480803" w14:textId="25D78868" w:rsidR="00422B1D" w:rsidRDefault="006014DD">
      <w:r>
        <w:rPr>
          <w:noProof/>
        </w:rPr>
        <w:lastRenderedPageBreak/>
        <w:drawing>
          <wp:inline distT="0" distB="0" distL="0" distR="0" wp14:anchorId="7566BF18" wp14:editId="36BC416F">
            <wp:extent cx="5943600" cy="3456940"/>
            <wp:effectExtent l="0" t="0" r="0" b="0"/>
            <wp:docPr id="8034836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3601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819">
        <w:rPr>
          <w:noProof/>
        </w:rPr>
        <w:drawing>
          <wp:inline distT="0" distB="0" distL="0" distR="0" wp14:anchorId="5898BD2B" wp14:editId="3944153B">
            <wp:extent cx="5943600" cy="3456940"/>
            <wp:effectExtent l="0" t="0" r="0" b="0"/>
            <wp:docPr id="21459267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26716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88A7D8" wp14:editId="15C4B764">
            <wp:extent cx="5943600" cy="3456940"/>
            <wp:effectExtent l="0" t="0" r="0" b="0"/>
            <wp:docPr id="1565159463" name="Picture 2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59463" name="Picture 2" descr="A close-up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089"/>
    <w:rsid w:val="00075089"/>
    <w:rsid w:val="00256F6A"/>
    <w:rsid w:val="00345089"/>
    <w:rsid w:val="00422B1D"/>
    <w:rsid w:val="005850D9"/>
    <w:rsid w:val="006014DD"/>
    <w:rsid w:val="00897DA0"/>
    <w:rsid w:val="00A51BF4"/>
    <w:rsid w:val="00B37819"/>
    <w:rsid w:val="00FD4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3FC797"/>
  <w15:chartTrackingRefBased/>
  <w15:docId w15:val="{39333D70-9933-E143-86A3-A7210C3B1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0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0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0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0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0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0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0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0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0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0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0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0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0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0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0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0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0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0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08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08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0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0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0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0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0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0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0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0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Ahmed</dc:creator>
  <cp:keywords/>
  <dc:description/>
  <cp:lastModifiedBy>Sami Ahmed</cp:lastModifiedBy>
  <cp:revision>4</cp:revision>
  <dcterms:created xsi:type="dcterms:W3CDTF">2025-01-27T02:22:00Z</dcterms:created>
  <dcterms:modified xsi:type="dcterms:W3CDTF">2025-01-29T01:04:00Z</dcterms:modified>
</cp:coreProperties>
</file>