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42987" w14:textId="1E9145CD" w:rsidR="005850D9" w:rsidRDefault="008261AA">
      <w:r>
        <w:t xml:space="preserve">Steps: </w:t>
      </w:r>
    </w:p>
    <w:p w14:paraId="26D947F3" w14:textId="77777777" w:rsidR="008261AA" w:rsidRDefault="008261AA"/>
    <w:p w14:paraId="2F018459" w14:textId="1D5D22EF" w:rsidR="008261AA" w:rsidRDefault="008261AA">
      <w:r>
        <w:t>&gt;Command Prompt&gt; d:</w:t>
      </w:r>
    </w:p>
    <w:p w14:paraId="5F8C8A7E" w14:textId="7CD0E4CE" w:rsidR="008261AA" w:rsidRDefault="008261AA">
      <w:r>
        <w:t>&gt;cd\</w:t>
      </w:r>
      <w:proofErr w:type="spellStart"/>
      <w:r>
        <w:t>Sami_Oracle</w:t>
      </w:r>
      <w:proofErr w:type="spellEnd"/>
      <w:r>
        <w:t>\</w:t>
      </w:r>
      <w:proofErr w:type="spellStart"/>
      <w:r>
        <w:t>sql_loader</w:t>
      </w:r>
      <w:proofErr w:type="spellEnd"/>
    </w:p>
    <w:p w14:paraId="4E223E67" w14:textId="121801CF" w:rsidR="008261AA" w:rsidRDefault="008261AA">
      <w:r>
        <w:t>&gt;</w:t>
      </w:r>
      <w:proofErr w:type="spellStart"/>
      <w:r>
        <w:t>sqlldr</w:t>
      </w:r>
      <w:proofErr w:type="spellEnd"/>
      <w:r>
        <w:t xml:space="preserve"> control=b1.ctl </w:t>
      </w:r>
      <w:proofErr w:type="spellStart"/>
      <w:r>
        <w:t>user</w:t>
      </w:r>
      <w:r w:rsidR="003A519F">
        <w:t>id</w:t>
      </w:r>
      <w:proofErr w:type="spellEnd"/>
      <w:r>
        <w:t>=C##SAMI/sami123</w:t>
      </w:r>
    </w:p>
    <w:p w14:paraId="3AE2AB93" w14:textId="77777777" w:rsidR="008261AA" w:rsidRDefault="008261AA"/>
    <w:p w14:paraId="4EA6CD74" w14:textId="3693A11F" w:rsidR="008261AA" w:rsidRDefault="008261AA">
      <w:r>
        <w:t>Go to SQL Plus</w:t>
      </w:r>
    </w:p>
    <w:p w14:paraId="00096340" w14:textId="4A9C7CEA" w:rsidR="008261AA" w:rsidRDefault="008261AA">
      <w:r>
        <w:t xml:space="preserve">&gt;username: sys as </w:t>
      </w:r>
      <w:proofErr w:type="spellStart"/>
      <w:r>
        <w:t>sysdba</w:t>
      </w:r>
      <w:proofErr w:type="spellEnd"/>
    </w:p>
    <w:p w14:paraId="36DD89F9" w14:textId="7875EBCC" w:rsidR="008261AA" w:rsidRDefault="008261AA">
      <w:r>
        <w:t xml:space="preserve">&gt;password: </w:t>
      </w:r>
      <w:proofErr w:type="spellStart"/>
      <w:r>
        <w:t>shajee</w:t>
      </w:r>
      <w:proofErr w:type="spellEnd"/>
    </w:p>
    <w:p w14:paraId="6AEC6D60" w14:textId="77777777" w:rsidR="008261AA" w:rsidRDefault="008261AA"/>
    <w:p w14:paraId="582E38AB" w14:textId="24DC6371" w:rsidR="008261AA" w:rsidRDefault="008261AA">
      <w:r>
        <w:t xml:space="preserve">&gt;select * from </w:t>
      </w:r>
      <w:proofErr w:type="gramStart"/>
      <w:r>
        <w:t>emp;</w:t>
      </w:r>
      <w:proofErr w:type="gramEnd"/>
    </w:p>
    <w:p w14:paraId="233947AB" w14:textId="77777777" w:rsidR="003A519F" w:rsidRDefault="003A519F"/>
    <w:p w14:paraId="171E1335" w14:textId="77777777" w:rsidR="003A519F" w:rsidRDefault="003A519F"/>
    <w:p w14:paraId="0C089B10" w14:textId="77777777" w:rsidR="003A519F" w:rsidRDefault="003A519F"/>
    <w:p w14:paraId="0904FE0F" w14:textId="450F6B7E" w:rsidR="003A519F" w:rsidRDefault="003A519F">
      <w:r>
        <w:t>To Create a new table, go into SQL Plus and log in. Then TYPE this:</w:t>
      </w:r>
    </w:p>
    <w:p w14:paraId="3C1EF32C" w14:textId="06A57BE2" w:rsidR="003A519F" w:rsidRDefault="003A519F" w:rsidP="003A519F">
      <w:pPr>
        <w:pStyle w:val="ListParagraph"/>
        <w:numPr>
          <w:ilvl w:val="0"/>
          <w:numId w:val="1"/>
        </w:numPr>
      </w:pPr>
      <w:r>
        <w:t xml:space="preserve">CREATE TABLE COMPANY (COMPANYNAME VARCHAR2(100), COMPANYNO </w:t>
      </w:r>
      <w:proofErr w:type="gramStart"/>
      <w:r>
        <w:t>NUMBER(</w:t>
      </w:r>
      <w:proofErr w:type="gramEnd"/>
      <w:r>
        <w:t>9), CDATE DATE);</w:t>
      </w:r>
    </w:p>
    <w:p w14:paraId="0F588808" w14:textId="77777777" w:rsidR="003A519F" w:rsidRDefault="003A519F" w:rsidP="003A519F"/>
    <w:p w14:paraId="1B538D0A" w14:textId="77777777" w:rsidR="003A519F" w:rsidRDefault="003A519F" w:rsidP="003A519F"/>
    <w:p w14:paraId="610B4504" w14:textId="6FF71B6C" w:rsidR="003A519F" w:rsidRDefault="003A519F" w:rsidP="003A519F">
      <w:r>
        <w:rPr>
          <w:noProof/>
        </w:rPr>
        <w:lastRenderedPageBreak/>
        <w:drawing>
          <wp:inline distT="0" distB="0" distL="0" distR="0" wp14:anchorId="75E3E9FA" wp14:editId="2381CE63">
            <wp:extent cx="5943600" cy="4457700"/>
            <wp:effectExtent l="0" t="0" r="0" b="0"/>
            <wp:docPr id="570189824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9824" name="Picture 2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9F48A" wp14:editId="1EA7B970">
            <wp:extent cx="5943600" cy="4457700"/>
            <wp:effectExtent l="0" t="0" r="0" b="0"/>
            <wp:docPr id="130148524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85246" name="Picture 1" descr="A computer screen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FF427E"/>
    <w:multiLevelType w:val="hybridMultilevel"/>
    <w:tmpl w:val="D83AE2F4"/>
    <w:lvl w:ilvl="0" w:tplc="F692D42A">
      <w:start w:val="29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266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78F"/>
    <w:rsid w:val="00075089"/>
    <w:rsid w:val="003A519F"/>
    <w:rsid w:val="003F678F"/>
    <w:rsid w:val="005850D9"/>
    <w:rsid w:val="008261AA"/>
    <w:rsid w:val="00897DA0"/>
    <w:rsid w:val="0097254D"/>
    <w:rsid w:val="00A51BF4"/>
    <w:rsid w:val="00FD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42D1B"/>
  <w15:chartTrackingRefBased/>
  <w15:docId w15:val="{FDE472D2-E123-494F-A03B-F9AB01BA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7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7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7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7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7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7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7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7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7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7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7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7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7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7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7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7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7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7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Ahmed</dc:creator>
  <cp:keywords/>
  <dc:description/>
  <cp:lastModifiedBy>Sami Ahmed</cp:lastModifiedBy>
  <cp:revision>7</cp:revision>
  <dcterms:created xsi:type="dcterms:W3CDTF">2025-05-27T16:12:00Z</dcterms:created>
  <dcterms:modified xsi:type="dcterms:W3CDTF">2025-06-03T19:13:00Z</dcterms:modified>
</cp:coreProperties>
</file>