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690D7E" w14:textId="624FE51E" w:rsidR="005850D9" w:rsidRDefault="00B52E74">
      <w:r>
        <w:rPr>
          <w:noProof/>
        </w:rPr>
        <w:drawing>
          <wp:inline distT="0" distB="0" distL="0" distR="0" wp14:anchorId="2E158CD9" wp14:editId="5E3C8A68">
            <wp:extent cx="5943600" cy="3456940"/>
            <wp:effectExtent l="0" t="0" r="0" b="0"/>
            <wp:docPr id="907155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55574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43A3" w14:textId="77777777" w:rsidR="00B52E74" w:rsidRDefault="00B52E74"/>
    <w:p w14:paraId="7BDCBC9B" w14:textId="392D834F" w:rsidR="00B52E74" w:rsidRDefault="009C1BB2">
      <w:r>
        <w:rPr>
          <w:noProof/>
        </w:rPr>
        <w:drawing>
          <wp:inline distT="0" distB="0" distL="0" distR="0" wp14:anchorId="22133F39" wp14:editId="52A972E0">
            <wp:extent cx="5943600" cy="3456940"/>
            <wp:effectExtent l="0" t="0" r="0" b="0"/>
            <wp:docPr id="185540655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06551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F88C" w14:textId="77777777" w:rsidR="009C1BB2" w:rsidRDefault="009C1BB2"/>
    <w:p w14:paraId="4AC3BFFF" w14:textId="5AFBE507" w:rsidR="009C1BB2" w:rsidRDefault="00C349ED">
      <w:r>
        <w:rPr>
          <w:noProof/>
        </w:rPr>
        <w:lastRenderedPageBreak/>
        <w:drawing>
          <wp:inline distT="0" distB="0" distL="0" distR="0" wp14:anchorId="0C8E25C6" wp14:editId="69B2F787">
            <wp:extent cx="5943600" cy="3456940"/>
            <wp:effectExtent l="0" t="0" r="0" b="0"/>
            <wp:docPr id="116436694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66945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D270" w14:textId="77777777" w:rsidR="00C349ED" w:rsidRDefault="00C349ED"/>
    <w:p w14:paraId="0235EC32" w14:textId="7B5C00FB" w:rsidR="00C349ED" w:rsidRDefault="00E4113C">
      <w:r>
        <w:t>To Run Reports</w:t>
      </w:r>
    </w:p>
    <w:p w14:paraId="47A9A978" w14:textId="0A1567A5" w:rsidR="00E4113C" w:rsidRDefault="00E4113C" w:rsidP="00E4113C">
      <w:pPr>
        <w:pStyle w:val="ListParagraph"/>
        <w:numPr>
          <w:ilvl w:val="0"/>
          <w:numId w:val="1"/>
        </w:numPr>
      </w:pPr>
      <w:r>
        <w:t>Go to VISION</w:t>
      </w:r>
    </w:p>
    <w:p w14:paraId="15A57F17" w14:textId="26B4167F" w:rsidR="00E4113C" w:rsidRDefault="00E4113C" w:rsidP="00E4113C">
      <w:pPr>
        <w:pStyle w:val="ListParagraph"/>
        <w:numPr>
          <w:ilvl w:val="0"/>
          <w:numId w:val="1"/>
        </w:numPr>
      </w:pPr>
      <w:r>
        <w:t>Click the 3 lines</w:t>
      </w:r>
    </w:p>
    <w:p w14:paraId="6EF937B8" w14:textId="778013F8" w:rsidR="00E4113C" w:rsidRDefault="00E4113C" w:rsidP="00E4113C">
      <w:pPr>
        <w:pStyle w:val="ListParagraph"/>
        <w:numPr>
          <w:ilvl w:val="0"/>
          <w:numId w:val="1"/>
        </w:numPr>
      </w:pPr>
      <w:r>
        <w:t>Select Tools</w:t>
      </w:r>
    </w:p>
    <w:p w14:paraId="7C2C2D7A" w14:textId="3E9BE22C" w:rsidR="00E4113C" w:rsidRDefault="00E4113C" w:rsidP="00E4113C">
      <w:pPr>
        <w:pStyle w:val="ListParagraph"/>
        <w:numPr>
          <w:ilvl w:val="0"/>
          <w:numId w:val="1"/>
        </w:numPr>
      </w:pPr>
      <w:r>
        <w:t>Select Scheduled Processes</w:t>
      </w:r>
    </w:p>
    <w:p w14:paraId="2E442637" w14:textId="77777777" w:rsidR="00E4113C" w:rsidRDefault="00E4113C" w:rsidP="007175D0"/>
    <w:p w14:paraId="35C2B679" w14:textId="03F8BAE2" w:rsidR="007175D0" w:rsidRDefault="007175D0" w:rsidP="007175D0">
      <w:r>
        <w:t>To Schedule New Process</w:t>
      </w:r>
    </w:p>
    <w:p w14:paraId="71B93189" w14:textId="09C55017" w:rsidR="007175D0" w:rsidRDefault="007175D0" w:rsidP="007175D0">
      <w:pPr>
        <w:pStyle w:val="ListParagraph"/>
        <w:numPr>
          <w:ilvl w:val="0"/>
          <w:numId w:val="1"/>
        </w:numPr>
      </w:pPr>
      <w:r>
        <w:t xml:space="preserve">Select </w:t>
      </w:r>
      <w:r>
        <w:t>Schedule New Proce</w:t>
      </w:r>
      <w:r>
        <w:t>ss</w:t>
      </w:r>
    </w:p>
    <w:p w14:paraId="5EB4B057" w14:textId="09F64174" w:rsidR="007175D0" w:rsidRDefault="007175D0" w:rsidP="007175D0">
      <w:pPr>
        <w:pStyle w:val="ListParagraph"/>
        <w:numPr>
          <w:ilvl w:val="0"/>
          <w:numId w:val="1"/>
        </w:numPr>
      </w:pPr>
      <w:r>
        <w:t>Type in the name and description then press OK</w:t>
      </w:r>
    </w:p>
    <w:p w14:paraId="0C7D5DF4" w14:textId="7436864A" w:rsidR="007175D0" w:rsidRDefault="007175D0" w:rsidP="007175D0">
      <w:pPr>
        <w:pStyle w:val="ListParagraph"/>
        <w:numPr>
          <w:ilvl w:val="0"/>
          <w:numId w:val="1"/>
        </w:numPr>
      </w:pPr>
      <w:r>
        <w:t>Select Business Unit Supremo</w:t>
      </w:r>
    </w:p>
    <w:p w14:paraId="7E84DF58" w14:textId="7824B572" w:rsidR="007175D0" w:rsidRDefault="007175D0" w:rsidP="007175D0">
      <w:pPr>
        <w:pStyle w:val="ListParagraph"/>
        <w:numPr>
          <w:ilvl w:val="0"/>
          <w:numId w:val="1"/>
        </w:numPr>
      </w:pPr>
      <w:r>
        <w:t>Select Business Unit Context: Payments</w:t>
      </w:r>
    </w:p>
    <w:p w14:paraId="64C3073B" w14:textId="5030BEE8" w:rsidR="007175D0" w:rsidRDefault="002F5F46" w:rsidP="007175D0">
      <w:pPr>
        <w:pStyle w:val="ListParagraph"/>
        <w:numPr>
          <w:ilvl w:val="0"/>
          <w:numId w:val="1"/>
        </w:numPr>
      </w:pPr>
      <w:r>
        <w:t>Then submit it</w:t>
      </w:r>
    </w:p>
    <w:p w14:paraId="44316A58" w14:textId="47D812C4" w:rsidR="002F5F46" w:rsidRDefault="002F5F46" w:rsidP="007175D0">
      <w:pPr>
        <w:pStyle w:val="ListParagraph"/>
        <w:numPr>
          <w:ilvl w:val="0"/>
          <w:numId w:val="1"/>
        </w:numPr>
      </w:pPr>
      <w:r>
        <w:t>Click Reload on the top bar until the status shows SUCCEEDED</w:t>
      </w:r>
    </w:p>
    <w:p w14:paraId="18138275" w14:textId="77777777" w:rsidR="002F5F46" w:rsidRDefault="002F5F46" w:rsidP="002F5F46"/>
    <w:p w14:paraId="38C41C0C" w14:textId="704F0659" w:rsidR="002F5F46" w:rsidRDefault="002F5F46" w:rsidP="002F5F46">
      <w:r>
        <w:t>To Access the Output</w:t>
      </w:r>
    </w:p>
    <w:p w14:paraId="584A1779" w14:textId="1BB88D41" w:rsidR="002F5F46" w:rsidRDefault="002F5F46" w:rsidP="002F5F46">
      <w:pPr>
        <w:pStyle w:val="ListParagraph"/>
        <w:numPr>
          <w:ilvl w:val="0"/>
          <w:numId w:val="1"/>
        </w:numPr>
      </w:pPr>
      <w:r>
        <w:t>Click on the 3 lines</w:t>
      </w:r>
    </w:p>
    <w:p w14:paraId="7DFD0606" w14:textId="6B84B4CE" w:rsidR="002F5F46" w:rsidRDefault="002F5F46" w:rsidP="002F5F46">
      <w:pPr>
        <w:pStyle w:val="ListParagraph"/>
        <w:numPr>
          <w:ilvl w:val="0"/>
          <w:numId w:val="1"/>
        </w:numPr>
      </w:pPr>
      <w:r>
        <w:t>Select Other</w:t>
      </w:r>
    </w:p>
    <w:p w14:paraId="2ADD8306" w14:textId="2A1F481A" w:rsidR="002F5F46" w:rsidRDefault="002F5F46" w:rsidP="002F5F46">
      <w:pPr>
        <w:pStyle w:val="ListParagraph"/>
        <w:numPr>
          <w:ilvl w:val="0"/>
          <w:numId w:val="1"/>
        </w:numPr>
      </w:pPr>
      <w:r>
        <w:t>Then Select Financial Reporting Center</w:t>
      </w:r>
    </w:p>
    <w:p w14:paraId="4A90031F" w14:textId="5C6425FF" w:rsidR="002F5F46" w:rsidRDefault="00BD6753" w:rsidP="002F5F46">
      <w:pPr>
        <w:pStyle w:val="ListParagraph"/>
        <w:numPr>
          <w:ilvl w:val="0"/>
          <w:numId w:val="1"/>
        </w:numPr>
      </w:pPr>
      <w:r>
        <w:t>Click All</w:t>
      </w:r>
    </w:p>
    <w:p w14:paraId="25A4F202" w14:textId="180BC01C" w:rsidR="00BD6753" w:rsidRDefault="00BD6753" w:rsidP="002F5F46">
      <w:pPr>
        <w:pStyle w:val="ListParagraph"/>
        <w:numPr>
          <w:ilvl w:val="0"/>
          <w:numId w:val="1"/>
        </w:numPr>
      </w:pPr>
      <w:r>
        <w:t>Then Search up the name of Process</w:t>
      </w:r>
    </w:p>
    <w:p w14:paraId="401B44A8" w14:textId="64C690A7" w:rsidR="00BD6753" w:rsidRDefault="00BD6753" w:rsidP="002F5F46">
      <w:pPr>
        <w:pStyle w:val="ListParagraph"/>
        <w:numPr>
          <w:ilvl w:val="0"/>
          <w:numId w:val="1"/>
        </w:numPr>
      </w:pPr>
      <w:r>
        <w:t>Now Click on that Process</w:t>
      </w:r>
    </w:p>
    <w:sectPr w:rsidR="00BD67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10538F"/>
    <w:multiLevelType w:val="hybridMultilevel"/>
    <w:tmpl w:val="0A3E5A90"/>
    <w:lvl w:ilvl="0" w:tplc="13866AD0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56723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676"/>
    <w:rsid w:val="00075089"/>
    <w:rsid w:val="00256F6A"/>
    <w:rsid w:val="002F5F46"/>
    <w:rsid w:val="005850D9"/>
    <w:rsid w:val="005A1676"/>
    <w:rsid w:val="007175D0"/>
    <w:rsid w:val="00897DA0"/>
    <w:rsid w:val="009C1BB2"/>
    <w:rsid w:val="00A51BF4"/>
    <w:rsid w:val="00B52E74"/>
    <w:rsid w:val="00BD6753"/>
    <w:rsid w:val="00C349ED"/>
    <w:rsid w:val="00E4113C"/>
    <w:rsid w:val="00FD4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997984"/>
  <w15:chartTrackingRefBased/>
  <w15:docId w15:val="{BD0DAABE-F441-3D4B-A0F1-65725EB8F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16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16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16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16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16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167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167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167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167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16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16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16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16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16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16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16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16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16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167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16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167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16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167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16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16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16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16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16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167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75</Words>
  <Characters>430</Characters>
  <Application>Microsoft Office Word</Application>
  <DocSecurity>0</DocSecurity>
  <Lines>3</Lines>
  <Paragraphs>1</Paragraphs>
  <ScaleCrop>false</ScaleCrop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 Ahmed</dc:creator>
  <cp:keywords/>
  <dc:description/>
  <cp:lastModifiedBy>Sami Ahmed</cp:lastModifiedBy>
  <cp:revision>8</cp:revision>
  <dcterms:created xsi:type="dcterms:W3CDTF">2025-01-27T01:31:00Z</dcterms:created>
  <dcterms:modified xsi:type="dcterms:W3CDTF">2025-01-27T02:16:00Z</dcterms:modified>
</cp:coreProperties>
</file>