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D366" w14:textId="57A643AD" w:rsidR="00EA4166" w:rsidRDefault="00EA4166">
      <w:r>
        <w:t>Database design for e commerce website:</w:t>
      </w:r>
    </w:p>
    <w:p w14:paraId="14F91F1C" w14:textId="3EB4C42D" w:rsidR="00EA4166" w:rsidRDefault="00EA4166">
      <w:r>
        <w:t>1.User registration</w:t>
      </w:r>
      <w:r w:rsidR="00C613F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A4166" w14:paraId="621E7305" w14:textId="77777777" w:rsidTr="00EA4166">
        <w:tc>
          <w:tcPr>
            <w:tcW w:w="1502" w:type="dxa"/>
          </w:tcPr>
          <w:p w14:paraId="3AB86C97" w14:textId="60F525D6" w:rsidR="00EA4166" w:rsidRDefault="00EA4166" w:rsidP="00EA4166">
            <w:proofErr w:type="spellStart"/>
            <w:r>
              <w:t>Userid</w:t>
            </w:r>
            <w:proofErr w:type="spellEnd"/>
            <w:r>
              <w:t>(pk)</w:t>
            </w:r>
          </w:p>
        </w:tc>
        <w:tc>
          <w:tcPr>
            <w:tcW w:w="1502" w:type="dxa"/>
          </w:tcPr>
          <w:p w14:paraId="502AADB4" w14:textId="4396CB34" w:rsidR="00EA4166" w:rsidRDefault="00EA4166" w:rsidP="00EA4166">
            <w:r>
              <w:t>username</w:t>
            </w:r>
          </w:p>
        </w:tc>
        <w:tc>
          <w:tcPr>
            <w:tcW w:w="1503" w:type="dxa"/>
          </w:tcPr>
          <w:p w14:paraId="1056ABDC" w14:textId="4173DF42" w:rsidR="00EA4166" w:rsidRDefault="00EA4166" w:rsidP="00EA4166">
            <w:r>
              <w:t>password</w:t>
            </w:r>
          </w:p>
        </w:tc>
        <w:tc>
          <w:tcPr>
            <w:tcW w:w="1503" w:type="dxa"/>
          </w:tcPr>
          <w:p w14:paraId="680BC5C0" w14:textId="5E202A8D" w:rsidR="00EA4166" w:rsidRDefault="00EA4166" w:rsidP="00EA4166">
            <w:r>
              <w:t>email</w:t>
            </w:r>
          </w:p>
        </w:tc>
        <w:tc>
          <w:tcPr>
            <w:tcW w:w="1503" w:type="dxa"/>
          </w:tcPr>
          <w:p w14:paraId="26AE44BF" w14:textId="6A807840" w:rsidR="00EA4166" w:rsidRDefault="00EA4166" w:rsidP="00EA4166">
            <w:r>
              <w:t>contact</w:t>
            </w:r>
          </w:p>
        </w:tc>
        <w:tc>
          <w:tcPr>
            <w:tcW w:w="1503" w:type="dxa"/>
          </w:tcPr>
          <w:p w14:paraId="06901FBE" w14:textId="3BC3FE78" w:rsidR="00EA4166" w:rsidRDefault="00EA4166" w:rsidP="00EA4166">
            <w:r>
              <w:t>Roll id(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  <w:tr w:rsidR="00EA4166" w14:paraId="52B8924A" w14:textId="77777777" w:rsidTr="00EA4166">
        <w:tc>
          <w:tcPr>
            <w:tcW w:w="1502" w:type="dxa"/>
          </w:tcPr>
          <w:p w14:paraId="452F6D18" w14:textId="77777777" w:rsidR="00EA4166" w:rsidRDefault="00EA4166" w:rsidP="00EA4166"/>
        </w:tc>
        <w:tc>
          <w:tcPr>
            <w:tcW w:w="1502" w:type="dxa"/>
          </w:tcPr>
          <w:p w14:paraId="4779093C" w14:textId="77777777" w:rsidR="00EA4166" w:rsidRDefault="00EA4166" w:rsidP="00EA4166"/>
        </w:tc>
        <w:tc>
          <w:tcPr>
            <w:tcW w:w="1503" w:type="dxa"/>
          </w:tcPr>
          <w:p w14:paraId="096422A2" w14:textId="77777777" w:rsidR="00EA4166" w:rsidRDefault="00EA4166" w:rsidP="00EA4166"/>
        </w:tc>
        <w:tc>
          <w:tcPr>
            <w:tcW w:w="1503" w:type="dxa"/>
          </w:tcPr>
          <w:p w14:paraId="6191608A" w14:textId="77777777" w:rsidR="00EA4166" w:rsidRDefault="00EA4166" w:rsidP="00EA4166"/>
        </w:tc>
        <w:tc>
          <w:tcPr>
            <w:tcW w:w="1503" w:type="dxa"/>
          </w:tcPr>
          <w:p w14:paraId="2131771C" w14:textId="77777777" w:rsidR="00EA4166" w:rsidRDefault="00EA4166" w:rsidP="00EA4166"/>
        </w:tc>
        <w:tc>
          <w:tcPr>
            <w:tcW w:w="1503" w:type="dxa"/>
          </w:tcPr>
          <w:p w14:paraId="01B33302" w14:textId="77777777" w:rsidR="00EA4166" w:rsidRDefault="00EA4166" w:rsidP="00EA4166"/>
        </w:tc>
      </w:tr>
      <w:tr w:rsidR="00EA4166" w14:paraId="3A7E8592" w14:textId="77777777" w:rsidTr="00EA4166">
        <w:tc>
          <w:tcPr>
            <w:tcW w:w="1502" w:type="dxa"/>
          </w:tcPr>
          <w:p w14:paraId="0DD1146E" w14:textId="77777777" w:rsidR="00EA4166" w:rsidRDefault="00EA4166" w:rsidP="00EA4166"/>
        </w:tc>
        <w:tc>
          <w:tcPr>
            <w:tcW w:w="1502" w:type="dxa"/>
          </w:tcPr>
          <w:p w14:paraId="29096786" w14:textId="77777777" w:rsidR="00EA4166" w:rsidRDefault="00EA4166" w:rsidP="00EA4166"/>
        </w:tc>
        <w:tc>
          <w:tcPr>
            <w:tcW w:w="1503" w:type="dxa"/>
          </w:tcPr>
          <w:p w14:paraId="68D555EC" w14:textId="77777777" w:rsidR="00EA4166" w:rsidRDefault="00EA4166" w:rsidP="00EA4166"/>
        </w:tc>
        <w:tc>
          <w:tcPr>
            <w:tcW w:w="1503" w:type="dxa"/>
          </w:tcPr>
          <w:p w14:paraId="5B4E1B32" w14:textId="77777777" w:rsidR="00EA4166" w:rsidRDefault="00EA4166" w:rsidP="00EA4166"/>
        </w:tc>
        <w:tc>
          <w:tcPr>
            <w:tcW w:w="1503" w:type="dxa"/>
          </w:tcPr>
          <w:p w14:paraId="5E762C8C" w14:textId="77777777" w:rsidR="00EA4166" w:rsidRDefault="00EA4166" w:rsidP="00EA4166"/>
        </w:tc>
        <w:tc>
          <w:tcPr>
            <w:tcW w:w="1503" w:type="dxa"/>
          </w:tcPr>
          <w:p w14:paraId="7697D976" w14:textId="77777777" w:rsidR="00EA4166" w:rsidRDefault="00EA4166" w:rsidP="00EA4166"/>
        </w:tc>
      </w:tr>
    </w:tbl>
    <w:p w14:paraId="0B4A0A5E" w14:textId="25325059" w:rsidR="00EA4166" w:rsidRDefault="00EA4166"/>
    <w:p w14:paraId="1CE235CE" w14:textId="281D68CB" w:rsidR="00BD069B" w:rsidRDefault="00C16A89">
      <w:r>
        <w:t>2.product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1968"/>
        <w:gridCol w:w="1621"/>
        <w:gridCol w:w="1621"/>
        <w:gridCol w:w="1839"/>
      </w:tblGrid>
      <w:tr w:rsidR="00B9551C" w14:paraId="289E2CE3" w14:textId="77777777" w:rsidTr="00B9551C">
        <w:tc>
          <w:tcPr>
            <w:tcW w:w="1967" w:type="dxa"/>
          </w:tcPr>
          <w:p w14:paraId="48F75191" w14:textId="3A2FB030" w:rsidR="00B9551C" w:rsidRDefault="00B9551C">
            <w:r>
              <w:t>Product id(pk)</w:t>
            </w:r>
          </w:p>
        </w:tc>
        <w:tc>
          <w:tcPr>
            <w:tcW w:w="1968" w:type="dxa"/>
          </w:tcPr>
          <w:p w14:paraId="5300F9B9" w14:textId="10C7C168" w:rsidR="00B9551C" w:rsidRDefault="00B9551C">
            <w:r>
              <w:t>Product name</w:t>
            </w:r>
          </w:p>
        </w:tc>
        <w:tc>
          <w:tcPr>
            <w:tcW w:w="1621" w:type="dxa"/>
          </w:tcPr>
          <w:p w14:paraId="7EBB0DDE" w14:textId="56D12FFE" w:rsidR="00B9551C" w:rsidRDefault="00B9551C">
            <w:r>
              <w:t>categoryID</w:t>
            </w:r>
          </w:p>
        </w:tc>
        <w:tc>
          <w:tcPr>
            <w:tcW w:w="1621" w:type="dxa"/>
          </w:tcPr>
          <w:p w14:paraId="6F7A1B86" w14:textId="05C77632" w:rsidR="00B9551C" w:rsidRDefault="00B9551C">
            <w:r>
              <w:t>Category name</w:t>
            </w:r>
          </w:p>
        </w:tc>
        <w:tc>
          <w:tcPr>
            <w:tcW w:w="1839" w:type="dxa"/>
          </w:tcPr>
          <w:p w14:paraId="67790413" w14:textId="24E49022" w:rsidR="00B9551C" w:rsidRDefault="00B9551C">
            <w:r>
              <w:t>price</w:t>
            </w:r>
          </w:p>
        </w:tc>
      </w:tr>
      <w:tr w:rsidR="00B9551C" w14:paraId="114D5E3A" w14:textId="77777777" w:rsidTr="00B9551C">
        <w:tc>
          <w:tcPr>
            <w:tcW w:w="1967" w:type="dxa"/>
          </w:tcPr>
          <w:p w14:paraId="572CCE17" w14:textId="77777777" w:rsidR="00B9551C" w:rsidRDefault="00B9551C"/>
        </w:tc>
        <w:tc>
          <w:tcPr>
            <w:tcW w:w="1968" w:type="dxa"/>
          </w:tcPr>
          <w:p w14:paraId="6CEB2916" w14:textId="77777777" w:rsidR="00B9551C" w:rsidRDefault="00B9551C"/>
        </w:tc>
        <w:tc>
          <w:tcPr>
            <w:tcW w:w="1621" w:type="dxa"/>
          </w:tcPr>
          <w:p w14:paraId="23F2384F" w14:textId="77777777" w:rsidR="00B9551C" w:rsidRDefault="00B9551C"/>
        </w:tc>
        <w:tc>
          <w:tcPr>
            <w:tcW w:w="1621" w:type="dxa"/>
          </w:tcPr>
          <w:p w14:paraId="315242EA" w14:textId="690FF335" w:rsidR="00B9551C" w:rsidRDefault="00B9551C"/>
        </w:tc>
        <w:tc>
          <w:tcPr>
            <w:tcW w:w="1839" w:type="dxa"/>
          </w:tcPr>
          <w:p w14:paraId="14941DF1" w14:textId="3A7EE635" w:rsidR="00B9551C" w:rsidRDefault="00B9551C"/>
        </w:tc>
      </w:tr>
    </w:tbl>
    <w:p w14:paraId="2DF3431B" w14:textId="76121150" w:rsidR="00BD069B" w:rsidRDefault="00BD069B"/>
    <w:p w14:paraId="2E2F2B77" w14:textId="63E92FE8" w:rsidR="00C16A89" w:rsidRDefault="00C16A89">
      <w:r>
        <w:t>3.order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505"/>
        <w:gridCol w:w="1256"/>
        <w:gridCol w:w="1559"/>
        <w:gridCol w:w="1559"/>
      </w:tblGrid>
      <w:tr w:rsidR="00B9551C" w14:paraId="232BB416" w14:textId="5D2A337D" w:rsidTr="00BD42DD">
        <w:tc>
          <w:tcPr>
            <w:tcW w:w="1614" w:type="dxa"/>
          </w:tcPr>
          <w:p w14:paraId="38315F88" w14:textId="1FC18033" w:rsidR="00B9551C" w:rsidRDefault="00B9551C">
            <w:r>
              <w:t>Orderid(pk)</w:t>
            </w:r>
          </w:p>
        </w:tc>
        <w:tc>
          <w:tcPr>
            <w:tcW w:w="1505" w:type="dxa"/>
          </w:tcPr>
          <w:p w14:paraId="592ABED8" w14:textId="74BC4105" w:rsidR="00B9551C" w:rsidRDefault="00B9551C">
            <w:r>
              <w:t>orderno</w:t>
            </w:r>
          </w:p>
        </w:tc>
        <w:tc>
          <w:tcPr>
            <w:tcW w:w="1256" w:type="dxa"/>
          </w:tcPr>
          <w:p w14:paraId="66AC3C7E" w14:textId="31301B97" w:rsidR="00B9551C" w:rsidRDefault="00B9551C">
            <w:r>
              <w:t>productid</w:t>
            </w:r>
          </w:p>
        </w:tc>
        <w:tc>
          <w:tcPr>
            <w:tcW w:w="1559" w:type="dxa"/>
          </w:tcPr>
          <w:p w14:paraId="54F3AC74" w14:textId="09FCE287" w:rsidR="00B9551C" w:rsidRDefault="00B9551C">
            <w:r>
              <w:t>Userid(fk)</w:t>
            </w:r>
          </w:p>
        </w:tc>
        <w:tc>
          <w:tcPr>
            <w:tcW w:w="1559" w:type="dxa"/>
          </w:tcPr>
          <w:p w14:paraId="37062ED5" w14:textId="1B4598FD" w:rsidR="00B9551C" w:rsidRDefault="00B9551C">
            <w:r>
              <w:t>Order Quantity</w:t>
            </w:r>
          </w:p>
        </w:tc>
      </w:tr>
      <w:tr w:rsidR="00082CD2" w14:paraId="7A49780C" w14:textId="77777777" w:rsidTr="00BD42DD">
        <w:tc>
          <w:tcPr>
            <w:tcW w:w="1614" w:type="dxa"/>
          </w:tcPr>
          <w:p w14:paraId="255F4B98" w14:textId="77777777" w:rsidR="00082CD2" w:rsidRDefault="00082CD2"/>
        </w:tc>
        <w:tc>
          <w:tcPr>
            <w:tcW w:w="1505" w:type="dxa"/>
          </w:tcPr>
          <w:p w14:paraId="53E3D245" w14:textId="77777777" w:rsidR="00082CD2" w:rsidRDefault="00082CD2"/>
        </w:tc>
        <w:tc>
          <w:tcPr>
            <w:tcW w:w="1256" w:type="dxa"/>
          </w:tcPr>
          <w:p w14:paraId="660688EA" w14:textId="77777777" w:rsidR="00082CD2" w:rsidRDefault="00082CD2"/>
        </w:tc>
        <w:tc>
          <w:tcPr>
            <w:tcW w:w="1559" w:type="dxa"/>
          </w:tcPr>
          <w:p w14:paraId="23BF6FC5" w14:textId="77777777" w:rsidR="00082CD2" w:rsidRDefault="00082CD2"/>
        </w:tc>
        <w:tc>
          <w:tcPr>
            <w:tcW w:w="1559" w:type="dxa"/>
          </w:tcPr>
          <w:p w14:paraId="022FAE97" w14:textId="77777777" w:rsidR="00082CD2" w:rsidRDefault="00082CD2"/>
        </w:tc>
      </w:tr>
    </w:tbl>
    <w:p w14:paraId="6648D510" w14:textId="03DFC2E2" w:rsidR="00BD069B" w:rsidRDefault="00BD069B"/>
    <w:p w14:paraId="3A440549" w14:textId="7405FDC7" w:rsidR="00C16A89" w:rsidRDefault="00C16A89">
      <w:r>
        <w:t>4.survey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0B4B" w14:paraId="58A9770D" w14:textId="77777777" w:rsidTr="00BC0B4B">
        <w:tc>
          <w:tcPr>
            <w:tcW w:w="2254" w:type="dxa"/>
          </w:tcPr>
          <w:p w14:paraId="4AE6641D" w14:textId="5D123EA3" w:rsidR="00BC0B4B" w:rsidRDefault="00BC0B4B">
            <w:r>
              <w:t>surveyId(pk)</w:t>
            </w:r>
          </w:p>
        </w:tc>
        <w:tc>
          <w:tcPr>
            <w:tcW w:w="2254" w:type="dxa"/>
          </w:tcPr>
          <w:p w14:paraId="039B78E4" w14:textId="3D12CB9F" w:rsidR="00BC0B4B" w:rsidRDefault="00BC0B4B">
            <w:r>
              <w:t>Question ID</w:t>
            </w:r>
          </w:p>
        </w:tc>
        <w:tc>
          <w:tcPr>
            <w:tcW w:w="2254" w:type="dxa"/>
          </w:tcPr>
          <w:p w14:paraId="7E7979D2" w14:textId="5F341BA0" w:rsidR="00BC0B4B" w:rsidRDefault="00BC0B4B">
            <w:r>
              <w:t>AnswerId</w:t>
            </w:r>
          </w:p>
        </w:tc>
        <w:tc>
          <w:tcPr>
            <w:tcW w:w="2254" w:type="dxa"/>
          </w:tcPr>
          <w:p w14:paraId="154379EF" w14:textId="375EB66B" w:rsidR="00BC0B4B" w:rsidRDefault="00BC0B4B">
            <w:r>
              <w:t>userid</w:t>
            </w:r>
          </w:p>
        </w:tc>
      </w:tr>
      <w:tr w:rsidR="00BC0B4B" w14:paraId="58F65FFC" w14:textId="77777777" w:rsidTr="00BC0B4B">
        <w:tc>
          <w:tcPr>
            <w:tcW w:w="2254" w:type="dxa"/>
          </w:tcPr>
          <w:p w14:paraId="78491485" w14:textId="7BD1E5A6" w:rsidR="00BC0B4B" w:rsidRDefault="005566A6">
            <w:r>
              <w:t>Start date</w:t>
            </w:r>
          </w:p>
        </w:tc>
        <w:tc>
          <w:tcPr>
            <w:tcW w:w="2254" w:type="dxa"/>
          </w:tcPr>
          <w:p w14:paraId="26A53A9D" w14:textId="4DEC336E" w:rsidR="00BC0B4B" w:rsidRDefault="005566A6">
            <w:r>
              <w:t>question</w:t>
            </w:r>
          </w:p>
        </w:tc>
        <w:tc>
          <w:tcPr>
            <w:tcW w:w="2254" w:type="dxa"/>
          </w:tcPr>
          <w:p w14:paraId="2BC65C19" w14:textId="769DCB12" w:rsidR="00BC0B4B" w:rsidRDefault="005566A6">
            <w:r>
              <w:t>answer</w:t>
            </w:r>
          </w:p>
        </w:tc>
        <w:tc>
          <w:tcPr>
            <w:tcW w:w="2254" w:type="dxa"/>
          </w:tcPr>
          <w:p w14:paraId="73C7F45C" w14:textId="77777777" w:rsidR="00BC0B4B" w:rsidRDefault="00BC0B4B"/>
        </w:tc>
      </w:tr>
      <w:tr w:rsidR="005566A6" w14:paraId="7786D168" w14:textId="77777777" w:rsidTr="00BC0B4B">
        <w:tc>
          <w:tcPr>
            <w:tcW w:w="2254" w:type="dxa"/>
          </w:tcPr>
          <w:p w14:paraId="54A42F87" w14:textId="11F922BE" w:rsidR="005566A6" w:rsidRDefault="005566A6">
            <w:r>
              <w:t>end</w:t>
            </w:r>
          </w:p>
        </w:tc>
        <w:tc>
          <w:tcPr>
            <w:tcW w:w="22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7"/>
              <w:gridCol w:w="507"/>
              <w:gridCol w:w="507"/>
              <w:gridCol w:w="507"/>
            </w:tblGrid>
            <w:tr w:rsidR="00C613FF" w14:paraId="78101C46" w14:textId="77777777" w:rsidTr="00C613FF">
              <w:tc>
                <w:tcPr>
                  <w:tcW w:w="507" w:type="dxa"/>
                </w:tcPr>
                <w:p w14:paraId="2A888ACA" w14:textId="375D7288" w:rsidR="00C613FF" w:rsidRDefault="00C613FF">
                  <w:r>
                    <w:t>Q1</w:t>
                  </w:r>
                </w:p>
              </w:tc>
              <w:tc>
                <w:tcPr>
                  <w:tcW w:w="507" w:type="dxa"/>
                </w:tcPr>
                <w:p w14:paraId="53412A85" w14:textId="019DEB67" w:rsidR="00C613FF" w:rsidRDefault="00C613FF">
                  <w:r>
                    <w:t>Q2</w:t>
                  </w:r>
                </w:p>
              </w:tc>
              <w:tc>
                <w:tcPr>
                  <w:tcW w:w="507" w:type="dxa"/>
                </w:tcPr>
                <w:p w14:paraId="06090092" w14:textId="73E4959E" w:rsidR="00C613FF" w:rsidRDefault="00C613FF">
                  <w:r>
                    <w:t>Q3</w:t>
                  </w:r>
                </w:p>
              </w:tc>
              <w:tc>
                <w:tcPr>
                  <w:tcW w:w="507" w:type="dxa"/>
                </w:tcPr>
                <w:p w14:paraId="226782C2" w14:textId="5E53255B" w:rsidR="00C613FF" w:rsidRDefault="00C613FF">
                  <w:r>
                    <w:t>Q4</w:t>
                  </w:r>
                </w:p>
              </w:tc>
            </w:tr>
          </w:tbl>
          <w:p w14:paraId="39C02D34" w14:textId="77777777" w:rsidR="005566A6" w:rsidRDefault="005566A6"/>
        </w:tc>
        <w:tc>
          <w:tcPr>
            <w:tcW w:w="2254" w:type="dxa"/>
          </w:tcPr>
          <w:p w14:paraId="1C92F198" w14:textId="77777777" w:rsidR="005566A6" w:rsidRDefault="005566A6"/>
        </w:tc>
        <w:tc>
          <w:tcPr>
            <w:tcW w:w="2254" w:type="dxa"/>
          </w:tcPr>
          <w:p w14:paraId="4C4B158E" w14:textId="77777777" w:rsidR="005566A6" w:rsidRDefault="005566A6"/>
        </w:tc>
      </w:tr>
    </w:tbl>
    <w:p w14:paraId="60149C6F" w14:textId="24E5C098" w:rsidR="00022317" w:rsidRDefault="00022317"/>
    <w:p w14:paraId="1D1A4017" w14:textId="2D127FD1" w:rsidR="00C16A89" w:rsidRDefault="00C16A89">
      <w:r>
        <w:t>5.review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2034"/>
        <w:gridCol w:w="1797"/>
        <w:gridCol w:w="1437"/>
        <w:gridCol w:w="1753"/>
      </w:tblGrid>
      <w:tr w:rsidR="00B9551C" w14:paraId="5F18DB36" w14:textId="77777777" w:rsidTr="00B9551C">
        <w:tc>
          <w:tcPr>
            <w:tcW w:w="1995" w:type="dxa"/>
          </w:tcPr>
          <w:p w14:paraId="7304B7EF" w14:textId="019F174F" w:rsidR="00B9551C" w:rsidRDefault="00B9551C">
            <w:r>
              <w:t>Review</w:t>
            </w:r>
          </w:p>
        </w:tc>
        <w:tc>
          <w:tcPr>
            <w:tcW w:w="2034" w:type="dxa"/>
          </w:tcPr>
          <w:p w14:paraId="171138C6" w14:textId="77777777" w:rsidR="00B9551C" w:rsidRDefault="00B9551C"/>
        </w:tc>
        <w:tc>
          <w:tcPr>
            <w:tcW w:w="1797" w:type="dxa"/>
          </w:tcPr>
          <w:p w14:paraId="1EB2FB10" w14:textId="77777777" w:rsidR="00B9551C" w:rsidRDefault="00B9551C"/>
        </w:tc>
        <w:tc>
          <w:tcPr>
            <w:tcW w:w="1437" w:type="dxa"/>
          </w:tcPr>
          <w:p w14:paraId="7808CA4B" w14:textId="77777777" w:rsidR="00B9551C" w:rsidRDefault="00B9551C"/>
        </w:tc>
        <w:tc>
          <w:tcPr>
            <w:tcW w:w="1753" w:type="dxa"/>
          </w:tcPr>
          <w:p w14:paraId="67B10C42" w14:textId="690821E2" w:rsidR="00B9551C" w:rsidRDefault="00B9551C"/>
        </w:tc>
      </w:tr>
      <w:tr w:rsidR="00B9551C" w14:paraId="0EE3C320" w14:textId="77777777" w:rsidTr="00B9551C">
        <w:tc>
          <w:tcPr>
            <w:tcW w:w="1995" w:type="dxa"/>
          </w:tcPr>
          <w:p w14:paraId="579E7F68" w14:textId="455B6E5F" w:rsidR="00B9551C" w:rsidRDefault="00B9551C">
            <w:r>
              <w:t>reviewId(pk)</w:t>
            </w:r>
          </w:p>
        </w:tc>
        <w:tc>
          <w:tcPr>
            <w:tcW w:w="2034" w:type="dxa"/>
          </w:tcPr>
          <w:p w14:paraId="768A9BFC" w14:textId="0078781E" w:rsidR="00B9551C" w:rsidRDefault="00B9551C">
            <w:r>
              <w:t>productid(fk)</w:t>
            </w:r>
          </w:p>
        </w:tc>
        <w:tc>
          <w:tcPr>
            <w:tcW w:w="1797" w:type="dxa"/>
          </w:tcPr>
          <w:p w14:paraId="34BA9B88" w14:textId="3ACEDB1A" w:rsidR="00B9551C" w:rsidRDefault="00B9551C">
            <w:r>
              <w:t>description</w:t>
            </w:r>
          </w:p>
        </w:tc>
        <w:tc>
          <w:tcPr>
            <w:tcW w:w="1437" w:type="dxa"/>
          </w:tcPr>
          <w:p w14:paraId="7B736E02" w14:textId="02BB2B45" w:rsidR="00B9551C" w:rsidRDefault="00B9551C">
            <w:r>
              <w:t>review</w:t>
            </w:r>
          </w:p>
        </w:tc>
        <w:tc>
          <w:tcPr>
            <w:tcW w:w="1753" w:type="dxa"/>
          </w:tcPr>
          <w:p w14:paraId="0FF17915" w14:textId="04458E5E" w:rsidR="00B9551C" w:rsidRDefault="00B9551C">
            <w:r>
              <w:t>Userid(fk)</w:t>
            </w:r>
          </w:p>
        </w:tc>
      </w:tr>
    </w:tbl>
    <w:p w14:paraId="6F17FA23" w14:textId="39BE2FD2" w:rsidR="00B8529A" w:rsidRDefault="00B8529A"/>
    <w:p w14:paraId="503D5C49" w14:textId="5D0A43EB" w:rsidR="00C16A89" w:rsidRDefault="00C16A89"/>
    <w:p w14:paraId="6DDC81AF" w14:textId="5211FD65" w:rsidR="00C16A89" w:rsidRDefault="00C16A89">
      <w:r>
        <w:t>6.admin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0"/>
      </w:tblGrid>
      <w:tr w:rsidR="005566A6" w14:paraId="20A8AA31" w14:textId="77777777" w:rsidTr="00B9551C">
        <w:tc>
          <w:tcPr>
            <w:tcW w:w="1501" w:type="dxa"/>
          </w:tcPr>
          <w:p w14:paraId="4E38DC84" w14:textId="3FC40852" w:rsidR="005566A6" w:rsidRDefault="00597282">
            <w:r>
              <w:t>Role</w:t>
            </w:r>
          </w:p>
        </w:tc>
        <w:tc>
          <w:tcPr>
            <w:tcW w:w="1500" w:type="dxa"/>
          </w:tcPr>
          <w:p w14:paraId="7041A01F" w14:textId="77777777" w:rsidR="005566A6" w:rsidRDefault="005566A6"/>
        </w:tc>
      </w:tr>
      <w:tr w:rsidR="005566A6" w14:paraId="273788BE" w14:textId="77777777" w:rsidTr="00B9551C">
        <w:tc>
          <w:tcPr>
            <w:tcW w:w="1501" w:type="dxa"/>
          </w:tcPr>
          <w:p w14:paraId="6ECDC1F9" w14:textId="02DE636F" w:rsidR="005566A6" w:rsidRDefault="005566A6">
            <w:r>
              <w:t xml:space="preserve">Roll id </w:t>
            </w:r>
          </w:p>
        </w:tc>
        <w:tc>
          <w:tcPr>
            <w:tcW w:w="1500" w:type="dxa"/>
          </w:tcPr>
          <w:p w14:paraId="7319289A" w14:textId="3DC4745D" w:rsidR="005566A6" w:rsidRDefault="005566A6">
            <w:r>
              <w:t>Roll name</w:t>
            </w:r>
          </w:p>
        </w:tc>
      </w:tr>
      <w:tr w:rsidR="00597282" w14:paraId="0B9832AD" w14:textId="77777777" w:rsidTr="00B9551C">
        <w:tc>
          <w:tcPr>
            <w:tcW w:w="1501" w:type="dxa"/>
          </w:tcPr>
          <w:p w14:paraId="5932BFA5" w14:textId="631283DA" w:rsidR="00597282" w:rsidRDefault="00597282">
            <w:r>
              <w:t>1</w:t>
            </w:r>
          </w:p>
        </w:tc>
        <w:tc>
          <w:tcPr>
            <w:tcW w:w="1500" w:type="dxa"/>
          </w:tcPr>
          <w:p w14:paraId="0AEEF0CA" w14:textId="0C4DEC7A" w:rsidR="00597282" w:rsidRDefault="00597282">
            <w:r>
              <w:t>admin</w:t>
            </w:r>
          </w:p>
        </w:tc>
      </w:tr>
      <w:tr w:rsidR="00597282" w14:paraId="051A754B" w14:textId="77777777" w:rsidTr="00B9551C">
        <w:tc>
          <w:tcPr>
            <w:tcW w:w="1501" w:type="dxa"/>
          </w:tcPr>
          <w:p w14:paraId="1D72F276" w14:textId="58593895" w:rsidR="00597282" w:rsidRDefault="00597282">
            <w:r>
              <w:t>2</w:t>
            </w:r>
          </w:p>
        </w:tc>
        <w:tc>
          <w:tcPr>
            <w:tcW w:w="1500" w:type="dxa"/>
          </w:tcPr>
          <w:p w14:paraId="5DCC63B8" w14:textId="364055C1" w:rsidR="00597282" w:rsidRDefault="00597282">
            <w:r>
              <w:t>customer</w:t>
            </w:r>
          </w:p>
        </w:tc>
      </w:tr>
    </w:tbl>
    <w:p w14:paraId="0BE82127" w14:textId="77777777" w:rsidR="00B8529A" w:rsidRDefault="00B8529A"/>
    <w:sectPr w:rsidR="00B8529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A8983" w14:textId="77777777" w:rsidR="005566A6" w:rsidRDefault="005566A6" w:rsidP="005566A6">
      <w:pPr>
        <w:spacing w:after="0" w:line="240" w:lineRule="auto"/>
      </w:pPr>
      <w:r>
        <w:separator/>
      </w:r>
    </w:p>
  </w:endnote>
  <w:endnote w:type="continuationSeparator" w:id="0">
    <w:p w14:paraId="24A67C32" w14:textId="77777777" w:rsidR="005566A6" w:rsidRDefault="005566A6" w:rsidP="00556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86DAF" w14:textId="77777777" w:rsidR="005566A6" w:rsidRDefault="005566A6" w:rsidP="005566A6">
      <w:pPr>
        <w:spacing w:after="0" w:line="240" w:lineRule="auto"/>
      </w:pPr>
      <w:r>
        <w:separator/>
      </w:r>
    </w:p>
  </w:footnote>
  <w:footnote w:type="continuationSeparator" w:id="0">
    <w:p w14:paraId="595BB5CD" w14:textId="77777777" w:rsidR="005566A6" w:rsidRDefault="005566A6" w:rsidP="00556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EDE4" w14:textId="31B2F04F" w:rsidR="005566A6" w:rsidRDefault="005566A6">
    <w:pPr>
      <w:pStyle w:val="Header"/>
    </w:pPr>
  </w:p>
  <w:p w14:paraId="38B9C929" w14:textId="4A670827" w:rsidR="005566A6" w:rsidRDefault="005566A6">
    <w:pPr>
      <w:pStyle w:val="Header"/>
    </w:pPr>
  </w:p>
  <w:p w14:paraId="6DB0AD56" w14:textId="2DF6AF09" w:rsidR="005566A6" w:rsidRDefault="005566A6">
    <w:pPr>
      <w:pStyle w:val="Header"/>
    </w:pPr>
  </w:p>
  <w:p w14:paraId="6BA5AA3C" w14:textId="77777777" w:rsidR="005566A6" w:rsidRDefault="005566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E1"/>
    <w:rsid w:val="00022317"/>
    <w:rsid w:val="00082CD2"/>
    <w:rsid w:val="000C0A24"/>
    <w:rsid w:val="001152F9"/>
    <w:rsid w:val="00137BA7"/>
    <w:rsid w:val="002574AD"/>
    <w:rsid w:val="00290A0B"/>
    <w:rsid w:val="003416E1"/>
    <w:rsid w:val="00536B4E"/>
    <w:rsid w:val="005566A6"/>
    <w:rsid w:val="0057082B"/>
    <w:rsid w:val="00597282"/>
    <w:rsid w:val="00636669"/>
    <w:rsid w:val="007B17C0"/>
    <w:rsid w:val="00A96D43"/>
    <w:rsid w:val="00B8529A"/>
    <w:rsid w:val="00B9551C"/>
    <w:rsid w:val="00BC0B4B"/>
    <w:rsid w:val="00BD069B"/>
    <w:rsid w:val="00C16A89"/>
    <w:rsid w:val="00C613FF"/>
    <w:rsid w:val="00CE7358"/>
    <w:rsid w:val="00D05599"/>
    <w:rsid w:val="00DD7578"/>
    <w:rsid w:val="00E21556"/>
    <w:rsid w:val="00EA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884F"/>
  <w15:chartTrackingRefBased/>
  <w15:docId w15:val="{7875930D-3CEF-46CA-A943-688167E4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6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6A6"/>
  </w:style>
  <w:style w:type="paragraph" w:styleId="Footer">
    <w:name w:val="footer"/>
    <w:basedOn w:val="Normal"/>
    <w:link w:val="FooterChar"/>
    <w:uiPriority w:val="99"/>
    <w:unhideWhenUsed/>
    <w:rsid w:val="00556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SONAWANE</dc:creator>
  <cp:keywords/>
  <dc:description/>
  <cp:lastModifiedBy>AJAY SONAWANE</cp:lastModifiedBy>
  <cp:revision>5</cp:revision>
  <dcterms:created xsi:type="dcterms:W3CDTF">2022-05-28T10:30:00Z</dcterms:created>
  <dcterms:modified xsi:type="dcterms:W3CDTF">2022-05-28T11:08:00Z</dcterms:modified>
</cp:coreProperties>
</file>