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1331"/>
        <w:gridCol w:w="1276"/>
        <w:gridCol w:w="1556"/>
        <w:gridCol w:w="1424"/>
        <w:gridCol w:w="1568"/>
      </w:tblGrid>
      <w:tr w:rsidR="00954EE9" w:rsidRPr="00D93EC0" w14:paraId="6177F8C7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BD3CCAA" w14:textId="77777777" w:rsidR="00954EE9" w:rsidRPr="00954EE9" w:rsidRDefault="00954EE9" w:rsidP="00371493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954EE9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Month</w:t>
            </w:r>
          </w:p>
        </w:tc>
        <w:tc>
          <w:tcPr>
            <w:tcW w:w="1331" w:type="dxa"/>
            <w:shd w:val="clear" w:color="auto" w:fill="auto"/>
            <w:noWrap/>
            <w:vAlign w:val="bottom"/>
            <w:hideMark/>
          </w:tcPr>
          <w:p w14:paraId="675F6CF9" w14:textId="77777777" w:rsidR="00954EE9" w:rsidRPr="00954EE9" w:rsidRDefault="00954EE9" w:rsidP="0037149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954EE9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Delhi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2E476C8" w14:textId="77777777" w:rsidR="00954EE9" w:rsidRPr="00954EE9" w:rsidRDefault="00954EE9" w:rsidP="0037149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954EE9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Kolkata</w:t>
            </w:r>
          </w:p>
        </w:tc>
        <w:tc>
          <w:tcPr>
            <w:tcW w:w="1556" w:type="dxa"/>
            <w:shd w:val="clear" w:color="auto" w:fill="auto"/>
            <w:noWrap/>
            <w:vAlign w:val="bottom"/>
            <w:hideMark/>
          </w:tcPr>
          <w:p w14:paraId="21ADA6D5" w14:textId="77777777" w:rsidR="00954EE9" w:rsidRPr="00954EE9" w:rsidRDefault="00954EE9" w:rsidP="0037149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954EE9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Mumbai</w:t>
            </w:r>
          </w:p>
        </w:tc>
        <w:tc>
          <w:tcPr>
            <w:tcW w:w="1424" w:type="dxa"/>
            <w:shd w:val="clear" w:color="auto" w:fill="auto"/>
            <w:noWrap/>
            <w:vAlign w:val="bottom"/>
            <w:hideMark/>
          </w:tcPr>
          <w:p w14:paraId="1DE5FA7E" w14:textId="77777777" w:rsidR="00954EE9" w:rsidRPr="00954EE9" w:rsidRDefault="00954EE9" w:rsidP="0037149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954EE9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Chennai</w:t>
            </w:r>
          </w:p>
        </w:tc>
        <w:tc>
          <w:tcPr>
            <w:tcW w:w="1568" w:type="dxa"/>
            <w:shd w:val="clear" w:color="auto" w:fill="auto"/>
            <w:noWrap/>
            <w:vAlign w:val="bottom"/>
            <w:hideMark/>
          </w:tcPr>
          <w:p w14:paraId="1AC787B2" w14:textId="77777777" w:rsidR="00954EE9" w:rsidRPr="00954EE9" w:rsidRDefault="00954EE9" w:rsidP="0037149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954EE9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CPI</w:t>
            </w:r>
          </w:p>
        </w:tc>
      </w:tr>
      <w:tr w:rsidR="00954EE9" w:rsidRPr="00371493" w14:paraId="180B00D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28FE7C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1-Jan-2002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5BC607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29.57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6CD898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31.01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621C0D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34.23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77F06FF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32.05</w:t>
            </w:r>
          </w:p>
        </w:tc>
        <w:tc>
          <w:tcPr>
            <w:tcW w:w="1568" w:type="dxa"/>
            <w:shd w:val="clear" w:color="auto" w:fill="auto"/>
          </w:tcPr>
          <w:p w14:paraId="5E0451D6" w14:textId="057F6341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100</w:t>
            </w:r>
          </w:p>
        </w:tc>
      </w:tr>
      <w:tr w:rsidR="00954EE9" w:rsidRPr="00371493" w14:paraId="3C0FF7EC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92BC25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1-Feb-2002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ECC8BE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29.2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821060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30.64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5EFEDF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33.65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089E16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31.66</w:t>
            </w:r>
          </w:p>
        </w:tc>
        <w:tc>
          <w:tcPr>
            <w:tcW w:w="1568" w:type="dxa"/>
            <w:shd w:val="clear" w:color="auto" w:fill="auto"/>
          </w:tcPr>
          <w:p w14:paraId="3498BB68" w14:textId="030F640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177.8</w:t>
            </w:r>
          </w:p>
        </w:tc>
      </w:tr>
      <w:tr w:rsidR="00954EE9" w:rsidRPr="00371493" w14:paraId="22BFCD2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4BA6F05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1-Mar-2002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E5E86F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29.66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B6C209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31.1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E2A6A6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34.15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C4040C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32.16</w:t>
            </w:r>
          </w:p>
        </w:tc>
        <w:tc>
          <w:tcPr>
            <w:tcW w:w="1568" w:type="dxa"/>
            <w:shd w:val="clear" w:color="auto" w:fill="auto"/>
          </w:tcPr>
          <w:p w14:paraId="380263A5" w14:textId="007DD304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178.8</w:t>
            </w:r>
          </w:p>
        </w:tc>
      </w:tr>
      <w:tr w:rsidR="00954EE9" w:rsidRPr="00371493" w14:paraId="67ACF793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32F1BA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1-Apr-2002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1459E0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29.91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6CB644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31.35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53D1EDE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34.42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7A16E8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32.42</w:t>
            </w:r>
          </w:p>
        </w:tc>
        <w:tc>
          <w:tcPr>
            <w:tcW w:w="1568" w:type="dxa"/>
            <w:shd w:val="clear" w:color="auto" w:fill="auto"/>
          </w:tcPr>
          <w:p w14:paraId="471AB558" w14:textId="7614EBD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179.8</w:t>
            </w:r>
          </w:p>
        </w:tc>
      </w:tr>
      <w:tr w:rsidR="00954EE9" w:rsidRPr="00371493" w14:paraId="378B66B9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1A2BF4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1-May-2002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B920BA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29.94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CD6948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29.39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F0D177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33.45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4495BF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31.05</w:t>
            </w:r>
          </w:p>
        </w:tc>
        <w:tc>
          <w:tcPr>
            <w:tcW w:w="1568" w:type="dxa"/>
            <w:shd w:val="clear" w:color="auto" w:fill="auto"/>
          </w:tcPr>
          <w:p w14:paraId="4D58D2C4" w14:textId="1BA8681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179.9</w:t>
            </w:r>
          </w:p>
        </w:tc>
      </w:tr>
      <w:tr w:rsidR="00954EE9" w:rsidRPr="00371493" w14:paraId="6E31CE82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9F09FD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1-Jun-2002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F311D1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29.18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A363D3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29.63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DD67D5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33.72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892FB5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31.3</w:t>
            </w:r>
          </w:p>
        </w:tc>
        <w:tc>
          <w:tcPr>
            <w:tcW w:w="1568" w:type="dxa"/>
            <w:shd w:val="clear" w:color="auto" w:fill="auto"/>
          </w:tcPr>
          <w:p w14:paraId="79C24F03" w14:textId="26AE5B61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180.1</w:t>
            </w:r>
          </w:p>
        </w:tc>
      </w:tr>
      <w:tr w:rsidR="00954EE9" w:rsidRPr="00371493" w14:paraId="07FC81A8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7CC306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1-Jul-2002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F6913D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29.18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D2A083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29.63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0896D1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33.64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32BAA2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31.64</w:t>
            </w:r>
          </w:p>
        </w:tc>
        <w:tc>
          <w:tcPr>
            <w:tcW w:w="1568" w:type="dxa"/>
            <w:shd w:val="clear" w:color="auto" w:fill="auto"/>
          </w:tcPr>
          <w:p w14:paraId="3D2C8CD7" w14:textId="09F458FB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180.7</w:t>
            </w:r>
          </w:p>
        </w:tc>
      </w:tr>
      <w:tr w:rsidR="00954EE9" w:rsidRPr="00371493" w14:paraId="35BAFA7F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D06BFE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1-Aug-2002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6FCF1C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29.18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0D38E9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29.63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F12455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33.64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AFC136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31.64</w:t>
            </w:r>
          </w:p>
        </w:tc>
        <w:tc>
          <w:tcPr>
            <w:tcW w:w="1568" w:type="dxa"/>
            <w:shd w:val="clear" w:color="auto" w:fill="auto"/>
          </w:tcPr>
          <w:p w14:paraId="7381DBC4" w14:textId="7E064642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181</w:t>
            </w:r>
          </w:p>
        </w:tc>
      </w:tr>
      <w:tr w:rsidR="00954EE9" w:rsidRPr="00371493" w14:paraId="4D1A78C3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6128BCE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1-Sep-2002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2E3601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29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7EAA72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29.44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01B579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33.44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3FCF0B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31.44</w:t>
            </w:r>
          </w:p>
        </w:tc>
        <w:tc>
          <w:tcPr>
            <w:tcW w:w="1568" w:type="dxa"/>
            <w:shd w:val="clear" w:color="auto" w:fill="auto"/>
          </w:tcPr>
          <w:p w14:paraId="29AB4551" w14:textId="51C25134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181.3</w:t>
            </w:r>
          </w:p>
        </w:tc>
      </w:tr>
      <w:tr w:rsidR="00954EE9" w:rsidRPr="00371493" w14:paraId="4B561A3C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B97B69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1-Oct-2002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644B25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30.24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479CA1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31.68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6F4B513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34.95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7786C6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32.07</w:t>
            </w:r>
          </w:p>
        </w:tc>
        <w:tc>
          <w:tcPr>
            <w:tcW w:w="1568" w:type="dxa"/>
            <w:shd w:val="clear" w:color="auto" w:fill="auto"/>
          </w:tcPr>
          <w:p w14:paraId="21E44E5E" w14:textId="26B2223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181.3</w:t>
            </w:r>
          </w:p>
        </w:tc>
      </w:tr>
      <w:tr w:rsidR="00954EE9" w:rsidRPr="00371493" w14:paraId="05FBDC79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4139461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1-Nov-2002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4D43A9F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30.26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7DC43F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31.7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8294A4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34.98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312776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32.8</w:t>
            </w:r>
          </w:p>
        </w:tc>
        <w:tc>
          <w:tcPr>
            <w:tcW w:w="1568" w:type="dxa"/>
            <w:shd w:val="clear" w:color="auto" w:fill="auto"/>
          </w:tcPr>
          <w:p w14:paraId="767C8C4D" w14:textId="1AD7682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180.9</w:t>
            </w:r>
          </w:p>
        </w:tc>
      </w:tr>
      <w:tr w:rsidR="00954EE9" w:rsidRPr="00371493" w14:paraId="76DAD16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A45C39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1-Dec-2002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16DED3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28.91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01335ED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30.42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ACAD0A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33.63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1B3490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31.45</w:t>
            </w:r>
          </w:p>
        </w:tc>
        <w:tc>
          <w:tcPr>
            <w:tcW w:w="1568" w:type="dxa"/>
            <w:shd w:val="clear" w:color="auto" w:fill="auto"/>
          </w:tcPr>
          <w:p w14:paraId="16052C8F" w14:textId="54C387A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179.8</w:t>
            </w:r>
          </w:p>
        </w:tc>
      </w:tr>
      <w:tr w:rsidR="00954EE9" w:rsidRPr="00371493" w14:paraId="49858AD3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43A1677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1-Jan-2003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20A24E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29.93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A369D5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31.44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C3FE4C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34.73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A37B69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32.55</w:t>
            </w:r>
          </w:p>
        </w:tc>
        <w:tc>
          <w:tcPr>
            <w:tcW w:w="1568" w:type="dxa"/>
            <w:shd w:val="clear" w:color="auto" w:fill="auto"/>
          </w:tcPr>
          <w:p w14:paraId="266405E9" w14:textId="6C3798D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181.7</w:t>
            </w:r>
          </w:p>
        </w:tc>
      </w:tr>
      <w:tr w:rsidR="00954EE9" w:rsidRPr="00371493" w14:paraId="74DF3C34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32B89D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1-Feb-2003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854822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30.71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D120C1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32.21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866230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35.58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15B5DA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33.99</w:t>
            </w:r>
          </w:p>
        </w:tc>
        <w:tc>
          <w:tcPr>
            <w:tcW w:w="1568" w:type="dxa"/>
            <w:shd w:val="clear" w:color="auto" w:fill="auto"/>
          </w:tcPr>
          <w:p w14:paraId="29247E80" w14:textId="2BF01A8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183.1</w:t>
            </w:r>
          </w:p>
        </w:tc>
      </w:tr>
      <w:tr w:rsidR="00954EE9" w:rsidRPr="00371493" w14:paraId="7F01B322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315830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1-Mar-2003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B4FE82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32.1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388EBE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33.61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56CE629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37.08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6AA2A9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34.89</w:t>
            </w:r>
          </w:p>
        </w:tc>
        <w:tc>
          <w:tcPr>
            <w:tcW w:w="1568" w:type="dxa"/>
            <w:shd w:val="clear" w:color="auto" w:fill="auto"/>
          </w:tcPr>
          <w:p w14:paraId="093142AC" w14:textId="3537329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184.2</w:t>
            </w:r>
          </w:p>
        </w:tc>
      </w:tr>
      <w:tr w:rsidR="00954EE9" w:rsidRPr="00371493" w14:paraId="3F758FBC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F42259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1-Apr-2003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7AA31C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33.49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744AA9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05109A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35.25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FECC26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36.39</w:t>
            </w:r>
          </w:p>
        </w:tc>
        <w:tc>
          <w:tcPr>
            <w:tcW w:w="1568" w:type="dxa"/>
            <w:shd w:val="clear" w:color="auto" w:fill="auto"/>
          </w:tcPr>
          <w:p w14:paraId="28EAEF17" w14:textId="219DB55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183.8</w:t>
            </w:r>
          </w:p>
        </w:tc>
      </w:tr>
      <w:tr w:rsidR="00954EE9" w:rsidRPr="00371493" w14:paraId="2DCB6B80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1C17E28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1-May-2003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B596C7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30.4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0A2156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31.91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51AD40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35.25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145B7D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33.22</w:t>
            </w:r>
          </w:p>
        </w:tc>
        <w:tc>
          <w:tcPr>
            <w:tcW w:w="1568" w:type="dxa"/>
            <w:shd w:val="clear" w:color="auto" w:fill="auto"/>
          </w:tcPr>
          <w:p w14:paraId="4AAA60A9" w14:textId="3A435BB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183.5</w:t>
            </w:r>
          </w:p>
        </w:tc>
      </w:tr>
      <w:tr w:rsidR="00954EE9" w:rsidRPr="00371493" w14:paraId="7CCCBF5A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6FE7E47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1-Jun-2003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E358B3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30.3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729B35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31.81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5D1D09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35.14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D3C35B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33.11</w:t>
            </w:r>
          </w:p>
        </w:tc>
        <w:tc>
          <w:tcPr>
            <w:tcW w:w="1568" w:type="dxa"/>
            <w:shd w:val="clear" w:color="auto" w:fill="auto"/>
          </w:tcPr>
          <w:p w14:paraId="59E5162D" w14:textId="45227EC1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183.7</w:t>
            </w:r>
          </w:p>
        </w:tc>
      </w:tr>
      <w:tr w:rsidR="00954EE9" w:rsidRPr="00371493" w14:paraId="4F3522A7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5D5DE0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1-Jul-2003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8B36F9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33.49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6CD8EE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6F149C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38.59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1A93BA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36.39</w:t>
            </w:r>
          </w:p>
        </w:tc>
        <w:tc>
          <w:tcPr>
            <w:tcW w:w="1568" w:type="dxa"/>
            <w:shd w:val="clear" w:color="auto" w:fill="auto"/>
          </w:tcPr>
          <w:p w14:paraId="74624B02" w14:textId="576594F1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183.9</w:t>
            </w:r>
          </w:p>
        </w:tc>
      </w:tr>
      <w:tr w:rsidR="00954EE9" w:rsidRPr="00371493" w14:paraId="595EE961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447F4CC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1-Aug-2003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2B1BF5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32.4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806644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35.26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841619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37.42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F4AA6D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35.39</w:t>
            </w:r>
          </w:p>
        </w:tc>
        <w:tc>
          <w:tcPr>
            <w:tcW w:w="1568" w:type="dxa"/>
            <w:shd w:val="clear" w:color="auto" w:fill="auto"/>
          </w:tcPr>
          <w:p w14:paraId="7DF05C86" w14:textId="6F0FD1C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184.6</w:t>
            </w:r>
          </w:p>
        </w:tc>
      </w:tr>
      <w:tr w:rsidR="00954EE9" w:rsidRPr="00371493" w14:paraId="7B192877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92C26B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1-Sep-2003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DD6640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31.7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4C8D5D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34.5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67C126E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36.66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77FF08F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34.36</w:t>
            </w:r>
          </w:p>
        </w:tc>
        <w:tc>
          <w:tcPr>
            <w:tcW w:w="1568" w:type="dxa"/>
            <w:shd w:val="clear" w:color="auto" w:fill="auto"/>
          </w:tcPr>
          <w:p w14:paraId="0E070442" w14:textId="4CF0365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185.2</w:t>
            </w:r>
          </w:p>
        </w:tc>
      </w:tr>
      <w:tr w:rsidR="00954EE9" w:rsidRPr="00371493" w14:paraId="38807281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F32463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1-Oct-2003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6BC252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32.7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AEA81C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35.57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18211C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37.74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15F1C32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35.71</w:t>
            </w:r>
          </w:p>
        </w:tc>
        <w:tc>
          <w:tcPr>
            <w:tcW w:w="1568" w:type="dxa"/>
            <w:shd w:val="clear" w:color="auto" w:fill="auto"/>
          </w:tcPr>
          <w:p w14:paraId="76D7CB23" w14:textId="36612FC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185</w:t>
            </w:r>
          </w:p>
        </w:tc>
      </w:tr>
      <w:tr w:rsidR="00954EE9" w:rsidRPr="00371493" w14:paraId="666D5D18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2B596D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1-Nov-2003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B68264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33.2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591FEE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36.01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CEE020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38.03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1D15D6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36.21</w:t>
            </w:r>
          </w:p>
        </w:tc>
        <w:tc>
          <w:tcPr>
            <w:tcW w:w="1568" w:type="dxa"/>
            <w:shd w:val="clear" w:color="auto" w:fill="auto"/>
          </w:tcPr>
          <w:p w14:paraId="17F9FAFD" w14:textId="4972910D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184.5</w:t>
            </w:r>
          </w:p>
        </w:tc>
      </w:tr>
      <w:tr w:rsidR="00954EE9" w:rsidRPr="00371493" w14:paraId="154B277B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C993CC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1-Dec-2003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DBCAC8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33.7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A34816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36.61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B5520B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38.83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1BD4CD4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36.79</w:t>
            </w:r>
          </w:p>
        </w:tc>
        <w:tc>
          <w:tcPr>
            <w:tcW w:w="1568" w:type="dxa"/>
            <w:shd w:val="clear" w:color="auto" w:fill="auto"/>
          </w:tcPr>
          <w:p w14:paraId="4DD494A8" w14:textId="4B337C8F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184.3</w:t>
            </w:r>
          </w:p>
        </w:tc>
      </w:tr>
      <w:tr w:rsidR="00954EE9" w:rsidRPr="00371493" w14:paraId="52CF5AE5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F36588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1-Jan-2004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2EFDBE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34.12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6D4469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37.1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8A523F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39.2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261800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38.55</w:t>
            </w:r>
          </w:p>
        </w:tc>
        <w:tc>
          <w:tcPr>
            <w:tcW w:w="1568" w:type="dxa"/>
            <w:shd w:val="clear" w:color="auto" w:fill="auto"/>
          </w:tcPr>
          <w:p w14:paraId="6179DA25" w14:textId="113E55D1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185.2</w:t>
            </w:r>
          </w:p>
        </w:tc>
      </w:tr>
      <w:tr w:rsidR="00954EE9" w:rsidRPr="00371493" w14:paraId="6EF7E369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7DED4C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1-Feb-2004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A961BC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34.96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BB5802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37.8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6D03567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39.8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4186FA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38.99</w:t>
            </w:r>
          </w:p>
        </w:tc>
        <w:tc>
          <w:tcPr>
            <w:tcW w:w="1568" w:type="dxa"/>
            <w:shd w:val="clear" w:color="auto" w:fill="auto"/>
          </w:tcPr>
          <w:p w14:paraId="287FB5C7" w14:textId="1F6EDA91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186.2</w:t>
            </w:r>
          </w:p>
        </w:tc>
      </w:tr>
      <w:tr w:rsidR="00954EE9" w:rsidRPr="00371493" w14:paraId="3431395D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6DC18E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1-Mar-2004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4B3FCC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34.7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7F64F1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37.2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F45008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39.12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532B09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38.22</w:t>
            </w:r>
          </w:p>
        </w:tc>
        <w:tc>
          <w:tcPr>
            <w:tcW w:w="1568" w:type="dxa"/>
            <w:shd w:val="clear" w:color="auto" w:fill="auto"/>
          </w:tcPr>
          <w:p w14:paraId="14AD270A" w14:textId="7AC3A38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187.4</w:t>
            </w:r>
          </w:p>
        </w:tc>
      </w:tr>
      <w:tr w:rsidR="00954EE9" w:rsidRPr="00371493" w14:paraId="459C0F60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F7279F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1-Apr-2004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45BE59D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34.9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288734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38.01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7BB482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39.89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6CBE67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38.98</w:t>
            </w:r>
          </w:p>
        </w:tc>
        <w:tc>
          <w:tcPr>
            <w:tcW w:w="1568" w:type="dxa"/>
            <w:shd w:val="clear" w:color="auto" w:fill="auto"/>
          </w:tcPr>
          <w:p w14:paraId="77547AED" w14:textId="3E65240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188</w:t>
            </w:r>
          </w:p>
        </w:tc>
      </w:tr>
      <w:tr w:rsidR="00954EE9" w:rsidRPr="00371493" w14:paraId="694572DC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F069F8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1-May-2004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C22ED1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35.1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2EE462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38.3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A06F66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40.15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7826AC6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37</w:t>
            </w:r>
          </w:p>
        </w:tc>
        <w:tc>
          <w:tcPr>
            <w:tcW w:w="1568" w:type="dxa"/>
            <w:shd w:val="clear" w:color="auto" w:fill="auto"/>
          </w:tcPr>
          <w:p w14:paraId="7EB091B4" w14:textId="4923B3A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189.1</w:t>
            </w:r>
          </w:p>
        </w:tc>
      </w:tr>
      <w:tr w:rsidR="00954EE9" w:rsidRPr="00371493" w14:paraId="4DCB56F4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854642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1-Jun-2004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4892D3C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35.71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3D4630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38.69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5E89BB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40.96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7AA01C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38.96</w:t>
            </w:r>
          </w:p>
        </w:tc>
        <w:tc>
          <w:tcPr>
            <w:tcW w:w="1568" w:type="dxa"/>
            <w:shd w:val="clear" w:color="auto" w:fill="auto"/>
          </w:tcPr>
          <w:p w14:paraId="20135B1B" w14:textId="79AFCD5B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189.7</w:t>
            </w:r>
          </w:p>
        </w:tc>
      </w:tr>
      <w:tr w:rsidR="00954EE9" w:rsidRPr="00371493" w14:paraId="55BBAC80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CD3B71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1-Jul-2004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123CF2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36.81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5CE4D2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39.83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671B58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42.15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34E651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40.15</w:t>
            </w:r>
          </w:p>
        </w:tc>
        <w:tc>
          <w:tcPr>
            <w:tcW w:w="1568" w:type="dxa"/>
            <w:shd w:val="clear" w:color="auto" w:fill="auto"/>
          </w:tcPr>
          <w:p w14:paraId="118839A3" w14:textId="6866050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189.4</w:t>
            </w:r>
          </w:p>
        </w:tc>
      </w:tr>
      <w:tr w:rsidR="00954EE9" w:rsidRPr="00371493" w14:paraId="00582852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1BD58C5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lastRenderedPageBreak/>
              <w:t>1-Aug-2004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A76617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37.1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A84F27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40.15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9574EF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42.9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57E5F3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41.21</w:t>
            </w:r>
          </w:p>
        </w:tc>
        <w:tc>
          <w:tcPr>
            <w:tcW w:w="1568" w:type="dxa"/>
            <w:shd w:val="clear" w:color="auto" w:fill="auto"/>
          </w:tcPr>
          <w:p w14:paraId="3C17548A" w14:textId="2CDBF02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189.5</w:t>
            </w:r>
          </w:p>
        </w:tc>
      </w:tr>
      <w:tr w:rsidR="00954EE9" w:rsidRPr="00371493" w14:paraId="1F852F3F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10F738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1-Sep-2004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8CF120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37.9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AF3699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40.9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7259D0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43.18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9067FC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41.7</w:t>
            </w:r>
          </w:p>
        </w:tc>
        <w:tc>
          <w:tcPr>
            <w:tcW w:w="1568" w:type="dxa"/>
            <w:shd w:val="clear" w:color="auto" w:fill="auto"/>
          </w:tcPr>
          <w:p w14:paraId="19607B11" w14:textId="0C99DA3F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189.9</w:t>
            </w:r>
          </w:p>
        </w:tc>
      </w:tr>
      <w:tr w:rsidR="00954EE9" w:rsidRPr="00371493" w14:paraId="25196CE5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37253C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1-Oct-2004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4042B7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38.4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0F03727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41.65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24AB54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44.12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718C57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42.1</w:t>
            </w:r>
          </w:p>
        </w:tc>
        <w:tc>
          <w:tcPr>
            <w:tcW w:w="1568" w:type="dxa"/>
            <w:shd w:val="clear" w:color="auto" w:fill="auto"/>
          </w:tcPr>
          <w:p w14:paraId="6C5C8FA4" w14:textId="05566BF2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190.9</w:t>
            </w:r>
          </w:p>
        </w:tc>
      </w:tr>
      <w:tr w:rsidR="00954EE9" w:rsidRPr="00371493" w14:paraId="438ACF9A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B73434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1-Nov-2004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FE94D4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4460C4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42.1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6E530E0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44.49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34E593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42.51</w:t>
            </w:r>
          </w:p>
        </w:tc>
        <w:tc>
          <w:tcPr>
            <w:tcW w:w="1568" w:type="dxa"/>
            <w:shd w:val="clear" w:color="auto" w:fill="auto"/>
          </w:tcPr>
          <w:p w14:paraId="6FC18D30" w14:textId="5F77DA3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191</w:t>
            </w:r>
          </w:p>
        </w:tc>
      </w:tr>
      <w:tr w:rsidR="00954EE9" w:rsidRPr="00371493" w14:paraId="496E9C47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F4B1B8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1-Dec-2004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F6C59B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37.84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ABBBB5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40.89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F0EF95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43.23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C800DF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41.25</w:t>
            </w:r>
          </w:p>
        </w:tc>
        <w:tc>
          <w:tcPr>
            <w:tcW w:w="1568" w:type="dxa"/>
            <w:shd w:val="clear" w:color="auto" w:fill="auto"/>
          </w:tcPr>
          <w:p w14:paraId="27A49FA3" w14:textId="13FB256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190.3</w:t>
            </w:r>
          </w:p>
        </w:tc>
      </w:tr>
      <w:tr w:rsidR="00954EE9" w:rsidRPr="00371493" w14:paraId="3C260E4F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36E252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1-Jan-2005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393854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37.88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D6D05A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40.8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A7DCF9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43.23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1791FFD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41.25</w:t>
            </w:r>
          </w:p>
        </w:tc>
        <w:tc>
          <w:tcPr>
            <w:tcW w:w="1568" w:type="dxa"/>
            <w:shd w:val="clear" w:color="auto" w:fill="auto"/>
          </w:tcPr>
          <w:p w14:paraId="570FC998" w14:textId="24D6CDD1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190.7</w:t>
            </w:r>
          </w:p>
        </w:tc>
      </w:tr>
      <w:tr w:rsidR="00954EE9" w:rsidRPr="00371493" w14:paraId="513291B1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1AFFC77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1-Feb-2005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192EC4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37.9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C7E47E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40.88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399AEB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43.23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9D103C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41.23</w:t>
            </w:r>
          </w:p>
        </w:tc>
        <w:tc>
          <w:tcPr>
            <w:tcW w:w="1568" w:type="dxa"/>
            <w:shd w:val="clear" w:color="auto" w:fill="auto"/>
          </w:tcPr>
          <w:p w14:paraId="128B3DB8" w14:textId="5FA285E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191.8</w:t>
            </w:r>
          </w:p>
        </w:tc>
      </w:tr>
      <w:tr w:rsidR="00954EE9" w:rsidRPr="00371493" w14:paraId="78B5A375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1C0C26F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1-Mar-2005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940BA2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37.98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3319EB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40.89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1A2AFB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43.26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93AF1A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41.26</w:t>
            </w:r>
          </w:p>
        </w:tc>
        <w:tc>
          <w:tcPr>
            <w:tcW w:w="1568" w:type="dxa"/>
            <w:shd w:val="clear" w:color="auto" w:fill="auto"/>
          </w:tcPr>
          <w:p w14:paraId="45550056" w14:textId="78F77A2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193.3</w:t>
            </w:r>
          </w:p>
        </w:tc>
      </w:tr>
      <w:tr w:rsidR="00954EE9" w:rsidRPr="00371493" w14:paraId="78F65838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6B4CC0F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1-Apr-2005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A94323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37.99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257BB3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40.89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AB5958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43.23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3363B8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41.25</w:t>
            </w:r>
          </w:p>
        </w:tc>
        <w:tc>
          <w:tcPr>
            <w:tcW w:w="1568" w:type="dxa"/>
            <w:shd w:val="clear" w:color="auto" w:fill="auto"/>
          </w:tcPr>
          <w:p w14:paraId="12958714" w14:textId="491633D0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194.6</w:t>
            </w:r>
          </w:p>
        </w:tc>
      </w:tr>
      <w:tr w:rsidR="00954EE9" w:rsidRPr="00371493" w14:paraId="0A75A653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1DA352E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1-May-2005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DAF695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37.99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D69F6A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40.89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527D3F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43.23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3FB4AE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41.25</w:t>
            </w:r>
          </w:p>
        </w:tc>
        <w:tc>
          <w:tcPr>
            <w:tcW w:w="1568" w:type="dxa"/>
            <w:shd w:val="clear" w:color="auto" w:fill="auto"/>
          </w:tcPr>
          <w:p w14:paraId="4A744A4B" w14:textId="73CE7FF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194.4</w:t>
            </w:r>
          </w:p>
        </w:tc>
      </w:tr>
      <w:tr w:rsidR="00954EE9" w:rsidRPr="00371493" w14:paraId="7C779C27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E7A7DC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1-Jun-2005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C37AA3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40.49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E89A39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43.79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154FC9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45.93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46B23E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44.26</w:t>
            </w:r>
          </w:p>
        </w:tc>
        <w:tc>
          <w:tcPr>
            <w:tcW w:w="1568" w:type="dxa"/>
            <w:shd w:val="clear" w:color="auto" w:fill="auto"/>
          </w:tcPr>
          <w:p w14:paraId="2D4DB9E6" w14:textId="540FF28F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194.5</w:t>
            </w:r>
          </w:p>
        </w:tc>
      </w:tr>
      <w:tr w:rsidR="00954EE9" w:rsidRPr="00371493" w14:paraId="58F7D6BF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13AE7DE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1-Jul-2005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821CD6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41.29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3D0EBB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43.65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0F081E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45.92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5B48FB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45.26</w:t>
            </w:r>
          </w:p>
        </w:tc>
        <w:tc>
          <w:tcPr>
            <w:tcW w:w="1568" w:type="dxa"/>
            <w:shd w:val="clear" w:color="auto" w:fill="auto"/>
          </w:tcPr>
          <w:p w14:paraId="0AFAA286" w14:textId="02D92AE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195.4</w:t>
            </w:r>
          </w:p>
        </w:tc>
      </w:tr>
      <w:tr w:rsidR="00954EE9" w:rsidRPr="00371493" w14:paraId="05FCA80B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6F646E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1-Aug-2005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10A42B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42.56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1AE2E9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45.82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23D1A1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48.26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D1F8F2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46.25</w:t>
            </w:r>
          </w:p>
        </w:tc>
        <w:tc>
          <w:tcPr>
            <w:tcW w:w="1568" w:type="dxa"/>
            <w:shd w:val="clear" w:color="auto" w:fill="auto"/>
          </w:tcPr>
          <w:p w14:paraId="6EC44D25" w14:textId="604F6FF3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196.4</w:t>
            </w:r>
          </w:p>
        </w:tc>
      </w:tr>
      <w:tr w:rsidR="00954EE9" w:rsidRPr="00371493" w14:paraId="7B59D98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48C7557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1-Sep-2005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227455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43.49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79B3B5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46.9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9418A8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49.16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26BF67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47.49</w:t>
            </w:r>
          </w:p>
        </w:tc>
        <w:tc>
          <w:tcPr>
            <w:tcW w:w="1568" w:type="dxa"/>
            <w:shd w:val="clear" w:color="auto" w:fill="auto"/>
          </w:tcPr>
          <w:p w14:paraId="62DA3D11" w14:textId="6286B889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198.8</w:t>
            </w:r>
          </w:p>
        </w:tc>
      </w:tr>
      <w:tr w:rsidR="00954EE9" w:rsidRPr="00371493" w14:paraId="6F0842E8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40FADA1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1-Oct-2005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28CD00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43.5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F16C26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46.2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72C426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49.12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7FB6B1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47.8</w:t>
            </w:r>
          </w:p>
        </w:tc>
        <w:tc>
          <w:tcPr>
            <w:tcW w:w="1568" w:type="dxa"/>
            <w:shd w:val="clear" w:color="auto" w:fill="auto"/>
          </w:tcPr>
          <w:p w14:paraId="534821C1" w14:textId="656248E4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199.2</w:t>
            </w:r>
          </w:p>
        </w:tc>
      </w:tr>
      <w:tr w:rsidR="00954EE9" w:rsidRPr="00371493" w14:paraId="1843A22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AFBAA0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1-Nov-2005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3B6B02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43.68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2917BD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46.25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248207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50.12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411AA9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47.9</w:t>
            </w:r>
          </w:p>
        </w:tc>
        <w:tc>
          <w:tcPr>
            <w:tcW w:w="1568" w:type="dxa"/>
            <w:shd w:val="clear" w:color="auto" w:fill="auto"/>
          </w:tcPr>
          <w:p w14:paraId="54CAB315" w14:textId="06934CF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197.6</w:t>
            </w:r>
          </w:p>
        </w:tc>
      </w:tr>
      <w:tr w:rsidR="00954EE9" w:rsidRPr="00371493" w14:paraId="652F3763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5B177E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1-Dec-2005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450E34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43.9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E2C146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46.85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C1785B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51.25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D709BB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48.1</w:t>
            </w:r>
          </w:p>
        </w:tc>
        <w:tc>
          <w:tcPr>
            <w:tcW w:w="1568" w:type="dxa"/>
            <w:shd w:val="clear" w:color="auto" w:fill="auto"/>
          </w:tcPr>
          <w:p w14:paraId="741268BC" w14:textId="5BFC560D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196.8</w:t>
            </w:r>
          </w:p>
        </w:tc>
      </w:tr>
      <w:tr w:rsidR="00954EE9" w:rsidRPr="00371493" w14:paraId="6E1B3E3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F6CAD6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1-Jan-2006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746197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074B050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640BC1F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51.45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21E03D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48.45</w:t>
            </w:r>
          </w:p>
        </w:tc>
        <w:tc>
          <w:tcPr>
            <w:tcW w:w="1568" w:type="dxa"/>
            <w:shd w:val="clear" w:color="auto" w:fill="auto"/>
          </w:tcPr>
          <w:p w14:paraId="44853AE6" w14:textId="7A7E2502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198.3</w:t>
            </w:r>
          </w:p>
        </w:tc>
      </w:tr>
      <w:tr w:rsidR="00954EE9" w:rsidRPr="00371493" w14:paraId="1D10F7E4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62FC42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1-Feb-2006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184570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45.26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D0C232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47.36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5AD670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51.9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185786C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48.75</w:t>
            </w:r>
          </w:p>
        </w:tc>
        <w:tc>
          <w:tcPr>
            <w:tcW w:w="1568" w:type="dxa"/>
            <w:shd w:val="clear" w:color="auto" w:fill="auto"/>
          </w:tcPr>
          <w:p w14:paraId="70D9B849" w14:textId="545EBA5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198.7</w:t>
            </w:r>
          </w:p>
        </w:tc>
      </w:tr>
      <w:tr w:rsidR="00954EE9" w:rsidRPr="00371493" w14:paraId="767B0408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F02981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1-Mar-2006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192191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46.71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CD8E2D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47.99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78426E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52.13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3D4637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49.5</w:t>
            </w:r>
          </w:p>
        </w:tc>
        <w:tc>
          <w:tcPr>
            <w:tcW w:w="1568" w:type="dxa"/>
            <w:shd w:val="clear" w:color="auto" w:fill="auto"/>
          </w:tcPr>
          <w:p w14:paraId="45F8FBB6" w14:textId="511F2B6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199.8</w:t>
            </w:r>
          </w:p>
        </w:tc>
      </w:tr>
      <w:tr w:rsidR="00954EE9" w:rsidRPr="00371493" w14:paraId="1295F4AD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6856A1B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1-Apr-2006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E86B83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46.73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156859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48.3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F503A7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52.58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3DEBE4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50.45</w:t>
            </w:r>
          </w:p>
        </w:tc>
        <w:tc>
          <w:tcPr>
            <w:tcW w:w="1568" w:type="dxa"/>
            <w:shd w:val="clear" w:color="auto" w:fill="auto"/>
          </w:tcPr>
          <w:p w14:paraId="73361FE6" w14:textId="33D167D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201.5</w:t>
            </w:r>
          </w:p>
        </w:tc>
      </w:tr>
      <w:tr w:rsidR="00954EE9" w:rsidRPr="00371493" w14:paraId="669C9D91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1DD83FD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1-May2006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C157D9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47.12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F7FA79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50.17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F4D9D0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53.21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F8F015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51.88</w:t>
            </w:r>
          </w:p>
        </w:tc>
        <w:tc>
          <w:tcPr>
            <w:tcW w:w="1568" w:type="dxa"/>
            <w:shd w:val="clear" w:color="auto" w:fill="auto"/>
          </w:tcPr>
          <w:p w14:paraId="5C327B75" w14:textId="038A4169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202.5</w:t>
            </w:r>
          </w:p>
        </w:tc>
      </w:tr>
      <w:tr w:rsidR="00954EE9" w:rsidRPr="00371493" w14:paraId="518C52C4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155BC8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1-Jun-2006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12EAD1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47.51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6B2EC4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51.07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91E233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53.5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4392E1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51.83</w:t>
            </w:r>
          </w:p>
        </w:tc>
        <w:tc>
          <w:tcPr>
            <w:tcW w:w="1568" w:type="dxa"/>
            <w:shd w:val="clear" w:color="auto" w:fill="auto"/>
          </w:tcPr>
          <w:p w14:paraId="30AA555E" w14:textId="69FC0E7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202.9</w:t>
            </w:r>
          </w:p>
        </w:tc>
      </w:tr>
      <w:tr w:rsidR="00954EE9" w:rsidRPr="00371493" w14:paraId="36C7942A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F5017A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1-Jul-2006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EA80B1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46.85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FBECF7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51.07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6290A9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52.71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F87922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51.83</w:t>
            </w:r>
          </w:p>
        </w:tc>
        <w:tc>
          <w:tcPr>
            <w:tcW w:w="1568" w:type="dxa"/>
            <w:shd w:val="clear" w:color="auto" w:fill="auto"/>
          </w:tcPr>
          <w:p w14:paraId="6EFEB975" w14:textId="05C4DE34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203.5</w:t>
            </w:r>
          </w:p>
        </w:tc>
      </w:tr>
      <w:tr w:rsidR="00954EE9" w:rsidRPr="00371493" w14:paraId="09F55B53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18BD0B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1-Aug-2006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BD3FFC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46.9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F08980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50.12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67BD7F3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51.18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BC5402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51.73</w:t>
            </w:r>
          </w:p>
        </w:tc>
        <w:tc>
          <w:tcPr>
            <w:tcW w:w="1568" w:type="dxa"/>
            <w:shd w:val="clear" w:color="auto" w:fill="auto"/>
          </w:tcPr>
          <w:p w14:paraId="093C2C8F" w14:textId="6C8D2FF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203.9</w:t>
            </w:r>
          </w:p>
        </w:tc>
      </w:tr>
      <w:tr w:rsidR="00954EE9" w:rsidRPr="00371493" w14:paraId="309F8FA8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4BD22B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1-Sep-2006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6EAB79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47.15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591797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50.16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68ED95C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51.02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7D9710E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50.18</w:t>
            </w:r>
          </w:p>
        </w:tc>
        <w:tc>
          <w:tcPr>
            <w:tcW w:w="1568" w:type="dxa"/>
            <w:shd w:val="clear" w:color="auto" w:fill="auto"/>
          </w:tcPr>
          <w:p w14:paraId="2770A7E4" w14:textId="7F7687C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202.9</w:t>
            </w:r>
          </w:p>
        </w:tc>
      </w:tr>
      <w:tr w:rsidR="00954EE9" w:rsidRPr="00371493" w14:paraId="250C8B3D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456FA5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1-Oct-2006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47CDF0E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50.17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29FDB4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50.14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9AD362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51.36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50412F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51.69</w:t>
            </w:r>
          </w:p>
        </w:tc>
        <w:tc>
          <w:tcPr>
            <w:tcW w:w="1568" w:type="dxa"/>
            <w:shd w:val="clear" w:color="auto" w:fill="auto"/>
          </w:tcPr>
          <w:p w14:paraId="18589DE5" w14:textId="01439DCF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201.8</w:t>
            </w:r>
          </w:p>
        </w:tc>
      </w:tr>
      <w:tr w:rsidR="00954EE9" w:rsidRPr="00371493" w14:paraId="24506D2D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6D46747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1-Nov-2006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42EE896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49.15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41A8A5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50.85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939F57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F8B73A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50.47</w:t>
            </w:r>
          </w:p>
        </w:tc>
        <w:tc>
          <w:tcPr>
            <w:tcW w:w="1568" w:type="dxa"/>
            <w:shd w:val="clear" w:color="auto" w:fill="auto"/>
          </w:tcPr>
          <w:p w14:paraId="03DFE2AD" w14:textId="1A09D0D0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201.5</w:t>
            </w:r>
          </w:p>
        </w:tc>
      </w:tr>
      <w:tr w:rsidR="00954EE9" w:rsidRPr="00371493" w14:paraId="520E0A0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C790C7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1-Dec-2006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AE04F7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44.85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A55ED2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48.99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D772E2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50.58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0338C1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49.67</w:t>
            </w:r>
          </w:p>
        </w:tc>
        <w:tc>
          <w:tcPr>
            <w:tcW w:w="1568" w:type="dxa"/>
            <w:shd w:val="clear" w:color="auto" w:fill="auto"/>
          </w:tcPr>
          <w:p w14:paraId="6491AE49" w14:textId="059C816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201.8</w:t>
            </w:r>
          </w:p>
        </w:tc>
      </w:tr>
      <w:tr w:rsidR="00954EE9" w:rsidRPr="00371493" w14:paraId="5116905A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FA35AA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1-Jan-2007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8DA782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42.13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040AA8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45.16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BDA59D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2B4E59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47.13</w:t>
            </w:r>
          </w:p>
        </w:tc>
        <w:tc>
          <w:tcPr>
            <w:tcW w:w="1568" w:type="dxa"/>
            <w:shd w:val="clear" w:color="auto" w:fill="auto"/>
          </w:tcPr>
          <w:p w14:paraId="30D9C2CE" w14:textId="601CF01F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202.416</w:t>
            </w:r>
          </w:p>
        </w:tc>
      </w:tr>
      <w:tr w:rsidR="00954EE9" w:rsidRPr="00371493" w14:paraId="1498329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69ACA96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1-Feb-2007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FEAE28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42.85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1012B4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46.92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4E66BF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48.45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6C95B9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47.51</w:t>
            </w:r>
          </w:p>
        </w:tc>
        <w:tc>
          <w:tcPr>
            <w:tcW w:w="1568" w:type="dxa"/>
            <w:shd w:val="clear" w:color="auto" w:fill="auto"/>
          </w:tcPr>
          <w:p w14:paraId="35CAAC5B" w14:textId="5134B11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203.499</w:t>
            </w:r>
          </w:p>
        </w:tc>
      </w:tr>
      <w:tr w:rsidR="00954EE9" w:rsidRPr="00371493" w14:paraId="205D61D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DDA851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1-Mar-2007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3312F0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42.85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00E51D2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46.9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09CD25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48.41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B3F082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47.48</w:t>
            </w:r>
          </w:p>
        </w:tc>
        <w:tc>
          <w:tcPr>
            <w:tcW w:w="1568" w:type="dxa"/>
            <w:shd w:val="clear" w:color="auto" w:fill="auto"/>
          </w:tcPr>
          <w:p w14:paraId="4C28F21F" w14:textId="6D7A76A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205.352</w:t>
            </w:r>
          </w:p>
        </w:tc>
      </w:tr>
      <w:tr w:rsidR="00954EE9" w:rsidRPr="00371493" w14:paraId="19D78B1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9803C1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lastRenderedPageBreak/>
              <w:t>1-Apr-2007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78E324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42.8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52B5AD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46.75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B48681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48.23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3CDCB3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47.85</w:t>
            </w:r>
          </w:p>
        </w:tc>
        <w:tc>
          <w:tcPr>
            <w:tcW w:w="1568" w:type="dxa"/>
            <w:shd w:val="clear" w:color="auto" w:fill="auto"/>
          </w:tcPr>
          <w:p w14:paraId="48F9D1CD" w14:textId="0E26C07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206.868</w:t>
            </w:r>
          </w:p>
        </w:tc>
      </w:tr>
      <w:tr w:rsidR="00954EE9" w:rsidRPr="00371493" w14:paraId="60E648ED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CFF801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1-May2007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0E2D06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42.85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8628AB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46.86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76F587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48.38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5A238A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47.44</w:t>
            </w:r>
          </w:p>
        </w:tc>
        <w:tc>
          <w:tcPr>
            <w:tcW w:w="1568" w:type="dxa"/>
            <w:shd w:val="clear" w:color="auto" w:fill="auto"/>
          </w:tcPr>
          <w:p w14:paraId="4B6453EE" w14:textId="7FB20F9B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207.949</w:t>
            </w:r>
          </w:p>
        </w:tc>
      </w:tr>
      <w:tr w:rsidR="00954EE9" w:rsidRPr="00371493" w14:paraId="400238A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D88905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1-Jun-2007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B16A7E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43.52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F33653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46.86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61BDC56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48.38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84B71B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47.44</w:t>
            </w:r>
          </w:p>
        </w:tc>
        <w:tc>
          <w:tcPr>
            <w:tcW w:w="1568" w:type="dxa"/>
            <w:shd w:val="clear" w:color="auto" w:fill="auto"/>
          </w:tcPr>
          <w:p w14:paraId="11554249" w14:textId="6D0DBBF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208.352</w:t>
            </w:r>
          </w:p>
        </w:tc>
      </w:tr>
      <w:tr w:rsidR="00954EE9" w:rsidRPr="00371493" w14:paraId="0F2D09D5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045495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1-Jul-2007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D1AAE0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44.52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392F0D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72E989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41.25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19F9D1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52.25</w:t>
            </w:r>
          </w:p>
        </w:tc>
        <w:tc>
          <w:tcPr>
            <w:tcW w:w="1568" w:type="dxa"/>
            <w:shd w:val="clear" w:color="auto" w:fill="auto"/>
          </w:tcPr>
          <w:p w14:paraId="235A277E" w14:textId="42F1134D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208.299</w:t>
            </w:r>
          </w:p>
        </w:tc>
      </w:tr>
      <w:tr w:rsidR="00954EE9" w:rsidRPr="00371493" w14:paraId="06E49C9A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4DDED9E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1-Aug-2007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959CB6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40.21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04DE1F5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44.52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58661BE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54.25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0498D6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63.31</w:t>
            </w:r>
          </w:p>
        </w:tc>
        <w:tc>
          <w:tcPr>
            <w:tcW w:w="1568" w:type="dxa"/>
            <w:shd w:val="clear" w:color="auto" w:fill="auto"/>
          </w:tcPr>
          <w:p w14:paraId="00C2F833" w14:textId="357E54B4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207.917</w:t>
            </w:r>
          </w:p>
        </w:tc>
      </w:tr>
      <w:tr w:rsidR="00954EE9" w:rsidRPr="00371493" w14:paraId="3552F6CF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B58818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1-Sep-2007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D6D2F9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51.25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0C7AC1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54.56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722C2D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42.25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1B99273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42.41</w:t>
            </w:r>
          </w:p>
        </w:tc>
        <w:tc>
          <w:tcPr>
            <w:tcW w:w="1568" w:type="dxa"/>
            <w:shd w:val="clear" w:color="auto" w:fill="auto"/>
          </w:tcPr>
          <w:p w14:paraId="5D834266" w14:textId="4A844E2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208.49</w:t>
            </w:r>
          </w:p>
        </w:tc>
      </w:tr>
      <w:tr w:rsidR="00954EE9" w:rsidRPr="00371493" w14:paraId="7858F8F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4AD33D5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1-Oct-2007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4E4F9C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44.21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F4F834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44.25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86C7D9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55.25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51B875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45.56</w:t>
            </w:r>
          </w:p>
        </w:tc>
        <w:tc>
          <w:tcPr>
            <w:tcW w:w="1568" w:type="dxa"/>
            <w:shd w:val="clear" w:color="auto" w:fill="auto"/>
          </w:tcPr>
          <w:p w14:paraId="6C23DAE3" w14:textId="50B773C1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208.936</w:t>
            </w:r>
          </w:p>
        </w:tc>
      </w:tr>
      <w:tr w:rsidR="00954EE9" w:rsidRPr="00371493" w14:paraId="056974CB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8550EC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1-Nov-2007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4224AE5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51.15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441862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48.54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0C4E06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54.59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BE2E0B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54.95</w:t>
            </w:r>
          </w:p>
        </w:tc>
        <w:tc>
          <w:tcPr>
            <w:tcW w:w="1568" w:type="dxa"/>
            <w:shd w:val="clear" w:color="auto" w:fill="auto"/>
          </w:tcPr>
          <w:p w14:paraId="19D4610B" w14:textId="28E08C6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210.177</w:t>
            </w:r>
          </w:p>
        </w:tc>
      </w:tr>
      <w:tr w:rsidR="00954EE9" w:rsidRPr="00371493" w14:paraId="51D8C3C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9B2447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1-Dec-2007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6FA912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51.56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5A071C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54.12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739672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44.54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0376C8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54.52</w:t>
            </w:r>
          </w:p>
        </w:tc>
        <w:tc>
          <w:tcPr>
            <w:tcW w:w="1568" w:type="dxa"/>
            <w:shd w:val="clear" w:color="auto" w:fill="auto"/>
          </w:tcPr>
          <w:p w14:paraId="294A7E2F" w14:textId="49781F3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210.036</w:t>
            </w:r>
          </w:p>
        </w:tc>
      </w:tr>
      <w:tr w:rsidR="00954EE9" w:rsidRPr="00371493" w14:paraId="49C4A077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3DB65D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1-Jan-2008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2DE939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54.56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FD0E15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41.42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B60DBF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44.52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1DE41A4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45.25</w:t>
            </w:r>
          </w:p>
        </w:tc>
        <w:tc>
          <w:tcPr>
            <w:tcW w:w="1568" w:type="dxa"/>
            <w:shd w:val="clear" w:color="auto" w:fill="auto"/>
          </w:tcPr>
          <w:p w14:paraId="52D002EF" w14:textId="2052773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211.08</w:t>
            </w:r>
          </w:p>
        </w:tc>
      </w:tr>
      <w:tr w:rsidR="00954EE9" w:rsidRPr="00371493" w14:paraId="09FDDF41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174CC93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1-Feb-2008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7D0814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45.52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4FD288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48.95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F08E73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50.51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39ADB7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49.61</w:t>
            </w:r>
          </w:p>
        </w:tc>
        <w:tc>
          <w:tcPr>
            <w:tcW w:w="1568" w:type="dxa"/>
            <w:shd w:val="clear" w:color="auto" w:fill="auto"/>
          </w:tcPr>
          <w:p w14:paraId="06E2E7DC" w14:textId="16B46AF3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211.693</w:t>
            </w:r>
          </w:p>
        </w:tc>
      </w:tr>
      <w:tr w:rsidR="00954EE9" w:rsidRPr="00371493" w14:paraId="77DF189D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6B6A6D6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1-Mar-2008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CF4938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44.12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DCCDDB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54.25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76375F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45.25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7DB0C07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63.45</w:t>
            </w:r>
          </w:p>
        </w:tc>
        <w:tc>
          <w:tcPr>
            <w:tcW w:w="1568" w:type="dxa"/>
            <w:shd w:val="clear" w:color="auto" w:fill="auto"/>
          </w:tcPr>
          <w:p w14:paraId="00D4A998" w14:textId="2277AA52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213.258</w:t>
            </w:r>
          </w:p>
        </w:tc>
      </w:tr>
      <w:tr w:rsidR="00954EE9" w:rsidRPr="00371493" w14:paraId="640C3F54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44C030D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1-Apr-2008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C1EF1B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56.54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A2CB1A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61.25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FA762C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55.25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38443D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62.63</w:t>
            </w:r>
          </w:p>
        </w:tc>
        <w:tc>
          <w:tcPr>
            <w:tcW w:w="1568" w:type="dxa"/>
            <w:shd w:val="clear" w:color="auto" w:fill="auto"/>
          </w:tcPr>
          <w:p w14:paraId="642BF5CF" w14:textId="63CDCE8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214.023</w:t>
            </w:r>
          </w:p>
        </w:tc>
      </w:tr>
      <w:tr w:rsidR="00954EE9" w:rsidRPr="00371493" w14:paraId="476A499B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44E6558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1-May2008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36BF7F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45.56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0152D2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48.98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7720A4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50.54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D005EC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49.64</w:t>
            </w:r>
          </w:p>
        </w:tc>
        <w:tc>
          <w:tcPr>
            <w:tcW w:w="1568" w:type="dxa"/>
            <w:shd w:val="clear" w:color="auto" w:fill="auto"/>
          </w:tcPr>
          <w:p w14:paraId="4240687C" w14:textId="6979CAF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216.632</w:t>
            </w:r>
          </w:p>
        </w:tc>
      </w:tr>
      <w:tr w:rsidR="00954EE9" w:rsidRPr="00371493" w14:paraId="4C31BC7D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396924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1-Jun-2008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275A46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50.56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062FCBC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52.2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2A916A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55.88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BD83AC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55.07</w:t>
            </w:r>
          </w:p>
        </w:tc>
        <w:tc>
          <w:tcPr>
            <w:tcW w:w="1568" w:type="dxa"/>
            <w:shd w:val="clear" w:color="auto" w:fill="auto"/>
          </w:tcPr>
          <w:p w14:paraId="115399DF" w14:textId="006D4EF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218.815</w:t>
            </w:r>
          </w:p>
        </w:tc>
      </w:tr>
      <w:tr w:rsidR="00954EE9" w:rsidRPr="00371493" w14:paraId="17D3F48D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B18E02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1-Jul-2008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45B07D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50.62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34973C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52.2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3EAEEF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55.04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6DE152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55.07</w:t>
            </w:r>
          </w:p>
        </w:tc>
        <w:tc>
          <w:tcPr>
            <w:tcW w:w="1568" w:type="dxa"/>
            <w:shd w:val="clear" w:color="auto" w:fill="auto"/>
          </w:tcPr>
          <w:p w14:paraId="00DE6572" w14:textId="7C7B014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219.964</w:t>
            </w:r>
          </w:p>
        </w:tc>
      </w:tr>
      <w:tr w:rsidR="00954EE9" w:rsidRPr="00371493" w14:paraId="15A37740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959882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1-Aug-2008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AC8620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44.25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466ADE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44.65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6229F8D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54.55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7F3D2BD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45.25</w:t>
            </w:r>
          </w:p>
        </w:tc>
        <w:tc>
          <w:tcPr>
            <w:tcW w:w="1568" w:type="dxa"/>
            <w:shd w:val="clear" w:color="auto" w:fill="auto"/>
          </w:tcPr>
          <w:p w14:paraId="68C7FD72" w14:textId="15ED707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219.081</w:t>
            </w:r>
          </w:p>
        </w:tc>
      </w:tr>
      <w:tr w:rsidR="00954EE9" w:rsidRPr="00371493" w14:paraId="4F932FC5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B229F5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1-Sep-2008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A48160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54.55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A81548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51.15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E944D9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54.01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A7109E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55.07</w:t>
            </w:r>
          </w:p>
        </w:tc>
        <w:tc>
          <w:tcPr>
            <w:tcW w:w="1568" w:type="dxa"/>
            <w:shd w:val="clear" w:color="auto" w:fill="auto"/>
          </w:tcPr>
          <w:p w14:paraId="4D957BF2" w14:textId="5101537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218.782</w:t>
            </w:r>
          </w:p>
        </w:tc>
      </w:tr>
      <w:tr w:rsidR="00954EE9" w:rsidRPr="00371493" w14:paraId="248AF577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C9C7BF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1-Oct-2008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A4DC0E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55.54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3EE1A8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45.55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07CD1A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54.56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F841CB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55.58</w:t>
            </w:r>
          </w:p>
        </w:tc>
        <w:tc>
          <w:tcPr>
            <w:tcW w:w="1568" w:type="dxa"/>
            <w:shd w:val="clear" w:color="auto" w:fill="auto"/>
          </w:tcPr>
          <w:p w14:paraId="4A4E1D33" w14:textId="3AECA15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216.573</w:t>
            </w:r>
          </w:p>
        </w:tc>
      </w:tr>
      <w:tr w:rsidR="00954EE9" w:rsidRPr="00371493" w14:paraId="4B0B53C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1F7A0D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1-Nov-2008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3E2EE7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50.62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03E31D3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52.2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AE439C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55.04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089FBC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55.07</w:t>
            </w:r>
          </w:p>
        </w:tc>
        <w:tc>
          <w:tcPr>
            <w:tcW w:w="1568" w:type="dxa"/>
            <w:shd w:val="clear" w:color="auto" w:fill="auto"/>
          </w:tcPr>
          <w:p w14:paraId="288D1C19" w14:textId="22F6C35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212.425</w:t>
            </w:r>
          </w:p>
        </w:tc>
      </w:tr>
      <w:tr w:rsidR="00954EE9" w:rsidRPr="00371493" w14:paraId="6621B979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C99B31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1-Dec-2008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F77485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45.62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E20635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47.16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5B90D48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49.8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E37296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49.66</w:t>
            </w:r>
          </w:p>
        </w:tc>
        <w:tc>
          <w:tcPr>
            <w:tcW w:w="1568" w:type="dxa"/>
            <w:shd w:val="clear" w:color="auto" w:fill="auto"/>
          </w:tcPr>
          <w:p w14:paraId="053BF16B" w14:textId="6FB11C60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210.228</w:t>
            </w:r>
          </w:p>
        </w:tc>
      </w:tr>
      <w:tr w:rsidR="00954EE9" w:rsidRPr="00371493" w14:paraId="73D8E91F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6D54E3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1-Jan-2009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02780F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40.62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68B081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44.05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EC1AF4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44.55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776DD95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44.24</w:t>
            </w:r>
          </w:p>
        </w:tc>
        <w:tc>
          <w:tcPr>
            <w:tcW w:w="1568" w:type="dxa"/>
            <w:shd w:val="clear" w:color="auto" w:fill="auto"/>
          </w:tcPr>
          <w:p w14:paraId="4C3787F7" w14:textId="789A700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211.43</w:t>
            </w:r>
          </w:p>
        </w:tc>
      </w:tr>
      <w:tr w:rsidR="00954EE9" w:rsidRPr="00371493" w14:paraId="4A1DC88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637432A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1-Feb-2009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BC7721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54.56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D7135F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55.12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6B2F715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60.52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161BC3B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55.21</w:t>
            </w:r>
          </w:p>
        </w:tc>
        <w:tc>
          <w:tcPr>
            <w:tcW w:w="1568" w:type="dxa"/>
            <w:shd w:val="clear" w:color="auto" w:fill="auto"/>
          </w:tcPr>
          <w:p w14:paraId="42300472" w14:textId="57C9B98D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212.193</w:t>
            </w:r>
          </w:p>
        </w:tc>
      </w:tr>
      <w:tr w:rsidR="00954EE9" w:rsidRPr="00371493" w14:paraId="2D53EAB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3A3DAE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1-Mar-2009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010EE2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55.26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48C8D0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55.21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F0C31E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57.54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1E3EA6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55.24</w:t>
            </w:r>
          </w:p>
        </w:tc>
        <w:tc>
          <w:tcPr>
            <w:tcW w:w="1568" w:type="dxa"/>
            <w:shd w:val="clear" w:color="auto" w:fill="auto"/>
          </w:tcPr>
          <w:p w14:paraId="1FA51A36" w14:textId="70E048C9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212.709</w:t>
            </w:r>
          </w:p>
        </w:tc>
      </w:tr>
      <w:tr w:rsidR="00954EE9" w:rsidRPr="00371493" w14:paraId="4F0BC4C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7600C3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1-Apr-2009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AC1EB2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56.12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C6822F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56.24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5211729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58.59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265A1B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56.8</w:t>
            </w:r>
          </w:p>
        </w:tc>
        <w:tc>
          <w:tcPr>
            <w:tcW w:w="1568" w:type="dxa"/>
            <w:shd w:val="clear" w:color="auto" w:fill="auto"/>
          </w:tcPr>
          <w:p w14:paraId="0FF985F5" w14:textId="67553CC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213.24</w:t>
            </w:r>
          </w:p>
        </w:tc>
      </w:tr>
      <w:tr w:rsidR="00954EE9" w:rsidRPr="00371493" w14:paraId="34FD95AA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1189FE8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1-May2009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5F59BB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54.55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A648BA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54.52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E4F935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55.56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DD33CA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54.52</w:t>
            </w:r>
          </w:p>
        </w:tc>
        <w:tc>
          <w:tcPr>
            <w:tcW w:w="1568" w:type="dxa"/>
            <w:shd w:val="clear" w:color="auto" w:fill="auto"/>
          </w:tcPr>
          <w:p w14:paraId="6BC9BAC9" w14:textId="4C0A995B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213.856</w:t>
            </w:r>
          </w:p>
        </w:tc>
      </w:tr>
      <w:tr w:rsidR="00954EE9" w:rsidRPr="00371493" w14:paraId="1B0A1754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F637C0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1-Jun-2009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699767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50.12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862014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50.42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2D6EE8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52.25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A89C20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50.48</w:t>
            </w:r>
          </w:p>
        </w:tc>
        <w:tc>
          <w:tcPr>
            <w:tcW w:w="1568" w:type="dxa"/>
            <w:shd w:val="clear" w:color="auto" w:fill="auto"/>
          </w:tcPr>
          <w:p w14:paraId="71E57296" w14:textId="4DAA0ED3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215.693</w:t>
            </w:r>
          </w:p>
        </w:tc>
      </w:tr>
      <w:tr w:rsidR="00954EE9" w:rsidRPr="00371493" w14:paraId="2CE57E3B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6D2DAEA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1-Jul-2009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C92454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44.72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277FA4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48.25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FC92E9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48.76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40D248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48.58</w:t>
            </w:r>
          </w:p>
        </w:tc>
        <w:tc>
          <w:tcPr>
            <w:tcW w:w="1568" w:type="dxa"/>
            <w:shd w:val="clear" w:color="auto" w:fill="auto"/>
          </w:tcPr>
          <w:p w14:paraId="1740434A" w14:textId="10079B8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215.351</w:t>
            </w:r>
          </w:p>
        </w:tc>
      </w:tr>
      <w:tr w:rsidR="00954EE9" w:rsidRPr="00371493" w14:paraId="5082FDA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B28643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1-Aug-2009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79A6AF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54.55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A05D09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54.52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C20AC7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58.54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7C85291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54.54</w:t>
            </w:r>
          </w:p>
        </w:tc>
        <w:tc>
          <w:tcPr>
            <w:tcW w:w="1568" w:type="dxa"/>
            <w:shd w:val="clear" w:color="auto" w:fill="auto"/>
          </w:tcPr>
          <w:p w14:paraId="1B876693" w14:textId="0EE672F2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215.835</w:t>
            </w:r>
          </w:p>
        </w:tc>
      </w:tr>
      <w:tr w:rsidR="00954EE9" w:rsidRPr="00371493" w14:paraId="216C2C01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4C4AD6C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1-Sep-2009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E1F411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48.59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01158F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48.57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48FB3F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50.42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7F793D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48.98</w:t>
            </w:r>
          </w:p>
        </w:tc>
        <w:tc>
          <w:tcPr>
            <w:tcW w:w="1568" w:type="dxa"/>
            <w:shd w:val="clear" w:color="auto" w:fill="auto"/>
          </w:tcPr>
          <w:p w14:paraId="7FF0B224" w14:textId="39D46CC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215.969</w:t>
            </w:r>
          </w:p>
        </w:tc>
      </w:tr>
      <w:tr w:rsidR="00954EE9" w:rsidRPr="00371493" w14:paraId="39C90591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4DE0F7A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1-Oct-2009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4A88D07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47.54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DB1BA5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47.55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647AC4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48.59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6A7CFB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47.55</w:t>
            </w:r>
          </w:p>
        </w:tc>
        <w:tc>
          <w:tcPr>
            <w:tcW w:w="1568" w:type="dxa"/>
            <w:shd w:val="clear" w:color="auto" w:fill="auto"/>
          </w:tcPr>
          <w:p w14:paraId="0ED88FBA" w14:textId="255DF75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216.177</w:t>
            </w:r>
          </w:p>
        </w:tc>
      </w:tr>
      <w:tr w:rsidR="00954EE9" w:rsidRPr="00371493" w14:paraId="75A3FE8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6FE756D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1-Nov-2009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8FAE3F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48.55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C08A31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48.79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265AF2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50.12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1FE3B1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48.52</w:t>
            </w:r>
          </w:p>
        </w:tc>
        <w:tc>
          <w:tcPr>
            <w:tcW w:w="1568" w:type="dxa"/>
            <w:shd w:val="clear" w:color="auto" w:fill="auto"/>
          </w:tcPr>
          <w:p w14:paraId="012D06B2" w14:textId="20E6B7C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216.33</w:t>
            </w:r>
          </w:p>
        </w:tc>
      </w:tr>
      <w:tr w:rsidR="00954EE9" w:rsidRPr="00371493" w14:paraId="1EF351C9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F68469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lastRenderedPageBreak/>
              <w:t>1-Jan-2010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4E6864D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47.55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5F0A9F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47.52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CB4AB1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48.12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A13723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47.55</w:t>
            </w:r>
          </w:p>
        </w:tc>
        <w:tc>
          <w:tcPr>
            <w:tcW w:w="1568" w:type="dxa"/>
            <w:shd w:val="clear" w:color="auto" w:fill="auto"/>
          </w:tcPr>
          <w:p w14:paraId="67113C95" w14:textId="4E24E160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216.687</w:t>
            </w:r>
          </w:p>
        </w:tc>
      </w:tr>
      <w:tr w:rsidR="00954EE9" w:rsidRPr="00371493" w14:paraId="4084AD6A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795595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1-Feb-2010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791703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47.48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189DEF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51.15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13AA6E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52.22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221E69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51.26</w:t>
            </w:r>
          </w:p>
        </w:tc>
        <w:tc>
          <w:tcPr>
            <w:tcW w:w="1568" w:type="dxa"/>
            <w:shd w:val="clear" w:color="auto" w:fill="auto"/>
          </w:tcPr>
          <w:p w14:paraId="29977C82" w14:textId="77E6ED6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216.741</w:t>
            </w:r>
          </w:p>
        </w:tc>
      </w:tr>
      <w:tr w:rsidR="00954EE9" w:rsidRPr="00371493" w14:paraId="1551DFC3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CFD94F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1-Mar-2010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748E9A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47.43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338734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51.15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57AC1D5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51.68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0EDD69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51.59</w:t>
            </w:r>
          </w:p>
        </w:tc>
        <w:tc>
          <w:tcPr>
            <w:tcW w:w="1568" w:type="dxa"/>
            <w:shd w:val="clear" w:color="auto" w:fill="auto"/>
          </w:tcPr>
          <w:p w14:paraId="3F4E25BD" w14:textId="712F485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217.631</w:t>
            </w:r>
          </w:p>
        </w:tc>
      </w:tr>
      <w:tr w:rsidR="00954EE9" w:rsidRPr="00371493" w14:paraId="432099D1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101EFF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1-Apr-2010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4260A6E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47.93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0F0F97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51.67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7A00D7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52.2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231A55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52.13</w:t>
            </w:r>
          </w:p>
        </w:tc>
        <w:tc>
          <w:tcPr>
            <w:tcW w:w="1568" w:type="dxa"/>
            <w:shd w:val="clear" w:color="auto" w:fill="auto"/>
          </w:tcPr>
          <w:p w14:paraId="65A1A26C" w14:textId="3DF7E2A4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218.009</w:t>
            </w:r>
          </w:p>
        </w:tc>
      </w:tr>
      <w:tr w:rsidR="00954EE9" w:rsidRPr="00371493" w14:paraId="4FF640D9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4B9AF3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1-May2010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2844F2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50.42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8DCD05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50.55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A31D00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51.21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4078E3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50.21</w:t>
            </w:r>
          </w:p>
        </w:tc>
        <w:tc>
          <w:tcPr>
            <w:tcW w:w="1568" w:type="dxa"/>
            <w:shd w:val="clear" w:color="auto" w:fill="auto"/>
          </w:tcPr>
          <w:p w14:paraId="40E89C3E" w14:textId="69BE72B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218.178</w:t>
            </w:r>
          </w:p>
        </w:tc>
      </w:tr>
      <w:tr w:rsidR="00954EE9" w:rsidRPr="00371493" w14:paraId="7BE08DB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52295E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1-Jun-2010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ADDAD4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50.48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54DB8B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50.54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1B40D3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51.12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36C9F0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50.24</w:t>
            </w:r>
          </w:p>
        </w:tc>
        <w:tc>
          <w:tcPr>
            <w:tcW w:w="1568" w:type="dxa"/>
            <w:shd w:val="clear" w:color="auto" w:fill="auto"/>
          </w:tcPr>
          <w:p w14:paraId="691D760E" w14:textId="4A44893D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217.965</w:t>
            </w:r>
          </w:p>
        </w:tc>
      </w:tr>
      <w:tr w:rsidR="00954EE9" w:rsidRPr="00371493" w14:paraId="20DBA3E3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0A97F9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1-Jul-2010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191BE0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51.43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F3395C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55.32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90552C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55.88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1C45563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55.92</w:t>
            </w:r>
          </w:p>
        </w:tc>
        <w:tc>
          <w:tcPr>
            <w:tcW w:w="1568" w:type="dxa"/>
            <w:shd w:val="clear" w:color="auto" w:fill="auto"/>
          </w:tcPr>
          <w:p w14:paraId="2B093F1E" w14:textId="4251B510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218.312</w:t>
            </w:r>
          </w:p>
        </w:tc>
      </w:tr>
      <w:tr w:rsidR="00954EE9" w:rsidRPr="00371493" w14:paraId="137B325A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52B0B4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1-Aug-2010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F5BF45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51.56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05B96FC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6019B0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55.97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76A539C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56.02</w:t>
            </w:r>
          </w:p>
        </w:tc>
        <w:tc>
          <w:tcPr>
            <w:tcW w:w="1568" w:type="dxa"/>
            <w:shd w:val="clear" w:color="auto" w:fill="auto"/>
          </w:tcPr>
          <w:p w14:paraId="3BA75AA5" w14:textId="539C00B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218.439</w:t>
            </w:r>
          </w:p>
        </w:tc>
      </w:tr>
      <w:tr w:rsidR="00954EE9" w:rsidRPr="00371493" w14:paraId="5AD88098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8475E5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1-Sep-2010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4FC146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51.83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5A7FF7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55.69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8FFA98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56.25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318911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56.31</w:t>
            </w:r>
          </w:p>
        </w:tc>
        <w:tc>
          <w:tcPr>
            <w:tcW w:w="1568" w:type="dxa"/>
            <w:shd w:val="clear" w:color="auto" w:fill="auto"/>
          </w:tcPr>
          <w:p w14:paraId="708202E7" w14:textId="22D4B83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218.711</w:t>
            </w:r>
          </w:p>
        </w:tc>
      </w:tr>
      <w:tr w:rsidR="00954EE9" w:rsidRPr="00371493" w14:paraId="4CA708F4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ECA3EF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1-Oct-2010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FDDFA8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52.59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1E09F0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56.44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14199C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57.01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1CB6012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57.09</w:t>
            </w:r>
          </w:p>
        </w:tc>
        <w:tc>
          <w:tcPr>
            <w:tcW w:w="1568" w:type="dxa"/>
            <w:shd w:val="clear" w:color="auto" w:fill="auto"/>
          </w:tcPr>
          <w:p w14:paraId="0D57DB91" w14:textId="55ABC4E2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218.803</w:t>
            </w:r>
          </w:p>
        </w:tc>
      </w:tr>
      <w:tr w:rsidR="00954EE9" w:rsidRPr="00371493" w14:paraId="246A3059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F0F604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1-Nov-2010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4BECF28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52.59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C223A5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56.47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824955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57.01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1E80EE0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57.09</w:t>
            </w:r>
          </w:p>
        </w:tc>
        <w:tc>
          <w:tcPr>
            <w:tcW w:w="1568" w:type="dxa"/>
            <w:shd w:val="clear" w:color="auto" w:fill="auto"/>
          </w:tcPr>
          <w:p w14:paraId="5337BBA9" w14:textId="39AD0711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219.178</w:t>
            </w:r>
          </w:p>
        </w:tc>
      </w:tr>
      <w:tr w:rsidR="00954EE9" w:rsidRPr="00371493" w14:paraId="71656EDB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18CD969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1-Dec-2010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2169A3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55.87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826D96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59.9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656FA28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60.46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6BA176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60.65</w:t>
            </w:r>
          </w:p>
        </w:tc>
        <w:tc>
          <w:tcPr>
            <w:tcW w:w="1568" w:type="dxa"/>
            <w:shd w:val="clear" w:color="auto" w:fill="auto"/>
          </w:tcPr>
          <w:p w14:paraId="2C2019B7" w14:textId="3DF4DF6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218.05</w:t>
            </w:r>
          </w:p>
        </w:tc>
      </w:tr>
      <w:tr w:rsidR="00954EE9" w:rsidRPr="00371493" w14:paraId="005833B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B5AB9F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1-Jan-2011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429D6D6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58.37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C7A1FF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62.5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64293EF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63.08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1D625E3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63.36</w:t>
            </w:r>
          </w:p>
        </w:tc>
        <w:tc>
          <w:tcPr>
            <w:tcW w:w="1568" w:type="dxa"/>
            <w:shd w:val="clear" w:color="auto" w:fill="auto"/>
          </w:tcPr>
          <w:p w14:paraId="61C4D91D" w14:textId="762B7683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220.223</w:t>
            </w:r>
          </w:p>
        </w:tc>
      </w:tr>
      <w:tr w:rsidR="00954EE9" w:rsidRPr="00371493" w14:paraId="055331F5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2C4702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8-Jan-2011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510953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65.24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839348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65.45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5A1C95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67.21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AB5A01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65.55</w:t>
            </w:r>
          </w:p>
        </w:tc>
        <w:tc>
          <w:tcPr>
            <w:tcW w:w="1568" w:type="dxa"/>
            <w:shd w:val="clear" w:color="auto" w:fill="auto"/>
          </w:tcPr>
          <w:p w14:paraId="54CA6C04" w14:textId="7C6E88B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226.545</w:t>
            </w:r>
          </w:p>
        </w:tc>
      </w:tr>
      <w:tr w:rsidR="00954EE9" w:rsidRPr="00371493" w14:paraId="502F630F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63B0437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1-Feb-2011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C1926A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52.91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BED19F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56.81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209898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57.35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2ED921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57.44</w:t>
            </w:r>
          </w:p>
        </w:tc>
        <w:tc>
          <w:tcPr>
            <w:tcW w:w="1568" w:type="dxa"/>
            <w:shd w:val="clear" w:color="auto" w:fill="auto"/>
          </w:tcPr>
          <w:p w14:paraId="2F0AC0AC" w14:textId="377F712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221.309</w:t>
            </w:r>
          </w:p>
        </w:tc>
      </w:tr>
      <w:tr w:rsidR="00954EE9" w:rsidRPr="00371493" w14:paraId="093F0DC4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44F8272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1-Mar-2011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F02711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58.37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BBA21A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62.5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EA8EB0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63.08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14DB86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61.93</w:t>
            </w:r>
          </w:p>
        </w:tc>
        <w:tc>
          <w:tcPr>
            <w:tcW w:w="1568" w:type="dxa"/>
            <w:shd w:val="clear" w:color="auto" w:fill="auto"/>
          </w:tcPr>
          <w:p w14:paraId="5DA7EBC2" w14:textId="2F25BB11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223.467</w:t>
            </w:r>
          </w:p>
        </w:tc>
      </w:tr>
      <w:tr w:rsidR="00954EE9" w:rsidRPr="00371493" w14:paraId="7970A6B9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2FFC11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1-Apr-2011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8A0561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57.54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A149BE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57.65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3ADF96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65.54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445FAC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57.65</w:t>
            </w:r>
          </w:p>
        </w:tc>
        <w:tc>
          <w:tcPr>
            <w:tcW w:w="1568" w:type="dxa"/>
            <w:shd w:val="clear" w:color="auto" w:fill="auto"/>
          </w:tcPr>
          <w:p w14:paraId="4BB35327" w14:textId="55864E5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224.906</w:t>
            </w:r>
          </w:p>
        </w:tc>
      </w:tr>
      <w:tr w:rsidR="00954EE9" w:rsidRPr="00371493" w14:paraId="2A1464B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1B8F2B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1-May2011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F44BC9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63.37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B03996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67.71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4223A7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68.33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02922D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67.22</w:t>
            </w:r>
          </w:p>
        </w:tc>
        <w:tc>
          <w:tcPr>
            <w:tcW w:w="1568" w:type="dxa"/>
            <w:shd w:val="clear" w:color="auto" w:fill="auto"/>
          </w:tcPr>
          <w:p w14:paraId="3529B259" w14:textId="1C7877A3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225.964</w:t>
            </w:r>
          </w:p>
        </w:tc>
      </w:tr>
      <w:tr w:rsidR="00954EE9" w:rsidRPr="00371493" w14:paraId="4A2898B2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6B68611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1-Jun-2011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E60F04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62.55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07EE3CF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65.22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59A4B40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67.85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1E9B5F8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67.48</w:t>
            </w:r>
          </w:p>
        </w:tc>
        <w:tc>
          <w:tcPr>
            <w:tcW w:w="1568" w:type="dxa"/>
            <w:shd w:val="clear" w:color="auto" w:fill="auto"/>
          </w:tcPr>
          <w:p w14:paraId="49ABFECE" w14:textId="549270BF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225.722</w:t>
            </w:r>
          </w:p>
        </w:tc>
      </w:tr>
      <w:tr w:rsidR="00954EE9" w:rsidRPr="00371493" w14:paraId="54A2A45A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1276B4C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1-Jul-2011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F017D5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732976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68.01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5AE601D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68.62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4E13EE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67.5</w:t>
            </w:r>
          </w:p>
        </w:tc>
        <w:tc>
          <w:tcPr>
            <w:tcW w:w="1568" w:type="dxa"/>
            <w:shd w:val="clear" w:color="auto" w:fill="auto"/>
          </w:tcPr>
          <w:p w14:paraId="10377E7D" w14:textId="10FC22A3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225.922</w:t>
            </w:r>
          </w:p>
        </w:tc>
      </w:tr>
      <w:tr w:rsidR="00954EE9" w:rsidRPr="00371493" w14:paraId="6A3E18DD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E87FCB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1-Sep-2011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41F7DC0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66.84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CC05AF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71.28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5A6DD96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71.91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33AC01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70.82</w:t>
            </w:r>
          </w:p>
        </w:tc>
        <w:tc>
          <w:tcPr>
            <w:tcW w:w="1568" w:type="dxa"/>
            <w:shd w:val="clear" w:color="auto" w:fill="auto"/>
          </w:tcPr>
          <w:p w14:paraId="3FE8844E" w14:textId="33C97320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226.889</w:t>
            </w:r>
          </w:p>
        </w:tc>
      </w:tr>
      <w:tr w:rsidR="00954EE9" w:rsidRPr="00371493" w14:paraId="6007735F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6B4CBD9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1-Oct-2011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A12F60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68.64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474EA7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73.15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5453D08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73.81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E741AE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72.73</w:t>
            </w:r>
          </w:p>
        </w:tc>
        <w:tc>
          <w:tcPr>
            <w:tcW w:w="1568" w:type="dxa"/>
            <w:shd w:val="clear" w:color="auto" w:fill="auto"/>
          </w:tcPr>
          <w:p w14:paraId="37389816" w14:textId="52525709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226.421</w:t>
            </w:r>
          </w:p>
        </w:tc>
      </w:tr>
      <w:tr w:rsidR="00954EE9" w:rsidRPr="00371493" w14:paraId="196D58B7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18E1DF6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1-Nov-2011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C4333E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66.42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929F59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70.84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9BF53D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71.47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BFFF22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70.38</w:t>
            </w:r>
          </w:p>
        </w:tc>
        <w:tc>
          <w:tcPr>
            <w:tcW w:w="1568" w:type="dxa"/>
            <w:shd w:val="clear" w:color="auto" w:fill="auto"/>
          </w:tcPr>
          <w:p w14:paraId="34F907CD" w14:textId="3BE1C7E4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226.23</w:t>
            </w:r>
          </w:p>
        </w:tc>
      </w:tr>
      <w:tr w:rsidR="00954EE9" w:rsidRPr="00371493" w14:paraId="328C7783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12F1269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1-Dec-2011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48616A7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65.64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C3DE5E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70.03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DAA32E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70.66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15707DA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69.55</w:t>
            </w:r>
          </w:p>
        </w:tc>
        <w:tc>
          <w:tcPr>
            <w:tcW w:w="1568" w:type="dxa"/>
            <w:shd w:val="clear" w:color="auto" w:fill="auto"/>
          </w:tcPr>
          <w:p w14:paraId="17920594" w14:textId="5FBE4493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225.672</w:t>
            </w:r>
          </w:p>
        </w:tc>
      </w:tr>
      <w:tr w:rsidR="00954EE9" w:rsidRPr="00371493" w14:paraId="5CA38492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1D1981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1-Jan-2012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0C4400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65.78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3D8798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70.21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2BAD9A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70.54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53BC81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69.55</w:t>
            </w:r>
          </w:p>
        </w:tc>
        <w:tc>
          <w:tcPr>
            <w:tcW w:w="1568" w:type="dxa"/>
            <w:shd w:val="clear" w:color="auto" w:fill="auto"/>
          </w:tcPr>
          <w:p w14:paraId="0176C7BC" w14:textId="2159B7EF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226.665</w:t>
            </w:r>
          </w:p>
        </w:tc>
      </w:tr>
      <w:tr w:rsidR="00954EE9" w:rsidRPr="00371493" w14:paraId="64D2883F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821CEF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1-Feb-2012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40D081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73.55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2FB01B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78.54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27E84C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78.54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AB8AD5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77.59</w:t>
            </w:r>
          </w:p>
        </w:tc>
        <w:tc>
          <w:tcPr>
            <w:tcW w:w="1568" w:type="dxa"/>
            <w:shd w:val="clear" w:color="auto" w:fill="auto"/>
          </w:tcPr>
          <w:p w14:paraId="29DDF344" w14:textId="09F22152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229.392</w:t>
            </w:r>
          </w:p>
        </w:tc>
      </w:tr>
      <w:tr w:rsidR="00954EE9" w:rsidRPr="00371493" w14:paraId="7AFEBEF5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BC1C5D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1-Mar-2012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3CF5A4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73.18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4C6AD1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77.88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64EBCCC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78.57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51CFF8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77.53</w:t>
            </w:r>
          </w:p>
        </w:tc>
        <w:tc>
          <w:tcPr>
            <w:tcW w:w="1568" w:type="dxa"/>
            <w:shd w:val="clear" w:color="auto" w:fill="auto"/>
          </w:tcPr>
          <w:p w14:paraId="0483F88D" w14:textId="28F503EF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230.085</w:t>
            </w:r>
          </w:p>
        </w:tc>
      </w:tr>
      <w:tr w:rsidR="00954EE9" w:rsidRPr="00371493" w14:paraId="1B9308FD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19F0C20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1-Apr-2012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444F63B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71.16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4B1955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75.81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BBBCC8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76.45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EA141C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75.4</w:t>
            </w:r>
          </w:p>
        </w:tc>
        <w:tc>
          <w:tcPr>
            <w:tcW w:w="1568" w:type="dxa"/>
            <w:shd w:val="clear" w:color="auto" w:fill="auto"/>
          </w:tcPr>
          <w:p w14:paraId="5B659C73" w14:textId="5AA4A3B1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229.815</w:t>
            </w:r>
          </w:p>
        </w:tc>
      </w:tr>
      <w:tr w:rsidR="00954EE9" w:rsidRPr="00371493" w14:paraId="473A7185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2CC9AB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1-May2012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E5933C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70.24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F24418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75.81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CF2583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76.45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182E379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75.4</w:t>
            </w:r>
          </w:p>
        </w:tc>
        <w:tc>
          <w:tcPr>
            <w:tcW w:w="1568" w:type="dxa"/>
            <w:shd w:val="clear" w:color="auto" w:fill="auto"/>
          </w:tcPr>
          <w:p w14:paraId="4016F232" w14:textId="79289C2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229.478</w:t>
            </w:r>
          </w:p>
        </w:tc>
      </w:tr>
      <w:tr w:rsidR="00954EE9" w:rsidRPr="00371493" w14:paraId="4DA75924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821C43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1-Jun-2012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2718E6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67.78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971F5F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72.74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3F6D78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73.35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1FB84AF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72.27</w:t>
            </w:r>
          </w:p>
        </w:tc>
        <w:tc>
          <w:tcPr>
            <w:tcW w:w="1568" w:type="dxa"/>
            <w:shd w:val="clear" w:color="auto" w:fill="auto"/>
          </w:tcPr>
          <w:p w14:paraId="7C209A2D" w14:textId="25FBA91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229.104</w:t>
            </w:r>
          </w:p>
        </w:tc>
      </w:tr>
      <w:tr w:rsidR="00954EE9" w:rsidRPr="00371493" w14:paraId="2B2C2BA8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813942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1-Jul-2012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2270FA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68.48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F906D0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73.61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62B4A7C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74.23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79624B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73.16</w:t>
            </w:r>
          </w:p>
        </w:tc>
        <w:tc>
          <w:tcPr>
            <w:tcW w:w="1568" w:type="dxa"/>
            <w:shd w:val="clear" w:color="auto" w:fill="auto"/>
          </w:tcPr>
          <w:p w14:paraId="660C2227" w14:textId="429282E4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230.379</w:t>
            </w:r>
          </w:p>
        </w:tc>
      </w:tr>
      <w:tr w:rsidR="00954EE9" w:rsidRPr="00371493" w14:paraId="20A77B51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8939BF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1-Aug-2012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1D3BEC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68.48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349D26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76.13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6219563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75.14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10C660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72.19</w:t>
            </w:r>
          </w:p>
        </w:tc>
        <w:tc>
          <w:tcPr>
            <w:tcW w:w="1568" w:type="dxa"/>
            <w:shd w:val="clear" w:color="auto" w:fill="auto"/>
          </w:tcPr>
          <w:p w14:paraId="53B3C8CE" w14:textId="09B42CC3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231.408</w:t>
            </w:r>
          </w:p>
        </w:tc>
      </w:tr>
      <w:tr w:rsidR="00954EE9" w:rsidRPr="00371493" w14:paraId="67A6E0B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4328C9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lastRenderedPageBreak/>
              <w:t>1-Sep-2012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247951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68.46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F2F0A8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76.14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AB3332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75.14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7BE713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72.19</w:t>
            </w:r>
          </w:p>
        </w:tc>
        <w:tc>
          <w:tcPr>
            <w:tcW w:w="1568" w:type="dxa"/>
            <w:shd w:val="clear" w:color="auto" w:fill="auto"/>
          </w:tcPr>
          <w:p w14:paraId="4009B268" w14:textId="6025F6B3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231.317</w:t>
            </w:r>
          </w:p>
        </w:tc>
      </w:tr>
      <w:tr w:rsidR="00954EE9" w:rsidRPr="00371493" w14:paraId="576E3C7B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8079E1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1-Oct-2012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74837B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88D2D4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75.44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B0F14E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74.43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CA18B0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71.48</w:t>
            </w:r>
          </w:p>
        </w:tc>
        <w:tc>
          <w:tcPr>
            <w:tcW w:w="1568" w:type="dxa"/>
            <w:shd w:val="clear" w:color="auto" w:fill="auto"/>
          </w:tcPr>
          <w:p w14:paraId="2C606749" w14:textId="2B76244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230.221</w:t>
            </w:r>
          </w:p>
        </w:tc>
      </w:tr>
      <w:tr w:rsidR="00954EE9" w:rsidRPr="00371493" w14:paraId="6D929D2C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B13207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1-Nov-2012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7D035C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68.19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9AC5CB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75.74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46D227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74.73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9CFBDC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71.77</w:t>
            </w:r>
          </w:p>
        </w:tc>
        <w:tc>
          <w:tcPr>
            <w:tcW w:w="1568" w:type="dxa"/>
            <w:shd w:val="clear" w:color="auto" w:fill="auto"/>
          </w:tcPr>
          <w:p w14:paraId="01AFEB30" w14:textId="6E5A2C7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229.601</w:t>
            </w:r>
          </w:p>
        </w:tc>
      </w:tr>
      <w:tr w:rsidR="00954EE9" w:rsidRPr="00371493" w14:paraId="1EC5D06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CA48D8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1-Dec-2012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FD7621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67.24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4DA0C1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74.55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C0E364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73.53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8461C6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70.57</w:t>
            </w:r>
          </w:p>
        </w:tc>
        <w:tc>
          <w:tcPr>
            <w:tcW w:w="1568" w:type="dxa"/>
            <w:shd w:val="clear" w:color="auto" w:fill="auto"/>
          </w:tcPr>
          <w:p w14:paraId="44BCCC79" w14:textId="1469341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229.59</w:t>
            </w:r>
          </w:p>
        </w:tc>
      </w:tr>
      <w:tr w:rsidR="00954EE9" w:rsidRPr="00371493" w14:paraId="7BE5BC0D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5D9C1E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1-Jan-2013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DF0D91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67.24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0BC5323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75.03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723CF7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74.32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3DB6C5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70.58</w:t>
            </w:r>
          </w:p>
        </w:tc>
        <w:tc>
          <w:tcPr>
            <w:tcW w:w="1568" w:type="dxa"/>
            <w:shd w:val="clear" w:color="auto" w:fill="auto"/>
          </w:tcPr>
          <w:p w14:paraId="33D70F9B" w14:textId="230116AD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232.453</w:t>
            </w:r>
          </w:p>
        </w:tc>
      </w:tr>
      <w:tr w:rsidR="00954EE9" w:rsidRPr="00371493" w14:paraId="6420044F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76C493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1-Feb-2013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040AA0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69.06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BC898F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76.59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9A18A0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75.89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5384AB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72.17</w:t>
            </w:r>
          </w:p>
        </w:tc>
        <w:tc>
          <w:tcPr>
            <w:tcW w:w="1568" w:type="dxa"/>
            <w:shd w:val="clear" w:color="auto" w:fill="auto"/>
          </w:tcPr>
          <w:p w14:paraId="5B981099" w14:textId="7BCFB20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230.28</w:t>
            </w:r>
          </w:p>
        </w:tc>
      </w:tr>
      <w:tr w:rsidR="00954EE9" w:rsidRPr="00371493" w14:paraId="7472266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B5249D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1-Mar-2013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EE8136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70.74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083D1CC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78.34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B85C74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77.66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63A9F1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73.95</w:t>
            </w:r>
          </w:p>
        </w:tc>
        <w:tc>
          <w:tcPr>
            <w:tcW w:w="1568" w:type="dxa"/>
            <w:shd w:val="clear" w:color="auto" w:fill="auto"/>
          </w:tcPr>
          <w:p w14:paraId="51F7482B" w14:textId="69EDA5CF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232.166</w:t>
            </w:r>
          </w:p>
        </w:tc>
      </w:tr>
      <w:tr w:rsidR="00954EE9" w:rsidRPr="00371493" w14:paraId="6A02778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A39368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1-Apr-2013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FEDE0E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68.31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3D94A5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75.79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206D33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75.21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AE0A68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71.42</w:t>
            </w:r>
          </w:p>
        </w:tc>
        <w:tc>
          <w:tcPr>
            <w:tcW w:w="1568" w:type="dxa"/>
            <w:shd w:val="clear" w:color="auto" w:fill="auto"/>
          </w:tcPr>
          <w:p w14:paraId="7760D3C5" w14:textId="5CFEEC5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232.773</w:t>
            </w:r>
          </w:p>
        </w:tc>
      </w:tr>
      <w:tr w:rsidR="00954EE9" w:rsidRPr="00371493" w14:paraId="5F271658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BB0330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16-Apr2013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1A2B49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66.09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9F5DF7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73.48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88B9CD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72.88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1F0BF90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69.08</w:t>
            </w:r>
          </w:p>
        </w:tc>
        <w:tc>
          <w:tcPr>
            <w:tcW w:w="1568" w:type="dxa"/>
            <w:shd w:val="clear" w:color="auto" w:fill="auto"/>
          </w:tcPr>
          <w:p w14:paraId="295D9288" w14:textId="3ABE706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232.531</w:t>
            </w:r>
          </w:p>
        </w:tc>
      </w:tr>
      <w:tr w:rsidR="00954EE9" w:rsidRPr="00371493" w14:paraId="2C285D5A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99129B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1-May2013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0FB874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63.09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C81E1F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70.35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DC5E65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69.73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C237BB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65.9</w:t>
            </w:r>
          </w:p>
        </w:tc>
        <w:tc>
          <w:tcPr>
            <w:tcW w:w="1568" w:type="dxa"/>
            <w:shd w:val="clear" w:color="auto" w:fill="auto"/>
          </w:tcPr>
          <w:p w14:paraId="684EE889" w14:textId="36EBA16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232.945</w:t>
            </w:r>
          </w:p>
        </w:tc>
      </w:tr>
      <w:tr w:rsidR="00954EE9" w:rsidRPr="00371493" w14:paraId="783C687B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392086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1-Jun-2013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458646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63.99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E10A43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71.29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F7912A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72.08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2CC378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66.85</w:t>
            </w:r>
          </w:p>
        </w:tc>
        <w:tc>
          <w:tcPr>
            <w:tcW w:w="1568" w:type="dxa"/>
            <w:shd w:val="clear" w:color="auto" w:fill="auto"/>
          </w:tcPr>
          <w:p w14:paraId="6F7B00BE" w14:textId="089B8872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233.504</w:t>
            </w:r>
          </w:p>
        </w:tc>
      </w:tr>
      <w:tr w:rsidR="00954EE9" w:rsidRPr="00371493" w14:paraId="3D167A8A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40812A3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1-Jul-2013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63DAA2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68.58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6B5145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75.84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BD9878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75.79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331E62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71.65</w:t>
            </w:r>
          </w:p>
        </w:tc>
        <w:tc>
          <w:tcPr>
            <w:tcW w:w="1568" w:type="dxa"/>
            <w:shd w:val="clear" w:color="auto" w:fill="auto"/>
          </w:tcPr>
          <w:p w14:paraId="2C56DC94" w14:textId="51CE2E5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233.596</w:t>
            </w:r>
          </w:p>
        </w:tc>
      </w:tr>
      <w:tr w:rsidR="00954EE9" w:rsidRPr="00371493" w14:paraId="4625946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267C6D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1-Aug-2013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244F81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71.28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AEF0C4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78.64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FB621C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78.61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793A01E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74.49</w:t>
            </w:r>
          </w:p>
        </w:tc>
        <w:tc>
          <w:tcPr>
            <w:tcW w:w="1568" w:type="dxa"/>
            <w:shd w:val="clear" w:color="auto" w:fill="auto"/>
          </w:tcPr>
          <w:p w14:paraId="41676FAE" w14:textId="6DD4B0E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233.877</w:t>
            </w:r>
          </w:p>
        </w:tc>
      </w:tr>
      <w:tr w:rsidR="00954EE9" w:rsidRPr="00371493" w14:paraId="76814812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ABC25A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1-Sep-2013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EFCCAB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2F9828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81.57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91264A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81.57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1ABC65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77.48</w:t>
            </w:r>
          </w:p>
        </w:tc>
        <w:tc>
          <w:tcPr>
            <w:tcW w:w="1568" w:type="dxa"/>
            <w:shd w:val="clear" w:color="auto" w:fill="auto"/>
          </w:tcPr>
          <w:p w14:paraId="55E5AF02" w14:textId="1393339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234.149</w:t>
            </w:r>
          </w:p>
        </w:tc>
      </w:tr>
      <w:tr w:rsidR="00954EE9" w:rsidRPr="00371493" w14:paraId="6E78901C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8B6CA6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1-Oct-2013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77FD8F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EB345C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79.51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E880F0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79.49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4B43FA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75.68</w:t>
            </w:r>
          </w:p>
        </w:tc>
        <w:tc>
          <w:tcPr>
            <w:tcW w:w="1568" w:type="dxa"/>
            <w:shd w:val="clear" w:color="auto" w:fill="auto"/>
          </w:tcPr>
          <w:p w14:paraId="11FABC8B" w14:textId="112FA93D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233.546</w:t>
            </w:r>
          </w:p>
        </w:tc>
      </w:tr>
      <w:tr w:rsidR="00954EE9" w:rsidRPr="00371493" w14:paraId="04AF4BB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23D7A4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1-Nov-2013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B88FC9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71.02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14EFDE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78.07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E705B7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78.04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771D36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74.22</w:t>
            </w:r>
          </w:p>
        </w:tc>
        <w:tc>
          <w:tcPr>
            <w:tcW w:w="1568" w:type="dxa"/>
            <w:shd w:val="clear" w:color="auto" w:fill="auto"/>
          </w:tcPr>
          <w:p w14:paraId="34C8C55B" w14:textId="6C7C3A29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233.069</w:t>
            </w:r>
          </w:p>
        </w:tc>
      </w:tr>
      <w:tr w:rsidR="00954EE9" w:rsidRPr="00371493" w14:paraId="22A099A7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3F97D8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1-Dec-2013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552A00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71.52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DD1240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78.6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B5FD5F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78.56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76A0523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74.71</w:t>
            </w:r>
          </w:p>
        </w:tc>
        <w:tc>
          <w:tcPr>
            <w:tcW w:w="1568" w:type="dxa"/>
            <w:shd w:val="clear" w:color="auto" w:fill="auto"/>
          </w:tcPr>
          <w:p w14:paraId="7F7E56D3" w14:textId="74D02F2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233.059</w:t>
            </w:r>
          </w:p>
        </w:tc>
      </w:tr>
      <w:tr w:rsidR="00954EE9" w:rsidRPr="00371493" w14:paraId="56033360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6336C7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1-Jan-2014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DD3FD8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72.43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8B2BD2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79.55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C102E9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79.52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3D8C02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75.68</w:t>
            </w:r>
          </w:p>
        </w:tc>
        <w:tc>
          <w:tcPr>
            <w:tcW w:w="1568" w:type="dxa"/>
            <w:shd w:val="clear" w:color="auto" w:fill="auto"/>
          </w:tcPr>
          <w:p w14:paraId="0D5196AE" w14:textId="71ADD989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233.916</w:t>
            </w:r>
          </w:p>
        </w:tc>
      </w:tr>
      <w:tr w:rsidR="00954EE9" w:rsidRPr="00371493" w14:paraId="6ECA4DD9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3D6BDA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1-Feb-2014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0363FA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72.43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C33D16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80.2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AF5A5C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81.31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CE4934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75.71</w:t>
            </w:r>
          </w:p>
        </w:tc>
        <w:tc>
          <w:tcPr>
            <w:tcW w:w="1568" w:type="dxa"/>
            <w:shd w:val="clear" w:color="auto" w:fill="auto"/>
          </w:tcPr>
          <w:p w14:paraId="47F33DDF" w14:textId="357F4C0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234.781</w:t>
            </w:r>
          </w:p>
        </w:tc>
      </w:tr>
      <w:tr w:rsidR="00954EE9" w:rsidRPr="00371493" w14:paraId="3A3B45E4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6219644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1-Mar-2014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3281D8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73.16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500BC6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80.96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8495DE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82.07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1A4D35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76.48</w:t>
            </w:r>
          </w:p>
        </w:tc>
        <w:tc>
          <w:tcPr>
            <w:tcW w:w="1568" w:type="dxa"/>
            <w:shd w:val="clear" w:color="auto" w:fill="auto"/>
          </w:tcPr>
          <w:p w14:paraId="1B4BA744" w14:textId="6F94EB6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236.293</w:t>
            </w:r>
          </w:p>
        </w:tc>
      </w:tr>
      <w:tr w:rsidR="00954EE9" w:rsidRPr="00371493" w14:paraId="2D3DCDB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EF5190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1-Apr-2014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BCE6CF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72.26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9376C3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80.13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E3F593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80.89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F4E67A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75.49</w:t>
            </w:r>
          </w:p>
        </w:tc>
        <w:tc>
          <w:tcPr>
            <w:tcW w:w="1568" w:type="dxa"/>
            <w:shd w:val="clear" w:color="auto" w:fill="auto"/>
          </w:tcPr>
          <w:p w14:paraId="6DEB2EE2" w14:textId="3F18C5F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237.878</w:t>
            </w:r>
          </w:p>
        </w:tc>
      </w:tr>
      <w:tr w:rsidR="00954EE9" w:rsidRPr="00371493" w14:paraId="5A7285BC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370997C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1-May2014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60FC2C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71.41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5AEE7F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79.26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2069D2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80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12C74BD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74.6</w:t>
            </w:r>
          </w:p>
        </w:tc>
        <w:tc>
          <w:tcPr>
            <w:tcW w:w="1568" w:type="dxa"/>
            <w:shd w:val="clear" w:color="auto" w:fill="auto"/>
          </w:tcPr>
          <w:p w14:paraId="02B44D52" w14:textId="346F308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237.9</w:t>
            </w:r>
          </w:p>
        </w:tc>
      </w:tr>
      <w:tr w:rsidR="00954EE9" w:rsidRPr="00371493" w14:paraId="58BA201D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68168B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1-Jun-2014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D9C2CF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71.51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B7702B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79.36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FB0C6C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80.11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BC7A4E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74.71</w:t>
            </w:r>
          </w:p>
        </w:tc>
        <w:tc>
          <w:tcPr>
            <w:tcW w:w="1568" w:type="dxa"/>
            <w:shd w:val="clear" w:color="auto" w:fill="auto"/>
          </w:tcPr>
          <w:p w14:paraId="250D0FA0" w14:textId="28A593CB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238.343</w:t>
            </w:r>
          </w:p>
        </w:tc>
      </w:tr>
      <w:tr w:rsidR="00954EE9" w:rsidRPr="00371493" w14:paraId="02CBF74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76ECC1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1-Jul-2014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09814D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1565A7B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81.43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7E02FA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81.75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E913CD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76.93</w:t>
            </w:r>
          </w:p>
        </w:tc>
        <w:tc>
          <w:tcPr>
            <w:tcW w:w="1568" w:type="dxa"/>
            <w:shd w:val="clear" w:color="auto" w:fill="auto"/>
          </w:tcPr>
          <w:p w14:paraId="54D8B570" w14:textId="7323AA09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238.25</w:t>
            </w:r>
          </w:p>
        </w:tc>
      </w:tr>
      <w:tr w:rsidR="00954EE9" w:rsidRPr="00371493" w14:paraId="31E3FF83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65DB125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1-Aug-2014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05CB8B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72.51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026BB5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80.3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8EDCC4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80.6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25C37BB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75.78</w:t>
            </w:r>
          </w:p>
        </w:tc>
        <w:tc>
          <w:tcPr>
            <w:tcW w:w="1568" w:type="dxa"/>
            <w:shd w:val="clear" w:color="auto" w:fill="auto"/>
          </w:tcPr>
          <w:p w14:paraId="576D0759" w14:textId="3A3F0C90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237.852</w:t>
            </w:r>
          </w:p>
        </w:tc>
      </w:tr>
      <w:tr w:rsidR="00954EE9" w:rsidRPr="00371493" w14:paraId="0A4183F8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12CE123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1-Sep-2014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69DA8B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68.51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695E3B1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76.14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5F0CB2B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76.41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530475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71.55</w:t>
            </w:r>
          </w:p>
        </w:tc>
        <w:tc>
          <w:tcPr>
            <w:tcW w:w="1568" w:type="dxa"/>
            <w:shd w:val="clear" w:color="auto" w:fill="auto"/>
          </w:tcPr>
          <w:p w14:paraId="282E4F18" w14:textId="1FD1BC5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238.031</w:t>
            </w:r>
          </w:p>
        </w:tc>
      </w:tr>
      <w:tr w:rsidR="00954EE9" w:rsidRPr="00371493" w14:paraId="054234DC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E70669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1-Oct-2014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91B4EE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67.86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77AE83F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75.46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D08FC8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75.73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CCCE5F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70.87</w:t>
            </w:r>
          </w:p>
        </w:tc>
        <w:tc>
          <w:tcPr>
            <w:tcW w:w="1568" w:type="dxa"/>
            <w:shd w:val="clear" w:color="auto" w:fill="auto"/>
          </w:tcPr>
          <w:p w14:paraId="3B9F189C" w14:textId="4C3423A3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237.433</w:t>
            </w:r>
          </w:p>
        </w:tc>
      </w:tr>
      <w:tr w:rsidR="00954EE9" w:rsidRPr="00371493" w14:paraId="5545718B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7F28F9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1-Nov-2014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F7CAD5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64.24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D12AFA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71.68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0E8A93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71.91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48AFF114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67.01</w:t>
            </w:r>
          </w:p>
        </w:tc>
        <w:tc>
          <w:tcPr>
            <w:tcW w:w="1568" w:type="dxa"/>
            <w:shd w:val="clear" w:color="auto" w:fill="auto"/>
          </w:tcPr>
          <w:p w14:paraId="20C06728" w14:textId="0747F49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236.151</w:t>
            </w:r>
          </w:p>
        </w:tc>
      </w:tr>
      <w:tr w:rsidR="00954EE9" w:rsidRPr="00371493" w14:paraId="5ADC7EED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6421B4F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1-Dec-2014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7C284EE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63.33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167F8B1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70.73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7CBC730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70.95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496578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66.05</w:t>
            </w:r>
          </w:p>
        </w:tc>
        <w:tc>
          <w:tcPr>
            <w:tcW w:w="1568" w:type="dxa"/>
            <w:shd w:val="clear" w:color="auto" w:fill="auto"/>
          </w:tcPr>
          <w:p w14:paraId="76A954B9" w14:textId="6E80010D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234.812</w:t>
            </w:r>
          </w:p>
        </w:tc>
      </w:tr>
      <w:tr w:rsidR="00954EE9" w:rsidRPr="00371493" w14:paraId="34F5A5A4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57FE38D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1-Jan-2015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4ED77BC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61.33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BB45BC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68.66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132D7D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68.86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68FED9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63.94</w:t>
            </w:r>
          </w:p>
        </w:tc>
        <w:tc>
          <w:tcPr>
            <w:tcW w:w="1568" w:type="dxa"/>
            <w:shd w:val="clear" w:color="auto" w:fill="auto"/>
          </w:tcPr>
          <w:p w14:paraId="3A9A6517" w14:textId="3FB53DA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233.703</w:t>
            </w:r>
          </w:p>
        </w:tc>
      </w:tr>
      <w:tr w:rsidR="00954EE9" w:rsidRPr="00371493" w14:paraId="5129930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4EE04FF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1-Feb-2015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0E68398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56.49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4F72D8F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64.6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03FB348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63.9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571C12D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58.88</w:t>
            </w:r>
          </w:p>
        </w:tc>
        <w:tc>
          <w:tcPr>
            <w:tcW w:w="1568" w:type="dxa"/>
            <w:shd w:val="clear" w:color="auto" w:fill="auto"/>
          </w:tcPr>
          <w:p w14:paraId="6B0B811E" w14:textId="270AA86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234.722</w:t>
            </w:r>
          </w:p>
        </w:tc>
      </w:tr>
      <w:tr w:rsidR="00954EE9" w:rsidRPr="00371493" w14:paraId="0D515ED8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42FA2EB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1-Mar-2015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12DFCF2C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60.49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2F1B7B8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67.92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4C5F2B9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68.14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7A17D3C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63.31</w:t>
            </w:r>
          </w:p>
        </w:tc>
        <w:tc>
          <w:tcPr>
            <w:tcW w:w="1568" w:type="dxa"/>
            <w:shd w:val="clear" w:color="auto" w:fill="auto"/>
          </w:tcPr>
          <w:p w14:paraId="7F24ABFE" w14:textId="5EEB3981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236.119</w:t>
            </w:r>
          </w:p>
        </w:tc>
      </w:tr>
      <w:tr w:rsidR="00954EE9" w:rsidRPr="00371493" w14:paraId="7FBDCC57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05B0458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lastRenderedPageBreak/>
              <w:t>1-Apr-2015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667592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60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5D5021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67.48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67BE180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67.53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2AC9F0F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62.75</w:t>
            </w:r>
          </w:p>
        </w:tc>
        <w:tc>
          <w:tcPr>
            <w:tcW w:w="1568" w:type="dxa"/>
            <w:shd w:val="clear" w:color="auto" w:fill="auto"/>
          </w:tcPr>
          <w:p w14:paraId="335EC61C" w14:textId="0109EBA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236.599</w:t>
            </w:r>
          </w:p>
        </w:tc>
      </w:tr>
      <w:tr w:rsidR="00954EE9" w:rsidRPr="00371493" w14:paraId="17F4FC33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F55155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1-May2015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6E1FE46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63.16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889EF5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70.44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3EAF2E1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70.84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6187707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66.08</w:t>
            </w:r>
          </w:p>
        </w:tc>
        <w:tc>
          <w:tcPr>
            <w:tcW w:w="1568" w:type="dxa"/>
            <w:shd w:val="clear" w:color="auto" w:fill="auto"/>
          </w:tcPr>
          <w:p w14:paraId="23F22560" w14:textId="74A1F45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237.805</w:t>
            </w:r>
          </w:p>
        </w:tc>
      </w:tr>
      <w:tr w:rsidR="00954EE9" w:rsidRPr="00371493" w14:paraId="1388A87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2C7BEAD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1-Jun-2015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28EC6045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66.93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0F35F2B6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74.42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23ACFA13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74.78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E026918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70.12</w:t>
            </w:r>
          </w:p>
        </w:tc>
        <w:tc>
          <w:tcPr>
            <w:tcW w:w="1568" w:type="dxa"/>
            <w:shd w:val="clear" w:color="auto" w:fill="auto"/>
          </w:tcPr>
          <w:p w14:paraId="7D868E6A" w14:textId="0428119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238.638</w:t>
            </w:r>
          </w:p>
        </w:tc>
      </w:tr>
      <w:tr w:rsidR="00954EE9" w:rsidRPr="00371493" w14:paraId="6A8A09A5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7CB4B0A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1-Jul-2015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3AE9F06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66.62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3BB965E2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74.09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5286523D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74.52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060DBE6A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69.84</w:t>
            </w:r>
          </w:p>
        </w:tc>
        <w:tc>
          <w:tcPr>
            <w:tcW w:w="1568" w:type="dxa"/>
            <w:shd w:val="clear" w:color="auto" w:fill="auto"/>
          </w:tcPr>
          <w:p w14:paraId="584E8A39" w14:textId="10388F3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238.654</w:t>
            </w:r>
          </w:p>
        </w:tc>
      </w:tr>
      <w:tr w:rsidR="00954EE9" w:rsidRPr="00371493" w14:paraId="2A0812D1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  <w:hideMark/>
          </w:tcPr>
          <w:p w14:paraId="4CA0E777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1-Aug-2015</w:t>
            </w:r>
          </w:p>
        </w:tc>
        <w:tc>
          <w:tcPr>
            <w:tcW w:w="1331" w:type="dxa"/>
            <w:shd w:val="clear" w:color="auto" w:fill="auto"/>
            <w:vAlign w:val="bottom"/>
            <w:hideMark/>
          </w:tcPr>
          <w:p w14:paraId="53DCA8FB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64.47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14:paraId="534B7C79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69.15</w:t>
            </w:r>
          </w:p>
        </w:tc>
        <w:tc>
          <w:tcPr>
            <w:tcW w:w="1556" w:type="dxa"/>
            <w:shd w:val="clear" w:color="auto" w:fill="auto"/>
            <w:vAlign w:val="bottom"/>
            <w:hideMark/>
          </w:tcPr>
          <w:p w14:paraId="11F31F40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69.51</w:t>
            </w:r>
          </w:p>
        </w:tc>
        <w:tc>
          <w:tcPr>
            <w:tcW w:w="1424" w:type="dxa"/>
            <w:shd w:val="clear" w:color="auto" w:fill="auto"/>
            <w:vAlign w:val="bottom"/>
            <w:hideMark/>
          </w:tcPr>
          <w:p w14:paraId="3702A64E" w14:textId="77777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D93EC0"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64.77</w:t>
            </w:r>
          </w:p>
        </w:tc>
        <w:tc>
          <w:tcPr>
            <w:tcW w:w="1568" w:type="dxa"/>
            <w:shd w:val="clear" w:color="auto" w:fill="auto"/>
          </w:tcPr>
          <w:p w14:paraId="7BB2BFD2" w14:textId="64DB59B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238.316</w:t>
            </w:r>
          </w:p>
        </w:tc>
      </w:tr>
      <w:tr w:rsidR="00954EE9" w:rsidRPr="00371493" w14:paraId="45A085CC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3CB956F4" w14:textId="7971937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1-sep-2015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2D4995D3" w14:textId="49D7792F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65.12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B05888E" w14:textId="4C07B98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65.14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E54A5AD" w14:textId="5E192AE3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64.45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30649B84" w14:textId="71BF390D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65.00</w:t>
            </w:r>
          </w:p>
        </w:tc>
        <w:tc>
          <w:tcPr>
            <w:tcW w:w="1568" w:type="dxa"/>
            <w:shd w:val="clear" w:color="auto" w:fill="auto"/>
          </w:tcPr>
          <w:p w14:paraId="1EAEDD3D" w14:textId="4E0DC3C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204.721741</w:t>
            </w:r>
          </w:p>
        </w:tc>
      </w:tr>
      <w:tr w:rsidR="00954EE9" w:rsidRPr="00371493" w14:paraId="1983BC00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45199E54" w14:textId="59B7E0E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1-oct-2015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02DBE917" w14:textId="7E588E9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66.41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989D266" w14:textId="71C0AEF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65.80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475971FE" w14:textId="47F00F1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66.11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4D76ED12" w14:textId="7521052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66.12</w:t>
            </w:r>
          </w:p>
        </w:tc>
        <w:tc>
          <w:tcPr>
            <w:tcW w:w="1568" w:type="dxa"/>
            <w:shd w:val="clear" w:color="auto" w:fill="auto"/>
          </w:tcPr>
          <w:p w14:paraId="6671B689" w14:textId="011CA4A1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211.298442</w:t>
            </w:r>
          </w:p>
        </w:tc>
      </w:tr>
      <w:tr w:rsidR="00954EE9" w:rsidRPr="00371493" w14:paraId="58FD0644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6F2FE06D" w14:textId="51D96EE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1-Nov-2015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1AC1AC96" w14:textId="038D12D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63.09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306BB0E" w14:textId="7A69BD9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66.44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0442C349" w14:textId="102669CA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66.12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104A67AB" w14:textId="59355338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62.47</w:t>
            </w:r>
          </w:p>
        </w:tc>
        <w:tc>
          <w:tcPr>
            <w:tcW w:w="1568" w:type="dxa"/>
            <w:shd w:val="clear" w:color="auto" w:fill="auto"/>
          </w:tcPr>
          <w:p w14:paraId="1177BBAE" w14:textId="42E4673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203.132132</w:t>
            </w:r>
          </w:p>
        </w:tc>
      </w:tr>
      <w:tr w:rsidR="00954EE9" w:rsidRPr="00371493" w14:paraId="4B3DB041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1C7013DE" w14:textId="294A691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1-Des-2015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12B6ED97" w14:textId="7A4956F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66.29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EC56757" w14:textId="20CDE1C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73.76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461A31E6" w14:textId="4734DF18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74.12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75F90E5B" w14:textId="008B8CA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69.45</w:t>
            </w:r>
          </w:p>
        </w:tc>
        <w:tc>
          <w:tcPr>
            <w:tcW w:w="1568" w:type="dxa"/>
            <w:shd w:val="clear" w:color="auto" w:fill="auto"/>
          </w:tcPr>
          <w:p w14:paraId="6EA8B609" w14:textId="4F5881B2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221.405152</w:t>
            </w:r>
          </w:p>
        </w:tc>
      </w:tr>
      <w:tr w:rsidR="00954EE9" w:rsidRPr="00371493" w14:paraId="5AB1039C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6E7352F8" w14:textId="348431F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1-Jan-2016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5942F412" w14:textId="72FBDB2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63.37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89A39AB" w14:textId="48915C5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67.71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4FA33AE0" w14:textId="32D52DE8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68.33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441670A0" w14:textId="166AAB2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67.22</w:t>
            </w:r>
          </w:p>
        </w:tc>
        <w:tc>
          <w:tcPr>
            <w:tcW w:w="1568" w:type="dxa"/>
            <w:shd w:val="clear" w:color="auto" w:fill="auto"/>
          </w:tcPr>
          <w:p w14:paraId="2BEB8E61" w14:textId="1174715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215.319389</w:t>
            </w:r>
          </w:p>
        </w:tc>
      </w:tr>
      <w:tr w:rsidR="00954EE9" w:rsidRPr="00371493" w14:paraId="7BBA103F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691CBD2A" w14:textId="62CA696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1-Feb-2016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0E91DB24" w14:textId="2E407AAA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64.22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C909BB8" w14:textId="4A379CF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67.30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22B298B2" w14:textId="3953CAB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68.32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389896A4" w14:textId="6FD0AB1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66.89</w:t>
            </w:r>
          </w:p>
        </w:tc>
        <w:tc>
          <w:tcPr>
            <w:tcW w:w="1568" w:type="dxa"/>
            <w:shd w:val="clear" w:color="auto" w:fill="auto"/>
          </w:tcPr>
          <w:p w14:paraId="50D7F156" w14:textId="3B2DE59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215.400145</w:t>
            </w:r>
          </w:p>
        </w:tc>
      </w:tr>
      <w:tr w:rsidR="00954EE9" w:rsidRPr="00371493" w14:paraId="342AC330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4F06A928" w14:textId="6E46D40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1-Mar-2016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4D944384" w14:textId="3D26100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64.10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BEEEC94" w14:textId="6047B27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66.56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27F6CA80" w14:textId="4361DBE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68.00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41C35715" w14:textId="3408F06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67.00</w:t>
            </w:r>
          </w:p>
        </w:tc>
        <w:tc>
          <w:tcPr>
            <w:tcW w:w="1568" w:type="dxa"/>
            <w:shd w:val="clear" w:color="auto" w:fill="auto"/>
          </w:tcPr>
          <w:p w14:paraId="7DF09E83" w14:textId="6ACE6FE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214.08655</w:t>
            </w:r>
          </w:p>
        </w:tc>
      </w:tr>
      <w:tr w:rsidR="00954EE9" w:rsidRPr="00371493" w14:paraId="35DFC593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7688C546" w14:textId="1B21497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1-Apr-2016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7804F36E" w14:textId="663FFFF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63.00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0FBBD77" w14:textId="5DD4CAB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66.12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04A07DD6" w14:textId="1C9F71F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68.23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1C083B1C" w14:textId="6A21018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66.23</w:t>
            </w:r>
          </w:p>
        </w:tc>
        <w:tc>
          <w:tcPr>
            <w:tcW w:w="1568" w:type="dxa"/>
            <w:shd w:val="clear" w:color="auto" w:fill="auto"/>
          </w:tcPr>
          <w:p w14:paraId="02D055C7" w14:textId="0CA8EAA3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212.410347</w:t>
            </w:r>
          </w:p>
        </w:tc>
      </w:tr>
      <w:tr w:rsidR="00954EE9" w:rsidRPr="00371493" w14:paraId="1025A498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55529B15" w14:textId="1554ACC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1-May-2016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5D1469E4" w14:textId="26DC070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63.02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32F33EE" w14:textId="59280D6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66.44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74E82513" w14:textId="6205C51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66.12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08E32E3C" w14:textId="619C962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65.47</w:t>
            </w:r>
          </w:p>
        </w:tc>
        <w:tc>
          <w:tcPr>
            <w:tcW w:w="1568" w:type="dxa"/>
            <w:shd w:val="clear" w:color="auto" w:fill="auto"/>
          </w:tcPr>
          <w:p w14:paraId="0E716FAB" w14:textId="473E155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211.685047</w:t>
            </w:r>
          </w:p>
        </w:tc>
      </w:tr>
      <w:tr w:rsidR="00954EE9" w:rsidRPr="00371493" w14:paraId="4FF2B8ED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4E6CA1F9" w14:textId="4296C19E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1-Jun-2016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388EB409" w14:textId="7EAA418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63.56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59D8A4B" w14:textId="3C196E1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66.10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7CF54F6" w14:textId="4CF6F49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66.45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07FB228F" w14:textId="10A4DB0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65.40</w:t>
            </w:r>
          </w:p>
        </w:tc>
        <w:tc>
          <w:tcPr>
            <w:tcW w:w="1568" w:type="dxa"/>
            <w:shd w:val="clear" w:color="auto" w:fill="auto"/>
          </w:tcPr>
          <w:p w14:paraId="48697C79" w14:textId="33C608F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202.815263</w:t>
            </w:r>
          </w:p>
        </w:tc>
      </w:tr>
      <w:tr w:rsidR="00954EE9" w:rsidRPr="00371493" w14:paraId="6DA0C707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0C7B3563" w14:textId="7331F92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1-Jul-2016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6DBBD35B" w14:textId="2B47334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64.55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9A83355" w14:textId="1E9E0F9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67.23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24C625AA" w14:textId="2B8D71B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66.80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609F9FCE" w14:textId="6CFA398E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67.12</w:t>
            </w:r>
          </w:p>
        </w:tc>
        <w:tc>
          <w:tcPr>
            <w:tcW w:w="1568" w:type="dxa"/>
            <w:shd w:val="clear" w:color="auto" w:fill="auto"/>
          </w:tcPr>
          <w:p w14:paraId="66C292C0" w14:textId="4F53D64F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204.794204</w:t>
            </w:r>
          </w:p>
        </w:tc>
      </w:tr>
      <w:tr w:rsidR="00954EE9" w:rsidRPr="00371493" w14:paraId="5264676F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76DF27F7" w14:textId="2F5D44D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1-Aug-2016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6A0D1C6C" w14:textId="524A37B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64.45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4085871" w14:textId="2F18539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67.56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F35AE89" w14:textId="0A239DA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66.40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69757C2F" w14:textId="2193603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66.80</w:t>
            </w:r>
          </w:p>
        </w:tc>
        <w:tc>
          <w:tcPr>
            <w:tcW w:w="1568" w:type="dxa"/>
            <w:shd w:val="clear" w:color="auto" w:fill="auto"/>
          </w:tcPr>
          <w:p w14:paraId="5B29FCAD" w14:textId="5E516CF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213.174182</w:t>
            </w:r>
          </w:p>
        </w:tc>
      </w:tr>
      <w:tr w:rsidR="00954EE9" w:rsidRPr="00371493" w14:paraId="0F17E50B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45172E8C" w14:textId="42F60DD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1-Sep-2016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25617BF1" w14:textId="26F5F05E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63.58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7DC802E" w14:textId="617A903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66.40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512E1DF5" w14:textId="0942065E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66.56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71401126" w14:textId="03D50C1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65.48</w:t>
            </w:r>
          </w:p>
        </w:tc>
        <w:tc>
          <w:tcPr>
            <w:tcW w:w="1568" w:type="dxa"/>
            <w:shd w:val="clear" w:color="auto" w:fill="auto"/>
          </w:tcPr>
          <w:p w14:paraId="41DED425" w14:textId="74CE188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203.668869</w:t>
            </w:r>
          </w:p>
        </w:tc>
      </w:tr>
      <w:tr w:rsidR="00954EE9" w:rsidRPr="00371493" w14:paraId="1DAD928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147C69A3" w14:textId="04F780E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1-Oct-2016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03ED5B0D" w14:textId="0E81CCE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64.25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3CAA41D" w14:textId="3B9F2AC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65.12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5006D4AF" w14:textId="6C6D561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67.40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311A29D9" w14:textId="42A91E6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65.23</w:t>
            </w:r>
          </w:p>
        </w:tc>
        <w:tc>
          <w:tcPr>
            <w:tcW w:w="1568" w:type="dxa"/>
            <w:shd w:val="clear" w:color="auto" w:fill="auto"/>
          </w:tcPr>
          <w:p w14:paraId="53C42F5D" w14:textId="218F898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197.750774</w:t>
            </w:r>
          </w:p>
        </w:tc>
      </w:tr>
      <w:tr w:rsidR="00954EE9" w:rsidRPr="00371493" w14:paraId="1C9EA6DF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02033CDF" w14:textId="7B9D5FB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1-Nov-2016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5142FB0C" w14:textId="336ACA4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63.11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1A5D282" w14:textId="2916A16A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64.89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218972DC" w14:textId="3339FA5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68.60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31082D27" w14:textId="6D9FDD7E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65.00</w:t>
            </w:r>
          </w:p>
        </w:tc>
        <w:tc>
          <w:tcPr>
            <w:tcW w:w="1568" w:type="dxa"/>
            <w:shd w:val="clear" w:color="auto" w:fill="auto"/>
          </w:tcPr>
          <w:p w14:paraId="21B8F2BB" w14:textId="1A9BA00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190.005811</w:t>
            </w:r>
          </w:p>
        </w:tc>
      </w:tr>
      <w:tr w:rsidR="00954EE9" w:rsidRPr="00371493" w14:paraId="775260A2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2614A4E1" w14:textId="573D164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1-Des-2016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01062488" w14:textId="49D9BB4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63.02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3B4323F" w14:textId="255D6DFA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66.44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2F8879D" w14:textId="12BA618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69.12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6377401D" w14:textId="3121F08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66.47</w:t>
            </w:r>
          </w:p>
        </w:tc>
        <w:tc>
          <w:tcPr>
            <w:tcW w:w="1568" w:type="dxa"/>
            <w:shd w:val="clear" w:color="auto" w:fill="auto"/>
          </w:tcPr>
          <w:p w14:paraId="70E38D92" w14:textId="5F57689D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189.145793</w:t>
            </w:r>
          </w:p>
        </w:tc>
      </w:tr>
      <w:tr w:rsidR="00954EE9" w:rsidRPr="00371493" w14:paraId="2E075237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5C4DF0E5" w14:textId="295DC52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1-Jan-2017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351F67FE" w14:textId="03B4C23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64.25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0E55D35" w14:textId="5960A62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67.12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4A357D3D" w14:textId="5E6792C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69.00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011275D7" w14:textId="7854C6A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67.00</w:t>
            </w:r>
          </w:p>
        </w:tc>
        <w:tc>
          <w:tcPr>
            <w:tcW w:w="1568" w:type="dxa"/>
            <w:shd w:val="clear" w:color="auto" w:fill="auto"/>
          </w:tcPr>
          <w:p w14:paraId="3C3F6311" w14:textId="375525B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204.442575</w:t>
            </w:r>
          </w:p>
        </w:tc>
      </w:tr>
      <w:tr w:rsidR="00954EE9" w:rsidRPr="00371493" w14:paraId="4199E348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7CD52850" w14:textId="5AF3F17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1-Feb-2017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18786EB7" w14:textId="62D6131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64.00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F3C1A73" w14:textId="7F7EDBD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66.80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FCFA1EB" w14:textId="1C42111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70.70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7B837CAC" w14:textId="1D3919A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67.23</w:t>
            </w:r>
          </w:p>
        </w:tc>
        <w:tc>
          <w:tcPr>
            <w:tcW w:w="1568" w:type="dxa"/>
            <w:shd w:val="clear" w:color="auto" w:fill="auto"/>
          </w:tcPr>
          <w:p w14:paraId="7E52DD8C" w14:textId="5895307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206.144523</w:t>
            </w:r>
          </w:p>
        </w:tc>
      </w:tr>
      <w:tr w:rsidR="00954EE9" w:rsidRPr="00371493" w14:paraId="4C1101FB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18459DDC" w14:textId="4EC5CE7A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1-Mar-2017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41C5D165" w14:textId="32D7C96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63.80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CFEECAD" w14:textId="612DD36A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66.70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3ACA92A6" w14:textId="2C26A53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72.80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0868B011" w14:textId="17DBD67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67.45</w:t>
            </w:r>
          </w:p>
        </w:tc>
        <w:tc>
          <w:tcPr>
            <w:tcW w:w="1568" w:type="dxa"/>
            <w:shd w:val="clear" w:color="auto" w:fill="auto"/>
          </w:tcPr>
          <w:p w14:paraId="333733C6" w14:textId="6E71A55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188.715411</w:t>
            </w:r>
          </w:p>
        </w:tc>
      </w:tr>
      <w:tr w:rsidR="00954EE9" w:rsidRPr="00371493" w14:paraId="2E780930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0A79C415" w14:textId="45190D8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1-Apr-2017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7C6419FD" w14:textId="56433A4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64.23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746003D" w14:textId="449733C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67.45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4383EB6B" w14:textId="5E229F2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74.12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36EB37BF" w14:textId="3A1D777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68.40</w:t>
            </w:r>
          </w:p>
        </w:tc>
        <w:tc>
          <w:tcPr>
            <w:tcW w:w="1568" w:type="dxa"/>
            <w:shd w:val="clear" w:color="auto" w:fill="auto"/>
          </w:tcPr>
          <w:p w14:paraId="78C665FC" w14:textId="18E0DF7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195.201822</w:t>
            </w:r>
          </w:p>
        </w:tc>
      </w:tr>
      <w:tr w:rsidR="00954EE9" w:rsidRPr="00371493" w14:paraId="7F12347C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0F8D4EDB" w14:textId="18E212B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1-May-2017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3B16EE84" w14:textId="5426F4E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65.32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9C91850" w14:textId="7AEBF51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68.21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32B6B784" w14:textId="7DDE0A2E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76.55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26AAFF92" w14:textId="0B30A3B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68.26</w:t>
            </w:r>
          </w:p>
        </w:tc>
        <w:tc>
          <w:tcPr>
            <w:tcW w:w="1568" w:type="dxa"/>
            <w:shd w:val="clear" w:color="auto" w:fill="auto"/>
          </w:tcPr>
          <w:p w14:paraId="091B5BDC" w14:textId="05E9783B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202.842151</w:t>
            </w:r>
          </w:p>
        </w:tc>
      </w:tr>
      <w:tr w:rsidR="00954EE9" w:rsidRPr="00371493" w14:paraId="17A572D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55DCE460" w14:textId="3B0A584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1-Jun-2017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16320866" w14:textId="0AEDB4D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65.00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78FC83" w14:textId="194B909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67.54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747BDDB1" w14:textId="7737A28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76.25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4EF4C0AB" w14:textId="1B8084DA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69.20</w:t>
            </w:r>
          </w:p>
        </w:tc>
        <w:tc>
          <w:tcPr>
            <w:tcW w:w="1568" w:type="dxa"/>
            <w:shd w:val="clear" w:color="auto" w:fill="auto"/>
          </w:tcPr>
          <w:p w14:paraId="1E903338" w14:textId="68B6120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196.154389</w:t>
            </w:r>
          </w:p>
        </w:tc>
      </w:tr>
      <w:tr w:rsidR="00954EE9" w:rsidRPr="00371493" w14:paraId="2392958A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09192407" w14:textId="0395564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1-July-2017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2487D84B" w14:textId="065AA0E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66.20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A816E1F" w14:textId="535F8A2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67.80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226A4992" w14:textId="318BB01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76.15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62952341" w14:textId="6203C52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68.90</w:t>
            </w:r>
          </w:p>
        </w:tc>
        <w:tc>
          <w:tcPr>
            <w:tcW w:w="1568" w:type="dxa"/>
            <w:shd w:val="clear" w:color="auto" w:fill="auto"/>
          </w:tcPr>
          <w:p w14:paraId="0E765DD1" w14:textId="2BDF536B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194.52771</w:t>
            </w:r>
          </w:p>
        </w:tc>
      </w:tr>
      <w:tr w:rsidR="00954EE9" w:rsidRPr="00371493" w14:paraId="0180A915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69BB0E33" w14:textId="6DD3911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1-Aug-2017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481CB52F" w14:textId="64A297C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66.80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05FB32E" w14:textId="5C1013F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68.10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42699CCA" w14:textId="4A93D08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76.90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68B0CA3F" w14:textId="4D3084F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67.20</w:t>
            </w:r>
          </w:p>
        </w:tc>
        <w:tc>
          <w:tcPr>
            <w:tcW w:w="1568" w:type="dxa"/>
            <w:shd w:val="clear" w:color="auto" w:fill="auto"/>
          </w:tcPr>
          <w:p w14:paraId="614BBD0F" w14:textId="318FE96B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191.187556</w:t>
            </w:r>
          </w:p>
        </w:tc>
      </w:tr>
      <w:tr w:rsidR="00954EE9" w:rsidRPr="00371493" w14:paraId="73ED1415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0E9B38BD" w14:textId="5CE57BCE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1-Sep-2017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73DC57EA" w14:textId="78F9AC2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65.20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725A11E" w14:textId="7649FB2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67.60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29A2F882" w14:textId="3B9BD9B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75.40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6C244953" w14:textId="75CADE0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66.54</w:t>
            </w:r>
          </w:p>
        </w:tc>
        <w:tc>
          <w:tcPr>
            <w:tcW w:w="1568" w:type="dxa"/>
            <w:shd w:val="clear" w:color="auto" w:fill="auto"/>
          </w:tcPr>
          <w:p w14:paraId="471DD489" w14:textId="78FA748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184.426395</w:t>
            </w:r>
          </w:p>
        </w:tc>
      </w:tr>
      <w:tr w:rsidR="00954EE9" w:rsidRPr="00371493" w14:paraId="281AA5EB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5835E849" w14:textId="2B12AAB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1-Oct-2017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271D1B5A" w14:textId="204E0E5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65.80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2AF1594" w14:textId="5B715FE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68.40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31DB85FD" w14:textId="49A6760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76.84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4DB00FBA" w14:textId="1FC24DA8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67.56</w:t>
            </w:r>
          </w:p>
        </w:tc>
        <w:tc>
          <w:tcPr>
            <w:tcW w:w="1568" w:type="dxa"/>
            <w:shd w:val="clear" w:color="auto" w:fill="auto"/>
          </w:tcPr>
          <w:p w14:paraId="76584415" w14:textId="3B5543E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183.833718</w:t>
            </w:r>
          </w:p>
        </w:tc>
      </w:tr>
      <w:tr w:rsidR="00954EE9" w:rsidRPr="00D93EC0" w14:paraId="6F77BE77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0F088697" w14:textId="2C32273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1-Nov-2017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551FF897" w14:textId="5D50354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67.80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690995D" w14:textId="435BA68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70.20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34585CD4" w14:textId="48E9C64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78.10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3CEDF4E7" w14:textId="2034EDDE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68.90</w:t>
            </w:r>
          </w:p>
        </w:tc>
        <w:tc>
          <w:tcPr>
            <w:tcW w:w="1568" w:type="dxa"/>
            <w:shd w:val="clear" w:color="auto" w:fill="auto"/>
          </w:tcPr>
          <w:p w14:paraId="0FD90B20" w14:textId="511A94E9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190.967569</w:t>
            </w:r>
          </w:p>
        </w:tc>
      </w:tr>
      <w:tr w:rsidR="00954EE9" w:rsidRPr="00D93EC0" w14:paraId="46AC57B7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3168328F" w14:textId="06DFFB00" w:rsidR="00954EE9" w:rsidRPr="000D163B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lastRenderedPageBreak/>
              <w:t>1-Dec-2017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05685BD7" w14:textId="29DFF48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67.60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F97E9F3" w14:textId="1C7AC29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70.10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51F6D483" w14:textId="1F92096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78.80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05437924" w14:textId="07E8EAE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69.50</w:t>
            </w:r>
          </w:p>
        </w:tc>
        <w:tc>
          <w:tcPr>
            <w:tcW w:w="1568" w:type="dxa"/>
            <w:shd w:val="clear" w:color="auto" w:fill="auto"/>
          </w:tcPr>
          <w:p w14:paraId="088AFB80" w14:textId="03CF9DF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188.430623</w:t>
            </w:r>
          </w:p>
        </w:tc>
      </w:tr>
      <w:tr w:rsidR="00954EE9" w:rsidRPr="00D93EC0" w14:paraId="537D7845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39A3E0FE" w14:textId="2D6F767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1-Jan-2018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5EFB3C19" w14:textId="129AE6D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68.40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73D8464" w14:textId="57FCA11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71.84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3E0CCD17" w14:textId="6B3067F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78.90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0C24C041" w14:textId="47BABA3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70.86</w:t>
            </w:r>
          </w:p>
        </w:tc>
        <w:tc>
          <w:tcPr>
            <w:tcW w:w="1568" w:type="dxa"/>
            <w:shd w:val="clear" w:color="auto" w:fill="auto"/>
          </w:tcPr>
          <w:p w14:paraId="78F0295E" w14:textId="4EECC99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192.627034</w:t>
            </w:r>
          </w:p>
        </w:tc>
      </w:tr>
      <w:tr w:rsidR="00954EE9" w:rsidRPr="00D93EC0" w14:paraId="4932FEF5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5BDA384F" w14:textId="4D654258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1-Feb-2018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5DAF0923" w14:textId="376CF9C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70.25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EFE66C6" w14:textId="29F6810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72.80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20B9725A" w14:textId="10A59E7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78.80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0564B7EC" w14:textId="20EC30A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72.45</w:t>
            </w:r>
          </w:p>
        </w:tc>
        <w:tc>
          <w:tcPr>
            <w:tcW w:w="1568" w:type="dxa"/>
            <w:shd w:val="clear" w:color="auto" w:fill="auto"/>
          </w:tcPr>
          <w:p w14:paraId="03F08851" w14:textId="6CFEF8D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190.707621</w:t>
            </w:r>
          </w:p>
        </w:tc>
      </w:tr>
      <w:tr w:rsidR="00954EE9" w:rsidRPr="00D93EC0" w14:paraId="5D44067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556DF4EC" w14:textId="124BEE0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1-Mar-2018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7659F56C" w14:textId="40035BC8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71.90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4291B74" w14:textId="52E68D5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74.50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680F2EA5" w14:textId="5D93221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80.25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297D535F" w14:textId="25CE48F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74.40</w:t>
            </w:r>
          </w:p>
        </w:tc>
        <w:tc>
          <w:tcPr>
            <w:tcW w:w="1568" w:type="dxa"/>
            <w:shd w:val="clear" w:color="auto" w:fill="auto"/>
          </w:tcPr>
          <w:p w14:paraId="47F43EC6" w14:textId="0C9DB03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189.411099</w:t>
            </w:r>
          </w:p>
        </w:tc>
      </w:tr>
      <w:tr w:rsidR="00954EE9" w:rsidRPr="00D93EC0" w14:paraId="6B705345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7729D787" w14:textId="3BB5416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1-Apr-2018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1B3E4B15" w14:textId="36698CA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74.50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FD333FA" w14:textId="2A1F601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76.56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247DE560" w14:textId="50CC6A8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83.50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0CD54867" w14:textId="575EF2A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77.20</w:t>
            </w:r>
          </w:p>
        </w:tc>
        <w:tc>
          <w:tcPr>
            <w:tcW w:w="1568" w:type="dxa"/>
            <w:shd w:val="clear" w:color="auto" w:fill="auto"/>
          </w:tcPr>
          <w:p w14:paraId="6D47578E" w14:textId="187E12E9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193.207734</w:t>
            </w:r>
          </w:p>
        </w:tc>
      </w:tr>
      <w:tr w:rsidR="00954EE9" w:rsidRPr="00D93EC0" w14:paraId="76FF57E7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2B6B07D2" w14:textId="4F563E2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1-May-2018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4417D124" w14:textId="7070923A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78.43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0BF215A" w14:textId="1A0D25B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81.06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F6F5A48" w14:textId="27903C7A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86.24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0DE734CE" w14:textId="0755A4E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81.43</w:t>
            </w:r>
          </w:p>
        </w:tc>
        <w:tc>
          <w:tcPr>
            <w:tcW w:w="1568" w:type="dxa"/>
            <w:shd w:val="clear" w:color="auto" w:fill="auto"/>
          </w:tcPr>
          <w:p w14:paraId="79E18299" w14:textId="37A841D2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199.87781</w:t>
            </w:r>
          </w:p>
        </w:tc>
      </w:tr>
      <w:tr w:rsidR="00954EE9" w:rsidRPr="00D93EC0" w14:paraId="1DF189E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7CB26144" w14:textId="2544026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1-Jun-2018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624A6F67" w14:textId="40D0F01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75.55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CA0AC71" w14:textId="16942B7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78.23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B0445B7" w14:textId="175BE14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83.06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0DF34F15" w14:textId="5846491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78.40</w:t>
            </w:r>
          </w:p>
        </w:tc>
        <w:tc>
          <w:tcPr>
            <w:tcW w:w="1568" w:type="dxa"/>
            <w:shd w:val="clear" w:color="auto" w:fill="auto"/>
          </w:tcPr>
          <w:p w14:paraId="4A2D84B0" w14:textId="4CF1F293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189.595237</w:t>
            </w:r>
          </w:p>
        </w:tc>
      </w:tr>
      <w:tr w:rsidR="00954EE9" w:rsidRPr="00D93EC0" w14:paraId="6B6674FF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310E300C" w14:textId="7EC02D8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1-Jul-2018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085618E6" w14:textId="3095A17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76.16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A05EF8B" w14:textId="102A662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79.05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00C385FC" w14:textId="41E13CB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83.61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67F7C9E5" w14:textId="03E9103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69.11</w:t>
            </w:r>
          </w:p>
        </w:tc>
        <w:tc>
          <w:tcPr>
            <w:tcW w:w="1568" w:type="dxa"/>
            <w:shd w:val="clear" w:color="auto" w:fill="auto"/>
          </w:tcPr>
          <w:p w14:paraId="28093C9F" w14:textId="78F3D0B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183.182629</w:t>
            </w:r>
          </w:p>
        </w:tc>
      </w:tr>
      <w:tr w:rsidR="00954EE9" w:rsidRPr="00D93EC0" w14:paraId="6E9B67B3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44D8B8B0" w14:textId="29B5B42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1-Aug-2018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49321B11" w14:textId="2061C17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78.18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24540EE" w14:textId="7464D5A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81.11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55D8B790" w14:textId="4BBF3EE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85.60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7606E5A0" w14:textId="61EDD9E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81.22</w:t>
            </w:r>
          </w:p>
        </w:tc>
        <w:tc>
          <w:tcPr>
            <w:tcW w:w="1568" w:type="dxa"/>
            <w:shd w:val="clear" w:color="auto" w:fill="auto"/>
          </w:tcPr>
          <w:p w14:paraId="01A434EC" w14:textId="3C9AB1C1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199.810061</w:t>
            </w:r>
          </w:p>
        </w:tc>
      </w:tr>
      <w:tr w:rsidR="00954EE9" w:rsidRPr="00D93EC0" w14:paraId="1A5C028C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1E1FAC04" w14:textId="4E38B10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1-Sep-2018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4016C688" w14:textId="6610D43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83.40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4CB2845" w14:textId="45B8C56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85.21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40D4C93D" w14:textId="0F6D54F8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90.75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3E3911C3" w14:textId="4162DAA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86.70</w:t>
            </w:r>
          </w:p>
        </w:tc>
        <w:tc>
          <w:tcPr>
            <w:tcW w:w="1568" w:type="dxa"/>
            <w:shd w:val="clear" w:color="auto" w:fill="auto"/>
          </w:tcPr>
          <w:p w14:paraId="2E6B2F32" w14:textId="15A218A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212.098554</w:t>
            </w:r>
          </w:p>
        </w:tc>
      </w:tr>
      <w:tr w:rsidR="00954EE9" w:rsidRPr="00D93EC0" w14:paraId="5AB6613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004876C0" w14:textId="38D3CA3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1-Oct-2018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770061F0" w14:textId="31A95B6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79.75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4BA2B40" w14:textId="3E526ED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81.63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551A103D" w14:textId="25C585C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85.24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63EDD3C4" w14:textId="2353B05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82.86</w:t>
            </w:r>
          </w:p>
        </w:tc>
        <w:tc>
          <w:tcPr>
            <w:tcW w:w="1568" w:type="dxa"/>
            <w:shd w:val="clear" w:color="auto" w:fill="auto"/>
          </w:tcPr>
          <w:p w14:paraId="35E1FDB7" w14:textId="0698627D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201.837785</w:t>
            </w:r>
          </w:p>
        </w:tc>
      </w:tr>
      <w:tr w:rsidR="00954EE9" w:rsidRPr="00D93EC0" w14:paraId="2E617B3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77F2E3D1" w14:textId="29A5F301" w:rsidR="00954EE9" w:rsidRPr="005709A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1-Nov-2018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3C1AB160" w14:textId="265E2AF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72.84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71391CE" w14:textId="498EAF9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74.88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74CD752F" w14:textId="3C3187F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78.43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091574C1" w14:textId="589C95DE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75.62</w:t>
            </w:r>
          </w:p>
        </w:tc>
        <w:tc>
          <w:tcPr>
            <w:tcW w:w="1568" w:type="dxa"/>
            <w:shd w:val="clear" w:color="auto" w:fill="auto"/>
          </w:tcPr>
          <w:p w14:paraId="172CBA27" w14:textId="1F07022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184.693066</w:t>
            </w:r>
          </w:p>
        </w:tc>
      </w:tr>
      <w:tr w:rsidR="00954EE9" w:rsidRPr="00D93EC0" w14:paraId="0E0517C8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34663272" w14:textId="765DCA3E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1-Dec-2018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4FAA1D39" w14:textId="6350723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68.84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C2FFD6E" w14:textId="0248C16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70.96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681A4A1D" w14:textId="1A3B3CC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74.47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539A1C9E" w14:textId="6EB317D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71.41</w:t>
            </w:r>
          </w:p>
        </w:tc>
        <w:tc>
          <w:tcPr>
            <w:tcW w:w="1568" w:type="dxa"/>
            <w:shd w:val="clear" w:color="auto" w:fill="auto"/>
          </w:tcPr>
          <w:p w14:paraId="5A48AA52" w14:textId="6AEA09C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174.877571</w:t>
            </w:r>
          </w:p>
        </w:tc>
      </w:tr>
      <w:tr w:rsidR="00954EE9" w:rsidRPr="00D93EC0" w14:paraId="7D8595D1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6ABA0CF7" w14:textId="2F0BB6EA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1-Jan-2019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7E9049C0" w14:textId="2EE6556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71.09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06A4BC8" w14:textId="7769487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73.18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08E9E30B" w14:textId="1F5474D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76.72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0FB7D6FF" w14:textId="19C1E8C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73.80</w:t>
            </w:r>
          </w:p>
        </w:tc>
        <w:tc>
          <w:tcPr>
            <w:tcW w:w="1568" w:type="dxa"/>
            <w:shd w:val="clear" w:color="auto" w:fill="auto"/>
          </w:tcPr>
          <w:p w14:paraId="1ABFA3E2" w14:textId="2F85E3F2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180.454212</w:t>
            </w:r>
          </w:p>
        </w:tc>
      </w:tr>
      <w:tr w:rsidR="00954EE9" w:rsidRPr="00D93EC0" w14:paraId="28D55D6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056A3FB9" w14:textId="2D680AA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1-Feb-2019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581B3EBF" w14:textId="0F1DA9B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71.73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8431B7A" w14:textId="2051614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73.82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3181D4FD" w14:textId="286645A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76.36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5CD4B431" w14:textId="5C9FADE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74.48</w:t>
            </w:r>
          </w:p>
        </w:tc>
        <w:tc>
          <w:tcPr>
            <w:tcW w:w="1568" w:type="dxa"/>
            <w:shd w:val="clear" w:color="auto" w:fill="auto"/>
          </w:tcPr>
          <w:p w14:paraId="6711A42D" w14:textId="3E868DD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169.880209</w:t>
            </w:r>
          </w:p>
        </w:tc>
      </w:tr>
      <w:tr w:rsidR="00954EE9" w:rsidRPr="00D93EC0" w14:paraId="3579306A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11338020" w14:textId="3799D7A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1-Mar-2019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7FC7029E" w14:textId="67991AA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72.86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0BC740B" w14:textId="363ADB0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74.93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28BC7B3A" w14:textId="3042892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78.48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61D02082" w14:textId="533D280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75.67</w:t>
            </w:r>
          </w:p>
        </w:tc>
        <w:tc>
          <w:tcPr>
            <w:tcW w:w="1568" w:type="dxa"/>
            <w:shd w:val="clear" w:color="auto" w:fill="auto"/>
          </w:tcPr>
          <w:p w14:paraId="087BFD29" w14:textId="4AFD0DAF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171.439927</w:t>
            </w:r>
          </w:p>
        </w:tc>
      </w:tr>
      <w:tr w:rsidR="00954EE9" w:rsidRPr="00D93EC0" w14:paraId="03671B5B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14A27A47" w14:textId="645EB42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1-Apr-2019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3839A706" w14:textId="26FA675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73.13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6C9519F" w14:textId="6C5759B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75.15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444CFC54" w14:textId="6B8F72A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78.70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58790BDD" w14:textId="6D2BCBB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75.90</w:t>
            </w:r>
          </w:p>
        </w:tc>
        <w:tc>
          <w:tcPr>
            <w:tcW w:w="1568" w:type="dxa"/>
            <w:shd w:val="clear" w:color="auto" w:fill="auto"/>
          </w:tcPr>
          <w:p w14:paraId="36C905F6" w14:textId="6902C77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165.607742</w:t>
            </w:r>
          </w:p>
        </w:tc>
      </w:tr>
      <w:tr w:rsidR="00954EE9" w:rsidRPr="00D93EC0" w14:paraId="6D9EACD3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48243052" w14:textId="600D4A7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1-May-2019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2F5EA7EF" w14:textId="63EF721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73.71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D5D561D" w14:textId="6A2A6DC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73.79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60BD6BA7" w14:textId="3FF2262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77.34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5DD7CCB1" w14:textId="4BA5DA7E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74.46</w:t>
            </w:r>
          </w:p>
        </w:tc>
        <w:tc>
          <w:tcPr>
            <w:tcW w:w="1568" w:type="dxa"/>
            <w:shd w:val="clear" w:color="auto" w:fill="auto"/>
          </w:tcPr>
          <w:p w14:paraId="3AD49923" w14:textId="2AAB18B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160.019247</w:t>
            </w:r>
          </w:p>
        </w:tc>
      </w:tr>
      <w:tr w:rsidR="00954EE9" w:rsidRPr="00D93EC0" w14:paraId="4C8ECDC8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41CB76E9" w14:textId="567713B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1-Jun-2019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359D8EB4" w14:textId="65B2DB4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70.37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87862DC" w14:textId="190B1C9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72.63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3D757919" w14:textId="741F7E08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76.06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5EB39291" w14:textId="569209AA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73.10</w:t>
            </w:r>
          </w:p>
        </w:tc>
        <w:tc>
          <w:tcPr>
            <w:tcW w:w="1568" w:type="dxa"/>
            <w:shd w:val="clear" w:color="auto" w:fill="auto"/>
          </w:tcPr>
          <w:p w14:paraId="2A0AA064" w14:textId="00E00152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156.553424</w:t>
            </w:r>
          </w:p>
        </w:tc>
      </w:tr>
      <w:tr w:rsidR="00954EE9" w:rsidRPr="00D93EC0" w14:paraId="175BF44A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0EB73E81" w14:textId="661B64B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1-Jul-2019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26E598C2" w14:textId="14AA155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72.86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121FF4D" w14:textId="1745AE1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75.50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204C08FD" w14:textId="7B0582F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78.48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2001877C" w14:textId="6808EE9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75.66</w:t>
            </w:r>
          </w:p>
        </w:tc>
        <w:tc>
          <w:tcPr>
            <w:tcW w:w="1568" w:type="dxa"/>
            <w:shd w:val="clear" w:color="auto" w:fill="auto"/>
          </w:tcPr>
          <w:p w14:paraId="75B77503" w14:textId="2C9F5C4A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160.94706</w:t>
            </w:r>
          </w:p>
        </w:tc>
      </w:tr>
      <w:tr w:rsidR="00954EE9" w:rsidRPr="00D93EC0" w14:paraId="5DECF4AF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41152474" w14:textId="31C449BA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1-Aug-2019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63244231" w14:textId="5434549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72.01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10C39A8" w14:textId="4AC49A2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74.71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4D0C8C11" w14:textId="53AD5BE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77.67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75663E31" w14:textId="0C29721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74.80</w:t>
            </w:r>
          </w:p>
        </w:tc>
        <w:tc>
          <w:tcPr>
            <w:tcW w:w="1568" w:type="dxa"/>
            <w:shd w:val="clear" w:color="auto" w:fill="auto"/>
          </w:tcPr>
          <w:p w14:paraId="6E6CD72F" w14:textId="78A450E2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157.385587</w:t>
            </w:r>
          </w:p>
        </w:tc>
      </w:tr>
      <w:tr w:rsidR="00954EE9" w:rsidRPr="00D93EC0" w14:paraId="3D7C4DE5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06BF19D1" w14:textId="40B52DD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1-Sep-2019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6C4E1F6B" w14:textId="7B7AD5A8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74.42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C184A6E" w14:textId="5B8378B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77.10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AEC097F" w14:textId="62B7F4E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80.08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6C351511" w14:textId="7439C04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77.36</w:t>
            </w:r>
          </w:p>
        </w:tc>
        <w:tc>
          <w:tcPr>
            <w:tcW w:w="1568" w:type="dxa"/>
            <w:shd w:val="clear" w:color="auto" w:fill="auto"/>
          </w:tcPr>
          <w:p w14:paraId="4B761567" w14:textId="52BFD6D0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161.674516</w:t>
            </w:r>
          </w:p>
        </w:tc>
      </w:tr>
      <w:tr w:rsidR="00954EE9" w:rsidRPr="00D93EC0" w14:paraId="191AB60D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3E3D0774" w14:textId="3E7D17D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1-Oct-2019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4653CE66" w14:textId="58BD484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74.51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821F00E" w14:textId="3ED970D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77.14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69030A1F" w14:textId="0DE026C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80.11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34A83A94" w14:textId="4893B55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77.40</w:t>
            </w:r>
          </w:p>
        </w:tc>
        <w:tc>
          <w:tcPr>
            <w:tcW w:w="1568" w:type="dxa"/>
            <w:shd w:val="clear" w:color="auto" w:fill="auto"/>
          </w:tcPr>
          <w:p w14:paraId="34DC0826" w14:textId="24A0D097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159.962746</w:t>
            </w:r>
          </w:p>
        </w:tc>
      </w:tr>
      <w:tr w:rsidR="00954EE9" w:rsidRPr="00D93EC0" w14:paraId="3BB70F15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3D7FFE25" w14:textId="5376863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1-Nov-2019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7245A9A1" w14:textId="3376876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72.86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5897DAC" w14:textId="3730A58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75.55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36A716D0" w14:textId="2EB2F998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78.51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4322EF9F" w14:textId="30E489D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75.69</w:t>
            </w:r>
          </w:p>
        </w:tc>
        <w:tc>
          <w:tcPr>
            <w:tcW w:w="1568" w:type="dxa"/>
            <w:shd w:val="clear" w:color="auto" w:fill="auto"/>
          </w:tcPr>
          <w:p w14:paraId="2E4F7A3C" w14:textId="486F0154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154.133347</w:t>
            </w:r>
          </w:p>
        </w:tc>
      </w:tr>
      <w:tr w:rsidR="00954EE9" w:rsidRPr="00D93EC0" w14:paraId="462F64A3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5038B0DB" w14:textId="265DD59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1-Dec-2019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29E5A4B1" w14:textId="5D3BB16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74.91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9EBF0B1" w14:textId="6565580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77.61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B7DA0B4" w14:textId="1BC044B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80.59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3D8ACA2B" w14:textId="2107F75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77.91</w:t>
            </w:r>
          </w:p>
        </w:tc>
        <w:tc>
          <w:tcPr>
            <w:tcW w:w="1568" w:type="dxa"/>
            <w:shd w:val="clear" w:color="auto" w:fill="auto"/>
          </w:tcPr>
          <w:p w14:paraId="107AB6FB" w14:textId="6592D080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157.033222</w:t>
            </w:r>
          </w:p>
        </w:tc>
      </w:tr>
      <w:tr w:rsidR="00954EE9" w:rsidRPr="00D93EC0" w14:paraId="7354BB5C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665DB83F" w14:textId="0939BCB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1-Jan-2020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34724917" w14:textId="7D2FA4F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75.14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F6AC908" w14:textId="3F6464A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77.79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5EAEEAEE" w14:textId="4CA9462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80.79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7777A10C" w14:textId="3EE740F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78.12</w:t>
            </w:r>
          </w:p>
        </w:tc>
        <w:tc>
          <w:tcPr>
            <w:tcW w:w="1568" w:type="dxa"/>
            <w:shd w:val="clear" w:color="auto" w:fill="auto"/>
          </w:tcPr>
          <w:p w14:paraId="436A3B7A" w14:textId="4C55A84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154.086372</w:t>
            </w:r>
          </w:p>
        </w:tc>
      </w:tr>
      <w:tr w:rsidR="00954EE9" w:rsidRPr="00D93EC0" w14:paraId="3E63571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0248EB86" w14:textId="607326D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1-Feb-2020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42802223" w14:textId="526B548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73.19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8AA63DF" w14:textId="3E15B528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75.85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4BC6339C" w14:textId="774EA29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78.83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0DB6BA19" w14:textId="590B54E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76.03</w:t>
            </w:r>
          </w:p>
        </w:tc>
        <w:tc>
          <w:tcPr>
            <w:tcW w:w="1568" w:type="dxa"/>
            <w:shd w:val="clear" w:color="auto" w:fill="auto"/>
          </w:tcPr>
          <w:p w14:paraId="360DFD11" w14:textId="0D2657BC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149.03634</w:t>
            </w:r>
          </w:p>
        </w:tc>
      </w:tr>
      <w:tr w:rsidR="00954EE9" w:rsidRPr="00D93EC0" w14:paraId="68ABE203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55F55F33" w14:textId="130A74E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1-Mar-2020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4151FFB8" w14:textId="35456B5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71.71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1CC07AB" w14:textId="6A1BE47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74.38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0B4EEC16" w14:textId="59F7C35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77.40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6DC3CDFA" w14:textId="6331191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74.51</w:t>
            </w:r>
          </w:p>
        </w:tc>
        <w:tc>
          <w:tcPr>
            <w:tcW w:w="1568" w:type="dxa"/>
            <w:shd w:val="clear" w:color="auto" w:fill="auto"/>
          </w:tcPr>
          <w:p w14:paraId="0BC1D352" w14:textId="13007EE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147.189568</w:t>
            </w:r>
          </w:p>
        </w:tc>
      </w:tr>
      <w:tr w:rsidR="00954EE9" w:rsidRPr="00D93EC0" w14:paraId="6CF371E0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042016D6" w14:textId="5BEA84D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1-Apr-2020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5E18C790" w14:textId="4DDDA7A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69.63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7ACC583" w14:textId="5F72455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72.57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3A222980" w14:textId="050D383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75.28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4B9EF787" w14:textId="3B71DC7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72.56</w:t>
            </w:r>
          </w:p>
        </w:tc>
        <w:tc>
          <w:tcPr>
            <w:tcW w:w="1568" w:type="dxa"/>
            <w:shd w:val="clear" w:color="auto" w:fill="auto"/>
          </w:tcPr>
          <w:p w14:paraId="2C8AE2B1" w14:textId="1510E87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145.070775</w:t>
            </w:r>
          </w:p>
        </w:tc>
      </w:tr>
      <w:tr w:rsidR="00954EE9" w:rsidRPr="00D93EC0" w14:paraId="11F32E1A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3BDC0E3A" w14:textId="68736A2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1-may-2020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041A90F4" w14:textId="3145FB8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69.59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A3797DE" w14:textId="2025189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73.30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1C9CE1B" w14:textId="0A453FF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76.31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05F4ACF7" w14:textId="189F9E9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72.28</w:t>
            </w:r>
          </w:p>
        </w:tc>
        <w:tc>
          <w:tcPr>
            <w:tcW w:w="1568" w:type="dxa"/>
            <w:shd w:val="clear" w:color="auto" w:fill="auto"/>
          </w:tcPr>
          <w:p w14:paraId="169C3A54" w14:textId="44B3E052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146.833913</w:t>
            </w:r>
          </w:p>
        </w:tc>
      </w:tr>
      <w:tr w:rsidR="00954EE9" w:rsidRPr="00D93EC0" w14:paraId="3D30F0DD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371CE62D" w14:textId="4CD318D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1-Jun-2020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6AB71D6B" w14:textId="2971FA68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71.30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DF0803E" w14:textId="237A92D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73.28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5E74935A" w14:textId="43E3EBD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78.30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3945D2D1" w14:textId="4C211AA8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75.52</w:t>
            </w:r>
          </w:p>
        </w:tc>
        <w:tc>
          <w:tcPr>
            <w:tcW w:w="1568" w:type="dxa"/>
            <w:shd w:val="clear" w:color="auto" w:fill="auto"/>
          </w:tcPr>
          <w:p w14:paraId="46B55DB6" w14:textId="43B18C9F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146.734854</w:t>
            </w:r>
          </w:p>
        </w:tc>
      </w:tr>
      <w:tr w:rsidR="00954EE9" w:rsidRPr="00D93EC0" w14:paraId="2AD288D2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22B20BC0" w14:textId="20E5E00E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1-Jul-2020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23798929" w14:textId="37073DCA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80.43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88FBD85" w14:textId="7E7437F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82.10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0D663FB5" w14:textId="4E1B51E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87.19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26A6B28F" w14:textId="2B9A614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83.63</w:t>
            </w:r>
          </w:p>
        </w:tc>
        <w:tc>
          <w:tcPr>
            <w:tcW w:w="1568" w:type="dxa"/>
            <w:shd w:val="clear" w:color="auto" w:fill="auto"/>
          </w:tcPr>
          <w:p w14:paraId="641CED71" w14:textId="0D6C79A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165.458877</w:t>
            </w:r>
          </w:p>
        </w:tc>
      </w:tr>
      <w:tr w:rsidR="00954EE9" w:rsidRPr="00D93EC0" w14:paraId="7181A5C2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11AE283F" w14:textId="27D6289A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lastRenderedPageBreak/>
              <w:t>1-Aug-2020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614AA8B0" w14:textId="2065546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80.43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083663CC" w14:textId="353F16D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82.05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299F4641" w14:textId="701CF6E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87.19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5E56E77B" w14:textId="637EAC8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83.62</w:t>
            </w:r>
          </w:p>
        </w:tc>
        <w:tc>
          <w:tcPr>
            <w:tcW w:w="1568" w:type="dxa"/>
            <w:shd w:val="clear" w:color="auto" w:fill="auto"/>
          </w:tcPr>
          <w:p w14:paraId="46FB388B" w14:textId="1583662B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171.719305</w:t>
            </w:r>
          </w:p>
        </w:tc>
      </w:tr>
      <w:tr w:rsidR="00954EE9" w:rsidRPr="00D93EC0" w14:paraId="151CC0C3" w14:textId="77777777" w:rsidTr="00954EE9">
        <w:trPr>
          <w:trHeight w:val="408"/>
        </w:trPr>
        <w:tc>
          <w:tcPr>
            <w:tcW w:w="1530" w:type="dxa"/>
            <w:shd w:val="clear" w:color="auto" w:fill="auto"/>
            <w:vAlign w:val="bottom"/>
          </w:tcPr>
          <w:p w14:paraId="142CF038" w14:textId="718D49C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1-Sep-2020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1B085203" w14:textId="3509040A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82.14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293F0360" w14:textId="1645901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83.63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71713BE2" w14:textId="038B93E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88.78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20134E48" w14:textId="4DE699B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85.09</w:t>
            </w:r>
          </w:p>
        </w:tc>
        <w:tc>
          <w:tcPr>
            <w:tcW w:w="1568" w:type="dxa"/>
            <w:shd w:val="clear" w:color="auto" w:fill="auto"/>
          </w:tcPr>
          <w:p w14:paraId="1FAED954" w14:textId="6CF32E13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186.083717</w:t>
            </w:r>
          </w:p>
        </w:tc>
      </w:tr>
      <w:tr w:rsidR="00954EE9" w:rsidRPr="00D93EC0" w14:paraId="5AAE968E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134A0BE5" w14:textId="738EE74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1-Oct-202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1AB6FD13" w14:textId="3C25683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81.06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917942C" w14:textId="58D37FF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82.59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89C46C3" w14:textId="496FE52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87.74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3E53542C" w14:textId="5C62CD6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84.14</w:t>
            </w:r>
          </w:p>
        </w:tc>
        <w:tc>
          <w:tcPr>
            <w:tcW w:w="1568" w:type="dxa"/>
            <w:shd w:val="clear" w:color="auto" w:fill="auto"/>
          </w:tcPr>
          <w:p w14:paraId="1DD0F1B4" w14:textId="483B806B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180.654714</w:t>
            </w:r>
          </w:p>
        </w:tc>
      </w:tr>
      <w:tr w:rsidR="00954EE9" w:rsidRPr="00D93EC0" w14:paraId="698C454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4CA40267" w14:textId="1D6620D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1-Nov-2020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4AFD08E0" w14:textId="712BBF0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81.06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84A62F2" w14:textId="2F697618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82.59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08C2DB7F" w14:textId="3E726A8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87.74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366B5B19" w14:textId="43FE543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84.14</w:t>
            </w:r>
          </w:p>
        </w:tc>
        <w:tc>
          <w:tcPr>
            <w:tcW w:w="1568" w:type="dxa"/>
            <w:shd w:val="clear" w:color="auto" w:fill="auto"/>
          </w:tcPr>
          <w:p w14:paraId="4F929E41" w14:textId="2DBA69E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180.742297</w:t>
            </w:r>
          </w:p>
        </w:tc>
      </w:tr>
      <w:tr w:rsidR="00954EE9" w:rsidRPr="00D93EC0" w14:paraId="5C51DF0B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51516BB5" w14:textId="1ABB316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1-Des-2020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3B9DEA47" w14:textId="41B2D2F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82.34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3431725F" w14:textId="30EE040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83.87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67FD7269" w14:textId="58A49C3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89.02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011B266D" w14:textId="4AC4F97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85.31</w:t>
            </w:r>
          </w:p>
        </w:tc>
        <w:tc>
          <w:tcPr>
            <w:tcW w:w="1568" w:type="dxa"/>
            <w:shd w:val="clear" w:color="auto" w:fill="auto"/>
          </w:tcPr>
          <w:p w14:paraId="099DD5E1" w14:textId="637DA55F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183.450951</w:t>
            </w:r>
          </w:p>
        </w:tc>
      </w:tr>
      <w:tr w:rsidR="00954EE9" w:rsidRPr="00D93EC0" w14:paraId="2176764B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46CA66E5" w14:textId="23B0DC6A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1-Jan-2021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5DDA46BE" w14:textId="32F768AC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83.71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19D8C1EA" w14:textId="4994F4FE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85.15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2B93EE26" w14:textId="5C586DBE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90.30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6523EDDC" w14:textId="184CA93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86.48</w:t>
            </w:r>
          </w:p>
        </w:tc>
        <w:tc>
          <w:tcPr>
            <w:tcW w:w="1568" w:type="dxa"/>
            <w:shd w:val="clear" w:color="auto" w:fill="auto"/>
          </w:tcPr>
          <w:p w14:paraId="2E690AC2" w14:textId="663E2146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186.298712</w:t>
            </w:r>
          </w:p>
        </w:tc>
      </w:tr>
      <w:tr w:rsidR="00954EE9" w:rsidRPr="00D93EC0" w14:paraId="393414CC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35481C19" w14:textId="24CD795B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1-Feb-2021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2A6ACD8A" w14:textId="39A834C5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86.34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E5BF488" w14:textId="5C365E3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87.67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08C0F79A" w14:textId="73520E6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92.84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6DE77B86" w14:textId="74C0488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88.80</w:t>
            </w:r>
          </w:p>
        </w:tc>
        <w:tc>
          <w:tcPr>
            <w:tcW w:w="1568" w:type="dxa"/>
            <w:shd w:val="clear" w:color="auto" w:fill="auto"/>
          </w:tcPr>
          <w:p w14:paraId="647AC6CD" w14:textId="788F6C9E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191.004296</w:t>
            </w:r>
          </w:p>
        </w:tc>
      </w:tr>
      <w:tr w:rsidR="00954EE9" w:rsidRPr="00D93EC0" w14:paraId="4187EF76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7B519B3B" w14:textId="505A8947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1-Mar-2021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04BD1E19" w14:textId="117C1AE9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91.21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6385BB4" w14:textId="1FCF29B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91.34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1B22F231" w14:textId="6CDECC98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97.55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26B20790" w14:textId="45C7EAC0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93.10</w:t>
            </w:r>
          </w:p>
        </w:tc>
        <w:tc>
          <w:tcPr>
            <w:tcW w:w="1568" w:type="dxa"/>
            <w:shd w:val="clear" w:color="auto" w:fill="auto"/>
          </w:tcPr>
          <w:p w14:paraId="16D8D6EA" w14:textId="3146E2B5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193.34784</w:t>
            </w:r>
          </w:p>
        </w:tc>
      </w:tr>
      <w:tr w:rsidR="00954EE9" w:rsidRPr="00D93EC0" w14:paraId="4496AC94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533895A6" w14:textId="673F18A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1-Apr-2021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3CD1F153" w14:textId="3AEE319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90.60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5D23C5D5" w14:textId="3F04175A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90.75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40695D90" w14:textId="21B2EACD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96.96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25372758" w14:textId="6D6DAA63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92.56</w:t>
            </w:r>
          </w:p>
        </w:tc>
        <w:tc>
          <w:tcPr>
            <w:tcW w:w="1568" w:type="dxa"/>
            <w:shd w:val="clear" w:color="auto" w:fill="auto"/>
          </w:tcPr>
          <w:p w14:paraId="4FED2020" w14:textId="07741698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183.335805</w:t>
            </w:r>
          </w:p>
        </w:tc>
      </w:tr>
      <w:tr w:rsidR="00954EE9" w:rsidRPr="00D93EC0" w14:paraId="13BD56E8" w14:textId="77777777" w:rsidTr="00954EE9">
        <w:trPr>
          <w:trHeight w:val="300"/>
        </w:trPr>
        <w:tc>
          <w:tcPr>
            <w:tcW w:w="1530" w:type="dxa"/>
            <w:shd w:val="clear" w:color="auto" w:fill="auto"/>
            <w:vAlign w:val="bottom"/>
          </w:tcPr>
          <w:p w14:paraId="2446DE00" w14:textId="33FB34A6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1-May-2021</w:t>
            </w:r>
          </w:p>
        </w:tc>
        <w:tc>
          <w:tcPr>
            <w:tcW w:w="1331" w:type="dxa"/>
            <w:shd w:val="clear" w:color="auto" w:fill="auto"/>
            <w:vAlign w:val="bottom"/>
          </w:tcPr>
          <w:p w14:paraId="4DBF7799" w14:textId="50ADC124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90.44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455BFB01" w14:textId="398549F1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94.03</w:t>
            </w:r>
          </w:p>
        </w:tc>
        <w:tc>
          <w:tcPr>
            <w:tcW w:w="1556" w:type="dxa"/>
            <w:shd w:val="clear" w:color="auto" w:fill="auto"/>
            <w:vAlign w:val="bottom"/>
          </w:tcPr>
          <w:p w14:paraId="74B927B5" w14:textId="4A3B7BAF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96.81</w:t>
            </w:r>
          </w:p>
        </w:tc>
        <w:tc>
          <w:tcPr>
            <w:tcW w:w="1424" w:type="dxa"/>
            <w:shd w:val="clear" w:color="auto" w:fill="auto"/>
            <w:vAlign w:val="bottom"/>
          </w:tcPr>
          <w:p w14:paraId="7E353C7E" w14:textId="4B345F12" w:rsidR="00954EE9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666666"/>
                <w:sz w:val="16"/>
                <w:szCs w:val="16"/>
              </w:rPr>
              <w:t>92.42</w:t>
            </w:r>
          </w:p>
        </w:tc>
        <w:tc>
          <w:tcPr>
            <w:tcW w:w="1568" w:type="dxa"/>
            <w:shd w:val="clear" w:color="auto" w:fill="auto"/>
          </w:tcPr>
          <w:p w14:paraId="5B5EA3C9" w14:textId="0B937AB9" w:rsidR="00954EE9" w:rsidRPr="00D93EC0" w:rsidRDefault="00954EE9" w:rsidP="00954EE9">
            <w:pPr>
              <w:jc w:val="center"/>
              <w:rPr>
                <w:rFonts w:asciiTheme="minorHAnsi" w:hAnsiTheme="minorHAnsi" w:cstheme="minorHAnsi"/>
                <w:color w:val="666666"/>
                <w:sz w:val="16"/>
                <w:szCs w:val="16"/>
              </w:rPr>
            </w:pPr>
            <w:r w:rsidRPr="002B4B24">
              <w:rPr>
                <w:rFonts w:cs="Calibri"/>
                <w:color w:val="666666"/>
                <w:sz w:val="16"/>
                <w:szCs w:val="16"/>
              </w:rPr>
              <w:t>196.198876</w:t>
            </w:r>
          </w:p>
        </w:tc>
      </w:tr>
    </w:tbl>
    <w:p w14:paraId="12B17F74" w14:textId="77777777" w:rsidR="00CD6CF6" w:rsidRDefault="00CD6CF6" w:rsidP="00371493">
      <w:pPr>
        <w:jc w:val="center"/>
      </w:pPr>
    </w:p>
    <w:sectPr w:rsidR="00CD6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144B"/>
    <w:multiLevelType w:val="hybridMultilevel"/>
    <w:tmpl w:val="061264CE"/>
    <w:lvl w:ilvl="0" w:tplc="9C84FD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49CC"/>
    <w:multiLevelType w:val="hybridMultilevel"/>
    <w:tmpl w:val="63CE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05F75"/>
    <w:multiLevelType w:val="hybridMultilevel"/>
    <w:tmpl w:val="CCEE4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E54A2F"/>
    <w:multiLevelType w:val="hybridMultilevel"/>
    <w:tmpl w:val="5578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5461E"/>
    <w:multiLevelType w:val="hybridMultilevel"/>
    <w:tmpl w:val="093EDF2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A1571"/>
    <w:multiLevelType w:val="hybridMultilevel"/>
    <w:tmpl w:val="9E8C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41D65"/>
    <w:multiLevelType w:val="hybridMultilevel"/>
    <w:tmpl w:val="046C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D107A"/>
    <w:multiLevelType w:val="hybridMultilevel"/>
    <w:tmpl w:val="BBC2BB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463A8"/>
    <w:multiLevelType w:val="hybridMultilevel"/>
    <w:tmpl w:val="C58E8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9730E"/>
    <w:multiLevelType w:val="hybridMultilevel"/>
    <w:tmpl w:val="4102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E5B28"/>
    <w:multiLevelType w:val="hybridMultilevel"/>
    <w:tmpl w:val="BA8E9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C3189"/>
    <w:multiLevelType w:val="hybridMultilevel"/>
    <w:tmpl w:val="0EE4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97C54"/>
    <w:multiLevelType w:val="hybridMultilevel"/>
    <w:tmpl w:val="CC66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C419D7"/>
    <w:multiLevelType w:val="hybridMultilevel"/>
    <w:tmpl w:val="2708DA4E"/>
    <w:lvl w:ilvl="0" w:tplc="D43A7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975B3"/>
    <w:multiLevelType w:val="hybridMultilevel"/>
    <w:tmpl w:val="3FEC99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B32EE1"/>
    <w:multiLevelType w:val="hybridMultilevel"/>
    <w:tmpl w:val="70528E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F3C47CE"/>
    <w:multiLevelType w:val="hybridMultilevel"/>
    <w:tmpl w:val="F64C5B26"/>
    <w:lvl w:ilvl="0" w:tplc="0409000F">
      <w:start w:val="1"/>
      <w:numFmt w:val="decimal"/>
      <w:lvlText w:val="%1."/>
      <w:lvlJc w:val="left"/>
      <w:pPr>
        <w:ind w:left="1879" w:hanging="360"/>
      </w:pPr>
    </w:lvl>
    <w:lvl w:ilvl="1" w:tplc="04090019" w:tentative="1">
      <w:start w:val="1"/>
      <w:numFmt w:val="lowerLetter"/>
      <w:lvlText w:val="%2."/>
      <w:lvlJc w:val="left"/>
      <w:pPr>
        <w:ind w:left="2599" w:hanging="360"/>
      </w:pPr>
    </w:lvl>
    <w:lvl w:ilvl="2" w:tplc="0409001B" w:tentative="1">
      <w:start w:val="1"/>
      <w:numFmt w:val="lowerRoman"/>
      <w:lvlText w:val="%3."/>
      <w:lvlJc w:val="right"/>
      <w:pPr>
        <w:ind w:left="3319" w:hanging="180"/>
      </w:pPr>
    </w:lvl>
    <w:lvl w:ilvl="3" w:tplc="0409000F" w:tentative="1">
      <w:start w:val="1"/>
      <w:numFmt w:val="decimal"/>
      <w:lvlText w:val="%4."/>
      <w:lvlJc w:val="left"/>
      <w:pPr>
        <w:ind w:left="4039" w:hanging="360"/>
      </w:pPr>
    </w:lvl>
    <w:lvl w:ilvl="4" w:tplc="04090019" w:tentative="1">
      <w:start w:val="1"/>
      <w:numFmt w:val="lowerLetter"/>
      <w:lvlText w:val="%5."/>
      <w:lvlJc w:val="left"/>
      <w:pPr>
        <w:ind w:left="4759" w:hanging="360"/>
      </w:pPr>
    </w:lvl>
    <w:lvl w:ilvl="5" w:tplc="0409001B" w:tentative="1">
      <w:start w:val="1"/>
      <w:numFmt w:val="lowerRoman"/>
      <w:lvlText w:val="%6."/>
      <w:lvlJc w:val="right"/>
      <w:pPr>
        <w:ind w:left="5479" w:hanging="180"/>
      </w:pPr>
    </w:lvl>
    <w:lvl w:ilvl="6" w:tplc="0409000F" w:tentative="1">
      <w:start w:val="1"/>
      <w:numFmt w:val="decimal"/>
      <w:lvlText w:val="%7."/>
      <w:lvlJc w:val="left"/>
      <w:pPr>
        <w:ind w:left="6199" w:hanging="360"/>
      </w:pPr>
    </w:lvl>
    <w:lvl w:ilvl="7" w:tplc="04090019" w:tentative="1">
      <w:start w:val="1"/>
      <w:numFmt w:val="lowerLetter"/>
      <w:lvlText w:val="%8."/>
      <w:lvlJc w:val="left"/>
      <w:pPr>
        <w:ind w:left="6919" w:hanging="360"/>
      </w:pPr>
    </w:lvl>
    <w:lvl w:ilvl="8" w:tplc="040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17" w15:restartNumberingAfterBreak="0">
    <w:nsid w:val="62285F48"/>
    <w:multiLevelType w:val="hybridMultilevel"/>
    <w:tmpl w:val="3E468640"/>
    <w:lvl w:ilvl="0" w:tplc="C33C55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FF7017"/>
    <w:multiLevelType w:val="hybridMultilevel"/>
    <w:tmpl w:val="F87E9CDE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9" w15:restartNumberingAfterBreak="0">
    <w:nsid w:val="66742FF7"/>
    <w:multiLevelType w:val="hybridMultilevel"/>
    <w:tmpl w:val="B2A60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E358E6"/>
    <w:multiLevelType w:val="hybridMultilevel"/>
    <w:tmpl w:val="9398A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E72A53"/>
    <w:multiLevelType w:val="hybridMultilevel"/>
    <w:tmpl w:val="60DE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F3271"/>
    <w:multiLevelType w:val="hybridMultilevel"/>
    <w:tmpl w:val="C3FADE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F1755"/>
    <w:multiLevelType w:val="hybridMultilevel"/>
    <w:tmpl w:val="71F4FD8C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12"/>
  </w:num>
  <w:num w:numId="5">
    <w:abstractNumId w:val="1"/>
  </w:num>
  <w:num w:numId="6">
    <w:abstractNumId w:val="22"/>
  </w:num>
  <w:num w:numId="7">
    <w:abstractNumId w:val="11"/>
  </w:num>
  <w:num w:numId="8">
    <w:abstractNumId w:val="23"/>
  </w:num>
  <w:num w:numId="9">
    <w:abstractNumId w:val="4"/>
  </w:num>
  <w:num w:numId="10">
    <w:abstractNumId w:val="9"/>
  </w:num>
  <w:num w:numId="11">
    <w:abstractNumId w:val="17"/>
  </w:num>
  <w:num w:numId="12">
    <w:abstractNumId w:val="15"/>
  </w:num>
  <w:num w:numId="13">
    <w:abstractNumId w:val="2"/>
  </w:num>
  <w:num w:numId="14">
    <w:abstractNumId w:val="18"/>
  </w:num>
  <w:num w:numId="15">
    <w:abstractNumId w:val="3"/>
  </w:num>
  <w:num w:numId="16">
    <w:abstractNumId w:val="16"/>
  </w:num>
  <w:num w:numId="17">
    <w:abstractNumId w:val="19"/>
  </w:num>
  <w:num w:numId="18">
    <w:abstractNumId w:val="8"/>
  </w:num>
  <w:num w:numId="19">
    <w:abstractNumId w:val="5"/>
  </w:num>
  <w:num w:numId="20">
    <w:abstractNumId w:val="20"/>
  </w:num>
  <w:num w:numId="21">
    <w:abstractNumId w:val="21"/>
  </w:num>
  <w:num w:numId="22">
    <w:abstractNumId w:val="6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D2"/>
    <w:rsid w:val="000B2E84"/>
    <w:rsid w:val="000D163B"/>
    <w:rsid w:val="003037D2"/>
    <w:rsid w:val="00341C07"/>
    <w:rsid w:val="00371493"/>
    <w:rsid w:val="004D649A"/>
    <w:rsid w:val="00507F07"/>
    <w:rsid w:val="005709A9"/>
    <w:rsid w:val="00622743"/>
    <w:rsid w:val="007E06E3"/>
    <w:rsid w:val="00924B2D"/>
    <w:rsid w:val="00954EE9"/>
    <w:rsid w:val="00AF15A3"/>
    <w:rsid w:val="00CD6CF6"/>
    <w:rsid w:val="00DF17BE"/>
    <w:rsid w:val="00E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111F"/>
  <w15:chartTrackingRefBased/>
  <w15:docId w15:val="{2B0D745B-7AD5-4D56-B168-D9EF3988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7D2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7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7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7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7D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037D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3037D2"/>
    <w:rPr>
      <w:rFonts w:asciiTheme="majorHAnsi" w:eastAsiaTheme="majorEastAsia" w:hAnsiTheme="majorHAnsi" w:cstheme="majorBidi"/>
      <w:b/>
      <w:bCs/>
      <w:color w:val="4472C4" w:themeColor="accent1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7D2"/>
    <w:rPr>
      <w:rFonts w:ascii="Tahoma" w:eastAsia="SimSun" w:hAnsi="Tahoma" w:cs="Tahoma"/>
      <w:sz w:val="16"/>
      <w:szCs w:val="16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7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3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7D2"/>
    <w:rPr>
      <w:rFonts w:ascii="Calibri" w:eastAsia="SimSun" w:hAnsi="Calibri" w:cs="Times New Roman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37D2"/>
    <w:rPr>
      <w:rFonts w:ascii="Calibri" w:eastAsia="SimSun" w:hAnsi="Calibri" w:cs="Times New Roman"/>
      <w:lang w:val="en-US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3037D2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7D2"/>
    <w:rPr>
      <w:color w:val="0000FF"/>
      <w:u w:val="single"/>
    </w:rPr>
  </w:style>
  <w:style w:type="paragraph" w:customStyle="1" w:styleId="xl65">
    <w:name w:val="xl65"/>
    <w:basedOn w:val="Normal"/>
    <w:rsid w:val="003037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xl66">
    <w:name w:val="xl66"/>
    <w:basedOn w:val="Normal"/>
    <w:rsid w:val="003037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1"/>
      <w:szCs w:val="21"/>
      <w:lang w:eastAsia="en-US"/>
    </w:rPr>
  </w:style>
  <w:style w:type="paragraph" w:customStyle="1" w:styleId="xl67">
    <w:name w:val="xl67"/>
    <w:basedOn w:val="Normal"/>
    <w:rsid w:val="003037D2"/>
    <w:pPr>
      <w:pBdr>
        <w:right w:val="single" w:sz="8" w:space="0" w:color="DDDDDD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666666"/>
      <w:sz w:val="21"/>
      <w:szCs w:val="21"/>
      <w:lang w:eastAsia="en-US"/>
    </w:rPr>
  </w:style>
  <w:style w:type="paragraph" w:customStyle="1" w:styleId="xl69">
    <w:name w:val="xl69"/>
    <w:basedOn w:val="Normal"/>
    <w:rsid w:val="003037D2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666666"/>
      <w:sz w:val="21"/>
      <w:szCs w:val="21"/>
      <w:lang w:eastAsia="en-US"/>
    </w:rPr>
  </w:style>
  <w:style w:type="paragraph" w:customStyle="1" w:styleId="Default">
    <w:name w:val="Default"/>
    <w:rsid w:val="003037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037D2"/>
    <w:pPr>
      <w:outlineLvl w:val="9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037D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37D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3037D2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037D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37D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3037D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sayambarakshay001@gmail.com</dc:creator>
  <cp:keywords/>
  <dc:description/>
  <cp:lastModifiedBy>AKSHAY SAYAMBAR</cp:lastModifiedBy>
  <cp:revision>3</cp:revision>
  <dcterms:created xsi:type="dcterms:W3CDTF">2021-05-30T06:25:00Z</dcterms:created>
  <dcterms:modified xsi:type="dcterms:W3CDTF">2022-04-03T14:03:00Z</dcterms:modified>
</cp:coreProperties>
</file>