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</w:rPr>
        <w:t>Programador/Ing. Sistemas Computacionales</w:t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bookmarkStart w:id="0" w:name="_GoBack"/>
      <w:bookmarkEnd w:id="0"/>
      <w:r>
        <w:rPr>
          <w:rFonts w:ascii="Roboto" w:hAnsi="Roboto"/>
        </w:rPr>
        <w:t>Información personal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Hernández Padrón Samuel Alejandro.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Dirección: Lago Xaltocan M:24 L:21, Geovillas de Terranova, Acolman Edo. Mex.</w:t>
      </w:r>
    </w:p>
    <w:p>
      <w:pPr>
        <w:pStyle w:val="Normal"/>
        <w:rPr/>
      </w:pPr>
      <w:r>
        <w:rPr>
          <w:rFonts w:ascii="Roboto" w:hAnsi="Roboto"/>
        </w:rPr>
        <w:t xml:space="preserve">Contacto. </w:t>
      </w:r>
      <w:hyperlink r:id="rId2">
        <w:r>
          <w:rPr>
            <w:rStyle w:val="InternetLink"/>
            <w:rFonts w:ascii="Roboto" w:hAnsi="Roboto"/>
          </w:rPr>
          <w:t>Saak.hg.pv@gmail.com</w:t>
        </w:r>
      </w:hyperlink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ab/>
        <w:t>Teléfono: 29-34-52-43.</w:t>
      </w:r>
    </w:p>
    <w:p>
      <w:pPr>
        <w:pStyle w:val="Normal"/>
        <w:rPr/>
      </w:pPr>
      <w:r>
        <w:rPr>
          <w:rFonts w:ascii="Roboto" w:hAnsi="Roboto"/>
        </w:rPr>
        <w:tab/>
        <w:tab/>
        <w:t>Celular: 044(55) 5127-9112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Estado civil: Union Libre.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Fecha de Nacimiento: 24/Abril/1993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Edad: 23 años.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Lugar de Nacimiento: Ciudad de México.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Objetivo Personal-Profesional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Personal.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Concluir mis estudios a nivel superior para lograr un alcance profesional y así lograr una estabilidad económica, solida.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Profesional.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Aplicar mis conocimientos para contribuir al desarrollo de la empresa, así mismo adquirir experiencia y mejorar mis habilidades.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Experiencia Laboral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Octubre 2016/ Enero 2017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Empresa.</w:t>
      </w:r>
    </w:p>
    <w:p>
      <w:pPr>
        <w:pStyle w:val="Normal"/>
        <w:rPr/>
      </w:pPr>
      <w:r>
        <w:rPr>
          <w:rFonts w:ascii="Roboto" w:hAnsi="Roboto"/>
        </w:rPr>
        <w:tab/>
      </w:r>
      <w:r>
        <w:rPr>
          <w:rFonts w:ascii="Roboto" w:hAnsi="Roboto"/>
          <w:b w:val="false"/>
          <w:i w:val="false"/>
          <w:caps w:val="false"/>
          <w:smallCaps w:val="false"/>
          <w:spacing w:val="0"/>
          <w:sz w:val="23"/>
        </w:rPr>
        <w:t>Grupo TeleLink UBCubo</w:t>
      </w:r>
    </w:p>
    <w:p>
      <w:pPr>
        <w:pStyle w:val="Normal"/>
        <w:rPr/>
      </w:pPr>
      <w:r>
        <w:rPr>
          <w:rFonts w:ascii="Roboto" w:hAnsi="Roboto"/>
        </w:rPr>
        <w:t>Puesto y funciones.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Programador.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3"/>
        </w:rPr>
        <w:t>Aportando mis conocimientos como desarrollador web, ayudando a mejorar una aplicación de Prevención de Lavado de dinero (PLD), elvaroado con HTML5, CSS3 (Bootstrap), PHP (Codeigniter), JavaScript(Jquery – Ajax), MYSQL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Febrero 2014/ Julio 2016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 xml:space="preserve">Empresa. 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GSI Seguridad Privada S.A de C.V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Puesto y Funciones.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Analista Programador.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Encargado de mantener actualizado y funcional los sistemas creados para las áreas de, contabilidad, contabilidad fiscal, nominas, tesorería, cobranza, así mismo crear nuevas soluciones web, basados en las nuevas tecnologías.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Formación Académica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/>
      </w:pPr>
      <w:r>
        <w:rPr>
          <w:rFonts w:ascii="Roboto" w:hAnsi="Roboto"/>
        </w:rPr>
        <w:t xml:space="preserve">Nivel Superior Unitec 2010- </w:t>
      </w:r>
      <w:r>
        <w:rPr>
          <w:rFonts w:ascii="Roboto" w:hAnsi="Roboto"/>
          <w:u w:val="none"/>
        </w:rPr>
        <w:t>Trunca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Campus Ecatepec.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Ingeniería en Sistemas Computacionales.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(En proceso).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Nivel Medio Superior 2010-2007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Cetis 54.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Bachillerato Técnico.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Técnico en Sistemas.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Certificado.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Secundaria 2007-2004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Secundaria Oficial N° 54 “Quetzalcóatl”.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ab/>
        <w:t>Certificado.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Habilidades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Programación en PHP, 4GL.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CSS</w:t>
      </w:r>
      <w:r>
        <w:rPr>
          <w:rFonts w:ascii="Roboto" w:hAnsi="Roboto"/>
        </w:rPr>
        <w:t>3</w:t>
      </w:r>
      <w:r>
        <w:rPr>
          <w:rFonts w:ascii="Roboto" w:hAnsi="Roboto"/>
        </w:rPr>
        <w:t>, HTML5, JavaScript, JQuery.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Manejo de Base de datos en MySql y Progress.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Conocimientos en XAMPP, FTP.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Desarrollo responsive.</w:t>
      </w:r>
    </w:p>
    <w:p>
      <w:pPr>
        <w:pStyle w:val="Normal"/>
        <w:rPr/>
      </w:pPr>
      <w:r>
        <w:rPr>
          <w:rFonts w:ascii="Roboto" w:hAnsi="Roboto"/>
        </w:rPr>
        <w:t>Code</w:t>
      </w:r>
      <w:r>
        <w:rPr>
          <w:rFonts w:ascii="Roboto" w:hAnsi="Roboto"/>
        </w:rPr>
        <w:t>I</w:t>
      </w:r>
      <w:r>
        <w:rPr>
          <w:rFonts w:ascii="Roboto" w:hAnsi="Roboto"/>
        </w:rPr>
        <w:t>gniter</w:t>
      </w:r>
    </w:p>
    <w:p>
      <w:pPr>
        <w:pStyle w:val="Normal"/>
        <w:rPr/>
      </w:pPr>
      <w:r>
        <w:rPr>
          <w:rFonts w:ascii="Roboto" w:hAnsi="Roboto"/>
        </w:rPr>
        <w:t>Materializecss</w:t>
      </w:r>
    </w:p>
    <w:p>
      <w:pPr>
        <w:pStyle w:val="Normal"/>
        <w:rPr/>
      </w:pPr>
      <w:r>
        <w:rPr>
          <w:rFonts w:ascii="Roboto" w:hAnsi="Roboto"/>
        </w:rPr>
        <w:t>Bootstrap</w:t>
      </w:r>
    </w:p>
    <w:p>
      <w:pPr>
        <w:pStyle w:val="Normal"/>
        <w:rPr/>
      </w:pPr>
      <w:r>
        <w:rPr>
          <w:rFonts w:ascii="Roboto" w:hAnsi="Roboto"/>
        </w:rPr>
        <w:t>GIT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OS: Windows, Linux, IOS.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Plataformas de desarrollo.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Sublime Text.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Atom.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UltraEdit.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Conocimientos Adicionales</w:t>
      </w:r>
    </w:p>
    <w:p>
      <w:pPr>
        <w:pStyle w:val="Normal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Conocimientos en servidores Linux, Windows.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Mantenimiento, preventivo, correctivo a equipos de cómputo.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WORD 2010-2013</w:t>
        <w:tab/>
        <w:tab/>
        <w:t>(Avanzado)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EXCEL 2010-2013</w:t>
        <w:tab/>
        <w:tab/>
        <w:t>(Avanzado)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  <w:t>POWERPOINT 2010-2013</w:t>
        <w:tab/>
        <w:t>(Avanzado)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qFormat/>
    <w:rPr>
      <w:color w:val="000080"/>
      <w:u w:val="single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s-MX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eyenda">
    <w:name w:val="Leyenda"/>
    <w:basedOn w:val="Normal"/>
    <w:qFormat/>
    <w:pPr>
      <w:suppressLineNumbers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ak.hg.pv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LibreOffice/5.2.5.1$Linux_X86_64 LibreOffice_project/20$Build-1</Application>
  <Pages>3</Pages>
  <Words>269</Words>
  <Characters>1873</Characters>
  <CharactersWithSpaces>2183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2016-08-11T23:33:00Z</dcterms:created>
  <dc:creator>Alejandro</dc:creator>
  <dc:description/>
  <dc:language>es-MX</dc:language>
  <cp:lastModifiedBy/>
  <dcterms:modified xsi:type="dcterms:W3CDTF">2017-02-21T07:30:40Z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