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DC14" w14:textId="0C54A566" w:rsidR="003C707D" w:rsidRDefault="00155B1C">
      <w:r>
        <w:rPr>
          <w:b/>
          <w:bCs/>
        </w:rPr>
        <w:t xml:space="preserve">Data: </w:t>
      </w:r>
      <w:r>
        <w:t>30/12/2025</w:t>
      </w:r>
    </w:p>
    <w:p w14:paraId="61E6587E" w14:textId="2BB148E4" w:rsidR="00155B1C" w:rsidRDefault="00155B1C">
      <w:r>
        <w:rPr>
          <w:b/>
          <w:bCs/>
        </w:rPr>
        <w:t xml:space="preserve">Nome: </w:t>
      </w:r>
      <w:r>
        <w:t>Gerenciador de Tabelas e Arquivos Contábeis ( GTAC)</w:t>
      </w:r>
    </w:p>
    <w:p w14:paraId="5C9CDFC5" w14:textId="77777777" w:rsidR="00155B1C" w:rsidRDefault="00155B1C"/>
    <w:p w14:paraId="2BF326C2" w14:textId="49EC385F" w:rsidR="00155B1C" w:rsidRDefault="00155B1C">
      <w:r>
        <w:rPr>
          <w:b/>
          <w:bCs/>
        </w:rPr>
        <w:t xml:space="preserve">Descrição: </w:t>
      </w:r>
    </w:p>
    <w:p w14:paraId="33584999" w14:textId="293F8FFC" w:rsidR="00155B1C" w:rsidRDefault="00155B1C">
      <w:r>
        <w:t>Sistema em Java capaz de receber planilhas XL</w:t>
      </w:r>
      <w:r w:rsidR="00133601">
        <w:t>S</w:t>
      </w:r>
      <w:r>
        <w:t xml:space="preserve"> e XLS</w:t>
      </w:r>
      <w:r w:rsidR="00133601">
        <w:t>X</w:t>
      </w:r>
      <w:r>
        <w:t xml:space="preserve"> de faturamento de diferentes meses e comparar as diferenças entre eles.</w:t>
      </w:r>
    </w:p>
    <w:p w14:paraId="21DAB9DF" w14:textId="34D2F4EE" w:rsidR="00155B1C" w:rsidRDefault="00155B1C">
      <w:r>
        <w:t>O sistema é voltada para a gestão financeira e contábil e deve ser capaz de:</w:t>
      </w:r>
    </w:p>
    <w:p w14:paraId="7260CBCA" w14:textId="3658CACA" w:rsidR="00155B1C" w:rsidRDefault="00155B1C" w:rsidP="00155B1C">
      <w:pPr>
        <w:pStyle w:val="PargrafodaLista"/>
        <w:numPr>
          <w:ilvl w:val="0"/>
          <w:numId w:val="1"/>
        </w:numPr>
      </w:pPr>
      <w:r>
        <w:t>Receber dois arquivos XL</w:t>
      </w:r>
      <w:r w:rsidR="00133601">
        <w:t>S</w:t>
      </w:r>
      <w:r>
        <w:t>/XLS</w:t>
      </w:r>
      <w:r w:rsidR="00133601">
        <w:t>X</w:t>
      </w:r>
      <w:r>
        <w:t xml:space="preserve"> simultaneamente</w:t>
      </w:r>
      <w:r w:rsidR="00D76C4E">
        <w:t>.</w:t>
      </w:r>
    </w:p>
    <w:p w14:paraId="534BF461" w14:textId="5C652875" w:rsidR="00155B1C" w:rsidRDefault="00155B1C" w:rsidP="00155B1C">
      <w:pPr>
        <w:pStyle w:val="PargrafodaLista"/>
        <w:numPr>
          <w:ilvl w:val="0"/>
          <w:numId w:val="1"/>
        </w:numPr>
      </w:pPr>
      <w:r>
        <w:t>Fazer um recorte de colunas nos arquivos para visualizar apenas o C</w:t>
      </w:r>
      <w:r w:rsidR="00D76C4E">
        <w:t>NPJ do tomador, nome do tomador, data de emissão e valor.</w:t>
      </w:r>
    </w:p>
    <w:p w14:paraId="0CDB840A" w14:textId="135737AA" w:rsidR="00D76C4E" w:rsidRDefault="00D76C4E" w:rsidP="00155B1C">
      <w:pPr>
        <w:pStyle w:val="PargrafodaLista"/>
        <w:numPr>
          <w:ilvl w:val="0"/>
          <w:numId w:val="1"/>
        </w:numPr>
      </w:pPr>
      <w:r>
        <w:t>Retornar a diferença em reais total entre os arquivos</w:t>
      </w:r>
    </w:p>
    <w:p w14:paraId="3E9D78A2" w14:textId="2F1EE273" w:rsidR="00D76C4E" w:rsidRDefault="00D76C4E" w:rsidP="00155B1C">
      <w:pPr>
        <w:pStyle w:val="PargrafodaLista"/>
        <w:numPr>
          <w:ilvl w:val="0"/>
          <w:numId w:val="1"/>
        </w:numPr>
      </w:pPr>
      <w:r>
        <w:t>Retornar a diferença em reais entre os arquivos em relação a cada CNPJ ( o programa deve identificar cada linha como uma comparação individual, ou seja, a diferença não deve ser calculada pela soma dos valores de um CNPJ)</w:t>
      </w:r>
    </w:p>
    <w:p w14:paraId="0E4E976A" w14:textId="2518C73E" w:rsidR="00B623E9" w:rsidRDefault="00D76C4E" w:rsidP="00D76C4E">
      <w:r>
        <w:t xml:space="preserve">O sistema deve retornar os itens  </w:t>
      </w:r>
      <w:r w:rsidR="00BA64A2">
        <w:t xml:space="preserve"> </w:t>
      </w:r>
      <w:r w:rsidR="00BA64A2" w:rsidRPr="00BA64A2">
        <w:rPr>
          <w:b/>
          <w:bCs/>
        </w:rPr>
        <w:t>c</w:t>
      </w:r>
      <w:r w:rsidR="00BA64A2">
        <w:t xml:space="preserve"> </w:t>
      </w:r>
      <w:r>
        <w:t xml:space="preserve">e </w:t>
      </w:r>
      <w:r w:rsidRPr="00BA64A2">
        <w:rPr>
          <w:b/>
          <w:bCs/>
        </w:rPr>
        <w:t>d</w:t>
      </w:r>
      <w:r>
        <w:t xml:space="preserve"> por meio de um arquivo .pdf. Este deve </w:t>
      </w:r>
      <w:r w:rsidR="00B623E9">
        <w:t xml:space="preserve">retornar </w:t>
      </w:r>
      <w:r w:rsidR="00BA64A2">
        <w:t xml:space="preserve">uma lista com </w:t>
      </w:r>
      <w:r w:rsidR="00B623E9">
        <w:t xml:space="preserve">os CNPJ </w:t>
      </w:r>
      <w:r w:rsidR="00BA64A2">
        <w:t>que possuam</w:t>
      </w:r>
      <w:r w:rsidR="00B623E9">
        <w:t xml:space="preserve"> diferenças entre os meses seguindo o seguinte padrão</w:t>
      </w:r>
      <w:r>
        <w:t>:</w:t>
      </w:r>
    </w:p>
    <w:p w14:paraId="55553D10" w14:textId="254683BD" w:rsidR="00D76C4E" w:rsidRDefault="00BA64A2" w:rsidP="00D76C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C3190" wp14:editId="6530DEE7">
                <wp:simplePos x="0" y="0"/>
                <wp:positionH relativeFrom="margin">
                  <wp:posOffset>17145</wp:posOffset>
                </wp:positionH>
                <wp:positionV relativeFrom="paragraph">
                  <wp:posOffset>161925</wp:posOffset>
                </wp:positionV>
                <wp:extent cx="5433060" cy="3314700"/>
                <wp:effectExtent l="0" t="0" r="15240" b="19050"/>
                <wp:wrapNone/>
                <wp:docPr id="57615516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331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2B76F" w14:textId="37EFF240" w:rsidR="00D76C4E" w:rsidRDefault="00B623E9" w:rsidP="00D76C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CNPJ </w:t>
                            </w:r>
                            <w:r w:rsidRPr="00B623E9">
                              <w:rPr>
                                <w:b/>
                                <w:bCs/>
                              </w:rPr>
                              <w:t>XX. XXX. XXX/0001-XX</w:t>
                            </w:r>
                            <w:r w:rsidR="00CC5667">
                              <w:rPr>
                                <w:b/>
                                <w:bCs/>
                              </w:rPr>
                              <w:t xml:space="preserve">  / NOME:  FULANO DE TALS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BFD4957" w14:textId="48E9D8FB" w:rsidR="00B623E9" w:rsidRDefault="00B623E9" w:rsidP="00D76C4E">
                            <w:r>
                              <w:tab/>
                              <w:t>Mês 01:</w:t>
                            </w:r>
                          </w:p>
                          <w:p w14:paraId="4FB95243" w14:textId="21620938" w:rsidR="00B623E9" w:rsidRDefault="00B623E9" w:rsidP="00D76C4E">
                            <w:r>
                              <w:tab/>
                              <w:t>- R$ 10000,00        dd/MM</w:t>
                            </w:r>
                          </w:p>
                          <w:p w14:paraId="75FDFB8C" w14:textId="49086E0E" w:rsidR="00B623E9" w:rsidRDefault="00B623E9" w:rsidP="00D76C4E">
                            <w:r>
                              <w:tab/>
                              <w:t>- R$ 3500,00           dd/MM</w:t>
                            </w:r>
                          </w:p>
                          <w:p w14:paraId="008E2C47" w14:textId="62500C8F" w:rsidR="00B623E9" w:rsidRDefault="00B623E9" w:rsidP="00D76C4E">
                            <w:r>
                              <w:tab/>
                              <w:t>Mês 02:</w:t>
                            </w:r>
                          </w:p>
                          <w:p w14:paraId="4BDB4E23" w14:textId="699B2924" w:rsidR="00B623E9" w:rsidRDefault="00B623E9" w:rsidP="00D76C4E">
                            <w:r>
                              <w:tab/>
                              <w:t>- R$ 12000,00        dd/MM</w:t>
                            </w:r>
                          </w:p>
                          <w:p w14:paraId="3921D1BF" w14:textId="3CFAC888" w:rsidR="00B623E9" w:rsidRDefault="00B623E9" w:rsidP="00D76C4E">
                            <w:r>
                              <w:tab/>
                              <w:t xml:space="preserve">- R$  00,00               dd/MM                 </w:t>
                            </w:r>
                            <w:r>
                              <w:sym w:font="Wingdings" w:char="F0E0"/>
                            </w:r>
                            <w:r>
                              <w:t xml:space="preserve">  Não há emissão correspondente ao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ao mês anterior</w:t>
                            </w:r>
                            <w:r>
                              <w:tab/>
                            </w:r>
                          </w:p>
                          <w:p w14:paraId="34D7194A" w14:textId="77777777" w:rsidR="00BA64A2" w:rsidRDefault="00BA64A2" w:rsidP="00D76C4E"/>
                          <w:p w14:paraId="715101B2" w14:textId="2AF79E25" w:rsidR="00BA64A2" w:rsidRPr="00BA64A2" w:rsidRDefault="00BA64A2" w:rsidP="00D76C4E">
                            <w:r w:rsidRPr="00BA64A2">
                              <w:rPr>
                                <w:b/>
                                <w:bCs/>
                              </w:rPr>
                              <w:t>Resultado: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O mês 01 possui uma nota com 2000 reais a menos que o mês 02 e uma nota com 3500 reais a mais do que o mês 02.</w:t>
                            </w:r>
                          </w:p>
                          <w:p w14:paraId="7F7BBC47" w14:textId="77777777" w:rsidR="00B623E9" w:rsidRPr="00B623E9" w:rsidRDefault="00B623E9" w:rsidP="00D76C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C3190" id="Retângulo 1" o:spid="_x0000_s1026" style="position:absolute;margin-left:1.35pt;margin-top:12.75pt;width:427.8pt;height:261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" fillcolor="white [3201]" strokecolor="black [3200]" strokeweight="1pt">
                <v:textbox>
                  <w:txbxContent>
                    <w:p w14:paraId="5DD2B76F" w14:textId="37EFF240" w:rsidR="00D76C4E" w:rsidRDefault="00B623E9" w:rsidP="00D76C4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CNPJ </w:t>
                      </w:r>
                      <w:r w:rsidRPr="00B623E9">
                        <w:rPr>
                          <w:b/>
                          <w:bCs/>
                        </w:rPr>
                        <w:t>XX. XXX. XXX/0001-XX</w:t>
                      </w:r>
                      <w:r w:rsidR="00CC5667">
                        <w:rPr>
                          <w:b/>
                          <w:bCs/>
                        </w:rPr>
                        <w:t xml:space="preserve">  / NOME:  FULANO DE TALS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6BFD4957" w14:textId="48E9D8FB" w:rsidR="00B623E9" w:rsidRDefault="00B623E9" w:rsidP="00D76C4E">
                      <w:r>
                        <w:tab/>
                        <w:t>Mês 01:</w:t>
                      </w:r>
                    </w:p>
                    <w:p w14:paraId="4FB95243" w14:textId="21620938" w:rsidR="00B623E9" w:rsidRDefault="00B623E9" w:rsidP="00D76C4E">
                      <w:r>
                        <w:tab/>
                        <w:t>- R$ 10000,00        dd/MM</w:t>
                      </w:r>
                    </w:p>
                    <w:p w14:paraId="75FDFB8C" w14:textId="49086E0E" w:rsidR="00B623E9" w:rsidRDefault="00B623E9" w:rsidP="00D76C4E">
                      <w:r>
                        <w:tab/>
                        <w:t>- R$ 3500,00           dd/MM</w:t>
                      </w:r>
                    </w:p>
                    <w:p w14:paraId="008E2C47" w14:textId="62500C8F" w:rsidR="00B623E9" w:rsidRDefault="00B623E9" w:rsidP="00D76C4E">
                      <w:r>
                        <w:tab/>
                        <w:t>Mês 02:</w:t>
                      </w:r>
                    </w:p>
                    <w:p w14:paraId="4BDB4E23" w14:textId="699B2924" w:rsidR="00B623E9" w:rsidRDefault="00B623E9" w:rsidP="00D76C4E">
                      <w:r>
                        <w:tab/>
                        <w:t>- R$ 12000,00        dd/MM</w:t>
                      </w:r>
                    </w:p>
                    <w:p w14:paraId="3921D1BF" w14:textId="3CFAC888" w:rsidR="00B623E9" w:rsidRDefault="00B623E9" w:rsidP="00D76C4E">
                      <w:r>
                        <w:tab/>
                        <w:t xml:space="preserve">- R$  00,00               dd/MM                 </w:t>
                      </w:r>
                      <w:r>
                        <w:sym w:font="Wingdings" w:char="F0E0"/>
                      </w:r>
                      <w:r>
                        <w:t xml:space="preserve">  Não há emissão correspondente ao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ao mês anterior</w:t>
                      </w:r>
                      <w:r>
                        <w:tab/>
                      </w:r>
                    </w:p>
                    <w:p w14:paraId="34D7194A" w14:textId="77777777" w:rsidR="00BA64A2" w:rsidRDefault="00BA64A2" w:rsidP="00D76C4E"/>
                    <w:p w14:paraId="715101B2" w14:textId="2AF79E25" w:rsidR="00BA64A2" w:rsidRPr="00BA64A2" w:rsidRDefault="00BA64A2" w:rsidP="00D76C4E">
                      <w:r w:rsidRPr="00BA64A2">
                        <w:rPr>
                          <w:b/>
                          <w:bCs/>
                        </w:rPr>
                        <w:t>Resultado: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O mês 01 possui uma nota com 2000 reais a menos que o mês 02 e uma nota com 3500 reais a mais do que o mês 02.</w:t>
                      </w:r>
                    </w:p>
                    <w:p w14:paraId="7F7BBC47" w14:textId="77777777" w:rsidR="00B623E9" w:rsidRPr="00B623E9" w:rsidRDefault="00B623E9" w:rsidP="00D76C4E"/>
                  </w:txbxContent>
                </v:textbox>
                <w10:wrap anchorx="margin"/>
              </v:rect>
            </w:pict>
          </mc:Fallback>
        </mc:AlternateContent>
      </w:r>
      <w:r w:rsidR="00D76C4E">
        <w:br/>
      </w:r>
    </w:p>
    <w:p w14:paraId="20740150" w14:textId="7FC43587" w:rsidR="00D76C4E" w:rsidRDefault="00D76C4E" w:rsidP="00D76C4E">
      <w:pPr>
        <w:ind w:left="360"/>
      </w:pPr>
    </w:p>
    <w:p w14:paraId="1BC537B8" w14:textId="77777777" w:rsidR="00B623E9" w:rsidRDefault="00B623E9" w:rsidP="00D76C4E">
      <w:pPr>
        <w:ind w:left="360"/>
      </w:pPr>
    </w:p>
    <w:p w14:paraId="64DF2975" w14:textId="77777777" w:rsidR="00B623E9" w:rsidRDefault="00B623E9" w:rsidP="00D76C4E">
      <w:pPr>
        <w:ind w:left="360"/>
      </w:pPr>
    </w:p>
    <w:p w14:paraId="0639A978" w14:textId="77777777" w:rsidR="00B623E9" w:rsidRDefault="00B623E9" w:rsidP="00D76C4E">
      <w:pPr>
        <w:ind w:left="360"/>
      </w:pPr>
    </w:p>
    <w:p w14:paraId="0DE6977A" w14:textId="77777777" w:rsidR="00B623E9" w:rsidRDefault="00B623E9" w:rsidP="00D76C4E">
      <w:pPr>
        <w:ind w:left="360"/>
      </w:pPr>
    </w:p>
    <w:p w14:paraId="5D47B806" w14:textId="77777777" w:rsidR="00B623E9" w:rsidRDefault="00B623E9" w:rsidP="00D76C4E">
      <w:pPr>
        <w:ind w:left="360"/>
      </w:pPr>
    </w:p>
    <w:p w14:paraId="745FEAB5" w14:textId="77777777" w:rsidR="00B623E9" w:rsidRDefault="00B623E9" w:rsidP="00D76C4E">
      <w:pPr>
        <w:ind w:left="360"/>
      </w:pPr>
    </w:p>
    <w:p w14:paraId="0159FB43" w14:textId="77777777" w:rsidR="00B623E9" w:rsidRDefault="00B623E9" w:rsidP="00B623E9"/>
    <w:p w14:paraId="5638041C" w14:textId="77777777" w:rsidR="00BA64A2" w:rsidRDefault="00BA64A2" w:rsidP="00B623E9"/>
    <w:p w14:paraId="00044FA1" w14:textId="77777777" w:rsidR="00BA64A2" w:rsidRDefault="00BA64A2" w:rsidP="00B623E9"/>
    <w:p w14:paraId="63F62ECD" w14:textId="77777777" w:rsidR="00BA64A2" w:rsidRDefault="00BA64A2" w:rsidP="00B623E9"/>
    <w:p w14:paraId="5AF4748F" w14:textId="6C5A5EB0" w:rsidR="00B623E9" w:rsidRDefault="00B623E9" w:rsidP="00B623E9">
      <w:pPr>
        <w:rPr>
          <w:b/>
          <w:bCs/>
        </w:rPr>
      </w:pPr>
      <w:r>
        <w:rPr>
          <w:b/>
          <w:bCs/>
        </w:rPr>
        <w:lastRenderedPageBreak/>
        <w:t>Front-end:</w:t>
      </w:r>
    </w:p>
    <w:p w14:paraId="005A50EB" w14:textId="77777777" w:rsidR="00BA64A2" w:rsidRDefault="00BA64A2" w:rsidP="00B623E9">
      <w:pPr>
        <w:rPr>
          <w:b/>
          <w:bCs/>
        </w:rPr>
      </w:pPr>
    </w:p>
    <w:p w14:paraId="3D301E29" w14:textId="36DFFCF4" w:rsidR="00BA64A2" w:rsidRDefault="00BA64A2" w:rsidP="00BA64A2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Página Inicial ( ÚNICA ):</w:t>
      </w:r>
    </w:p>
    <w:p w14:paraId="453F361C" w14:textId="7E8AC599" w:rsidR="00BA64A2" w:rsidRDefault="00BA64A2" w:rsidP="00BA64A2">
      <w:pPr>
        <w:ind w:left="708"/>
      </w:pPr>
      <w:r>
        <w:t>Deve ser uma pequena tela com dois campos responsáveis por receber arquivos XL</w:t>
      </w:r>
      <w:r w:rsidR="00133601">
        <w:t>S</w:t>
      </w:r>
      <w:r>
        <w:t>/XLS</w:t>
      </w:r>
      <w:r w:rsidR="00133601">
        <w:t>X</w:t>
      </w:r>
      <w:r>
        <w:t>. Ao lado de cada um dos bancos deve ter outro campo, de seleção, responsável por identificar o mês ao qual o arquivo inserido no campo anterior se refere (será usado numerais de 01 a 12).</w:t>
      </w:r>
      <w:r>
        <w:br/>
        <w:t>Logo abaixo desses campos deve haver um botão de prosseguir que retornará o arquivo de análise em PDF.</w:t>
      </w:r>
    </w:p>
    <w:p w14:paraId="144822EC" w14:textId="77777777" w:rsidR="00BA64A2" w:rsidRDefault="00BA64A2" w:rsidP="00BA64A2">
      <w:pPr>
        <w:ind w:left="708"/>
      </w:pPr>
    </w:p>
    <w:p w14:paraId="29077137" w14:textId="5CC6D26C" w:rsidR="00BA64A2" w:rsidRDefault="00BA64A2" w:rsidP="00BA64A2">
      <w:pPr>
        <w:rPr>
          <w:b/>
          <w:bCs/>
        </w:rPr>
      </w:pPr>
      <w:r>
        <w:rPr>
          <w:b/>
          <w:bCs/>
        </w:rPr>
        <w:t>Back-end:</w:t>
      </w:r>
    </w:p>
    <w:p w14:paraId="6A048963" w14:textId="358684F6" w:rsidR="00BA64A2" w:rsidRDefault="00BA64A2" w:rsidP="00CC5667">
      <w:pPr>
        <w:ind w:left="708"/>
        <w:jc w:val="both"/>
      </w:pPr>
      <w:r>
        <w:t>O programa não terá conexão com banco de dado, será feito por meio do Java</w:t>
      </w:r>
      <w:r w:rsidR="00CC5667">
        <w:t xml:space="preserve"> no NeatBeans.</w:t>
      </w:r>
    </w:p>
    <w:p w14:paraId="2CD35F49" w14:textId="0C4CE342" w:rsidR="00CC5667" w:rsidRDefault="00CC5667" w:rsidP="00CC5667">
      <w:pPr>
        <w:ind w:left="708"/>
      </w:pPr>
      <w:r>
        <w:t>O programa deve ter uma resposta pronta e deve aplicá-la no formulário PDF. As frase terminarão com “;” e podem ser seguidas por outras frases dentro de um mesmo CNPJ.</w:t>
      </w:r>
    </w:p>
    <w:p w14:paraId="160B65CE" w14:textId="14678C53" w:rsidR="00CC5667" w:rsidRDefault="00CC5667" w:rsidP="00CC5667">
      <w:pPr>
        <w:pStyle w:val="PargrafodaLista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Mês 01 maior que Mês 02 :</w:t>
      </w:r>
    </w:p>
    <w:p w14:paraId="036FC582" w14:textId="3FFDB6CB" w:rsidR="00CC5667" w:rsidRDefault="00CC5667" w:rsidP="00CC5667">
      <w:pPr>
        <w:ind w:left="1416"/>
      </w:pPr>
      <w:r>
        <w:t xml:space="preserve">O Mês 01 (nome do mês) apresenta uma nota com R$ XX,XX a mais que Mês 02 </w:t>
      </w:r>
      <w:r>
        <w:t>(nome do mês)</w:t>
      </w:r>
      <w:r>
        <w:t>;</w:t>
      </w:r>
    </w:p>
    <w:p w14:paraId="4F0E13D4" w14:textId="77777777" w:rsidR="00CC5667" w:rsidRDefault="00CC5667" w:rsidP="00CC5667">
      <w:pPr>
        <w:pStyle w:val="PargrafodaLista"/>
        <w:numPr>
          <w:ilvl w:val="1"/>
          <w:numId w:val="2"/>
        </w:numPr>
      </w:pPr>
      <w:r w:rsidRPr="00CC5667">
        <w:rPr>
          <w:b/>
          <w:bCs/>
        </w:rPr>
        <w:t>Mês 02 maior que Mês 01:</w:t>
      </w:r>
      <w:r>
        <w:t xml:space="preserve"> </w:t>
      </w:r>
    </w:p>
    <w:p w14:paraId="0221EF88" w14:textId="67915F9E" w:rsidR="00CC5667" w:rsidRDefault="00CC5667" w:rsidP="00CC5667">
      <w:pPr>
        <w:pStyle w:val="PargrafodaLista"/>
        <w:ind w:left="1440"/>
      </w:pPr>
      <w:r>
        <w:t>O Mês 01 (nome do mês) apresenta uma nota com R$ XX,XX a mais que Mês 02 (nome do mês);</w:t>
      </w:r>
    </w:p>
    <w:p w14:paraId="3F74E4BB" w14:textId="77777777" w:rsidR="00CC5667" w:rsidRDefault="00CC5667" w:rsidP="00CC5667">
      <w:pPr>
        <w:pStyle w:val="PargrafodaLista"/>
        <w:ind w:left="1440"/>
      </w:pPr>
    </w:p>
    <w:p w14:paraId="4494ABF9" w14:textId="5DFEFB18" w:rsidR="00CC5667" w:rsidRDefault="00CC5667" w:rsidP="00CC5667">
      <w:pPr>
        <w:pStyle w:val="PargrafodaLista"/>
        <w:ind w:left="709"/>
      </w:pPr>
      <w:r>
        <w:t>Cada linha é vista como uma emissão contendo Id, Nome, Valor, Data e CNPJ</w:t>
      </w:r>
    </w:p>
    <w:p w14:paraId="5590EAF5" w14:textId="4541A349" w:rsidR="00CC5667" w:rsidRPr="00CC5667" w:rsidRDefault="00CC5667" w:rsidP="00CC5667">
      <w:pPr>
        <w:pStyle w:val="PargrafodaLista"/>
        <w:ind w:left="1440"/>
      </w:pPr>
    </w:p>
    <w:p w14:paraId="3B6776EE" w14:textId="77777777" w:rsidR="00B623E9" w:rsidRPr="00BA64A2" w:rsidRDefault="00B623E9" w:rsidP="00B623E9"/>
    <w:p w14:paraId="1463ABC2" w14:textId="77777777" w:rsidR="00B623E9" w:rsidRDefault="00B623E9" w:rsidP="00D76C4E">
      <w:pPr>
        <w:ind w:left="360"/>
      </w:pPr>
    </w:p>
    <w:p w14:paraId="5B555CB4" w14:textId="77777777" w:rsidR="00B623E9" w:rsidRPr="00155B1C" w:rsidRDefault="00B623E9" w:rsidP="00D76C4E">
      <w:pPr>
        <w:ind w:left="360"/>
      </w:pPr>
    </w:p>
    <w:sectPr w:rsidR="00B623E9" w:rsidRPr="00155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9BB"/>
    <w:multiLevelType w:val="hybridMultilevel"/>
    <w:tmpl w:val="15A49F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2F0ADBE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6AFA"/>
    <w:multiLevelType w:val="hybridMultilevel"/>
    <w:tmpl w:val="8CAE8A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798999">
    <w:abstractNumId w:val="1"/>
  </w:num>
  <w:num w:numId="2" w16cid:durableId="11737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1C"/>
    <w:rsid w:val="00133601"/>
    <w:rsid w:val="00155B1C"/>
    <w:rsid w:val="003C707D"/>
    <w:rsid w:val="0044266F"/>
    <w:rsid w:val="00B623E9"/>
    <w:rsid w:val="00BA64A2"/>
    <w:rsid w:val="00CC5667"/>
    <w:rsid w:val="00D76C4E"/>
    <w:rsid w:val="00F7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E4E2"/>
  <w15:chartTrackingRefBased/>
  <w15:docId w15:val="{538B1B2B-7A33-40E6-8ED4-7C079ECE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B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B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B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B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B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B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Janete Lorencini</dc:creator>
  <cp:keywords/>
  <dc:description/>
  <cp:lastModifiedBy>Janete Lorencini</cp:lastModifiedBy>
  <cp:revision>2</cp:revision>
  <cp:lastPrinted>2025-12-31T00:00:00Z</cp:lastPrinted>
  <dcterms:created xsi:type="dcterms:W3CDTF">2025-12-30T23:10:00Z</dcterms:created>
  <dcterms:modified xsi:type="dcterms:W3CDTF">2025-12-31T00:06:00Z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9da4eff7-af3c-4cf2-b87b-185efc024fe8</vt:lpwstr>
  </property>
</Properties>
</file>