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6FE" w14:textId="50D5F1FB" w:rsidR="00757BC4" w:rsidRDefault="00722FFD">
      <w:pPr>
        <w:rPr>
          <w:b/>
          <w:bCs/>
          <w:sz w:val="28"/>
          <w:szCs w:val="32"/>
        </w:rPr>
      </w:pPr>
      <w:r w:rsidRPr="00A82F11">
        <w:rPr>
          <w:b/>
          <w:bCs/>
          <w:sz w:val="28"/>
          <w:szCs w:val="32"/>
        </w:rPr>
        <w:t>296:</w:t>
      </w:r>
    </w:p>
    <w:p w14:paraId="3AB10586" w14:textId="0E1E9EEA" w:rsidR="00A82F11" w:rsidRDefault="00A82F1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0" w:name="_Hlk105281179"/>
      <w:r>
        <w:rPr>
          <w:rFonts w:ascii="Segoe UI" w:hAnsi="Segoe UI" w:cs="Segoe UI"/>
          <w:b/>
          <w:bCs/>
          <w:color w:val="212121"/>
          <w:shd w:val="clear" w:color="auto" w:fill="FFFFFF"/>
        </w:rPr>
        <w:t>2295. Replace Elements in an Array</w:t>
      </w:r>
    </w:p>
    <w:p w14:paraId="1ABCAF18" w14:textId="5A4DA42B" w:rsidR="00A82F11" w:rsidRDefault="00000000">
      <w:pPr>
        <w:rPr>
          <w:rFonts w:ascii="Segoe UI" w:hAnsi="Segoe UI" w:cs="Segoe UI"/>
          <w:color w:val="212121"/>
          <w:shd w:val="clear" w:color="auto" w:fill="FFFFFF"/>
        </w:rPr>
      </w:pPr>
      <w:hyperlink r:id="rId6" w:history="1">
        <w:r w:rsidR="00A82F11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https://leetcode.com/problems/replace-elements-in-an-array/</w:t>
        </w:r>
      </w:hyperlink>
    </w:p>
    <w:p w14:paraId="4ACCEE93" w14:textId="55489D5F" w:rsidR="00A82F11" w:rsidRDefault="00A82F11">
      <w:pPr>
        <w:rPr>
          <w:rFonts w:ascii="Segoe UI" w:hAnsi="Segoe UI" w:cs="Segoe UI"/>
          <w:color w:val="212121"/>
          <w:shd w:val="clear" w:color="auto" w:fill="FFFFFF"/>
        </w:rPr>
      </w:pPr>
      <w:r w:rsidRPr="00A82F11">
        <w:rPr>
          <w:rFonts w:ascii="Segoe UI" w:hAnsi="Segoe UI" w:cs="Segoe UI" w:hint="eastAsia"/>
          <w:color w:val="212121"/>
          <w:shd w:val="clear" w:color="auto" w:fill="FFFFFF"/>
        </w:rPr>
        <w:t>h</w:t>
      </w:r>
      <w:r w:rsidRPr="00A82F11">
        <w:rPr>
          <w:rFonts w:ascii="Segoe UI" w:hAnsi="Segoe UI" w:cs="Segoe UI"/>
          <w:color w:val="212121"/>
          <w:shd w:val="clear" w:color="auto" w:fill="FFFFFF"/>
        </w:rPr>
        <w:t>ashmap</w:t>
      </w:r>
      <w:bookmarkEnd w:id="0"/>
    </w:p>
    <w:p w14:paraId="5DCA1A1B" w14:textId="77777777" w:rsidR="00AD5233" w:rsidRDefault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81EAD38" w14:textId="413AF6E6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" w:name="_Hlk105282245"/>
      <w:r>
        <w:rPr>
          <w:rFonts w:ascii="Segoe UI" w:hAnsi="Segoe UI" w:cs="Segoe UI"/>
          <w:b/>
          <w:bCs/>
          <w:color w:val="212121"/>
          <w:shd w:val="clear" w:color="auto" w:fill="FFFFFF"/>
        </w:rPr>
        <w:t>2296. Design a Text Editor</w:t>
      </w:r>
    </w:p>
    <w:p w14:paraId="7BE83D3E" w14:textId="77777777" w:rsidR="00AD5233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7" w:history="1">
        <w:r w:rsidR="00AD5233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https://leetcode.com/problems/design-a-text-editor/</w:t>
        </w:r>
      </w:hyperlink>
    </w:p>
    <w:p w14:paraId="1782760D" w14:textId="2191C7BA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O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OD</w:t>
      </w:r>
    </w:p>
    <w:p w14:paraId="70A7DE0B" w14:textId="77777777" w:rsidR="003E4D6F" w:rsidRPr="00A82F11" w:rsidRDefault="003E4D6F" w:rsidP="00AD5233">
      <w:pPr>
        <w:rPr>
          <w:sz w:val="28"/>
          <w:szCs w:val="32"/>
        </w:rPr>
      </w:pPr>
    </w:p>
    <w:bookmarkEnd w:id="1"/>
    <w:p w14:paraId="3C5A08A0" w14:textId="67C71E25" w:rsidR="00AD5233" w:rsidRDefault="003E4D6F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80</w:t>
      </w:r>
      <w:r>
        <w:rPr>
          <w:b/>
          <w:bCs/>
          <w:sz w:val="28"/>
          <w:szCs w:val="32"/>
        </w:rPr>
        <w:t>:</w:t>
      </w:r>
    </w:p>
    <w:p w14:paraId="25F9A072" w14:textId="7C14F50D" w:rsidR="003E4D6F" w:rsidRDefault="003E4D6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2300. Successful Pairs of Spells and Potions</w:t>
      </w:r>
    </w:p>
    <w:p w14:paraId="4B09EED4" w14:textId="72E0E6B9" w:rsidR="003E4D6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8" w:history="1">
        <w:r w:rsidR="003E4D6F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https://leetcode.com/problems/successful-pairs-of-spells-and-potions/</w:t>
        </w:r>
      </w:hyperlink>
    </w:p>
    <w:p w14:paraId="6844C504" w14:textId="70AB3B71" w:rsidR="003E4D6F" w:rsidRDefault="003E4D6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二分</w:t>
      </w:r>
    </w:p>
    <w:p w14:paraId="741454F6" w14:textId="4B0C4565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0CF206A" w14:textId="78223524" w:rsidR="00D74044" w:rsidRDefault="00D7404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2301. Match Substring After Replacement</w:t>
      </w:r>
    </w:p>
    <w:p w14:paraId="535D9F89" w14:textId="7BCD2D78" w:rsidR="00D74044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F57162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https://leetcode.com/problems/match-substring-after-replacement/</w:t>
        </w:r>
      </w:hyperlink>
    </w:p>
    <w:p w14:paraId="7020921C" w14:textId="7F51A712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  <w:r w:rsidRPr="00D74044">
        <w:rPr>
          <w:rFonts w:ascii="Segoe UI" w:hAnsi="Segoe UI" w:cs="Segoe UI" w:hint="eastAsia"/>
          <w:color w:val="212121"/>
          <w:shd w:val="clear" w:color="auto" w:fill="FFFFFF"/>
        </w:rPr>
        <w:t>哈希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A835B0A" w14:textId="1C48986E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80C68F0" w14:textId="259363E9" w:rsidR="00F57162" w:rsidRDefault="00F57162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2302. Count Subarrays With Score Less Than K</w:t>
      </w:r>
    </w:p>
    <w:p w14:paraId="290455BB" w14:textId="345A6B7B" w:rsidR="00286498" w:rsidRDefault="00000000" w:rsidP="00AD5233">
      <w:hyperlink r:id="rId10" w:history="1">
        <w:r w:rsidR="00286498" w:rsidRPr="004A1974">
          <w:rPr>
            <w:rStyle w:val="a7"/>
          </w:rPr>
          <w:t>https://leetcode.com/problems/count-subarrays-with-score-less-than-k/</w:t>
        </w:r>
      </w:hyperlink>
    </w:p>
    <w:p w14:paraId="7ECC93F4" w14:textId="54F2ADE4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color w:val="212121"/>
          <w:shd w:val="clear" w:color="auto" w:fill="FFFFFF"/>
        </w:rPr>
        <w:t>+</w:t>
      </w:r>
      <w:r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D05F8DD" w14:textId="5F848118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9595912" w14:textId="7AB4ED10" w:rsidR="00BB17A9" w:rsidRPr="00BB17A9" w:rsidRDefault="00BB17A9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6B83FD85" w14:textId="5B83B86C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2" w:name="_Hlk107051221"/>
      <w:r>
        <w:rPr>
          <w:rFonts w:ascii="Segoe UI" w:hAnsi="Segoe UI" w:cs="Segoe UI"/>
          <w:b/>
          <w:bCs/>
          <w:color w:val="212121"/>
          <w:shd w:val="clear" w:color="auto" w:fill="FFFFFF"/>
        </w:rPr>
        <w:t>2316. Count Unreachable Pairs of Nodes in an Undirected Graph</w:t>
      </w:r>
    </w:p>
    <w:p w14:paraId="6746DF93" w14:textId="581A4B15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1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https://leetcode.com/problems/count-unreachable-pairs-of-nodes-in-an-undirected-graph/</w:t>
        </w:r>
      </w:hyperlink>
    </w:p>
    <w:p w14:paraId="2D310D78" w14:textId="02416986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U</w:t>
      </w:r>
      <w:r>
        <w:rPr>
          <w:rFonts w:ascii="Segoe UI" w:hAnsi="Segoe UI" w:cs="Segoe UI"/>
          <w:color w:val="212121"/>
          <w:shd w:val="clear" w:color="auto" w:fill="FFFFFF"/>
        </w:rPr>
        <w:t>nion find</w:t>
      </w:r>
      <w:bookmarkEnd w:id="2"/>
    </w:p>
    <w:p w14:paraId="2279F2DA" w14:textId="3B665F61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165CFF9" w14:textId="510EEC32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3" w:name="_Hlk107051381"/>
      <w:r>
        <w:rPr>
          <w:rFonts w:ascii="Segoe UI" w:hAnsi="Segoe UI" w:cs="Segoe UI"/>
          <w:b/>
          <w:bCs/>
          <w:color w:val="212121"/>
          <w:shd w:val="clear" w:color="auto" w:fill="FFFFFF"/>
        </w:rPr>
        <w:t>2317. Maximum XOR After Operations</w:t>
      </w:r>
    </w:p>
    <w:p w14:paraId="4488144E" w14:textId="502CBFA7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2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https://leetcode.com/problems/maximum-xor-after-operations/</w:t>
        </w:r>
      </w:hyperlink>
    </w:p>
    <w:p w14:paraId="394E418F" w14:textId="4E70C924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  <w:bookmarkEnd w:id="3"/>
    </w:p>
    <w:p w14:paraId="57E14424" w14:textId="77FFFFA7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133917CD" w14:textId="7CA7E2B6" w:rsidR="00BB17A9" w:rsidRDefault="00BB17A9" w:rsidP="00BB17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2318. </w:t>
      </w:r>
      <w:r w:rsidRPr="00570885">
        <w:rPr>
          <w:rFonts w:ascii="Segoe UI" w:hAnsi="Segoe UI" w:cs="Segoe UI"/>
          <w:b/>
          <w:bCs/>
          <w:color w:val="FF0000"/>
          <w:shd w:val="clear" w:color="auto" w:fill="FFFFFF"/>
        </w:rPr>
        <w:t>Number of Distinct Roll Sequences</w:t>
      </w:r>
    </w:p>
    <w:p w14:paraId="1052D4AA" w14:textId="77777777" w:rsidR="00BB17A9" w:rsidRDefault="00000000" w:rsidP="00BB17A9">
      <w:pPr>
        <w:rPr>
          <w:rFonts w:ascii="Segoe UI" w:hAnsi="Segoe UI" w:cs="Segoe UI"/>
          <w:color w:val="212121"/>
          <w:shd w:val="clear" w:color="auto" w:fill="FFFFFF"/>
        </w:rPr>
      </w:pPr>
      <w:hyperlink r:id="rId13" w:history="1">
        <w:r w:rsidR="00BB17A9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https://leetcode.com/problems/number-of-distinct-roll-sequences/</w:t>
        </w:r>
      </w:hyperlink>
    </w:p>
    <w:p w14:paraId="54B53248" w14:textId="77777777" w:rsidR="00BB17A9" w:rsidRPr="00570885" w:rsidRDefault="00BB17A9" w:rsidP="00BB17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</w:t>
      </w:r>
      <w:r>
        <w:rPr>
          <w:rFonts w:ascii="Segoe UI" w:hAnsi="Segoe UI" w:cs="Segoe UI"/>
          <w:color w:val="212121"/>
          <w:shd w:val="clear" w:color="auto" w:fill="FFFFFF"/>
        </w:rPr>
        <w:t>P</w:t>
      </w:r>
    </w:p>
    <w:p w14:paraId="32FF9D0F" w14:textId="3F13AE0F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109483E" w14:textId="3DFE37D3" w:rsidR="008D5F73" w:rsidRPr="008D5F73" w:rsidRDefault="008D5F73" w:rsidP="00AD5233">
      <w:pPr>
        <w:rPr>
          <w:b/>
          <w:bCs/>
          <w:sz w:val="28"/>
          <w:szCs w:val="32"/>
        </w:rPr>
      </w:pPr>
      <w:r w:rsidRPr="008D5F73">
        <w:rPr>
          <w:rFonts w:hint="eastAsia"/>
          <w:b/>
          <w:bCs/>
          <w:sz w:val="28"/>
          <w:szCs w:val="32"/>
        </w:rPr>
        <w:t>3</w:t>
      </w:r>
      <w:r w:rsidRPr="008D5F73">
        <w:rPr>
          <w:b/>
          <w:bCs/>
          <w:sz w:val="28"/>
          <w:szCs w:val="32"/>
        </w:rPr>
        <w:t>00</w:t>
      </w:r>
      <w:r>
        <w:rPr>
          <w:b/>
          <w:bCs/>
          <w:sz w:val="28"/>
          <w:szCs w:val="32"/>
        </w:rPr>
        <w:t>:</w:t>
      </w:r>
    </w:p>
    <w:p w14:paraId="6E2EC701" w14:textId="15321E3F" w:rsidR="00421D1D" w:rsidRDefault="00421D1D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2328. Number of Increasing Paths in a Grid</w:t>
      </w:r>
    </w:p>
    <w:p w14:paraId="3EBF148E" w14:textId="1A7BD8E6" w:rsidR="00421D1D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4" w:history="1">
        <w:r w:rsidR="00421D1D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https://leetcode.com/problems/number-of-increasing-paths-in-a-grid/</w:t>
        </w:r>
      </w:hyperlink>
    </w:p>
    <w:p w14:paraId="5E5E6474" w14:textId="018ED471" w:rsidR="00421D1D" w:rsidRDefault="00421D1D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记忆化</w:t>
      </w:r>
    </w:p>
    <w:p w14:paraId="5F789BF6" w14:textId="31040CF4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9693DC" w14:textId="20261065" w:rsidR="008D5F73" w:rsidRDefault="008D5F73" w:rsidP="008D5F73">
      <w:pPr>
        <w:widowControl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2327. Number of People Aware of a Secret</w:t>
      </w:r>
    </w:p>
    <w:p w14:paraId="1AB33E29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5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</w:t>
        </w:r>
      </w:hyperlink>
    </w:p>
    <w:p w14:paraId="69645933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6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https://leetcode.com/problems/number-of-people-aware-of-a-secret/discuss/2229982/JavaC%2B%2BPython-Sliding-window-O(n)-Time-O(forget)-Space</w:t>
        </w:r>
      </w:hyperlink>
    </w:p>
    <w:p w14:paraId="49BEDD1B" w14:textId="77777777" w:rsidR="008D5F73" w:rsidRPr="00AB026F" w:rsidRDefault="008D5F73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DP</w:t>
      </w:r>
    </w:p>
    <w:p w14:paraId="0371B0C1" w14:textId="5E1B0607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DC32132" w14:textId="51DD4F28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232A320" w14:textId="3A8807DF" w:rsidR="00972967" w:rsidRDefault="00000000" w:rsidP="00AD5233">
      <w:pPr>
        <w:rPr>
          <w:b/>
          <w:bCs/>
          <w:sz w:val="28"/>
          <w:szCs w:val="32"/>
        </w:rPr>
      </w:pPr>
      <w:hyperlink r:id="rId17" w:tooltip="Weekly Contest 301" w:history="1">
        <w:r w:rsidR="00972967" w:rsidRPr="00972967">
          <w:rPr>
            <w:b/>
            <w:bCs/>
            <w:sz w:val="28"/>
            <w:szCs w:val="32"/>
          </w:rPr>
          <w:t>301</w:t>
        </w:r>
      </w:hyperlink>
    </w:p>
    <w:p w14:paraId="0FA2D6BF" w14:textId="67892D08" w:rsidR="00972967" w:rsidRDefault="009729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4" w:name="_Hlk108305229"/>
      <w:r>
        <w:rPr>
          <w:rFonts w:ascii="Segoe UI" w:hAnsi="Segoe UI" w:cs="Segoe UI"/>
          <w:b/>
          <w:bCs/>
          <w:color w:val="212121"/>
          <w:shd w:val="clear" w:color="auto" w:fill="FFFFFF"/>
        </w:rPr>
        <w:t>2337. Move Pieces to Obtain a String</w:t>
      </w:r>
    </w:p>
    <w:p w14:paraId="149189CA" w14:textId="6B8F796A" w:rsidR="009729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8" w:history="1">
        <w:r w:rsidR="00972967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https://leetcode.com/problems/move-pieces-to-obtain-a-string/</w:t>
        </w:r>
      </w:hyperlink>
    </w:p>
    <w:p w14:paraId="67375F16" w14:textId="742F9A72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144ED77" w14:textId="77777777" w:rsidR="00083452" w:rsidRDefault="0008345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A6D5AC5" w14:textId="1C2C8412" w:rsidR="00972967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2338. Count the Number of Ideal Arrays</w:t>
      </w:r>
    </w:p>
    <w:p w14:paraId="72D35A76" w14:textId="64BD2C5C" w:rsidR="00737F94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数学</w:t>
      </w:r>
    </w:p>
    <w:p w14:paraId="485BAE3F" w14:textId="52B180C2" w:rsidR="009E547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9" w:history="1">
        <w:r w:rsidR="009E547F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https://leetcode.com/problems/count-the-number-of-ideal-arrays/</w:t>
        </w:r>
      </w:hyperlink>
    </w:p>
    <w:bookmarkEnd w:id="4"/>
    <w:p w14:paraId="77B90E8A" w14:textId="2EC3D4E8" w:rsidR="009E547F" w:rsidRDefault="009E547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C74F412" w14:textId="1E4E944B" w:rsidR="00693E22" w:rsidRDefault="00000000" w:rsidP="00693E22">
      <w:pPr>
        <w:rPr>
          <w:b/>
          <w:bCs/>
          <w:sz w:val="28"/>
          <w:szCs w:val="32"/>
        </w:rPr>
      </w:pPr>
      <w:hyperlink r:id="rId20" w:tooltip="Weekly Contest 301" w:history="1">
        <w:r w:rsidR="00827E88">
          <w:rPr>
            <w:b/>
            <w:bCs/>
            <w:sz w:val="28"/>
            <w:szCs w:val="32"/>
          </w:rPr>
          <w:t>303</w:t>
        </w:r>
      </w:hyperlink>
    </w:p>
    <w:p w14:paraId="479BB70B" w14:textId="647E4319" w:rsidR="00827E88" w:rsidRDefault="00827E88" w:rsidP="00693E22">
      <w:pPr>
        <w:rPr>
          <w:b/>
          <w:bCs/>
          <w:sz w:val="28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2354. Number of Excellent Pairs</w:t>
      </w:r>
    </w:p>
    <w:p w14:paraId="03C80BAF" w14:textId="6D209071" w:rsidR="00693E22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1" w:history="1">
        <w:r w:rsidR="00827E88" w:rsidRPr="000B2659">
          <w:rPr>
            <w:rStyle w:val="a7"/>
            <w:rFonts w:ascii="Segoe UI" w:hAnsi="Segoe UI" w:cs="Segoe UI"/>
            <w:shd w:val="clear" w:color="auto" w:fill="FFFFFF"/>
          </w:rPr>
          <w:t>https://leetcode.com/problems/number-of-excellent-pairs/</w:t>
        </w:r>
      </w:hyperlink>
    </w:p>
    <w:p w14:paraId="4A996856" w14:textId="6D38E417" w:rsidR="00827E88" w:rsidRDefault="00827E88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3A934762" w14:textId="3F264C59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4BD2B1" w14:textId="67F9556A" w:rsidR="00FA4B67" w:rsidRDefault="00000000" w:rsidP="00AD5233">
      <w:pPr>
        <w:rPr>
          <w:b/>
          <w:bCs/>
          <w:sz w:val="28"/>
          <w:szCs w:val="32"/>
        </w:rPr>
      </w:pPr>
      <w:hyperlink r:id="rId22" w:tooltip="Weekly Contest 301" w:history="1">
        <w:r w:rsidR="00FA4B67">
          <w:rPr>
            <w:b/>
            <w:bCs/>
            <w:sz w:val="28"/>
            <w:szCs w:val="32"/>
          </w:rPr>
          <w:t>304</w:t>
        </w:r>
      </w:hyperlink>
    </w:p>
    <w:p w14:paraId="2380269C" w14:textId="5C5E3D14" w:rsidR="00FA4B67" w:rsidRDefault="00FA4B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2358. Maximum Number of Groups Entering a Competition</w:t>
      </w:r>
    </w:p>
    <w:p w14:paraId="265A0315" w14:textId="2BFDA340" w:rsidR="00FA4B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3" w:history="1">
        <w:r w:rsidR="00FA4B67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https://leetcode.com/problems/maximum-number-of-groups-entering-a-competition/</w:t>
        </w:r>
      </w:hyperlink>
    </w:p>
    <w:p w14:paraId="6EC721C8" w14:textId="6534E4FB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9414B79" w14:textId="18F93614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B9C5DEE" w14:textId="670FF2DC" w:rsidR="001B4C6B" w:rsidRDefault="001B4C6B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2359. Find Closest Node to Given Two Nodes</w:t>
      </w:r>
    </w:p>
    <w:p w14:paraId="69E4DDB4" w14:textId="7D3DEFB7" w:rsidR="001B4C6B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4" w:history="1">
        <w:r w:rsidR="001B4C6B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https://leetcode.com/problems/find-closest-node-to-given-two-nodes/</w:t>
        </w:r>
      </w:hyperlink>
    </w:p>
    <w:p w14:paraId="1E7F6127" w14:textId="44955222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</w:p>
    <w:p w14:paraId="2F7CB227" w14:textId="5DCB46CD" w:rsidR="00D32B46" w:rsidRDefault="00D32B46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A680EFF" w14:textId="29676212" w:rsidR="00D32B46" w:rsidRDefault="00AC46A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2360. Longest Cycle in a Graph</w:t>
      </w:r>
    </w:p>
    <w:p w14:paraId="7E2A0C73" w14:textId="58EC6E4C" w:rsidR="00AC46A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5" w:history="1">
        <w:r w:rsidR="00AC46AF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https://leetcode.com/problems/longest-cycle-in-a-graph/</w:t>
        </w:r>
      </w:hyperlink>
    </w:p>
    <w:p w14:paraId="7B4E0AFD" w14:textId="70F809F6" w:rsidR="00AC46AF" w:rsidRDefault="00AC46A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判断图里是否有环</w:t>
      </w:r>
      <w:r w:rsidR="007921E3">
        <w:rPr>
          <w:rFonts w:ascii="Segoe UI" w:hAnsi="Segoe UI" w:cs="Segoe UI" w:hint="eastAsia"/>
          <w:color w:val="212121"/>
          <w:shd w:val="clear" w:color="auto" w:fill="FFFFFF"/>
        </w:rPr>
        <w:t xml:space="preserve"> DFS</w:t>
      </w:r>
    </w:p>
    <w:p w14:paraId="76A30425" w14:textId="66E3014A" w:rsidR="005160A0" w:rsidRDefault="005160A0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DB56BD8" w14:textId="1598440F" w:rsidR="005160A0" w:rsidRDefault="005160A0" w:rsidP="00AD5233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06</w:t>
      </w:r>
    </w:p>
    <w:p w14:paraId="4BA8D557" w14:textId="247488B4" w:rsidR="005160A0" w:rsidRDefault="005160A0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2376. Count Special Integers</w:t>
      </w:r>
    </w:p>
    <w:p w14:paraId="25AD322A" w14:textId="06DCC8EC" w:rsidR="005160A0" w:rsidRDefault="00000000" w:rsidP="00AD5233">
      <w:pPr>
        <w:rPr>
          <w:rStyle w:val="a7"/>
          <w:rFonts w:ascii="Segoe UI" w:hAnsi="Segoe UI" w:cs="Segoe UI"/>
          <w:shd w:val="clear" w:color="auto" w:fill="FFFFFF"/>
        </w:rPr>
      </w:pPr>
      <w:hyperlink r:id="rId26" w:history="1">
        <w:r w:rsidR="005160A0" w:rsidRPr="00CF2BAE">
          <w:rPr>
            <w:rStyle w:val="a7"/>
            <w:rFonts w:ascii="Segoe UI" w:hAnsi="Segoe UI" w:cs="Segoe UI"/>
            <w:shd w:val="clear" w:color="auto" w:fill="FFFFFF"/>
          </w:rPr>
          <w:t>https://leetcode.com/problems/count-special-integers/</w:t>
        </w:r>
      </w:hyperlink>
    </w:p>
    <w:p w14:paraId="5F14BF21" w14:textId="42EF3AEC" w:rsidR="005160A0" w:rsidRDefault="005160A0" w:rsidP="00AD5233">
      <w:pPr>
        <w:rPr>
          <w:color w:val="212121"/>
        </w:rPr>
      </w:pPr>
      <w:r w:rsidRPr="00744CAE">
        <w:rPr>
          <w:color w:val="212121"/>
        </w:rPr>
        <w:lastRenderedPageBreak/>
        <w:t xml:space="preserve">DFS + </w:t>
      </w:r>
      <w:r w:rsidRPr="00744CAE">
        <w:rPr>
          <w:rFonts w:hint="eastAsia"/>
          <w:color w:val="212121"/>
        </w:rPr>
        <w:t>位运算</w:t>
      </w:r>
    </w:p>
    <w:p w14:paraId="6EB438A3" w14:textId="12EDBB4E" w:rsidR="00D3685F" w:rsidRDefault="00D3685F" w:rsidP="00AD5233">
      <w:pPr>
        <w:rPr>
          <w:color w:val="212121"/>
        </w:rPr>
      </w:pPr>
    </w:p>
    <w:p w14:paraId="77F7B5A5" w14:textId="1061349C" w:rsidR="00D3685F" w:rsidRDefault="00D3685F" w:rsidP="00D3685F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7</w:t>
      </w:r>
    </w:p>
    <w:p w14:paraId="45375D00" w14:textId="21A3B916" w:rsidR="00D3685F" w:rsidRDefault="00D3685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2384. Largest Palindromic Number</w:t>
      </w:r>
    </w:p>
    <w:p w14:paraId="21005643" w14:textId="17E278FC" w:rsidR="00D3685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7" w:history="1">
        <w:r w:rsidR="00D3685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https://leetcode.com/problems/largest-palindromic-number/</w:t>
        </w:r>
      </w:hyperlink>
    </w:p>
    <w:p w14:paraId="3ECC86E7" w14:textId="4F1AB8CE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F308523" w14:textId="13706270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97D2A8B" w14:textId="1381581C" w:rsidR="00D3685F" w:rsidRDefault="004B66F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2386. Find the K-Sum of an Array</w:t>
      </w:r>
    </w:p>
    <w:p w14:paraId="641DD421" w14:textId="155904A5" w:rsidR="004B66F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8" w:history="1">
        <w:r w:rsidR="004B66F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https://leetcode.com/problems/find-the-k-sum-of-an-array/</w:t>
        </w:r>
      </w:hyperlink>
    </w:p>
    <w:p w14:paraId="5DE0DE91" w14:textId="62C6BA10" w:rsidR="004B66FF" w:rsidRDefault="004B66F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heap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堆</w:t>
      </w:r>
    </w:p>
    <w:p w14:paraId="7CDCF3E4" w14:textId="43856A3D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E2AD865" w14:textId="482230CC" w:rsidR="003B7901" w:rsidRDefault="003B7901" w:rsidP="003B790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8</w:t>
      </w:r>
    </w:p>
    <w:p w14:paraId="70497C1A" w14:textId="04ADF84F" w:rsidR="003B7901" w:rsidRDefault="003B7901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5" w:name="_Hlk112538259"/>
      <w:r>
        <w:rPr>
          <w:rFonts w:ascii="Segoe UI" w:hAnsi="Segoe UI" w:cs="Segoe UI"/>
          <w:b/>
          <w:bCs/>
          <w:color w:val="212121"/>
          <w:shd w:val="clear" w:color="auto" w:fill="FFFFFF"/>
        </w:rPr>
        <w:t>2390. Removing Stars From a String</w:t>
      </w:r>
    </w:p>
    <w:p w14:paraId="211BB2D0" w14:textId="12C73B02" w:rsidR="003B7901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9" w:history="1">
        <w:r w:rsidR="003B7901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https://leetcode.com/problems/removing-stars-from-a-string/</w:t>
        </w:r>
      </w:hyperlink>
    </w:p>
    <w:p w14:paraId="06DA257C" w14:textId="62F2FE30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栈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字符串处理</w:t>
      </w:r>
      <w:bookmarkEnd w:id="5"/>
    </w:p>
    <w:p w14:paraId="1F0E6A01" w14:textId="070577C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7D14889" w14:textId="1861255D" w:rsidR="007469CF" w:rsidRDefault="007469C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2392. Build a Matrix With Conditions</w:t>
      </w:r>
    </w:p>
    <w:p w14:paraId="61E32AAA" w14:textId="75A60634" w:rsidR="007469C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0" w:history="1">
        <w:r w:rsidR="007469CF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https://leetcode.com/problems/build-a-matrix-with-conditions/</w:t>
        </w:r>
      </w:hyperlink>
    </w:p>
    <w:p w14:paraId="17711010" w14:textId="3A9EFB1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拓扑排序</w:t>
      </w:r>
    </w:p>
    <w:p w14:paraId="0014139A" w14:textId="3E150377" w:rsidR="001E32E5" w:rsidRDefault="001E32E5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732B489" w14:textId="0DFE9098" w:rsidR="00046FC6" w:rsidRPr="00046FC6" w:rsidRDefault="00046FC6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56D786BE" w14:textId="5794A3EE" w:rsidR="001E32E5" w:rsidRDefault="007D57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2397. Maximum Rows Covered by Columns</w:t>
      </w:r>
    </w:p>
    <w:p w14:paraId="7C61C9AF" w14:textId="08FD46B8" w:rsidR="00046FC6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1" w:history="1">
        <w:r w:rsidR="00046FC6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https://leetcode.com/problems/maximum-rows-covered-by-columns/</w:t>
        </w:r>
      </w:hyperlink>
    </w:p>
    <w:p w14:paraId="7803B5BB" w14:textId="2C2FEA58" w:rsidR="00046FC6" w:rsidRDefault="00046FC6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453DFD46" w14:textId="762A2E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0D697DCC" w14:textId="5B6239DE" w:rsidR="00C53D98" w:rsidRDefault="00C53D98" w:rsidP="00C53D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2398. Maximum Number of Robots Within Budget</w:t>
      </w:r>
    </w:p>
    <w:p w14:paraId="230BAAC4" w14:textId="77777777" w:rsidR="00C53D98" w:rsidRDefault="00000000" w:rsidP="00C53D98">
      <w:pPr>
        <w:rPr>
          <w:rFonts w:ascii="Segoe UI" w:hAnsi="Segoe UI" w:cs="Segoe UI"/>
          <w:shd w:val="clear" w:color="auto" w:fill="FFFFFF"/>
        </w:rPr>
      </w:pPr>
      <w:hyperlink r:id="rId32" w:history="1">
        <w:r w:rsidR="00C53D98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https://leetcode.com/problems/maximum-number-of-robots-within-budget/</w:t>
        </w:r>
      </w:hyperlink>
    </w:p>
    <w:p w14:paraId="11A2E8C3" w14:textId="77777777" w:rsidR="00C53D98" w:rsidRPr="00076816" w:rsidRDefault="00C53D98" w:rsidP="00C53D9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单调队列</w:t>
      </w:r>
    </w:p>
    <w:p w14:paraId="4B58669D" w14:textId="0DCCB1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71BEEFC" w14:textId="3E561BB6" w:rsidR="00425D58" w:rsidRDefault="00425D58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10</w:t>
      </w:r>
    </w:p>
    <w:p w14:paraId="00D3B23D" w14:textId="63A24191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2406 Divide Intervals Into Minimum Number of Groups</w:t>
      </w:r>
    </w:p>
    <w:p w14:paraId="62BA4704" w14:textId="044311B2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3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https://leetcode.com/problems/divide-intervals-into-minimum-number-of-groups/</w:t>
        </w:r>
      </w:hyperlink>
    </w:p>
    <w:p w14:paraId="56789E4D" w14:textId="1B51376C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扫描线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sweep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line</w:t>
      </w:r>
    </w:p>
    <w:p w14:paraId="0AC97EBE" w14:textId="77777777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F810F10" w14:textId="15D08205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2407. Longest Increasing Subsequence II</w:t>
      </w:r>
    </w:p>
    <w:p w14:paraId="7B18B861" w14:textId="3C52D9AF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4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https://leetcode.com/problems/longest-increasing-subsequence-ii/</w:t>
        </w:r>
      </w:hyperlink>
    </w:p>
    <w:p w14:paraId="166F2FE4" w14:textId="1DD42C5A" w:rsidR="00425D58" w:rsidRDefault="00BF6629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线段树</w:t>
      </w:r>
    </w:p>
    <w:p w14:paraId="6FB64C76" w14:textId="3FA04DEB" w:rsidR="00AE28D1" w:rsidRDefault="00AE28D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5D005FB9" w14:textId="2AD21E9F" w:rsidR="00AE28D1" w:rsidRDefault="00AE28D1" w:rsidP="00AE28D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11</w:t>
      </w:r>
    </w:p>
    <w:p w14:paraId="03D9FE60" w14:textId="646A6503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2416. Sum of Prefix Scores of Strings</w:t>
      </w:r>
    </w:p>
    <w:p w14:paraId="60B2062B" w14:textId="011619E8" w:rsidR="00AE28D1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5" w:history="1">
        <w:r w:rsidR="00AE28D1" w:rsidRPr="008214B0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https://leetcode.com/problems/sum-of-prefix-scores-of-strings/</w:t>
        </w:r>
      </w:hyperlink>
    </w:p>
    <w:p w14:paraId="3A53920D" w14:textId="34CC577F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Trie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字典树</w:t>
      </w:r>
    </w:p>
    <w:p w14:paraId="1E4572A3" w14:textId="694BA656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A16C081" w14:textId="50442F5C" w:rsidR="009F786A" w:rsidRDefault="009F786A" w:rsidP="009F786A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12</w:t>
      </w:r>
    </w:p>
    <w:p w14:paraId="16392A41" w14:textId="1E0ACDBB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6" w:name="_Hlk114956974"/>
      <w:r>
        <w:rPr>
          <w:rFonts w:ascii="Segoe UI" w:hAnsi="Segoe UI" w:cs="Segoe UI"/>
          <w:b/>
          <w:bCs/>
          <w:color w:val="212121"/>
          <w:shd w:val="clear" w:color="auto" w:fill="FFFFFF"/>
        </w:rPr>
        <w:t>2419. Longest Subarray With Maximum Bitwise AND</w:t>
      </w:r>
    </w:p>
    <w:p w14:paraId="1F8346A4" w14:textId="537220DA" w:rsidR="009F786A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6" w:history="1">
        <w:r w:rsidR="009F786A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https://leetcode.com/problems/longest-subarray-with-maximum-bitwise-and/</w:t>
        </w:r>
      </w:hyperlink>
    </w:p>
    <w:p w14:paraId="2B0F4CF4" w14:textId="0FBDAF5C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转化为求都是最大值的子数组最大长度</w:t>
      </w:r>
      <w:bookmarkEnd w:id="6"/>
    </w:p>
    <w:p w14:paraId="7AFD245A" w14:textId="5C6878EB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EF3C2B0" w14:textId="21EE6D0E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2420. Find All Good Indices</w:t>
      </w:r>
    </w:p>
    <w:p w14:paraId="52DA6CFB" w14:textId="50A511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7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</w:t>
        </w:r>
      </w:hyperlink>
    </w:p>
    <w:p w14:paraId="0B8D9B0F" w14:textId="5F5D97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8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https://leetcode.com/problems/find-all-good-indices/discuss/2620565/DP-C%2B%2BJavaPython-%2B-Intuition</w:t>
        </w:r>
      </w:hyperlink>
    </w:p>
    <w:p w14:paraId="6881B9CC" w14:textId="4E5BE04A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</w:p>
    <w:p w14:paraId="35B84628" w14:textId="79684D1C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163308C" w14:textId="1CA99F5B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2421. Number of Good Paths</w:t>
      </w:r>
    </w:p>
    <w:p w14:paraId="325332B6" w14:textId="667A57D5" w:rsidR="005C6930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9" w:history="1">
        <w:r w:rsidR="005C6930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https://leetcode.com/problems/number-of-good-paths/</w:t>
        </w:r>
      </w:hyperlink>
    </w:p>
    <w:p w14:paraId="25610567" w14:textId="7B539B43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UnionFind</w:t>
      </w:r>
    </w:p>
    <w:p w14:paraId="517858CB" w14:textId="10F33C8A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257DB2E" w14:textId="2C22782F" w:rsidR="008A5409" w:rsidRDefault="008A5409" w:rsidP="008A5409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13</w:t>
      </w:r>
    </w:p>
    <w:p w14:paraId="416969BB" w14:textId="0D70338F" w:rsidR="008A5409" w:rsidRPr="008A5409" w:rsidRDefault="008A5409" w:rsidP="008A54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A5409">
        <w:rPr>
          <w:rFonts w:ascii="Segoe UI" w:hAnsi="Segoe UI" w:cs="Segoe UI"/>
          <w:b/>
          <w:bCs/>
          <w:color w:val="212121"/>
          <w:shd w:val="clear" w:color="auto" w:fill="FFFFFF"/>
        </w:rPr>
        <w:t>2430.</w:t>
      </w:r>
      <w:r w:rsidRPr="008A5409">
        <w:rPr>
          <w:rFonts w:ascii="Segoe UI" w:hAnsi="Segoe UI" w:cs="Segoe UI"/>
          <w:b/>
          <w:bCs/>
          <w:color w:val="FF0000"/>
          <w:shd w:val="clear" w:color="auto" w:fill="FFFFFF"/>
        </w:rPr>
        <w:t> Maximum Deletions on a String</w:t>
      </w:r>
    </w:p>
    <w:p w14:paraId="5E6636F9" w14:textId="499F852F" w:rsidR="008A5409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0" w:history="1">
        <w:r w:rsidR="008A5409" w:rsidRPr="00DC70E4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https://leetcode.com/problems/maximum-deletions-on-a-string/description/</w:t>
        </w:r>
      </w:hyperlink>
    </w:p>
    <w:p w14:paraId="679A3F76" w14:textId="41F94282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KMP</w:t>
      </w:r>
    </w:p>
    <w:p w14:paraId="12794434" w14:textId="513A4399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AE8F6F4" w14:textId="45B9CC8F" w:rsidR="001D1DDB" w:rsidRDefault="001D1DDB" w:rsidP="001D1DDB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14</w:t>
      </w:r>
    </w:p>
    <w:p w14:paraId="43403413" w14:textId="3881BB73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2434. Using a Robot to Print the Lexicographically Smallest String</w:t>
      </w:r>
    </w:p>
    <w:p w14:paraId="6400F388" w14:textId="612B86BC" w:rsidR="001D1DDB" w:rsidRDefault="00000000" w:rsidP="00425D58">
      <w:pPr>
        <w:rPr>
          <w:rStyle w:val="a7"/>
        </w:rPr>
      </w:pPr>
      <w:hyperlink r:id="rId41" w:history="1">
        <w:r w:rsidR="001D1DDB" w:rsidRPr="00857B8A">
          <w:rPr>
            <w:rStyle w:val="a7"/>
          </w:rPr>
          <w:t>https://leetcode.com/problems/using-a-robot-to-print-the-lexicographically-smallest-string/description/</w:t>
        </w:r>
      </w:hyperlink>
    </w:p>
    <w:p w14:paraId="4B6D105B" w14:textId="60B7F6E6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字符串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处理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栈</w:t>
      </w:r>
    </w:p>
    <w:p w14:paraId="0C87C0C8" w14:textId="4EFB695C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E05CAD0" w14:textId="06184781" w:rsidR="001D1DDB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432BF">
        <w:rPr>
          <w:rFonts w:ascii="Segoe UI" w:hAnsi="Segoe UI" w:cs="Segoe UI"/>
          <w:b/>
          <w:bCs/>
          <w:color w:val="212121"/>
          <w:shd w:val="clear" w:color="auto" w:fill="FFFFFF"/>
        </w:rPr>
        <w:t>2435. Paths in Matrix Whose Sum Is Divisible by K</w:t>
      </w:r>
    </w:p>
    <w:p w14:paraId="6C7BCB05" w14:textId="39EF18F9" w:rsidR="007432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2" w:history="1">
        <w:r w:rsidR="007432BF" w:rsidRPr="00857B8A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https://leetcode.com/problems/paths-in-matrix-whose-sum-is-divisible-by-k/description/</w:t>
        </w:r>
      </w:hyperlink>
    </w:p>
    <w:p w14:paraId="164F8DE1" w14:textId="0C3D182C" w:rsidR="007432BF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记忆化搜素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</w:p>
    <w:p w14:paraId="1ED512F9" w14:textId="6F459CC4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C9C01E3" w14:textId="1B859EBF" w:rsidR="00A93785" w:rsidRDefault="00A93785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15</w:t>
      </w:r>
    </w:p>
    <w:p w14:paraId="7027B32A" w14:textId="4050DF6C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>2444. Count Subarrays With Fixed Bounds</w:t>
      </w:r>
    </w:p>
    <w:p w14:paraId="7997FFDB" w14:textId="4D730E1C" w:rsidR="00A9378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3" w:history="1">
        <w:r w:rsidR="00A93785" w:rsidRPr="00086B2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https://leetcode.com/problems/count-subarrays-with-fixed-bounds/description/</w:t>
        </w:r>
      </w:hyperlink>
    </w:p>
    <w:p w14:paraId="0A16CD0D" w14:textId="040BC835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双指针</w:t>
      </w:r>
    </w:p>
    <w:p w14:paraId="530C5618" w14:textId="1B4FC37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C0FC99" w14:textId="794B1E24" w:rsidR="0034209D" w:rsidRDefault="0034209D" w:rsidP="0034209D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lastRenderedPageBreak/>
        <w:t>3</w:t>
      </w:r>
      <w:r>
        <w:rPr>
          <w:b/>
          <w:bCs/>
          <w:sz w:val="28"/>
          <w:szCs w:val="32"/>
        </w:rPr>
        <w:t>1</w:t>
      </w:r>
      <w:r w:rsidR="00D200CE">
        <w:rPr>
          <w:b/>
          <w:bCs/>
          <w:sz w:val="28"/>
          <w:szCs w:val="32"/>
        </w:rPr>
        <w:t>6</w:t>
      </w:r>
    </w:p>
    <w:p w14:paraId="5E098F08" w14:textId="6CB89A0A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4209D">
        <w:rPr>
          <w:rFonts w:ascii="Segoe UI" w:hAnsi="Segoe UI" w:cs="Segoe UI"/>
          <w:b/>
          <w:bCs/>
          <w:color w:val="212121"/>
          <w:shd w:val="clear" w:color="auto" w:fill="FFFFFF"/>
        </w:rPr>
        <w:t>2448. Minimum Cost to Make Array Equal</w:t>
      </w:r>
    </w:p>
    <w:p w14:paraId="00FA68EC" w14:textId="030919F9" w:rsidR="0034209D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4" w:history="1">
        <w:r w:rsidR="0034209D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https://leetcode.com/problems/minimum-cost-to-make-array-equal/description/</w:t>
        </w:r>
      </w:hyperlink>
    </w:p>
    <w:p w14:paraId="5DF55468" w14:textId="6A78D6C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在答案上二分</w:t>
      </w:r>
    </w:p>
    <w:p w14:paraId="38D39915" w14:textId="28A494D8" w:rsidR="00A647D9" w:rsidRDefault="00A647D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CEEF09E" w14:textId="69B2C771" w:rsidR="00A647D9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A1FBF">
        <w:rPr>
          <w:rFonts w:ascii="Segoe UI" w:hAnsi="Segoe UI" w:cs="Segoe UI"/>
          <w:b/>
          <w:bCs/>
          <w:color w:val="212121"/>
          <w:shd w:val="clear" w:color="auto" w:fill="FFFFFF"/>
        </w:rPr>
        <w:t>2449. Minimum Number of Operations to Make Arrays Similar</w:t>
      </w:r>
    </w:p>
    <w:p w14:paraId="0A9A1B76" w14:textId="6D63DE20" w:rsidR="00BA1F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5" w:history="1">
        <w:r w:rsidR="00BA1FBF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https://leetcode.com/problems/minimum-number-of-operations-to-make-arrays-similar/description/</w:t>
        </w:r>
      </w:hyperlink>
    </w:p>
    <w:p w14:paraId="4DEC34A2" w14:textId="51D04390" w:rsidR="00BA1FBF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3DBCC826" w14:textId="0E5735AC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2B2AF1F" w14:textId="1A2E91DE" w:rsidR="00D200CE" w:rsidRDefault="00D200CE" w:rsidP="00425D58">
      <w:pPr>
        <w:rPr>
          <w:b/>
          <w:bCs/>
          <w:sz w:val="28"/>
          <w:szCs w:val="32"/>
        </w:rPr>
      </w:pPr>
      <w:r w:rsidRPr="00D200CE">
        <w:rPr>
          <w:rFonts w:hint="eastAsia"/>
          <w:b/>
          <w:bCs/>
          <w:sz w:val="28"/>
          <w:szCs w:val="32"/>
        </w:rPr>
        <w:t>3</w:t>
      </w:r>
      <w:r w:rsidRPr="00D200CE">
        <w:rPr>
          <w:b/>
          <w:bCs/>
          <w:sz w:val="28"/>
          <w:szCs w:val="32"/>
        </w:rPr>
        <w:t>17</w:t>
      </w:r>
    </w:p>
    <w:p w14:paraId="079EB3BD" w14:textId="2489F6C7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7" w:name="_Hlk118060628"/>
      <w:r w:rsidRPr="00D200CE">
        <w:rPr>
          <w:rFonts w:ascii="Segoe UI" w:hAnsi="Segoe UI" w:cs="Segoe UI"/>
          <w:b/>
          <w:bCs/>
          <w:color w:val="212121"/>
          <w:shd w:val="clear" w:color="auto" w:fill="FFFFFF"/>
        </w:rPr>
        <w:t>2457. Minimum Addition to Make Integer Beautiful</w:t>
      </w:r>
    </w:p>
    <w:p w14:paraId="5BCCEEA2" w14:textId="747755DC" w:rsidR="00D200CE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6" w:history="1">
        <w:r w:rsidR="00D200CE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https://leetcode.com/problems/minimum-addition-to-make-integer-beautiful/</w:t>
        </w:r>
      </w:hyperlink>
    </w:p>
    <w:p w14:paraId="282443B1" w14:textId="2583A850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46DCD589" w14:textId="20F8C5C2" w:rsidR="001914AB" w:rsidRDefault="001914A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2C766EB" w14:textId="462FFA6D" w:rsidR="001914AB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C1B05">
        <w:rPr>
          <w:rFonts w:ascii="Segoe UI" w:hAnsi="Segoe UI" w:cs="Segoe UI"/>
          <w:b/>
          <w:bCs/>
          <w:color w:val="212121"/>
          <w:shd w:val="clear" w:color="auto" w:fill="FFFFFF"/>
        </w:rPr>
        <w:t>2458. Height of Binary Tree After Subtree Removal Queries</w:t>
      </w:r>
      <w:r w:rsidR="0035225C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最强王者</w:t>
      </w:r>
    </w:p>
    <w:p w14:paraId="4AB2DE03" w14:textId="398F072C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7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https://leetcode.com/problems/height-of-binary-tree-after-subtree-removal-queries/description/</w:t>
        </w:r>
      </w:hyperlink>
    </w:p>
    <w:p w14:paraId="1D5B034B" w14:textId="6FE7CB74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8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https://leetcode.com/problems/height-of-binary-tree-after-subtree-removal-queries/solutions/2757998/find-2-maximum-of-each-level/</w:t>
        </w:r>
      </w:hyperlink>
    </w:p>
    <w:p w14:paraId="26E3DE1A" w14:textId="4D65DF87" w:rsidR="002C1B05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二叉树的分治</w:t>
      </w:r>
      <w:bookmarkEnd w:id="7"/>
    </w:p>
    <w:p w14:paraId="583D1B41" w14:textId="3B4B64F4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66CC466" w14:textId="6C83DE75" w:rsidR="00F86D90" w:rsidRDefault="00F86D90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 w:rsidRPr="00F86D90">
        <w:rPr>
          <w:b/>
          <w:bCs/>
          <w:sz w:val="28"/>
          <w:szCs w:val="32"/>
        </w:rPr>
        <w:t>18</w:t>
      </w:r>
    </w:p>
    <w:p w14:paraId="19FA1F6C" w14:textId="110C48B6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>2461. Maximum Sum of Distinct Subarrays With Length K</w:t>
      </w:r>
    </w:p>
    <w:p w14:paraId="1F4E35AD" w14:textId="2DF8817D" w:rsidR="00F86D90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49" w:history="1">
        <w:r w:rsidR="00F86D90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https://leetcode.com/problems/maximum-sum-of-distinct-subarrays-with-length-k/</w:t>
        </w:r>
      </w:hyperlink>
    </w:p>
    <w:p w14:paraId="42ABBDE5" w14:textId="6C92A38F" w:rsidR="00F86D90" w:rsidRPr="00CC2346" w:rsidRDefault="00F86D90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滑动窗口</w:t>
      </w:r>
    </w:p>
    <w:p w14:paraId="5099A5E6" w14:textId="317E599F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7410645" w14:textId="23746683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C2346">
        <w:rPr>
          <w:rFonts w:ascii="Segoe UI" w:hAnsi="Segoe UI" w:cs="Segoe UI"/>
          <w:b/>
          <w:bCs/>
          <w:color w:val="212121"/>
          <w:shd w:val="clear" w:color="auto" w:fill="FFFFFF"/>
        </w:rPr>
        <w:t>2462. Total Cost to Hire K Workers</w:t>
      </w:r>
    </w:p>
    <w:p w14:paraId="2FFD385E" w14:textId="0872D2BE" w:rsidR="00CC2346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0" w:history="1">
        <w:r w:rsidR="00CC2346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https://leetcode.com/problems/total-cost-to-hire-k-workers/description/</w:t>
        </w:r>
      </w:hyperlink>
    </w:p>
    <w:p w14:paraId="55CC946C" w14:textId="63976DB0" w:rsidR="00CC2346" w:rsidRDefault="00CC2346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/>
          <w:color w:val="212121"/>
          <w:shd w:val="clear" w:color="auto" w:fill="FFFFFF"/>
        </w:rPr>
        <w:t xml:space="preserve">Minheap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357E343" w14:textId="1DB65184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661F610" w14:textId="51CB15F5" w:rsidR="004F0BE1" w:rsidRDefault="004F0BE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F0BE1">
        <w:rPr>
          <w:rFonts w:ascii="Segoe UI" w:hAnsi="Segoe UI" w:cs="Segoe UI"/>
          <w:b/>
          <w:bCs/>
          <w:color w:val="212121"/>
          <w:shd w:val="clear" w:color="auto" w:fill="FFFFFF"/>
        </w:rPr>
        <w:t>2463. Minimum Total Distance Traveled</w:t>
      </w:r>
    </w:p>
    <w:p w14:paraId="77163BA8" w14:textId="6EA66699" w:rsidR="004F0BE1" w:rsidRPr="004F0BE1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1" w:history="1">
        <w:r w:rsidR="004F0BE1" w:rsidRPr="004F0BE1">
          <w:rPr>
            <w:rStyle w:val="a7"/>
            <w:rFonts w:ascii="Segoe UI" w:hAnsi="Segoe UI" w:cs="Segoe UI"/>
            <w:shd w:val="clear" w:color="auto" w:fill="FFFFFF"/>
          </w:rPr>
          <w:t>https://leetcode.com/problems/minimum-total-distance-traveled/description/</w:t>
        </w:r>
      </w:hyperlink>
    </w:p>
    <w:p w14:paraId="31F346EC" w14:textId="142A7D73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4F0BE1"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>搜索</w:t>
      </w:r>
    </w:p>
    <w:p w14:paraId="3D1B5003" w14:textId="5BD95582" w:rsidR="00463E54" w:rsidRDefault="00463E54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43714691" w14:textId="162E2C33" w:rsidR="00463E54" w:rsidRDefault="00463E54" w:rsidP="00463E54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20</w:t>
      </w:r>
    </w:p>
    <w:p w14:paraId="3BB254F0" w14:textId="0C58ED5E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8" w:name="_Hlk119798027"/>
      <w:r w:rsidRPr="00463E54">
        <w:rPr>
          <w:rFonts w:ascii="Segoe UI" w:hAnsi="Segoe UI" w:cs="Segoe UI"/>
          <w:b/>
          <w:bCs/>
          <w:color w:val="212121"/>
          <w:shd w:val="clear" w:color="auto" w:fill="FFFFFF"/>
        </w:rPr>
        <w:t>2477. Minimum Fuel Cost to Report to the Capital</w:t>
      </w:r>
    </w:p>
    <w:p w14:paraId="4A96F1D6" w14:textId="5D600404" w:rsidR="00463E54" w:rsidRPr="00463E54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2" w:history="1">
        <w:r w:rsidR="00463E54" w:rsidRPr="00463E54">
          <w:rPr>
            <w:rStyle w:val="a7"/>
            <w:rFonts w:ascii="Segoe UI" w:hAnsi="Segoe UI" w:cs="Segoe UI"/>
            <w:shd w:val="clear" w:color="auto" w:fill="FFFFFF"/>
          </w:rPr>
          <w:t>https://leetcode.com/problems/minimum-fuel-cost-to-report-to-the-capital/description/</w:t>
        </w:r>
      </w:hyperlink>
    </w:p>
    <w:p w14:paraId="4B533102" w14:textId="591EF901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图</w:t>
      </w:r>
    </w:p>
    <w:p w14:paraId="14437DAC" w14:textId="7C38EEF2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33B459" w14:textId="7CD14231" w:rsidR="00463E54" w:rsidRDefault="00256D92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6D92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2478. Number of Beautiful Partitions</w:t>
      </w:r>
    </w:p>
    <w:p w14:paraId="02E55A53" w14:textId="0EBE5FD7" w:rsidR="00256D92" w:rsidRPr="00256D92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3" w:history="1">
        <w:r w:rsidR="00256D92" w:rsidRPr="00256D92">
          <w:rPr>
            <w:rStyle w:val="a7"/>
            <w:rFonts w:ascii="Segoe UI" w:hAnsi="Segoe UI" w:cs="Segoe UI"/>
            <w:shd w:val="clear" w:color="auto" w:fill="FFFFFF"/>
          </w:rPr>
          <w:t>https://leetcode.com/problems/number-of-beautiful-partitions/solutions/?orderBy=most_votes</w:t>
        </w:r>
      </w:hyperlink>
    </w:p>
    <w:p w14:paraId="219949CB" w14:textId="1820F63D" w:rsidR="00256D92" w:rsidRDefault="00256D92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256D92">
        <w:rPr>
          <w:rFonts w:ascii="Segoe UI" w:hAnsi="Segoe UI" w:cs="Segoe UI"/>
          <w:color w:val="212121"/>
          <w:shd w:val="clear" w:color="auto" w:fill="FFFFFF"/>
        </w:rPr>
        <w:t>DP</w:t>
      </w:r>
      <w:bookmarkEnd w:id="8"/>
    </w:p>
    <w:p w14:paraId="439353FB" w14:textId="0609AB83" w:rsidR="007422A2" w:rsidRDefault="007422A2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C058693" w14:textId="1083940F" w:rsidR="007422A2" w:rsidRDefault="007422A2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21</w:t>
      </w:r>
    </w:p>
    <w:p w14:paraId="5C7236D6" w14:textId="367F77DC" w:rsidR="007422A2" w:rsidRDefault="007422A2" w:rsidP="007422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>2488. Count Subarrays With Median K</w:t>
      </w:r>
    </w:p>
    <w:p w14:paraId="24AE9C51" w14:textId="77777777" w:rsidR="007422A2" w:rsidRDefault="00000000" w:rsidP="007422A2">
      <w:pPr>
        <w:rPr>
          <w:rFonts w:ascii="Segoe UI" w:hAnsi="Segoe UI" w:cs="Segoe UI"/>
          <w:color w:val="212121"/>
          <w:shd w:val="clear" w:color="auto" w:fill="FFFFFF"/>
        </w:rPr>
      </w:pPr>
      <w:hyperlink r:id="rId54" w:history="1">
        <w:r w:rsidR="007422A2" w:rsidRPr="009217CE">
          <w:rPr>
            <w:rStyle w:val="a7"/>
            <w:rFonts w:ascii="Segoe UI" w:hAnsi="Segoe UI" w:cs="Segoe UI"/>
            <w:shd w:val="clear" w:color="auto" w:fill="FFFFFF"/>
          </w:rPr>
          <w:t>https://leetcode.com/problems/count-subarrays-with-median-k/description/</w:t>
        </w:r>
      </w:hyperlink>
    </w:p>
    <w:p w14:paraId="59AF8A78" w14:textId="02BA73FD" w:rsidR="007422A2" w:rsidRDefault="007422A2" w:rsidP="007422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中位数</w:t>
      </w:r>
    </w:p>
    <w:p w14:paraId="4600606A" w14:textId="177FA27F" w:rsidR="00BF0009" w:rsidRDefault="00BF0009" w:rsidP="007422A2">
      <w:pPr>
        <w:rPr>
          <w:rFonts w:ascii="Segoe UI" w:hAnsi="Segoe UI" w:cs="Segoe UI"/>
          <w:color w:val="212121"/>
          <w:shd w:val="clear" w:color="auto" w:fill="FFFFFF"/>
        </w:rPr>
      </w:pPr>
    </w:p>
    <w:p w14:paraId="1689A068" w14:textId="24439ECC" w:rsidR="00BF0009" w:rsidRPr="00BF0009" w:rsidRDefault="00BF0009" w:rsidP="007422A2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322</w:t>
      </w:r>
    </w:p>
    <w:p w14:paraId="30203A9A" w14:textId="1CC42D79" w:rsidR="00BF0009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>2493. Divide Nodes Into the Maximum Number of Groups</w:t>
      </w:r>
    </w:p>
    <w:p w14:paraId="5F74F91D" w14:textId="77777777" w:rsidR="00BF0009" w:rsidRPr="00EF10A4" w:rsidRDefault="00000000" w:rsidP="00BF0009">
      <w:pPr>
        <w:rPr>
          <w:rFonts w:ascii="Segoe UI" w:hAnsi="Segoe UI" w:cs="Segoe UI"/>
          <w:color w:val="212121"/>
          <w:shd w:val="clear" w:color="auto" w:fill="FFFFFF"/>
        </w:rPr>
      </w:pPr>
      <w:hyperlink r:id="rId55" w:history="1">
        <w:r w:rsidR="00BF0009" w:rsidRPr="00EF10A4">
          <w:rPr>
            <w:rStyle w:val="a7"/>
            <w:rFonts w:ascii="Segoe UI" w:hAnsi="Segoe UI" w:cs="Segoe UI"/>
            <w:shd w:val="clear" w:color="auto" w:fill="FFFFFF"/>
          </w:rPr>
          <w:t>https://leetcode.com/problems/divide-nodes-into-the-maximum-number-of-groups/description/</w:t>
        </w:r>
      </w:hyperlink>
    </w:p>
    <w:p w14:paraId="2585BF34" w14:textId="77777777" w:rsidR="00BF0009" w:rsidRPr="00EF10A4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BFS</w:t>
      </w:r>
    </w:p>
    <w:p w14:paraId="22D3C9CF" w14:textId="5BFE091F" w:rsidR="007422A2" w:rsidRDefault="007422A2" w:rsidP="00425D58">
      <w:pPr>
        <w:rPr>
          <w:b/>
          <w:bCs/>
          <w:sz w:val="28"/>
          <w:szCs w:val="32"/>
        </w:rPr>
      </w:pPr>
    </w:p>
    <w:p w14:paraId="0987D24A" w14:textId="6C7F8709" w:rsidR="00471B7C" w:rsidRPr="00BF0009" w:rsidRDefault="00471B7C" w:rsidP="00471B7C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3</w:t>
      </w:r>
    </w:p>
    <w:p w14:paraId="3BB0D27D" w14:textId="653963D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>2503. Maximum Number of Points From Grid Queries</w:t>
      </w:r>
    </w:p>
    <w:p w14:paraId="65B9419E" w14:textId="3345E7AF" w:rsidR="00471B7C" w:rsidRPr="00471B7C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6" w:history="1">
        <w:r w:rsidR="00471B7C" w:rsidRPr="00471B7C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https://leetcode.com/problems/maximum-number-of-points-from-grid-queries/description/</w:t>
        </w:r>
      </w:hyperlink>
    </w:p>
    <w:p w14:paraId="60BA959F" w14:textId="0CA017C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</w:p>
    <w:p w14:paraId="74BE0D27" w14:textId="3A0B90C6" w:rsidR="00D77107" w:rsidRDefault="00D77107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1ED6435" w14:textId="3CE8CB82" w:rsidR="00D77107" w:rsidRPr="00BF0009" w:rsidRDefault="00D77107" w:rsidP="00D77107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7</w:t>
      </w:r>
    </w:p>
    <w:p w14:paraId="47D5234E" w14:textId="27C5F657" w:rsidR="00822032" w:rsidRDefault="00822032" w:rsidP="0082203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2BBA">
        <w:rPr>
          <w:rFonts w:ascii="Segoe UI" w:hAnsi="Segoe UI" w:cs="Segoe UI"/>
          <w:b/>
          <w:bCs/>
          <w:color w:val="212121"/>
          <w:shd w:val="clear" w:color="auto" w:fill="FFFFFF"/>
        </w:rPr>
        <w:t>2531. Make Number of Distinct Characters Equal</w:t>
      </w:r>
    </w:p>
    <w:p w14:paraId="56B8534E" w14:textId="77777777" w:rsidR="00822032" w:rsidRDefault="00000000" w:rsidP="00822032">
      <w:pPr>
        <w:rPr>
          <w:rFonts w:ascii="Segoe UI" w:hAnsi="Segoe UI" w:cs="Segoe UI"/>
          <w:color w:val="212121"/>
          <w:shd w:val="clear" w:color="auto" w:fill="FFFFFF"/>
        </w:rPr>
      </w:pPr>
      <w:hyperlink r:id="rId57" w:history="1">
        <w:r w:rsidR="00822032" w:rsidRPr="00C12E34">
          <w:rPr>
            <w:rStyle w:val="a7"/>
            <w:rFonts w:ascii="Segoe UI" w:hAnsi="Segoe UI" w:cs="Segoe UI"/>
            <w:shd w:val="clear" w:color="auto" w:fill="FFFFFF"/>
          </w:rPr>
          <w:t>https://leetcode.com/problems/make-number-of-distinct-characters-equal/description/</w:t>
        </w:r>
      </w:hyperlink>
    </w:p>
    <w:p w14:paraId="7860CDB8" w14:textId="2199A11A" w:rsidR="00822032" w:rsidRDefault="00822032" w:rsidP="0082203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深拷贝</w:t>
      </w:r>
    </w:p>
    <w:p w14:paraId="1DC639AA" w14:textId="77777777" w:rsidR="009035E6" w:rsidRPr="00862BBA" w:rsidRDefault="009035E6" w:rsidP="00822032">
      <w:pPr>
        <w:rPr>
          <w:rFonts w:ascii="Segoe UI" w:hAnsi="Segoe UI" w:cs="Segoe UI"/>
          <w:color w:val="212121"/>
          <w:shd w:val="clear" w:color="auto" w:fill="FFFFFF"/>
        </w:rPr>
      </w:pPr>
    </w:p>
    <w:p w14:paraId="68BDBC4A" w14:textId="589EF2B7" w:rsidR="00D77107" w:rsidRDefault="009035E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035E6">
        <w:rPr>
          <w:rFonts w:ascii="Segoe UI" w:hAnsi="Segoe UI" w:cs="Segoe UI"/>
          <w:b/>
          <w:bCs/>
          <w:color w:val="212121"/>
          <w:shd w:val="clear" w:color="auto" w:fill="FFFFFF"/>
        </w:rPr>
        <w:t>2532. Time to Cross a Bridge</w:t>
      </w:r>
    </w:p>
    <w:p w14:paraId="64D24D04" w14:textId="5D003440" w:rsidR="009035E6" w:rsidRPr="009035E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8" w:history="1">
        <w:r w:rsidR="009035E6" w:rsidRPr="009035E6">
          <w:rPr>
            <w:rStyle w:val="a7"/>
            <w:rFonts w:ascii="Segoe UI" w:hAnsi="Segoe UI" w:cs="Segoe UI"/>
            <w:shd w:val="clear" w:color="auto" w:fill="FFFFFF"/>
          </w:rPr>
          <w:t>https://leetcode.com/problems/time-to-cross-a-bridge/</w:t>
        </w:r>
      </w:hyperlink>
    </w:p>
    <w:p w14:paraId="6C70D793" w14:textId="01742AB7" w:rsidR="009035E6" w:rsidRDefault="009035E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heap + </w:t>
      </w: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0975092" w14:textId="27FAE3AF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B27AA8F" w14:textId="1AE6DD8D" w:rsidR="00950EF8" w:rsidRPr="00BF0009" w:rsidRDefault="00950EF8" w:rsidP="00950EF8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8</w:t>
      </w:r>
    </w:p>
    <w:p w14:paraId="7D56E89D" w14:textId="204F48CF" w:rsidR="00950EF8" w:rsidRDefault="00950EF8" w:rsidP="00950E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C6F91">
        <w:rPr>
          <w:rFonts w:ascii="Segoe UI" w:hAnsi="Segoe UI" w:cs="Segoe UI"/>
          <w:b/>
          <w:bCs/>
          <w:color w:val="212121"/>
          <w:shd w:val="clear" w:color="auto" w:fill="FFFFFF"/>
        </w:rPr>
        <w:t>2538. Difference Between Maximum and Minimum Price Sum</w:t>
      </w:r>
    </w:p>
    <w:p w14:paraId="0A26D6A9" w14:textId="77777777" w:rsidR="00950EF8" w:rsidRDefault="00950EF8" w:rsidP="00950EF8">
      <w:pPr>
        <w:rPr>
          <w:rFonts w:ascii="Segoe UI" w:hAnsi="Segoe UI" w:cs="Segoe UI"/>
          <w:color w:val="212121"/>
          <w:shd w:val="clear" w:color="auto" w:fill="FFFFFF"/>
        </w:rPr>
      </w:pPr>
      <w:hyperlink r:id="rId59" w:history="1">
        <w:r w:rsidRPr="00580305">
          <w:rPr>
            <w:rStyle w:val="a7"/>
            <w:rFonts w:ascii="Segoe UI" w:hAnsi="Segoe UI" w:cs="Segoe UI"/>
            <w:shd w:val="clear" w:color="auto" w:fill="FFFFFF"/>
          </w:rPr>
          <w:t>https://leetcode.com/problems/difference-between-maximum-and-minimum-price-sum/</w:t>
        </w:r>
      </w:hyperlink>
    </w:p>
    <w:p w14:paraId="0F05BC2F" w14:textId="77777777" w:rsidR="00950EF8" w:rsidRPr="00BC6F91" w:rsidRDefault="00950EF8" w:rsidP="00950EF8">
      <w:pPr>
        <w:rPr>
          <w:rFonts w:ascii="Segoe UI" w:hAnsi="Segoe UI" w:cs="Segoe UI" w:hint="eastAsia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图的</w:t>
      </w:r>
      <w:r>
        <w:rPr>
          <w:rFonts w:ascii="Segoe UI" w:hAnsi="Segoe UI" w:cs="Segoe UI" w:hint="eastAsia"/>
          <w:color w:val="212121"/>
          <w:shd w:val="clear" w:color="auto" w:fill="FFFFFF"/>
        </w:rPr>
        <w:t>DFS</w:t>
      </w:r>
    </w:p>
    <w:p w14:paraId="5EFD6C11" w14:textId="77777777" w:rsidR="00950EF8" w:rsidRPr="009035E6" w:rsidRDefault="00950EF8" w:rsidP="00425D58">
      <w:pPr>
        <w:rPr>
          <w:rFonts w:ascii="Segoe UI" w:hAnsi="Segoe UI" w:cs="Segoe UI" w:hint="eastAsia"/>
          <w:color w:val="212121"/>
          <w:shd w:val="clear" w:color="auto" w:fill="FFFFFF"/>
        </w:rPr>
      </w:pPr>
    </w:p>
    <w:sectPr w:rsidR="00950EF8" w:rsidRPr="00903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D83C" w14:textId="77777777" w:rsidR="006018E1" w:rsidRDefault="006018E1" w:rsidP="00722FFD">
      <w:r>
        <w:separator/>
      </w:r>
    </w:p>
  </w:endnote>
  <w:endnote w:type="continuationSeparator" w:id="0">
    <w:p w14:paraId="361BA640" w14:textId="77777777" w:rsidR="006018E1" w:rsidRDefault="006018E1" w:rsidP="0072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4A88" w14:textId="77777777" w:rsidR="006018E1" w:rsidRDefault="006018E1" w:rsidP="00722FFD">
      <w:r>
        <w:separator/>
      </w:r>
    </w:p>
  </w:footnote>
  <w:footnote w:type="continuationSeparator" w:id="0">
    <w:p w14:paraId="5C3B1D67" w14:textId="77777777" w:rsidR="006018E1" w:rsidRDefault="006018E1" w:rsidP="0072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4"/>
    <w:rsid w:val="00004AC2"/>
    <w:rsid w:val="00046FC6"/>
    <w:rsid w:val="00083452"/>
    <w:rsid w:val="00087505"/>
    <w:rsid w:val="000A46EE"/>
    <w:rsid w:val="000D734C"/>
    <w:rsid w:val="001221AF"/>
    <w:rsid w:val="001914AB"/>
    <w:rsid w:val="001B4C6B"/>
    <w:rsid w:val="001D1DDB"/>
    <w:rsid w:val="001E32E5"/>
    <w:rsid w:val="00256D92"/>
    <w:rsid w:val="00286498"/>
    <w:rsid w:val="002C078C"/>
    <w:rsid w:val="002C1B05"/>
    <w:rsid w:val="0034209D"/>
    <w:rsid w:val="0035225C"/>
    <w:rsid w:val="003B62E0"/>
    <w:rsid w:val="003B7901"/>
    <w:rsid w:val="003E27B8"/>
    <w:rsid w:val="003E4D6F"/>
    <w:rsid w:val="00421D1D"/>
    <w:rsid w:val="00425D58"/>
    <w:rsid w:val="00463E54"/>
    <w:rsid w:val="00465BE3"/>
    <w:rsid w:val="00471B7C"/>
    <w:rsid w:val="004A0448"/>
    <w:rsid w:val="004B66FF"/>
    <w:rsid w:val="004C49E2"/>
    <w:rsid w:val="004F0BE1"/>
    <w:rsid w:val="0050296B"/>
    <w:rsid w:val="005160A0"/>
    <w:rsid w:val="005C6930"/>
    <w:rsid w:val="005F5341"/>
    <w:rsid w:val="006018E1"/>
    <w:rsid w:val="00633089"/>
    <w:rsid w:val="00651683"/>
    <w:rsid w:val="00693E22"/>
    <w:rsid w:val="006C1CB6"/>
    <w:rsid w:val="00722FFD"/>
    <w:rsid w:val="0072576C"/>
    <w:rsid w:val="007345B5"/>
    <w:rsid w:val="00736E82"/>
    <w:rsid w:val="00737F94"/>
    <w:rsid w:val="007422A2"/>
    <w:rsid w:val="007432BF"/>
    <w:rsid w:val="00744CAE"/>
    <w:rsid w:val="007469CF"/>
    <w:rsid w:val="00750040"/>
    <w:rsid w:val="00757BC4"/>
    <w:rsid w:val="007921E3"/>
    <w:rsid w:val="007D5794"/>
    <w:rsid w:val="00822032"/>
    <w:rsid w:val="00827E88"/>
    <w:rsid w:val="008A5409"/>
    <w:rsid w:val="008D5F73"/>
    <w:rsid w:val="009035E6"/>
    <w:rsid w:val="00913E2F"/>
    <w:rsid w:val="00950EF8"/>
    <w:rsid w:val="009639F5"/>
    <w:rsid w:val="00972967"/>
    <w:rsid w:val="009E547F"/>
    <w:rsid w:val="009F786A"/>
    <w:rsid w:val="00A1582A"/>
    <w:rsid w:val="00A34F08"/>
    <w:rsid w:val="00A647D9"/>
    <w:rsid w:val="00A6666B"/>
    <w:rsid w:val="00A82F11"/>
    <w:rsid w:val="00A93785"/>
    <w:rsid w:val="00AC46AF"/>
    <w:rsid w:val="00AD5233"/>
    <w:rsid w:val="00AE28D1"/>
    <w:rsid w:val="00B24B19"/>
    <w:rsid w:val="00BA1FBF"/>
    <w:rsid w:val="00BA6B25"/>
    <w:rsid w:val="00BB17A9"/>
    <w:rsid w:val="00BD1832"/>
    <w:rsid w:val="00BD75B7"/>
    <w:rsid w:val="00BF0009"/>
    <w:rsid w:val="00BF6629"/>
    <w:rsid w:val="00C53D98"/>
    <w:rsid w:val="00CC2346"/>
    <w:rsid w:val="00D06F82"/>
    <w:rsid w:val="00D200CE"/>
    <w:rsid w:val="00D32B46"/>
    <w:rsid w:val="00D3685F"/>
    <w:rsid w:val="00D74044"/>
    <w:rsid w:val="00D77107"/>
    <w:rsid w:val="00DC17C4"/>
    <w:rsid w:val="00E461E2"/>
    <w:rsid w:val="00E86A1C"/>
    <w:rsid w:val="00E9580F"/>
    <w:rsid w:val="00ED0C33"/>
    <w:rsid w:val="00EE109B"/>
    <w:rsid w:val="00EF711F"/>
    <w:rsid w:val="00F57162"/>
    <w:rsid w:val="00F86D90"/>
    <w:rsid w:val="00F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A18C3"/>
  <w15:chartTrackingRefBased/>
  <w15:docId w15:val="{8273A72B-0CF8-4894-85C6-52E74C5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FFD"/>
    <w:rPr>
      <w:sz w:val="18"/>
      <w:szCs w:val="18"/>
    </w:rPr>
  </w:style>
  <w:style w:type="character" w:styleId="a7">
    <w:name w:val="Hyperlink"/>
    <w:basedOn w:val="a0"/>
    <w:uiPriority w:val="99"/>
    <w:unhideWhenUsed/>
    <w:rsid w:val="00A82F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2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201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240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07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distinct-roll-sequences/" TargetMode="External"/><Relationship Id="rId18" Type="http://schemas.openxmlformats.org/officeDocument/2006/relationships/hyperlink" Target="https://leetcode.com/problems/move-pieces-to-obtain-a-string/" TargetMode="External"/><Relationship Id="rId26" Type="http://schemas.openxmlformats.org/officeDocument/2006/relationships/hyperlink" Target="https://leetcode.com/problems/count-special-integers/" TargetMode="External"/><Relationship Id="rId39" Type="http://schemas.openxmlformats.org/officeDocument/2006/relationships/hyperlink" Target="https://leetcode.com/problems/number-of-good-paths/" TargetMode="External"/><Relationship Id="rId21" Type="http://schemas.openxmlformats.org/officeDocument/2006/relationships/hyperlink" Target="https://leetcode.com/problems/number-of-excellent-pairs/" TargetMode="External"/><Relationship Id="rId34" Type="http://schemas.openxmlformats.org/officeDocument/2006/relationships/hyperlink" Target="https://leetcode.com/problems/longest-increasing-subsequence-ii/" TargetMode="External"/><Relationship Id="rId42" Type="http://schemas.openxmlformats.org/officeDocument/2006/relationships/hyperlink" Target="https://leetcode.com/problems/paths-in-matrix-whose-sum-is-divisible-by-k/description/" TargetMode="External"/><Relationship Id="rId47" Type="http://schemas.openxmlformats.org/officeDocument/2006/relationships/hyperlink" Target="https://leetcode.com/problems/height-of-binary-tree-after-subtree-removal-queries/description/" TargetMode="External"/><Relationship Id="rId50" Type="http://schemas.openxmlformats.org/officeDocument/2006/relationships/hyperlink" Target="https://leetcode.com/problems/total-cost-to-hire-k-workers/description/" TargetMode="External"/><Relationship Id="rId55" Type="http://schemas.openxmlformats.org/officeDocument/2006/relationships/hyperlink" Target="https://leetcode.com/problems/divide-nodes-into-the-maximum-number-of-groups/description/" TargetMode="External"/><Relationship Id="rId7" Type="http://schemas.openxmlformats.org/officeDocument/2006/relationships/hyperlink" Target="https://leetcode.com/problems/design-a-text-edito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number-of-people-aware-of-a-secret/discuss/2229982/JavaC%2B%2BPython-Sliding-window-O(n)-Time-O(forget)-Space" TargetMode="External"/><Relationship Id="rId20" Type="http://schemas.openxmlformats.org/officeDocument/2006/relationships/hyperlink" Target="https://leetcode.com/contest/weekly-contest-301" TargetMode="External"/><Relationship Id="rId29" Type="http://schemas.openxmlformats.org/officeDocument/2006/relationships/hyperlink" Target="https://leetcode.com/problems/removing-stars-from-a-string/" TargetMode="External"/><Relationship Id="rId41" Type="http://schemas.openxmlformats.org/officeDocument/2006/relationships/hyperlink" Target="https://leetcode.com/problems/using-a-robot-to-print-the-lexicographically-smallest-string/description/" TargetMode="External"/><Relationship Id="rId54" Type="http://schemas.openxmlformats.org/officeDocument/2006/relationships/hyperlink" Target="https://leetcode.com/problems/count-subarrays-with-median-k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place-elements-in-an-array/" TargetMode="External"/><Relationship Id="rId11" Type="http://schemas.openxmlformats.org/officeDocument/2006/relationships/hyperlink" Target="https://leetcode.com/problems/count-unreachable-pairs-of-nodes-in-an-undirected-graph/" TargetMode="External"/><Relationship Id="rId24" Type="http://schemas.openxmlformats.org/officeDocument/2006/relationships/hyperlink" Target="https://leetcode.com/problems/find-closest-node-to-given-two-nodes/" TargetMode="External"/><Relationship Id="rId32" Type="http://schemas.openxmlformats.org/officeDocument/2006/relationships/hyperlink" Target="https://leetcode.com/problems/maximum-number-of-robots-within-budget/" TargetMode="External"/><Relationship Id="rId37" Type="http://schemas.openxmlformats.org/officeDocument/2006/relationships/hyperlink" Target="https://leetcode.com/problems/find-all-good-indices/" TargetMode="External"/><Relationship Id="rId40" Type="http://schemas.openxmlformats.org/officeDocument/2006/relationships/hyperlink" Target="https://leetcode.com/problems/maximum-deletions-on-a-string/description/" TargetMode="External"/><Relationship Id="rId45" Type="http://schemas.openxmlformats.org/officeDocument/2006/relationships/hyperlink" Target="https://leetcode.com/problems/minimum-number-of-operations-to-make-arrays-similar/description/" TargetMode="External"/><Relationship Id="rId53" Type="http://schemas.openxmlformats.org/officeDocument/2006/relationships/hyperlink" Target="https://leetcode.com/problems/number-of-beautiful-partitions/solutions/?orderBy=most_votes" TargetMode="External"/><Relationship Id="rId58" Type="http://schemas.openxmlformats.org/officeDocument/2006/relationships/hyperlink" Target="https://leetcode.com/problems/time-to-cross-a-bridg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number-of-people-aware-of-a-secret/" TargetMode="External"/><Relationship Id="rId23" Type="http://schemas.openxmlformats.org/officeDocument/2006/relationships/hyperlink" Target="https://leetcode.com/problems/maximum-number-of-groups-entering-a-competition/" TargetMode="External"/><Relationship Id="rId28" Type="http://schemas.openxmlformats.org/officeDocument/2006/relationships/hyperlink" Target="https://leetcode.com/problems/find-the-k-sum-of-an-array/" TargetMode="External"/><Relationship Id="rId36" Type="http://schemas.openxmlformats.org/officeDocument/2006/relationships/hyperlink" Target="https://leetcode.com/problems/longest-subarray-with-maximum-bitwise-and/" TargetMode="External"/><Relationship Id="rId49" Type="http://schemas.openxmlformats.org/officeDocument/2006/relationships/hyperlink" Target="https://leetcode.com/problems/maximum-sum-of-distinct-subarrays-with-length-k/" TargetMode="External"/><Relationship Id="rId57" Type="http://schemas.openxmlformats.org/officeDocument/2006/relationships/hyperlink" Target="https://leetcode.com/problems/make-number-of-distinct-characters-equal/description/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leetcode.com/problems/count-subarrays-with-score-less-than-k/" TargetMode="External"/><Relationship Id="rId19" Type="http://schemas.openxmlformats.org/officeDocument/2006/relationships/hyperlink" Target="https://leetcode.com/problems/count-the-number-of-ideal-arrays/" TargetMode="External"/><Relationship Id="rId31" Type="http://schemas.openxmlformats.org/officeDocument/2006/relationships/hyperlink" Target="https://leetcode.com/problems/maximum-rows-covered-by-columns/" TargetMode="External"/><Relationship Id="rId44" Type="http://schemas.openxmlformats.org/officeDocument/2006/relationships/hyperlink" Target="https://leetcode.com/problems/minimum-cost-to-make-array-equal/description/" TargetMode="External"/><Relationship Id="rId52" Type="http://schemas.openxmlformats.org/officeDocument/2006/relationships/hyperlink" Target="https://leetcode.com/problems/minimum-fuel-cost-to-report-to-the-capital/description/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atch-substring-after-replacement/" TargetMode="External"/><Relationship Id="rId14" Type="http://schemas.openxmlformats.org/officeDocument/2006/relationships/hyperlink" Target="https://leetcode.com/problems/number-of-increasing-paths-in-a-grid/" TargetMode="External"/><Relationship Id="rId22" Type="http://schemas.openxmlformats.org/officeDocument/2006/relationships/hyperlink" Target="https://leetcode.com/contest/weekly-contest-301" TargetMode="External"/><Relationship Id="rId27" Type="http://schemas.openxmlformats.org/officeDocument/2006/relationships/hyperlink" Target="https://leetcode.com/problems/largest-palindromic-number/" TargetMode="External"/><Relationship Id="rId30" Type="http://schemas.openxmlformats.org/officeDocument/2006/relationships/hyperlink" Target="https://leetcode.com/problems/build-a-matrix-with-conditions/" TargetMode="External"/><Relationship Id="rId35" Type="http://schemas.openxmlformats.org/officeDocument/2006/relationships/hyperlink" Target="https://leetcode.com/problems/sum-of-prefix-scores-of-strings/" TargetMode="External"/><Relationship Id="rId43" Type="http://schemas.openxmlformats.org/officeDocument/2006/relationships/hyperlink" Target="https://leetcode.com/problems/count-subarrays-with-fixed-bounds/description/" TargetMode="External"/><Relationship Id="rId48" Type="http://schemas.openxmlformats.org/officeDocument/2006/relationships/hyperlink" Target="https://leetcode.com/problems/height-of-binary-tree-after-subtree-removal-queries/solutions/2757998/find-2-maximum-of-each-level/" TargetMode="External"/><Relationship Id="rId56" Type="http://schemas.openxmlformats.org/officeDocument/2006/relationships/hyperlink" Target="https://leetcode.com/problems/maximum-number-of-points-from-grid-queries/description/" TargetMode="External"/><Relationship Id="rId8" Type="http://schemas.openxmlformats.org/officeDocument/2006/relationships/hyperlink" Target="https://leetcode.com/problems/successful-pairs-of-spells-and-potions/" TargetMode="External"/><Relationship Id="rId51" Type="http://schemas.openxmlformats.org/officeDocument/2006/relationships/hyperlink" Target="https://leetcode.com/problems/minimum-total-distance-traveled/descrip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aximum-xor-after-operations/" TargetMode="External"/><Relationship Id="rId17" Type="http://schemas.openxmlformats.org/officeDocument/2006/relationships/hyperlink" Target="https://leetcode.com/contest/weekly-contest-301" TargetMode="External"/><Relationship Id="rId25" Type="http://schemas.openxmlformats.org/officeDocument/2006/relationships/hyperlink" Target="https://leetcode.com/problems/longest-cycle-in-a-graph/" TargetMode="External"/><Relationship Id="rId33" Type="http://schemas.openxmlformats.org/officeDocument/2006/relationships/hyperlink" Target="https://leetcode.com/problems/divide-intervals-into-minimum-number-of-groups/" TargetMode="External"/><Relationship Id="rId38" Type="http://schemas.openxmlformats.org/officeDocument/2006/relationships/hyperlink" Target="https://leetcode.com/problems/find-all-good-indices/discuss/2620565/DP-C%2B%2BJavaPython-%2B-Intuition" TargetMode="External"/><Relationship Id="rId46" Type="http://schemas.openxmlformats.org/officeDocument/2006/relationships/hyperlink" Target="https://leetcode.com/problems/minimum-addition-to-make-integer-beautiful/" TargetMode="External"/><Relationship Id="rId59" Type="http://schemas.openxmlformats.org/officeDocument/2006/relationships/hyperlink" Target="https://leetcode.com/problems/difference-between-maximum-and-minimum-price-su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Haotian</dc:creator>
  <cp:keywords/>
  <dc:description/>
  <cp:lastModifiedBy>刘 昊天</cp:lastModifiedBy>
  <cp:revision>50</cp:revision>
  <dcterms:created xsi:type="dcterms:W3CDTF">2022-06-05T04:07:00Z</dcterms:created>
  <dcterms:modified xsi:type="dcterms:W3CDTF">2023-01-15T06:05:00Z</dcterms:modified>
</cp:coreProperties>
</file>