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is a docx file for future usage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