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BD9F" w14:textId="082EFBC1" w:rsidR="001D1434" w:rsidRDefault="001D1434" w:rsidP="001D1434">
      <w:r w:rsidRPr="001D1434">
        <w:t>Github_QF</w:t>
      </w:r>
    </w:p>
    <w:p w14:paraId="596D67BD" w14:textId="6AFF8BDF" w:rsidR="00FC4CE4" w:rsidRDefault="00C20F25">
      <w:r w:rsidRPr="00C20F25">
        <w:t>xQzcWuZADqwqjE31ltRUky_qhWGw7Ozt2UB9pll5</w:t>
      </w:r>
    </w:p>
    <w:sectPr w:rsidR="00FC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34"/>
    <w:rsid w:val="001D1434"/>
    <w:rsid w:val="00683CA8"/>
    <w:rsid w:val="009B619B"/>
    <w:rsid w:val="00C20F25"/>
    <w:rsid w:val="00D46BB3"/>
    <w:rsid w:val="00FC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CE42"/>
  <w15:chartTrackingRefBased/>
  <w15:docId w15:val="{B67BF28F-25F1-49B8-B2D4-5D957BAF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sadat anwar</dc:creator>
  <cp:keywords/>
  <dc:description/>
  <cp:lastModifiedBy>sadat anwar</cp:lastModifiedBy>
  <cp:revision>2</cp:revision>
  <dcterms:created xsi:type="dcterms:W3CDTF">2025-12-26T17:01:00Z</dcterms:created>
  <dcterms:modified xsi:type="dcterms:W3CDTF">2025-12-26T17:05:00Z</dcterms:modified>
</cp:coreProperties>
</file>