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DA7C3">
      <w:pPr>
        <w:jc w:val="center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sz w:val="24"/>
          <w:szCs w:val="24"/>
        </w:rPr>
        <w:t>新长恨歌</w:t>
      </w:r>
    </w:p>
    <w:p w14:paraId="757E35D0">
      <w:pPr>
        <w:ind w:firstLine="480" w:firstLineChars="200"/>
        <w:jc w:val="left"/>
        <w:rPr>
          <w:rFonts w:ascii="楷体" w:hAnsi="楷体" w:eastAsia="楷体"/>
          <w:i/>
          <w:sz w:val="24"/>
          <w:szCs w:val="24"/>
        </w:rPr>
      </w:pPr>
      <w:r>
        <w:rPr>
          <w:rFonts w:hint="eastAsia" w:ascii="楷体" w:hAnsi="楷体" w:eastAsia="楷体"/>
          <w:i/>
          <w:sz w:val="24"/>
          <w:szCs w:val="24"/>
        </w:rPr>
        <w:t>列位看官：</w:t>
      </w:r>
    </w:p>
    <w:p w14:paraId="167C2E10">
      <w:pPr>
        <w:ind w:firstLine="480" w:firstLineChars="200"/>
        <w:jc w:val="left"/>
        <w:rPr>
          <w:rFonts w:ascii="楷体" w:hAnsi="楷体" w:eastAsia="楷体"/>
          <w:i/>
          <w:sz w:val="24"/>
          <w:szCs w:val="24"/>
        </w:rPr>
      </w:pPr>
      <w:r>
        <w:rPr>
          <w:rFonts w:hint="eastAsia" w:ascii="楷体" w:hAnsi="楷体" w:eastAsia="楷体"/>
          <w:i/>
          <w:sz w:val="24"/>
          <w:szCs w:val="24"/>
        </w:rPr>
        <w:t>你道此诗从何而来？盖笔者曾睹一桩情事，难免物伤其类，既退，仍不免有所希冀，遂假</w:t>
      </w:r>
      <w:r>
        <w:rPr>
          <w:rFonts w:hint="eastAsia" w:ascii="楷体" w:hAnsi="楷体" w:eastAsia="楷体"/>
          <w:i/>
          <w:sz w:val="24"/>
          <w:szCs w:val="24"/>
          <w:lang w:val="en-US" w:eastAsia="zh-CN"/>
        </w:rPr>
        <w:t>欧罗巴州</w:t>
      </w:r>
      <w:r>
        <w:rPr>
          <w:rFonts w:hint="eastAsia" w:ascii="楷体" w:hAnsi="楷体" w:eastAsia="楷体"/>
          <w:i/>
          <w:sz w:val="24"/>
          <w:szCs w:val="24"/>
        </w:rPr>
        <w:t>皇子之名，敷衍出如此一段故事来。其间多缠绵悱恻之句，而无伤时骂世之旨、含沙射影之意。今人拟古，难免矫揉造作、穿凿附会，还望诸君则姑且看之，我则姑且写之，能博诸君一笑则我无憾矣。是为序。</w:t>
      </w:r>
    </w:p>
    <w:p w14:paraId="7B51C55B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欧皇重色慕娇姹，纵横庠序称为霸。邻班有女出荆门，裙钗未识天人价。墙头马上遥相顾，因掷金鞭拾罗帕。执手顽闹羞红颜，三千弱水徒嗟讶。月寂庭空影深深，暗香寻觅正黄昏。舌挑杏丹深噙蕊，齿印红唇浅留痕。幸赖移席始相见，欲展倦容开生面。奋袖登台侍砚池，不画弧线画眉线。未决心旌意已牵，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瑶琴锦瑟复</w:t>
      </w:r>
      <w:r>
        <w:rPr>
          <w:rFonts w:hint="eastAsia" w:ascii="楷体" w:hAnsi="楷体" w:eastAsia="楷体"/>
          <w:sz w:val="24"/>
          <w:szCs w:val="24"/>
        </w:rPr>
        <w:t>华年。枕痕犹带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腮</w:t>
      </w:r>
      <w:r>
        <w:rPr>
          <w:rFonts w:hint="eastAsia" w:ascii="楷体" w:hAnsi="楷体" w:eastAsia="楷体"/>
          <w:sz w:val="24"/>
          <w:szCs w:val="24"/>
        </w:rPr>
        <w:t>脂浅，镜底新添眉语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嫣</w:t>
      </w:r>
      <w:r>
        <w:rPr>
          <w:rFonts w:hint="eastAsia" w:ascii="楷体" w:hAnsi="楷体" w:eastAsia="楷体"/>
          <w:sz w:val="24"/>
          <w:szCs w:val="24"/>
        </w:rPr>
        <w:t>。为近兰心焚旧戟，偷燃藜火补残篇。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曾</w:t>
      </w:r>
      <w:r>
        <w:rPr>
          <w:rFonts w:hint="eastAsia" w:ascii="楷体" w:hAnsi="楷体" w:eastAsia="楷体"/>
          <w:sz w:val="24"/>
          <w:szCs w:val="24"/>
        </w:rPr>
        <w:t>涂锦字夹书页，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也</w:t>
      </w:r>
      <w:r>
        <w:rPr>
          <w:rFonts w:hint="eastAsia" w:ascii="楷体" w:hAnsi="楷体" w:eastAsia="楷体"/>
          <w:sz w:val="24"/>
          <w:szCs w:val="24"/>
        </w:rPr>
        <w:t>斥群鸧护玉妍。宫商暗结桐丝契，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诡计</w:t>
      </w:r>
      <w:r>
        <w:rPr>
          <w:rFonts w:hint="eastAsia" w:ascii="楷体" w:hAnsi="楷体" w:eastAsia="楷体"/>
          <w:sz w:val="24"/>
          <w:szCs w:val="24"/>
        </w:rPr>
        <w:t>巧窃舜尧天。绕梁三日歌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遍</w:t>
      </w:r>
      <w:r>
        <w:rPr>
          <w:rFonts w:hint="eastAsia" w:ascii="楷体" w:hAnsi="楷体" w:eastAsia="楷体"/>
          <w:sz w:val="24"/>
          <w:szCs w:val="24"/>
        </w:rPr>
        <w:t>彻，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闻者谁不涕泫然</w:t>
      </w:r>
      <w:r>
        <w:rPr>
          <w:rFonts w:hint="eastAsia" w:ascii="楷体" w:hAnsi="楷体" w:eastAsia="楷体"/>
          <w:sz w:val="24"/>
          <w:szCs w:val="24"/>
        </w:rPr>
        <w:t>：“愿作鹣鹈交颈死，肯求鸾鹤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枉为</w:t>
      </w:r>
      <w:r>
        <w:rPr>
          <w:rFonts w:hint="eastAsia" w:ascii="楷体" w:hAnsi="楷体" w:eastAsia="楷体"/>
          <w:sz w:val="24"/>
          <w:szCs w:val="24"/>
        </w:rPr>
        <w:t>仙？”岂料戏言成死谶，鹰吏传檄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毒</w:t>
      </w:r>
      <w:r>
        <w:rPr>
          <w:rFonts w:hint="eastAsia" w:ascii="楷体" w:hAnsi="楷体" w:eastAsia="楷体"/>
          <w:sz w:val="24"/>
          <w:szCs w:val="24"/>
        </w:rPr>
        <w:t>如鸩。祭酒裁断青丝结，学监焚尽红叶枕。天章镌罪字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堪</w:t>
      </w:r>
      <w:r>
        <w:rPr>
          <w:rFonts w:hint="eastAsia" w:ascii="楷体" w:hAnsi="楷体" w:eastAsia="楷体"/>
          <w:sz w:val="24"/>
          <w:szCs w:val="24"/>
        </w:rPr>
        <w:t>蛊，瑶柱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崩摧</w:t>
      </w:r>
      <w:r>
        <w:rPr>
          <w:rFonts w:hint="eastAsia" w:ascii="楷体" w:hAnsi="楷体" w:eastAsia="楷体"/>
          <w:sz w:val="24"/>
          <w:szCs w:val="24"/>
        </w:rPr>
        <w:t>不复苏。铁栅影寒空泣露，独怜孤月照蘅芜。泪染篁斑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难</w:t>
      </w:r>
      <w:r>
        <w:rPr>
          <w:rFonts w:hint="eastAsia" w:ascii="楷体" w:hAnsi="楷体" w:eastAsia="楷体"/>
          <w:sz w:val="24"/>
          <w:szCs w:val="24"/>
        </w:rPr>
        <w:t>自持，端阳蒲剑冷悬墀。秋花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摇落</w:t>
      </w:r>
      <w:r>
        <w:rPr>
          <w:rFonts w:hint="eastAsia" w:ascii="楷体" w:hAnsi="楷体" w:eastAsia="楷体"/>
          <w:sz w:val="24"/>
          <w:szCs w:val="24"/>
        </w:rPr>
        <w:t>秋风厉，秋雨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滂沱秋水</w:t>
      </w:r>
      <w:bookmarkStart w:id="0" w:name="_GoBack"/>
      <w:bookmarkEnd w:id="0"/>
      <w:r>
        <w:rPr>
          <w:rFonts w:hint="eastAsia" w:ascii="楷体" w:hAnsi="楷体" w:eastAsia="楷体"/>
          <w:sz w:val="24"/>
          <w:szCs w:val="24"/>
          <w:lang w:val="en-US" w:eastAsia="zh-CN"/>
        </w:rPr>
        <w:t>池</w:t>
      </w:r>
      <w:r>
        <w:rPr>
          <w:rFonts w:hint="eastAsia" w:ascii="楷体" w:hAnsi="楷体" w:eastAsia="楷体"/>
          <w:sz w:val="24"/>
          <w:szCs w:val="24"/>
        </w:rPr>
        <w:t>。伶俜独下庾公楼，断簪残帕入官舟。绾缕青丝固不留，缱绻情思岂可休！相思寒透锦衾薄，青灯摇曳梦消磨。只因一着有心错，虞兮虞兮奈若何？此日幽愁恨又生，当时共枕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坐吹</w:t>
      </w:r>
      <w:r>
        <w:rPr>
          <w:rFonts w:hint="eastAsia" w:ascii="楷体" w:hAnsi="楷体" w:eastAsia="楷体"/>
          <w:sz w:val="24"/>
          <w:szCs w:val="24"/>
        </w:rPr>
        <w:t>笙。洗漱见月伤心色，更衣听水肠断声。风急霜重妃心散，魂拆两半雨打乱。雾霭深沉花向晚，赤星闪烁苍星黯。路遥山远命途穷，前程艰险谁与共？悠悠生离堪死别，魂魄不曾来入梦。精诚上感紫薇衙，仙舟驱动造化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槎</w:t>
      </w:r>
      <w:r>
        <w:rPr>
          <w:rFonts w:hint="eastAsia" w:ascii="楷体" w:hAnsi="楷体" w:eastAsia="楷体"/>
          <w:sz w:val="24"/>
          <w:szCs w:val="24"/>
        </w:rPr>
        <w:t>。太乙唤去四功曹，真武召来六丁甲。龟书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呈献</w:t>
      </w:r>
      <w:r>
        <w:rPr>
          <w:rFonts w:hint="eastAsia" w:ascii="楷体" w:hAnsi="楷体" w:eastAsia="楷体"/>
          <w:sz w:val="24"/>
          <w:szCs w:val="24"/>
        </w:rPr>
        <w:t>孟津浪，鼍鼓沉埋邙山罅。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即</w:t>
      </w:r>
      <w:r>
        <w:rPr>
          <w:rFonts w:hint="eastAsia" w:ascii="楷体" w:hAnsi="楷体" w:eastAsia="楷体"/>
          <w:sz w:val="24"/>
          <w:szCs w:val="24"/>
        </w:rPr>
        <w:t>获佳人寻觅处，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更占参商片刻暇</w:t>
      </w:r>
      <w:r>
        <w:rPr>
          <w:rFonts w:hint="eastAsia" w:ascii="楷体" w:hAnsi="楷体" w:eastAsia="楷体"/>
          <w:sz w:val="24"/>
          <w:szCs w:val="24"/>
        </w:rPr>
        <w:t>。上元秘渡亥时更，潜迹虹桥第七桁。洛数初推离位合，恰容星斗五移衡。花间幽见未敢期，梨花慢拭欲语迟。辗转温存战栗紧，霸王无言娇娥啼：“此别经年音信茫，揉破云裳泪作妆。妾似蒲苇风飘絮，君比磐石更坚强。”暂脱樊笼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难为辞</w:t>
      </w:r>
      <w:r>
        <w:rPr>
          <w:rFonts w:hint="eastAsia" w:ascii="楷体" w:hAnsi="楷体" w:eastAsia="楷体"/>
          <w:sz w:val="24"/>
          <w:szCs w:val="24"/>
        </w:rPr>
        <w:t>，春寒裂帛雪沾衣。长亭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折柳垂香</w:t>
      </w:r>
      <w:r>
        <w:rPr>
          <w:rFonts w:hint="eastAsia" w:ascii="楷体" w:hAnsi="楷体" w:eastAsia="楷体"/>
          <w:sz w:val="24"/>
          <w:szCs w:val="24"/>
        </w:rPr>
        <w:t>誓，归期犹在梦醒时。云雨合欢看不真，君王悱恻惜可人。流萤惊散风号夜，不觉钟鼓误时辰。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忽报</w:t>
      </w:r>
      <w:r>
        <w:rPr>
          <w:rFonts w:hint="eastAsia" w:ascii="楷体" w:hAnsi="楷体" w:eastAsia="楷体"/>
          <w:sz w:val="24"/>
          <w:szCs w:val="24"/>
        </w:rPr>
        <w:t>危城追骑闻，骠骑疾羽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夜星奔</w:t>
      </w:r>
      <w:r>
        <w:rPr>
          <w:rFonts w:hint="eastAsia" w:ascii="楷体" w:hAnsi="楷体" w:eastAsia="楷体"/>
          <w:sz w:val="24"/>
          <w:szCs w:val="24"/>
        </w:rPr>
        <w:t>。</w:t>
      </w:r>
      <w:r>
        <w:rPr>
          <w:rFonts w:hint="eastAsia" w:ascii="楷体" w:hAnsi="楷体" w:eastAsia="楷体"/>
          <w:sz w:val="24"/>
          <w:szCs w:val="24"/>
          <w:lang w:eastAsia="zh-CN"/>
        </w:rPr>
        <w:t>“</w:t>
      </w:r>
      <w:r>
        <w:rPr>
          <w:rFonts w:hint="eastAsia" w:ascii="楷体" w:hAnsi="楷体" w:eastAsia="楷体"/>
          <w:sz w:val="24"/>
          <w:szCs w:val="24"/>
        </w:rPr>
        <w:t>妾感知遇思报效，唯将碧血谢郎君！</w:t>
      </w:r>
      <w:r>
        <w:rPr>
          <w:rFonts w:hint="eastAsia" w:ascii="楷体" w:hAnsi="楷体" w:eastAsia="楷体"/>
          <w:sz w:val="24"/>
          <w:szCs w:val="24"/>
          <w:lang w:eastAsia="zh-CN"/>
        </w:rPr>
        <w:t>”</w:t>
      </w:r>
      <w:r>
        <w:rPr>
          <w:rFonts w:hint="eastAsia" w:ascii="楷体" w:hAnsi="楷体" w:eastAsia="楷体"/>
          <w:sz w:val="24"/>
          <w:szCs w:val="24"/>
        </w:rPr>
        <w:t>红裳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染血</w:t>
      </w:r>
      <w:r>
        <w:rPr>
          <w:rFonts w:hint="eastAsia" w:ascii="楷体" w:hAnsi="楷体" w:eastAsia="楷体"/>
          <w:sz w:val="24"/>
          <w:szCs w:val="24"/>
        </w:rPr>
        <w:t>钗分刃，故街阡陌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战</w:t>
      </w:r>
      <w:r>
        <w:rPr>
          <w:rFonts w:hint="eastAsia" w:ascii="楷体" w:hAnsi="楷体" w:eastAsia="楷体"/>
          <w:sz w:val="24"/>
          <w:szCs w:val="24"/>
        </w:rPr>
        <w:t>纷纷。霜蹄雷鼓声吞野，力怯石与玉俱焚。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尘烟散去冰雪魂</w:t>
      </w:r>
      <w:r>
        <w:rPr>
          <w:rFonts w:hint="eastAsia" w:ascii="楷体" w:hAnsi="楷体" w:eastAsia="楷体"/>
          <w:sz w:val="24"/>
          <w:szCs w:val="24"/>
        </w:rPr>
        <w:t>，君王掩面泪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尽吞</w:t>
      </w:r>
      <w:r>
        <w:rPr>
          <w:rFonts w:hint="eastAsia" w:ascii="楷体" w:hAnsi="楷体" w:eastAsia="楷体"/>
          <w:sz w:val="24"/>
          <w:szCs w:val="24"/>
        </w:rPr>
        <w:t>。精魄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追随</w:t>
      </w:r>
      <w:r>
        <w:rPr>
          <w:rFonts w:hint="eastAsia" w:ascii="楷体" w:hAnsi="楷体" w:eastAsia="楷体"/>
          <w:sz w:val="24"/>
          <w:szCs w:val="24"/>
        </w:rPr>
        <w:t>归碧落，双栖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梧桐</w:t>
      </w:r>
      <w:r>
        <w:rPr>
          <w:rFonts w:hint="eastAsia" w:ascii="楷体" w:hAnsi="楷体" w:eastAsia="楷体"/>
          <w:sz w:val="24"/>
          <w:szCs w:val="24"/>
        </w:rPr>
        <w:t>证情根。春风不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胜腐风威</w:t>
      </w:r>
      <w:r>
        <w:rPr>
          <w:rFonts w:hint="eastAsia" w:ascii="楷体" w:hAnsi="楷体" w:eastAsia="楷体"/>
          <w:sz w:val="24"/>
          <w:szCs w:val="24"/>
        </w:rPr>
        <w:t>，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骨肉阴森沃土肥</w:t>
      </w:r>
      <w:r>
        <w:rPr>
          <w:rFonts w:hint="eastAsia" w:ascii="楷体" w:hAnsi="楷体" w:eastAsia="楷体"/>
          <w:sz w:val="24"/>
          <w:szCs w:val="24"/>
        </w:rPr>
        <w:t>。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柏殿苔深埋誓简，杜鹃声咽恸香闺。从此学宫</w:t>
      </w:r>
      <w:r>
        <w:rPr>
          <w:rFonts w:hint="eastAsia" w:ascii="楷体" w:hAnsi="楷体" w:eastAsia="楷体"/>
          <w:sz w:val="24"/>
          <w:szCs w:val="24"/>
        </w:rPr>
        <w:t>虬柏下，青磷夜夜化蝶飞</w:t>
      </w:r>
      <w:r>
        <w:rPr>
          <w:rFonts w:hint="eastAsia" w:ascii="楷体" w:hAnsi="楷体" w:eastAsia="楷体"/>
          <w:sz w:val="24"/>
          <w:szCs w:val="24"/>
          <w:lang w:eastAsia="zh-CN"/>
        </w:rPr>
        <w:t>。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学榜高张诬斗罪，市井争啖艳异讥。从来嗜血氓心惯，忍见衔冤侠骨稀！</w:t>
      </w:r>
      <w:r>
        <w:rPr>
          <w:rFonts w:hint="eastAsia" w:ascii="楷体" w:hAnsi="楷体" w:eastAsia="楷体"/>
          <w:sz w:val="24"/>
          <w:szCs w:val="24"/>
        </w:rPr>
        <w:t>风华正茂花正媚，红颜何苦委流水！有情终作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无定</w:t>
      </w:r>
      <w:r>
        <w:rPr>
          <w:rFonts w:hint="eastAsia" w:ascii="楷体" w:hAnsi="楷体" w:eastAsia="楷体"/>
          <w:sz w:val="24"/>
          <w:szCs w:val="24"/>
        </w:rPr>
        <w:t>骨，谁家儿女不伤悲？十年校霸无人问，一朝情种天下知。徒劳玉颜空见死，记传留世知有谁？海外仙山云外客，有士名溥通文墨。感此唏嘘长太息，赠之新翻长恨歌。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YwZGQ5MzQxNWQyMjlmNWExMDQ4OWQwZWJmMjAxOTcifQ=="/>
  </w:docVars>
  <w:rsids>
    <w:rsidRoot w:val="00946702"/>
    <w:rsid w:val="00030B2A"/>
    <w:rsid w:val="00085C14"/>
    <w:rsid w:val="000B7809"/>
    <w:rsid w:val="00117805"/>
    <w:rsid w:val="002308CC"/>
    <w:rsid w:val="002D6F27"/>
    <w:rsid w:val="00340C9E"/>
    <w:rsid w:val="00387F76"/>
    <w:rsid w:val="00470888"/>
    <w:rsid w:val="004E2611"/>
    <w:rsid w:val="005F6CF4"/>
    <w:rsid w:val="00652936"/>
    <w:rsid w:val="00667072"/>
    <w:rsid w:val="007856AF"/>
    <w:rsid w:val="007D6FD5"/>
    <w:rsid w:val="008D37B4"/>
    <w:rsid w:val="00946702"/>
    <w:rsid w:val="00C11035"/>
    <w:rsid w:val="00E0440F"/>
    <w:rsid w:val="00F15398"/>
    <w:rsid w:val="00F37D8B"/>
    <w:rsid w:val="00FA1190"/>
    <w:rsid w:val="025D08EA"/>
    <w:rsid w:val="076E526D"/>
    <w:rsid w:val="07B06CB0"/>
    <w:rsid w:val="084367D4"/>
    <w:rsid w:val="0D8956A9"/>
    <w:rsid w:val="0E2F75DE"/>
    <w:rsid w:val="0F8B657D"/>
    <w:rsid w:val="10B54150"/>
    <w:rsid w:val="11BF7ACE"/>
    <w:rsid w:val="11DA3D05"/>
    <w:rsid w:val="14771A7C"/>
    <w:rsid w:val="15D8055B"/>
    <w:rsid w:val="16A15BC5"/>
    <w:rsid w:val="16F92E7F"/>
    <w:rsid w:val="17D5022A"/>
    <w:rsid w:val="1A9560AF"/>
    <w:rsid w:val="1CCB2ED7"/>
    <w:rsid w:val="1E483EB9"/>
    <w:rsid w:val="20466400"/>
    <w:rsid w:val="2081258F"/>
    <w:rsid w:val="20944EE8"/>
    <w:rsid w:val="20C626AD"/>
    <w:rsid w:val="20E33E92"/>
    <w:rsid w:val="211F2AB0"/>
    <w:rsid w:val="22090495"/>
    <w:rsid w:val="233D7D3A"/>
    <w:rsid w:val="23F5103E"/>
    <w:rsid w:val="24030E99"/>
    <w:rsid w:val="248B055C"/>
    <w:rsid w:val="24D26ABE"/>
    <w:rsid w:val="24E56DB5"/>
    <w:rsid w:val="282B5115"/>
    <w:rsid w:val="28512B6A"/>
    <w:rsid w:val="290A0BCF"/>
    <w:rsid w:val="29CA4207"/>
    <w:rsid w:val="2EDD0093"/>
    <w:rsid w:val="2F947791"/>
    <w:rsid w:val="3008511A"/>
    <w:rsid w:val="303D3985"/>
    <w:rsid w:val="31B13D06"/>
    <w:rsid w:val="325A29D6"/>
    <w:rsid w:val="33AE48CC"/>
    <w:rsid w:val="3600135E"/>
    <w:rsid w:val="36392E40"/>
    <w:rsid w:val="3A0460EF"/>
    <w:rsid w:val="3AB74334"/>
    <w:rsid w:val="3AC06E61"/>
    <w:rsid w:val="3BF75330"/>
    <w:rsid w:val="3C52370E"/>
    <w:rsid w:val="3F8073EA"/>
    <w:rsid w:val="402E3CB4"/>
    <w:rsid w:val="41306BEC"/>
    <w:rsid w:val="4355673D"/>
    <w:rsid w:val="441D16AC"/>
    <w:rsid w:val="45B222C8"/>
    <w:rsid w:val="46E92F23"/>
    <w:rsid w:val="49096F67"/>
    <w:rsid w:val="4D0C5673"/>
    <w:rsid w:val="4D6245D3"/>
    <w:rsid w:val="4DB7491F"/>
    <w:rsid w:val="4E0A0EF3"/>
    <w:rsid w:val="506E0C56"/>
    <w:rsid w:val="516E3547"/>
    <w:rsid w:val="51735001"/>
    <w:rsid w:val="517A638F"/>
    <w:rsid w:val="53603363"/>
    <w:rsid w:val="58871392"/>
    <w:rsid w:val="59484FC5"/>
    <w:rsid w:val="5B7E4CCE"/>
    <w:rsid w:val="5C981DBF"/>
    <w:rsid w:val="5CF831FB"/>
    <w:rsid w:val="5DC86518"/>
    <w:rsid w:val="5F606EAD"/>
    <w:rsid w:val="631303F2"/>
    <w:rsid w:val="63715118"/>
    <w:rsid w:val="64144421"/>
    <w:rsid w:val="64162794"/>
    <w:rsid w:val="65FD2066"/>
    <w:rsid w:val="668D04BB"/>
    <w:rsid w:val="66D7284F"/>
    <w:rsid w:val="685F531C"/>
    <w:rsid w:val="6B2826E5"/>
    <w:rsid w:val="6CB70040"/>
    <w:rsid w:val="6D324D8B"/>
    <w:rsid w:val="6D4604D2"/>
    <w:rsid w:val="6E227A24"/>
    <w:rsid w:val="6E557B10"/>
    <w:rsid w:val="6F1D11C9"/>
    <w:rsid w:val="709D754D"/>
    <w:rsid w:val="72135D18"/>
    <w:rsid w:val="72707AF7"/>
    <w:rsid w:val="73727918"/>
    <w:rsid w:val="7561323F"/>
    <w:rsid w:val="766A66D4"/>
    <w:rsid w:val="78E636FA"/>
    <w:rsid w:val="7A234A4C"/>
    <w:rsid w:val="7A6115EB"/>
    <w:rsid w:val="7B193C74"/>
    <w:rsid w:val="7DC77271"/>
    <w:rsid w:val="7ED5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1142</Words>
  <Characters>1142</Characters>
  <Lines>17</Lines>
  <Paragraphs>4</Paragraphs>
  <TotalTime>18</TotalTime>
  <ScaleCrop>false</ScaleCrop>
  <LinksUpToDate>false</LinksUpToDate>
  <CharactersWithSpaces>1142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2020-11-08T08:25:00Z</dcterms:created>
  <dc:creator>hp1040</dc:creator>
  <cp:lastModifiedBy>淪䈷闏塵の邨菇</cp:lastModifiedBy>
  <dcterms:modified xsi:type="dcterms:W3CDTF">2025-06-27T00:02:37Z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8DC323C8505D430489B1A42358BD3D11_13</vt:lpwstr>
  </property>
  <property fmtid="{D5CDD505-2E9C-101B-9397-08002B2CF9AE}" pid="4" name="KSOTemplateDocerSaveRecord">
    <vt:lpwstr>eyJoZGlkIjoiY2YwZGQ5MzQxNWQyMjlmNWExMDQ4OWQwZWJmMjAxOTciLCJ1c2VySWQiOiI1NzMxNjU2ODcifQ==</vt:lpwstr>
  </property>
</Properties>
</file>