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3055" w14:textId="77777777" w:rsidR="004963F0" w:rsidRDefault="00000000">
      <w:pPr>
        <w:spacing w:after="200" w:line="240" w:lineRule="auto"/>
        <w:ind w:firstLine="70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B76F879" wp14:editId="5E2717FE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5BF256" w14:textId="77777777" w:rsidR="004963F0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E6CB5B2" w14:textId="77777777" w:rsidR="004963F0" w:rsidRDefault="00000000">
      <w:pPr>
        <w:spacing w:line="240" w:lineRule="auto"/>
        <w:ind w:firstLine="70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1CD0438B" wp14:editId="7CBBDDEB">
                <wp:simplePos x="0" y="0"/>
                <wp:positionH relativeFrom="column">
                  <wp:posOffset>-431799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12C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34pt;margin-top:6.4pt;width:501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"/>
            </w:pict>
          </mc:Fallback>
        </mc:AlternateContent>
      </w:r>
    </w:p>
    <w:p w14:paraId="4B83293B" w14:textId="77777777" w:rsidR="004963F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ТЕХНОЛОГИЧЕСКОГО ОБРАЗОВАНИЯ</w:t>
      </w:r>
    </w:p>
    <w:p w14:paraId="01D1A5C9" w14:textId="77777777" w:rsidR="004963F0" w:rsidRDefault="0000000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Кафедра информационных технологий и электронного обучения</w:t>
      </w:r>
    </w:p>
    <w:p w14:paraId="62D1D254" w14:textId="77777777" w:rsidR="004963F0" w:rsidRDefault="004963F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7ED735" w14:textId="77777777" w:rsidR="004963F0" w:rsidRDefault="004963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2CBF1" w14:textId="77777777" w:rsidR="004963F0" w:rsidRDefault="004963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6C586" w14:textId="77777777" w:rsidR="004963F0" w:rsidRDefault="004963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491F4" w14:textId="77777777" w:rsidR="004963F0" w:rsidRDefault="004963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0032C" w14:textId="77777777" w:rsidR="004963F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19569E68" w14:textId="77777777" w:rsidR="004963F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 ПРОХОЖДЕНИИ ПРОИЗВОДСТВЕННОЙ ПРАКТИКИ </w:t>
      </w:r>
    </w:p>
    <w:p w14:paraId="2B07B328" w14:textId="77777777" w:rsidR="004963F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(проектно-технологическая)</w:t>
      </w:r>
    </w:p>
    <w:p w14:paraId="6170C1EC" w14:textId="77777777" w:rsidR="004963F0" w:rsidRDefault="004963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CC6402" w14:textId="77777777" w:rsidR="004963F0" w:rsidRDefault="004963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25826E" w14:textId="77777777" w:rsidR="004963F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направлению “09.03.01 – Информатика и вычислительная техника” </w:t>
      </w:r>
    </w:p>
    <w:p w14:paraId="6B09B0C4" w14:textId="77777777" w:rsidR="004963F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(профиль: “Технологии разработки программного обеспечения”)</w:t>
      </w:r>
    </w:p>
    <w:p w14:paraId="6DCF443D" w14:textId="77777777" w:rsidR="004963F0" w:rsidRDefault="004963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9CDDF" w14:textId="77777777" w:rsidR="004963F0" w:rsidRDefault="004963F0">
      <w:pPr>
        <w:ind w:firstLine="70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BCBA4" w14:textId="77777777" w:rsidR="004963F0" w:rsidRDefault="004963F0">
      <w:pPr>
        <w:ind w:firstLine="70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200E12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Зав. кафедрой ИТиЭО д.п.н., проф.</w:t>
      </w:r>
    </w:p>
    <w:p w14:paraId="29C8AAEC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51E62C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6AF7CF91" w14:textId="21602654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(Власова Е.</w:t>
      </w:r>
      <w:r w:rsidR="00F15D47" w:rsidRPr="003749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З.)</w:t>
      </w:r>
    </w:p>
    <w:p w14:paraId="3FE2E69C" w14:textId="77777777" w:rsidR="004963F0" w:rsidRDefault="00496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B5CF1A" w14:textId="643DE15F" w:rsidR="004963F0" w:rsidRDefault="0037491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Доцент кафедры</w:t>
      </w:r>
      <w:r w:rsidRPr="005A005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</w:p>
    <w:p w14:paraId="1FD70FE2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891943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5E9ACFBE" w14:textId="3AB0880D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15D47">
        <w:rPr>
          <w:rFonts w:ascii="Times New Roman" w:eastAsia="Times New Roman" w:hAnsi="Times New Roman"/>
          <w:sz w:val="24"/>
          <w:szCs w:val="24"/>
        </w:rPr>
        <w:t>Гончарова С.</w:t>
      </w:r>
      <w:r w:rsidR="00F15D47" w:rsidRPr="005A005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F15D47">
        <w:rPr>
          <w:rFonts w:ascii="Times New Roman" w:eastAsia="Times New Roman" w:hAnsi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742092E6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B06A75" w14:textId="23E7283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0D23C8" w:rsidRPr="005A0056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</w:t>
      </w:r>
    </w:p>
    <w:p w14:paraId="2AF0C95F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6A0432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682FE554" w14:textId="65072635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38751A">
        <w:rPr>
          <w:rFonts w:ascii="Times New Roman" w:hAnsi="Times New Roman" w:cs="Times New Roman"/>
          <w:sz w:val="24"/>
          <w:szCs w:val="24"/>
          <w:lang w:val="ru-RU"/>
        </w:rPr>
        <w:t>Щербинин А.</w:t>
      </w:r>
      <w:r w:rsidR="000233D6" w:rsidRPr="005A00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751A">
        <w:rPr>
          <w:rFonts w:ascii="Times New Roman" w:hAnsi="Times New Roman" w:cs="Times New Roman"/>
          <w:sz w:val="24"/>
          <w:szCs w:val="24"/>
          <w:lang w:val="ru-RU"/>
        </w:rPr>
        <w:t>В.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7DA867" w14:textId="77777777" w:rsidR="004963F0" w:rsidRDefault="004963F0">
      <w:pPr>
        <w:ind w:firstLine="705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B22593" w14:textId="77777777" w:rsidR="004963F0" w:rsidRDefault="004963F0">
      <w:pPr>
        <w:ind w:firstLine="705"/>
        <w:rPr>
          <w:rFonts w:ascii="Times New Roman" w:eastAsia="Times New Roman" w:hAnsi="Times New Roman" w:cs="Times New Roman"/>
          <w:sz w:val="24"/>
          <w:szCs w:val="24"/>
        </w:rPr>
      </w:pPr>
    </w:p>
    <w:p w14:paraId="30584E0C" w14:textId="77777777" w:rsidR="004963F0" w:rsidRDefault="004963F0">
      <w:pPr>
        <w:ind w:firstLine="70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6ED70" w14:textId="77777777" w:rsidR="004963F0" w:rsidRDefault="004963F0">
      <w:pPr>
        <w:ind w:firstLine="705"/>
        <w:rPr>
          <w:rFonts w:ascii="Times New Roman" w:eastAsia="Times New Roman" w:hAnsi="Times New Roman" w:cs="Times New Roman"/>
          <w:sz w:val="24"/>
          <w:szCs w:val="24"/>
        </w:rPr>
      </w:pPr>
    </w:p>
    <w:p w14:paraId="72BFBBAC" w14:textId="77777777" w:rsidR="004963F0" w:rsidRDefault="004963F0">
      <w:pPr>
        <w:ind w:firstLine="705"/>
        <w:rPr>
          <w:rFonts w:ascii="Times New Roman" w:eastAsia="Times New Roman" w:hAnsi="Times New Roman" w:cs="Times New Roman"/>
          <w:sz w:val="24"/>
          <w:szCs w:val="24"/>
        </w:rPr>
      </w:pPr>
    </w:p>
    <w:p w14:paraId="408FBB75" w14:textId="77777777" w:rsidR="004963F0" w:rsidRDefault="00496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748A6" w14:textId="77777777" w:rsidR="004963F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494AFDA4" w14:textId="77777777" w:rsidR="004963F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  <w:r>
        <w:br w:type="page"/>
      </w:r>
    </w:p>
    <w:p w14:paraId="5CF167A6" w14:textId="77777777" w:rsidR="004963F0" w:rsidRDefault="00000000">
      <w:pPr>
        <w:pStyle w:val="1"/>
        <w:spacing w:after="0"/>
        <w:ind w:firstLine="0"/>
        <w:jc w:val="center"/>
        <w:rPr>
          <w:color w:val="335B8A"/>
          <w:sz w:val="32"/>
          <w:szCs w:val="32"/>
        </w:rPr>
      </w:pPr>
      <w:bookmarkStart w:id="0" w:name="_dt1d2f43v6tj" w:colFirst="0" w:colLast="0"/>
      <w:bookmarkEnd w:id="0"/>
      <w:r>
        <w:rPr>
          <w:color w:val="335B8A"/>
          <w:sz w:val="32"/>
          <w:szCs w:val="32"/>
        </w:rPr>
        <w:lastRenderedPageBreak/>
        <w:t>I. Инвариативная самостоятельная работа</w:t>
      </w:r>
    </w:p>
    <w:p w14:paraId="34223ACD" w14:textId="77777777" w:rsidR="004963F0" w:rsidRDefault="004963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3688BE" w14:textId="77777777" w:rsidR="004963F0" w:rsidRDefault="004963F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8267ED" w14:textId="192B9637" w:rsidR="004963F0" w:rsidRDefault="00000000" w:rsidP="005A0056">
      <w:pPr>
        <w:pStyle w:val="1"/>
        <w:spacing w:after="0"/>
        <w:jc w:val="both"/>
      </w:pPr>
      <w:bookmarkStart w:id="1" w:name="_zib4hpevjwez" w:colFirst="0" w:colLast="0"/>
      <w:bookmarkEnd w:id="1"/>
      <w:r>
        <w:rPr>
          <w:b/>
        </w:rPr>
        <w:t xml:space="preserve">Задание 1.1 </w:t>
      </w:r>
      <w:r w:rsidR="005A0056" w:rsidRPr="005A0056">
        <w:rPr>
          <w:b/>
        </w:rPr>
        <w:t>Ознакомится с инфраструктурой и системным программным обеспечением ГБОУ Средней общеобразовательной школы № 80.</w:t>
      </w:r>
    </w:p>
    <w:p w14:paraId="17D9A68C" w14:textId="77777777" w:rsidR="004963F0" w:rsidRDefault="004963F0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42A4F95" w14:textId="10ED486E" w:rsidR="00C34E7A" w:rsidRDefault="00000000" w:rsidP="00C34E7A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6665DB37" w14:textId="14C995F8" w:rsidR="004963F0" w:rsidRDefault="00C34E7A" w:rsidP="00C34E7A">
      <w:pPr>
        <w:spacing w:line="360" w:lineRule="auto"/>
        <w:ind w:firstLine="705"/>
      </w:pPr>
      <w:r>
        <w:rPr>
          <w:noProof/>
        </w:rPr>
        <w:drawing>
          <wp:inline distT="0" distB="0" distL="0" distR="0" wp14:anchorId="3FCC8BF7" wp14:editId="60348E34">
            <wp:extent cx="1800000" cy="18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tum355q4yhpi" w:colFirst="0" w:colLast="0"/>
      <w:bookmarkStart w:id="3" w:name="_b4s8tsp3hw2q" w:colFirst="0" w:colLast="0"/>
      <w:bookmarkEnd w:id="2"/>
      <w:bookmarkEnd w:id="3"/>
    </w:p>
    <w:p w14:paraId="148B108E" w14:textId="77777777" w:rsidR="00C34E7A" w:rsidRDefault="00C34E7A" w:rsidP="00C34E7A">
      <w:pPr>
        <w:spacing w:line="360" w:lineRule="auto"/>
        <w:ind w:firstLine="705"/>
      </w:pPr>
    </w:p>
    <w:p w14:paraId="6C97C444" w14:textId="77777777" w:rsidR="004963F0" w:rsidRDefault="004963F0">
      <w:pPr>
        <w:pStyle w:val="1"/>
        <w:spacing w:after="0"/>
        <w:ind w:firstLine="705"/>
      </w:pPr>
      <w:bookmarkStart w:id="4" w:name="_ttc864p894ti" w:colFirst="0" w:colLast="0"/>
      <w:bookmarkEnd w:id="4"/>
    </w:p>
    <w:p w14:paraId="15514524" w14:textId="4341CED5" w:rsidR="004963F0" w:rsidRDefault="00000000">
      <w:pPr>
        <w:pStyle w:val="1"/>
        <w:spacing w:after="0"/>
        <w:ind w:firstLine="705"/>
        <w:jc w:val="both"/>
        <w:rPr>
          <w:b/>
        </w:rPr>
      </w:pPr>
      <w:bookmarkStart w:id="5" w:name="_w7pheb1ck3r2" w:colFirst="0" w:colLast="0"/>
      <w:bookmarkEnd w:id="5"/>
      <w:r>
        <w:rPr>
          <w:b/>
        </w:rPr>
        <w:t xml:space="preserve">Задание 1.2 </w:t>
      </w:r>
      <w:r w:rsidR="005A0056" w:rsidRPr="005A0056">
        <w:rPr>
          <w:b/>
        </w:rPr>
        <w:t>Изучить операционную систему Astra Linux.</w:t>
      </w:r>
    </w:p>
    <w:p w14:paraId="69D620DC" w14:textId="77777777" w:rsidR="004963F0" w:rsidRDefault="004963F0">
      <w:pPr>
        <w:tabs>
          <w:tab w:val="left" w:pos="1065"/>
        </w:tabs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B78D42" w14:textId="77777777" w:rsidR="004963F0" w:rsidRDefault="004963F0">
      <w:pPr>
        <w:tabs>
          <w:tab w:val="left" w:pos="1065"/>
        </w:tabs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B3080C" w14:textId="3606D9AC" w:rsidR="004963F0" w:rsidRDefault="00000000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3FD97D44" w14:textId="3D3C4CCA" w:rsidR="00C34E7A" w:rsidRDefault="00C34E7A">
      <w:pPr>
        <w:spacing w:line="360" w:lineRule="auto"/>
        <w:ind w:firstLine="7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0EF404" wp14:editId="4D8E1E7D">
            <wp:extent cx="1800000" cy="18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A3DB" w14:textId="77777777" w:rsidR="004963F0" w:rsidRDefault="004963F0">
      <w:pPr>
        <w:pStyle w:val="1"/>
        <w:spacing w:after="0"/>
        <w:ind w:firstLine="0"/>
      </w:pPr>
      <w:bookmarkStart w:id="6" w:name="_b6nlbomss2pc" w:colFirst="0" w:colLast="0"/>
      <w:bookmarkEnd w:id="6"/>
    </w:p>
    <w:p w14:paraId="7AC2C6D2" w14:textId="77777777" w:rsidR="004963F0" w:rsidRDefault="004963F0">
      <w:pPr>
        <w:pStyle w:val="1"/>
        <w:spacing w:after="0"/>
        <w:ind w:firstLine="0"/>
      </w:pPr>
      <w:bookmarkStart w:id="7" w:name="_i6rjj6hnliem" w:colFirst="0" w:colLast="0"/>
      <w:bookmarkEnd w:id="7"/>
    </w:p>
    <w:p w14:paraId="596DDB8E" w14:textId="77777777" w:rsidR="00C34E7A" w:rsidRDefault="00C34E7A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opp8e2rfsg0m" w:colFirst="0" w:colLast="0"/>
      <w:bookmarkEnd w:id="8"/>
      <w:r>
        <w:rPr>
          <w:b/>
        </w:rPr>
        <w:br w:type="page"/>
      </w:r>
    </w:p>
    <w:p w14:paraId="1D526452" w14:textId="175B13F6" w:rsidR="004963F0" w:rsidRDefault="00000000">
      <w:pPr>
        <w:pStyle w:val="1"/>
        <w:spacing w:after="0"/>
        <w:rPr>
          <w:b/>
        </w:rPr>
      </w:pPr>
      <w:r>
        <w:rPr>
          <w:b/>
        </w:rPr>
        <w:lastRenderedPageBreak/>
        <w:t xml:space="preserve">Задание 1.3 </w:t>
      </w:r>
      <w:r w:rsidR="005A0056" w:rsidRPr="005A0056">
        <w:rPr>
          <w:b/>
        </w:rPr>
        <w:t>Создать установочный носитель с операционной системой Astra Linux.</w:t>
      </w:r>
    </w:p>
    <w:p w14:paraId="7CDF6558" w14:textId="77777777" w:rsidR="004963F0" w:rsidRDefault="004963F0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3FCCB8" w14:textId="77777777" w:rsidR="004963F0" w:rsidRDefault="004963F0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9D6A1D" w14:textId="7A0059C2" w:rsidR="004963F0" w:rsidRDefault="00000000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1E071640" w14:textId="668CBF69" w:rsidR="00C34E7A" w:rsidRPr="00C34E7A" w:rsidRDefault="00C34E7A" w:rsidP="00C34E7A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5C70A16B" wp14:editId="4F2EB2CC">
            <wp:extent cx="1800000" cy="18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A802" w14:textId="77777777" w:rsidR="004963F0" w:rsidRDefault="004963F0">
      <w:pPr>
        <w:tabs>
          <w:tab w:val="left" w:pos="106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64DE2" w14:textId="77777777" w:rsidR="004963F0" w:rsidRDefault="004963F0">
      <w:pPr>
        <w:tabs>
          <w:tab w:val="left" w:pos="106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6CC4A" w14:textId="3DB36BB4" w:rsidR="004963F0" w:rsidRDefault="00000000">
      <w:pPr>
        <w:pStyle w:val="1"/>
        <w:tabs>
          <w:tab w:val="left" w:pos="699"/>
        </w:tabs>
        <w:spacing w:after="0"/>
        <w:rPr>
          <w:b/>
        </w:rPr>
      </w:pPr>
      <w:bookmarkStart w:id="9" w:name="_baxpg1wfrvfc" w:colFirst="0" w:colLast="0"/>
      <w:bookmarkEnd w:id="9"/>
      <w:r>
        <w:rPr>
          <w:b/>
        </w:rPr>
        <w:t xml:space="preserve">Задание 1.4 </w:t>
      </w:r>
      <w:r w:rsidR="005A0056" w:rsidRPr="005A0056">
        <w:rPr>
          <w:b/>
        </w:rPr>
        <w:t>Провести установку ОС Astra Linux на персональные компьютеры в ГБОУ Средней общеобразовательной школе № 80.</w:t>
      </w:r>
    </w:p>
    <w:p w14:paraId="1EF81005" w14:textId="77777777" w:rsidR="004963F0" w:rsidRDefault="004963F0">
      <w:pPr>
        <w:tabs>
          <w:tab w:val="left" w:pos="1065"/>
        </w:tabs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D8B6131" w14:textId="77777777" w:rsidR="004963F0" w:rsidRDefault="004963F0">
      <w:pPr>
        <w:tabs>
          <w:tab w:val="left" w:pos="1065"/>
        </w:tabs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571C5251" w14:textId="43A787A5" w:rsidR="004963F0" w:rsidRDefault="00000000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0D0B8B9A" w14:textId="3DEA8A61" w:rsidR="00C34E7A" w:rsidRDefault="00C34E7A">
      <w:pPr>
        <w:spacing w:line="360" w:lineRule="auto"/>
        <w:ind w:firstLine="7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DC0984" wp14:editId="5C8E03A5">
            <wp:extent cx="1800000" cy="18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CC22" w14:textId="77777777" w:rsidR="004963F0" w:rsidRDefault="004963F0">
      <w:pPr>
        <w:tabs>
          <w:tab w:val="left" w:pos="-1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A24F9" w14:textId="77777777" w:rsidR="004963F0" w:rsidRDefault="004963F0">
      <w:pPr>
        <w:tabs>
          <w:tab w:val="left" w:pos="-1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C5D87" w14:textId="77777777" w:rsidR="00C34E7A" w:rsidRDefault="00C34E7A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d6mbwk9tema" w:colFirst="0" w:colLast="0"/>
      <w:bookmarkEnd w:id="10"/>
      <w:r>
        <w:rPr>
          <w:b/>
        </w:rPr>
        <w:br w:type="page"/>
      </w:r>
    </w:p>
    <w:p w14:paraId="42A9183C" w14:textId="0CC5DEB3" w:rsidR="004963F0" w:rsidRDefault="00000000">
      <w:pPr>
        <w:pStyle w:val="1"/>
        <w:spacing w:after="0"/>
        <w:rPr>
          <w:b/>
        </w:rPr>
      </w:pPr>
      <w:r>
        <w:rPr>
          <w:b/>
        </w:rPr>
        <w:lastRenderedPageBreak/>
        <w:t xml:space="preserve">Задание 1.5 </w:t>
      </w:r>
      <w:r w:rsidR="005A0056" w:rsidRPr="005A0056">
        <w:rPr>
          <w:b/>
        </w:rPr>
        <w:t>Написать скрипты для автоматизации настройки ОС Astra Linux.</w:t>
      </w:r>
    </w:p>
    <w:p w14:paraId="6C137CFA" w14:textId="77777777" w:rsidR="004963F0" w:rsidRDefault="004963F0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2AE7217" w14:textId="77777777" w:rsidR="004963F0" w:rsidRDefault="004963F0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95BAC28" w14:textId="108CCBC1" w:rsidR="004963F0" w:rsidRDefault="00000000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04715813" w14:textId="519C8DD5" w:rsidR="00C34E7A" w:rsidRDefault="00C34E7A">
      <w:pPr>
        <w:spacing w:line="360" w:lineRule="auto"/>
        <w:ind w:firstLine="7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A817DF" wp14:editId="652521C9">
            <wp:extent cx="1800000" cy="18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3F2B" w14:textId="77777777" w:rsidR="004963F0" w:rsidRDefault="00000000">
      <w:pPr>
        <w:pStyle w:val="1"/>
        <w:spacing w:before="480" w:line="276" w:lineRule="auto"/>
        <w:ind w:firstLine="0"/>
        <w:jc w:val="center"/>
        <w:rPr>
          <w:color w:val="335B8A"/>
          <w:sz w:val="32"/>
          <w:szCs w:val="32"/>
        </w:rPr>
      </w:pPr>
      <w:bookmarkStart w:id="11" w:name="_gftkkoynnwnw" w:colFirst="0" w:colLast="0"/>
      <w:bookmarkEnd w:id="11"/>
      <w:r>
        <w:br w:type="page"/>
      </w:r>
    </w:p>
    <w:p w14:paraId="44CC16C8" w14:textId="77777777" w:rsidR="004963F0" w:rsidRDefault="00000000">
      <w:pPr>
        <w:pStyle w:val="1"/>
        <w:spacing w:before="480" w:line="276" w:lineRule="auto"/>
        <w:ind w:firstLine="0"/>
        <w:jc w:val="center"/>
        <w:rPr>
          <w:color w:val="335B8A"/>
          <w:sz w:val="32"/>
          <w:szCs w:val="32"/>
        </w:rPr>
      </w:pPr>
      <w:bookmarkStart w:id="12" w:name="_tbvnodrdvb8f" w:colFirst="0" w:colLast="0"/>
      <w:bookmarkEnd w:id="12"/>
      <w:r>
        <w:rPr>
          <w:color w:val="335B8A"/>
          <w:sz w:val="32"/>
          <w:szCs w:val="32"/>
        </w:rPr>
        <w:lastRenderedPageBreak/>
        <w:t>II. Вариативная самостоятельная работа</w:t>
      </w:r>
    </w:p>
    <w:p w14:paraId="6492DF67" w14:textId="77777777" w:rsidR="004963F0" w:rsidRDefault="00496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917012" w14:textId="77777777" w:rsidR="004963F0" w:rsidRDefault="00496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8553D4" w14:textId="060082CD" w:rsidR="004963F0" w:rsidRPr="00CD4225" w:rsidRDefault="00000000" w:rsidP="00C34E7A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</w:t>
      </w:r>
      <w:r w:rsidR="00C34E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A0056" w:rsidRPr="005A0056">
        <w:rPr>
          <w:rFonts w:ascii="Times New Roman" w:eastAsia="Times New Roman" w:hAnsi="Times New Roman" w:cs="Times New Roman"/>
          <w:b/>
          <w:sz w:val="24"/>
          <w:szCs w:val="24"/>
        </w:rPr>
        <w:t>Осуществить прокладку витой пары с последующей обжимкой концов с использованием RJ-45 коннекторов</w:t>
      </w:r>
      <w:r w:rsidR="00CD4225" w:rsidRPr="00CD422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14:paraId="5CEDDE6E" w14:textId="77777777" w:rsidR="004963F0" w:rsidRDefault="004963F0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C7B09E3" w14:textId="77777777" w:rsidR="004963F0" w:rsidRDefault="004963F0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73720D6" w14:textId="4CAE268E" w:rsidR="004963F0" w:rsidRDefault="00000000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5009F352" w14:textId="32A2AC60" w:rsidR="00C34E7A" w:rsidRDefault="00C34E7A">
      <w:pPr>
        <w:spacing w:line="360" w:lineRule="auto"/>
        <w:ind w:firstLine="7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9160E0" wp14:editId="500B861F">
            <wp:extent cx="1800000" cy="18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5D46" w14:textId="77777777" w:rsidR="004963F0" w:rsidRDefault="004963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E34B9" w14:textId="77777777" w:rsidR="004963F0" w:rsidRDefault="004963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9856E" w14:textId="77777777" w:rsidR="004963F0" w:rsidRDefault="004963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0C034" w14:textId="77777777" w:rsidR="004963F0" w:rsidRDefault="004963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A4C4F" w14:textId="77777777" w:rsidR="004963F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____________________________ </w:t>
      </w:r>
    </w:p>
    <w:p w14:paraId="4EBE15C4" w14:textId="77777777" w:rsidR="004963F0" w:rsidRDefault="00000000">
      <w:pPr>
        <w:ind w:left="2160" w:firstLine="720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 xml:space="preserve">   (подпись руководителя)</w:t>
      </w:r>
    </w:p>
    <w:p w14:paraId="6D55DA57" w14:textId="77777777" w:rsidR="004963F0" w:rsidRDefault="00000000">
      <w:pPr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11A6349E" w14:textId="77777777" w:rsidR="004963F0" w:rsidRDefault="00000000">
      <w:pPr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303D525D" w14:textId="77777777" w:rsidR="004963F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выполнил _____________________ </w:t>
      </w:r>
    </w:p>
    <w:p w14:paraId="3B8D7FC5" w14:textId="77777777" w:rsidR="004963F0" w:rsidRDefault="00000000">
      <w:pPr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 w:cs="Times New Roman"/>
        </w:rPr>
        <w:t>(подпись студента)</w:t>
      </w:r>
    </w:p>
    <w:p w14:paraId="3E6B7512" w14:textId="77777777" w:rsidR="004963F0" w:rsidRDefault="004963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963F0">
      <w:headerReference w:type="default" r:id="rId13"/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4D44B" w14:textId="77777777" w:rsidR="001B5E23" w:rsidRDefault="001B5E23">
      <w:pPr>
        <w:spacing w:line="240" w:lineRule="auto"/>
      </w:pPr>
      <w:r>
        <w:separator/>
      </w:r>
    </w:p>
  </w:endnote>
  <w:endnote w:type="continuationSeparator" w:id="0">
    <w:p w14:paraId="53700696" w14:textId="77777777" w:rsidR="001B5E23" w:rsidRDefault="001B5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2AE3" w14:textId="77777777" w:rsidR="001B5E23" w:rsidRDefault="001B5E23">
      <w:pPr>
        <w:spacing w:line="240" w:lineRule="auto"/>
      </w:pPr>
      <w:r>
        <w:separator/>
      </w:r>
    </w:p>
  </w:footnote>
  <w:footnote w:type="continuationSeparator" w:id="0">
    <w:p w14:paraId="5D7404DE" w14:textId="77777777" w:rsidR="001B5E23" w:rsidRDefault="001B5E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DD9A" w14:textId="77777777" w:rsidR="004963F0" w:rsidRDefault="004963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3F0"/>
    <w:rsid w:val="000233D6"/>
    <w:rsid w:val="000D23C8"/>
    <w:rsid w:val="001B5E23"/>
    <w:rsid w:val="0037491B"/>
    <w:rsid w:val="00386056"/>
    <w:rsid w:val="0038751A"/>
    <w:rsid w:val="004963F0"/>
    <w:rsid w:val="00544E76"/>
    <w:rsid w:val="005A0056"/>
    <w:rsid w:val="00A9131A"/>
    <w:rsid w:val="00C34E7A"/>
    <w:rsid w:val="00CD4225"/>
    <w:rsid w:val="00F1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0D35"/>
  <w15:docId w15:val="{79940084-137A-4C78-A34F-BA5BFF22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00" w:line="360" w:lineRule="auto"/>
      <w:ind w:firstLine="708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0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Scherbinin</cp:lastModifiedBy>
  <cp:revision>9</cp:revision>
  <dcterms:created xsi:type="dcterms:W3CDTF">2023-03-06T00:44:00Z</dcterms:created>
  <dcterms:modified xsi:type="dcterms:W3CDTF">2024-01-08T14:28:00Z</dcterms:modified>
</cp:coreProperties>
</file>