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EFE2B" w14:textId="4AE83514" w:rsidR="00DE2619" w:rsidRDefault="00DE2619" w:rsidP="00145958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r w:rsidRPr="00DE2619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Инвариантная самостоятельная работа</w:t>
      </w:r>
    </w:p>
    <w:p w14:paraId="494920B3" w14:textId="7D6D0220" w:rsidR="00DE2619" w:rsidRPr="00DE2619" w:rsidRDefault="00DE2619" w:rsidP="00145958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Задание 1.3</w:t>
      </w:r>
    </w:p>
    <w:p w14:paraId="53FAAEE8" w14:textId="5C0EEE73" w:rsidR="007A7A11" w:rsidRPr="007A7A11" w:rsidRDefault="007A7A11" w:rsidP="00145958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52"/>
          <w:szCs w:val="52"/>
        </w:rPr>
      </w:pPr>
      <w:r w:rsidRPr="007A7A1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Создание установочного носителя с операционной системой Astra Linux</w:t>
      </w:r>
    </w:p>
    <w:p w14:paraId="5314D83E" w14:textId="77777777" w:rsidR="007A7A11" w:rsidRPr="007A7A11" w:rsidRDefault="007A7A11" w:rsidP="00DE261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B893D2" w14:textId="667EA736" w:rsidR="007A7A11" w:rsidRPr="008806C3" w:rsidRDefault="007A7A11" w:rsidP="008806C3">
      <w:pPr>
        <w:spacing w:after="0"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предоставлен доступ к образу ОС Astra Linux </w:t>
      </w:r>
      <w:r w:rsidR="008806C3"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1.7.5</w:t>
      </w: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. Из образа нужно было создать загрузочный носитель (</w:t>
      </w:r>
      <w:r w:rsidR="008806C3" w:rsidRPr="008806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USB</w:t>
      </w: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-флешку). Для домашней ОС Windows, где необходимо было создать загрузочный носитель, использована программа </w:t>
      </w:r>
      <w:proofErr w:type="spellStart"/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UltraISO</w:t>
      </w:r>
      <w:proofErr w:type="spellEnd"/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10BBC34" w14:textId="77777777" w:rsidR="007A7A11" w:rsidRPr="008806C3" w:rsidRDefault="007A7A11" w:rsidP="008806C3">
      <w:pPr>
        <w:spacing w:after="0"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Пошаговое создание установочного носителя:</w:t>
      </w:r>
    </w:p>
    <w:p w14:paraId="69A777C9" w14:textId="295E41C9" w:rsidR="008806C3" w:rsidRPr="008806C3" w:rsidRDefault="007A7A11" w:rsidP="008806C3">
      <w:pPr>
        <w:numPr>
          <w:ilvl w:val="0"/>
          <w:numId w:val="1"/>
        </w:numPr>
        <w:spacing w:after="0" w:line="360" w:lineRule="auto"/>
        <w:ind w:left="106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Скачать программу с официального сайта разработчиков.</w:t>
      </w:r>
    </w:p>
    <w:p w14:paraId="3D9C3A4E" w14:textId="4B77EA4C" w:rsidR="007A7A11" w:rsidRPr="008806C3" w:rsidRDefault="007A7A11" w:rsidP="008806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DF9C80A" wp14:editId="0578196A">
            <wp:extent cx="5438775" cy="2424339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8" b="6089"/>
                    <a:stretch/>
                  </pic:blipFill>
                  <pic:spPr bwMode="auto">
                    <a:xfrm>
                      <a:off x="0" y="0"/>
                      <a:ext cx="5441418" cy="242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58506" w14:textId="563542E5" w:rsidR="007A7A11" w:rsidRPr="008806C3" w:rsidRDefault="007A7A11" w:rsidP="008806C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7D03FC" w14:textId="0FE587F9" w:rsidR="007A7A11" w:rsidRPr="008806C3" w:rsidRDefault="007A7A11" w:rsidP="008806C3">
      <w:pPr>
        <w:numPr>
          <w:ilvl w:val="0"/>
          <w:numId w:val="2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Инсталляция </w:t>
      </w:r>
      <w:proofErr w:type="spellStart"/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UltraISO</w:t>
      </w:r>
      <w:proofErr w:type="spellEnd"/>
      <w:r w:rsidR="008806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9304E3B" w14:textId="739E0CD5" w:rsidR="00BD555A" w:rsidRPr="008806C3" w:rsidRDefault="007A7A11" w:rsidP="008806C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27BDB8F" wp14:editId="015927AA">
            <wp:extent cx="4019550" cy="3056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447" cy="30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55A"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576A1D2" w14:textId="115F3C1F" w:rsidR="007A7A11" w:rsidRPr="008806C3" w:rsidRDefault="007A7A11" w:rsidP="008806C3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окне утилиты открыть образ (.</w:t>
      </w:r>
      <w:proofErr w:type="spellStart"/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iso</w:t>
      </w:r>
      <w:proofErr w:type="spellEnd"/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8806C3"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32AF56A" w14:textId="13A1B112" w:rsidR="007A7A11" w:rsidRPr="008806C3" w:rsidRDefault="007A7A11" w:rsidP="008806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A2D212" wp14:editId="6003FA2E">
            <wp:extent cx="4486275" cy="3028950"/>
            <wp:effectExtent l="0" t="0" r="952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D4BB" w14:textId="77777777" w:rsidR="007A7A11" w:rsidRPr="008806C3" w:rsidRDefault="007A7A11" w:rsidP="008806C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A8EA8A8" w14:textId="11ABC382" w:rsidR="007A7A11" w:rsidRPr="008806C3" w:rsidRDefault="007A7A11" w:rsidP="008806C3">
      <w:pPr>
        <w:numPr>
          <w:ilvl w:val="0"/>
          <w:numId w:val="4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Вставить накопитель (</w:t>
      </w:r>
      <w:r w:rsidR="008806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USB</w:t>
      </w: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-флэш, минимальный объем памяти 8 </w:t>
      </w:r>
      <w:r w:rsid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ГБ</w:t>
      </w: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8806C3"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DE8FAA4" w14:textId="77777777" w:rsidR="007A7A11" w:rsidRPr="008806C3" w:rsidRDefault="007A7A11" w:rsidP="008806C3">
      <w:pPr>
        <w:numPr>
          <w:ilvl w:val="0"/>
          <w:numId w:val="5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«Самозагрузка» утилиты выбрать пункт «Записать образ Жесткого диска…»</w:t>
      </w:r>
    </w:p>
    <w:p w14:paraId="1DE44C9B" w14:textId="0E60DF9A" w:rsidR="00CB5DD1" w:rsidRDefault="007A7A11" w:rsidP="008806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561BD35" wp14:editId="3A93D441">
            <wp:extent cx="4619261" cy="306705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77"/>
                    <a:stretch/>
                  </pic:blipFill>
                  <pic:spPr bwMode="auto">
                    <a:xfrm>
                      <a:off x="0" y="0"/>
                      <a:ext cx="4621070" cy="306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ECFBE" w14:textId="77777777" w:rsidR="00CB5DD1" w:rsidRDefault="00CB5D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91D0384" w14:textId="4D5E95E8" w:rsidR="007A7A11" w:rsidRPr="008806C3" w:rsidRDefault="007A7A11" w:rsidP="008806C3">
      <w:pPr>
        <w:numPr>
          <w:ilvl w:val="0"/>
          <w:numId w:val="6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открывшемся окне выбрать нужный накопитель</w:t>
      </w:r>
      <w:r w:rsidR="00CB5D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1C9E45" w14:textId="6D0C7B5D" w:rsidR="007A7A11" w:rsidRPr="008806C3" w:rsidRDefault="007A7A11" w:rsidP="008806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1A4445D" wp14:editId="31956248">
            <wp:extent cx="3962400" cy="319995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189" cy="320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8334" w14:textId="40A9CE1B" w:rsidR="007A7A11" w:rsidRPr="008806C3" w:rsidRDefault="007A7A11" w:rsidP="008806C3">
      <w:pPr>
        <w:numPr>
          <w:ilvl w:val="0"/>
          <w:numId w:val="7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В окне выбрать пункт форматировать</w:t>
      </w:r>
      <w:r w:rsidR="00CB5D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E615F7" w14:textId="488C83FC" w:rsidR="007A7A11" w:rsidRPr="008806C3" w:rsidRDefault="007A7A11" w:rsidP="008806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5DF80C5" wp14:editId="583BFF76">
            <wp:extent cx="3705225" cy="330620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4" t="37214" r="38429" b="12978"/>
                    <a:stretch/>
                  </pic:blipFill>
                  <pic:spPr bwMode="auto">
                    <a:xfrm>
                      <a:off x="0" y="0"/>
                      <a:ext cx="3711045" cy="33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587CA" w14:textId="77777777" w:rsidR="007A7A11" w:rsidRPr="008806C3" w:rsidRDefault="007A7A11" w:rsidP="008806C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996A57E" w14:textId="77777777" w:rsidR="00DE2619" w:rsidRPr="008806C3" w:rsidRDefault="00DE2619" w:rsidP="008806C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FE8574A" w14:textId="63919299" w:rsidR="00CB5DD1" w:rsidRPr="00F00D8D" w:rsidRDefault="007A7A11" w:rsidP="00F00D8D">
      <w:pPr>
        <w:numPr>
          <w:ilvl w:val="0"/>
          <w:numId w:val="8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После форматирования выбрать пункт записать</w:t>
      </w:r>
      <w:r w:rsidR="00CB5D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39980F" w14:textId="4554C3F1" w:rsidR="007A7A11" w:rsidRPr="008806C3" w:rsidRDefault="007A7A11" w:rsidP="00F00D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A5BEF5E" wp14:editId="0B084480">
            <wp:extent cx="3696885" cy="336232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5" t="35397" r="24479" b="3792"/>
                    <a:stretch/>
                  </pic:blipFill>
                  <pic:spPr bwMode="auto">
                    <a:xfrm>
                      <a:off x="0" y="0"/>
                      <a:ext cx="3704891" cy="336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64088" w14:textId="77777777" w:rsidR="00DE2619" w:rsidRPr="008806C3" w:rsidRDefault="007A7A11" w:rsidP="00F00D8D">
      <w:pPr>
        <w:spacing w:after="0" w:line="360" w:lineRule="auto"/>
        <w:ind w:firstLine="70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288B4D65" w14:textId="1564D75B" w:rsidR="007A7A11" w:rsidRPr="008806C3" w:rsidRDefault="007A7A11" w:rsidP="00F00D8D">
      <w:pPr>
        <w:spacing w:after="0"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 w:rsidRPr="008806C3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окончания вышеописанных действий установочный носитель создан и готов к использованию.</w:t>
      </w:r>
    </w:p>
    <w:p w14:paraId="0EF04FDD" w14:textId="77777777" w:rsidR="00A96CF2" w:rsidRPr="008806C3" w:rsidRDefault="00A96CF2">
      <w:pPr>
        <w:rPr>
          <w:sz w:val="24"/>
          <w:szCs w:val="24"/>
        </w:rPr>
      </w:pPr>
    </w:p>
    <w:sectPr w:rsidR="00A96CF2" w:rsidRPr="008806C3">
      <w:head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3FCB3" w14:textId="77777777" w:rsidR="001B4854" w:rsidRDefault="001B4854" w:rsidP="00DE2619">
      <w:pPr>
        <w:spacing w:after="0" w:line="240" w:lineRule="auto"/>
      </w:pPr>
      <w:r>
        <w:separator/>
      </w:r>
    </w:p>
  </w:endnote>
  <w:endnote w:type="continuationSeparator" w:id="0">
    <w:p w14:paraId="6A851415" w14:textId="77777777" w:rsidR="001B4854" w:rsidRDefault="001B4854" w:rsidP="00DE2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50369" w14:textId="77777777" w:rsidR="001B4854" w:rsidRDefault="001B4854" w:rsidP="00DE2619">
      <w:pPr>
        <w:spacing w:after="0" w:line="240" w:lineRule="auto"/>
      </w:pPr>
      <w:r>
        <w:separator/>
      </w:r>
    </w:p>
  </w:footnote>
  <w:footnote w:type="continuationSeparator" w:id="0">
    <w:p w14:paraId="6029AA74" w14:textId="77777777" w:rsidR="001B4854" w:rsidRDefault="001B4854" w:rsidP="00DE26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887CB" w14:textId="2681FFFA" w:rsidR="00DE2619" w:rsidRPr="00DE2619" w:rsidRDefault="00DE2619" w:rsidP="00DE2619">
    <w:pPr>
      <w:pStyle w:val="a4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Щербинин А. В.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254C2"/>
    <w:multiLevelType w:val="multilevel"/>
    <w:tmpl w:val="B058BA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B322EC"/>
    <w:multiLevelType w:val="multilevel"/>
    <w:tmpl w:val="E8CEB4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115E4B"/>
    <w:multiLevelType w:val="multilevel"/>
    <w:tmpl w:val="7D9E8D5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111729"/>
    <w:multiLevelType w:val="multilevel"/>
    <w:tmpl w:val="78CE07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B449D2"/>
    <w:multiLevelType w:val="multilevel"/>
    <w:tmpl w:val="6E9CB5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89641D"/>
    <w:multiLevelType w:val="multilevel"/>
    <w:tmpl w:val="F634E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E210F3"/>
    <w:multiLevelType w:val="multilevel"/>
    <w:tmpl w:val="F92CC9E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705315">
    <w:abstractNumId w:val="5"/>
  </w:num>
  <w:num w:numId="2" w16cid:durableId="1533028796">
    <w:abstractNumId w:val="3"/>
    <w:lvlOverride w:ilvl="0">
      <w:lvl w:ilvl="0">
        <w:numFmt w:val="decimal"/>
        <w:lvlText w:val="%1."/>
        <w:lvlJc w:val="left"/>
      </w:lvl>
    </w:lvlOverride>
  </w:num>
  <w:num w:numId="3" w16cid:durableId="691339805">
    <w:abstractNumId w:val="4"/>
    <w:lvlOverride w:ilvl="0">
      <w:lvl w:ilvl="0">
        <w:numFmt w:val="decimal"/>
        <w:lvlText w:val="%1."/>
        <w:lvlJc w:val="left"/>
      </w:lvl>
    </w:lvlOverride>
  </w:num>
  <w:num w:numId="4" w16cid:durableId="1858155505">
    <w:abstractNumId w:val="0"/>
    <w:lvlOverride w:ilvl="0">
      <w:lvl w:ilvl="0">
        <w:numFmt w:val="decimal"/>
        <w:lvlText w:val="%1."/>
        <w:lvlJc w:val="left"/>
      </w:lvl>
    </w:lvlOverride>
  </w:num>
  <w:num w:numId="5" w16cid:durableId="1858155505">
    <w:abstractNumId w:val="0"/>
    <w:lvlOverride w:ilvl="0">
      <w:lvl w:ilvl="0">
        <w:numFmt w:val="decimal"/>
        <w:lvlText w:val="%1."/>
        <w:lvlJc w:val="left"/>
      </w:lvl>
    </w:lvlOverride>
  </w:num>
  <w:num w:numId="6" w16cid:durableId="1587763930">
    <w:abstractNumId w:val="1"/>
    <w:lvlOverride w:ilvl="0">
      <w:lvl w:ilvl="0">
        <w:numFmt w:val="decimal"/>
        <w:lvlText w:val="%1."/>
        <w:lvlJc w:val="left"/>
      </w:lvl>
    </w:lvlOverride>
  </w:num>
  <w:num w:numId="7" w16cid:durableId="1548371798">
    <w:abstractNumId w:val="6"/>
    <w:lvlOverride w:ilvl="0">
      <w:lvl w:ilvl="0">
        <w:numFmt w:val="decimal"/>
        <w:lvlText w:val="%1."/>
        <w:lvlJc w:val="left"/>
      </w:lvl>
    </w:lvlOverride>
  </w:num>
  <w:num w:numId="8" w16cid:durableId="1900244689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008"/>
    <w:rsid w:val="00145958"/>
    <w:rsid w:val="001B4854"/>
    <w:rsid w:val="001D05E4"/>
    <w:rsid w:val="00346008"/>
    <w:rsid w:val="007A7A11"/>
    <w:rsid w:val="007D4404"/>
    <w:rsid w:val="008806C3"/>
    <w:rsid w:val="00A96CF2"/>
    <w:rsid w:val="00BD555A"/>
    <w:rsid w:val="00CB5DD1"/>
    <w:rsid w:val="00DE2619"/>
    <w:rsid w:val="00F00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E9AC1"/>
  <w15:chartTrackingRefBased/>
  <w15:docId w15:val="{58863318-31B9-41AD-8B2B-4B2EED5E0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A7A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7A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7A7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7A7A11"/>
  </w:style>
  <w:style w:type="paragraph" w:styleId="a4">
    <w:name w:val="header"/>
    <w:basedOn w:val="a"/>
    <w:link w:val="a5"/>
    <w:uiPriority w:val="99"/>
    <w:unhideWhenUsed/>
    <w:rsid w:val="00DE2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E2619"/>
  </w:style>
  <w:style w:type="paragraph" w:styleId="a6">
    <w:name w:val="footer"/>
    <w:basedOn w:val="a"/>
    <w:link w:val="a7"/>
    <w:uiPriority w:val="99"/>
    <w:unhideWhenUsed/>
    <w:rsid w:val="00DE2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E26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0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Scherbinin</dc:creator>
  <cp:keywords/>
  <dc:description/>
  <cp:lastModifiedBy>Artem Scherbinin</cp:lastModifiedBy>
  <cp:revision>7</cp:revision>
  <dcterms:created xsi:type="dcterms:W3CDTF">2023-03-05T23:46:00Z</dcterms:created>
  <dcterms:modified xsi:type="dcterms:W3CDTF">2024-01-08T13:45:00Z</dcterms:modified>
</cp:coreProperties>
</file>