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26A37" w14:textId="77777777" w:rsidR="006330C6" w:rsidRDefault="0000000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ПРОСВЕЩЕНИЯ  РОССИЙСКОЙ ФЕДЕРАЦИИ </w:t>
      </w:r>
    </w:p>
    <w:p w14:paraId="11917914" w14:textId="77777777" w:rsidR="006330C6" w:rsidRDefault="0000000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4DEB77B" w14:textId="77777777" w:rsidR="006330C6" w:rsidRDefault="0000000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14:paraId="3F319A8A" w14:textId="77777777" w:rsidR="006330C6" w:rsidRDefault="0000000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6D026417" w14:textId="77777777" w:rsidR="006330C6" w:rsidRDefault="006330C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0FC6BCE5" w14:textId="77777777" w:rsidR="006330C6" w:rsidRDefault="0000000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56495E74" w14:textId="77777777" w:rsidR="006330C6" w:rsidRDefault="0000000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57B969FF" w14:textId="77777777" w:rsidR="006330C6" w:rsidRDefault="006330C6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14:paraId="7F243E04" w14:textId="77777777" w:rsidR="006330C6" w:rsidRDefault="0000000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2C6C0C40" w14:textId="77777777" w:rsidR="006330C6" w:rsidRDefault="0000000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кафедрой  </w:t>
      </w:r>
      <w:proofErr w:type="spellStart"/>
      <w:r>
        <w:rPr>
          <w:rFonts w:ascii="Times New Roman" w:eastAsia="Times New Roman" w:hAnsi="Times New Roman" w:cs="Times New Roman"/>
        </w:rPr>
        <w:t>д.п.н</w:t>
      </w:r>
      <w:proofErr w:type="spellEnd"/>
      <w:r>
        <w:rPr>
          <w:rFonts w:ascii="Times New Roman" w:eastAsia="Times New Roman" w:hAnsi="Times New Roman" w:cs="Times New Roman"/>
        </w:rPr>
        <w:t>., проф.</w:t>
      </w:r>
    </w:p>
    <w:p w14:paraId="481EC333" w14:textId="77777777" w:rsidR="006330C6" w:rsidRDefault="0000000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5F334E19" w14:textId="77777777" w:rsidR="006330C6" w:rsidRDefault="0000000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14:paraId="4E47F55D" w14:textId="77777777" w:rsidR="006330C6" w:rsidRDefault="00000000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 202_ г.</w:t>
      </w:r>
    </w:p>
    <w:p w14:paraId="399CDA49" w14:textId="77777777" w:rsidR="006330C6" w:rsidRDefault="006330C6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516EF2C4" w14:textId="77777777" w:rsidR="006330C6" w:rsidRDefault="00000000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286437A6" w14:textId="77777777" w:rsidR="006330C6" w:rsidRDefault="006330C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14:paraId="27B7AB1B" w14:textId="77777777" w:rsidR="006330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УЧЕБНАЯ ПРАКТИКА </w:t>
      </w:r>
    </w:p>
    <w:p w14:paraId="4C2BEF71" w14:textId="77777777" w:rsidR="006330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(научно-исследовательская работа 1 сем)</w:t>
      </w:r>
    </w:p>
    <w:p w14:paraId="4C8DAA93" w14:textId="77777777" w:rsidR="006330C6" w:rsidRDefault="006330C6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71D5B226" w14:textId="77777777" w:rsidR="006330C6" w:rsidRDefault="006330C6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2E205976" w14:textId="1911DE95" w:rsidR="006330C6" w:rsidRPr="00F82507" w:rsidRDefault="0000000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Студента   </w:t>
      </w:r>
      <w:r w:rsidR="00F82507" w:rsidRPr="00F82507">
        <w:rPr>
          <w:rFonts w:ascii="Times New Roman" w:eastAsia="Times New Roman" w:hAnsi="Times New Roman" w:cs="Times New Roman"/>
          <w:u w:val="single"/>
        </w:rPr>
        <w:t xml:space="preserve">                                     Щербинина Артема Владимировича                                         </w:t>
      </w:r>
      <w:r w:rsidR="004228DA">
        <w:rPr>
          <w:rFonts w:ascii="Times New Roman" w:eastAsia="Times New Roman" w:hAnsi="Times New Roman" w:cs="Times New Roman"/>
          <w:u w:val="single"/>
          <w:lang w:val="en-US"/>
        </w:rPr>
        <w:t>__</w:t>
      </w:r>
      <w:r w:rsidR="00F82507" w:rsidRPr="004228DA">
        <w:rPr>
          <w:rFonts w:ascii="Times New Roman" w:eastAsia="Times New Roman" w:hAnsi="Times New Roman" w:cs="Times New Roman"/>
          <w:color w:val="FFFFFF" w:themeColor="background1"/>
          <w:u w:val="single"/>
          <w:lang w:val="en-US"/>
        </w:rPr>
        <w:t>_</w:t>
      </w:r>
    </w:p>
    <w:p w14:paraId="2A14CEDF" w14:textId="77777777" w:rsidR="006330C6" w:rsidRDefault="00000000">
      <w:pPr>
        <w:spacing w:after="0" w:line="240" w:lineRule="auto"/>
        <w:ind w:left="565" w:firstLine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14:paraId="7B511407" w14:textId="774F5021" w:rsidR="006330C6" w:rsidRDefault="0000000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 w:rsidR="004228DA">
        <w:rPr>
          <w:rFonts w:ascii="Times New Roman" w:eastAsia="Times New Roman" w:hAnsi="Times New Roman" w:cs="Times New Roman"/>
          <w:u w:val="single"/>
        </w:rPr>
        <w:t xml:space="preserve">Власов Дмитрий Викторович, к. ф. -м. п., доцент кафедры </w:t>
      </w:r>
      <w:proofErr w:type="spellStart"/>
      <w:r w:rsidR="004228DA">
        <w:rPr>
          <w:rFonts w:ascii="Times New Roman" w:eastAsia="Times New Roman" w:hAnsi="Times New Roman" w:cs="Times New Roman"/>
          <w:u w:val="single"/>
        </w:rPr>
        <w:t>ИТиЭО</w:t>
      </w:r>
      <w:proofErr w:type="spellEnd"/>
      <w:r w:rsidR="004228DA">
        <w:rPr>
          <w:rFonts w:ascii="Times New Roman" w:eastAsia="Times New Roman" w:hAnsi="Times New Roman" w:cs="Times New Roman"/>
          <w:u w:val="single"/>
        </w:rPr>
        <w:t xml:space="preserve">                       __ </w:t>
      </w:r>
      <w:r w:rsidR="004228DA" w:rsidRPr="004228DA">
        <w:rPr>
          <w:rFonts w:ascii="Times New Roman" w:eastAsia="Times New Roman" w:hAnsi="Times New Roman" w:cs="Times New Roman"/>
          <w:color w:val="FFFFFF" w:themeColor="background1"/>
        </w:rPr>
        <w:t>_</w:t>
      </w:r>
      <w:r w:rsidR="004228DA" w:rsidRPr="004228DA">
        <w:rPr>
          <w:rFonts w:ascii="Times New Roman" w:eastAsia="Times New Roman" w:hAnsi="Times New Roman" w:cs="Times New Roman"/>
          <w:color w:val="FFFFFF" w:themeColor="background1"/>
          <w:u w:val="single"/>
        </w:rPr>
        <w:t xml:space="preserve"> </w:t>
      </w:r>
    </w:p>
    <w:p w14:paraId="707A5AA2" w14:textId="77777777" w:rsidR="006330C6" w:rsidRDefault="00000000">
      <w:pPr>
        <w:spacing w:after="0" w:line="240" w:lineRule="auto"/>
        <w:ind w:left="-851" w:firstLine="426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20F3F011" w14:textId="77777777" w:rsidR="006330C6" w:rsidRDefault="006330C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64374A14" w14:textId="39C84B34" w:rsidR="004228DA" w:rsidRDefault="0000000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Утверждено приказом ФГБОУ ВО «РГПУ им. А. И. Герцена» №</w:t>
      </w:r>
      <w:r w:rsidR="004228DA">
        <w:rPr>
          <w:rFonts w:ascii="Times New Roman" w:eastAsia="Times New Roman" w:hAnsi="Times New Roman" w:cs="Times New Roman"/>
        </w:rPr>
        <w:t xml:space="preserve"> </w:t>
      </w:r>
      <w:r w:rsidR="004228DA" w:rsidRPr="004228DA">
        <w:rPr>
          <w:rFonts w:ascii="Times New Roman" w:eastAsia="Times New Roman" w:hAnsi="Times New Roman" w:cs="Times New Roman"/>
          <w:u w:val="single"/>
        </w:rPr>
        <w:t>0104</w:t>
      </w:r>
      <w:r w:rsidR="004228DA">
        <w:rPr>
          <w:rFonts w:ascii="Times New Roman" w:eastAsia="Times New Roman" w:hAnsi="Times New Roman" w:cs="Times New Roman"/>
          <w:u w:val="single"/>
        </w:rPr>
        <w:t>-1535</w:t>
      </w:r>
      <w:r w:rsidR="004228DA" w:rsidRPr="004228DA">
        <w:rPr>
          <w:rFonts w:ascii="Times New Roman" w:eastAsia="Times New Roman" w:hAnsi="Times New Roman" w:cs="Times New Roman"/>
          <w:u w:val="single"/>
        </w:rPr>
        <w:t>/03</w:t>
      </w:r>
      <w:r w:rsidR="004228DA">
        <w:rPr>
          <w:rFonts w:ascii="Times New Roman" w:eastAsia="Times New Roman" w:hAnsi="Times New Roman" w:cs="Times New Roman"/>
          <w:u w:val="single"/>
        </w:rPr>
        <w:t>-</w:t>
      </w:r>
      <w:r w:rsidR="004228DA" w:rsidRPr="004228DA">
        <w:rPr>
          <w:rFonts w:ascii="Times New Roman" w:eastAsia="Times New Roman" w:hAnsi="Times New Roman" w:cs="Times New Roman"/>
          <w:u w:val="single"/>
        </w:rPr>
        <w:t>ПР</w:t>
      </w:r>
      <w:r w:rsidR="004228DA" w:rsidRPr="004228DA">
        <w:rPr>
          <w:rFonts w:ascii="Times New Roman" w:eastAsia="Times New Roman" w:hAnsi="Times New Roman" w:cs="Times New Roman"/>
        </w:rPr>
        <w:t xml:space="preserve"> «</w:t>
      </w:r>
      <w:r w:rsidR="004228DA" w:rsidRPr="004228DA">
        <w:rPr>
          <w:rFonts w:ascii="Times New Roman" w:eastAsia="Times New Roman" w:hAnsi="Times New Roman" w:cs="Times New Roman"/>
        </w:rPr>
        <w:t>05</w:t>
      </w:r>
      <w:r w:rsidR="004228DA" w:rsidRPr="004228DA">
        <w:rPr>
          <w:rFonts w:ascii="Times New Roman" w:eastAsia="Times New Roman" w:hAnsi="Times New Roman" w:cs="Times New Roman"/>
        </w:rPr>
        <w:t xml:space="preserve">» </w:t>
      </w:r>
      <w:r w:rsidR="004228DA" w:rsidRPr="004228DA">
        <w:rPr>
          <w:rFonts w:ascii="Times New Roman" w:eastAsia="Times New Roman" w:hAnsi="Times New Roman" w:cs="Times New Roman"/>
          <w:u w:val="single"/>
        </w:rPr>
        <w:t>декабря</w:t>
      </w:r>
      <w:r w:rsidR="004228DA" w:rsidRPr="004228DA">
        <w:rPr>
          <w:rFonts w:ascii="Times New Roman" w:eastAsia="Times New Roman" w:hAnsi="Times New Roman" w:cs="Times New Roman"/>
        </w:rPr>
        <w:t xml:space="preserve"> </w:t>
      </w:r>
      <w:r w:rsidR="004228DA" w:rsidRPr="004228DA">
        <w:rPr>
          <w:rFonts w:ascii="Times New Roman" w:eastAsia="Times New Roman" w:hAnsi="Times New Roman" w:cs="Times New Roman"/>
        </w:rPr>
        <w:t>2024  г</w:t>
      </w:r>
      <w:r w:rsidR="004228DA">
        <w:rPr>
          <w:rFonts w:ascii="Times New Roman" w:eastAsia="Times New Roman" w:hAnsi="Times New Roman" w:cs="Times New Roman"/>
        </w:rPr>
        <w:t>.</w:t>
      </w:r>
      <w:r w:rsidR="004228DA" w:rsidRPr="004228DA">
        <w:rPr>
          <w:rFonts w:ascii="Times New Roman" w:eastAsia="Times New Roman" w:hAnsi="Times New Roman" w:cs="Times New Roman"/>
          <w:b/>
        </w:rPr>
        <w:t xml:space="preserve"> </w:t>
      </w:r>
    </w:p>
    <w:p w14:paraId="3AB5ABDC" w14:textId="435516A7" w:rsidR="006330C6" w:rsidRDefault="0000000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 w:rsidR="004228DA" w:rsidRPr="004228DA">
        <w:rPr>
          <w:rFonts w:ascii="Times New Roman" w:eastAsia="Times New Roman" w:hAnsi="Times New Roman" w:cs="Times New Roman"/>
          <w:u w:val="single"/>
        </w:rPr>
        <w:t>2</w:t>
      </w:r>
      <w:r w:rsidR="004228DA">
        <w:rPr>
          <w:rFonts w:ascii="Times New Roman" w:eastAsia="Times New Roman" w:hAnsi="Times New Roman" w:cs="Times New Roman"/>
          <w:u w:val="single"/>
        </w:rPr>
        <w:t>8</w:t>
      </w:r>
      <w:r w:rsidR="004228DA" w:rsidRPr="004228DA">
        <w:rPr>
          <w:rFonts w:ascii="Times New Roman" w:eastAsia="Times New Roman" w:hAnsi="Times New Roman" w:cs="Times New Roman"/>
          <w:u w:val="single"/>
        </w:rPr>
        <w:t xml:space="preserve"> </w:t>
      </w:r>
      <w:r w:rsidR="004228DA">
        <w:rPr>
          <w:rFonts w:ascii="Times New Roman" w:eastAsia="Times New Roman" w:hAnsi="Times New Roman" w:cs="Times New Roman"/>
          <w:u w:val="single"/>
        </w:rPr>
        <w:t>декабря</w:t>
      </w:r>
      <w:r w:rsidR="004228DA" w:rsidRPr="004228DA">
        <w:rPr>
          <w:rFonts w:ascii="Times New Roman" w:eastAsia="Times New Roman" w:hAnsi="Times New Roman" w:cs="Times New Roman"/>
          <w:u w:val="single"/>
        </w:rPr>
        <w:t xml:space="preserve"> 2024 г</w:t>
      </w:r>
      <w:r w:rsidR="004228DA">
        <w:rPr>
          <w:rFonts w:ascii="Times New Roman" w:eastAsia="Times New Roman" w:hAnsi="Times New Roman" w:cs="Times New Roman"/>
          <w:u w:val="single"/>
        </w:rPr>
        <w:t>.</w:t>
      </w:r>
    </w:p>
    <w:p w14:paraId="668EDA6E" w14:textId="77777777" w:rsidR="006330C6" w:rsidRDefault="006330C6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115EA10E" w14:textId="77777777" w:rsidR="006330C6" w:rsidRDefault="0000000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7655498F" w14:textId="77777777" w:rsidR="006330C6" w:rsidRDefault="006330C6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271"/>
        <w:gridCol w:w="1361"/>
      </w:tblGrid>
      <w:tr w:rsidR="006330C6" w14:paraId="22CF6FBA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3EAFC" w14:textId="77777777" w:rsidR="006330C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9F16" w14:textId="77777777" w:rsidR="006330C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EB28" w14:textId="77777777" w:rsidR="006330C6" w:rsidRDefault="00000000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631B210A" w14:textId="77777777" w:rsidR="006330C6" w:rsidRDefault="00000000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6330C6" w14:paraId="28ABF27F" w14:textId="77777777" w:rsidTr="00EB1CCC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E60D" w14:textId="77777777" w:rsidR="006330C6" w:rsidRDefault="00633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2C08" w14:textId="77777777" w:rsidR="006330C6" w:rsidRDefault="00633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084C" w14:textId="77777777" w:rsidR="006330C6" w:rsidRDefault="00000000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19D6" w14:textId="77777777" w:rsidR="006330C6" w:rsidRDefault="00000000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6330C6" w14:paraId="1DC43F6B" w14:textId="77777777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BE1D" w14:textId="77777777" w:rsidR="006330C6" w:rsidRDefault="00000000">
            <w:pPr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Инвариантная самостоятельная работа</w:t>
            </w:r>
          </w:p>
        </w:tc>
      </w:tr>
      <w:tr w:rsidR="006330C6" w14:paraId="59D5EBEB" w14:textId="77777777" w:rsidTr="00EB1CCC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1C065" w14:textId="77777777" w:rsidR="006330C6" w:rsidRDefault="00000000">
            <w:pPr>
              <w:tabs>
                <w:tab w:val="left" w:pos="-15"/>
              </w:tabs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1.1. Формирование электронной среды "Магистерская диссертация" (этапы идентификации и концептуализации)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91F8" w14:textId="77777777" w:rsidR="006330C6" w:rsidRDefault="00000000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 w:rsidR="006330C6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432C889" w14:textId="77777777" w:rsidR="006330C6" w:rsidRDefault="00000000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6">
              <w:r w:rsidR="006330C6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https://moodle.herzen.spb.ru/course/view.php?id=6031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409E9" w14:textId="1FA570EA" w:rsidR="00EB1CCC" w:rsidRPr="00EB1CCC" w:rsidRDefault="00EB1CCC" w:rsidP="00EB1CCC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16.12.2024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F6D3" w14:textId="000B5146" w:rsidR="006330C6" w:rsidRPr="00EB1CCC" w:rsidRDefault="00EB1CCC" w:rsidP="00EB1CCC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     16.12.2024</w:t>
            </w:r>
          </w:p>
        </w:tc>
      </w:tr>
      <w:tr w:rsidR="006330C6" w14:paraId="7A32C0D1" w14:textId="77777777" w:rsidTr="00EB1CCC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88C74" w14:textId="77777777" w:rsidR="006330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4888" w14:textId="77777777" w:rsidR="006330C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Анализ (текстовый файл)</w:t>
            </w:r>
          </w:p>
          <w:p w14:paraId="08087622" w14:textId="77777777" w:rsidR="006330C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8990B" w14:textId="30A591E9" w:rsidR="00EB1CCC" w:rsidRPr="00EB1CCC" w:rsidRDefault="00EB1CCC" w:rsidP="00EB1CCC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18.12.2024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18A8" w14:textId="6669076E" w:rsidR="006330C6" w:rsidRPr="00EB1CCC" w:rsidRDefault="00EB1CCC" w:rsidP="00EB1CCC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     18.12.2024</w:t>
            </w:r>
          </w:p>
        </w:tc>
      </w:tr>
      <w:tr w:rsidR="006330C6" w14:paraId="33D63FE9" w14:textId="77777777" w:rsidTr="00EB1CCC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BFF53" w14:textId="77777777" w:rsidR="006330C6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1.3. Провести сопоставительный анализ изученных источников.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CE1F" w14:textId="77777777" w:rsidR="006330C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Анализ (текстовый файл)</w:t>
            </w:r>
          </w:p>
          <w:p w14:paraId="79D65339" w14:textId="77777777" w:rsidR="006330C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4D5E" w14:textId="74FF55E7" w:rsidR="006330C6" w:rsidRPr="00EB1CCC" w:rsidRDefault="00EB1CCC" w:rsidP="00EB1C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21.12.2024</w:t>
            </w:r>
          </w:p>
          <w:p w14:paraId="2E43BB5A" w14:textId="6DB7872D" w:rsidR="00EB1CCC" w:rsidRPr="00EB1CCC" w:rsidRDefault="00EB1CCC" w:rsidP="00EB1CC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3918" w14:textId="63CD6F5E" w:rsidR="006330C6" w:rsidRPr="00EB1CCC" w:rsidRDefault="00EB1CCC" w:rsidP="00EB1CCC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     20.12.2024</w:t>
            </w:r>
          </w:p>
        </w:tc>
      </w:tr>
      <w:tr w:rsidR="006330C6" w14:paraId="2D696559" w14:textId="77777777" w:rsidTr="00EB1CCC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A097" w14:textId="77777777" w:rsidR="006330C6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1.4. Рецензирование научной статьи (по проблеме, исследуемой в магистерской диссертации). Написать рецензию на статью.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9D9D" w14:textId="77777777" w:rsidR="006330C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Рецензия (текстовый файл)</w:t>
            </w:r>
          </w:p>
          <w:p w14:paraId="27028B4B" w14:textId="77777777" w:rsidR="006330C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  <w:p w14:paraId="27A68E72" w14:textId="77777777" w:rsidR="006330C6" w:rsidRDefault="006330C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368DB" w14:textId="0580B89A" w:rsidR="00EB1CCC" w:rsidRPr="00EB1CCC" w:rsidRDefault="00EB1CCC" w:rsidP="00EB1CCC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24.12.2024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714C" w14:textId="74522A0F" w:rsidR="00EB1CCC" w:rsidRPr="00EB1CCC" w:rsidRDefault="00EB1CCC" w:rsidP="00EB1CCC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24.12.2024</w:t>
            </w:r>
          </w:p>
        </w:tc>
      </w:tr>
      <w:tr w:rsidR="006330C6" w14:paraId="290826A8" w14:textId="77777777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1E12C" w14:textId="77777777" w:rsidR="006330C6" w:rsidRDefault="00000000">
            <w:pPr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6330C6" w14:paraId="63743A03" w14:textId="77777777" w:rsidTr="00EB1CCC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D46C" w14:textId="77777777" w:rsidR="006330C6" w:rsidRDefault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2.1. Создать электронный глоссарий по теме исследования.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0176" w14:textId="77777777" w:rsidR="006330C6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Глоссарий (текстовый файл)</w:t>
            </w:r>
          </w:p>
          <w:p w14:paraId="1C55D79F" w14:textId="77777777" w:rsidR="006330C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DBABE" w14:textId="10932E73" w:rsidR="00EB1CCC" w:rsidRPr="00EB1CCC" w:rsidRDefault="00EB1CCC" w:rsidP="00EB1CCC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26.12.2024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C58A" w14:textId="1B7A0C71" w:rsidR="006330C6" w:rsidRPr="00EB1CCC" w:rsidRDefault="00EB1CCC" w:rsidP="00EB1CCC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        26.12.2024</w:t>
            </w:r>
          </w:p>
        </w:tc>
      </w:tr>
      <w:tr w:rsidR="006330C6" w14:paraId="39D45489" w14:textId="77777777" w:rsidTr="00EB1CCC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F3AD" w14:textId="77777777" w:rsidR="006330C6" w:rsidRDefault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1C3A" w14:textId="77777777" w:rsidR="006330C6" w:rsidRDefault="00000000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 w:rsidR="006330C6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B619185" w14:textId="77777777" w:rsidR="006330C6" w:rsidRDefault="00000000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hyperlink r:id="rId8">
              <w:r w:rsidR="006330C6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https://moodle.herzen.spb.ru/course/view.php?id=6031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в разделе, посвящённом результатам практики, а также в отчёте.</w:t>
            </w:r>
          </w:p>
          <w:p w14:paraId="79187AD9" w14:textId="77777777" w:rsidR="006330C6" w:rsidRDefault="00000000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C760" w14:textId="041C6F91" w:rsidR="00EB1CCC" w:rsidRPr="00EB1CCC" w:rsidRDefault="00EB1CCC" w:rsidP="00EB1CCC">
            <w:pPr>
              <w:tabs>
                <w:tab w:val="left" w:pos="8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27.12.2024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811E" w14:textId="5B45F943" w:rsidR="00EB1CCC" w:rsidRPr="00EB1CCC" w:rsidRDefault="00EB1CCC" w:rsidP="00EB1CCC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27.12.2024</w:t>
            </w:r>
          </w:p>
        </w:tc>
      </w:tr>
    </w:tbl>
    <w:p w14:paraId="21BBD02E" w14:textId="77777777" w:rsidR="006330C6" w:rsidRDefault="006330C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D2E4855" w14:textId="77777777" w:rsidR="006330C6" w:rsidRDefault="006330C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399B3A1" w14:textId="77777777" w:rsidR="006330C6" w:rsidRDefault="0000000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_______________________________.</w:t>
      </w:r>
    </w:p>
    <w:p w14:paraId="2A8CFDA8" w14:textId="77777777" w:rsidR="006330C6" w:rsidRDefault="00000000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(подпись руководителя)</w:t>
      </w:r>
    </w:p>
    <w:p w14:paraId="7DEBEB85" w14:textId="77777777" w:rsidR="006330C6" w:rsidRDefault="006330C6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5EB7572F" w14:textId="77777777" w:rsidR="006330C6" w:rsidRDefault="0000000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«____» __________202__ г.  _____________________ ______________</w:t>
      </w:r>
    </w:p>
    <w:p w14:paraId="3A98884E" w14:textId="77777777" w:rsidR="006330C6" w:rsidRDefault="00000000">
      <w:pPr>
        <w:spacing w:after="0" w:line="240" w:lineRule="auto"/>
        <w:ind w:left="-851"/>
        <w:jc w:val="both"/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6330C6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677017"/>
    <w:multiLevelType w:val="multilevel"/>
    <w:tmpl w:val="C64CD77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17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0C6"/>
    <w:rsid w:val="00150E02"/>
    <w:rsid w:val="004228DA"/>
    <w:rsid w:val="006330C6"/>
    <w:rsid w:val="00A93525"/>
    <w:rsid w:val="00C250BA"/>
    <w:rsid w:val="00EB1CCC"/>
    <w:rsid w:val="00F8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A1E1"/>
  <w15:docId w15:val="{6992B0A4-7BCB-4D23-BBB4-B9EFFD86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1" TargetMode="External"/><Relationship Id="rId5" Type="http://schemas.openxmlformats.org/officeDocument/2006/relationships/hyperlink" Target="https://git.herzen.spb.ru/igossoudarev/clou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Scherbinin</cp:lastModifiedBy>
  <cp:revision>3</cp:revision>
  <dcterms:created xsi:type="dcterms:W3CDTF">2024-12-27T13:01:00Z</dcterms:created>
  <dcterms:modified xsi:type="dcterms:W3CDTF">2024-12-27T15:02:00Z</dcterms:modified>
</cp:coreProperties>
</file>