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4269C2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D4FDA" w:rsidRPr="003D4FDA">
        <w:rPr>
          <w:color w:val="000000"/>
          <w:sz w:val="22"/>
          <w:szCs w:val="22"/>
          <w:u w:val="single"/>
        </w:rPr>
        <w:t>Щербинин</w:t>
      </w:r>
      <w:r w:rsidR="003D4FDA">
        <w:rPr>
          <w:color w:val="000000"/>
          <w:sz w:val="22"/>
          <w:szCs w:val="22"/>
          <w:u w:val="single"/>
        </w:rPr>
        <w:t xml:space="preserve">а </w:t>
      </w:r>
      <w:r w:rsidR="003D4FDA" w:rsidRPr="003D4FDA">
        <w:rPr>
          <w:color w:val="000000"/>
          <w:sz w:val="22"/>
          <w:szCs w:val="22"/>
          <w:u w:val="single"/>
        </w:rPr>
        <w:t>Артем</w:t>
      </w:r>
      <w:r w:rsidR="003D4FDA">
        <w:rPr>
          <w:color w:val="000000"/>
          <w:sz w:val="22"/>
          <w:szCs w:val="22"/>
          <w:u w:val="single"/>
        </w:rPr>
        <w:t xml:space="preserve">а </w:t>
      </w:r>
      <w:r w:rsidR="003D4FDA" w:rsidRPr="003D4FDA">
        <w:rPr>
          <w:color w:val="000000"/>
          <w:sz w:val="22"/>
          <w:szCs w:val="22"/>
          <w:u w:val="single"/>
        </w:rPr>
        <w:t>Владимирович</w:t>
      </w:r>
      <w:r w:rsidR="003D4FDA">
        <w:rPr>
          <w:color w:val="000000"/>
          <w:sz w:val="22"/>
          <w:szCs w:val="22"/>
          <w:u w:val="single"/>
        </w:rPr>
        <w:t>а</w:t>
      </w:r>
      <w:r>
        <w:rPr>
          <w:color w:val="000000"/>
          <w:sz w:val="22"/>
          <w:szCs w:val="22"/>
        </w:rPr>
        <w:t>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300719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3D4FDA" w:rsidRPr="003D4FDA">
        <w:rPr>
          <w:color w:val="000000"/>
          <w:sz w:val="22"/>
          <w:szCs w:val="22"/>
          <w:u w:val="single"/>
        </w:rPr>
        <w:t xml:space="preserve">_Иванова Екатерина Алексеевна ассистент кафедры </w:t>
      </w:r>
      <w:proofErr w:type="spellStart"/>
      <w:r w:rsidR="003D4FDA" w:rsidRPr="003D4FDA">
        <w:rPr>
          <w:color w:val="000000"/>
          <w:sz w:val="22"/>
          <w:szCs w:val="22"/>
          <w:u w:val="single"/>
        </w:rPr>
        <w:t>ИТиЭО</w:t>
      </w:r>
      <w:proofErr w:type="spellEnd"/>
      <w:r w:rsidR="003D4FDA" w:rsidRPr="003D4FDA">
        <w:rPr>
          <w:color w:val="000000"/>
          <w:sz w:val="22"/>
          <w:szCs w:val="22"/>
          <w:u w:val="single"/>
        </w:rPr>
        <w:t>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2C973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</w:t>
      </w:r>
      <w:r w:rsidR="00C60D14">
        <w:rPr>
          <w:color w:val="000000"/>
          <w:sz w:val="22"/>
          <w:szCs w:val="22"/>
        </w:rPr>
        <w:t>ена» №_</w:t>
      </w:r>
      <w:r w:rsidR="00C77D02" w:rsidRPr="00C77D02">
        <w:rPr>
          <w:color w:val="000000"/>
          <w:sz w:val="22"/>
          <w:szCs w:val="22"/>
          <w:u w:val="single"/>
        </w:rPr>
        <w:t>0104-10/03-ПР</w:t>
      </w:r>
      <w:r w:rsidR="00C77D02">
        <w:rPr>
          <w:color w:val="000000"/>
          <w:sz w:val="22"/>
          <w:szCs w:val="22"/>
        </w:rPr>
        <w:t>_</w:t>
      </w:r>
      <w:r w:rsidR="00C60D14">
        <w:rPr>
          <w:color w:val="000000"/>
          <w:sz w:val="22"/>
          <w:szCs w:val="22"/>
        </w:rPr>
        <w:t xml:space="preserve"> «</w:t>
      </w:r>
      <w:r w:rsidR="00C77D02" w:rsidRPr="00C77D02">
        <w:rPr>
          <w:color w:val="000000"/>
          <w:sz w:val="22"/>
          <w:szCs w:val="22"/>
          <w:u w:val="single"/>
        </w:rPr>
        <w:t>18</w:t>
      </w:r>
      <w:r w:rsidR="00C60D14">
        <w:rPr>
          <w:color w:val="000000"/>
          <w:sz w:val="22"/>
          <w:szCs w:val="22"/>
        </w:rPr>
        <w:t>» __</w:t>
      </w:r>
      <w:r w:rsidR="00C77D02" w:rsidRPr="00C77D02">
        <w:rPr>
          <w:color w:val="000000"/>
          <w:sz w:val="22"/>
          <w:szCs w:val="22"/>
          <w:u w:val="single"/>
        </w:rPr>
        <w:t>01</w:t>
      </w:r>
      <w:r w:rsidR="00914035">
        <w:rPr>
          <w:color w:val="000000"/>
          <w:sz w:val="22"/>
          <w:szCs w:val="22"/>
        </w:rPr>
        <w:t>__20</w:t>
      </w:r>
      <w:r w:rsidR="00C77D02" w:rsidRPr="00C77D02">
        <w:rPr>
          <w:color w:val="000000"/>
          <w:sz w:val="22"/>
          <w:szCs w:val="22"/>
          <w:u w:val="single"/>
        </w:rPr>
        <w:t>21</w:t>
      </w:r>
      <w:r>
        <w:rPr>
          <w:sz w:val="22"/>
          <w:szCs w:val="22"/>
        </w:rPr>
        <w:t xml:space="preserve">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315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  <w:gridCol w:w="7282"/>
        <w:gridCol w:w="7282"/>
        <w:gridCol w:w="7282"/>
      </w:tblGrid>
      <w:tr w:rsidR="00960B9A" w14:paraId="1911ECB1" w14:textId="77777777" w:rsidTr="00C77D02">
        <w:trPr>
          <w:gridAfter w:val="3"/>
          <w:wAfter w:w="21846" w:type="dxa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C77D02">
        <w:trPr>
          <w:gridAfter w:val="3"/>
          <w:wAfter w:w="21846" w:type="dxa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 w:rsidTr="00C77D02">
        <w:trPr>
          <w:gridAfter w:val="3"/>
          <w:wAfter w:w="21846" w:type="dxa"/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C77D02" w14:paraId="66D686DF" w14:textId="77777777" w:rsidTr="00C77D02">
        <w:trPr>
          <w:gridAfter w:val="3"/>
          <w:wAfter w:w="21846" w:type="dxa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677ED33B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1F2FA1B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E04108A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C77D02" w14:paraId="5F366D85" w14:textId="77777777" w:rsidTr="00C77D02">
        <w:trPr>
          <w:gridAfter w:val="3"/>
          <w:wAfter w:w="21846" w:type="dxa"/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C77D02" w:rsidRDefault="00C77D02" w:rsidP="00C77D0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A9A50F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lastRenderedPageBreak/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CFB6FF4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C77D02" w14:paraId="5ABC8C5B" w14:textId="77777777" w:rsidTr="00C77D02">
        <w:trPr>
          <w:gridAfter w:val="3"/>
          <w:wAfter w:w="21846" w:type="dxa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415C26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50293BF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05.02.2021</w:t>
            </w:r>
          </w:p>
        </w:tc>
      </w:tr>
      <w:tr w:rsidR="00C77D02" w14:paraId="176A8647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C77D02" w:rsidRDefault="00C77D02" w:rsidP="00C77D0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6387E0E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</w:t>
            </w:r>
            <w:r w:rsidRPr="00C77D02">
              <w:rPr>
                <w:color w:val="000000"/>
                <w:sz w:val="20"/>
                <w:szCs w:val="20"/>
              </w:rPr>
              <w:t>8</w:t>
            </w:r>
            <w:r w:rsidRPr="00C77D02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EEAD163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C77D02" w14:paraId="404CBD6E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5B4DEE6E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08</w:t>
            </w:r>
            <w:r w:rsidRPr="00C77D02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16FBC59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C77D02" w14:paraId="2851DFC5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C77D02" w:rsidRDefault="00C77D02" w:rsidP="00C77D0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ED88731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09</w:t>
            </w:r>
            <w:r w:rsidRPr="00C77D02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699860F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C77D02" w14:paraId="7034DEFE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F10FAB2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09</w:t>
            </w:r>
            <w:r w:rsidRPr="00C77D02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AB8E495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C77D02" w14:paraId="20BEB733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C77D02" w:rsidRPr="00AF6E7E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5A314D0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2262124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C77D02" w14:paraId="4ACEE0BE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C92C243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2BD2230B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C77D02" w14:paraId="4B3FAA12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864383F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79722FB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C77D02" w14:paraId="3316D0C6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0822A5F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C25C3B0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12.02.2021</w:t>
            </w:r>
          </w:p>
        </w:tc>
      </w:tr>
      <w:tr w:rsidR="00C77D02" w14:paraId="6AB1FC51" w14:textId="0FD0FBE0" w:rsidTr="00C77D02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C77D02" w:rsidRPr="00C77D02" w:rsidRDefault="00C77D02" w:rsidP="00C77D02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b/>
                <w:color w:val="000000"/>
                <w:sz w:val="20"/>
                <w:szCs w:val="20"/>
              </w:rPr>
              <w:t>Вариативная самостоятельная работа (выбрать одно из заданий с одинаковыми номерами)</w:t>
            </w:r>
          </w:p>
        </w:tc>
        <w:tc>
          <w:tcPr>
            <w:tcW w:w="7282" w:type="dxa"/>
          </w:tcPr>
          <w:p w14:paraId="5F5B780C" w14:textId="77777777" w:rsidR="00C77D02" w:rsidRDefault="00C77D02" w:rsidP="00C77D02"/>
        </w:tc>
        <w:tc>
          <w:tcPr>
            <w:tcW w:w="7282" w:type="dxa"/>
          </w:tcPr>
          <w:p w14:paraId="53193CA0" w14:textId="77777777" w:rsidR="00C77D02" w:rsidRDefault="00C77D02" w:rsidP="00C77D02"/>
        </w:tc>
        <w:tc>
          <w:tcPr>
            <w:tcW w:w="7282" w:type="dxa"/>
          </w:tcPr>
          <w:p w14:paraId="0A379EEB" w14:textId="12D85A37" w:rsidR="00C77D02" w:rsidRDefault="00C77D02" w:rsidP="00C77D02">
            <w:r w:rsidRPr="00C77D02">
              <w:rPr>
                <w:b/>
                <w:color w:val="000000"/>
                <w:sz w:val="20"/>
                <w:szCs w:val="2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77D02" w14:paraId="57B03882" w14:textId="77777777" w:rsidTr="00C77D02">
        <w:trPr>
          <w:gridAfter w:val="3"/>
          <w:wAfter w:w="21846" w:type="dxa"/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C77D02" w:rsidRDefault="00C77D02" w:rsidP="00C77D02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C77D02" w:rsidRDefault="00C77D02" w:rsidP="00C77D02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FBFC2F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109B65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C77D02" w14:paraId="17C7BE60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77D02" w14:paraId="13C79CCF" w14:textId="77777777" w:rsidTr="00C77D02">
        <w:trPr>
          <w:gridAfter w:val="3"/>
          <w:wAfter w:w="21846" w:type="dxa"/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63F5E8C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15.02.21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CA4F096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15.02.21</w:t>
            </w:r>
          </w:p>
        </w:tc>
      </w:tr>
      <w:tr w:rsidR="00C77D02" w14:paraId="7DD0B9B7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C77D02" w:rsidRDefault="00C77D02" w:rsidP="00C77D02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77D02" w14:paraId="58DA70E8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C77D02" w:rsidRDefault="00C77D02" w:rsidP="00C77D02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79BA110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</w:t>
            </w:r>
            <w:r w:rsidRPr="00C77D02">
              <w:rPr>
                <w:color w:val="000000"/>
                <w:sz w:val="20"/>
                <w:szCs w:val="20"/>
              </w:rPr>
              <w:t>6</w:t>
            </w:r>
            <w:r w:rsidRPr="00C77D02"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EAE8130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16.02.21</w:t>
            </w:r>
          </w:p>
        </w:tc>
      </w:tr>
      <w:tr w:rsidR="00C77D02" w14:paraId="73CBA7C1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C77D02" w:rsidRDefault="00C77D02" w:rsidP="00C77D0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C77D02" w:rsidRDefault="00C77D02" w:rsidP="00C77D02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C77D02" w14:paraId="1ABF1E56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C77D02" w:rsidRDefault="00C77D02" w:rsidP="00C77D02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C77D02" w:rsidRDefault="00C77D02" w:rsidP="00C77D02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C77D02" w:rsidRDefault="00C77D02" w:rsidP="00C77D02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C77D02" w:rsidRDefault="00C77D02" w:rsidP="00C77D02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3D1742E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</w:t>
            </w:r>
            <w:r w:rsidRPr="00C77D02">
              <w:rPr>
                <w:color w:val="000000"/>
                <w:sz w:val="20"/>
                <w:szCs w:val="20"/>
              </w:rPr>
              <w:t>7</w:t>
            </w:r>
            <w:r w:rsidRPr="00C77D02"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79EC7FC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17.02.21</w:t>
            </w:r>
          </w:p>
        </w:tc>
      </w:tr>
      <w:tr w:rsidR="00C77D02" w14:paraId="4DE1FDC7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77D02" w14:paraId="7710519D" w14:textId="77777777" w:rsidTr="00C77D02">
        <w:trPr>
          <w:gridAfter w:val="3"/>
          <w:wAfter w:w="21846" w:type="dxa"/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040F86C" w:rsidR="00C77D02" w:rsidRP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lastRenderedPageBreak/>
              <w:t>18.02.21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16AD535" w:rsidR="00C77D02" w:rsidRDefault="00C77D02" w:rsidP="00C77D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C77D02">
              <w:rPr>
                <w:color w:val="000000"/>
                <w:sz w:val="20"/>
                <w:szCs w:val="20"/>
              </w:rPr>
              <w:t>18.02.21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321E28C9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655A77E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040F1C99" w:rsidR="00960B9A" w:rsidRDefault="009A2D60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6878F" wp14:editId="1689BD06">
            <wp:simplePos x="0" y="0"/>
            <wp:positionH relativeFrom="column">
              <wp:posOffset>4775835</wp:posOffset>
            </wp:positionH>
            <wp:positionV relativeFrom="paragraph">
              <wp:posOffset>79457</wp:posOffset>
            </wp:positionV>
            <wp:extent cx="419601" cy="2952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40026" r="18053" b="43260"/>
                    <a:stretch/>
                  </pic:blipFill>
                  <pic:spPr bwMode="auto">
                    <a:xfrm>
                      <a:off x="0" y="0"/>
                      <a:ext cx="419601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4ACCBB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</w:t>
      </w:r>
      <w:r w:rsidR="00C77D02" w:rsidRPr="00C77D02">
        <w:rPr>
          <w:color w:val="000000"/>
          <w:sz w:val="22"/>
          <w:szCs w:val="22"/>
          <w:u w:val="single"/>
        </w:rPr>
        <w:t>02</w:t>
      </w:r>
      <w:r w:rsidR="002F3EDD">
        <w:rPr>
          <w:color w:val="000000"/>
          <w:sz w:val="20"/>
          <w:szCs w:val="20"/>
        </w:rPr>
        <w:t>_» ___</w:t>
      </w:r>
      <w:r w:rsidR="00C77D02" w:rsidRPr="00C77D02">
        <w:rPr>
          <w:color w:val="000000"/>
          <w:sz w:val="22"/>
          <w:szCs w:val="22"/>
          <w:u w:val="single"/>
        </w:rPr>
        <w:t>02</w:t>
      </w:r>
      <w:r w:rsidR="002F3EDD">
        <w:rPr>
          <w:color w:val="000000"/>
          <w:sz w:val="20"/>
          <w:szCs w:val="20"/>
        </w:rPr>
        <w:t>____</w:t>
      </w:r>
      <w:r w:rsidR="002F3EDD" w:rsidRPr="00C77D02">
        <w:rPr>
          <w:color w:val="000000"/>
          <w:sz w:val="22"/>
          <w:szCs w:val="22"/>
        </w:rPr>
        <w:t>20</w:t>
      </w:r>
      <w:r w:rsidR="00C77D02" w:rsidRPr="00C77D02">
        <w:rPr>
          <w:color w:val="000000"/>
          <w:sz w:val="22"/>
          <w:szCs w:val="22"/>
          <w:u w:val="single"/>
        </w:rPr>
        <w:t>21</w:t>
      </w:r>
      <w:r>
        <w:rPr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  ____</w:t>
      </w:r>
      <w:r w:rsidR="00C77D02" w:rsidRPr="00BB1455">
        <w:rPr>
          <w:color w:val="000000"/>
          <w:sz w:val="22"/>
          <w:szCs w:val="22"/>
          <w:u w:val="single"/>
        </w:rPr>
        <w:t>Щербинин А</w:t>
      </w:r>
      <w:r w:rsidR="00BB1455" w:rsidRPr="00BB1455">
        <w:rPr>
          <w:color w:val="000000"/>
          <w:sz w:val="22"/>
          <w:szCs w:val="22"/>
          <w:u w:val="single"/>
        </w:rPr>
        <w:t>. В.</w:t>
      </w:r>
      <w:r>
        <w:rPr>
          <w:color w:val="000000"/>
          <w:sz w:val="20"/>
          <w:szCs w:val="20"/>
        </w:rPr>
        <w:t>___ ______________</w:t>
      </w:r>
    </w:p>
    <w:p w14:paraId="6655E3E4" w14:textId="04FBB11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54F1D764" w14:textId="59589F3C" w:rsidR="00ED758A" w:rsidRDefault="00ED758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oBack"/>
      <w:bookmarkEnd w:id="1"/>
    </w:p>
    <w:sectPr w:rsidR="00ED758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D4FDA"/>
    <w:rsid w:val="00914035"/>
    <w:rsid w:val="00960B9A"/>
    <w:rsid w:val="009A2D60"/>
    <w:rsid w:val="00AF6E7E"/>
    <w:rsid w:val="00BB1455"/>
    <w:rsid w:val="00C60D14"/>
    <w:rsid w:val="00C77D02"/>
    <w:rsid w:val="00E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</cp:lastModifiedBy>
  <cp:revision>4</cp:revision>
  <dcterms:created xsi:type="dcterms:W3CDTF">2021-02-17T16:59:00Z</dcterms:created>
  <dcterms:modified xsi:type="dcterms:W3CDTF">2021-02-18T12:50:00Z</dcterms:modified>
</cp:coreProperties>
</file>