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70A2" w14:textId="77777777" w:rsidR="000F6818" w:rsidRDefault="000F6818" w:rsidP="000F6818">
      <w:pPr>
        <w:jc w:val="center"/>
        <w:rPr>
          <w:rFonts w:ascii="Times New Roman" w:hAnsi="Times New Roman" w:cs="Times New Roman"/>
        </w:rPr>
      </w:pPr>
      <w:r w:rsidRPr="000F6818">
        <w:rPr>
          <w:rFonts w:ascii="Times New Roman" w:hAnsi="Times New Roman" w:cs="Times New Roman"/>
        </w:rPr>
        <w:t>Ссылка на информационный ресурс:</w:t>
      </w:r>
    </w:p>
    <w:p w14:paraId="6A3BA590" w14:textId="3AAA6257" w:rsidR="0045725A" w:rsidRPr="000F6818" w:rsidRDefault="000F6818" w:rsidP="000F6818">
      <w:pPr>
        <w:jc w:val="center"/>
        <w:rPr>
          <w:rFonts w:ascii="Times New Roman" w:hAnsi="Times New Roman" w:cs="Times New Roman"/>
        </w:rPr>
      </w:pPr>
      <w:r w:rsidRPr="000F6818">
        <w:rPr>
          <w:rFonts w:ascii="Times New Roman" w:hAnsi="Times New Roman" w:cs="Times New Roman"/>
        </w:rPr>
        <w:br/>
      </w:r>
      <w:r w:rsidR="00BA5380" w:rsidRPr="001C5F90">
        <w:rPr>
          <w:rFonts w:ascii="Times New Roman" w:hAnsi="Times New Roman" w:cs="Times New Roman"/>
        </w:rPr>
        <w:t>http://ivo.garant.ru</w:t>
      </w:r>
      <w:bookmarkStart w:id="0" w:name="_GoBack"/>
      <w:bookmarkEnd w:id="0"/>
      <w:r w:rsidR="00BA5380" w:rsidRPr="001C5F90">
        <w:rPr>
          <w:rFonts w:ascii="Times New Roman" w:hAnsi="Times New Roman" w:cs="Times New Roman"/>
        </w:rPr>
        <w:t>/#/document/180422/paragraph/814:0</w:t>
      </w:r>
    </w:p>
    <w:sectPr w:rsidR="0045725A" w:rsidRPr="000F6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6D"/>
    <w:rsid w:val="000F6818"/>
    <w:rsid w:val="001C5F90"/>
    <w:rsid w:val="0045725A"/>
    <w:rsid w:val="004B246D"/>
    <w:rsid w:val="0098004D"/>
    <w:rsid w:val="00B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2B97"/>
  <w15:chartTrackingRefBased/>
  <w15:docId w15:val="{6C131B99-BC89-4B7C-A2F0-B2E6EF7E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0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0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cp:lastPrinted>2021-02-14T14:39:00Z</cp:lastPrinted>
  <dcterms:created xsi:type="dcterms:W3CDTF">2021-02-14T14:37:00Z</dcterms:created>
  <dcterms:modified xsi:type="dcterms:W3CDTF">2021-02-14T14:55:00Z</dcterms:modified>
</cp:coreProperties>
</file>