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78"/>
        <w:gridCol w:w="5670"/>
        <w:gridCol w:w="1964"/>
      </w:tblGrid>
      <w:tr w:rsidR="00F90B0A" w:rsidTr="004C76E0">
        <w:tc>
          <w:tcPr>
            <w:tcW w:w="9812" w:type="dxa"/>
            <w:gridSpan w:val="3"/>
          </w:tcPr>
          <w:p w:rsidR="00F90B0A" w:rsidRPr="000F5C89" w:rsidRDefault="00F90B0A" w:rsidP="00F90B0A">
            <w:pPr>
              <w:spacing w:line="360" w:lineRule="auto"/>
              <w:ind w:left="2160" w:firstLine="720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0F5C8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TABLE OF CONTENTS</w:t>
            </w:r>
          </w:p>
          <w:p w:rsidR="00F90B0A" w:rsidRDefault="00F90B0A" w:rsidP="00C96CBC"/>
        </w:tc>
      </w:tr>
      <w:tr w:rsidR="00F90B0A" w:rsidTr="004C76E0">
        <w:tc>
          <w:tcPr>
            <w:tcW w:w="2178" w:type="dxa"/>
          </w:tcPr>
          <w:p w:rsidR="00F90B0A" w:rsidRDefault="00F90B0A" w:rsidP="0042114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90B0A" w:rsidRPr="009602D2" w:rsidRDefault="00F90B0A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CHAPTER NO.</w:t>
            </w:r>
          </w:p>
        </w:tc>
        <w:tc>
          <w:tcPr>
            <w:tcW w:w="5670" w:type="dxa"/>
          </w:tcPr>
          <w:p w:rsidR="00F90B0A" w:rsidRDefault="00F90B0A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</w:t>
            </w:r>
          </w:p>
          <w:p w:rsidR="00F90B0A" w:rsidRDefault="00F90B0A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TITLE</w:t>
            </w:r>
          </w:p>
          <w:p w:rsidR="00D00F78" w:rsidRPr="009602D2" w:rsidRDefault="00D00F78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64" w:type="dxa"/>
          </w:tcPr>
          <w:p w:rsidR="00F90B0A" w:rsidRDefault="00F90B0A" w:rsidP="0042114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90B0A" w:rsidRPr="009602D2" w:rsidRDefault="00F90B0A" w:rsidP="00271FF8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F90B0A" w:rsidTr="004C76E0">
        <w:tc>
          <w:tcPr>
            <w:tcW w:w="2178" w:type="dxa"/>
          </w:tcPr>
          <w:p w:rsidR="00F90B0A" w:rsidRDefault="00F90B0A" w:rsidP="00C96CBC"/>
        </w:tc>
        <w:tc>
          <w:tcPr>
            <w:tcW w:w="5670" w:type="dxa"/>
          </w:tcPr>
          <w:p w:rsidR="00F90B0A" w:rsidRPr="009602D2" w:rsidRDefault="00F90B0A" w:rsidP="00421144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02D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ABSTRACT </w:t>
            </w:r>
          </w:p>
        </w:tc>
        <w:tc>
          <w:tcPr>
            <w:tcW w:w="1964" w:type="dxa"/>
          </w:tcPr>
          <w:p w:rsidR="00F90B0A" w:rsidRPr="009602D2" w:rsidRDefault="00F90B0A" w:rsidP="00421144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02D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I</w:t>
            </w:r>
          </w:p>
        </w:tc>
      </w:tr>
      <w:tr w:rsidR="00F90B0A" w:rsidTr="004C76E0">
        <w:tc>
          <w:tcPr>
            <w:tcW w:w="2178" w:type="dxa"/>
          </w:tcPr>
          <w:p w:rsidR="00F90B0A" w:rsidRDefault="00F90B0A" w:rsidP="00C96CBC"/>
        </w:tc>
        <w:tc>
          <w:tcPr>
            <w:tcW w:w="5670" w:type="dxa"/>
          </w:tcPr>
          <w:p w:rsidR="00F90B0A" w:rsidRPr="004D06E0" w:rsidRDefault="00F90B0A" w:rsidP="00421144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D06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LIST OF FIGURES</w:t>
            </w:r>
          </w:p>
        </w:tc>
        <w:tc>
          <w:tcPr>
            <w:tcW w:w="1964" w:type="dxa"/>
          </w:tcPr>
          <w:p w:rsidR="00F90B0A" w:rsidRPr="009602D2" w:rsidRDefault="00F90B0A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II</w:t>
            </w:r>
          </w:p>
        </w:tc>
      </w:tr>
      <w:tr w:rsidR="000862CD" w:rsidTr="004C76E0">
        <w:tc>
          <w:tcPr>
            <w:tcW w:w="2178" w:type="dxa"/>
          </w:tcPr>
          <w:p w:rsidR="000862CD" w:rsidRDefault="000862CD" w:rsidP="00C96CBC"/>
        </w:tc>
        <w:tc>
          <w:tcPr>
            <w:tcW w:w="5670" w:type="dxa"/>
          </w:tcPr>
          <w:p w:rsidR="000862CD" w:rsidRPr="004D06E0" w:rsidRDefault="000862CD" w:rsidP="00421144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LIST OF TABLES</w:t>
            </w:r>
          </w:p>
        </w:tc>
        <w:tc>
          <w:tcPr>
            <w:tcW w:w="1964" w:type="dxa"/>
          </w:tcPr>
          <w:p w:rsidR="000862CD" w:rsidRDefault="000862CD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</w:tr>
      <w:tr w:rsidR="00F90B0A" w:rsidTr="004C76E0">
        <w:tc>
          <w:tcPr>
            <w:tcW w:w="2178" w:type="dxa"/>
          </w:tcPr>
          <w:p w:rsidR="00F90B0A" w:rsidRDefault="00F90B0A" w:rsidP="00C96CBC"/>
        </w:tc>
        <w:tc>
          <w:tcPr>
            <w:tcW w:w="5670" w:type="dxa"/>
          </w:tcPr>
          <w:p w:rsidR="00F90B0A" w:rsidRPr="004D06E0" w:rsidRDefault="00AF143E" w:rsidP="00421144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LIST OF ABBREV</w:t>
            </w:r>
            <w:r w:rsidR="00F90B0A" w:rsidRPr="004D06E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ATIONS </w:t>
            </w:r>
          </w:p>
        </w:tc>
        <w:tc>
          <w:tcPr>
            <w:tcW w:w="1964" w:type="dxa"/>
          </w:tcPr>
          <w:p w:rsidR="00F90B0A" w:rsidRPr="009602D2" w:rsidRDefault="00F90B0A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="000862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</w:t>
            </w:r>
          </w:p>
        </w:tc>
      </w:tr>
      <w:tr w:rsidR="00F90B0A" w:rsidTr="004C76E0">
        <w:tc>
          <w:tcPr>
            <w:tcW w:w="2178" w:type="dxa"/>
          </w:tcPr>
          <w:p w:rsidR="00F90B0A" w:rsidRPr="00686E1E" w:rsidRDefault="00686E1E" w:rsidP="00187BD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86E1E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670" w:type="dxa"/>
          </w:tcPr>
          <w:p w:rsidR="00F90B0A" w:rsidRPr="00A10199" w:rsidRDefault="00F90B0A" w:rsidP="00421144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101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INTRODUCTION</w:t>
            </w:r>
          </w:p>
        </w:tc>
        <w:tc>
          <w:tcPr>
            <w:tcW w:w="1964" w:type="dxa"/>
          </w:tcPr>
          <w:p w:rsidR="00F90B0A" w:rsidRPr="00686E1E" w:rsidRDefault="00F90B0A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86E1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F90B0A" w:rsidTr="004C76E0">
        <w:trPr>
          <w:trHeight w:val="5796"/>
        </w:trPr>
        <w:tc>
          <w:tcPr>
            <w:tcW w:w="2178" w:type="dxa"/>
          </w:tcPr>
          <w:p w:rsidR="00F90B0A" w:rsidRDefault="00F90B0A" w:rsidP="00C96CBC"/>
        </w:tc>
        <w:tc>
          <w:tcPr>
            <w:tcW w:w="5670" w:type="dxa"/>
          </w:tcPr>
          <w:p w:rsidR="00F90B0A" w:rsidRPr="000D19F7" w:rsidRDefault="00F90B0A" w:rsidP="00421144">
            <w:pPr>
              <w:pStyle w:val="ListParagraph"/>
              <w:numPr>
                <w:ilvl w:val="1"/>
                <w:numId w:val="1"/>
              </w:num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INTRODUCTION</w:t>
            </w:r>
          </w:p>
          <w:p w:rsidR="00F90B0A" w:rsidRPr="000D19F7" w:rsidRDefault="00F90B0A" w:rsidP="00421144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1.2 OVERVIEW OF THE PROJECT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br/>
            </w: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1.3 LITERATURE SURVEY</w:t>
            </w:r>
          </w:p>
          <w:p w:rsidR="00F90B0A" w:rsidRPr="000D19F7" w:rsidRDefault="00114BF3" w:rsidP="00421144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1.4 EXISTI</w:t>
            </w:r>
            <w:r w:rsidR="00F90B0A"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NG SYSTEM</w:t>
            </w:r>
          </w:p>
          <w:p w:rsidR="00F90B0A" w:rsidRPr="000D19F7" w:rsidRDefault="00F90B0A" w:rsidP="00421144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1.5 PROPOSED SYSTEM</w:t>
            </w:r>
          </w:p>
          <w:p w:rsidR="00F90B0A" w:rsidRPr="000D19F7" w:rsidRDefault="00F90B0A" w:rsidP="00421144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1.6 OBJECTIVES</w:t>
            </w:r>
          </w:p>
          <w:p w:rsidR="00F90B0A" w:rsidRPr="000D19F7" w:rsidRDefault="00F90B0A" w:rsidP="00421144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1.7 SCOPE</w:t>
            </w:r>
          </w:p>
          <w:p w:rsidR="00F90B0A" w:rsidRPr="000D19F7" w:rsidRDefault="00F90B0A" w:rsidP="00421144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1.8 VOIP TECHNOLOGY OVERVIEW</w:t>
            </w:r>
          </w:p>
          <w:p w:rsidR="00F90B0A" w:rsidRPr="000D19F7" w:rsidRDefault="00F90B0A" w:rsidP="00421144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1.9 ANDROID OVERVIEW</w:t>
            </w:r>
          </w:p>
        </w:tc>
        <w:tc>
          <w:tcPr>
            <w:tcW w:w="1964" w:type="dxa"/>
          </w:tcPr>
          <w:p w:rsidR="00F90B0A" w:rsidRDefault="00F90B0A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  <w:p w:rsidR="00F90B0A" w:rsidRPr="000D19F7" w:rsidRDefault="00F90B0A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  <w:p w:rsidR="00F90B0A" w:rsidRPr="000D19F7" w:rsidRDefault="00F90B0A" w:rsidP="00F90B0A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  <w:p w:rsidR="00F90B0A" w:rsidRPr="000D19F7" w:rsidRDefault="00F90B0A" w:rsidP="00F90B0A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  <w:p w:rsidR="00F90B0A" w:rsidRPr="000D19F7" w:rsidRDefault="00F90B0A" w:rsidP="00F90B0A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  <w:p w:rsidR="00F90B0A" w:rsidRPr="000D19F7" w:rsidRDefault="00F90B0A" w:rsidP="00F90B0A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5</w:t>
            </w:r>
          </w:p>
          <w:p w:rsidR="00F90B0A" w:rsidRPr="000D19F7" w:rsidRDefault="00F90B0A" w:rsidP="00F90B0A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5</w:t>
            </w:r>
          </w:p>
          <w:p w:rsidR="00F90B0A" w:rsidRPr="000D19F7" w:rsidRDefault="00F90B0A" w:rsidP="00F90B0A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5</w:t>
            </w:r>
          </w:p>
          <w:p w:rsidR="00F90B0A" w:rsidRPr="000D19F7" w:rsidRDefault="00F90B0A" w:rsidP="00F90B0A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6</w:t>
            </w:r>
          </w:p>
        </w:tc>
      </w:tr>
      <w:tr w:rsidR="00FB2EDE" w:rsidTr="004C76E0">
        <w:tc>
          <w:tcPr>
            <w:tcW w:w="2178" w:type="dxa"/>
          </w:tcPr>
          <w:p w:rsidR="00FB2EDE" w:rsidRPr="00686E1E" w:rsidRDefault="00FB2EDE" w:rsidP="00187BD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86E1E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670" w:type="dxa"/>
          </w:tcPr>
          <w:p w:rsidR="00FB2EDE" w:rsidRPr="009602D2" w:rsidRDefault="00FB2EDE" w:rsidP="00421144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2AA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REQUIREMENTS SPECIFICATION</w:t>
            </w:r>
          </w:p>
        </w:tc>
        <w:tc>
          <w:tcPr>
            <w:tcW w:w="1964" w:type="dxa"/>
          </w:tcPr>
          <w:p w:rsidR="00FB2EDE" w:rsidRPr="009602D2" w:rsidRDefault="00FB2EDE" w:rsidP="00421144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</w:tr>
      <w:tr w:rsidR="00FB2EDE" w:rsidTr="004C76E0">
        <w:trPr>
          <w:trHeight w:val="64"/>
        </w:trPr>
        <w:tc>
          <w:tcPr>
            <w:tcW w:w="2178" w:type="dxa"/>
          </w:tcPr>
          <w:p w:rsidR="00C2277F" w:rsidRDefault="00C2277F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2277F" w:rsidRDefault="00C2277F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2277F" w:rsidRDefault="00C2277F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2277F" w:rsidRDefault="00C2277F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2277F" w:rsidRDefault="00C2277F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CHAPTER NO.</w:t>
            </w:r>
          </w:p>
          <w:p w:rsidR="00C2277F" w:rsidRDefault="00C2277F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2277F" w:rsidRDefault="00C2277F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2277F" w:rsidRDefault="00C2277F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2277F" w:rsidRDefault="00C2277F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2277F" w:rsidRDefault="00C2277F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2277F" w:rsidRDefault="00C2277F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2277F" w:rsidRDefault="00C2277F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2277F" w:rsidRDefault="00C2277F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2277F" w:rsidRDefault="00C2277F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2277F" w:rsidRDefault="00C2277F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2277F" w:rsidRDefault="00C2277F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2277F" w:rsidRDefault="00C2277F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2277F" w:rsidRDefault="00C2277F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2277F" w:rsidRDefault="00C2277F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2277F" w:rsidRDefault="00C2277F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2277F" w:rsidRDefault="00C2277F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2277F" w:rsidRDefault="00C2277F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2277F" w:rsidRDefault="00C2277F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2277F" w:rsidRDefault="00C2277F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2277F" w:rsidRDefault="00C2277F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2277F" w:rsidRDefault="00C2277F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2277F" w:rsidRDefault="00C2277F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2277F" w:rsidRDefault="00C2277F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2277F" w:rsidRDefault="00C2277F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2277F" w:rsidRDefault="00C2277F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2277F" w:rsidRDefault="00C2277F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2277F" w:rsidRDefault="00C2277F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2277F" w:rsidRDefault="00C2277F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2277F" w:rsidRDefault="00C2277F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2277F" w:rsidRDefault="00C2277F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2277F" w:rsidRDefault="00C2277F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2277F" w:rsidRDefault="00C2277F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71FF8" w:rsidRDefault="00271FF8" w:rsidP="00421144"/>
          <w:p w:rsidR="00271FF8" w:rsidRPr="00271FF8" w:rsidRDefault="00271FF8" w:rsidP="00271FF8"/>
          <w:p w:rsidR="00271FF8" w:rsidRPr="00271FF8" w:rsidRDefault="00271FF8" w:rsidP="00271FF8"/>
          <w:p w:rsidR="00271FF8" w:rsidRDefault="00271FF8" w:rsidP="00271FF8"/>
          <w:p w:rsidR="00271FF8" w:rsidRDefault="00271FF8" w:rsidP="00271FF8"/>
          <w:p w:rsidR="00271FF8" w:rsidRDefault="00271FF8" w:rsidP="00271FF8"/>
          <w:p w:rsidR="00FB2EDE" w:rsidRDefault="00FB2EDE" w:rsidP="00271FF8">
            <w:pPr>
              <w:jc w:val="right"/>
            </w:pPr>
          </w:p>
          <w:p w:rsidR="00271FF8" w:rsidRDefault="00271FF8" w:rsidP="00271FF8">
            <w:pPr>
              <w:jc w:val="right"/>
            </w:pPr>
          </w:p>
          <w:p w:rsidR="00271FF8" w:rsidRDefault="00271FF8" w:rsidP="00271F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CHAPTER NO.</w:t>
            </w:r>
          </w:p>
          <w:p w:rsidR="00271FF8" w:rsidRPr="00271FF8" w:rsidRDefault="00271FF8" w:rsidP="00271FF8">
            <w:pPr>
              <w:jc w:val="right"/>
            </w:pPr>
          </w:p>
        </w:tc>
        <w:tc>
          <w:tcPr>
            <w:tcW w:w="5670" w:type="dxa"/>
          </w:tcPr>
          <w:p w:rsidR="00FB2EDE" w:rsidRPr="000D19F7" w:rsidRDefault="00FB2EDE" w:rsidP="00FB2EDE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>2.1 INTRODUCTION</w:t>
            </w:r>
          </w:p>
          <w:p w:rsidR="00FB2EDE" w:rsidRPr="000D19F7" w:rsidRDefault="00FB2EDE" w:rsidP="00FB2EDE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2.2 OVERALL DESCRIPTION</w:t>
            </w:r>
          </w:p>
          <w:p w:rsidR="00C2277F" w:rsidRPr="00483E61" w:rsidRDefault="00C2277F" w:rsidP="00483E61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           </w:t>
            </w:r>
            <w:r w:rsidR="00483E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  <w:p w:rsidR="00FB2EDE" w:rsidRPr="000D19F7" w:rsidRDefault="00C2277F" w:rsidP="00FB2EDE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    </w:t>
            </w:r>
            <w:r w:rsidR="00FB2EDE"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2.2.1 Product Descriptive</w:t>
            </w:r>
          </w:p>
          <w:p w:rsidR="00FB2EDE" w:rsidRPr="000D19F7" w:rsidRDefault="00FB2EDE" w:rsidP="00FB2EDE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    2.2.2 Product Functions</w:t>
            </w:r>
          </w:p>
          <w:p w:rsidR="00FB2EDE" w:rsidRPr="000D19F7" w:rsidRDefault="00FB2EDE" w:rsidP="00FB2EDE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    2.2.3 Product Perspective</w:t>
            </w:r>
          </w:p>
          <w:p w:rsidR="00FB2EDE" w:rsidRPr="000D19F7" w:rsidRDefault="00FB2EDE" w:rsidP="00FB2EDE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    2.2.4 Product Features</w:t>
            </w:r>
          </w:p>
          <w:p w:rsidR="00FB2EDE" w:rsidRPr="000D19F7" w:rsidRDefault="00FB2EDE" w:rsidP="00FB2EDE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    2.2.5 Operating Environment</w:t>
            </w:r>
          </w:p>
          <w:p w:rsidR="00FB2EDE" w:rsidRPr="000D19F7" w:rsidRDefault="00FB2EDE" w:rsidP="00FB2EDE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2.2.5.1 Software Environment</w:t>
            </w:r>
          </w:p>
          <w:p w:rsidR="00FB2EDE" w:rsidRPr="000D19F7" w:rsidRDefault="00FB2EDE" w:rsidP="00FB2EDE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2.2.5.2 Hardware Environment</w:t>
            </w:r>
          </w:p>
          <w:p w:rsidR="00FB2EDE" w:rsidRPr="000D19F7" w:rsidRDefault="00FB2EDE" w:rsidP="00FB2EDE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    2.2.6 Constraints</w:t>
            </w:r>
          </w:p>
          <w:p w:rsidR="00FB2EDE" w:rsidRPr="000D19F7" w:rsidRDefault="00FB2EDE" w:rsidP="00FB2EDE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2.2.6.1 Constraint Analysis</w:t>
            </w:r>
          </w:p>
          <w:p w:rsidR="00FB2EDE" w:rsidRPr="000D19F7" w:rsidRDefault="00FB2EDE" w:rsidP="00FB2EDE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2.2.6.2 Constraints in Design</w:t>
            </w:r>
          </w:p>
          <w:p w:rsidR="00FB2EDE" w:rsidRPr="000D19F7" w:rsidRDefault="00FB2EDE" w:rsidP="00FB2EDE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2.2.6.3 Constraints in Implementation </w:t>
            </w:r>
          </w:p>
          <w:p w:rsidR="00FB2EDE" w:rsidRPr="000D19F7" w:rsidRDefault="00FB2EDE" w:rsidP="00FB2EDE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2.3 SPECIFIC REQUIREMENTS</w:t>
            </w:r>
          </w:p>
          <w:p w:rsidR="00FB2EDE" w:rsidRPr="000D19F7" w:rsidRDefault="00FB2EDE" w:rsidP="00FB2EDE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    2.3.1 External Interface Requirements</w:t>
            </w:r>
          </w:p>
          <w:p w:rsidR="00FB2EDE" w:rsidRPr="000D19F7" w:rsidRDefault="00FB2EDE" w:rsidP="00FB2EDE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2.3.1.1 User Interfaces</w:t>
            </w:r>
          </w:p>
          <w:p w:rsidR="00FB2EDE" w:rsidRDefault="00FB2EDE" w:rsidP="00FB2EDE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2.3.1.2 Software Interfaces</w:t>
            </w:r>
          </w:p>
          <w:p w:rsidR="00A111BC" w:rsidRPr="000D19F7" w:rsidRDefault="00A111BC" w:rsidP="00A111BC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    </w:t>
            </w:r>
            <w:r w:rsidR="00833A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2.3.2</w:t>
            </w: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Data Flow Diagram</w:t>
            </w:r>
          </w:p>
          <w:p w:rsidR="00A111BC" w:rsidRDefault="00833A53" w:rsidP="00A111BC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    2.3.3</w:t>
            </w:r>
            <w:r w:rsidR="00A111BC"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="00A111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Performance Requirement</w:t>
            </w:r>
          </w:p>
          <w:p w:rsidR="00FC18F4" w:rsidRDefault="00A111BC" w:rsidP="00A111BC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    </w:t>
            </w:r>
            <w:r w:rsidR="00833A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2.3.4</w:t>
            </w: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Software Quality Attributes </w:t>
            </w:r>
          </w:p>
          <w:p w:rsidR="00A111BC" w:rsidRDefault="00A111BC" w:rsidP="00A111BC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</w:t>
            </w:r>
          </w:p>
          <w:p w:rsidR="00FB2EDE" w:rsidRPr="009602D2" w:rsidRDefault="00271FF8" w:rsidP="00421144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               TITLE</w:t>
            </w:r>
          </w:p>
        </w:tc>
        <w:tc>
          <w:tcPr>
            <w:tcW w:w="1964" w:type="dxa"/>
          </w:tcPr>
          <w:p w:rsidR="00FB2EDE" w:rsidRPr="000D19F7" w:rsidRDefault="00FB2EDE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>7</w:t>
            </w:r>
          </w:p>
          <w:p w:rsidR="00FB2EDE" w:rsidRPr="000D19F7" w:rsidRDefault="00FB2EDE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7</w:t>
            </w:r>
          </w:p>
          <w:p w:rsidR="00C2277F" w:rsidRDefault="00C2277F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PAGE NO.</w:t>
            </w:r>
          </w:p>
          <w:p w:rsidR="00FB2EDE" w:rsidRPr="000D19F7" w:rsidRDefault="00FB2EDE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7</w:t>
            </w:r>
          </w:p>
          <w:p w:rsidR="00FB2EDE" w:rsidRPr="000D19F7" w:rsidRDefault="00FB2EDE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7</w:t>
            </w:r>
          </w:p>
          <w:p w:rsidR="00FB2EDE" w:rsidRPr="000D19F7" w:rsidRDefault="00FB2EDE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8</w:t>
            </w:r>
          </w:p>
          <w:p w:rsidR="00FB2EDE" w:rsidRPr="000D19F7" w:rsidRDefault="00FB2EDE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8</w:t>
            </w:r>
          </w:p>
          <w:p w:rsidR="00FB2EDE" w:rsidRPr="000D19F7" w:rsidRDefault="00FB2EDE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9</w:t>
            </w:r>
          </w:p>
          <w:p w:rsidR="00FB2EDE" w:rsidRPr="000D19F7" w:rsidRDefault="00FB2EDE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9</w:t>
            </w:r>
          </w:p>
          <w:p w:rsidR="00FB2EDE" w:rsidRPr="000D19F7" w:rsidRDefault="00FB2EDE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9</w:t>
            </w:r>
          </w:p>
          <w:p w:rsidR="00FB2EDE" w:rsidRPr="000D19F7" w:rsidRDefault="00FB2EDE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9</w:t>
            </w:r>
          </w:p>
          <w:p w:rsidR="00FB2EDE" w:rsidRPr="000D19F7" w:rsidRDefault="00FB2EDE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9</w:t>
            </w:r>
          </w:p>
          <w:p w:rsidR="00FB2EDE" w:rsidRPr="000D19F7" w:rsidRDefault="00FB2EDE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9</w:t>
            </w:r>
          </w:p>
          <w:p w:rsidR="00FB2EDE" w:rsidRPr="000D19F7" w:rsidRDefault="00FB2EDE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10</w:t>
            </w:r>
          </w:p>
          <w:p w:rsidR="00FB2EDE" w:rsidRPr="000D19F7" w:rsidRDefault="00FB2EDE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10</w:t>
            </w:r>
          </w:p>
          <w:p w:rsidR="00FB2EDE" w:rsidRPr="000D19F7" w:rsidRDefault="00FB2EDE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19F7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  <w:p w:rsidR="00FB2EDE" w:rsidRPr="000D19F7" w:rsidRDefault="00FB2EDE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19F7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  <w:p w:rsidR="00FB2EDE" w:rsidRPr="000D19F7" w:rsidRDefault="00FB2EDE" w:rsidP="001D0C8B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19F7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  <w:p w:rsidR="00A111BC" w:rsidRPr="000D19F7" w:rsidRDefault="001111E0" w:rsidP="00A111BC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  <w:p w:rsidR="00A111BC" w:rsidRDefault="001111E0" w:rsidP="00A111BC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  <w:p w:rsidR="00FB2EDE" w:rsidRDefault="001111E0" w:rsidP="00A111BC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  <w:p w:rsidR="00FC18F4" w:rsidRDefault="00FC18F4" w:rsidP="00A111BC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71FF8" w:rsidRPr="000D19F7" w:rsidRDefault="00271FF8" w:rsidP="00A111BC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PAGE NO.</w:t>
            </w:r>
          </w:p>
        </w:tc>
      </w:tr>
      <w:tr w:rsidR="00686E1E" w:rsidTr="004C76E0">
        <w:trPr>
          <w:trHeight w:val="332"/>
        </w:trPr>
        <w:tc>
          <w:tcPr>
            <w:tcW w:w="2178" w:type="dxa"/>
          </w:tcPr>
          <w:p w:rsidR="00686E1E" w:rsidRPr="009602D2" w:rsidRDefault="00686E1E" w:rsidP="00187BD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5670" w:type="dxa"/>
          </w:tcPr>
          <w:p w:rsidR="00686E1E" w:rsidRPr="009602D2" w:rsidRDefault="00686E1E" w:rsidP="00645C5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9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DETAILED DESIGN </w:t>
            </w:r>
          </w:p>
        </w:tc>
        <w:tc>
          <w:tcPr>
            <w:tcW w:w="1964" w:type="dxa"/>
          </w:tcPr>
          <w:p w:rsidR="00686E1E" w:rsidRPr="000D19F7" w:rsidRDefault="00686E1E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  <w:r w:rsidR="001111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</w:tr>
      <w:tr w:rsidR="00686E1E" w:rsidTr="004C76E0">
        <w:tc>
          <w:tcPr>
            <w:tcW w:w="2178" w:type="dxa"/>
          </w:tcPr>
          <w:p w:rsidR="00686E1E" w:rsidRDefault="00686E1E" w:rsidP="00421144"/>
        </w:tc>
        <w:tc>
          <w:tcPr>
            <w:tcW w:w="5670" w:type="dxa"/>
          </w:tcPr>
          <w:p w:rsidR="00686E1E" w:rsidRPr="000D19F7" w:rsidRDefault="00686E1E" w:rsidP="00686E1E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3.1  DECOMPOSITION DESCRIPTION</w:t>
            </w:r>
          </w:p>
          <w:p w:rsidR="00686E1E" w:rsidRPr="000D19F7" w:rsidRDefault="0074004D" w:rsidP="00686E1E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    </w:t>
            </w:r>
            <w:r w:rsidR="00686E1E"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3.1.1 Module Decomposition</w:t>
            </w:r>
          </w:p>
          <w:p w:rsidR="00686E1E" w:rsidRPr="000D19F7" w:rsidRDefault="00686E1E" w:rsidP="00686E1E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3.2 DEPENDENCY DESCRIPTION</w:t>
            </w:r>
          </w:p>
          <w:p w:rsidR="00686E1E" w:rsidRDefault="00686E1E" w:rsidP="00686E1E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    3.2.1 Inter Module Dependency</w:t>
            </w:r>
          </w:p>
          <w:p w:rsidR="00BE6784" w:rsidRDefault="00BE6784" w:rsidP="00BE6784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    3</w:t>
            </w: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.2 System Architecture</w:t>
            </w:r>
          </w:p>
          <w:p w:rsidR="00686E1E" w:rsidRPr="000D19F7" w:rsidRDefault="00686E1E" w:rsidP="00686E1E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3.3 DETAILED DESIGN </w:t>
            </w:r>
          </w:p>
          <w:p w:rsidR="00686E1E" w:rsidRPr="000D19F7" w:rsidRDefault="00686E1E" w:rsidP="00686E1E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3.4 OOAD DIAGRAMS</w:t>
            </w:r>
          </w:p>
          <w:p w:rsidR="00686E1E" w:rsidRPr="000D19F7" w:rsidRDefault="00686E1E" w:rsidP="00686E1E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    3.4.1  Use-case Diagram</w:t>
            </w:r>
          </w:p>
          <w:p w:rsidR="00686E1E" w:rsidRPr="000D19F7" w:rsidRDefault="00686E1E" w:rsidP="00686E1E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    3.4.2  Activity Diagram</w:t>
            </w:r>
          </w:p>
          <w:p w:rsidR="00686E1E" w:rsidRDefault="00686E1E" w:rsidP="00421144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    3.4.3  Sequence Diagram</w:t>
            </w:r>
          </w:p>
          <w:p w:rsidR="00DB417F" w:rsidRPr="00686E1E" w:rsidRDefault="00DB417F" w:rsidP="00421144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3.5 TESTING</w:t>
            </w:r>
          </w:p>
        </w:tc>
        <w:tc>
          <w:tcPr>
            <w:tcW w:w="1964" w:type="dxa"/>
          </w:tcPr>
          <w:p w:rsidR="00686E1E" w:rsidRPr="000D19F7" w:rsidRDefault="001111E0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13</w:t>
            </w:r>
          </w:p>
          <w:p w:rsidR="00686E1E" w:rsidRPr="000D19F7" w:rsidRDefault="001111E0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13</w:t>
            </w:r>
          </w:p>
          <w:p w:rsidR="00686E1E" w:rsidRPr="000D19F7" w:rsidRDefault="000956FD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13</w:t>
            </w:r>
          </w:p>
          <w:p w:rsidR="00686E1E" w:rsidRPr="000D19F7" w:rsidRDefault="000956FD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13</w:t>
            </w:r>
          </w:p>
          <w:p w:rsidR="00686E1E" w:rsidRPr="000D19F7" w:rsidRDefault="000956FD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14</w:t>
            </w:r>
          </w:p>
          <w:p w:rsidR="00686E1E" w:rsidRPr="000D19F7" w:rsidRDefault="00800959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15</w:t>
            </w:r>
          </w:p>
          <w:p w:rsidR="00686E1E" w:rsidRPr="000D19F7" w:rsidRDefault="00800959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16</w:t>
            </w:r>
          </w:p>
          <w:p w:rsidR="00686E1E" w:rsidRPr="000D19F7" w:rsidRDefault="00800959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16</w:t>
            </w:r>
          </w:p>
          <w:p w:rsidR="00686E1E" w:rsidRDefault="00800959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17</w:t>
            </w:r>
          </w:p>
          <w:p w:rsidR="00DB417F" w:rsidRDefault="00DB417F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  <w:r w:rsidR="0080095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8</w:t>
            </w:r>
          </w:p>
          <w:p w:rsidR="007A7DAA" w:rsidRPr="000D19F7" w:rsidRDefault="007A7DAA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19</w:t>
            </w:r>
          </w:p>
        </w:tc>
      </w:tr>
      <w:tr w:rsidR="00686E1E" w:rsidTr="004C76E0">
        <w:tc>
          <w:tcPr>
            <w:tcW w:w="2178" w:type="dxa"/>
          </w:tcPr>
          <w:p w:rsidR="00686E1E" w:rsidRPr="00686E1E" w:rsidRDefault="00686E1E" w:rsidP="00187BD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86E1E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670" w:type="dxa"/>
          </w:tcPr>
          <w:p w:rsidR="00686E1E" w:rsidRPr="000D19F7" w:rsidRDefault="00686E1E" w:rsidP="00421144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IMPLEMENTATION </w:t>
            </w:r>
            <w:r w:rsidR="008B52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PROCEDURE</w:t>
            </w:r>
          </w:p>
          <w:p w:rsidR="00686E1E" w:rsidRPr="000D19F7" w:rsidRDefault="00686E1E" w:rsidP="00421144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4.1 IMPLEMENTATION</w:t>
            </w:r>
          </w:p>
        </w:tc>
        <w:tc>
          <w:tcPr>
            <w:tcW w:w="1964" w:type="dxa"/>
          </w:tcPr>
          <w:p w:rsidR="00686E1E" w:rsidRPr="000D19F7" w:rsidRDefault="00DB417F" w:rsidP="00686E1E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  <w:p w:rsidR="00686E1E" w:rsidRPr="00686E1E" w:rsidRDefault="00E0181A" w:rsidP="00D307B6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20</w:t>
            </w:r>
          </w:p>
        </w:tc>
      </w:tr>
      <w:tr w:rsidR="00686E1E" w:rsidTr="004C76E0">
        <w:trPr>
          <w:trHeight w:val="611"/>
        </w:trPr>
        <w:tc>
          <w:tcPr>
            <w:tcW w:w="2178" w:type="dxa"/>
          </w:tcPr>
          <w:p w:rsidR="00686E1E" w:rsidRPr="00866539" w:rsidRDefault="00866539" w:rsidP="00187BD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670" w:type="dxa"/>
          </w:tcPr>
          <w:p w:rsidR="00686E1E" w:rsidRPr="000D19F7" w:rsidRDefault="00686E1E" w:rsidP="00421144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CONCLUSION AND FUTURE WORK</w:t>
            </w:r>
          </w:p>
          <w:p w:rsidR="00686E1E" w:rsidRPr="000D19F7" w:rsidRDefault="00686E1E" w:rsidP="00421144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5.1 CONCLUSION</w:t>
            </w:r>
          </w:p>
          <w:p w:rsidR="00686E1E" w:rsidRPr="000D19F7" w:rsidRDefault="00686E1E" w:rsidP="00421144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5.2 FUTURE WORK</w:t>
            </w:r>
          </w:p>
        </w:tc>
        <w:tc>
          <w:tcPr>
            <w:tcW w:w="1964" w:type="dxa"/>
          </w:tcPr>
          <w:p w:rsidR="00686E1E" w:rsidRPr="000D19F7" w:rsidRDefault="00E0181A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21</w:t>
            </w:r>
          </w:p>
          <w:p w:rsidR="00686E1E" w:rsidRPr="000D19F7" w:rsidRDefault="00E0181A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21</w:t>
            </w:r>
          </w:p>
          <w:p w:rsidR="00686E1E" w:rsidRPr="000D19F7" w:rsidRDefault="00686E1E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D19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  <w:r w:rsidR="00E01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686E1E" w:rsidTr="004C76E0">
        <w:trPr>
          <w:trHeight w:val="611"/>
        </w:trPr>
        <w:tc>
          <w:tcPr>
            <w:tcW w:w="2178" w:type="dxa"/>
          </w:tcPr>
          <w:p w:rsidR="00686E1E" w:rsidRDefault="00686E1E" w:rsidP="00421144"/>
        </w:tc>
        <w:tc>
          <w:tcPr>
            <w:tcW w:w="5670" w:type="dxa"/>
          </w:tcPr>
          <w:p w:rsidR="00686E1E" w:rsidRPr="000D19F7" w:rsidRDefault="00686E1E" w:rsidP="00421144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64" w:type="dxa"/>
          </w:tcPr>
          <w:p w:rsidR="00686E1E" w:rsidRPr="000D19F7" w:rsidRDefault="00686E1E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686E1E" w:rsidTr="004C76E0">
        <w:trPr>
          <w:trHeight w:val="611"/>
        </w:trPr>
        <w:tc>
          <w:tcPr>
            <w:tcW w:w="2178" w:type="dxa"/>
          </w:tcPr>
          <w:p w:rsidR="00686E1E" w:rsidRDefault="00686E1E" w:rsidP="00421144"/>
        </w:tc>
        <w:tc>
          <w:tcPr>
            <w:tcW w:w="5670" w:type="dxa"/>
          </w:tcPr>
          <w:p w:rsidR="00686E1E" w:rsidRPr="000D19F7" w:rsidRDefault="00686E1E" w:rsidP="00421144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64" w:type="dxa"/>
          </w:tcPr>
          <w:p w:rsidR="00686E1E" w:rsidRPr="000D19F7" w:rsidRDefault="00686E1E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D13AEC" w:rsidTr="004C76E0">
        <w:trPr>
          <w:trHeight w:val="611"/>
        </w:trPr>
        <w:tc>
          <w:tcPr>
            <w:tcW w:w="2178" w:type="dxa"/>
          </w:tcPr>
          <w:p w:rsidR="00D13AEC" w:rsidRDefault="00D13AEC" w:rsidP="0042114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83E61" w:rsidRDefault="00483E61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13AEC" w:rsidRPr="009602D2" w:rsidRDefault="00D13AEC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CHAPTER NO.</w:t>
            </w:r>
          </w:p>
        </w:tc>
        <w:tc>
          <w:tcPr>
            <w:tcW w:w="5670" w:type="dxa"/>
          </w:tcPr>
          <w:p w:rsidR="00D13AEC" w:rsidRDefault="00D13AEC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</w:t>
            </w:r>
          </w:p>
          <w:p w:rsidR="00483E61" w:rsidRDefault="00D13AEC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</w:t>
            </w:r>
          </w:p>
          <w:p w:rsidR="00D13AEC" w:rsidRDefault="00483E61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</w:t>
            </w:r>
            <w:r w:rsidR="00D13AEC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  <w:p w:rsidR="008A35EE" w:rsidRPr="009602D2" w:rsidRDefault="008A35EE" w:rsidP="004211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64" w:type="dxa"/>
          </w:tcPr>
          <w:p w:rsidR="00D13AEC" w:rsidRDefault="00D13AEC" w:rsidP="0042114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83E61" w:rsidRDefault="00483E61" w:rsidP="00421144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13AEC" w:rsidRPr="009602D2" w:rsidRDefault="00D13AEC" w:rsidP="00421144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D13AEC" w:rsidTr="004C76E0">
        <w:trPr>
          <w:trHeight w:val="611"/>
        </w:trPr>
        <w:tc>
          <w:tcPr>
            <w:tcW w:w="2178" w:type="dxa"/>
          </w:tcPr>
          <w:p w:rsidR="00D13AEC" w:rsidRDefault="00D13AEC" w:rsidP="00421144"/>
        </w:tc>
        <w:tc>
          <w:tcPr>
            <w:tcW w:w="5670" w:type="dxa"/>
          </w:tcPr>
          <w:p w:rsidR="00D13AEC" w:rsidRPr="009802A6" w:rsidRDefault="00D13AEC" w:rsidP="00421144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802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APPENDIX A (Sample Coding)</w:t>
            </w:r>
          </w:p>
        </w:tc>
        <w:tc>
          <w:tcPr>
            <w:tcW w:w="1964" w:type="dxa"/>
          </w:tcPr>
          <w:p w:rsidR="00D13AEC" w:rsidRPr="00354D15" w:rsidRDefault="00D371A8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54D1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  <w:r w:rsidR="00E01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  <w:tr w:rsidR="00D13AEC" w:rsidTr="004C76E0">
        <w:trPr>
          <w:trHeight w:val="611"/>
        </w:trPr>
        <w:tc>
          <w:tcPr>
            <w:tcW w:w="2178" w:type="dxa"/>
          </w:tcPr>
          <w:p w:rsidR="00D13AEC" w:rsidRDefault="00D13AEC" w:rsidP="00421144"/>
        </w:tc>
        <w:tc>
          <w:tcPr>
            <w:tcW w:w="5670" w:type="dxa"/>
          </w:tcPr>
          <w:p w:rsidR="00D13AEC" w:rsidRPr="009802A6" w:rsidRDefault="00D13AEC" w:rsidP="00421144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802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APPENDIX B (Output Screen Shots)</w:t>
            </w:r>
          </w:p>
        </w:tc>
        <w:tc>
          <w:tcPr>
            <w:tcW w:w="1964" w:type="dxa"/>
          </w:tcPr>
          <w:p w:rsidR="00D13AEC" w:rsidRPr="00354D15" w:rsidRDefault="00D371A8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54D1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5</w:t>
            </w:r>
            <w:r w:rsidR="00E01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</w:tc>
      </w:tr>
      <w:tr w:rsidR="00A1648B" w:rsidTr="004C76E0">
        <w:trPr>
          <w:trHeight w:val="611"/>
        </w:trPr>
        <w:tc>
          <w:tcPr>
            <w:tcW w:w="2178" w:type="dxa"/>
          </w:tcPr>
          <w:p w:rsidR="00A1648B" w:rsidRDefault="00A1648B" w:rsidP="00421144"/>
        </w:tc>
        <w:tc>
          <w:tcPr>
            <w:tcW w:w="5670" w:type="dxa"/>
          </w:tcPr>
          <w:p w:rsidR="00A1648B" w:rsidRPr="009802A6" w:rsidRDefault="00A1648B" w:rsidP="00421144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REFERENCES</w:t>
            </w:r>
          </w:p>
        </w:tc>
        <w:tc>
          <w:tcPr>
            <w:tcW w:w="1964" w:type="dxa"/>
          </w:tcPr>
          <w:p w:rsidR="00A1648B" w:rsidRPr="00354D15" w:rsidRDefault="00A1648B" w:rsidP="00421144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54D1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6</w:t>
            </w:r>
            <w:r w:rsidR="00E0181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</w:tbl>
    <w:p w:rsidR="002470EB" w:rsidRPr="00C96CBC" w:rsidRDefault="002470EB" w:rsidP="00C96CBC"/>
    <w:sectPr w:rsidR="002470EB" w:rsidRPr="00C96CBC" w:rsidSect="00247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3EC" w:rsidRDefault="00D873EC" w:rsidP="00F524A9">
      <w:pPr>
        <w:spacing w:after="0" w:line="240" w:lineRule="auto"/>
      </w:pPr>
      <w:r>
        <w:separator/>
      </w:r>
    </w:p>
  </w:endnote>
  <w:endnote w:type="continuationSeparator" w:id="1">
    <w:p w:rsidR="00D873EC" w:rsidRDefault="00D873EC" w:rsidP="00F52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3EC" w:rsidRDefault="00D873EC" w:rsidP="00F524A9">
      <w:pPr>
        <w:spacing w:after="0" w:line="240" w:lineRule="auto"/>
      </w:pPr>
      <w:r>
        <w:separator/>
      </w:r>
    </w:p>
  </w:footnote>
  <w:footnote w:type="continuationSeparator" w:id="1">
    <w:p w:rsidR="00D873EC" w:rsidRDefault="00D873EC" w:rsidP="00F52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13D80"/>
    <w:multiLevelType w:val="multilevel"/>
    <w:tmpl w:val="53E881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24A9"/>
    <w:rsid w:val="000862CD"/>
    <w:rsid w:val="000956FD"/>
    <w:rsid w:val="000A33F4"/>
    <w:rsid w:val="001111E0"/>
    <w:rsid w:val="00114BF3"/>
    <w:rsid w:val="0013078E"/>
    <w:rsid w:val="00187BDA"/>
    <w:rsid w:val="001C0184"/>
    <w:rsid w:val="001D0C8B"/>
    <w:rsid w:val="001E4DA8"/>
    <w:rsid w:val="002470EB"/>
    <w:rsid w:val="00271FF8"/>
    <w:rsid w:val="00352DA6"/>
    <w:rsid w:val="00354D15"/>
    <w:rsid w:val="00373A70"/>
    <w:rsid w:val="003969C1"/>
    <w:rsid w:val="003B02A2"/>
    <w:rsid w:val="003C5DD0"/>
    <w:rsid w:val="003F7F69"/>
    <w:rsid w:val="00427C9D"/>
    <w:rsid w:val="00483E61"/>
    <w:rsid w:val="004B032D"/>
    <w:rsid w:val="004B3CE5"/>
    <w:rsid w:val="004C0631"/>
    <w:rsid w:val="004C76E0"/>
    <w:rsid w:val="00575719"/>
    <w:rsid w:val="00584EBB"/>
    <w:rsid w:val="005B3F8B"/>
    <w:rsid w:val="006236ED"/>
    <w:rsid w:val="00645C59"/>
    <w:rsid w:val="00686E1E"/>
    <w:rsid w:val="0074004D"/>
    <w:rsid w:val="007A7DAA"/>
    <w:rsid w:val="00800959"/>
    <w:rsid w:val="00833A53"/>
    <w:rsid w:val="00866539"/>
    <w:rsid w:val="008A35EE"/>
    <w:rsid w:val="008B528D"/>
    <w:rsid w:val="009802A6"/>
    <w:rsid w:val="009873E6"/>
    <w:rsid w:val="009C4A90"/>
    <w:rsid w:val="00A111BC"/>
    <w:rsid w:val="00A1648B"/>
    <w:rsid w:val="00AF143E"/>
    <w:rsid w:val="00B37BA8"/>
    <w:rsid w:val="00BE6784"/>
    <w:rsid w:val="00C2277F"/>
    <w:rsid w:val="00C94ED7"/>
    <w:rsid w:val="00C96CBC"/>
    <w:rsid w:val="00D00F78"/>
    <w:rsid w:val="00D13AEC"/>
    <w:rsid w:val="00D307B6"/>
    <w:rsid w:val="00D371A8"/>
    <w:rsid w:val="00D6411F"/>
    <w:rsid w:val="00D873EC"/>
    <w:rsid w:val="00DA269A"/>
    <w:rsid w:val="00DB417F"/>
    <w:rsid w:val="00E0181A"/>
    <w:rsid w:val="00EE3926"/>
    <w:rsid w:val="00F16E6D"/>
    <w:rsid w:val="00F524A9"/>
    <w:rsid w:val="00F90B0A"/>
    <w:rsid w:val="00FB2EDE"/>
    <w:rsid w:val="00FC1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4A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24A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2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52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24A9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F52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24A9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</dc:creator>
  <cp:lastModifiedBy>Vinoth</cp:lastModifiedBy>
  <cp:revision>48</cp:revision>
  <dcterms:created xsi:type="dcterms:W3CDTF">2013-04-26T02:41:00Z</dcterms:created>
  <dcterms:modified xsi:type="dcterms:W3CDTF">2013-04-27T01:41:00Z</dcterms:modified>
</cp:coreProperties>
</file>