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GoBack"/>
      <w:bookmarkEnd w:id="0"/>
      <w:r w:rsidRPr="005C3913">
        <w:rPr>
          <w:rFonts w:ascii="Times New Roman" w:hAnsi="Times New Roman" w:cs="Times New Roman"/>
          <w:b/>
          <w:bCs/>
          <w:sz w:val="56"/>
          <w:szCs w:val="56"/>
        </w:rPr>
        <w:t>APPENDIX A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C3913">
        <w:rPr>
          <w:rFonts w:ascii="Times New Roman" w:hAnsi="Times New Roman" w:cs="Times New Roman"/>
          <w:b/>
          <w:bCs/>
          <w:sz w:val="44"/>
          <w:szCs w:val="44"/>
        </w:rPr>
        <w:t>SAMPLE CODES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3913">
        <w:rPr>
          <w:rFonts w:ascii="Times New Roman" w:hAnsi="Times New Roman" w:cs="Times New Roman"/>
          <w:b/>
          <w:bCs/>
          <w:sz w:val="28"/>
          <w:szCs w:val="28"/>
        </w:rPr>
        <w:t>ACTIVITY_MAIN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/res/android"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="vertical"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gravity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="center"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="@string/welcome" /&gt;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gravity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="center"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</w:t>
      </w:r>
      <w:r w:rsidRPr="005C3913">
        <w:rPr>
          <w:rFonts w:ascii="Times New Roman" w:hAnsi="Times New Roman" w:cs="Times New Roman"/>
          <w:sz w:val="28"/>
          <w:szCs w:val="28"/>
        </w:rPr>
        <w:t>yout_gravity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="center"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="@string/name" /&gt;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gravity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="center"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layout_gravity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="center"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="@string/hint1"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&lt;Button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="@+id/button1"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="250dp"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gravity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="center"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layout_gravity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="center"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textSize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="20dp"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lastRenderedPageBreak/>
        <w:t>android:text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="@string/but1name"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Pr="005C3913">
        <w:rPr>
          <w:rFonts w:ascii="Times New Roman" w:hAnsi="Times New Roman" w:cs="Times New Roman"/>
          <w:sz w:val="28"/>
          <w:szCs w:val="28"/>
        </w:rPr>
        <w:t>refer the fig no b1 fo</w:t>
      </w:r>
      <w:r w:rsidRPr="005C3913">
        <w:rPr>
          <w:rFonts w:ascii="Times New Roman" w:hAnsi="Times New Roman" w:cs="Times New Roman"/>
          <w:sz w:val="28"/>
          <w:szCs w:val="28"/>
        </w:rPr>
        <w:t>r the use of get the user name.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3913">
        <w:rPr>
          <w:rFonts w:ascii="Times New Roman" w:hAnsi="Times New Roman" w:cs="Times New Roman"/>
          <w:b/>
          <w:bCs/>
          <w:sz w:val="28"/>
          <w:szCs w:val="28"/>
        </w:rPr>
        <w:t>ACTIVITY_MAIN_SCREEN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/res/android"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="vertical"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 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="@+id/question"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="1" /&gt;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layout_gravity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="1"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</w:t>
      </w:r>
      <w:r w:rsidRPr="005C3913">
        <w:rPr>
          <w:rFonts w:ascii="Times New Roman" w:hAnsi="Times New Roman" w:cs="Times New Roman"/>
          <w:sz w:val="28"/>
          <w:szCs w:val="28"/>
        </w:rPr>
        <w:t>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="vertical" 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RadioGroup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="@+id/rg1"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 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RadioButton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="@+id/radio0"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="true" /&gt;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RadioButton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="@+id/radio1"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 /&gt;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RadioButton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="@+id/radio2"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 /&gt;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RadioButton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="@+id/radio3"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</w:t>
      </w:r>
      <w:r w:rsidRPr="005C3913">
        <w:rPr>
          <w:rFonts w:ascii="Times New Roman" w:hAnsi="Times New Roman" w:cs="Times New Roman"/>
          <w:sz w:val="28"/>
          <w:szCs w:val="28"/>
        </w:rPr>
        <w:t>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 /&gt;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RadioGroup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&lt;Button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="@+id/button1"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="?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android:attr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buttonStyleSmall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="Next Question" /&gt;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="@+id/explanation"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//refer the fig no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:b5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for the use of radio group.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3913">
        <w:rPr>
          <w:rFonts w:ascii="Times New Roman" w:hAnsi="Times New Roman" w:cs="Times New Roman"/>
          <w:b/>
          <w:bCs/>
          <w:sz w:val="28"/>
          <w:szCs w:val="28"/>
        </w:rPr>
        <w:t>WELWITHNAME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/res/android"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</w:t>
      </w:r>
      <w:r w:rsidRPr="005C3913">
        <w:rPr>
          <w:rFonts w:ascii="Times New Roman" w:hAnsi="Times New Roman" w:cs="Times New Roman"/>
          <w:sz w:val="28"/>
          <w:szCs w:val="28"/>
        </w:rPr>
        <w:t>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="@+id/textView1"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&lt;Button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sq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lastRenderedPageBreak/>
        <w:t>android:layout_below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="@+id/textView1"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layout_centerHorizontal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="true"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="92dp"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="Start Quiz" /&gt;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&lt;Button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="@+id/exit"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</w:t>
      </w:r>
      <w:r w:rsidRPr="005C3913">
        <w:rPr>
          <w:rFonts w:ascii="Times New Roman" w:hAnsi="Times New Roman" w:cs="Times New Roman"/>
          <w:sz w:val="28"/>
          <w:szCs w:val="28"/>
        </w:rPr>
        <w:t>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android:layout_alignRight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sq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android:layout_below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sq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="14dp"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="Exit" /&gt;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&gt;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//refer the fig no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:b2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welcome screen with the user name.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3913">
        <w:rPr>
          <w:rFonts w:ascii="Times New Roman" w:hAnsi="Times New Roman" w:cs="Times New Roman"/>
          <w:b/>
          <w:bCs/>
          <w:sz w:val="28"/>
          <w:szCs w:val="28"/>
        </w:rPr>
        <w:t>MAIN SCREEN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com.example.sampleapp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java.io.InputStream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java.io.OutputStream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android.database.Cursor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android.database.SQLException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android.database.sqlite.SQLiteDatabase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android.database.sqlite.SQLiteException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android.database.sqlite.SQLiteOpenHelper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android.view.View.OnClickListener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android.widget.Button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android.widget.RadioButton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android.widget.RadioGroup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MainScreen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extends Activity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myques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RadioGroup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myrg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myc1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,myc2,myc3,myc4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lastRenderedPageBreak/>
        <w:t xml:space="preserve">Button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NxtQues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counter=0;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checked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,correct</w:t>
      </w:r>
      <w:proofErr w:type="spellEnd"/>
      <w:proofErr w:type="gram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/** 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Called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when the activity is first created. */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Cursor c=null;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@Override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 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R.layout.activity_main_screen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DatabaseHelper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myDbHelper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DatabaseHelper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MainScreen.this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myDbHelper.createDataBase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ioe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new Error("Unable to create database");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myDbHelper.openDataBase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sqle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sqle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c=</w:t>
      </w: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myDbHelper.query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"myDbHelper.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MainTable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",null, null, null,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null,null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, null);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c.moveToFirst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myques</w:t>
      </w:r>
      <w:proofErr w:type="spellEnd"/>
      <w:proofErr w:type="gramEnd"/>
      <w:r w:rsidRPr="005C3913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R.id.question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myrg</w:t>
      </w:r>
      <w:proofErr w:type="spellEnd"/>
      <w:proofErr w:type="gramEnd"/>
      <w:r w:rsidRPr="005C3913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RadioGroup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(R.id.rg1);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myc1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(R.id.radio0);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myc2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(R.id.radio1);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myc3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(R.id.radio2);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myc4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(R.id.radio3);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NxtQues</w:t>
      </w:r>
      <w:proofErr w:type="spellEnd"/>
      <w:proofErr w:type="gramStart"/>
      <w:r w:rsidRPr="005C391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Button)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(R.id.button1);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myques.setText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(1));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myc1.setText(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(2));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myc2.setText(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(3));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myc3.setText(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(4));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myc4.setText(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(5));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correct=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(6);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lastRenderedPageBreak/>
        <w:t>RadioButton.OnClickListener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mop =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RadioButton.OnClickListener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@Override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(View v) 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counter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++;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myc1.isChecked() &amp;&amp;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(1).equals(correct))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MainScreen.this,"You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are a Genius!!!" ,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).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if( myc2.isChecked() &amp;&amp;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(2).equals(correct))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MainScreen.this,"You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are a Genius!!!" ,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).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if( myc3.isChecked() &amp;&amp;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(3).equals(correct))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MainScreen.this,"You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are a Genius!!!" ,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).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if( myc4.isChecked() &amp;&amp;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(4).equals(correct))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MainScreen.this,"You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are a Genius!!!" ,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).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MainScreen.this,"Wrong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, make another Guess!!!" ,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).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myc1.setOnClickListener(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mop);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myc2.setOnClickListener(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mop);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myc3.setOnClickListener(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mop);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myc4.setOnClickListener(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mop);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NxtQues.setOnClickListener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lastRenderedPageBreak/>
        <w:t>@Override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(View V)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c.moveToNext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())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myques.setText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(1));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myc1.setText(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(2));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myc2.setText(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(3));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myc3.setText(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(4));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myc4.setText(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(5));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correct=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(6);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RadioButton.OnClickListener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mop =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RadioButton.OnClickListener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@Override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(View v) 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counter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++;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myc1.isChecked() &amp;&amp;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(1).equals(correct))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MainScreen.this,"You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are a Genius!!!" ,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).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if( myc2.isChecked() &amp;&amp;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(2).equals(correct))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MainScreen.this,"You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are a Genius!!!" ,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).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if( myc3.isChecked() &amp;&amp;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(3).equals(correct))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MainScreen.this,"You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are a Genius!!!" ,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).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if( myc4.isChecked() &amp;&amp;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c.getString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(4).equals(correct))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MainScreen.this,"You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are a Genius!!!" ,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).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lastRenderedPageBreak/>
        <w:t>Toast.makeText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MainScreen.this,"Wrong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, make another Guess!!!" ,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).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myc1.setOnClickListener(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mop);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myc2.setOnClickListener(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mop);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myc3.setOnClickListener(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mop);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myc4.setOnClickListener(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mop);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Pr="005C3913">
        <w:rPr>
          <w:rFonts w:ascii="Times New Roman" w:hAnsi="Times New Roman" w:cs="Times New Roman"/>
          <w:sz w:val="28"/>
          <w:szCs w:val="28"/>
        </w:rPr>
        <w:t>refer fig no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:b6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selecting the r</w:t>
      </w:r>
      <w:r w:rsidRPr="005C3913">
        <w:rPr>
          <w:rFonts w:ascii="Times New Roman" w:hAnsi="Times New Roman" w:cs="Times New Roman"/>
          <w:sz w:val="28"/>
          <w:szCs w:val="28"/>
        </w:rPr>
        <w:t>ight one among the four options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3913">
        <w:rPr>
          <w:rFonts w:ascii="Times New Roman" w:hAnsi="Times New Roman" w:cs="Times New Roman"/>
          <w:b/>
          <w:bCs/>
          <w:sz w:val="28"/>
          <w:szCs w:val="28"/>
        </w:rPr>
        <w:t>WELCOME WITH NAME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com.example.sampleapp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android.view.View.OnClickListener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android.widget.Button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Welwithname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extends Activity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@Override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R.layout.welwithname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Intent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getIntent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String message = </w:t>
      </w: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intent.getStringExtra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MainActivity.EXTRA_MESSAGE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the text view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proofErr w:type="gramStart"/>
      <w:r w:rsidRPr="005C3913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proofErr w:type="gramEnd"/>
      <w:r w:rsidRPr="005C3913">
        <w:rPr>
          <w:rFonts w:ascii="Times New Roman" w:hAnsi="Times New Roman" w:cs="Times New Roman"/>
          <w:sz w:val="28"/>
          <w:szCs w:val="28"/>
        </w:rPr>
        <w:t>(R.id.textView1);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textView.setTextSize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40);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textView.setText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"Welcome" + message + "!!!" 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Button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startQuiz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= (Button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proofErr w:type="gram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R.id.sq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// Button exit = (Button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proofErr w:type="gram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R.id.exit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Intent open = new Intent(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this,MainScreen.class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startQuiz.setOnClickListener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@Override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(View V)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open);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@Override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(Menu menu) 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Inflate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the menu; this adds items to the action bar if it is present.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).inflate(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R.menu.welwithname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, menu);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3913">
        <w:rPr>
          <w:rFonts w:ascii="Times New Roman" w:hAnsi="Times New Roman" w:cs="Times New Roman"/>
          <w:b/>
          <w:bCs/>
          <w:sz w:val="28"/>
          <w:szCs w:val="28"/>
        </w:rPr>
        <w:t>DATABASEHELPER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com.example.sampleapp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java.io.FileOutputStream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java.io.InputStream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java.io.OutputStream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android.database.Cursor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android.database.SQLException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android.database.sqlite.SQLiteDatabase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android.database.sqlite.SQLiteException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android.database.sqlite.SQLiteOpenHelper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DatabaseHelper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SQLiteOpenHelper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//The Android's default system path of your application database.</w:t>
      </w:r>
      <w:proofErr w:type="gram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String DB_PATH =null;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static String DB_NAME = 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vocablearner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myDataBase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final Context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myContext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/**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* Constructor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* Takes and keeps a reference of the passed context in order to access to the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application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assets and resources.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* @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context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*/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DatabaseHelper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(Context context)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context, DB_NAME, null, 1);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this.myContext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= context;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DB_PATH="/data/data/"+</w:t>
      </w: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context.getPackageName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)+"/"+"databases/";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/**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* Creates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empty database on the system and rewrites it with your own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database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.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* */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createDataBase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() throws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dbExist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checkDataBase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dbExist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//do nothing - database already exist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Else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//By calling this method and empty database will be created into the default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system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path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//of your application so we are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gonna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be able to overwrite that database with our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database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.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this.getReadableDatabase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copyDataBase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3913">
        <w:rPr>
          <w:rFonts w:ascii="Times New Roman" w:hAnsi="Times New Roman" w:cs="Times New Roman"/>
          <w:b/>
          <w:bCs/>
          <w:sz w:val="28"/>
          <w:szCs w:val="28"/>
        </w:rPr>
        <w:t>40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new Error("Error copying database");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/**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* Check if the database already exist to avoid re-copying the file each time you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open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the application.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* @return true if it exists, false if it doesn't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*/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lastRenderedPageBreak/>
        <w:t>private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checkDataBase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checkDB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Try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myPath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= DB_PATH + DB_NAME;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checkDB</w:t>
      </w:r>
      <w:proofErr w:type="spellEnd"/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SQLiteDatabase.openDatabase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myPath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, null,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SQLiteDatabase.OPEN_READONLY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SQLiteException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//database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does't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exist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yet.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checkDB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!= null)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checkDB.close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checkDB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!= null ? 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true :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/**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* Copies your database from your local assets-folder to the just created empty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database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in the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5C3913">
        <w:rPr>
          <w:rFonts w:ascii="Times New Roman" w:hAnsi="Times New Roman" w:cs="Times New Roman"/>
          <w:sz w:val="28"/>
          <w:szCs w:val="28"/>
        </w:rPr>
        <w:t>system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folder, from where it can be accessed and handled.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* This is done by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transfering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bytestream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.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* */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copyDataBase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() throws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//Open your local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as the input stream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myInput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myContext.getAssets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).open(DB_NAME);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// Path to the just created empty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outFileName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= DB_PATH + DB_NAME;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//Open the empty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as the output stream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myOutput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outFileName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//transfer bytes from the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outputfile</w:t>
      </w:r>
      <w:proofErr w:type="spellEnd"/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] buffer = new byte[1024];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length;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((length =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myInput.read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(buffer))&gt;0)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myOutput.write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buffer, 0, length);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lastRenderedPageBreak/>
        <w:t>//Close the streams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myOutput.flush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myOutput.close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myInput.close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openDataBase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() throws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//Open the database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myPath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= DB_PATH + DB_NAME;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myDataBase</w:t>
      </w:r>
      <w:proofErr w:type="spellEnd"/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SQLiteDatabase.openDatabase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myPath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, null,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SQLiteDatabase.OPEN_READONLY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@Override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synchronized void close() 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C3913">
        <w:rPr>
          <w:rFonts w:ascii="Times New Roman" w:hAnsi="Times New Roman" w:cs="Times New Roman"/>
          <w:sz w:val="28"/>
          <w:szCs w:val="28"/>
        </w:rPr>
        <w:t>myDataBase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!= null)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myDataBase.close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super.close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@Override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 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@Override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onUpgrade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oldVersion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newVersion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 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//return cursor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Cursor query(String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table,String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[] columns, String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selection,String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[]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913">
        <w:rPr>
          <w:rFonts w:ascii="Times New Roman" w:hAnsi="Times New Roman" w:cs="Times New Roman"/>
          <w:sz w:val="28"/>
          <w:szCs w:val="28"/>
        </w:rPr>
        <w:t>selectionArgs,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groupBy,String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having,String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){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91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C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myDataBase.query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C3913">
        <w:rPr>
          <w:rFonts w:ascii="Times New Roman" w:hAnsi="Times New Roman" w:cs="Times New Roman"/>
          <w:sz w:val="28"/>
          <w:szCs w:val="28"/>
        </w:rPr>
        <w:t>MainTable</w:t>
      </w:r>
      <w:proofErr w:type="spellEnd"/>
      <w:r w:rsidRPr="005C3913">
        <w:rPr>
          <w:rFonts w:ascii="Times New Roman" w:hAnsi="Times New Roman" w:cs="Times New Roman"/>
          <w:sz w:val="28"/>
          <w:szCs w:val="28"/>
        </w:rPr>
        <w:t>",null, null, null, null, null, null);</w:t>
      </w:r>
    </w:p>
    <w:p w:rsidR="005C3913" w:rsidRPr="005C3913" w:rsidRDefault="005C3913" w:rsidP="005C3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AC7B7C" w:rsidRPr="005C3913" w:rsidRDefault="005C3913" w:rsidP="005C3913">
      <w:pPr>
        <w:jc w:val="both"/>
        <w:rPr>
          <w:rFonts w:ascii="Times New Roman" w:hAnsi="Times New Roman" w:cs="Times New Roman"/>
        </w:rPr>
      </w:pPr>
      <w:r w:rsidRPr="005C3913">
        <w:rPr>
          <w:rFonts w:ascii="Times New Roman" w:hAnsi="Times New Roman" w:cs="Times New Roman"/>
          <w:sz w:val="28"/>
          <w:szCs w:val="28"/>
        </w:rPr>
        <w:t>}</w:t>
      </w:r>
    </w:p>
    <w:p w:rsidR="005C3913" w:rsidRPr="005C3913" w:rsidRDefault="005C3913">
      <w:pPr>
        <w:jc w:val="both"/>
        <w:rPr>
          <w:rFonts w:ascii="Times New Roman" w:hAnsi="Times New Roman" w:cs="Times New Roman"/>
        </w:rPr>
      </w:pPr>
    </w:p>
    <w:p w:rsidR="005C3913" w:rsidRPr="005C3913" w:rsidRDefault="005C3913">
      <w:pPr>
        <w:jc w:val="both"/>
        <w:rPr>
          <w:rFonts w:ascii="Times New Roman" w:hAnsi="Times New Roman" w:cs="Times New Roman"/>
        </w:rPr>
      </w:pPr>
    </w:p>
    <w:sectPr w:rsidR="005C3913" w:rsidRPr="005C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13"/>
    <w:rsid w:val="005442BA"/>
    <w:rsid w:val="005C3913"/>
    <w:rsid w:val="00D3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1941</Words>
  <Characters>11065</Characters>
  <Application>Microsoft Office Word</Application>
  <DocSecurity>0</DocSecurity>
  <Lines>92</Lines>
  <Paragraphs>25</Paragraphs>
  <ScaleCrop>false</ScaleCrop>
  <Company/>
  <LinksUpToDate>false</LinksUpToDate>
  <CharactersWithSpaces>12981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Aravindh</dc:creator>
  <cp:lastModifiedBy>Aravindh</cp:lastModifiedBy>
  <cp:revision>1</cp:revision>
  <dcterms:created xsi:type="dcterms:W3CDTF">2004-12-31T21:12:00Z</dcterms:created>
  <dcterms:modified xsi:type="dcterms:W3CDTF">2004-12-31T21:15:00Z</dcterms:modified>
</cp:coreProperties>
</file>