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0"/>
        <w:rPr>
          <w:rFonts w:ascii="Comic Sans MS" w:eastAsia="Times New Roman" w:hAnsi="Comic Sans MS" w:cs="Courier New"/>
          <w:b/>
          <w:color w:val="000000"/>
          <w:spacing w:val="-12"/>
          <w:kern w:val="36"/>
          <w:sz w:val="30"/>
          <w:szCs w:val="30"/>
          <w:lang w:eastAsia="tr-TR"/>
        </w:rPr>
      </w:pPr>
      <w:bookmarkStart w:id="0" w:name="_GoBack"/>
      <w:bookmarkEnd w:id="0"/>
      <w:r w:rsidRPr="0017544E">
        <w:rPr>
          <w:rFonts w:ascii="Comic Sans MS" w:eastAsia="Times New Roman" w:hAnsi="Comic Sans MS" w:cs="Courier New"/>
          <w:b/>
          <w:color w:val="000000"/>
          <w:spacing w:val="-12"/>
          <w:kern w:val="36"/>
          <w:sz w:val="30"/>
          <w:szCs w:val="30"/>
          <w:lang w:eastAsia="tr-TR"/>
        </w:rPr>
        <w:t>En Çok Kullanılan HTML Etiketleri Nelerdir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Yazıya başlamadan önce </w:t>
      </w:r>
      <w:r w:rsidRPr="0017544E">
        <w:rPr>
          <w:rFonts w:ascii="Comic Sans MS" w:eastAsia="Times New Roman" w:hAnsi="Comic Sans MS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dilinde bir etiket nasıl oluşturulur bunu göstermek istiyorum. Etiketler küçüktür ve büyüktür işaretlerinin arasına yazılarak başlar (</w:t>
      </w:r>
      <w:proofErr w:type="spellStart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&lt;etiket&gt;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 xml:space="preserve">) içeriği yazdıktan sonra etiketi kapatmanız gerekir. Etiketi kapatmak için küçüktür, </w:t>
      </w:r>
      <w:proofErr w:type="spellStart"/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slash</w:t>
      </w:r>
      <w:proofErr w:type="spellEnd"/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, etiket, büyüktür şeklinde yazılmalı (</w:t>
      </w:r>
      <w:proofErr w:type="spellStart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&lt;/etiket&gt;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) Bütün bir örnek yapmak gerekirse (</w:t>
      </w:r>
      <w:proofErr w:type="spellStart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&lt;etiket&gt;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İçerik Yazılacak Alan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&lt;/etiket&gt;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)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mic Sans MS" w:eastAsia="Times New Roman" w:hAnsi="Comic Sans MS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Bazı etiketler kapanmaya ihtiyaç duymazlar (</w:t>
      </w:r>
      <w:proofErr w:type="spellStart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17544E">
        <w:rPr>
          <w:rFonts w:ascii="Comic Sans MS" w:eastAsia="Times New Roman" w:hAnsi="Comic Sans MS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,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hr</w:t>
      </w:r>
      <w:proofErr w:type="spellEnd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,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&lt;meta&gt;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vs.)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Courier New"/>
          <w:b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mic Sans MS" w:eastAsia="Times New Roman" w:hAnsi="Comic Sans MS" w:cs="Courier New"/>
          <w:b/>
          <w:color w:val="000000"/>
          <w:spacing w:val="-12"/>
          <w:sz w:val="30"/>
          <w:szCs w:val="30"/>
          <w:lang w:eastAsia="tr-TR"/>
        </w:rPr>
        <w:t>HTML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HTML etiketi, dosya içeriğinin HTML dilinde yazıldığını tarayıcımıza bildirir. Bu etiket, kendi altında mutlaka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ve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 xml:space="preserve"> etiketlerini barındırmalıdır. Eğer bir HTML </w:t>
      </w:r>
      <w:proofErr w:type="spellStart"/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dökümanı</w:t>
      </w:r>
      <w:proofErr w:type="spellEnd"/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 xml:space="preserve"> oluşturmak isterseniz ilk yapacağınız iş bir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&lt;html&gt;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etiketi oluşturmaktır. Ardından HTML etiketi altına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ve </w:t>
      </w:r>
      <w:r w:rsidRPr="0017544E">
        <w:rPr>
          <w:rFonts w:ascii="Comic Sans MS" w:eastAsia="Times New Roman" w:hAnsi="Comic Sans M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17544E">
        <w:rPr>
          <w:rFonts w:ascii="Comic Sans MS" w:eastAsia="Times New Roman" w:hAnsi="Comic Sans MS" w:cs="Arial"/>
          <w:color w:val="000000"/>
          <w:spacing w:val="-10"/>
          <w:sz w:val="24"/>
          <w:szCs w:val="24"/>
          <w:lang w:eastAsia="tr-TR"/>
        </w:rPr>
        <w:t> etiketlerini yazmalısınız.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&gt;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HEAD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etiketi, site ziyaretçileri tarafından görülmesi gerekmeyen kodları içerir. Bu etiket altına yazılan kodlar genellikle arama motorları ve örümcekler (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Crawler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veya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Spider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diye geçer) içindir.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Head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etiketi altında bütün etiketleri kullanabilmeniz mümkün değil. Kullanabileceğiniz etiketler;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(Bu etiketi kullanmak şarttır)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&lt;meta&gt;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style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script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noscript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&lt;link&gt;</w:t>
      </w:r>
    </w:p>
    <w:p w:rsidR="0017544E" w:rsidRPr="0017544E" w:rsidRDefault="0017544E" w:rsidP="00175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base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&lt;HEAD&gt;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Sekmede Görülecek İsim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Keywords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HTML,Kodluyoruz</w:t>
      </w:r>
      <w:proofErr w:type="spellEnd"/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&lt;/HEAD&gt;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BODY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Web sayfamızda görmek istediğimiz bütün içerikleri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altına yazıyoruz. Anlatacağım diğer etiketleri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içerisine yazacağız.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>&lt;html&gt;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&lt;HEAD&gt;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Sekmede Görülecek İsim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Keywords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HTML,Kodluyoruz</w:t>
      </w:r>
      <w:proofErr w:type="spellEnd"/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&lt;/HEAD&gt;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Site İçeriği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Şu ana kadar oluşturduğumuz yapıyı idelerde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kısayollar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ile hızlıca oluşturabiliyoruz. Ben Visual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Studio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Code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(VSC) kullanıyorum. VSC üzerinde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"! + 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Enter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yazarak aşağıdaki yapıyı hızlıca oluşturabilirsiniz.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&lt;!DOCTYPE html&gt;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: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Dökümanımızın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dilinde olduğunu tarayıcımıza bildiren talimattır.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="en"&gt;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: Site içeriğinin dilini belirten etiket,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"en"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yerine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"tr"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yazabilirsiniz.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 Etiketleri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başlık etiketleridir. Büyükten küçüğe sırasıyla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&lt;h1&gt;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&lt;h2&gt;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&lt;h3&gt;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&lt;h4&gt;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&lt;h5&gt;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&lt;h6&gt;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gram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şeklindedir</w:t>
      </w:r>
      <w:proofErr w:type="gram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HTML otomatik olarak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Başlık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etiketlerinin öncesine ve sonrasına satır atlatır.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P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&lt;p&gt;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paragraf etiketidir. Sayfa içerisinde oluşturacağımız metinleri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&lt;p&gt;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ile oluştururuz. Aşağıdaki örnekte hem başlık etiketi hem de paragrafa etiketini kullandım.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HTML otomatik olarak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Paragraf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etiketinin öncesine ve sonrasına satır atlatır.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&lt;h2&gt;Kodluyoruz&lt;/h2&gt;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&lt;p&gt;HTML Etiketleri&lt;/p&gt;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BR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satır atlatma etiketidir ve kapatmaya ihtiyaç duymayan etiketlerden biridir. Atlatmak istediğiniz satır sayısı kadar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kullanabilirsiniz. NOT: BR etiketinin farklı kullanımlarını görebilirsiniz. </w:t>
      </w:r>
      <w:proofErr w:type="spellStart"/>
      <w:proofErr w:type="gramStart"/>
      <w:r w:rsidRPr="0017544E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r w:rsidRPr="0017544E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.</w:t>
      </w:r>
      <w:proofErr w:type="gram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(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/&gt;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/&gt;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) Hepsi aynı işlevi yerine getirir.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&lt;h2&gt;Kodluyoruz&lt;/h2&gt;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&lt;p&gt;HTML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Etiketleri&lt;/p&gt;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A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&lt;a&gt;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etiketinin en önemli özelliği 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href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 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özelliğidir. Bu etiket ile sayfaları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linkleyebiliriz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. Etiket içerisine yazılan içerik sayfa üzerinde gösterilecek içeriktir.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href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içine yazılan ise tıklandığında gideceği URL'dir.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href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="https://www.kodluyoruz.org"&gt;Kodluyoruz&lt;/a&gt;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UL - OL - </w:t>
      </w:r>
      <w:proofErr w:type="spellStart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Li</w:t>
      </w:r>
      <w:proofErr w:type="spellEnd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&lt;ol&gt;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liste oluşturma etiketleridir. Listeyi oluşturduktan sonra içeriğini oluşturmak için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kullanıyoruz.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ul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=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unordered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list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sırasız liste anlamına geliyor.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&lt;ol&gt;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= </w:t>
      </w: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ordered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list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sıralı liste anlamına geliyor.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lastRenderedPageBreak/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&gt;CSS&lt;/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JavaScript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ul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&lt;ol&gt;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&gt;HTML&lt;/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&gt;CSS&lt;/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JavaScript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&lt;/ol&gt;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## HR Etiketi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`&lt;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&gt;` etiketi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konusal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bir geçişi temsil eder. Yazı yazarken yeni bir paragrafa başlamaya benzetebiliriz. Varsayılan olarak sayfaya yatay bir çizgi ekler ama bu özelliği değiştirilebilir. Bu etiket kapatılmaya ihtiyaç duymaz.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```html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 /&gt;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 /&gt;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HTML yani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Hiper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Metin İşaretleme Dili, web sayfalarında gördüğümüz iskelet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yapısını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oluşturmak için kullanılan metin işaretleme dilidir.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CSS, HTML elementlerinin çeşitli medya araçlarında nasıl ekrana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yansıtılacağını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tanımlayan bir dildir. Tek seferde birden çok sayfa için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kurallar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belirtebilir.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JavaScript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HTML ve web için bir programlama dilidir.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Dinamil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olarak HTML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içeriğini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ve özelliklerini,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CSS'i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değiştirebilme gibi işlemleri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gerçekleştirebilir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STRONG ve B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lastRenderedPageBreak/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strong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bir metinin arama motorlarına önemli olduğunu bildirmek için kullanılır. Kullanıldığı zaman metini kalın yapar. Eğer sadece metini kalınlaştırmak isterseniz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kullanabilirsiniz.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&lt;h2&gt;&lt;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strong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Kodluyoruz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strong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&gt;&lt;/h2&gt;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&lt;p&gt;&lt;b&gt; HTML &lt;/b&gt; Etiketleri &lt;/p&gt;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Script</w:t>
      </w:r>
      <w:proofErr w:type="spellEnd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script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etiketi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JavaScript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kodlarını HTML içerisine yazabilmemizi sağlar.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script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document.write</w:t>
      </w:r>
      <w:proofErr w:type="spellEnd"/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("Kodluyoruz")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script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Button</w:t>
      </w:r>
      <w:proofErr w:type="spellEnd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button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buton oluşturmak için kullanırız. Buton üzerine yazmak istediğiniz içeriği etiketin içine yazmanız yeterlidir.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button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 Buton 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button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img</w:t>
      </w:r>
      <w:proofErr w:type="spellEnd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Resim eklemek için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 kullanıyoruz.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 xml:space="preserve"> 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src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=”</w:t>
      </w:r>
      <w:proofErr w:type="gram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resim.jpg</w:t>
      </w:r>
      <w:proofErr w:type="gram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” alt=”açıklama yazısı” /&gt;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src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=""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kısmına eklemek istediğimiz görselin yolunu yani kaynağını yazmalıyız. Eğer görselimiz ve HTML dosyamız aynı klasörde ise görselin adını ve uzantısını yazmamız 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>yeterlidir. </w:t>
      </w:r>
      <w:proofErr w:type="gram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alt</w:t>
      </w:r>
      <w:proofErr w:type="gram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=""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kısmına görselin açıklamasını yazıyoruz fakat isterseniz boş bırakabilirsiniz. Bu etiket kapanmaya ihtiyaç duymaz.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img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src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=”görseller/</w:t>
      </w:r>
      <w:proofErr w:type="gram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kodluyoruz.jpg</w:t>
      </w:r>
      <w:proofErr w:type="gram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” alt=”Kodluyoruz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Bootcamp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” /&gt;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iframe</w:t>
      </w:r>
      <w:proofErr w:type="spellEnd"/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Etiketi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Belge içinde belge gösterebilmemizi sağlayan etikettir. Genelde başka bir sitedeki belgeyi kendi sayfamızda göstermek için kullanırız. </w:t>
      </w:r>
      <w:proofErr w:type="spellStart"/>
      <w:proofErr w:type="gramStart"/>
      <w:r w:rsidRPr="0017544E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örn</w:t>
      </w:r>
      <w:proofErr w:type="spellEnd"/>
      <w:proofErr w:type="gramEnd"/>
      <w:r w:rsidRPr="0017544E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: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Youtube'dan bir videoyu sayfamızda göstermek istersek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iframe</w:t>
      </w:r>
      <w:proofErr w:type="spellEnd"/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kodlarını sayfamıza eklememiz yeterli.(video üzerinde sağ tıklayıp yerleştirme kodunu kopyala diyerek </w:t>
      </w:r>
      <w:proofErr w:type="spellStart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iframe</w:t>
      </w:r>
      <w:proofErr w:type="spellEnd"/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kodunu kopyalayabiliriz.)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iframe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="1519"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height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="581"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src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="https://www.youtube.com/embed/BHPYQHnD_QA"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frameborder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="0"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allow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accelerometer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autoplay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clipboard-write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encrypted-media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gyroscope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;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picture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-in-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picture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"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allowfullscreen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iframe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Yorum Satırı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 dilinde yorum satırı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&lt;!--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ile başlar </w:t>
      </w:r>
      <w:r w:rsidRPr="0017544E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--&gt;</w:t>
      </w:r>
      <w:r w:rsidRPr="0017544E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ile biter.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&lt;!DOCTYPE html&gt;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&lt;html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lang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="en"&gt;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charset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="UTF-8"&gt;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&lt;meta name="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viewport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"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content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="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device-width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, 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initial-scale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=1.0"&gt;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Document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title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</w:t>
      </w:r>
      <w:proofErr w:type="spellStart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head</w:t>
      </w:r>
      <w:proofErr w:type="spellEnd"/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&lt;!-- Örnek Yorum Satırı --&gt;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&lt;!--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    2. Örnek Yorum Satırı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   --&gt;   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&lt;/body&gt;</w:t>
      </w:r>
    </w:p>
    <w:p w:rsidR="0017544E" w:rsidRPr="0017544E" w:rsidRDefault="0017544E" w:rsidP="0017544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</w:pPr>
      <w:r w:rsidRPr="0017544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&lt;/html&gt;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lastRenderedPageBreak/>
        <w:t xml:space="preserve">Aşağıda hadi bütün örneklerin olduğu </w:t>
      </w:r>
      <w:proofErr w:type="spellStart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codepen'i</w:t>
      </w:r>
      <w:proofErr w:type="spellEnd"/>
      <w:r w:rsidRPr="0017544E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düzenlemekten değişiklikleri deneyimlemekten çekinme!</w:t>
      </w:r>
    </w:p>
    <w:p w:rsidR="0017544E" w:rsidRPr="0017544E" w:rsidRDefault="0017544E" w:rsidP="0017544E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17544E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:rsidR="0017544E" w:rsidRPr="0017544E" w:rsidRDefault="0017544E" w:rsidP="001754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hyperlink r:id="rId6" w:tgtFrame="_blank" w:history="1">
        <w:r w:rsidRPr="0017544E">
          <w:rPr>
            <w:rFonts w:ascii="Arial" w:eastAsia="Times New Roman" w:hAnsi="Arial" w:cs="Arial"/>
            <w:color w:val="0000FF"/>
            <w:spacing w:val="-10"/>
            <w:sz w:val="24"/>
            <w:szCs w:val="24"/>
            <w:lang w:eastAsia="tr-TR"/>
          </w:rPr>
          <w:t>w3schools</w:t>
        </w:r>
      </w:hyperlink>
    </w:p>
    <w:p w:rsidR="00BA4BC9" w:rsidRDefault="00BA4BC9"/>
    <w:sectPr w:rsidR="00BA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4354B"/>
    <w:multiLevelType w:val="multilevel"/>
    <w:tmpl w:val="735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482C29"/>
    <w:multiLevelType w:val="multilevel"/>
    <w:tmpl w:val="D160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37"/>
    <w:rsid w:val="00133C74"/>
    <w:rsid w:val="001553AE"/>
    <w:rsid w:val="0017544E"/>
    <w:rsid w:val="00521B37"/>
    <w:rsid w:val="005A5A8D"/>
    <w:rsid w:val="009368BC"/>
    <w:rsid w:val="00B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75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75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54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7544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7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7544E"/>
    <w:rPr>
      <w:b/>
      <w:bCs/>
    </w:rPr>
  </w:style>
  <w:style w:type="character" w:styleId="Vurgu">
    <w:name w:val="Emphasis"/>
    <w:basedOn w:val="VarsaylanParagrafYazTipi"/>
    <w:uiPriority w:val="20"/>
    <w:qFormat/>
    <w:rsid w:val="0017544E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17544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544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754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75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75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54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7544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7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7544E"/>
    <w:rPr>
      <w:b/>
      <w:bCs/>
    </w:rPr>
  </w:style>
  <w:style w:type="character" w:styleId="Vurgu">
    <w:name w:val="Emphasis"/>
    <w:basedOn w:val="VarsaylanParagrafYazTipi"/>
    <w:uiPriority w:val="20"/>
    <w:qFormat/>
    <w:rsid w:val="0017544E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17544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544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7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HaticeNur</dc:creator>
  <cp:lastModifiedBy>HaticeNur</cp:lastModifiedBy>
  <cp:revision>2</cp:revision>
  <dcterms:created xsi:type="dcterms:W3CDTF">2022-10-24T08:34:00Z</dcterms:created>
  <dcterms:modified xsi:type="dcterms:W3CDTF">2022-10-24T08:34:00Z</dcterms:modified>
</cp:coreProperties>
</file>