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200CF" w14:textId="77777777" w:rsidR="003E0AF2" w:rsidRPr="006B0FED" w:rsidRDefault="003E0AF2" w:rsidP="003E0AF2">
      <w:pPr>
        <w:jc w:val="center"/>
        <w:rPr>
          <w:b/>
          <w:sz w:val="36"/>
          <w:szCs w:val="36"/>
        </w:rPr>
      </w:pPr>
      <w:r w:rsidRPr="006B0FED">
        <w:rPr>
          <w:b/>
          <w:sz w:val="36"/>
          <w:szCs w:val="36"/>
        </w:rPr>
        <w:t>CIS 163</w:t>
      </w:r>
    </w:p>
    <w:p w14:paraId="7175F7E9" w14:textId="77777777" w:rsidR="003E0AF2" w:rsidRPr="006B0FED" w:rsidRDefault="003E0AF2" w:rsidP="003E0AF2">
      <w:pPr>
        <w:jc w:val="center"/>
        <w:rPr>
          <w:b/>
          <w:sz w:val="36"/>
          <w:szCs w:val="36"/>
        </w:rPr>
      </w:pPr>
      <w:r w:rsidRPr="006B0FED">
        <w:rPr>
          <w:b/>
          <w:sz w:val="36"/>
          <w:szCs w:val="36"/>
        </w:rPr>
        <w:t>Project 3 – Voting Booth Simulation Game</w:t>
      </w:r>
    </w:p>
    <w:p w14:paraId="55B4A971" w14:textId="77777777" w:rsidR="003E0AF2" w:rsidRPr="006B0FED" w:rsidRDefault="003E0AF2" w:rsidP="003E0AF2">
      <w:pPr>
        <w:jc w:val="center"/>
        <w:rPr>
          <w:b/>
          <w:sz w:val="36"/>
          <w:szCs w:val="36"/>
        </w:rPr>
      </w:pPr>
      <w:r w:rsidRPr="006B0FED">
        <w:rPr>
          <w:b/>
          <w:sz w:val="36"/>
          <w:szCs w:val="36"/>
        </w:rPr>
        <w:t>Group project (2 or 3 members per group)</w:t>
      </w:r>
    </w:p>
    <w:p w14:paraId="0ED54160" w14:textId="77777777" w:rsidR="003E0AF2" w:rsidRDefault="003E0AF2" w:rsidP="003E0AF2"/>
    <w:p w14:paraId="2639B3E1" w14:textId="77777777" w:rsidR="003E0AF2" w:rsidRPr="00567048" w:rsidRDefault="003E0AF2" w:rsidP="003E0AF2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Due Date</w:t>
      </w:r>
    </w:p>
    <w:p w14:paraId="0EB67477" w14:textId="77777777" w:rsidR="003E0AF2" w:rsidRDefault="003E0AF2" w:rsidP="003E0AF2">
      <w:pPr>
        <w:ind w:left="720"/>
      </w:pPr>
      <w:r>
        <w:t>•</w:t>
      </w:r>
      <w:r>
        <w:tab/>
        <w:t xml:space="preserve">At the beginning of the lab; see the schedule, last page of the syllabus. </w:t>
      </w:r>
    </w:p>
    <w:p w14:paraId="089EB5C7" w14:textId="77777777" w:rsidR="003E0AF2" w:rsidRDefault="003E0AF2" w:rsidP="003E0AF2">
      <w:pPr>
        <w:rPr>
          <w:b/>
          <w:sz w:val="28"/>
          <w:szCs w:val="28"/>
        </w:rPr>
      </w:pPr>
    </w:p>
    <w:p w14:paraId="4BB03DC7" w14:textId="77777777" w:rsidR="003E0AF2" w:rsidRPr="00567048" w:rsidRDefault="003E0AF2" w:rsidP="003E0AF2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Before Starting the Project</w:t>
      </w:r>
    </w:p>
    <w:p w14:paraId="433ED4C2" w14:textId="77777777" w:rsidR="003E0AF2" w:rsidRDefault="003E0AF2" w:rsidP="003E0AF2">
      <w:pPr>
        <w:ind w:left="720"/>
      </w:pPr>
      <w:r>
        <w:t>•</w:t>
      </w:r>
      <w:r>
        <w:tab/>
        <w:t>Review Inheritance, Polymorphism, and Interfaces (Chapters 8 and 9 in the textbook)</w:t>
      </w:r>
    </w:p>
    <w:p w14:paraId="5C74EBAB" w14:textId="77777777" w:rsidR="003E0AF2" w:rsidRDefault="003E0AF2" w:rsidP="003E0AF2">
      <w:pPr>
        <w:ind w:left="720"/>
      </w:pPr>
      <w:r>
        <w:t>•</w:t>
      </w:r>
      <w:r>
        <w:tab/>
        <w:t>Read this entire project description before starting</w:t>
      </w:r>
    </w:p>
    <w:p w14:paraId="0C81ED1F" w14:textId="77777777" w:rsidR="003E0AF2" w:rsidRDefault="003E0AF2" w:rsidP="003E0AF2">
      <w:pPr>
        <w:rPr>
          <w:b/>
          <w:sz w:val="28"/>
          <w:szCs w:val="28"/>
        </w:rPr>
      </w:pPr>
    </w:p>
    <w:p w14:paraId="6F72643F" w14:textId="77777777" w:rsidR="003E0AF2" w:rsidRPr="00567048" w:rsidRDefault="003E0AF2" w:rsidP="003E0AF2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Learning Objectives</w:t>
      </w:r>
    </w:p>
    <w:p w14:paraId="127CC89D" w14:textId="77777777" w:rsidR="003E0AF2" w:rsidRDefault="003E0AF2" w:rsidP="003E0AF2">
      <w:pPr>
        <w:ind w:left="720"/>
      </w:pPr>
      <w:r>
        <w:t>After completing this project you should be able to:</w:t>
      </w:r>
    </w:p>
    <w:p w14:paraId="5828EF19" w14:textId="77777777" w:rsidR="003E0AF2" w:rsidRDefault="003E0AF2" w:rsidP="003E0AF2">
      <w:pPr>
        <w:ind w:left="1440"/>
      </w:pPr>
      <w:r>
        <w:t>•</w:t>
      </w:r>
      <w:r>
        <w:tab/>
        <w:t>design, implement, and test a small class hierarchy</w:t>
      </w:r>
    </w:p>
    <w:p w14:paraId="35697789" w14:textId="77777777" w:rsidR="003E0AF2" w:rsidRDefault="003E0AF2" w:rsidP="003E0AF2">
      <w:pPr>
        <w:ind w:left="1440"/>
      </w:pPr>
      <w:r>
        <w:t>•</w:t>
      </w:r>
      <w:r>
        <w:tab/>
        <w:t>use two-dimensional arrays and enum types, and</w:t>
      </w:r>
    </w:p>
    <w:p w14:paraId="2A1B9A5D" w14:textId="77777777" w:rsidR="003E0AF2" w:rsidRDefault="003E0AF2" w:rsidP="003E0AF2">
      <w:pPr>
        <w:ind w:left="1440"/>
      </w:pPr>
      <w:r>
        <w:t>•</w:t>
      </w:r>
      <w:r>
        <w:tab/>
        <w:t>implement a GUI-based game</w:t>
      </w:r>
    </w:p>
    <w:p w14:paraId="7FFDA238" w14:textId="77777777" w:rsidR="003E0AF2" w:rsidRDefault="003E0AF2" w:rsidP="003E0AF2">
      <w:pPr>
        <w:ind w:left="1440"/>
      </w:pPr>
      <w:r>
        <w:t>•</w:t>
      </w:r>
      <w:r>
        <w:tab/>
        <w:t>Working with a group on a project.</w:t>
      </w:r>
    </w:p>
    <w:p w14:paraId="404546A3" w14:textId="77777777" w:rsidR="003E0AF2" w:rsidRPr="003E0AF2" w:rsidRDefault="003E0AF2" w:rsidP="003E0AF2">
      <w:pPr>
        <w:ind w:left="1440"/>
      </w:pPr>
    </w:p>
    <w:p w14:paraId="3CB3C4A4" w14:textId="77777777" w:rsidR="003E0AF2" w:rsidRDefault="003E0AF2" w:rsidP="003E0AF2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Project Description</w:t>
      </w:r>
    </w:p>
    <w:p w14:paraId="578B90DB" w14:textId="77777777" w:rsidR="003E0AF2" w:rsidRDefault="003E0AF2" w:rsidP="003E0AF2">
      <w:pPr>
        <w:ind w:firstLine="720"/>
      </w:pPr>
      <w:r>
        <w:t>For this project, you will develop an application that simulates customer arrival and departure at a voting center.  Statistics are generated for each simulation.  This allows management to run various scenarios to determine how many staff / booths to have working to minimize waiting.</w:t>
      </w:r>
    </w:p>
    <w:p w14:paraId="20411420" w14:textId="77777777" w:rsidR="003E0AF2" w:rsidRDefault="003E0AF2" w:rsidP="003E0AF2"/>
    <w:p w14:paraId="7BADDF0C" w14:textId="77777777" w:rsidR="003E0AF2" w:rsidRPr="00567048" w:rsidRDefault="003E0AF2" w:rsidP="003E0AF2">
      <w:pPr>
        <w:rPr>
          <w:b/>
          <w:sz w:val="28"/>
          <w:szCs w:val="28"/>
        </w:rPr>
      </w:pPr>
      <w:r w:rsidRPr="00567048">
        <w:rPr>
          <w:b/>
          <w:sz w:val="28"/>
          <w:szCs w:val="28"/>
        </w:rPr>
        <w:t>Project Outline</w:t>
      </w:r>
    </w:p>
    <w:p w14:paraId="5852BDE1" w14:textId="77777777" w:rsidR="003E0AF2" w:rsidRDefault="003E0AF2" w:rsidP="003E0AF2">
      <w:r>
        <w:tab/>
      </w:r>
      <w:r w:rsidRPr="00567048">
        <w:rPr>
          <w:b/>
        </w:rPr>
        <w:t>Step 1:</w:t>
      </w:r>
      <w:r>
        <w:t xml:space="preserve">  A simple version of the Voting Booth Simulation program has been provided to you on BB.  </w:t>
      </w:r>
    </w:p>
    <w:p w14:paraId="794B3794" w14:textId="77777777" w:rsidR="003E0AF2" w:rsidRDefault="003E0AF2" w:rsidP="003E0AF2">
      <w:pPr>
        <w:ind w:left="1440" w:firstLine="720"/>
      </w:pPr>
      <w:r>
        <w:t>Please download the code and install the code into your IDE.</w:t>
      </w:r>
    </w:p>
    <w:p w14:paraId="55A0169C" w14:textId="77777777" w:rsidR="003E0AF2" w:rsidRDefault="003E0AF2" w:rsidP="003E0AF2">
      <w:r>
        <w:tab/>
      </w:r>
      <w:r w:rsidRPr="00567048">
        <w:rPr>
          <w:b/>
        </w:rPr>
        <w:t>Step 2:</w:t>
      </w:r>
      <w:r>
        <w:t xml:space="preserve">  Examine the provided code and run the program until you fully understand how it works.</w:t>
      </w:r>
    </w:p>
    <w:p w14:paraId="79904399" w14:textId="77777777" w:rsidR="003E0AF2" w:rsidRDefault="003E0AF2" w:rsidP="003E0AF2">
      <w:r>
        <w:tab/>
      </w:r>
      <w:r w:rsidRPr="00567048">
        <w:rPr>
          <w:b/>
        </w:rPr>
        <w:t>Step 3:</w:t>
      </w:r>
      <w:r>
        <w:t xml:space="preserve">  Using the figure 1.0 below, write a program that simulates that voting booth station.</w:t>
      </w:r>
    </w:p>
    <w:p w14:paraId="4223A5F7" w14:textId="77777777" w:rsidR="005D6786" w:rsidRDefault="005D6786" w:rsidP="005D6786">
      <w:r>
        <w:tab/>
      </w:r>
      <w:r w:rsidRPr="00567048">
        <w:rPr>
          <w:b/>
        </w:rPr>
        <w:t>Step 4:</w:t>
      </w:r>
      <w:r>
        <w:t xml:space="preserve">  Write code to satisfy requirements for a grade of a “C” (i.e., Max Score: 78%)</w:t>
      </w:r>
    </w:p>
    <w:p w14:paraId="6CA2CB0C" w14:textId="77777777" w:rsidR="005D6786" w:rsidRPr="003E0AF2" w:rsidRDefault="005D6786" w:rsidP="005D6786">
      <w:pPr>
        <w:rPr>
          <w:sz w:val="22"/>
          <w:szCs w:val="22"/>
        </w:rPr>
      </w:pPr>
      <w:r>
        <w:tab/>
      </w:r>
      <w:r>
        <w:tab/>
      </w:r>
      <w:r w:rsidRPr="003E0AF2">
        <w:rPr>
          <w:sz w:val="22"/>
          <w:szCs w:val="22"/>
        </w:rPr>
        <w:t xml:space="preserve">4a:  </w:t>
      </w:r>
      <w:r>
        <w:rPr>
          <w:sz w:val="22"/>
          <w:szCs w:val="22"/>
        </w:rPr>
        <w:t xml:space="preserve">To receive full credit of 78%, </w:t>
      </w:r>
      <w:r w:rsidRPr="003E0AF2">
        <w:rPr>
          <w:sz w:val="22"/>
          <w:szCs w:val="22"/>
        </w:rPr>
        <w:t>the Java Style code must be completed as well (.5 pts per error).</w:t>
      </w:r>
    </w:p>
    <w:p w14:paraId="3C546ECA" w14:textId="77777777" w:rsidR="005D6786" w:rsidRDefault="005D6786" w:rsidP="005D6786">
      <w:r>
        <w:tab/>
      </w:r>
      <w:r>
        <w:rPr>
          <w:b/>
        </w:rPr>
        <w:t>Step 5</w:t>
      </w:r>
      <w:r w:rsidRPr="00567048">
        <w:rPr>
          <w:b/>
        </w:rPr>
        <w:t>:</w:t>
      </w:r>
      <w:r>
        <w:t xml:space="preserve">  Write code to satisfy requirements for a grade of a “B” (i.e., Max Score: 88%)</w:t>
      </w:r>
    </w:p>
    <w:p w14:paraId="0E2B16B9" w14:textId="77777777" w:rsidR="005D6786" w:rsidRPr="003E0AF2" w:rsidRDefault="005D6786" w:rsidP="005D6786">
      <w:pPr>
        <w:rPr>
          <w:sz w:val="22"/>
          <w:szCs w:val="22"/>
        </w:rPr>
      </w:pPr>
      <w:r>
        <w:tab/>
      </w:r>
      <w:r>
        <w:tab/>
      </w:r>
      <w:r w:rsidRPr="003E0AF2">
        <w:rPr>
          <w:sz w:val="22"/>
          <w:szCs w:val="22"/>
        </w:rPr>
        <w:t xml:space="preserve">5a: </w:t>
      </w:r>
      <w:r>
        <w:rPr>
          <w:sz w:val="22"/>
          <w:szCs w:val="22"/>
        </w:rPr>
        <w:t xml:space="preserve"> To receive full credit of 88%,</w:t>
      </w:r>
      <w:r w:rsidRPr="003E0AF2">
        <w:rPr>
          <w:sz w:val="22"/>
          <w:szCs w:val="22"/>
        </w:rPr>
        <w:t xml:space="preserve"> the Java Style code must be completed as well (1 pts per error).</w:t>
      </w:r>
    </w:p>
    <w:p w14:paraId="26137ACB" w14:textId="77777777" w:rsidR="005D6786" w:rsidRDefault="005D6786" w:rsidP="005D6786">
      <w:r>
        <w:tab/>
      </w:r>
      <w:r>
        <w:rPr>
          <w:b/>
        </w:rPr>
        <w:t>Step 6</w:t>
      </w:r>
      <w:r w:rsidRPr="00567048">
        <w:rPr>
          <w:b/>
        </w:rPr>
        <w:t>:</w:t>
      </w:r>
      <w:r>
        <w:t xml:space="preserve">  Write code to satisfy requirements for a grade of a “C” (i.e., Max Score: 100%)</w:t>
      </w:r>
    </w:p>
    <w:p w14:paraId="545A9171" w14:textId="77777777" w:rsidR="005D6786" w:rsidRPr="003E0AF2" w:rsidRDefault="005D6786" w:rsidP="005D6786">
      <w:pPr>
        <w:rPr>
          <w:sz w:val="22"/>
          <w:szCs w:val="22"/>
        </w:rPr>
      </w:pPr>
      <w:r>
        <w:tab/>
      </w:r>
      <w:r>
        <w:tab/>
      </w:r>
      <w:r w:rsidRPr="003E0AF2">
        <w:rPr>
          <w:sz w:val="22"/>
          <w:szCs w:val="22"/>
        </w:rPr>
        <w:t>6a:  T</w:t>
      </w:r>
      <w:r>
        <w:rPr>
          <w:sz w:val="22"/>
          <w:szCs w:val="22"/>
        </w:rPr>
        <w:t xml:space="preserve">o receive full credit of 100%, </w:t>
      </w:r>
      <w:r w:rsidRPr="003E0AF2">
        <w:rPr>
          <w:sz w:val="22"/>
          <w:szCs w:val="22"/>
        </w:rPr>
        <w:t>the Java Style code must be completed as well (1.5 pts per error).</w:t>
      </w:r>
    </w:p>
    <w:p w14:paraId="0A0433E2" w14:textId="77777777" w:rsidR="003E0AF2" w:rsidRDefault="003E0AF2" w:rsidP="003E0AF2"/>
    <w:p w14:paraId="5E472DA1" w14:textId="77777777" w:rsidR="003E0AF2" w:rsidRPr="003E0AF2" w:rsidRDefault="003E0AF2" w:rsidP="003E0AF2">
      <w:pPr>
        <w:rPr>
          <w:b/>
          <w:sz w:val="28"/>
          <w:szCs w:val="28"/>
        </w:rPr>
      </w:pPr>
      <w:r w:rsidRPr="003E0AF2">
        <w:rPr>
          <w:b/>
          <w:sz w:val="28"/>
          <w:szCs w:val="28"/>
        </w:rPr>
        <w:t>Project specifics:</w:t>
      </w:r>
    </w:p>
    <w:p w14:paraId="6BAE7318" w14:textId="77777777" w:rsidR="003E0AF2" w:rsidRPr="00B46EAD" w:rsidRDefault="003E0AF2" w:rsidP="003E0AF2">
      <w:pPr>
        <w:ind w:left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 xml:space="preserve">The different types of voter are: </w:t>
      </w:r>
    </w:p>
    <w:p w14:paraId="1E82585B" w14:textId="77777777" w:rsidR="003E0AF2" w:rsidRPr="00B46EAD" w:rsidRDefault="003E0AF2" w:rsidP="003E0AF2">
      <w:pPr>
        <w:ind w:left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>50% votes have last names that start with A-L</w:t>
      </w:r>
    </w:p>
    <w:p w14:paraId="09845F9F" w14:textId="77777777" w:rsidR="003E0AF2" w:rsidRPr="00B46EAD" w:rsidRDefault="003E0AF2" w:rsidP="003E0AF2">
      <w:pPr>
        <w:ind w:left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>50% votes have last names that start with M-Z</w:t>
      </w:r>
    </w:p>
    <w:p w14:paraId="365511F5" w14:textId="77777777" w:rsidR="003E0AF2" w:rsidRPr="00B46EAD" w:rsidRDefault="003E0AF2" w:rsidP="003E0AF2">
      <w:pPr>
        <w:rPr>
          <w:rFonts w:ascii="Times New Roman" w:hAnsi="Times New Roman"/>
        </w:rPr>
      </w:pPr>
    </w:p>
    <w:p w14:paraId="789EAA82" w14:textId="77777777" w:rsidR="003E0AF2" w:rsidRPr="003E0AF2" w:rsidRDefault="003E0AF2" w:rsidP="003E0AF2">
      <w:pPr>
        <w:rPr>
          <w:rFonts w:ascii="Times New Roman" w:hAnsi="Times New Roman"/>
          <w:b/>
          <w:sz w:val="28"/>
        </w:rPr>
      </w:pPr>
      <w:r w:rsidRPr="00B46EAD">
        <w:rPr>
          <w:rFonts w:ascii="Times New Roman" w:hAnsi="Times New Roman"/>
          <w:b/>
          <w:sz w:val="28"/>
        </w:rPr>
        <w:t>Heritance:</w:t>
      </w:r>
    </w:p>
    <w:p w14:paraId="7A003A81" w14:textId="77777777" w:rsidR="003E0AF2" w:rsidRPr="00B46EAD" w:rsidRDefault="003E0AF2" w:rsidP="003E0AF2">
      <w:pPr>
        <w:ind w:left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>Base abstract class: Voter</w:t>
      </w:r>
    </w:p>
    <w:p w14:paraId="75D15BAC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b/>
          <w:szCs w:val="22"/>
        </w:rPr>
        <w:t>protected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double</w:t>
      </w:r>
      <w:r w:rsidRPr="00B46EAD">
        <w:rPr>
          <w:rFonts w:ascii="Times New Roman" w:hAnsi="Times New Roman"/>
          <w:szCs w:val="22"/>
        </w:rPr>
        <w:t xml:space="preserve"> votingBoothTime;</w:t>
      </w:r>
    </w:p>
    <w:p w14:paraId="7BB6DC94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Cs w:val="22"/>
        </w:rPr>
        <w:t>protected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int</w:t>
      </w:r>
      <w:r w:rsidRPr="00B46EAD">
        <w:rPr>
          <w:rFonts w:ascii="Times New Roman" w:hAnsi="Times New Roman"/>
          <w:szCs w:val="22"/>
        </w:rPr>
        <w:t xml:space="preserve"> leaveTime;</w:t>
      </w:r>
    </w:p>
    <w:p w14:paraId="313906CA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Cs w:val="22"/>
        </w:rPr>
        <w:t>protected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double</w:t>
      </w:r>
      <w:r w:rsidRPr="00B46EAD">
        <w:rPr>
          <w:rFonts w:ascii="Times New Roman" w:hAnsi="Times New Roman"/>
          <w:szCs w:val="22"/>
        </w:rPr>
        <w:t xml:space="preserve"> checkInTime;</w:t>
      </w:r>
    </w:p>
    <w:p w14:paraId="73C631F2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</w:p>
    <w:p w14:paraId="15770475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Cs w:val="22"/>
        </w:rPr>
        <w:t>public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abstract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void</w:t>
      </w:r>
      <w:r w:rsidRPr="00B46EAD">
        <w:rPr>
          <w:rFonts w:ascii="Times New Roman" w:hAnsi="Times New Roman"/>
          <w:szCs w:val="22"/>
        </w:rPr>
        <w:t xml:space="preserve"> setCheckInTime(</w:t>
      </w:r>
      <w:r w:rsidRPr="00B46EAD">
        <w:rPr>
          <w:rFonts w:ascii="Times New Roman" w:hAnsi="Times New Roman"/>
          <w:b/>
          <w:szCs w:val="22"/>
        </w:rPr>
        <w:t>double</w:t>
      </w:r>
      <w:r w:rsidRPr="00B46EAD">
        <w:rPr>
          <w:rFonts w:ascii="Times New Roman" w:hAnsi="Times New Roman"/>
          <w:szCs w:val="22"/>
        </w:rPr>
        <w:t xml:space="preserve"> checkInTime);</w:t>
      </w:r>
    </w:p>
    <w:p w14:paraId="11F2B394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Cs w:val="22"/>
        </w:rPr>
        <w:t>public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abstract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void</w:t>
      </w:r>
      <w:r w:rsidRPr="00B46EAD">
        <w:rPr>
          <w:rFonts w:ascii="Times New Roman" w:hAnsi="Times New Roman"/>
          <w:szCs w:val="22"/>
        </w:rPr>
        <w:t xml:space="preserve"> setLeaveTime(</w:t>
      </w:r>
      <w:r w:rsidRPr="00B46EAD">
        <w:rPr>
          <w:rFonts w:ascii="Times New Roman" w:hAnsi="Times New Roman"/>
          <w:b/>
          <w:szCs w:val="22"/>
        </w:rPr>
        <w:t>int</w:t>
      </w:r>
      <w:r w:rsidRPr="00B46EAD">
        <w:rPr>
          <w:rFonts w:ascii="Times New Roman" w:hAnsi="Times New Roman"/>
          <w:szCs w:val="22"/>
        </w:rPr>
        <w:t xml:space="preserve"> leaveTime);</w:t>
      </w:r>
    </w:p>
    <w:p w14:paraId="26DFFBA6" w14:textId="77777777" w:rsidR="003E0AF2" w:rsidRPr="00B46EAD" w:rsidRDefault="003E0AF2" w:rsidP="003E0AF2">
      <w:pPr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Cs w:val="22"/>
        </w:rPr>
        <w:t>public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abstract</w:t>
      </w:r>
      <w:r w:rsidRPr="00B46EAD">
        <w:rPr>
          <w:rFonts w:ascii="Times New Roman" w:hAnsi="Times New Roman"/>
          <w:szCs w:val="22"/>
        </w:rPr>
        <w:t xml:space="preserve"> </w:t>
      </w:r>
      <w:r w:rsidRPr="00B46EAD">
        <w:rPr>
          <w:rFonts w:ascii="Times New Roman" w:hAnsi="Times New Roman"/>
          <w:b/>
          <w:szCs w:val="22"/>
        </w:rPr>
        <w:t>void</w:t>
      </w:r>
      <w:r w:rsidRPr="00B46EAD">
        <w:rPr>
          <w:rFonts w:ascii="Times New Roman" w:hAnsi="Times New Roman"/>
          <w:szCs w:val="22"/>
        </w:rPr>
        <w:t xml:space="preserve"> setVotingBoothTime(</w:t>
      </w:r>
      <w:r w:rsidRPr="00B46EAD">
        <w:rPr>
          <w:rFonts w:ascii="Times New Roman" w:hAnsi="Times New Roman"/>
          <w:b/>
          <w:szCs w:val="22"/>
        </w:rPr>
        <w:t>double</w:t>
      </w:r>
      <w:r w:rsidRPr="00B46EAD">
        <w:rPr>
          <w:rFonts w:ascii="Times New Roman" w:hAnsi="Times New Roman"/>
          <w:szCs w:val="22"/>
        </w:rPr>
        <w:t xml:space="preserve"> votingBoothTime);</w:t>
      </w:r>
    </w:p>
    <w:p w14:paraId="79C5E2B2" w14:textId="77777777" w:rsidR="003E0AF2" w:rsidRPr="00B46EAD" w:rsidRDefault="003E0AF2" w:rsidP="003E0AF2">
      <w:pPr>
        <w:ind w:left="720"/>
        <w:rPr>
          <w:rFonts w:ascii="Times New Roman" w:hAnsi="Times New Roman"/>
          <w:szCs w:val="22"/>
        </w:rPr>
      </w:pPr>
    </w:p>
    <w:p w14:paraId="3796CD3C" w14:textId="77777777" w:rsidR="003E0AF2" w:rsidRPr="00B46EAD" w:rsidRDefault="003E0AF2" w:rsidP="003E0AF2">
      <w:pPr>
        <w:rPr>
          <w:rFonts w:ascii="Times New Roman" w:hAnsi="Times New Roman"/>
        </w:rPr>
      </w:pPr>
    </w:p>
    <w:p w14:paraId="2F4C5954" w14:textId="77777777" w:rsidR="003E0AF2" w:rsidRPr="00B46EAD" w:rsidRDefault="003E0AF2" w:rsidP="003E0AF2">
      <w:pPr>
        <w:rPr>
          <w:rFonts w:ascii="Times New Roman" w:hAnsi="Times New Roman"/>
        </w:rPr>
      </w:pPr>
    </w:p>
    <w:p w14:paraId="1F0BBFE3" w14:textId="77777777" w:rsidR="003E0AF2" w:rsidRPr="003E0AF2" w:rsidRDefault="003E0AF2" w:rsidP="003E0AF2">
      <w:pPr>
        <w:rPr>
          <w:rFonts w:ascii="Times New Roman" w:hAnsi="Times New Roman"/>
          <w:b/>
          <w:sz w:val="28"/>
        </w:rPr>
      </w:pPr>
      <w:r w:rsidRPr="003E0AF2">
        <w:rPr>
          <w:rFonts w:ascii="Times New Roman" w:hAnsi="Times New Roman"/>
          <w:b/>
          <w:sz w:val="28"/>
        </w:rPr>
        <w:t>Random class:</w:t>
      </w:r>
    </w:p>
    <w:p w14:paraId="20CD2F2C" w14:textId="77777777" w:rsidR="003E0AF2" w:rsidRDefault="003E0AF2" w:rsidP="003E0AF2">
      <w:pPr>
        <w:pStyle w:val="NormalWeb"/>
        <w:spacing w:before="0" w:beforeAutospacing="0" w:after="0" w:afterAutospacing="0"/>
        <w:ind w:firstLine="720"/>
        <w:rPr>
          <w:rFonts w:ascii="Times New Roman" w:eastAsia="Times New Roman" w:hAnsi="Times New Roman"/>
          <w:color w:val="auto"/>
          <w:sz w:val="24"/>
        </w:rPr>
      </w:pPr>
      <w:r w:rsidRPr="00B46EAD">
        <w:rPr>
          <w:rFonts w:ascii="Times New Roman" w:eastAsia="Times New Roman" w:hAnsi="Times New Roman"/>
          <w:color w:val="auto"/>
          <w:sz w:val="24"/>
        </w:rPr>
        <w:t>Random time (rt) is calculated using the desired mean (dm).</w:t>
      </w:r>
    </w:p>
    <w:p w14:paraId="7A977E4D" w14:textId="77777777" w:rsidR="003E0AF2" w:rsidRPr="00B46EAD" w:rsidRDefault="003E0AF2" w:rsidP="003E0AF2">
      <w:pPr>
        <w:pStyle w:val="NormalWeb"/>
        <w:spacing w:before="0" w:beforeAutospacing="0" w:after="0" w:afterAutospacing="0"/>
        <w:ind w:firstLine="720"/>
        <w:rPr>
          <w:rFonts w:ascii="Times New Roman" w:eastAsia="Times New Roman" w:hAnsi="Times New Roman"/>
          <w:color w:val="auto"/>
        </w:rPr>
      </w:pPr>
      <w:r w:rsidRPr="00B46EAD">
        <w:rPr>
          <w:rFonts w:ascii="Times New Roman" w:eastAsia="Times New Roman" w:hAnsi="Times New Roman"/>
          <w:color w:val="auto"/>
        </w:rPr>
        <w:t>rt = dm*0.1*Random.nextGaussian() + dm</w:t>
      </w:r>
    </w:p>
    <w:p w14:paraId="20D54F94" w14:textId="77777777" w:rsidR="003E0AF2" w:rsidRDefault="003E0AF2" w:rsidP="003E0AF2">
      <w:pPr>
        <w:pStyle w:val="Heading2"/>
        <w:rPr>
          <w:rFonts w:ascii="Times New Roman" w:hAnsi="Times New Roman"/>
        </w:rPr>
      </w:pPr>
    </w:p>
    <w:p w14:paraId="325AA121" w14:textId="77777777" w:rsidR="003E0AF2" w:rsidRPr="003E0AF2" w:rsidRDefault="003E0AF2" w:rsidP="003E0AF2">
      <w:pPr>
        <w:rPr>
          <w:rFonts w:ascii="Times New Roman" w:hAnsi="Times New Roman"/>
          <w:b/>
          <w:sz w:val="28"/>
        </w:rPr>
      </w:pPr>
      <w:r w:rsidRPr="003E0AF2">
        <w:rPr>
          <w:rFonts w:ascii="Times New Roman" w:hAnsi="Times New Roman"/>
          <w:b/>
          <w:sz w:val="28"/>
        </w:rPr>
        <w:t>Notes for project:</w:t>
      </w:r>
    </w:p>
    <w:p w14:paraId="59E449F3" w14:textId="77777777" w:rsidR="003E0AF2" w:rsidRPr="00B46EAD" w:rsidRDefault="003E0AF2" w:rsidP="003E0AF2">
      <w:pPr>
        <w:ind w:firstLine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>The master clock ticks once per second.</w:t>
      </w:r>
    </w:p>
    <w:p w14:paraId="25F5DCC0" w14:textId="77777777" w:rsidR="003E0AF2" w:rsidRPr="00B46EAD" w:rsidRDefault="003E0AF2" w:rsidP="003E0AF2">
      <w:pPr>
        <w:ind w:firstLine="720"/>
        <w:rPr>
          <w:rFonts w:ascii="Times New Roman" w:hAnsi="Times New Roman"/>
        </w:rPr>
      </w:pPr>
      <w:r w:rsidRPr="00B46EAD">
        <w:rPr>
          <w:rFonts w:ascii="Times New Roman" w:hAnsi="Times New Roman"/>
        </w:rPr>
        <w:t xml:space="preserve">Each time a person is generated, the next customer is scheduled to arrive in the near future based on the average arrival rate. </w:t>
      </w:r>
    </w:p>
    <w:p w14:paraId="642273AF" w14:textId="77777777" w:rsidR="003E0AF2" w:rsidRDefault="003E0AF2" w:rsidP="003E0AF2"/>
    <w:p w14:paraId="18BCFAC9" w14:textId="77777777" w:rsidR="003E0AF2" w:rsidRPr="00A52EDF" w:rsidRDefault="003E0AF2" w:rsidP="003E0AF2">
      <w:pPr>
        <w:rPr>
          <w:b/>
          <w:sz w:val="28"/>
          <w:szCs w:val="28"/>
        </w:rPr>
      </w:pPr>
      <w:r w:rsidRPr="00861E51">
        <w:rPr>
          <w:b/>
          <w:sz w:val="28"/>
          <w:szCs w:val="28"/>
        </w:rPr>
        <w:t>Requirements for a grade of a “C</w:t>
      </w:r>
      <w:r>
        <w:rPr>
          <w:b/>
          <w:sz w:val="28"/>
          <w:szCs w:val="28"/>
        </w:rPr>
        <w:t>” 75%</w:t>
      </w:r>
      <w:r w:rsidRPr="00861E51">
        <w:rPr>
          <w:b/>
          <w:sz w:val="28"/>
          <w:szCs w:val="28"/>
        </w:rPr>
        <w:t>:</w:t>
      </w:r>
    </w:p>
    <w:p w14:paraId="24EDAE50" w14:textId="77777777" w:rsidR="003E0AF2" w:rsidRDefault="003E0AF2" w:rsidP="003E0AF2">
      <w:pPr>
        <w:ind w:left="720" w:hanging="720"/>
      </w:pPr>
      <w:r>
        <w:t xml:space="preserve">Produce an output that looks something like the following.  </w:t>
      </w:r>
    </w:p>
    <w:p w14:paraId="4D44FCDE" w14:textId="77777777" w:rsidR="003E0AF2" w:rsidRDefault="003E0AF2" w:rsidP="003E0AF2">
      <w:r>
        <w:rPr>
          <w:noProof/>
        </w:rPr>
        <w:drawing>
          <wp:inline distT="0" distB="0" distL="0" distR="0" wp14:anchorId="3705BC76" wp14:editId="721BDC7F">
            <wp:extent cx="5685856" cy="275952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792" cy="27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A743" w14:textId="77777777" w:rsidR="003E0AF2" w:rsidRDefault="003E0AF2" w:rsidP="003E0AF2"/>
    <w:p w14:paraId="700EB4A4" w14:textId="77777777" w:rsidR="003E0AF2" w:rsidRDefault="003E0AF2" w:rsidP="003E0AF2"/>
    <w:p w14:paraId="7F34E8B7" w14:textId="77777777" w:rsidR="003E0AF2" w:rsidRPr="00A52EDF" w:rsidRDefault="003E0AF2" w:rsidP="003E0AF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 for a grade of a “B+” 88%  (</w:t>
      </w:r>
      <w:r>
        <w:t>Do all of the requirements for a grade of a “C” first!)</w:t>
      </w:r>
      <w:r w:rsidRPr="00861E51">
        <w:rPr>
          <w:b/>
          <w:sz w:val="28"/>
          <w:szCs w:val="28"/>
        </w:rPr>
        <w:t>:</w:t>
      </w:r>
    </w:p>
    <w:p w14:paraId="2BD0BF79" w14:textId="77777777" w:rsidR="003E0AF2" w:rsidRDefault="003E0AF2" w:rsidP="003E0AF2">
      <w:r>
        <w:tab/>
        <w:t xml:space="preserve">1. Create a simple GUI for showing your simulation. </w:t>
      </w:r>
    </w:p>
    <w:p w14:paraId="137C4C23" w14:textId="5F699D46" w:rsidR="008A0B30" w:rsidRDefault="008A0B30" w:rsidP="008A0B30">
      <w:pPr>
        <w:ind w:firstLine="720"/>
      </w:pPr>
      <w:r>
        <w:tab/>
        <w:t>- Your GUI should show people in the different lines (see the instructor for GUI requirements.)</w:t>
      </w:r>
    </w:p>
    <w:p w14:paraId="024E5CB4" w14:textId="77777777" w:rsidR="003E0AF2" w:rsidRDefault="003E0AF2" w:rsidP="003E0AF2">
      <w:pPr>
        <w:ind w:firstLine="720"/>
      </w:pPr>
      <w:r>
        <w:t>2. Draw UML class diagrams that represent a collection of classes (1pt per error)</w:t>
      </w:r>
    </w:p>
    <w:p w14:paraId="13470D68" w14:textId="77777777" w:rsidR="003E0AF2" w:rsidRDefault="003E0AF2" w:rsidP="003E0AF2">
      <w:pPr>
        <w:ind w:firstLine="720"/>
      </w:pPr>
      <w:r>
        <w:tab/>
        <w:t>-  Must use the Dia tool in EOS</w:t>
      </w:r>
    </w:p>
    <w:p w14:paraId="27DA021C" w14:textId="77777777" w:rsidR="003E0AF2" w:rsidRDefault="003E0AF2" w:rsidP="003E0AF2">
      <w:pPr>
        <w:ind w:left="720"/>
      </w:pPr>
      <w:r>
        <w:t xml:space="preserve">3. Create a SpecialNeeds, Limited Time voters that extends Voter.  Special needs requires more time to be serviced and Limited time leaves the line sooner. </w:t>
      </w:r>
    </w:p>
    <w:p w14:paraId="718FC6E8" w14:textId="77777777" w:rsidR="003E0AF2" w:rsidRPr="00B46EAD" w:rsidRDefault="003E0AF2" w:rsidP="003E0AF2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B46EAD">
        <w:rPr>
          <w:rFonts w:ascii="Times New Roman" w:hAnsi="Times New Roman"/>
        </w:rPr>
        <w:t>10% are special Needs voters</w:t>
      </w:r>
    </w:p>
    <w:p w14:paraId="33CEB136" w14:textId="77777777" w:rsidR="003E0AF2" w:rsidRPr="00B46EAD" w:rsidRDefault="003E0AF2" w:rsidP="003E0AF2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B46EAD">
        <w:rPr>
          <w:rFonts w:ascii="Times New Roman" w:hAnsi="Times New Roman"/>
        </w:rPr>
        <w:t>20% are limited Time voters</w:t>
      </w:r>
    </w:p>
    <w:p w14:paraId="1B713312" w14:textId="77777777" w:rsidR="003E0AF2" w:rsidRPr="00B46EAD" w:rsidRDefault="003E0AF2" w:rsidP="003E0AF2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B46EAD">
        <w:rPr>
          <w:rFonts w:ascii="Times New Roman" w:hAnsi="Times New Roman"/>
        </w:rPr>
        <w:t>70% are regular voters</w:t>
      </w:r>
    </w:p>
    <w:p w14:paraId="60C0F3D5" w14:textId="77777777" w:rsidR="003E0AF2" w:rsidRDefault="003E0AF2" w:rsidP="003E0AF2">
      <w:pPr>
        <w:ind w:left="720"/>
        <w:rPr>
          <w:rFonts w:ascii="Times New Roman" w:hAnsi="Times New Roman"/>
          <w:szCs w:val="22"/>
        </w:rPr>
      </w:pPr>
    </w:p>
    <w:p w14:paraId="6557185B" w14:textId="77777777" w:rsidR="003E0AF2" w:rsidRPr="00B46EAD" w:rsidRDefault="003E0AF2" w:rsidP="003E0AF2">
      <w:pPr>
        <w:ind w:left="720"/>
        <w:rPr>
          <w:rFonts w:ascii="Times New Roman" w:hAnsi="Times New Roman"/>
          <w:szCs w:val="22"/>
        </w:rPr>
      </w:pPr>
      <w:r w:rsidRPr="00B46EAD">
        <w:rPr>
          <w:rFonts w:ascii="Times New Roman" w:hAnsi="Times New Roman"/>
          <w:szCs w:val="22"/>
        </w:rPr>
        <w:t>Extended classes:</w:t>
      </w:r>
    </w:p>
    <w:p w14:paraId="594E3D10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Cs w:val="22"/>
        </w:rPr>
        <w:tab/>
      </w:r>
      <w:r w:rsidRPr="00B46EAD">
        <w:rPr>
          <w:rFonts w:ascii="Times New Roman" w:hAnsi="Times New Roman"/>
          <w:b/>
          <w:sz w:val="22"/>
          <w:szCs w:val="22"/>
        </w:rPr>
        <w:t>public</w:t>
      </w:r>
      <w:r w:rsidRPr="00B46EAD">
        <w:rPr>
          <w:rFonts w:ascii="Times New Roman" w:hAnsi="Times New Roman"/>
          <w:sz w:val="22"/>
          <w:szCs w:val="22"/>
        </w:rPr>
        <w:t xml:space="preserve"> </w:t>
      </w:r>
      <w:r w:rsidRPr="00B46EAD">
        <w:rPr>
          <w:rFonts w:ascii="Times New Roman" w:hAnsi="Times New Roman"/>
          <w:b/>
          <w:sz w:val="22"/>
          <w:szCs w:val="22"/>
        </w:rPr>
        <w:t>class</w:t>
      </w:r>
      <w:r w:rsidRPr="00B46EAD">
        <w:rPr>
          <w:rFonts w:ascii="Times New Roman" w:hAnsi="Times New Roman"/>
          <w:sz w:val="22"/>
          <w:szCs w:val="22"/>
        </w:rPr>
        <w:t xml:space="preserve"> SpecialNeedsVoter </w:t>
      </w:r>
      <w:r w:rsidRPr="00B46EAD">
        <w:rPr>
          <w:rFonts w:ascii="Times New Roman" w:hAnsi="Times New Roman"/>
          <w:b/>
          <w:sz w:val="22"/>
          <w:szCs w:val="22"/>
        </w:rPr>
        <w:t>extends</w:t>
      </w:r>
      <w:r w:rsidRPr="00B46EAD">
        <w:rPr>
          <w:rFonts w:ascii="Times New Roman" w:hAnsi="Times New Roman"/>
          <w:sz w:val="22"/>
          <w:szCs w:val="22"/>
        </w:rPr>
        <w:t xml:space="preserve"> Voter </w:t>
      </w:r>
    </w:p>
    <w:p w14:paraId="29897F22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>checkInTime  * 1.5;</w:t>
      </w:r>
    </w:p>
    <w:p w14:paraId="1ADEF98B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leaveTime * 2;</w:t>
      </w:r>
    </w:p>
    <w:p w14:paraId="77181A31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votingBoothTime * 3;</w:t>
      </w:r>
    </w:p>
    <w:p w14:paraId="72B1BBB0" w14:textId="77777777" w:rsidR="003E0AF2" w:rsidRPr="00B46EAD" w:rsidRDefault="003E0AF2" w:rsidP="003E0AF2">
      <w:pPr>
        <w:ind w:left="720"/>
        <w:rPr>
          <w:rFonts w:ascii="Times New Roman" w:hAnsi="Times New Roman"/>
          <w:sz w:val="22"/>
          <w:szCs w:val="22"/>
        </w:rPr>
      </w:pPr>
    </w:p>
    <w:p w14:paraId="277A52BD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b/>
          <w:sz w:val="22"/>
          <w:szCs w:val="22"/>
        </w:rPr>
        <w:t>public</w:t>
      </w:r>
      <w:r w:rsidRPr="00B46EAD">
        <w:rPr>
          <w:rFonts w:ascii="Times New Roman" w:hAnsi="Times New Roman"/>
          <w:sz w:val="22"/>
          <w:szCs w:val="22"/>
        </w:rPr>
        <w:t xml:space="preserve"> </w:t>
      </w:r>
      <w:r w:rsidRPr="00B46EAD">
        <w:rPr>
          <w:rFonts w:ascii="Times New Roman" w:hAnsi="Times New Roman"/>
          <w:b/>
          <w:sz w:val="22"/>
          <w:szCs w:val="22"/>
        </w:rPr>
        <w:t>class</w:t>
      </w:r>
      <w:r w:rsidRPr="00B46EAD">
        <w:rPr>
          <w:rFonts w:ascii="Times New Roman" w:hAnsi="Times New Roman"/>
          <w:sz w:val="22"/>
          <w:szCs w:val="22"/>
        </w:rPr>
        <w:t xml:space="preserve"> LimtedTimeVoter </w:t>
      </w:r>
      <w:r w:rsidRPr="00B46EAD">
        <w:rPr>
          <w:rFonts w:ascii="Times New Roman" w:hAnsi="Times New Roman"/>
          <w:b/>
          <w:sz w:val="22"/>
          <w:szCs w:val="22"/>
        </w:rPr>
        <w:t>extends</w:t>
      </w:r>
      <w:r w:rsidRPr="00B46EAD">
        <w:rPr>
          <w:rFonts w:ascii="Times New Roman" w:hAnsi="Times New Roman"/>
          <w:sz w:val="22"/>
          <w:szCs w:val="22"/>
        </w:rPr>
        <w:t xml:space="preserve"> Voter </w:t>
      </w:r>
    </w:p>
    <w:p w14:paraId="1AC4E39F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checkInTime (no change);</w:t>
      </w:r>
    </w:p>
    <w:p w14:paraId="0E5CFEC4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leaveTime * 0.5</w:t>
      </w:r>
    </w:p>
    <w:p w14:paraId="20A65AEE" w14:textId="77777777" w:rsidR="003E0AF2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votingBoothTime * 0.5;</w:t>
      </w:r>
    </w:p>
    <w:p w14:paraId="28FB1901" w14:textId="77777777" w:rsidR="003E0AF2" w:rsidRPr="003E0AF2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</w:p>
    <w:p w14:paraId="43FB0C36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b/>
          <w:sz w:val="22"/>
          <w:szCs w:val="22"/>
        </w:rPr>
        <w:t>public</w:t>
      </w:r>
      <w:r w:rsidRPr="00B46EAD">
        <w:rPr>
          <w:rFonts w:ascii="Times New Roman" w:hAnsi="Times New Roman"/>
          <w:sz w:val="22"/>
          <w:szCs w:val="22"/>
        </w:rPr>
        <w:t xml:space="preserve"> </w:t>
      </w:r>
      <w:r w:rsidRPr="00B46EAD">
        <w:rPr>
          <w:rFonts w:ascii="Times New Roman" w:hAnsi="Times New Roman"/>
          <w:b/>
          <w:sz w:val="22"/>
          <w:szCs w:val="22"/>
        </w:rPr>
        <w:t>class</w:t>
      </w:r>
      <w:r w:rsidRPr="00B46EAD">
        <w:rPr>
          <w:rFonts w:ascii="Times New Roman" w:hAnsi="Times New Roman"/>
          <w:sz w:val="22"/>
          <w:szCs w:val="22"/>
        </w:rPr>
        <w:t xml:space="preserve"> RegularVoter </w:t>
      </w:r>
      <w:r w:rsidRPr="00B46EAD">
        <w:rPr>
          <w:rFonts w:ascii="Times New Roman" w:hAnsi="Times New Roman"/>
          <w:b/>
          <w:sz w:val="22"/>
          <w:szCs w:val="22"/>
        </w:rPr>
        <w:t>extends</w:t>
      </w:r>
      <w:r w:rsidRPr="00B46EAD">
        <w:rPr>
          <w:rFonts w:ascii="Times New Roman" w:hAnsi="Times New Roman"/>
          <w:sz w:val="22"/>
          <w:szCs w:val="22"/>
        </w:rPr>
        <w:t xml:space="preserve"> Voter </w:t>
      </w:r>
    </w:p>
    <w:p w14:paraId="11104D16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>checkInTime  (no change);</w:t>
      </w:r>
    </w:p>
    <w:p w14:paraId="3969F3D3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leaveTime (no change);</w:t>
      </w:r>
    </w:p>
    <w:p w14:paraId="30BBAD49" w14:textId="77777777" w:rsidR="003E0AF2" w:rsidRPr="00B46EAD" w:rsidRDefault="003E0AF2" w:rsidP="003E0AF2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  <w:r w:rsidRPr="00B46EAD">
        <w:rPr>
          <w:rFonts w:ascii="Times New Roman" w:hAnsi="Times New Roman"/>
          <w:sz w:val="22"/>
          <w:szCs w:val="22"/>
        </w:rPr>
        <w:tab/>
      </w:r>
      <w:r w:rsidRPr="00B46EAD">
        <w:rPr>
          <w:rFonts w:ascii="Times New Roman" w:hAnsi="Times New Roman"/>
          <w:sz w:val="22"/>
          <w:szCs w:val="22"/>
        </w:rPr>
        <w:tab/>
        <w:t>votingBoothTime (no change);</w:t>
      </w:r>
    </w:p>
    <w:p w14:paraId="2AF395E0" w14:textId="77777777" w:rsidR="003E0AF2" w:rsidRDefault="003E0AF2" w:rsidP="003E0AF2"/>
    <w:p w14:paraId="5DC9695F" w14:textId="4F74CF67" w:rsidR="003E0AF2" w:rsidRDefault="003E0AF2" w:rsidP="003E0AF2">
      <w:pPr>
        <w:pStyle w:val="ListParagraph"/>
        <w:numPr>
          <w:ilvl w:val="0"/>
          <w:numId w:val="2"/>
        </w:numPr>
      </w:pPr>
      <w:r>
        <w:t xml:space="preserve">In your GUI, these SpecialNeeds, LimitedTime voters </w:t>
      </w:r>
      <w:r w:rsidR="00551802">
        <w:t>must be</w:t>
      </w:r>
      <w:bookmarkStart w:id="0" w:name="_GoBack"/>
      <w:bookmarkEnd w:id="0"/>
      <w:r>
        <w:t xml:space="preserve"> represented somehow. </w:t>
      </w:r>
    </w:p>
    <w:p w14:paraId="12DC47CB" w14:textId="77777777" w:rsidR="003E0AF2" w:rsidRDefault="003E0AF2" w:rsidP="003E0AF2">
      <w:pPr>
        <w:pStyle w:val="ListParagraph"/>
        <w:ind w:left="1800"/>
      </w:pPr>
    </w:p>
    <w:p w14:paraId="27BAE7E7" w14:textId="77777777" w:rsidR="003E0AF2" w:rsidRDefault="003E0AF2" w:rsidP="003E0AF2">
      <w:pPr>
        <w:ind w:firstLine="720"/>
      </w:pPr>
      <w:r>
        <w:t>4. Produce LOTS more statically analysis: For example.  Average time at Checkin A-L for special needs</w:t>
      </w:r>
    </w:p>
    <w:p w14:paraId="485F4263" w14:textId="77777777" w:rsidR="003E0AF2" w:rsidRDefault="003E0AF2" w:rsidP="003E0AF2"/>
    <w:p w14:paraId="0982B605" w14:textId="77777777" w:rsidR="003E0AF2" w:rsidRDefault="003E0AF2" w:rsidP="003E0AF2"/>
    <w:p w14:paraId="768DA06D" w14:textId="77777777" w:rsidR="003E0AF2" w:rsidRPr="00A52EDF" w:rsidRDefault="003E0AF2" w:rsidP="003E0AF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 for a grade of a “A” 100%  (</w:t>
      </w:r>
      <w:r>
        <w:t>Do all of the requirements for a grade of a “B” first!)</w:t>
      </w:r>
      <w:r w:rsidRPr="00861E51">
        <w:rPr>
          <w:b/>
          <w:sz w:val="28"/>
          <w:szCs w:val="28"/>
        </w:rPr>
        <w:t>:</w:t>
      </w:r>
    </w:p>
    <w:p w14:paraId="325061CC" w14:textId="77777777" w:rsidR="003E0AF2" w:rsidRDefault="003E0AF2" w:rsidP="003E0AF2">
      <w:pPr>
        <w:pStyle w:val="ListParagraph"/>
        <w:numPr>
          <w:ilvl w:val="0"/>
          <w:numId w:val="1"/>
        </w:numPr>
      </w:pPr>
      <w:r>
        <w:t xml:space="preserve">Create a complex GUI for showing your simulation. </w:t>
      </w:r>
    </w:p>
    <w:p w14:paraId="50C48DAC" w14:textId="77777777" w:rsidR="003E0AF2" w:rsidRDefault="003E0AF2" w:rsidP="003E0AF2">
      <w:pPr>
        <w:ind w:left="1440"/>
      </w:pPr>
      <w:r>
        <w:t xml:space="preserve">- Use Dots to represent people in line. </w:t>
      </w:r>
    </w:p>
    <w:p w14:paraId="1F7BF307" w14:textId="77777777" w:rsidR="003E0AF2" w:rsidRDefault="003E0AF2" w:rsidP="003E0AF2">
      <w:pPr>
        <w:ind w:firstLine="720"/>
      </w:pPr>
      <w:r>
        <w:t>2. Draw UML class diagrams that represent a collection of classes (1.5pt per error)</w:t>
      </w:r>
    </w:p>
    <w:p w14:paraId="71270A76" w14:textId="77777777" w:rsidR="003E0AF2" w:rsidRDefault="003E0AF2" w:rsidP="003E0AF2">
      <w:pPr>
        <w:ind w:firstLine="720"/>
      </w:pPr>
      <w:r>
        <w:tab/>
        <w:t>-  Must use the Dia tool in EOS</w:t>
      </w:r>
    </w:p>
    <w:p w14:paraId="01C9568B" w14:textId="77777777" w:rsidR="003E0AF2" w:rsidRDefault="003E0AF2" w:rsidP="003E0AF2">
      <w:pPr>
        <w:ind w:firstLine="720"/>
      </w:pPr>
      <w:r>
        <w:t>3. Create a SuperSpecialNeeds voter that extends SpecialNeedsVoter and requires more time at each station.</w:t>
      </w:r>
    </w:p>
    <w:p w14:paraId="2409C7C6" w14:textId="703F9E00" w:rsidR="003E0AF2" w:rsidRDefault="003E0AF2" w:rsidP="003E0AF2">
      <w:pPr>
        <w:ind w:firstLine="720"/>
      </w:pPr>
      <w:r>
        <w:tab/>
        <w:t>- In your GUI, th</w:t>
      </w:r>
      <w:r w:rsidR="008A0B30">
        <w:t>is SuperSpecialNeeds voter must be</w:t>
      </w:r>
      <w:r>
        <w:t xml:space="preserve"> represented somehow. </w:t>
      </w:r>
    </w:p>
    <w:p w14:paraId="2641B007" w14:textId="77777777" w:rsidR="003E0AF2" w:rsidRDefault="003E0AF2" w:rsidP="003E0AF2">
      <w:pPr>
        <w:ind w:firstLine="720"/>
      </w:pPr>
      <w:r>
        <w:t>4. Produce LOTS more statically analysis the changes as your simulation runs.</w:t>
      </w:r>
    </w:p>
    <w:p w14:paraId="410AD6C2" w14:textId="77777777" w:rsidR="003E0AF2" w:rsidRDefault="003E0AF2" w:rsidP="003E0AF2">
      <w:pPr>
        <w:ind w:firstLine="720"/>
      </w:pPr>
      <w:r>
        <w:t>5. Have the ability to modify the simulation.</w:t>
      </w:r>
    </w:p>
    <w:p w14:paraId="57DD9EA0" w14:textId="77777777" w:rsidR="003E0AF2" w:rsidRDefault="003E0AF2" w:rsidP="003E0AF2">
      <w:pPr>
        <w:ind w:firstLine="720"/>
      </w:pPr>
      <w:r>
        <w:tab/>
        <w:t>- Remove one (or more) of the voting booths.</w:t>
      </w:r>
    </w:p>
    <w:p w14:paraId="6C1B4B45" w14:textId="77777777" w:rsidR="003E0AF2" w:rsidRDefault="003E0AF2" w:rsidP="003E0AF2">
      <w:pPr>
        <w:ind w:firstLine="720"/>
      </w:pPr>
      <w:r>
        <w:tab/>
        <w:t xml:space="preserve">- Remove one of the initial tables </w:t>
      </w:r>
    </w:p>
    <w:p w14:paraId="6E238C87" w14:textId="77777777" w:rsidR="003E0AF2" w:rsidRDefault="003E0AF2" w:rsidP="003E0AF2">
      <w:pPr>
        <w:pBdr>
          <w:bottom w:val="single" w:sz="6" w:space="1" w:color="auto"/>
        </w:pBdr>
        <w:ind w:firstLine="720"/>
      </w:pPr>
    </w:p>
    <w:p w14:paraId="64D2F7A0" w14:textId="77777777" w:rsidR="003E0AF2" w:rsidRDefault="003E0AF2" w:rsidP="003E0AF2"/>
    <w:p w14:paraId="0C729436" w14:textId="77777777" w:rsidR="00197094" w:rsidRDefault="00197094" w:rsidP="003E0AF2"/>
    <w:p w14:paraId="22ACA25A" w14:textId="77777777" w:rsidR="00197094" w:rsidRDefault="00197094" w:rsidP="003E0AF2"/>
    <w:p w14:paraId="53DD1C27" w14:textId="77777777" w:rsidR="00197094" w:rsidRDefault="00197094" w:rsidP="003E0AF2"/>
    <w:p w14:paraId="648DEC9E" w14:textId="77777777" w:rsidR="00197094" w:rsidRDefault="00197094" w:rsidP="003E0AF2"/>
    <w:p w14:paraId="33BB4B2E" w14:textId="77777777" w:rsidR="00197094" w:rsidRDefault="00197094" w:rsidP="003E0AF2"/>
    <w:p w14:paraId="333FFF20" w14:textId="77777777" w:rsidR="00197094" w:rsidRDefault="00197094" w:rsidP="003E0AF2"/>
    <w:p w14:paraId="392B392E" w14:textId="77777777" w:rsidR="00197094" w:rsidRDefault="00197094" w:rsidP="003E0AF2"/>
    <w:p w14:paraId="4A3D6949" w14:textId="77777777" w:rsidR="00197094" w:rsidRDefault="00197094" w:rsidP="003E0AF2"/>
    <w:p w14:paraId="30FCEB9D" w14:textId="77777777" w:rsidR="00197094" w:rsidRDefault="00197094" w:rsidP="003E0AF2"/>
    <w:p w14:paraId="71E7B48F" w14:textId="77777777" w:rsidR="00197094" w:rsidRDefault="00197094" w:rsidP="003E0AF2"/>
    <w:p w14:paraId="6106B993" w14:textId="77777777" w:rsidR="00197094" w:rsidRDefault="00197094" w:rsidP="003E0AF2"/>
    <w:p w14:paraId="5A0A1E55" w14:textId="77777777" w:rsidR="00197094" w:rsidRDefault="00197094" w:rsidP="003E0AF2"/>
    <w:p w14:paraId="513A8C3A" w14:textId="77777777" w:rsidR="00197094" w:rsidRDefault="00197094" w:rsidP="003E0AF2"/>
    <w:p w14:paraId="4E2275BF" w14:textId="77777777" w:rsidR="00197094" w:rsidRDefault="00197094" w:rsidP="003E0AF2"/>
    <w:p w14:paraId="1B0BF0B6" w14:textId="77777777" w:rsidR="00197094" w:rsidRDefault="00197094" w:rsidP="003E0AF2"/>
    <w:p w14:paraId="341E452B" w14:textId="77777777" w:rsidR="00197094" w:rsidRDefault="00197094" w:rsidP="003E0AF2"/>
    <w:p w14:paraId="08504E4D" w14:textId="77777777" w:rsidR="00197094" w:rsidRDefault="00197094" w:rsidP="003E0AF2"/>
    <w:p w14:paraId="0BD8A4FC" w14:textId="77777777" w:rsidR="00197094" w:rsidRDefault="00197094" w:rsidP="003E0AF2"/>
    <w:p w14:paraId="113E1631" w14:textId="77777777" w:rsidR="00197094" w:rsidRDefault="00197094" w:rsidP="003E0AF2"/>
    <w:p w14:paraId="15E60396" w14:textId="77777777" w:rsidR="00197094" w:rsidRDefault="00197094" w:rsidP="003E0AF2"/>
    <w:p w14:paraId="3424444B" w14:textId="77777777" w:rsidR="00197094" w:rsidRDefault="00197094" w:rsidP="003E0AF2"/>
    <w:p w14:paraId="6E5CD0ED" w14:textId="77777777" w:rsidR="00197094" w:rsidRDefault="00197094" w:rsidP="003E0AF2"/>
    <w:p w14:paraId="79C81293" w14:textId="77777777" w:rsidR="00197094" w:rsidRDefault="00197094" w:rsidP="003E0AF2"/>
    <w:p w14:paraId="0B7D829F" w14:textId="77777777" w:rsidR="00197094" w:rsidRDefault="00197094" w:rsidP="003E0AF2"/>
    <w:p w14:paraId="6908D2EB" w14:textId="77777777" w:rsidR="00197094" w:rsidRDefault="00197094" w:rsidP="003E0AF2"/>
    <w:p w14:paraId="12907450" w14:textId="77777777" w:rsidR="00197094" w:rsidRDefault="00197094" w:rsidP="003E0AF2"/>
    <w:p w14:paraId="4ACAECF7" w14:textId="77777777" w:rsidR="00197094" w:rsidRDefault="00197094" w:rsidP="003E0AF2"/>
    <w:p w14:paraId="65F199A4" w14:textId="77777777" w:rsidR="00197094" w:rsidRDefault="00197094" w:rsidP="003E0AF2"/>
    <w:p w14:paraId="00A02796" w14:textId="77777777" w:rsidR="003E0AF2" w:rsidRPr="00B92668" w:rsidRDefault="0081089A" w:rsidP="003E0AF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6E7FA" wp14:editId="025E34C5">
                <wp:simplePos x="0" y="0"/>
                <wp:positionH relativeFrom="column">
                  <wp:posOffset>3773170</wp:posOffset>
                </wp:positionH>
                <wp:positionV relativeFrom="paragraph">
                  <wp:posOffset>106680</wp:posOffset>
                </wp:positionV>
                <wp:extent cx="1181100" cy="698500"/>
                <wp:effectExtent l="0" t="0" r="571500" b="342900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698500"/>
                        </a:xfrm>
                        <a:prstGeom prst="wedgeRectCallout">
                          <a:avLst>
                            <a:gd name="adj1" fmla="val 87421"/>
                            <a:gd name="adj2" fmla="val 88181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39FE1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1 person voting at any given moment.</w:t>
                            </w:r>
                          </w:p>
                          <w:p w14:paraId="16694585" w14:textId="77777777" w:rsidR="00197094" w:rsidRDefault="00197094" w:rsidP="003E0A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2" o:spid="_x0000_s1026" type="#_x0000_t61" style="position:absolute;margin-left:297.1pt;margin-top:8.4pt;width:93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" adj="29683,29847" fillcolor="#9cf" strokecolor="blue">
                <v:textbox>
                  <w:txbxContent>
                    <w:p w14:paraId="0C939FE1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 xml:space="preserve">1 person voting at </w:t>
                      </w:r>
                      <w:proofErr w:type="gramStart"/>
                      <w:r w:rsidRPr="00197094">
                        <w:rPr>
                          <w:sz w:val="20"/>
                          <w:szCs w:val="20"/>
                        </w:rPr>
                        <w:t>any given</w:t>
                      </w:r>
                      <w:proofErr w:type="gramEnd"/>
                      <w:r w:rsidRPr="00197094">
                        <w:rPr>
                          <w:sz w:val="20"/>
                          <w:szCs w:val="20"/>
                        </w:rPr>
                        <w:t xml:space="preserve"> moment.</w:t>
                      </w:r>
                    </w:p>
                    <w:p w14:paraId="16694585" w14:textId="77777777" w:rsidR="00197094" w:rsidRDefault="00197094" w:rsidP="003E0AF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B1FF6" wp14:editId="72A61BA0">
                <wp:simplePos x="0" y="0"/>
                <wp:positionH relativeFrom="column">
                  <wp:posOffset>2174240</wp:posOffset>
                </wp:positionH>
                <wp:positionV relativeFrom="paragraph">
                  <wp:posOffset>119380</wp:posOffset>
                </wp:positionV>
                <wp:extent cx="1295400" cy="736600"/>
                <wp:effectExtent l="0" t="0" r="25400" b="68580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736600"/>
                        </a:xfrm>
                        <a:prstGeom prst="wedgeRoundRectCallout">
                          <a:avLst>
                            <a:gd name="adj1" fmla="val -43727"/>
                            <a:gd name="adj2" fmla="val 133792"/>
                            <a:gd name="adj3" fmla="val 16667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33AC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Table for people that have last name A -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7" type="#_x0000_t62" style="position:absolute;margin-left:171.2pt;margin-top:9.4pt;width:102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" adj="1355,39699" fillcolor="#9cf" strokecolor="blue">
                <v:textbox>
                  <w:txbxContent>
                    <w:p w14:paraId="79D033AC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>Table for people that have last name A - L</w:t>
                      </w:r>
                    </w:p>
                  </w:txbxContent>
                </v:textbox>
              </v:shape>
            </w:pict>
          </mc:Fallback>
        </mc:AlternateContent>
      </w:r>
      <w:r w:rsidR="003E0AF2" w:rsidRPr="00B92668">
        <w:rPr>
          <w:b/>
        </w:rPr>
        <w:t xml:space="preserve">Figure 1. </w:t>
      </w:r>
    </w:p>
    <w:p w14:paraId="1B1B5466" w14:textId="77777777" w:rsidR="003E0AF2" w:rsidRDefault="003E0AF2" w:rsidP="003E0AF2"/>
    <w:p w14:paraId="02819BA9" w14:textId="77777777" w:rsidR="003E0AF2" w:rsidRPr="00B46EAD" w:rsidRDefault="003E0AF2" w:rsidP="003E0AF2">
      <w:pPr>
        <w:pStyle w:val="Heading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EB23F" wp14:editId="3C891518">
                <wp:simplePos x="0" y="0"/>
                <wp:positionH relativeFrom="column">
                  <wp:posOffset>7810500</wp:posOffset>
                </wp:positionH>
                <wp:positionV relativeFrom="paragraph">
                  <wp:posOffset>2324100</wp:posOffset>
                </wp:positionV>
                <wp:extent cx="685800" cy="520700"/>
                <wp:effectExtent l="0" t="0" r="12700" b="12700"/>
                <wp:wrapNone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FD5D" w14:textId="77777777" w:rsidR="00197094" w:rsidRDefault="00197094" w:rsidP="003E0AF2">
                            <w:r>
                              <w:t>People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8" type="#_x0000_t202" style="position:absolute;margin-left:615pt;margin-top:183pt;width:5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">
                <v:textbox>
                  <w:txbxContent>
                    <w:p w14:paraId="09B3FD5D" w14:textId="77777777" w:rsidR="00197094" w:rsidRDefault="00197094" w:rsidP="003E0AF2">
                      <w:r>
                        <w:t>People leave</w:t>
                      </w:r>
                    </w:p>
                  </w:txbxContent>
                </v:textbox>
              </v:shape>
            </w:pict>
          </mc:Fallback>
        </mc:AlternateContent>
      </w:r>
    </w:p>
    <w:p w14:paraId="413D4FC4" w14:textId="77777777" w:rsidR="003E0AF2" w:rsidRPr="00B46EAD" w:rsidRDefault="003E0AF2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B1D5F" wp14:editId="49A2B5AE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1257300" cy="609600"/>
                <wp:effectExtent l="50800" t="52070" r="381000" b="34163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609600"/>
                        </a:xfrm>
                        <a:prstGeom prst="borderCallout3">
                          <a:avLst>
                            <a:gd name="adj1" fmla="val 18750"/>
                            <a:gd name="adj2" fmla="val 106060"/>
                            <a:gd name="adj3" fmla="val 18750"/>
                            <a:gd name="adj4" fmla="val 124898"/>
                            <a:gd name="adj5" fmla="val 83023"/>
                            <a:gd name="adj6" fmla="val 124898"/>
                            <a:gd name="adj7" fmla="val 145833"/>
                            <a:gd name="adj8" fmla="val 118181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4387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 xml:space="preserve">1 person being serviced and rest in Q waiting.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AutoShape 11" o:spid="_x0000_s1029" type="#_x0000_t49" style="position:absolute;margin-left:-8.95pt;margin-top:10.15pt;width:99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" adj="25527,31500,26978,17933,26978,,22909" fillcolor="#9cf" strokecolor="blue">
                <v:textbox>
                  <w:txbxContent>
                    <w:p w14:paraId="794E4387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 xml:space="preserve">1 person being serviced and rest in Q waiting.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829D839" w14:textId="77777777" w:rsidR="003E0AF2" w:rsidRPr="00B46EAD" w:rsidRDefault="003E0AF2" w:rsidP="003E0AF2">
      <w:pPr>
        <w:rPr>
          <w:rFonts w:ascii="Times New Roman" w:hAnsi="Times New Roman"/>
        </w:rPr>
      </w:pPr>
    </w:p>
    <w:p w14:paraId="2858FCD8" w14:textId="77777777" w:rsidR="003E0AF2" w:rsidRPr="00B46EAD" w:rsidRDefault="003E0AF2" w:rsidP="003E0AF2">
      <w:pPr>
        <w:rPr>
          <w:rFonts w:ascii="Times New Roman" w:hAnsi="Times New Roman"/>
        </w:rPr>
      </w:pPr>
    </w:p>
    <w:p w14:paraId="78E8A0CA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0AAE8" wp14:editId="3A493FD4">
                <wp:simplePos x="0" y="0"/>
                <wp:positionH relativeFrom="column">
                  <wp:posOffset>4844505</wp:posOffset>
                </wp:positionH>
                <wp:positionV relativeFrom="paragraph">
                  <wp:posOffset>88991</wp:posOffset>
                </wp:positionV>
                <wp:extent cx="990600" cy="571500"/>
                <wp:effectExtent l="0" t="0" r="25400" b="3810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5A6BE" w14:textId="77777777" w:rsidR="00197094" w:rsidRDefault="00197094" w:rsidP="003E0AF2">
                            <w:r w:rsidRPr="00197094">
                              <w:rPr>
                                <w:sz w:val="20"/>
                                <w:szCs w:val="20"/>
                              </w:rPr>
                              <w:t>Voting Booth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81.45pt;margin-top:7pt;width:78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" fillcolor="silver" strokecolor="red">
                <v:textbox>
                  <w:txbxContent>
                    <w:p w14:paraId="5D45A6BE" w14:textId="77777777" w:rsidR="00197094" w:rsidRDefault="00197094" w:rsidP="003E0AF2">
                      <w:r w:rsidRPr="00197094">
                        <w:rPr>
                          <w:sz w:val="20"/>
                          <w:szCs w:val="20"/>
                        </w:rPr>
                        <w:t>Voting Booth 1</w:t>
                      </w:r>
                    </w:p>
                  </w:txbxContent>
                </v:textbox>
              </v:shape>
            </w:pict>
          </mc:Fallback>
        </mc:AlternateContent>
      </w:r>
    </w:p>
    <w:p w14:paraId="0F6D59AD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26EAD" wp14:editId="6EFCB857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</wp:posOffset>
                </wp:positionV>
                <wp:extent cx="266700" cy="939800"/>
                <wp:effectExtent l="0" t="0" r="38100" b="254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39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5.7pt;margin-top:1.65pt;width:2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" fillcolor="silver" strokecolor="red"/>
            </w:pict>
          </mc:Fallback>
        </mc:AlternateContent>
      </w:r>
    </w:p>
    <w:p w14:paraId="7115F1B9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8C51C" wp14:editId="4CEEA567">
                <wp:simplePos x="0" y="0"/>
                <wp:positionH relativeFrom="column">
                  <wp:posOffset>3950970</wp:posOffset>
                </wp:positionH>
                <wp:positionV relativeFrom="paragraph">
                  <wp:posOffset>135255</wp:posOffset>
                </wp:positionV>
                <wp:extent cx="784225" cy="1195070"/>
                <wp:effectExtent l="0" t="50800" r="79375" b="24130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4225" cy="11950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pt,10.65pt" to="372.85pt,1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4C3F59" wp14:editId="5A273EDA">
                <wp:simplePos x="0" y="0"/>
                <wp:positionH relativeFrom="column">
                  <wp:posOffset>2873375</wp:posOffset>
                </wp:positionH>
                <wp:positionV relativeFrom="paragraph">
                  <wp:posOffset>81280</wp:posOffset>
                </wp:positionV>
                <wp:extent cx="1346200" cy="635000"/>
                <wp:effectExtent l="0" t="0" r="25400" b="685800"/>
                <wp:wrapNone/>
                <wp:docPr id="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0" cy="635000"/>
                        </a:xfrm>
                        <a:prstGeom prst="wedgeRectCallout">
                          <a:avLst>
                            <a:gd name="adj1" fmla="val -34292"/>
                            <a:gd name="adj2" fmla="val 146801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E05C" w14:textId="77777777" w:rsidR="00197094" w:rsidRDefault="00197094" w:rsidP="003E0AF2">
                            <w:r w:rsidRPr="00197094">
                              <w:rPr>
                                <w:sz w:val="20"/>
                                <w:szCs w:val="20"/>
                              </w:rPr>
                              <w:t>1 Q that services all voting booths, 'x' is the 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31" type="#_x0000_t61" style="position:absolute;margin-left:226.25pt;margin-top:6.4pt;width:106pt;height: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" adj="3393,42509" fillcolor="#9cf" strokecolor="blue">
                <v:textbox>
                  <w:txbxContent>
                    <w:p w14:paraId="31F4E05C" w14:textId="77777777" w:rsidR="00197094" w:rsidRDefault="00197094" w:rsidP="003E0AF2">
                      <w:r w:rsidRPr="00197094">
                        <w:rPr>
                          <w:sz w:val="20"/>
                          <w:szCs w:val="20"/>
                        </w:rPr>
                        <w:t>1 Q that services all voting booths, 'x' is the people</w:t>
                      </w:r>
                    </w:p>
                  </w:txbxContent>
                </v:textbox>
              </v:shape>
            </w:pict>
          </mc:Fallback>
        </mc:AlternateContent>
      </w:r>
    </w:p>
    <w:p w14:paraId="71E74907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32569" wp14:editId="43DEFC6B">
                <wp:simplePos x="0" y="0"/>
                <wp:positionH relativeFrom="column">
                  <wp:posOffset>2240280</wp:posOffset>
                </wp:positionH>
                <wp:positionV relativeFrom="paragraph">
                  <wp:posOffset>35560</wp:posOffset>
                </wp:positionV>
                <wp:extent cx="609600" cy="901700"/>
                <wp:effectExtent l="0" t="0" r="76200" b="6350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0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2.8pt" to="224.4pt,7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67574" wp14:editId="2D54C227">
                <wp:simplePos x="0" y="0"/>
                <wp:positionH relativeFrom="column">
                  <wp:posOffset>810986</wp:posOffset>
                </wp:positionH>
                <wp:positionV relativeFrom="paragraph">
                  <wp:posOffset>8255</wp:posOffset>
                </wp:positionV>
                <wp:extent cx="1155700" cy="241300"/>
                <wp:effectExtent l="0" t="0" r="38100" b="381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3920B" w14:textId="77777777" w:rsidR="00197094" w:rsidRDefault="00197094" w:rsidP="003E0AF2">
                            <w:r>
                              <w:t>xxxxxx   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63.85pt;margin-top:.65pt;width:9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" fillcolor="silver" strokecolor="red">
                <v:textbox>
                  <w:txbxContent>
                    <w:p w14:paraId="4FF3920B" w14:textId="77777777" w:rsidR="00197094" w:rsidRDefault="00197094" w:rsidP="003E0AF2">
                      <w:proofErr w:type="spellStart"/>
                      <w:proofErr w:type="gramStart"/>
                      <w:r>
                        <w:t>xxxxxx</w:t>
                      </w:r>
                      <w:proofErr w:type="spellEnd"/>
                      <w:proofErr w:type="gramEnd"/>
                      <w:r>
                        <w:t xml:space="preserve">      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50E99770" w14:textId="77777777" w:rsidR="003E0AF2" w:rsidRPr="00B46EAD" w:rsidRDefault="00197094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11EF" wp14:editId="1C21C768">
                <wp:simplePos x="0" y="0"/>
                <wp:positionH relativeFrom="column">
                  <wp:posOffset>391886</wp:posOffset>
                </wp:positionH>
                <wp:positionV relativeFrom="paragraph">
                  <wp:posOffset>154305</wp:posOffset>
                </wp:positionV>
                <wp:extent cx="701584" cy="683623"/>
                <wp:effectExtent l="0" t="50800" r="86360" b="2794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584" cy="6836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85pt,12.15pt" to="86.1pt,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">
                <v:stroke endarrow="block"/>
              </v:line>
            </w:pict>
          </mc:Fallback>
        </mc:AlternateContent>
      </w:r>
    </w:p>
    <w:p w14:paraId="2C63944E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BA27E" wp14:editId="28C5A114">
                <wp:simplePos x="0" y="0"/>
                <wp:positionH relativeFrom="column">
                  <wp:posOffset>4852760</wp:posOffset>
                </wp:positionH>
                <wp:positionV relativeFrom="paragraph">
                  <wp:posOffset>129358</wp:posOffset>
                </wp:positionV>
                <wp:extent cx="990600" cy="571500"/>
                <wp:effectExtent l="0" t="0" r="25400" b="38100"/>
                <wp:wrapNone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954E" w14:textId="77777777" w:rsidR="00197094" w:rsidRDefault="00197094" w:rsidP="003E0AF2">
                            <w:r w:rsidRPr="00197094">
                              <w:rPr>
                                <w:sz w:val="20"/>
                                <w:szCs w:val="20"/>
                              </w:rPr>
                              <w:t>Voting Booth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82.1pt;margin-top:10.2pt;width:78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" fillcolor="silver" strokecolor="red">
                <v:textbox>
                  <w:txbxContent>
                    <w:p w14:paraId="45AE954E" w14:textId="77777777" w:rsidR="00197094" w:rsidRDefault="00197094" w:rsidP="003E0AF2">
                      <w:r w:rsidRPr="00197094">
                        <w:rPr>
                          <w:sz w:val="20"/>
                          <w:szCs w:val="20"/>
                        </w:rPr>
                        <w:t>Voting Booth 2</w:t>
                      </w:r>
                    </w:p>
                  </w:txbxContent>
                </v:textbox>
              </v:shape>
            </w:pict>
          </mc:Fallback>
        </mc:AlternateContent>
      </w:r>
    </w:p>
    <w:p w14:paraId="033D4E67" w14:textId="77777777" w:rsidR="003E0AF2" w:rsidRPr="00B46EAD" w:rsidRDefault="003E0AF2" w:rsidP="003E0AF2">
      <w:pPr>
        <w:rPr>
          <w:rFonts w:ascii="Times New Roman" w:hAnsi="Times New Roman"/>
        </w:rPr>
      </w:pPr>
    </w:p>
    <w:p w14:paraId="61F585A1" w14:textId="77777777" w:rsidR="003E0AF2" w:rsidRPr="00B46EAD" w:rsidRDefault="003E0AF2" w:rsidP="003E0AF2">
      <w:pPr>
        <w:rPr>
          <w:rFonts w:ascii="Times New Roman" w:hAnsi="Times New Roman"/>
        </w:rPr>
      </w:pPr>
    </w:p>
    <w:p w14:paraId="231464E2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145EC" wp14:editId="51A4376A">
                <wp:simplePos x="0" y="0"/>
                <wp:positionH relativeFrom="column">
                  <wp:posOffset>116205</wp:posOffset>
                </wp:positionH>
                <wp:positionV relativeFrom="paragraph">
                  <wp:posOffset>157480</wp:posOffset>
                </wp:positionV>
                <wp:extent cx="1238250" cy="640080"/>
                <wp:effectExtent l="0" t="0" r="31750" b="203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6828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Voters</w:t>
                            </w:r>
                            <w:r w:rsidRPr="00B46EAD">
                              <w:rPr>
                                <w:b/>
                              </w:rPr>
                              <w:t xml:space="preserve"> </w:t>
                            </w:r>
                            <w:r w:rsidRPr="00197094">
                              <w:rPr>
                                <w:sz w:val="20"/>
                                <w:szCs w:val="20"/>
                              </w:rPr>
                              <w:t>Enter Here</w:t>
                            </w:r>
                          </w:p>
                          <w:p w14:paraId="63A097AD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50% to A-L</w:t>
                            </w:r>
                          </w:p>
                          <w:p w14:paraId="22E7BD30" w14:textId="77777777" w:rsidR="00197094" w:rsidRDefault="00197094" w:rsidP="008108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>50% to M-Z</w:t>
                            </w:r>
                          </w:p>
                          <w:p w14:paraId="2F519F26" w14:textId="77777777" w:rsidR="0081089A" w:rsidRDefault="0081089A" w:rsidP="0081089A"/>
                          <w:p w14:paraId="69533DEF" w14:textId="77777777" w:rsidR="00197094" w:rsidRDefault="00197094" w:rsidP="003E0AF2"/>
                          <w:p w14:paraId="397BDE74" w14:textId="77777777" w:rsidR="00197094" w:rsidRDefault="00197094" w:rsidP="003E0A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9.15pt;margin-top:12.4pt;width:97.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">
                <v:textbox>
                  <w:txbxContent>
                    <w:p w14:paraId="1D586828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>Voters</w:t>
                      </w:r>
                      <w:r w:rsidRPr="00B46EAD">
                        <w:rPr>
                          <w:b/>
                        </w:rPr>
                        <w:t xml:space="preserve"> </w:t>
                      </w:r>
                      <w:r w:rsidRPr="00197094">
                        <w:rPr>
                          <w:sz w:val="20"/>
                          <w:szCs w:val="20"/>
                        </w:rPr>
                        <w:t>Enter Here</w:t>
                      </w:r>
                    </w:p>
                    <w:p w14:paraId="63A097AD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>50% to A-L</w:t>
                      </w:r>
                    </w:p>
                    <w:p w14:paraId="22E7BD30" w14:textId="77777777" w:rsidR="00197094" w:rsidRDefault="00197094" w:rsidP="0081089A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>50% to M-Z</w:t>
                      </w:r>
                    </w:p>
                    <w:p w14:paraId="2F519F26" w14:textId="77777777" w:rsidR="0081089A" w:rsidRDefault="0081089A" w:rsidP="0081089A"/>
                    <w:p w14:paraId="69533DEF" w14:textId="77777777" w:rsidR="00197094" w:rsidRDefault="00197094" w:rsidP="003E0AF2"/>
                    <w:p w14:paraId="397BDE74" w14:textId="77777777" w:rsidR="00197094" w:rsidRDefault="00197094" w:rsidP="003E0AF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EBEB1" wp14:editId="19165655">
                <wp:simplePos x="0" y="0"/>
                <wp:positionH relativeFrom="column">
                  <wp:posOffset>3968750</wp:posOffset>
                </wp:positionH>
                <wp:positionV relativeFrom="paragraph">
                  <wp:posOffset>90170</wp:posOffset>
                </wp:positionV>
                <wp:extent cx="850900" cy="355600"/>
                <wp:effectExtent l="0" t="50800" r="63500" b="2540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090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5pt,7.1pt" to="379.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">
                <v:stroke endarrow="block"/>
              </v:line>
            </w:pict>
          </mc:Fallback>
        </mc:AlternateContent>
      </w:r>
    </w:p>
    <w:p w14:paraId="606EF217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AC00B" wp14:editId="16A60C36">
                <wp:simplePos x="0" y="0"/>
                <wp:positionH relativeFrom="column">
                  <wp:posOffset>2697480</wp:posOffset>
                </wp:positionH>
                <wp:positionV relativeFrom="paragraph">
                  <wp:posOffset>111760</wp:posOffset>
                </wp:positionV>
                <wp:extent cx="1206500" cy="304800"/>
                <wp:effectExtent l="0" t="0" r="38100" b="2540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C875" w14:textId="77777777" w:rsidR="00197094" w:rsidRDefault="00197094" w:rsidP="003E0AF2">
                            <w:r>
                              <w:t>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12.4pt;margin-top:8.8pt;width:9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" fillcolor="silver" strokecolor="red">
                <v:textbox>
                  <w:txbxContent>
                    <w:p w14:paraId="1D40C875" w14:textId="77777777" w:rsidR="00197094" w:rsidRDefault="00197094" w:rsidP="003E0AF2">
                      <w:proofErr w:type="spellStart"/>
                      <w:proofErr w:type="gramStart"/>
                      <w:r>
                        <w:t>xxxxxxxxxx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B4A3AD8" w14:textId="77777777" w:rsidR="003E0AF2" w:rsidRPr="00B46EAD" w:rsidRDefault="003E0AF2" w:rsidP="003E0AF2">
      <w:pPr>
        <w:rPr>
          <w:rFonts w:ascii="Times New Roman" w:hAnsi="Times New Roman"/>
        </w:rPr>
      </w:pPr>
    </w:p>
    <w:p w14:paraId="09C025D2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F3F84" wp14:editId="5EA4AB3B">
                <wp:simplePos x="0" y="0"/>
                <wp:positionH relativeFrom="column">
                  <wp:posOffset>3929380</wp:posOffset>
                </wp:positionH>
                <wp:positionV relativeFrom="paragraph">
                  <wp:posOffset>19685</wp:posOffset>
                </wp:positionV>
                <wp:extent cx="952500" cy="301625"/>
                <wp:effectExtent l="0" t="0" r="114300" b="79375"/>
                <wp:wrapNone/>
                <wp:docPr id="2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30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4pt,1.55pt" to="384.4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9CF12" wp14:editId="2099E12C">
                <wp:simplePos x="0" y="0"/>
                <wp:positionH relativeFrom="column">
                  <wp:posOffset>4902200</wp:posOffset>
                </wp:positionH>
                <wp:positionV relativeFrom="paragraph">
                  <wp:posOffset>13607</wp:posOffset>
                </wp:positionV>
                <wp:extent cx="990600" cy="571500"/>
                <wp:effectExtent l="0" t="0" r="25400" b="3810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DABA7" w14:textId="77777777" w:rsidR="00197094" w:rsidRDefault="00197094" w:rsidP="003E0AF2">
                            <w:r w:rsidRPr="00197094">
                              <w:rPr>
                                <w:sz w:val="20"/>
                                <w:szCs w:val="20"/>
                              </w:rPr>
                              <w:t>Voting Booth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386pt;margin-top:1.05pt;width:78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" fillcolor="silver" strokecolor="red">
                <v:textbox>
                  <w:txbxContent>
                    <w:p w14:paraId="2E6DABA7" w14:textId="77777777" w:rsidR="00197094" w:rsidRDefault="00197094" w:rsidP="003E0AF2">
                      <w:r w:rsidRPr="00197094">
                        <w:rPr>
                          <w:sz w:val="20"/>
                          <w:szCs w:val="20"/>
                        </w:rPr>
                        <w:t>Voting Booth 3</w:t>
                      </w:r>
                    </w:p>
                  </w:txbxContent>
                </v:textbox>
              </v:shape>
            </w:pict>
          </mc:Fallback>
        </mc:AlternateContent>
      </w:r>
    </w:p>
    <w:p w14:paraId="2B77A95B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023BC" wp14:editId="6547B976">
                <wp:simplePos x="0" y="0"/>
                <wp:positionH relativeFrom="column">
                  <wp:posOffset>393700</wp:posOffset>
                </wp:positionH>
                <wp:positionV relativeFrom="paragraph">
                  <wp:posOffset>80645</wp:posOffset>
                </wp:positionV>
                <wp:extent cx="651329" cy="1094196"/>
                <wp:effectExtent l="0" t="0" r="85725" b="7429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329" cy="10941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6.35pt" to="82.3pt,9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2DFBA" wp14:editId="026D9FB7">
                <wp:simplePos x="0" y="0"/>
                <wp:positionH relativeFrom="column">
                  <wp:posOffset>3923030</wp:posOffset>
                </wp:positionH>
                <wp:positionV relativeFrom="paragraph">
                  <wp:posOffset>9525</wp:posOffset>
                </wp:positionV>
                <wp:extent cx="942884" cy="1353094"/>
                <wp:effectExtent l="0" t="0" r="99060" b="69850"/>
                <wp:wrapNone/>
                <wp:docPr id="1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884" cy="135309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9pt,.75pt" to="383.15pt,10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4EB59" wp14:editId="66159431">
                <wp:simplePos x="0" y="0"/>
                <wp:positionH relativeFrom="column">
                  <wp:posOffset>2273935</wp:posOffset>
                </wp:positionH>
                <wp:positionV relativeFrom="paragraph">
                  <wp:posOffset>137160</wp:posOffset>
                </wp:positionV>
                <wp:extent cx="584200" cy="1003300"/>
                <wp:effectExtent l="0" t="50800" r="76200" b="3810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200" cy="1003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05pt,10.8pt" to="225.05pt,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">
                <v:stroke endarrow="block"/>
              </v:line>
            </w:pict>
          </mc:Fallback>
        </mc:AlternateContent>
      </w:r>
    </w:p>
    <w:p w14:paraId="28A8C726" w14:textId="77777777" w:rsidR="003E0AF2" w:rsidRPr="00B46EAD" w:rsidRDefault="003E0AF2" w:rsidP="003E0AF2">
      <w:pPr>
        <w:rPr>
          <w:rFonts w:ascii="Times New Roman" w:hAnsi="Times New Roman"/>
        </w:rPr>
      </w:pPr>
    </w:p>
    <w:p w14:paraId="6DECD465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30AFE" wp14:editId="7529A164">
                <wp:simplePos x="0" y="0"/>
                <wp:positionH relativeFrom="column">
                  <wp:posOffset>6128023</wp:posOffset>
                </wp:positionH>
                <wp:positionV relativeFrom="paragraph">
                  <wp:posOffset>20048</wp:posOffset>
                </wp:positionV>
                <wp:extent cx="868771" cy="736600"/>
                <wp:effectExtent l="25400" t="685800" r="20320" b="25400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771" cy="736600"/>
                        </a:xfrm>
                        <a:prstGeom prst="wedgeRoundRectCallout">
                          <a:avLst>
                            <a:gd name="adj1" fmla="val -49606"/>
                            <a:gd name="adj2" fmla="val -135171"/>
                            <a:gd name="adj3" fmla="val 16667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150E" w14:textId="77777777" w:rsidR="0081089A" w:rsidRDefault="0081089A" w:rsidP="0081089A">
                            <w:r>
                              <w:rPr>
                                <w:sz w:val="20"/>
                                <w:szCs w:val="20"/>
                              </w:rPr>
                              <w:t xml:space="preserve">You are done once you leave a voting booth.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7" type="#_x0000_t62" style="position:absolute;margin-left:482.5pt;margin-top:1.6pt;width:68.4pt;height:5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" adj="85,-18397" fillcolor="#9cf" strokecolor="blue">
                <v:textbox>
                  <w:txbxContent>
                    <w:p w14:paraId="1B1C150E" w14:textId="77777777" w:rsidR="0081089A" w:rsidRDefault="0081089A" w:rsidP="0081089A">
                      <w:r>
                        <w:rPr>
                          <w:sz w:val="20"/>
                          <w:szCs w:val="20"/>
                        </w:rPr>
                        <w:t xml:space="preserve">You are done once you leave a voting booth.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1617A" wp14:editId="70A571BD">
                <wp:simplePos x="0" y="0"/>
                <wp:positionH relativeFrom="column">
                  <wp:posOffset>5401945</wp:posOffset>
                </wp:positionH>
                <wp:positionV relativeFrom="paragraph">
                  <wp:posOffset>159385</wp:posOffset>
                </wp:positionV>
                <wp:extent cx="0" cy="1016000"/>
                <wp:effectExtent l="50800" t="50800" r="76200" b="76200"/>
                <wp:wrapNone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12.55pt" to="425.35pt,9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" strokecolor="red">
                <v:stroke startarrow="block" endarrow="block"/>
              </v:line>
            </w:pict>
          </mc:Fallback>
        </mc:AlternateContent>
      </w:r>
    </w:p>
    <w:p w14:paraId="319D0D7F" w14:textId="77777777" w:rsidR="003E0AF2" w:rsidRPr="00B46EAD" w:rsidRDefault="003E0AF2" w:rsidP="003E0AF2">
      <w:pPr>
        <w:rPr>
          <w:rFonts w:ascii="Times New Roman" w:hAnsi="Times New Roman"/>
        </w:rPr>
      </w:pPr>
    </w:p>
    <w:p w14:paraId="711B7CB4" w14:textId="77777777" w:rsidR="003E0AF2" w:rsidRPr="00B46EAD" w:rsidRDefault="003E0AF2" w:rsidP="003E0AF2">
      <w:pPr>
        <w:rPr>
          <w:rFonts w:ascii="Times New Roman" w:hAnsi="Times New Roman"/>
        </w:rPr>
      </w:pPr>
    </w:p>
    <w:p w14:paraId="468BEEBD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9597F" wp14:editId="7FBB1E19">
                <wp:simplePos x="0" y="0"/>
                <wp:positionH relativeFrom="column">
                  <wp:posOffset>2022475</wp:posOffset>
                </wp:positionH>
                <wp:positionV relativeFrom="paragraph">
                  <wp:posOffset>71120</wp:posOffset>
                </wp:positionV>
                <wp:extent cx="266700" cy="939800"/>
                <wp:effectExtent l="0" t="0" r="38100" b="2540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939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9.25pt;margin-top:5.6pt;width:21pt;height: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" fillcolor="silver" strokecolor="red"/>
            </w:pict>
          </mc:Fallback>
        </mc:AlternateContent>
      </w:r>
    </w:p>
    <w:p w14:paraId="0152B17D" w14:textId="77777777" w:rsidR="003E0AF2" w:rsidRPr="00B46EAD" w:rsidRDefault="003E0AF2" w:rsidP="003E0AF2">
      <w:pPr>
        <w:rPr>
          <w:rFonts w:ascii="Times New Roman" w:hAnsi="Times New Roman"/>
        </w:rPr>
      </w:pPr>
    </w:p>
    <w:p w14:paraId="5C6FC04E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E916E" wp14:editId="3A9DF59D">
                <wp:simplePos x="0" y="0"/>
                <wp:positionH relativeFrom="column">
                  <wp:posOffset>854256</wp:posOffset>
                </wp:positionH>
                <wp:positionV relativeFrom="paragraph">
                  <wp:posOffset>19866</wp:posOffset>
                </wp:positionV>
                <wp:extent cx="1155700" cy="254000"/>
                <wp:effectExtent l="0" t="0" r="38100" b="2540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54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D6D6" w14:textId="77777777" w:rsidR="00197094" w:rsidRDefault="00197094" w:rsidP="003E0AF2">
                            <w:r>
                              <w:t>xxxxxx   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67.25pt;margin-top:1.55pt;width:91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" fillcolor="silver" strokecolor="red">
                <v:textbox>
                  <w:txbxContent>
                    <w:p w14:paraId="39D8D6D6" w14:textId="77777777" w:rsidR="00197094" w:rsidRDefault="00197094" w:rsidP="003E0AF2">
                      <w:proofErr w:type="spellStart"/>
                      <w:proofErr w:type="gramStart"/>
                      <w:r>
                        <w:t>xxxxxx</w:t>
                      </w:r>
                      <w:proofErr w:type="spellEnd"/>
                      <w:proofErr w:type="gramEnd"/>
                      <w:r>
                        <w:t xml:space="preserve">      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46315D82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45AE8" wp14:editId="4B804C13">
                <wp:simplePos x="0" y="0"/>
                <wp:positionH relativeFrom="column">
                  <wp:posOffset>4897755</wp:posOffset>
                </wp:positionH>
                <wp:positionV relativeFrom="paragraph">
                  <wp:posOffset>152400</wp:posOffset>
                </wp:positionV>
                <wp:extent cx="1208405" cy="571500"/>
                <wp:effectExtent l="0" t="0" r="36195" b="3810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715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6824" w14:textId="77777777" w:rsidR="00197094" w:rsidRDefault="00197094" w:rsidP="003E0AF2">
                            <w:r>
                              <w:t xml:space="preserve">Voting </w:t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>Booth</w:t>
                            </w:r>
                            <w:r>
                              <w:t xml:space="preserve"> 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385.65pt;margin-top:12pt;width:95.1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" fillcolor="silver" strokecolor="red">
                <v:textbox>
                  <w:txbxContent>
                    <w:p w14:paraId="18296824" w14:textId="77777777" w:rsidR="00197094" w:rsidRDefault="00197094" w:rsidP="003E0AF2">
                      <w:r>
                        <w:t xml:space="preserve">Voting </w:t>
                      </w:r>
                      <w:r w:rsidRPr="0081089A">
                        <w:rPr>
                          <w:sz w:val="20"/>
                          <w:szCs w:val="20"/>
                        </w:rPr>
                        <w:t>Booth</w:t>
                      </w:r>
                      <w:r>
                        <w:t xml:space="preserve"> nth</w:t>
                      </w:r>
                    </w:p>
                  </w:txbxContent>
                </v:textbox>
              </v:shape>
            </w:pict>
          </mc:Fallback>
        </mc:AlternateContent>
      </w:r>
    </w:p>
    <w:p w14:paraId="6EDD1C1D" w14:textId="77777777" w:rsidR="003E0AF2" w:rsidRPr="00B46EAD" w:rsidRDefault="003E0AF2" w:rsidP="003E0AF2">
      <w:pPr>
        <w:rPr>
          <w:rFonts w:ascii="Times New Roman" w:hAnsi="Times New Roman"/>
        </w:rPr>
      </w:pPr>
    </w:p>
    <w:p w14:paraId="338C8736" w14:textId="77777777" w:rsidR="003E0AF2" w:rsidRPr="00B46EAD" w:rsidRDefault="003E0AF2" w:rsidP="003E0AF2">
      <w:pPr>
        <w:rPr>
          <w:rFonts w:ascii="Times New Roman" w:hAnsi="Times New Roman"/>
        </w:rPr>
      </w:pPr>
    </w:p>
    <w:p w14:paraId="312BF411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34DEC" wp14:editId="7801021D">
                <wp:simplePos x="0" y="0"/>
                <wp:positionH relativeFrom="column">
                  <wp:posOffset>226695</wp:posOffset>
                </wp:positionH>
                <wp:positionV relativeFrom="paragraph">
                  <wp:posOffset>135255</wp:posOffset>
                </wp:positionV>
                <wp:extent cx="1257300" cy="609600"/>
                <wp:effectExtent l="0" t="508000" r="368300" b="2540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609600"/>
                        </a:xfrm>
                        <a:prstGeom prst="borderCallout3">
                          <a:avLst>
                            <a:gd name="adj1" fmla="val 18750"/>
                            <a:gd name="adj2" fmla="val 106060"/>
                            <a:gd name="adj3" fmla="val 18750"/>
                            <a:gd name="adj4" fmla="val 124898"/>
                            <a:gd name="adj5" fmla="val -32917"/>
                            <a:gd name="adj6" fmla="val 124898"/>
                            <a:gd name="adj7" fmla="val -83333"/>
                            <a:gd name="adj8" fmla="val 117171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29F7" w14:textId="77777777" w:rsidR="00197094" w:rsidRDefault="00197094" w:rsidP="003E0AF2">
                            <w:r w:rsidRPr="0081089A">
                              <w:rPr>
                                <w:sz w:val="20"/>
                                <w:szCs w:val="20"/>
                              </w:rPr>
                              <w:t xml:space="preserve">1 person being serviced and rest in Q waiting.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40" type="#_x0000_t49" style="position:absolute;margin-left:17.85pt;margin-top:10.65pt;width:99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" adj="25309,-18000,26978,-7110,26978,,22909" fillcolor="#9cf" strokecolor="blue">
                <v:textbox>
                  <w:txbxContent>
                    <w:p w14:paraId="3B1729F7" w14:textId="77777777" w:rsidR="00197094" w:rsidRDefault="00197094" w:rsidP="003E0AF2">
                      <w:r w:rsidRPr="0081089A">
                        <w:rPr>
                          <w:sz w:val="20"/>
                          <w:szCs w:val="20"/>
                        </w:rPr>
                        <w:t xml:space="preserve">1 person being serviced and rest in Q waiting. </w:t>
                      </w:r>
                    </w:p>
                  </w:txbxContent>
                </v:textbox>
              </v:shape>
            </w:pict>
          </mc:Fallback>
        </mc:AlternateContent>
      </w:r>
    </w:p>
    <w:p w14:paraId="7E3EF4A8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B1941" wp14:editId="79C4C33A">
                <wp:simplePos x="0" y="0"/>
                <wp:positionH relativeFrom="column">
                  <wp:posOffset>2318385</wp:posOffset>
                </wp:positionH>
                <wp:positionV relativeFrom="paragraph">
                  <wp:posOffset>1905</wp:posOffset>
                </wp:positionV>
                <wp:extent cx="1295400" cy="736600"/>
                <wp:effectExtent l="25400" t="685800" r="25400" b="2540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736600"/>
                        </a:xfrm>
                        <a:prstGeom prst="wedgeRoundRectCallout">
                          <a:avLst>
                            <a:gd name="adj1" fmla="val -49606"/>
                            <a:gd name="adj2" fmla="val -135171"/>
                            <a:gd name="adj3" fmla="val 16667"/>
                          </a:avLst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5641" w14:textId="77777777" w:rsidR="00197094" w:rsidRDefault="00197094" w:rsidP="003E0AF2">
                            <w:r w:rsidRPr="0081089A">
                              <w:rPr>
                                <w:sz w:val="20"/>
                                <w:szCs w:val="20"/>
                              </w:rPr>
                              <w:t>Table for people that have last name M -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62" style="position:absolute;margin-left:182.55pt;margin-top:.15pt;width:102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" adj="85,-18397" fillcolor="#9cf" strokecolor="blue">
                <v:textbox>
                  <w:txbxContent>
                    <w:p w14:paraId="22865641" w14:textId="77777777" w:rsidR="00197094" w:rsidRDefault="00197094" w:rsidP="003E0AF2">
                      <w:r w:rsidRPr="0081089A">
                        <w:rPr>
                          <w:sz w:val="20"/>
                          <w:szCs w:val="20"/>
                        </w:rPr>
                        <w:t>Table for people that have last name M - Z</w:t>
                      </w:r>
                    </w:p>
                  </w:txbxContent>
                </v:textbox>
              </v:shape>
            </w:pict>
          </mc:Fallback>
        </mc:AlternateContent>
      </w:r>
    </w:p>
    <w:p w14:paraId="503CD1FB" w14:textId="77777777" w:rsidR="003E0AF2" w:rsidRPr="00B46EAD" w:rsidRDefault="003E0AF2" w:rsidP="003E0AF2">
      <w:pPr>
        <w:rPr>
          <w:rFonts w:ascii="Times New Roman" w:hAnsi="Times New Roman"/>
        </w:rPr>
      </w:pPr>
    </w:p>
    <w:p w14:paraId="48507B40" w14:textId="77777777" w:rsidR="003E0AF2" w:rsidRPr="00B46EAD" w:rsidRDefault="003E0AF2" w:rsidP="003E0AF2">
      <w:pPr>
        <w:rPr>
          <w:rFonts w:ascii="Times New Roman" w:hAnsi="Times New Roman"/>
        </w:rPr>
      </w:pPr>
    </w:p>
    <w:p w14:paraId="529523C2" w14:textId="77777777" w:rsidR="003E0AF2" w:rsidRPr="00B46EAD" w:rsidRDefault="003E0AF2" w:rsidP="003E0AF2">
      <w:pPr>
        <w:rPr>
          <w:rFonts w:ascii="Times New Roman" w:hAnsi="Times New Roman"/>
        </w:rPr>
      </w:pPr>
    </w:p>
    <w:p w14:paraId="3E89BDB1" w14:textId="77777777" w:rsidR="003E0AF2" w:rsidRPr="00B46EAD" w:rsidRDefault="003E0AF2" w:rsidP="003E0AF2">
      <w:pPr>
        <w:rPr>
          <w:rFonts w:ascii="Times New Roman" w:hAnsi="Times New Roman"/>
        </w:rPr>
      </w:pPr>
    </w:p>
    <w:p w14:paraId="453EFE93" w14:textId="77777777" w:rsidR="003E0AF2" w:rsidRPr="00B46EAD" w:rsidRDefault="003E0AF2" w:rsidP="003E0AF2">
      <w:pPr>
        <w:rPr>
          <w:rFonts w:ascii="Times New Roman" w:hAnsi="Times New Roman"/>
        </w:rPr>
      </w:pPr>
    </w:p>
    <w:p w14:paraId="1CB92DFD" w14:textId="77777777" w:rsidR="003E0AF2" w:rsidRPr="00B46EAD" w:rsidRDefault="003E0AF2" w:rsidP="003E0AF2">
      <w:pPr>
        <w:rPr>
          <w:rFonts w:ascii="Times New Roman" w:hAnsi="Times New Roman"/>
        </w:rPr>
      </w:pPr>
    </w:p>
    <w:p w14:paraId="0725FB8F" w14:textId="77777777" w:rsidR="003E0AF2" w:rsidRPr="00B46EAD" w:rsidRDefault="003E0AF2" w:rsidP="003E0AF2">
      <w:pPr>
        <w:rPr>
          <w:rFonts w:ascii="Times New Roman" w:hAnsi="Times New Roman"/>
        </w:rPr>
      </w:pPr>
    </w:p>
    <w:p w14:paraId="57305CB6" w14:textId="77777777" w:rsidR="003E0AF2" w:rsidRPr="00B46EAD" w:rsidRDefault="0081089A" w:rsidP="003E0AF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28880" wp14:editId="06BB56DE">
                <wp:simplePos x="0" y="0"/>
                <wp:positionH relativeFrom="column">
                  <wp:posOffset>2468245</wp:posOffset>
                </wp:positionH>
                <wp:positionV relativeFrom="paragraph">
                  <wp:posOffset>113030</wp:posOffset>
                </wp:positionV>
                <wp:extent cx="3441700" cy="800100"/>
                <wp:effectExtent l="0" t="0" r="38100" b="3810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286DED" w14:textId="77777777" w:rsidR="00197094" w:rsidRPr="0081089A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>Legend:    x is a person</w:t>
                            </w:r>
                          </w:p>
                          <w:p w14:paraId="7E0DF942" w14:textId="77777777" w:rsidR="00197094" w:rsidRPr="00197094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7094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Blue boxes are comments</w:t>
                            </w:r>
                          </w:p>
                          <w:p w14:paraId="792042D9" w14:textId="77777777" w:rsidR="00197094" w:rsidRPr="0081089A" w:rsidRDefault="00197094" w:rsidP="003E0A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Red boxes are part of simulation</w:t>
                            </w:r>
                          </w:p>
                          <w:p w14:paraId="65B171FF" w14:textId="77777777" w:rsidR="00197094" w:rsidRDefault="00197094" w:rsidP="003E0AF2"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81089A">
                              <w:rPr>
                                <w:sz w:val="20"/>
                                <w:szCs w:val="20"/>
                              </w:rPr>
                              <w:tab/>
                              <w:t>Flow of 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margin-left:194.35pt;margin-top:8.9pt;width:271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">
                <v:shadow opacity="49150f"/>
                <v:textbox>
                  <w:txbxContent>
                    <w:p w14:paraId="64286DED" w14:textId="77777777" w:rsidR="00197094" w:rsidRPr="0081089A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81089A">
                        <w:rPr>
                          <w:sz w:val="20"/>
                          <w:szCs w:val="20"/>
                        </w:rPr>
                        <w:t>Legend:    x is a person</w:t>
                      </w:r>
                    </w:p>
                    <w:p w14:paraId="7E0DF942" w14:textId="77777777" w:rsidR="00197094" w:rsidRPr="00197094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197094">
                        <w:rPr>
                          <w:sz w:val="20"/>
                          <w:szCs w:val="20"/>
                        </w:rPr>
                        <w:tab/>
                        <w:t xml:space="preserve">     Blue boxes are comments</w:t>
                      </w:r>
                    </w:p>
                    <w:p w14:paraId="792042D9" w14:textId="77777777" w:rsidR="00197094" w:rsidRPr="0081089A" w:rsidRDefault="00197094" w:rsidP="003E0AF2">
                      <w:pPr>
                        <w:rPr>
                          <w:sz w:val="20"/>
                          <w:szCs w:val="20"/>
                        </w:rPr>
                      </w:pPr>
                      <w:r w:rsidRPr="0081089A">
                        <w:rPr>
                          <w:sz w:val="20"/>
                          <w:szCs w:val="20"/>
                        </w:rPr>
                        <w:tab/>
                        <w:t xml:space="preserve">     Red boxes are part of simulation</w:t>
                      </w:r>
                    </w:p>
                    <w:p w14:paraId="65B171FF" w14:textId="77777777" w:rsidR="00197094" w:rsidRDefault="00197094" w:rsidP="003E0AF2">
                      <w:r w:rsidRPr="0081089A">
                        <w:rPr>
                          <w:sz w:val="20"/>
                          <w:szCs w:val="20"/>
                        </w:rPr>
                        <w:tab/>
                      </w:r>
                      <w:r w:rsidRPr="0081089A">
                        <w:rPr>
                          <w:sz w:val="20"/>
                          <w:szCs w:val="20"/>
                        </w:rPr>
                        <w:tab/>
                      </w:r>
                      <w:r w:rsidRPr="0081089A">
                        <w:rPr>
                          <w:sz w:val="20"/>
                          <w:szCs w:val="20"/>
                        </w:rPr>
                        <w:tab/>
                        <w:t>Flow of simulation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61A20F" w14:textId="77777777" w:rsidR="003E0AF2" w:rsidRDefault="003E0AF2" w:rsidP="003E0AF2"/>
    <w:p w14:paraId="3D930186" w14:textId="77777777" w:rsidR="003E0AF2" w:rsidRDefault="003E0AF2" w:rsidP="003E0AF2"/>
    <w:p w14:paraId="4BAE570F" w14:textId="77777777" w:rsidR="003E0AF2" w:rsidRPr="006B0FED" w:rsidRDefault="003E0AF2" w:rsidP="003E0AF2"/>
    <w:p w14:paraId="7A4EAB12" w14:textId="77777777" w:rsidR="00C34B41" w:rsidRDefault="0081089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0373F" wp14:editId="0F54595C">
                <wp:simplePos x="0" y="0"/>
                <wp:positionH relativeFrom="column">
                  <wp:posOffset>3425825</wp:posOffset>
                </wp:positionH>
                <wp:positionV relativeFrom="paragraph">
                  <wp:posOffset>13970</wp:posOffset>
                </wp:positionV>
                <wp:extent cx="457200" cy="0"/>
                <wp:effectExtent l="0" t="76200" r="50800" b="10160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75pt,1.1pt" to="305.7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">
                <v:stroke endarrow="block"/>
                <v:shadow opacity="49150f"/>
              </v:line>
            </w:pict>
          </mc:Fallback>
        </mc:AlternateContent>
      </w:r>
    </w:p>
    <w:sectPr w:rsidR="00C34B41" w:rsidSect="003E0A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575"/>
    <w:multiLevelType w:val="hybridMultilevel"/>
    <w:tmpl w:val="B044C892"/>
    <w:lvl w:ilvl="0" w:tplc="DBCCD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1C2E8B"/>
    <w:multiLevelType w:val="hybridMultilevel"/>
    <w:tmpl w:val="99027902"/>
    <w:lvl w:ilvl="0" w:tplc="B648722C">
      <w:start w:val="3"/>
      <w:numFmt w:val="bullet"/>
      <w:lvlText w:val="-"/>
      <w:lvlJc w:val="left"/>
      <w:pPr>
        <w:ind w:left="1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F2"/>
    <w:rsid w:val="00197094"/>
    <w:rsid w:val="003E0AF2"/>
    <w:rsid w:val="00551802"/>
    <w:rsid w:val="005D6786"/>
    <w:rsid w:val="0081089A"/>
    <w:rsid w:val="008A0B30"/>
    <w:rsid w:val="00C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EA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F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AF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3E0AF2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F2"/>
    <w:rPr>
      <w:rFonts w:ascii="Times" w:hAnsi="Times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0AF2"/>
    <w:rPr>
      <w:rFonts w:ascii="Times" w:hAnsi="Times"/>
      <w:b/>
      <w:bCs/>
      <w:u w:val="single"/>
    </w:rPr>
  </w:style>
  <w:style w:type="paragraph" w:styleId="NormalWeb">
    <w:name w:val="Normal (Web)"/>
    <w:basedOn w:val="Normal"/>
    <w:unhideWhenUsed/>
    <w:rsid w:val="003E0AF2"/>
    <w:pPr>
      <w:spacing w:before="100" w:beforeAutospacing="1" w:after="100" w:afterAutospacing="1"/>
    </w:pPr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AF2"/>
    <w:pPr>
      <w:ind w:left="720"/>
      <w:contextualSpacing/>
    </w:pPr>
    <w:rPr>
      <w:rFonts w:asciiTheme="minorHAns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F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AF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3E0AF2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F2"/>
    <w:rPr>
      <w:rFonts w:ascii="Times" w:hAnsi="Times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0AF2"/>
    <w:rPr>
      <w:rFonts w:ascii="Times" w:hAnsi="Times"/>
      <w:b/>
      <w:bCs/>
      <w:u w:val="single"/>
    </w:rPr>
  </w:style>
  <w:style w:type="paragraph" w:styleId="NormalWeb">
    <w:name w:val="Normal (Web)"/>
    <w:basedOn w:val="Normal"/>
    <w:unhideWhenUsed/>
    <w:rsid w:val="003E0AF2"/>
    <w:pPr>
      <w:spacing w:before="100" w:beforeAutospacing="1" w:after="100" w:afterAutospacing="1"/>
    </w:pPr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AF2"/>
    <w:pPr>
      <w:ind w:left="720"/>
      <w:contextualSpacing/>
    </w:pPr>
    <w:rPr>
      <w:rFonts w:asciiTheme="minorHAns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A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A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698</Words>
  <Characters>3983</Characters>
  <Application>Microsoft Macintosh Word</Application>
  <DocSecurity>0</DocSecurity>
  <Lines>33</Lines>
  <Paragraphs>9</Paragraphs>
  <ScaleCrop>false</ScaleCrop>
  <Company>GVSU</Company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Roger Ferguson</cp:lastModifiedBy>
  <cp:revision>5</cp:revision>
  <dcterms:created xsi:type="dcterms:W3CDTF">2016-05-05T14:25:00Z</dcterms:created>
  <dcterms:modified xsi:type="dcterms:W3CDTF">2016-05-18T18:01:00Z</dcterms:modified>
</cp:coreProperties>
</file>