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594E" w14:textId="77777777" w:rsidR="00EC339E" w:rsidRPr="00EC339E" w:rsidRDefault="00EC339E" w:rsidP="00EC339E">
      <w:pPr>
        <w:rPr>
          <w:rFonts w:ascii="Times New Roman" w:hAnsi="Times New Roman" w:cs="Times New Roman"/>
          <w:sz w:val="24"/>
          <w:szCs w:val="24"/>
        </w:rPr>
      </w:pPr>
      <w:r w:rsidRPr="00EC339E">
        <w:rPr>
          <w:rFonts w:ascii="Times New Roman" w:hAnsi="Times New Roman" w:cs="Times New Roman"/>
          <w:sz w:val="24"/>
          <w:szCs w:val="24"/>
        </w:rPr>
        <w:t>Exercise 01</w:t>
      </w:r>
    </w:p>
    <w:p w14:paraId="7A35AC5F" w14:textId="77777777" w:rsidR="00EC339E" w:rsidRDefault="00EC339E" w:rsidP="00EC339E">
      <w:pPr>
        <w:rPr>
          <w:rFonts w:ascii="Times New Roman" w:hAnsi="Times New Roman" w:cs="Times New Roman"/>
          <w:sz w:val="24"/>
          <w:szCs w:val="24"/>
        </w:rPr>
      </w:pPr>
    </w:p>
    <w:p w14:paraId="5A286BAD" w14:textId="5CF67A49" w:rsidR="009750BC" w:rsidRDefault="009750BC" w:rsidP="00EC3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roblem 1:</w:t>
      </w:r>
    </w:p>
    <w:p w14:paraId="770D9EAF" w14:textId="77777777" w:rsidR="009750BC" w:rsidRPr="00EC339E" w:rsidRDefault="009750BC" w:rsidP="00EC339E">
      <w:pPr>
        <w:rPr>
          <w:rFonts w:ascii="Times New Roman" w:hAnsi="Times New Roman" w:cs="Times New Roman" w:hint="eastAsia"/>
          <w:sz w:val="24"/>
          <w:szCs w:val="24"/>
        </w:rPr>
      </w:pPr>
    </w:p>
    <w:p w14:paraId="7822AAB3" w14:textId="3442E686" w:rsidR="00EC339E" w:rsidRPr="00EC339E" w:rsidRDefault="009750BC" w:rsidP="00EC3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C339E" w:rsidRPr="00EC339E">
        <w:rPr>
          <w:rFonts w:ascii="Times New Roman" w:hAnsi="Times New Roman" w:cs="Times New Roman"/>
          <w:sz w:val="24"/>
          <w:szCs w:val="24"/>
        </w:rPr>
        <w:t>. There is an error in line 1 where it says "while a &gt; 0". This will result in a-b &lt; 0, which means we won't get the expected remainder. To fix this, we should change "a &gt; 0" to "a &gt; b".</w:t>
      </w:r>
    </w:p>
    <w:p w14:paraId="64FB8E56" w14:textId="77777777" w:rsidR="00EC339E" w:rsidRPr="00EC339E" w:rsidRDefault="00EC339E" w:rsidP="00EC339E">
      <w:pPr>
        <w:rPr>
          <w:rFonts w:ascii="Times New Roman" w:hAnsi="Times New Roman" w:cs="Times New Roman"/>
          <w:sz w:val="24"/>
          <w:szCs w:val="24"/>
        </w:rPr>
      </w:pPr>
    </w:p>
    <w:p w14:paraId="21905615" w14:textId="5E417D30" w:rsidR="00EC339E" w:rsidRPr="00EC339E" w:rsidRDefault="009750BC" w:rsidP="00EC3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C339E" w:rsidRPr="00EC339E">
        <w:rPr>
          <w:rFonts w:ascii="Times New Roman" w:hAnsi="Times New Roman" w:cs="Times New Roman"/>
          <w:sz w:val="24"/>
          <w:szCs w:val="24"/>
        </w:rPr>
        <w:t>. The error is in line 3. The statement "result &lt;- False" should be inside the if loop; otherwise, the result will always be False.</w:t>
      </w:r>
      <w:r w:rsidR="00EC339E">
        <w:rPr>
          <w:rFonts w:ascii="Times New Roman" w:hAnsi="Times New Roman" w:cs="Times New Roman"/>
          <w:sz w:val="24"/>
          <w:szCs w:val="24"/>
        </w:rPr>
        <w:t xml:space="preserve"> To correct it, we should let the statement “if” directly link to the line 4 statement “return”, and add a “else” between line 2 and line 3.</w:t>
      </w:r>
    </w:p>
    <w:p w14:paraId="39431921" w14:textId="77777777" w:rsidR="00EC339E" w:rsidRPr="00EC339E" w:rsidRDefault="00EC339E" w:rsidP="00EC339E">
      <w:pPr>
        <w:rPr>
          <w:rFonts w:ascii="Times New Roman" w:hAnsi="Times New Roman" w:cs="Times New Roman"/>
          <w:sz w:val="24"/>
          <w:szCs w:val="24"/>
        </w:rPr>
      </w:pPr>
    </w:p>
    <w:p w14:paraId="5E27D4FD" w14:textId="0A4AE73C" w:rsidR="00EC339E" w:rsidRPr="00EC339E" w:rsidRDefault="009750BC" w:rsidP="00EC3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C339E" w:rsidRPr="00EC339E">
        <w:rPr>
          <w:rFonts w:ascii="Times New Roman" w:hAnsi="Times New Roman" w:cs="Times New Roman"/>
          <w:sz w:val="24"/>
          <w:szCs w:val="24"/>
        </w:rPr>
        <w:t>. The error is in line 5. The algorithm seems correct, but the "return" statement is placed inside the for-loop, causing an error. As a result, the output will always be m instead of m^n. To resolve this, the "return" in line 5 should align with the "for" in line 3.</w:t>
      </w:r>
    </w:p>
    <w:p w14:paraId="3922CB1F" w14:textId="77777777" w:rsidR="00EC339E" w:rsidRPr="00EC339E" w:rsidRDefault="00EC339E" w:rsidP="00EC339E">
      <w:pPr>
        <w:rPr>
          <w:rFonts w:ascii="Times New Roman" w:hAnsi="Times New Roman" w:cs="Times New Roman"/>
          <w:sz w:val="24"/>
          <w:szCs w:val="24"/>
        </w:rPr>
      </w:pPr>
    </w:p>
    <w:p w14:paraId="4F1D9345" w14:textId="63B02593" w:rsidR="00EC339E" w:rsidRPr="00EC339E" w:rsidRDefault="009750BC" w:rsidP="00EC339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C339E" w:rsidRPr="00EC339E">
        <w:rPr>
          <w:rFonts w:ascii="Times New Roman" w:hAnsi="Times New Roman" w:cs="Times New Roman"/>
          <w:sz w:val="24"/>
          <w:szCs w:val="24"/>
        </w:rPr>
        <w:t>. The error is in line 8. In the for-loop, when we use range(n), it actually means from 0 to n-1. Therefore, if we want to compute the sum of i^2, we should change range(n) to range(n+1) to obtain the correct answer.</w:t>
      </w:r>
    </w:p>
    <w:sectPr w:rsidR="00EC339E" w:rsidRPr="00EC3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2F17"/>
    <w:multiLevelType w:val="hybridMultilevel"/>
    <w:tmpl w:val="66565A4A"/>
    <w:lvl w:ilvl="0" w:tplc="554CD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325A36"/>
    <w:multiLevelType w:val="hybridMultilevel"/>
    <w:tmpl w:val="D04EBE40"/>
    <w:lvl w:ilvl="0" w:tplc="B942A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18913921">
    <w:abstractNumId w:val="1"/>
  </w:num>
  <w:num w:numId="2" w16cid:durableId="111571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C5"/>
    <w:rsid w:val="006009C5"/>
    <w:rsid w:val="009750BC"/>
    <w:rsid w:val="00A1770A"/>
    <w:rsid w:val="00CA7B7A"/>
    <w:rsid w:val="00D018CD"/>
    <w:rsid w:val="00EC339E"/>
    <w:rsid w:val="00F4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208B"/>
  <w15:chartTrackingRefBased/>
  <w15:docId w15:val="{1A3EDAAB-8393-47AB-A9FB-11A14627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8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LINBO ZHANG</dc:creator>
  <cp:keywords/>
  <dc:description/>
  <cp:lastModifiedBy>LINBO ZHANG</cp:lastModifiedBy>
  <cp:revision>4</cp:revision>
  <dcterms:created xsi:type="dcterms:W3CDTF">2023-10-22T17:41:00Z</dcterms:created>
  <dcterms:modified xsi:type="dcterms:W3CDTF">2023-10-22T18:09:00Z</dcterms:modified>
</cp:coreProperties>
</file>