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78FF7" w14:textId="0C57E0CE" w:rsidR="002F05EE" w:rsidRPr="001434D4" w:rsidRDefault="001128FF" w:rsidP="001128FF">
      <w:pPr>
        <w:jc w:val="center"/>
        <w:rPr>
          <w:b/>
          <w:sz w:val="32"/>
          <w:szCs w:val="32"/>
          <w:u w:val="single"/>
        </w:rPr>
      </w:pPr>
      <w:r w:rsidRPr="001434D4">
        <w:rPr>
          <w:b/>
          <w:sz w:val="32"/>
          <w:szCs w:val="32"/>
          <w:u w:val="single"/>
        </w:rPr>
        <w:t>Work artifacts:</w:t>
      </w:r>
    </w:p>
    <w:p w14:paraId="2257F23D" w14:textId="777A4BA3" w:rsidR="001128FF" w:rsidRDefault="001128FF" w:rsidP="001128FF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16135B" wp14:editId="26A2CEAC">
            <wp:extent cx="2638425" cy="2638425"/>
            <wp:effectExtent l="0" t="0" r="9525" b="9525"/>
            <wp:docPr id="1" name="Picture 1" descr="http://seaturtleconservationcuracao.org/____impro/1/onewebmedia/14718467_228613394223448_2247098563957882880_n(1).jpg?etag=%2219469-5912353a%22&amp;sourceContentType=image%2Fjpeg&amp;ignoreAspectRatio&amp;resize=255%2B255&amp;extract=0%2B0%2B249%2B249&amp;quality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aturtleconservationcuracao.org/____impro/1/onewebmedia/14718467_228613394223448_2247098563957882880_n(1).jpg?etag=%2219469-5912353a%22&amp;sourceContentType=image%2Fjpeg&amp;ignoreAspectRatio&amp;resize=255%2B255&amp;extract=0%2B0%2B249%2B249&amp;quality=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A351" w14:textId="3A0DFCB7" w:rsidR="001128FF" w:rsidRDefault="001128FF" w:rsidP="001128FF">
      <w:pPr>
        <w:jc w:val="center"/>
        <w:rPr>
          <w:sz w:val="28"/>
          <w:szCs w:val="28"/>
        </w:rPr>
      </w:pPr>
      <w:r>
        <w:rPr>
          <w:sz w:val="28"/>
          <w:szCs w:val="28"/>
        </w:rPr>
        <w:t>Leatherman, handheld GPS, tape measure, hand sanitizer, pencil, marker, test vials, clipboard/documentation notes</w:t>
      </w:r>
    </w:p>
    <w:p w14:paraId="45A4C296" w14:textId="06797B75" w:rsidR="001128FF" w:rsidRDefault="001128FF" w:rsidP="001128F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08728B" wp14:editId="2E8D37CC">
            <wp:extent cx="3457575" cy="1639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279" cy="16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81FDA2" w14:textId="6A9D1582" w:rsidR="001128FF" w:rsidRDefault="001128FF" w:rsidP="001128FF">
      <w:pPr>
        <w:jc w:val="center"/>
        <w:rPr>
          <w:sz w:val="28"/>
          <w:szCs w:val="28"/>
        </w:rPr>
      </w:pPr>
      <w:r>
        <w:rPr>
          <w:sz w:val="28"/>
          <w:szCs w:val="28"/>
        </w:rPr>
        <w:t>Truck for volunteer transport to nests</w:t>
      </w:r>
    </w:p>
    <w:p w14:paraId="274EFB9D" w14:textId="1A8FACD4" w:rsidR="001128FF" w:rsidRDefault="001128FF" w:rsidP="001128F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154A27" wp14:editId="24242AEE">
            <wp:extent cx="4133850" cy="2086358"/>
            <wp:effectExtent l="0" t="0" r="0" b="9525"/>
            <wp:docPr id="3" name="Picture 3" descr="Image result for paper maps curacao latitude long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aper maps curacao latitude longitu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297" cy="209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F59E" w14:textId="07EA8CB9" w:rsidR="001128FF" w:rsidRPr="001128FF" w:rsidRDefault="001128FF" w:rsidP="001128FF">
      <w:pPr>
        <w:jc w:val="center"/>
        <w:rPr>
          <w:sz w:val="28"/>
          <w:szCs w:val="28"/>
        </w:rPr>
      </w:pPr>
      <w:r>
        <w:rPr>
          <w:sz w:val="28"/>
          <w:szCs w:val="28"/>
        </w:rPr>
        <w:t>Lots of maps (</w:t>
      </w:r>
      <w:proofErr w:type="spellStart"/>
      <w:r>
        <w:rPr>
          <w:sz w:val="28"/>
          <w:szCs w:val="28"/>
        </w:rPr>
        <w:t>lat</w:t>
      </w:r>
      <w:proofErr w:type="spellEnd"/>
      <w:r>
        <w:rPr>
          <w:sz w:val="28"/>
          <w:szCs w:val="28"/>
        </w:rPr>
        <w:t>/long)</w:t>
      </w:r>
    </w:p>
    <w:sectPr w:rsidR="001128FF" w:rsidRPr="0011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FF"/>
    <w:rsid w:val="001128FF"/>
    <w:rsid w:val="001434D4"/>
    <w:rsid w:val="002F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40D5"/>
  <w15:chartTrackingRefBased/>
  <w15:docId w15:val="{6028199E-BB03-4863-A0A0-87B1D4D7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2</cp:revision>
  <dcterms:created xsi:type="dcterms:W3CDTF">2018-10-09T22:54:00Z</dcterms:created>
  <dcterms:modified xsi:type="dcterms:W3CDTF">2018-10-09T23:02:00Z</dcterms:modified>
</cp:coreProperties>
</file>