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DA897" w14:textId="11D7BB40" w:rsidR="001D7833" w:rsidRDefault="0013357D" w:rsidP="0013357D">
      <w:pPr>
        <w:jc w:val="center"/>
        <w:rPr>
          <w:b/>
          <w:sz w:val="32"/>
          <w:szCs w:val="32"/>
          <w:u w:val="single"/>
        </w:rPr>
      </w:pPr>
      <w:r w:rsidRPr="0013357D">
        <w:rPr>
          <w:b/>
          <w:sz w:val="32"/>
          <w:szCs w:val="32"/>
          <w:u w:val="single"/>
        </w:rPr>
        <w:t>WAAD group meeting</w:t>
      </w:r>
    </w:p>
    <w:p w14:paraId="1C374F02" w14:textId="0FF28FB8" w:rsidR="0013357D" w:rsidRDefault="0013357D" w:rsidP="0013357D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 wp14:anchorId="7D51A5D1" wp14:editId="36F20F8E">
            <wp:extent cx="480060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009_11423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412F" w14:textId="340A0F60" w:rsidR="0013357D" w:rsidRDefault="0013357D" w:rsidP="0013357D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 wp14:anchorId="1108118D" wp14:editId="242B813F">
            <wp:extent cx="4800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1009_11430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00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A647" w14:textId="5245EF8F" w:rsidR="0013357D" w:rsidRDefault="0013357D" w:rsidP="0013357D">
      <w:pPr>
        <w:jc w:val="center"/>
        <w:rPr>
          <w:b/>
          <w:sz w:val="32"/>
          <w:szCs w:val="32"/>
          <w:u w:val="single"/>
        </w:rPr>
      </w:pPr>
    </w:p>
    <w:p w14:paraId="60043443" w14:textId="250F5A4E" w:rsidR="0013357D" w:rsidRPr="0013357D" w:rsidRDefault="0013357D" w:rsidP="0013357D">
      <w:pPr>
        <w:jc w:val="center"/>
        <w:rPr>
          <w:b/>
          <w:sz w:val="32"/>
          <w:szCs w:val="32"/>
          <w:u w:val="single"/>
        </w:rPr>
      </w:pPr>
      <w:bookmarkStart w:id="0" w:name="_GoBack"/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5908167C" wp14:editId="3C7EFA7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009_11073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357D" w:rsidRPr="00133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7D"/>
    <w:rsid w:val="0013357D"/>
    <w:rsid w:val="001D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C284C"/>
  <w15:chartTrackingRefBased/>
  <w15:docId w15:val="{2ACD98FD-66F7-4EBE-9018-9AD10BDF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ayers</dc:creator>
  <cp:keywords/>
  <dc:description/>
  <cp:lastModifiedBy>seth ayers</cp:lastModifiedBy>
  <cp:revision>1</cp:revision>
  <dcterms:created xsi:type="dcterms:W3CDTF">2018-10-09T22:45:00Z</dcterms:created>
  <dcterms:modified xsi:type="dcterms:W3CDTF">2018-10-09T22:48:00Z</dcterms:modified>
</cp:coreProperties>
</file>