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3761" w14:textId="2C66027C" w:rsidR="00F20DAB" w:rsidRPr="00674ACF" w:rsidRDefault="00F20DAB" w:rsidP="00674ACF">
      <w:pPr>
        <w:jc w:val="center"/>
        <w:rPr>
          <w:b/>
          <w:sz w:val="28"/>
          <w:szCs w:val="28"/>
          <w:u w:val="single"/>
        </w:rPr>
      </w:pPr>
      <w:r w:rsidRPr="00674ACF">
        <w:rPr>
          <w:b/>
          <w:sz w:val="28"/>
          <w:szCs w:val="28"/>
          <w:u w:val="single"/>
        </w:rPr>
        <w:t xml:space="preserve">Work activity </w:t>
      </w:r>
      <w:r w:rsidR="00305269" w:rsidRPr="00674ACF">
        <w:rPr>
          <w:b/>
          <w:sz w:val="28"/>
          <w:szCs w:val="28"/>
          <w:u w:val="single"/>
        </w:rPr>
        <w:t>notes:</w:t>
      </w:r>
    </w:p>
    <w:p w14:paraId="2A1BBADA" w14:textId="0DB4B303" w:rsidR="008E0FC1" w:rsidRDefault="00417596">
      <w:r>
        <w:t>Having an offline use of the app would be nice because mobile service is not always available</w:t>
      </w:r>
    </w:p>
    <w:p w14:paraId="3722DBFA" w14:textId="74C13852" w:rsidR="00417596" w:rsidRDefault="00417596">
      <w:r>
        <w:t xml:space="preserve">I like the idea of the </w:t>
      </w:r>
      <w:proofErr w:type="gramStart"/>
      <w:r>
        <w:t>maps</w:t>
      </w:r>
      <w:proofErr w:type="gramEnd"/>
      <w:r>
        <w:t xml:space="preserve"> but the GPS will need to be accurate</w:t>
      </w:r>
    </w:p>
    <w:p w14:paraId="339A9328" w14:textId="6A657E34" w:rsidR="00417596" w:rsidRDefault="00417596">
      <w:r>
        <w:t xml:space="preserve">we use handheld satellite </w:t>
      </w:r>
      <w:proofErr w:type="spellStart"/>
      <w:r>
        <w:t>gps</w:t>
      </w:r>
      <w:proofErr w:type="spellEnd"/>
      <w:r>
        <w:t xml:space="preserve"> which are extremely accurate</w:t>
      </w:r>
    </w:p>
    <w:p w14:paraId="52A78D32" w14:textId="1CD6B792" w:rsidR="00417596" w:rsidRDefault="00417596">
      <w:proofErr w:type="spellStart"/>
      <w:r>
        <w:t>gps</w:t>
      </w:r>
      <w:proofErr w:type="spellEnd"/>
      <w:r>
        <w:t xml:space="preserve"> directions to the nest would be convenient for employees</w:t>
      </w:r>
      <w:bookmarkStart w:id="0" w:name="_GoBack"/>
      <w:bookmarkEnd w:id="0"/>
    </w:p>
    <w:p w14:paraId="744D1D4C" w14:textId="4723B54A" w:rsidR="00417596" w:rsidRDefault="00417596">
      <w:r>
        <w:t xml:space="preserve">we’re more focused on </w:t>
      </w:r>
      <w:proofErr w:type="gramStart"/>
      <w:r>
        <w:t>the our</w:t>
      </w:r>
      <w:proofErr w:type="gramEnd"/>
      <w:r>
        <w:t xml:space="preserve"> local beaches so an option for that would be optimal</w:t>
      </w:r>
    </w:p>
    <w:p w14:paraId="3FEEB924" w14:textId="57881F43" w:rsidR="00417596" w:rsidRDefault="00417596">
      <w:r>
        <w:t>A lot of paperwork and organizing</w:t>
      </w:r>
    </w:p>
    <w:p w14:paraId="1C24392A" w14:textId="2925B5D0" w:rsidR="00417596" w:rsidRDefault="00417596">
      <w:r>
        <w:t>Getting and organizing volunteers</w:t>
      </w:r>
    </w:p>
    <w:p w14:paraId="26BCBC23" w14:textId="4FC2B264" w:rsidR="00417596" w:rsidRDefault="00417596">
      <w:r>
        <w:t>Finances and finding money</w:t>
      </w:r>
    </w:p>
    <w:p w14:paraId="4024EFD6" w14:textId="77777777" w:rsidR="00417596" w:rsidRPr="00AF2B52" w:rsidRDefault="00417596" w:rsidP="00417596">
      <w:r>
        <w:t>Finding funding is the most difficult task we have.</w:t>
      </w:r>
    </w:p>
    <w:p w14:paraId="7A5A0155" w14:textId="6AB37E93" w:rsidR="00417596" w:rsidRDefault="00417596">
      <w:r>
        <w:t xml:space="preserve">a </w:t>
      </w:r>
      <w:proofErr w:type="spellStart"/>
      <w:r>
        <w:t>messege</w:t>
      </w:r>
      <w:proofErr w:type="spellEnd"/>
      <w:r>
        <w:t xml:space="preserve"> system for volunteers</w:t>
      </w:r>
    </w:p>
    <w:p w14:paraId="5AE979B3" w14:textId="49EEA397" w:rsidR="00417596" w:rsidRDefault="00417596">
      <w:r>
        <w:t>easy to use</w:t>
      </w:r>
    </w:p>
    <w:p w14:paraId="54210999" w14:textId="77777777" w:rsidR="00417596" w:rsidRDefault="00417596" w:rsidP="00417596">
      <w:r>
        <w:t>who is looking over the nest</w:t>
      </w:r>
    </w:p>
    <w:p w14:paraId="723ADA60" w14:textId="77777777" w:rsidR="00417596" w:rsidRDefault="00417596" w:rsidP="00417596">
      <w:r>
        <w:t>Human interference with the nests</w:t>
      </w:r>
    </w:p>
    <w:p w14:paraId="74C4DD08" w14:textId="77777777" w:rsidR="00417596" w:rsidRDefault="00417596" w:rsidP="00417596">
      <w:r>
        <w:t>It’s difficult and time consuming to fully get information out to the right groups</w:t>
      </w:r>
    </w:p>
    <w:p w14:paraId="3F607AEA" w14:textId="77777777" w:rsidR="00417596" w:rsidRDefault="00417596" w:rsidP="00417596">
      <w:r>
        <w:t xml:space="preserve">how does the vetting process </w:t>
      </w:r>
      <w:proofErr w:type="gramStart"/>
      <w:r>
        <w:t>work</w:t>
      </w:r>
      <w:proofErr w:type="gramEnd"/>
    </w:p>
    <w:p w14:paraId="735828EA" w14:textId="77777777" w:rsidR="00417596" w:rsidRDefault="00417596" w:rsidP="00417596">
      <w:r>
        <w:t>and will it be free</w:t>
      </w:r>
    </w:p>
    <w:p w14:paraId="182684E8" w14:textId="77777777" w:rsidR="00417596" w:rsidRDefault="00417596" w:rsidP="00417596">
      <w:r>
        <w:t>it’s vital that the data is stored in a secure place</w:t>
      </w:r>
    </w:p>
    <w:p w14:paraId="18C58157" w14:textId="77777777" w:rsidR="00417596" w:rsidRDefault="00417596" w:rsidP="00417596">
      <w:r>
        <w:t>Finances are always a looming problem for groups</w:t>
      </w:r>
    </w:p>
    <w:p w14:paraId="270EB01E" w14:textId="77777777" w:rsidR="00E82ECA" w:rsidRDefault="00E82ECA" w:rsidP="00E82ECA">
      <w:r>
        <w:t>spending too much time organizing instead of conservation</w:t>
      </w:r>
    </w:p>
    <w:p w14:paraId="798740A4" w14:textId="77777777" w:rsidR="00E82ECA" w:rsidRDefault="00E82ECA" w:rsidP="00E82ECA">
      <w:r>
        <w:t>easy access to loaded data</w:t>
      </w:r>
    </w:p>
    <w:p w14:paraId="54C7DA4C" w14:textId="77777777" w:rsidR="00E82ECA" w:rsidRDefault="00E82ECA" w:rsidP="00E82ECA">
      <w:r>
        <w:t>accurate data (dates, locations, details)</w:t>
      </w:r>
    </w:p>
    <w:p w14:paraId="120E863B" w14:textId="77777777" w:rsidR="00E82ECA" w:rsidRDefault="00E82ECA" w:rsidP="00E82ECA">
      <w:r>
        <w:t>a search function to filter the results</w:t>
      </w:r>
    </w:p>
    <w:p w14:paraId="52403922" w14:textId="77777777" w:rsidR="00E82ECA" w:rsidRDefault="00E82ECA" w:rsidP="00E82ECA">
      <w:r>
        <w:t>researchers in our field don’t have an easy way to share data with each other that doesn’t involve multiple steps</w:t>
      </w:r>
    </w:p>
    <w:p w14:paraId="04DCB3EF" w14:textId="77777777" w:rsidR="00E82ECA" w:rsidRDefault="00E82ECA" w:rsidP="00E82ECA">
      <w:r>
        <w:t>When we do submit findings, it can take weeks or even a month to be fully disseminated to those who would use it</w:t>
      </w:r>
    </w:p>
    <w:p w14:paraId="5D2C8994" w14:textId="77777777" w:rsidR="00E82ECA" w:rsidRDefault="00E82ECA" w:rsidP="00E82ECA">
      <w:r>
        <w:t>A way to add descriptions to nests</w:t>
      </w:r>
    </w:p>
    <w:p w14:paraId="47A3D784" w14:textId="77777777" w:rsidR="00E82ECA" w:rsidRDefault="00E82ECA" w:rsidP="00E82ECA">
      <w:r>
        <w:t xml:space="preserve">The data needs to be safe and </w:t>
      </w:r>
      <w:proofErr w:type="spellStart"/>
      <w:r>
        <w:t>should’t</w:t>
      </w:r>
      <w:proofErr w:type="spellEnd"/>
      <w:r>
        <w:t xml:space="preserve"> be available to the </w:t>
      </w:r>
      <w:proofErr w:type="gramStart"/>
      <w:r>
        <w:t>general public</w:t>
      </w:r>
      <w:proofErr w:type="gramEnd"/>
    </w:p>
    <w:p w14:paraId="738FAD5B" w14:textId="77777777" w:rsidR="00E82ECA" w:rsidRDefault="00E82ECA" w:rsidP="00E82ECA">
      <w:r>
        <w:lastRenderedPageBreak/>
        <w:t>How will the vetting process work?</w:t>
      </w:r>
    </w:p>
    <w:p w14:paraId="69FA640F" w14:textId="77777777" w:rsidR="00E82ECA" w:rsidRDefault="00E82ECA" w:rsidP="00E82ECA">
      <w:r>
        <w:t>Information needs to be secure</w:t>
      </w:r>
    </w:p>
    <w:p w14:paraId="45DD71C9" w14:textId="77777777" w:rsidR="00E82ECA" w:rsidRDefault="00E82ECA" w:rsidP="00E82ECA">
      <w:pPr>
        <w:rPr>
          <w:b/>
        </w:rPr>
      </w:pPr>
      <w:r>
        <w:t xml:space="preserve">If you </w:t>
      </w:r>
      <w:proofErr w:type="spellStart"/>
      <w:r>
        <w:t>briung</w:t>
      </w:r>
      <w:proofErr w:type="spellEnd"/>
      <w:r>
        <w:t xml:space="preserve"> it on the market make sure it works and make sure you keep the data safe</w:t>
      </w:r>
    </w:p>
    <w:p w14:paraId="5B62F9CB" w14:textId="77777777" w:rsidR="00E82ECA" w:rsidRDefault="00E82ECA" w:rsidP="00E82ECA">
      <w:pPr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Every conservation program struggles with finances</w:t>
      </w:r>
    </w:p>
    <w:p w14:paraId="7F15CF69" w14:textId="77777777" w:rsidR="00E82ECA" w:rsidRDefault="00E82ECA" w:rsidP="00E82ECA">
      <w:pPr>
        <w:rPr>
          <w:b/>
        </w:rPr>
      </w:pPr>
      <w:r>
        <w:rPr>
          <w:color w:val="000000"/>
          <w:shd w:val="clear" w:color="auto" w:fill="FFFFFF"/>
        </w:rPr>
        <w:t xml:space="preserve">sustainable income streams need to be found, but that is extremely </w:t>
      </w:r>
      <w:proofErr w:type="gramStart"/>
      <w:r>
        <w:rPr>
          <w:color w:val="000000"/>
          <w:shd w:val="clear" w:color="auto" w:fill="FFFFFF"/>
        </w:rPr>
        <w:t>hard</w:t>
      </w:r>
      <w:proofErr w:type="gramEnd"/>
      <w:r>
        <w:rPr>
          <w:color w:val="000000"/>
          <w:shd w:val="clear" w:color="auto" w:fill="FFFFFF"/>
        </w:rPr>
        <w:t xml:space="preserve"> and it takes up a lot of time that could otherwise be spent on </w:t>
      </w:r>
      <w:proofErr w:type="spellStart"/>
      <w:r>
        <w:rPr>
          <w:color w:val="000000"/>
          <w:shd w:val="clear" w:color="auto" w:fill="FFFFFF"/>
        </w:rPr>
        <w:t>adressing</w:t>
      </w:r>
      <w:proofErr w:type="spellEnd"/>
      <w:r>
        <w:rPr>
          <w:color w:val="000000"/>
          <w:shd w:val="clear" w:color="auto" w:fill="FFFFFF"/>
        </w:rPr>
        <w:t xml:space="preserve"> conservation issues</w:t>
      </w:r>
    </w:p>
    <w:p w14:paraId="3EA7D504" w14:textId="77777777" w:rsidR="00E82ECA" w:rsidRDefault="00E82ECA"/>
    <w:sectPr w:rsidR="00E8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6"/>
    <w:rsid w:val="00305269"/>
    <w:rsid w:val="00417596"/>
    <w:rsid w:val="00674ACF"/>
    <w:rsid w:val="008E0FC1"/>
    <w:rsid w:val="00E82ECA"/>
    <w:rsid w:val="00F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3B1"/>
  <w15:chartTrackingRefBased/>
  <w15:docId w15:val="{BAAE204A-6BDB-449A-81C7-0A6DAC47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4</cp:revision>
  <cp:lastPrinted>2018-10-09T13:59:00Z</cp:lastPrinted>
  <dcterms:created xsi:type="dcterms:W3CDTF">2018-10-09T22:42:00Z</dcterms:created>
  <dcterms:modified xsi:type="dcterms:W3CDTF">2018-10-09T23:09:00Z</dcterms:modified>
</cp:coreProperties>
</file>