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3FEC" w14:textId="52C3C676" w:rsidR="00067555" w:rsidRPr="009802C0" w:rsidRDefault="009802C0" w:rsidP="009802C0">
      <w:pPr>
        <w:jc w:val="center"/>
        <w:rPr>
          <w:b/>
          <w:sz w:val="32"/>
          <w:szCs w:val="32"/>
          <w:u w:val="single"/>
        </w:rPr>
      </w:pPr>
      <w:r w:rsidRPr="009802C0">
        <w:rPr>
          <w:b/>
          <w:sz w:val="32"/>
          <w:szCs w:val="32"/>
          <w:u w:val="single"/>
        </w:rPr>
        <w:t>User Models:</w:t>
      </w:r>
    </w:p>
    <w:p w14:paraId="4579A699" w14:textId="3BA1762F" w:rsidR="009802C0" w:rsidRDefault="009802C0" w:rsidP="009802C0">
      <w:pPr>
        <w:jc w:val="center"/>
        <w:rPr>
          <w:b/>
          <w:sz w:val="32"/>
          <w:szCs w:val="32"/>
          <w:u w:val="single"/>
        </w:rPr>
      </w:pPr>
      <w:proofErr w:type="spellStart"/>
      <w:r w:rsidRPr="009802C0">
        <w:rPr>
          <w:b/>
          <w:sz w:val="32"/>
          <w:szCs w:val="32"/>
          <w:u w:val="single"/>
        </w:rPr>
        <w:t>Hello_World</w:t>
      </w:r>
      <w:proofErr w:type="spellEnd"/>
      <w:r w:rsidRPr="009802C0">
        <w:rPr>
          <w:b/>
          <w:sz w:val="32"/>
          <w:szCs w:val="32"/>
          <w:u w:val="single"/>
        </w:rPr>
        <w:t xml:space="preserve"> user roles</w:t>
      </w:r>
    </w:p>
    <w:p w14:paraId="3C3FB055" w14:textId="725C7CC0" w:rsidR="009802C0" w:rsidRPr="00CC3609" w:rsidRDefault="009802C0" w:rsidP="009802C0">
      <w:pPr>
        <w:rPr>
          <w:b/>
          <w:sz w:val="32"/>
          <w:szCs w:val="32"/>
          <w:u w:val="single"/>
        </w:rPr>
      </w:pPr>
    </w:p>
    <w:p w14:paraId="6AE7C894" w14:textId="5F032D2D" w:rsidR="009802C0" w:rsidRPr="00CC3609" w:rsidRDefault="009802C0" w:rsidP="00CC36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609">
        <w:rPr>
          <w:b/>
          <w:sz w:val="28"/>
          <w:szCs w:val="28"/>
        </w:rPr>
        <w:t>Users</w:t>
      </w:r>
    </w:p>
    <w:p w14:paraId="17E900B3" w14:textId="37BBB3B7" w:rsidR="009802C0" w:rsidRPr="00CC3609" w:rsidRDefault="009802C0" w:rsidP="00CC3609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C3609">
        <w:rPr>
          <w:i/>
          <w:sz w:val="28"/>
          <w:szCs w:val="28"/>
        </w:rPr>
        <w:t>Field researcher/volunteer</w:t>
      </w:r>
    </w:p>
    <w:p w14:paraId="6BE8D67E" w14:textId="41292D51" w:rsidR="009802C0" w:rsidRPr="00CC3609" w:rsidRDefault="009802C0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3609">
        <w:rPr>
          <w:sz w:val="28"/>
          <w:szCs w:val="28"/>
        </w:rPr>
        <w:t>Searches for nests, uploads information to database via the application.</w:t>
      </w:r>
    </w:p>
    <w:p w14:paraId="63BC5B5C" w14:textId="4C09B795" w:rsidR="009802C0" w:rsidRDefault="009802C0" w:rsidP="009802C0">
      <w:pPr>
        <w:rPr>
          <w:sz w:val="28"/>
          <w:szCs w:val="28"/>
        </w:rPr>
      </w:pPr>
    </w:p>
    <w:p w14:paraId="2BD49CD5" w14:textId="2A4345CD" w:rsidR="009802C0" w:rsidRPr="00CC3609" w:rsidRDefault="009802C0" w:rsidP="00CC3609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C3609">
        <w:rPr>
          <w:i/>
          <w:sz w:val="28"/>
          <w:szCs w:val="28"/>
        </w:rPr>
        <w:t xml:space="preserve">Lab researcher </w:t>
      </w:r>
    </w:p>
    <w:p w14:paraId="57B9E336" w14:textId="1568239C" w:rsidR="009802C0" w:rsidRDefault="009802C0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3609">
        <w:rPr>
          <w:sz w:val="28"/>
          <w:szCs w:val="28"/>
        </w:rPr>
        <w:t>Downloads data from servers and uses information to assess sea turtle trends/possible threats</w:t>
      </w:r>
      <w:r w:rsidR="00CC3609" w:rsidRPr="00CC3609">
        <w:rPr>
          <w:sz w:val="28"/>
          <w:szCs w:val="28"/>
        </w:rPr>
        <w:t>.</w:t>
      </w:r>
    </w:p>
    <w:p w14:paraId="572AD6AF" w14:textId="77777777" w:rsidR="00CC3609" w:rsidRPr="00CC3609" w:rsidRDefault="00CC3609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5993065E" w14:textId="1C6D470C" w:rsidR="009802C0" w:rsidRPr="00CC3609" w:rsidRDefault="009802C0" w:rsidP="00CC36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CC3609">
        <w:rPr>
          <w:b/>
          <w:sz w:val="28"/>
          <w:szCs w:val="28"/>
        </w:rPr>
        <w:t>Hello_World</w:t>
      </w:r>
      <w:proofErr w:type="spellEnd"/>
      <w:r w:rsidRPr="00CC3609">
        <w:rPr>
          <w:b/>
          <w:sz w:val="28"/>
          <w:szCs w:val="28"/>
        </w:rPr>
        <w:t xml:space="preserve"> Employees</w:t>
      </w:r>
    </w:p>
    <w:p w14:paraId="274B51BC" w14:textId="05AFB88E" w:rsidR="009802C0" w:rsidRPr="00CC3609" w:rsidRDefault="009802C0" w:rsidP="00CC3609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C3609">
        <w:rPr>
          <w:i/>
          <w:sz w:val="28"/>
          <w:szCs w:val="28"/>
        </w:rPr>
        <w:t>System admins/database admins</w:t>
      </w:r>
      <w:bookmarkStart w:id="0" w:name="_GoBack"/>
      <w:bookmarkEnd w:id="0"/>
    </w:p>
    <w:p w14:paraId="0247B2FC" w14:textId="217AEE90" w:rsidR="009802C0" w:rsidRDefault="009802C0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3609">
        <w:rPr>
          <w:sz w:val="28"/>
          <w:szCs w:val="28"/>
        </w:rPr>
        <w:t xml:space="preserve">Ensures all network functions are running properly, ensure security is maintained on the servers, and </w:t>
      </w:r>
      <w:proofErr w:type="gramStart"/>
      <w:r w:rsidRPr="00CC3609">
        <w:rPr>
          <w:sz w:val="28"/>
          <w:szCs w:val="28"/>
        </w:rPr>
        <w:t>vets</w:t>
      </w:r>
      <w:proofErr w:type="gramEnd"/>
      <w:r w:rsidRPr="00CC3609">
        <w:rPr>
          <w:sz w:val="28"/>
          <w:szCs w:val="28"/>
        </w:rPr>
        <w:t xml:space="preserve"> new organization requests to access server</w:t>
      </w:r>
      <w:r w:rsidR="00CC3609" w:rsidRPr="00CC3609">
        <w:rPr>
          <w:sz w:val="28"/>
          <w:szCs w:val="28"/>
        </w:rPr>
        <w:t>.</w:t>
      </w:r>
    </w:p>
    <w:p w14:paraId="041ECEE0" w14:textId="77777777" w:rsidR="00CC3609" w:rsidRPr="00CC3609" w:rsidRDefault="00CC3609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210BB07F" w14:textId="2E884E93" w:rsidR="009802C0" w:rsidRPr="00CC3609" w:rsidRDefault="00CC3609" w:rsidP="00CC3609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C3609">
        <w:rPr>
          <w:i/>
          <w:sz w:val="28"/>
          <w:szCs w:val="28"/>
        </w:rPr>
        <w:t>Software developer</w:t>
      </w:r>
    </w:p>
    <w:p w14:paraId="71E91499" w14:textId="2CF32292" w:rsidR="00CC3609" w:rsidRDefault="00CC3609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3609">
        <w:rPr>
          <w:sz w:val="28"/>
          <w:szCs w:val="28"/>
        </w:rPr>
        <w:t xml:space="preserve">Provides support through patches and fixes issues within the application code that is identified through bug reporting. </w:t>
      </w:r>
    </w:p>
    <w:p w14:paraId="0682018D" w14:textId="77777777" w:rsidR="00CC3609" w:rsidRPr="00CC3609" w:rsidRDefault="00CC3609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729DF9F3" w14:textId="3C3964F7" w:rsidR="00CC3609" w:rsidRPr="00CC3609" w:rsidRDefault="00CC3609" w:rsidP="00CC36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C3609">
        <w:rPr>
          <w:b/>
          <w:sz w:val="28"/>
          <w:szCs w:val="28"/>
        </w:rPr>
        <w:t xml:space="preserve">Fundraising service </w:t>
      </w:r>
    </w:p>
    <w:p w14:paraId="00E33E03" w14:textId="0FBA2B69" w:rsidR="00CC3609" w:rsidRPr="00CC3609" w:rsidRDefault="00CC3609" w:rsidP="00CC3609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CC3609">
        <w:rPr>
          <w:i/>
          <w:sz w:val="28"/>
          <w:szCs w:val="28"/>
        </w:rPr>
        <w:t>Fundraising professional</w:t>
      </w:r>
    </w:p>
    <w:p w14:paraId="7FF484B9" w14:textId="275E33EF" w:rsidR="00CC3609" w:rsidRPr="00CC3609" w:rsidRDefault="00CC3609" w:rsidP="00CC36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C3609">
        <w:rPr>
          <w:sz w:val="28"/>
          <w:szCs w:val="28"/>
        </w:rPr>
        <w:t>Provides the means of funding the application, salaries, and overhead of operational costs.</w:t>
      </w:r>
    </w:p>
    <w:sectPr w:rsidR="00CC3609" w:rsidRPr="00CC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781"/>
    <w:multiLevelType w:val="hybridMultilevel"/>
    <w:tmpl w:val="D6A0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C0"/>
    <w:rsid w:val="00067555"/>
    <w:rsid w:val="009802C0"/>
    <w:rsid w:val="00C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83F1"/>
  <w15:chartTrackingRefBased/>
  <w15:docId w15:val="{FCF54BCD-1FB5-4F0B-844B-F634C3A2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2018-10-29T16:34:00Z</dcterms:created>
  <dcterms:modified xsi:type="dcterms:W3CDTF">2018-10-29T16:49:00Z</dcterms:modified>
</cp:coreProperties>
</file>