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553" w:rsidRPr="00126DEB" w:rsidRDefault="005B4553" w:rsidP="00126DEB">
      <w:pPr>
        <w:jc w:val="center"/>
        <w:rPr>
          <w:rFonts w:ascii="Copperplate Gothic Bold" w:hAnsi="Copperplate Gothic Bold"/>
          <w:sz w:val="44"/>
          <w:szCs w:val="44"/>
        </w:rPr>
      </w:pPr>
      <w:r w:rsidRPr="00126DEB">
        <w:rPr>
          <w:rFonts w:ascii="Copperplate Gothic Bold" w:hAnsi="Copperplate Gothic Bold"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2B29C" wp14:editId="093ADFA5">
                <wp:simplePos x="0" y="0"/>
                <wp:positionH relativeFrom="column">
                  <wp:align>center</wp:align>
                </wp:positionH>
                <wp:positionV relativeFrom="page">
                  <wp:align>center</wp:align>
                </wp:positionV>
                <wp:extent cx="2840400" cy="8460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400" cy="84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4553" w:rsidRPr="009203D0" w:rsidRDefault="005B4553" w:rsidP="009228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03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CHAPTER 1</w:t>
                            </w:r>
                          </w:p>
                          <w:p w:rsidR="002C543C" w:rsidRPr="009203D0" w:rsidRDefault="002C543C" w:rsidP="00922880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4"/>
                              </w:rPr>
                            </w:pPr>
                            <w:r w:rsidRPr="009203D0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4"/>
                              </w:rPr>
                              <w:t>INTRODUCTION</w:t>
                            </w:r>
                          </w:p>
                          <w:p w:rsidR="002C543C" w:rsidRPr="00814BD6" w:rsidRDefault="002C543C" w:rsidP="009228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2B2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23.65pt;height:66.6pt;z-index:251659264;visibility:visible;mso-wrap-style:none;mso-width-percent:0;mso-height-percent:0;mso-wrap-distance-left:9pt;mso-wrap-distance-top:0;mso-wrap-distance-right:9pt;mso-wrap-distance-bottom:0;mso-position-horizontal:center;mso-position-horizontal-relative:text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" filled="f" stroked="f">
                <v:textbox style="mso-fit-shape-to-text:t">
                  <w:txbxContent>
                    <w:p w:rsidR="005B4553" w:rsidRPr="009203D0" w:rsidRDefault="005B4553" w:rsidP="0092288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03D0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CHAPTER 1</w:t>
                      </w:r>
                    </w:p>
                    <w:p w:rsidR="002C543C" w:rsidRPr="009203D0" w:rsidRDefault="002C543C" w:rsidP="00922880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24"/>
                        </w:rPr>
                      </w:pPr>
                      <w:r w:rsidRPr="009203D0">
                        <w:rPr>
                          <w:rFonts w:ascii="Times New Roman" w:hAnsi="Times New Roman" w:cs="Times New Roman"/>
                          <w:b/>
                          <w:sz w:val="44"/>
                          <w:szCs w:val="24"/>
                        </w:rPr>
                        <w:t>INTRODUCTION</w:t>
                      </w:r>
                    </w:p>
                    <w:p w:rsidR="002C543C" w:rsidRPr="00814BD6" w:rsidRDefault="002C543C" w:rsidP="0092288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5B4553" w:rsidRPr="00126DEB" w:rsidRDefault="005B4553" w:rsidP="00126DEB">
      <w:pPr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jc w:val="center"/>
        <w:rPr>
          <w:rFonts w:ascii="Copperplate Gothic Bold" w:hAnsi="Copperplate Gothic Bold"/>
          <w:sz w:val="44"/>
          <w:szCs w:val="44"/>
        </w:rPr>
      </w:pPr>
    </w:p>
    <w:p w:rsidR="00FA5836" w:rsidRPr="00126DEB" w:rsidRDefault="000B46A1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  <w:r w:rsidRPr="00126DEB">
        <w:rPr>
          <w:rFonts w:ascii="Copperplate Gothic Bold" w:hAnsi="Copperplate Gothic Bold"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9EC5B3" wp14:editId="2C1350AD">
                <wp:simplePos x="0" y="0"/>
                <wp:positionH relativeFrom="column">
                  <wp:align>center</wp:align>
                </wp:positionH>
                <wp:positionV relativeFrom="page">
                  <wp:align>center</wp:align>
                </wp:positionV>
                <wp:extent cx="5036400" cy="14112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400" cy="14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4553" w:rsidRPr="009203D0" w:rsidRDefault="005B4553" w:rsidP="009228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03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CHAPTER 2</w:t>
                            </w:r>
                          </w:p>
                          <w:p w:rsidR="002C543C" w:rsidRPr="009203D0" w:rsidRDefault="002C543C" w:rsidP="00922880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24"/>
                              </w:rPr>
                            </w:pPr>
                            <w:r w:rsidRPr="009203D0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4"/>
                              </w:rPr>
                              <w:t>LITERATURE SURVEY</w:t>
                            </w:r>
                          </w:p>
                          <w:p w:rsidR="002C543C" w:rsidRPr="009203D0" w:rsidRDefault="002C543C" w:rsidP="009228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EC5B3" id="Text Box 10" o:spid="_x0000_s1027" type="#_x0000_t202" style="position:absolute;left:0;text-align:left;margin-left:0;margin-top:0;width:396.55pt;height:111.1pt;z-index:251677696;visibility:visible;mso-wrap-style:none;mso-width-percent:0;mso-height-percent:0;mso-wrap-distance-left:9pt;mso-wrap-distance-top:0;mso-wrap-distance-right:9pt;mso-wrap-distance-bottom:0;mso-position-horizontal:center;mso-position-horizontal-relative:text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" filled="f" stroked="f">
                <v:textbox style="mso-fit-shape-to-text:t">
                  <w:txbxContent>
                    <w:p w:rsidR="005B4553" w:rsidRPr="009203D0" w:rsidRDefault="005B4553" w:rsidP="0092288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03D0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CHAPTER 2</w:t>
                      </w:r>
                    </w:p>
                    <w:p w:rsidR="002C543C" w:rsidRPr="009203D0" w:rsidRDefault="002C543C" w:rsidP="00922880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24"/>
                        </w:rPr>
                      </w:pPr>
                      <w:r w:rsidRPr="009203D0">
                        <w:rPr>
                          <w:rFonts w:ascii="Times New Roman" w:hAnsi="Times New Roman" w:cs="Times New Roman"/>
                          <w:b/>
                          <w:sz w:val="44"/>
                          <w:szCs w:val="24"/>
                        </w:rPr>
                        <w:t>LITERATURE SURVEY</w:t>
                      </w:r>
                    </w:p>
                    <w:p w:rsidR="002C543C" w:rsidRPr="009203D0" w:rsidRDefault="002C543C" w:rsidP="0092288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  <w:bookmarkStart w:id="0" w:name="_GoBack"/>
      <w:bookmarkEnd w:id="0"/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922880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  <w:r w:rsidRPr="00126DEB">
        <w:rPr>
          <w:rFonts w:ascii="Copperplate Gothic Bold" w:hAnsi="Copperplate Gothic Bold"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33AFFE" wp14:editId="65F39B4E">
                <wp:simplePos x="0" y="0"/>
                <wp:positionH relativeFrom="margin">
                  <wp:align>right</wp:align>
                </wp:positionH>
                <wp:positionV relativeFrom="page">
                  <wp:posOffset>4105275</wp:posOffset>
                </wp:positionV>
                <wp:extent cx="5438775" cy="26098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2609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4553" w:rsidRPr="009203D0" w:rsidRDefault="005B4553" w:rsidP="005B45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03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CHAPTER</w:t>
                            </w:r>
                            <w:r w:rsidRPr="009203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203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:rsidR="002C543C" w:rsidRPr="00922880" w:rsidRDefault="00922880" w:rsidP="00922880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96"/>
                                <w:szCs w:val="24"/>
                              </w:rPr>
                            </w:pPr>
                            <w:r w:rsidRPr="0092288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44"/>
                                <w:szCs w:val="24"/>
                              </w:rPr>
                              <w:t>THE PROPOSED WORK &amp; ANALYSIS</w:t>
                            </w:r>
                          </w:p>
                          <w:p w:rsidR="002C543C" w:rsidRPr="005B4553" w:rsidRDefault="002C543C" w:rsidP="005B45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3AFFE" id="Text Box 8" o:spid="_x0000_s1028" type="#_x0000_t202" style="position:absolute;left:0;text-align:left;margin-left:377.05pt;margin-top:323.25pt;width:428.25pt;height:205.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" filled="f" stroked="f">
                <v:textbox>
                  <w:txbxContent>
                    <w:p w:rsidR="005B4553" w:rsidRPr="009203D0" w:rsidRDefault="005B4553" w:rsidP="005B455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03D0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CHAPTER</w:t>
                      </w:r>
                      <w:r w:rsidRPr="009203D0"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203D0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:rsidR="002C543C" w:rsidRPr="00922880" w:rsidRDefault="00922880" w:rsidP="00922880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96"/>
                          <w:szCs w:val="24"/>
                        </w:rPr>
                      </w:pPr>
                      <w:r w:rsidRPr="0092288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44"/>
                          <w:szCs w:val="24"/>
                        </w:rPr>
                        <w:t>THE PROPOSED WORK &amp; ANALYSIS</w:t>
                      </w:r>
                    </w:p>
                    <w:p w:rsidR="002C543C" w:rsidRPr="005B4553" w:rsidRDefault="002C543C" w:rsidP="005B455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  <w:r w:rsidRPr="00126DEB">
        <w:rPr>
          <w:rFonts w:ascii="Copperplate Gothic Bold" w:hAnsi="Copperplate Gothic Bold"/>
          <w:noProof/>
          <w:sz w:val="44"/>
          <w:szCs w:val="4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9EC5B3" wp14:editId="2C1350AD">
                <wp:simplePos x="0" y="0"/>
                <wp:positionH relativeFrom="column">
                  <wp:align>center</wp:align>
                </wp:positionH>
                <wp:positionV relativeFrom="page">
                  <wp:align>center</wp:align>
                </wp:positionV>
                <wp:extent cx="5036400" cy="1411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400" cy="14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543C" w:rsidRDefault="002C543C" w:rsidP="005B45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B4553" w:rsidRPr="009203D0" w:rsidRDefault="005B4553" w:rsidP="005B45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03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CHAPTER 4</w:t>
                            </w:r>
                          </w:p>
                          <w:p w:rsidR="002C543C" w:rsidRPr="009203D0" w:rsidRDefault="00922880" w:rsidP="002C543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4"/>
                              </w:rPr>
                              <w:t>DESIGN</w:t>
                            </w:r>
                          </w:p>
                          <w:p w:rsidR="002C543C" w:rsidRPr="005B4553" w:rsidRDefault="002C543C" w:rsidP="005B45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EC5B3" id="Text Box 9" o:spid="_x0000_s1029" type="#_x0000_t202" style="position:absolute;left:0;text-align:left;margin-left:0;margin-top:0;width:396.55pt;height:111.1pt;z-index:251675648;visibility:visible;mso-wrap-style:none;mso-width-percent:0;mso-height-percent:0;mso-wrap-distance-left:9pt;mso-wrap-distance-top:0;mso-wrap-distance-right:9pt;mso-wrap-distance-bottom:0;mso-position-horizontal:center;mso-position-horizontal-relative:text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" filled="f" stroked="f">
                <v:textbox style="mso-fit-shape-to-text:t">
                  <w:txbxContent>
                    <w:p w:rsidR="002C543C" w:rsidRDefault="002C543C" w:rsidP="005B455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B4553" w:rsidRPr="009203D0" w:rsidRDefault="005B4553" w:rsidP="005B455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03D0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CHAPTER 4</w:t>
                      </w:r>
                    </w:p>
                    <w:p w:rsidR="002C543C" w:rsidRPr="009203D0" w:rsidRDefault="00922880" w:rsidP="002C543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4"/>
                          <w:szCs w:val="24"/>
                        </w:rPr>
                        <w:t>DESIGN</w:t>
                      </w:r>
                    </w:p>
                    <w:p w:rsidR="002C543C" w:rsidRPr="005B4553" w:rsidRDefault="002C543C" w:rsidP="005B455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  <w:r w:rsidRPr="00126DEB">
        <w:rPr>
          <w:rFonts w:ascii="Copperplate Gothic Bold" w:hAnsi="Copperplate Gothic Bold"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9EC5B3" wp14:editId="2C1350AD">
                <wp:simplePos x="0" y="0"/>
                <wp:positionH relativeFrom="column">
                  <wp:align>center</wp:align>
                </wp:positionH>
                <wp:positionV relativeFrom="page">
                  <wp:align>center</wp:align>
                </wp:positionV>
                <wp:extent cx="5036400" cy="1411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400" cy="14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22880" w:rsidRDefault="005B4553" w:rsidP="009228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03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CHAPTER 5</w:t>
                            </w:r>
                          </w:p>
                          <w:p w:rsidR="00922880" w:rsidRPr="00922880" w:rsidRDefault="00922880" w:rsidP="009228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96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288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44"/>
                                <w:szCs w:val="24"/>
                              </w:rPr>
                              <w:t>IMPLEMENTATION</w:t>
                            </w:r>
                          </w:p>
                          <w:p w:rsidR="002C543C" w:rsidRPr="002C543C" w:rsidRDefault="002C543C" w:rsidP="005B45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EC5B3" id="Text Box 7" o:spid="_x0000_s1030" type="#_x0000_t202" style="position:absolute;left:0;text-align:left;margin-left:0;margin-top:0;width:396.55pt;height:111.1pt;z-index:251671552;visibility:visible;mso-wrap-style:none;mso-width-percent:0;mso-height-percent:0;mso-wrap-distance-left:9pt;mso-wrap-distance-top:0;mso-wrap-distance-right:9pt;mso-wrap-distance-bottom:0;mso-position-horizontal:center;mso-position-horizontal-relative:text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" filled="f" stroked="f">
                <v:textbox style="mso-fit-shape-to-text:t">
                  <w:txbxContent>
                    <w:p w:rsidR="00922880" w:rsidRDefault="005B4553" w:rsidP="0092288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03D0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CHAPTER 5</w:t>
                      </w:r>
                    </w:p>
                    <w:p w:rsidR="00922880" w:rsidRPr="00922880" w:rsidRDefault="00922880" w:rsidP="0092288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96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288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44"/>
                          <w:szCs w:val="24"/>
                        </w:rPr>
                        <w:t>IMPLEMENTATION</w:t>
                      </w:r>
                    </w:p>
                    <w:p w:rsidR="002C543C" w:rsidRPr="002C543C" w:rsidRDefault="002C543C" w:rsidP="005B455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  <w:r w:rsidRPr="00126DEB">
        <w:rPr>
          <w:rFonts w:ascii="Copperplate Gothic Bold" w:hAnsi="Copperplate Gothic Bold"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9EC5B3" wp14:editId="2C1350A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665605" cy="3197225"/>
                <wp:effectExtent l="0" t="0" r="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5605" cy="319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543C" w:rsidRDefault="002C543C" w:rsidP="00126D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B4553" w:rsidRPr="009203D0" w:rsidRDefault="005B4553" w:rsidP="00126D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03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CHAPTER 6</w:t>
                            </w:r>
                          </w:p>
                          <w:p w:rsidR="002C543C" w:rsidRPr="009203D0" w:rsidRDefault="00922880" w:rsidP="00126DEB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4"/>
                              </w:rPr>
                            </w:pPr>
                            <w:r w:rsidRPr="009203D0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4"/>
                              </w:rPr>
                              <w:t>TESTING</w:t>
                            </w:r>
                          </w:p>
                          <w:p w:rsidR="002C543C" w:rsidRPr="005B4553" w:rsidRDefault="002C543C" w:rsidP="00126D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EC5B3" id="Text Box 6" o:spid="_x0000_s1031" type="#_x0000_t202" style="position:absolute;left:0;text-align:left;margin-left:0;margin-top:0;width:131.15pt;height:251.75pt;z-index:25166950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" filled="f" stroked="f">
                <v:textbox style="mso-fit-shape-to-text:t">
                  <w:txbxContent>
                    <w:p w:rsidR="002C543C" w:rsidRDefault="002C543C" w:rsidP="00126DE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B4553" w:rsidRPr="009203D0" w:rsidRDefault="005B4553" w:rsidP="00126DE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03D0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CHAPTER 6</w:t>
                      </w:r>
                    </w:p>
                    <w:p w:rsidR="002C543C" w:rsidRPr="009203D0" w:rsidRDefault="00922880" w:rsidP="00126DEB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24"/>
                        </w:rPr>
                      </w:pPr>
                      <w:r w:rsidRPr="009203D0">
                        <w:rPr>
                          <w:rFonts w:ascii="Times New Roman" w:hAnsi="Times New Roman" w:cs="Times New Roman"/>
                          <w:b/>
                          <w:sz w:val="44"/>
                          <w:szCs w:val="24"/>
                        </w:rPr>
                        <w:t>TESTING</w:t>
                      </w:r>
                    </w:p>
                    <w:p w:rsidR="002C543C" w:rsidRPr="005B4553" w:rsidRDefault="002C543C" w:rsidP="00126DE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126DEB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  <w:r w:rsidRPr="00126DEB">
        <w:rPr>
          <w:rFonts w:ascii="Copperplate Gothic Bold" w:hAnsi="Copperplate Gothic Bold"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55E9C2" wp14:editId="59F596C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036185" cy="17335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185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64FF" w:rsidRDefault="000264FF" w:rsidP="00126DE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B4553" w:rsidRPr="009203D0" w:rsidRDefault="005B4553" w:rsidP="005B45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03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CHAPTER 7</w:t>
                            </w:r>
                          </w:p>
                          <w:p w:rsidR="002C543C" w:rsidRPr="00922880" w:rsidRDefault="00922880" w:rsidP="009228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0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03D0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4"/>
                              </w:rPr>
                              <w:t>RESULT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5E9C2" id="Text Box 4" o:spid="_x0000_s1032" type="#_x0000_t202" style="position:absolute;left:0;text-align:left;margin-left:0;margin-top:0;width:396.55pt;height:136.5pt;z-index:25166540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" filled="f" stroked="f">
                <v:textbox>
                  <w:txbxContent>
                    <w:p w:rsidR="000264FF" w:rsidRDefault="000264FF" w:rsidP="00126DE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B4553" w:rsidRPr="009203D0" w:rsidRDefault="005B4553" w:rsidP="005B455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03D0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CHAPTER 7</w:t>
                      </w:r>
                    </w:p>
                    <w:p w:rsidR="002C543C" w:rsidRPr="00922880" w:rsidRDefault="00922880" w:rsidP="0092288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0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03D0">
                        <w:rPr>
                          <w:rFonts w:ascii="Times New Roman" w:hAnsi="Times New Roman" w:cs="Times New Roman"/>
                          <w:b/>
                          <w:sz w:val="44"/>
                          <w:szCs w:val="24"/>
                        </w:rPr>
                        <w:t>RESULT ANALYSIS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  <w:r w:rsidRPr="00126DEB">
        <w:rPr>
          <w:rFonts w:ascii="Copperplate Gothic Bold" w:hAnsi="Copperplate Gothic Bold"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97660D" wp14:editId="7A32EF3D">
                <wp:simplePos x="0" y="0"/>
                <wp:positionH relativeFrom="column">
                  <wp:align>center</wp:align>
                </wp:positionH>
                <wp:positionV relativeFrom="page">
                  <wp:align>center</wp:align>
                </wp:positionV>
                <wp:extent cx="5036400" cy="14112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400" cy="14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4553" w:rsidRPr="009203D0" w:rsidRDefault="005B4553" w:rsidP="005B45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03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CHAPTER 8</w:t>
                            </w:r>
                          </w:p>
                          <w:p w:rsidR="002C543C" w:rsidRPr="00922880" w:rsidRDefault="00922880" w:rsidP="009228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288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CON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CLUSION AND FUTURE SCOPE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7660D" id="Text Box 5" o:spid="_x0000_s1033" type="#_x0000_t202" style="position:absolute;left:0;text-align:left;margin-left:0;margin-top:0;width:396.55pt;height:111.1pt;z-index:251667456;visibility:visible;mso-wrap-style:none;mso-width-percent:0;mso-height-percent:0;mso-wrap-distance-left:9pt;mso-wrap-distance-top:0;mso-wrap-distance-right:9pt;mso-wrap-distance-bottom:0;mso-position-horizontal:center;mso-position-horizontal-relative:text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" filled="f" stroked="f">
                <v:textbox style="mso-fit-shape-to-text:t">
                  <w:txbxContent>
                    <w:p w:rsidR="005B4553" w:rsidRPr="009203D0" w:rsidRDefault="005B4553" w:rsidP="005B455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03D0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CHAPTER 8</w:t>
                      </w:r>
                    </w:p>
                    <w:p w:rsidR="002C543C" w:rsidRPr="00922880" w:rsidRDefault="00922880" w:rsidP="0092288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288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4"/>
                          <w:szCs w:val="44"/>
                        </w:rPr>
                        <w:t>CON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4"/>
                          <w:szCs w:val="44"/>
                        </w:rPr>
                        <w:t>CLUSION AND FUTURE SCOPE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  <w:r w:rsidRPr="00126DEB">
        <w:rPr>
          <w:rFonts w:ascii="Copperplate Gothic Bold" w:hAnsi="Copperplate Gothic Bold"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EC5B3" wp14:editId="2C1350AD">
                <wp:simplePos x="0" y="0"/>
                <wp:positionH relativeFrom="column">
                  <wp:align>center</wp:align>
                </wp:positionH>
                <wp:positionV relativeFrom="page">
                  <wp:align>center</wp:align>
                </wp:positionV>
                <wp:extent cx="5036400" cy="1411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400" cy="14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4553" w:rsidRDefault="005B4553" w:rsidP="005B45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03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CHAPTER 9</w:t>
                            </w:r>
                          </w:p>
                          <w:p w:rsidR="00922880" w:rsidRPr="009203D0" w:rsidRDefault="00922880" w:rsidP="009228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0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03D0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4"/>
                              </w:rPr>
                              <w:t>REFERENCES</w:t>
                            </w:r>
                          </w:p>
                          <w:p w:rsidR="00922880" w:rsidRPr="009203D0" w:rsidRDefault="00922880" w:rsidP="005B45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EC5B3" id="Text Box 3" o:spid="_x0000_s1034" type="#_x0000_t202" style="position:absolute;left:0;text-align:left;margin-left:0;margin-top:0;width:396.55pt;height:111.1pt;z-index:251663360;visibility:visible;mso-wrap-style:none;mso-width-percent:0;mso-height-percent:0;mso-wrap-distance-left:9pt;mso-wrap-distance-top:0;mso-wrap-distance-right:9pt;mso-wrap-distance-bottom:0;mso-position-horizontal:center;mso-position-horizontal-relative:text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" filled="f" stroked="f">
                <v:textbox style="mso-fit-shape-to-text:t">
                  <w:txbxContent>
                    <w:p w:rsidR="005B4553" w:rsidRDefault="005B4553" w:rsidP="005B455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03D0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CHAPTER 9</w:t>
                      </w:r>
                    </w:p>
                    <w:p w:rsidR="00922880" w:rsidRPr="009203D0" w:rsidRDefault="00922880" w:rsidP="0092288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0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03D0">
                        <w:rPr>
                          <w:rFonts w:ascii="Times New Roman" w:hAnsi="Times New Roman" w:cs="Times New Roman"/>
                          <w:b/>
                          <w:sz w:val="44"/>
                          <w:szCs w:val="24"/>
                        </w:rPr>
                        <w:t>REFERENCES</w:t>
                      </w:r>
                    </w:p>
                    <w:p w:rsidR="00922880" w:rsidRPr="009203D0" w:rsidRDefault="00922880" w:rsidP="005B455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p w:rsidR="005B4553" w:rsidRPr="00126DEB" w:rsidRDefault="005B4553" w:rsidP="00126DEB">
      <w:pPr>
        <w:tabs>
          <w:tab w:val="left" w:pos="1075"/>
        </w:tabs>
        <w:jc w:val="center"/>
        <w:rPr>
          <w:rFonts w:ascii="Copperplate Gothic Bold" w:hAnsi="Copperplate Gothic Bold"/>
          <w:sz w:val="44"/>
          <w:szCs w:val="44"/>
        </w:rPr>
      </w:pPr>
    </w:p>
    <w:sectPr w:rsidR="005B4553" w:rsidRPr="00126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6A1" w:rsidRDefault="000B46A1" w:rsidP="00126DEB">
      <w:pPr>
        <w:spacing w:after="0" w:line="240" w:lineRule="auto"/>
      </w:pPr>
      <w:r>
        <w:separator/>
      </w:r>
    </w:p>
  </w:endnote>
  <w:endnote w:type="continuationSeparator" w:id="0">
    <w:p w:rsidR="000B46A1" w:rsidRDefault="000B46A1" w:rsidP="00126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6A1" w:rsidRDefault="000B46A1" w:rsidP="00126DEB">
      <w:pPr>
        <w:spacing w:after="0" w:line="240" w:lineRule="auto"/>
      </w:pPr>
      <w:r>
        <w:separator/>
      </w:r>
    </w:p>
  </w:footnote>
  <w:footnote w:type="continuationSeparator" w:id="0">
    <w:p w:rsidR="000B46A1" w:rsidRDefault="000B46A1" w:rsidP="00126D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D84"/>
    <w:rsid w:val="000264FF"/>
    <w:rsid w:val="000B46A1"/>
    <w:rsid w:val="00126DEB"/>
    <w:rsid w:val="002C543C"/>
    <w:rsid w:val="00422D84"/>
    <w:rsid w:val="0045082E"/>
    <w:rsid w:val="005A0C49"/>
    <w:rsid w:val="005B4553"/>
    <w:rsid w:val="00814BD6"/>
    <w:rsid w:val="009203D0"/>
    <w:rsid w:val="0092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74F8D-EC13-44AF-83D9-DC269479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DEB"/>
  </w:style>
  <w:style w:type="paragraph" w:styleId="Footer">
    <w:name w:val="footer"/>
    <w:basedOn w:val="Normal"/>
    <w:link w:val="FooterChar"/>
    <w:uiPriority w:val="99"/>
    <w:unhideWhenUsed/>
    <w:rsid w:val="00126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2F280-7046-44DB-B1A8-515C79ED1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S.S.Bharadwaza Ayyalasomayajula</dc:creator>
  <cp:keywords/>
  <dc:description/>
  <cp:lastModifiedBy>S.S.Bharadwaza Ayyalasomayajula</cp:lastModifiedBy>
  <cp:revision>5</cp:revision>
  <cp:lastPrinted>2015-04-21T05:08:00Z</cp:lastPrinted>
  <dcterms:created xsi:type="dcterms:W3CDTF">2014-07-11T23:12:00Z</dcterms:created>
  <dcterms:modified xsi:type="dcterms:W3CDTF">2015-04-21T05:10:00Z</dcterms:modified>
</cp:coreProperties>
</file>