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43" w:rsidRPr="00561AB0" w:rsidRDefault="00F24B43" w:rsidP="00F24B4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 w:rsidRPr="00561AB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TABLE OF CONTENTS</w:t>
      </w:r>
    </w:p>
    <w:p w:rsidR="00F24B43" w:rsidRPr="00561AB0" w:rsidRDefault="00F24B43" w:rsidP="00F24B4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Chapter No.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 w:rsidRPr="00561AB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Title</w:t>
      </w:r>
      <w:r w:rsidRPr="00561AB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 w:rsidRPr="00561AB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Page No.</w:t>
      </w:r>
    </w:p>
    <w:p w:rsidR="00F24B43" w:rsidRPr="00561AB0" w:rsidRDefault="00F24B43" w:rsidP="00F24B43">
      <w:pPr>
        <w:spacing w:line="36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Acknowledgement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</w:p>
    <w:p w:rsidR="00F24B43" w:rsidRPr="00561AB0" w:rsidRDefault="00F24B43" w:rsidP="00F24B43">
      <w:pPr>
        <w:spacing w:line="36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ii</w:t>
      </w:r>
    </w:p>
    <w:p w:rsidR="00F24B43" w:rsidRPr="00561AB0" w:rsidRDefault="00F24B43" w:rsidP="00F24B43">
      <w:pPr>
        <w:spacing w:line="36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iii</w:t>
      </w:r>
    </w:p>
    <w:p w:rsidR="00F24B43" w:rsidRPr="00561AB0" w:rsidRDefault="00F24B43" w:rsidP="00F24B43">
      <w:pPr>
        <w:spacing w:line="36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List of figures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vii</w:t>
      </w:r>
    </w:p>
    <w:p w:rsidR="00F24B43" w:rsidRPr="00561AB0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61A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1.1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D70399">
        <w:rPr>
          <w:rFonts w:ascii="Times New Roman" w:eastAsia="Times New Roman" w:hAnsi="Times New Roman" w:cs="Times New Roman"/>
          <w:bCs/>
          <w:iCs/>
          <w:sz w:val="24"/>
          <w:szCs w:val="24"/>
          <w:lang w:bidi="en-US"/>
        </w:rPr>
        <w:t>What is cloud computing?</w:t>
      </w:r>
      <w:r w:rsidRPr="00D70399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1.2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How Cloud Computing Works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1.3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Characteristics and Service Models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1.4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Benefits of Cloud Computing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5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1.5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Advantages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6</w:t>
      </w: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LITERATURE SURVEY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E5C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2.1. Guidelines on Security and Privacy in 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Pr="006E5C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Public Cloud Computing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                                               7</w:t>
      </w:r>
    </w:p>
    <w:p w:rsidR="00F24B43" w:rsidRDefault="00F24B43" w:rsidP="00F24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2.2. </w:t>
      </w:r>
      <w:r w:rsidRPr="006E5C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Depot: Cloud Storage with Minimal Trust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7</w:t>
      </w:r>
    </w:p>
    <w:p w:rsidR="00F24B43" w:rsidRDefault="00F24B43" w:rsidP="00F24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E5C3F">
        <w:rPr>
          <w:rFonts w:ascii="Times New Roman" w:hAnsi="Times New Roman" w:cs="Times New Roman"/>
          <w:sz w:val="24"/>
          <w:szCs w:val="24"/>
        </w:rPr>
        <w:t>2.3. Providing Database as a Service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A3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8</w:t>
      </w:r>
    </w:p>
    <w:p w:rsidR="00F24B43" w:rsidRPr="00561AB0" w:rsidRDefault="00F24B43" w:rsidP="00F24B43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2.4 </w:t>
      </w:r>
      <w:r w:rsidRPr="006E5C3F">
        <w:rPr>
          <w:rFonts w:ascii="Times New Roman" w:hAnsi="Times New Roman" w:cs="Times New Roman"/>
          <w:sz w:val="24"/>
          <w:szCs w:val="24"/>
        </w:rPr>
        <w:t>Fully Homomorphic Encryption Using Ideal Lattices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9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2.5 </w:t>
      </w:r>
      <w:r w:rsidRPr="006E5C3F">
        <w:rPr>
          <w:rFonts w:ascii="Times New Roman" w:hAnsi="Times New Roman" w:cs="Times New Roman"/>
          <w:sz w:val="24"/>
          <w:szCs w:val="24"/>
        </w:rPr>
        <w:t xml:space="preserve">Executing SQL over Encrypted Data in the </w:t>
      </w:r>
    </w:p>
    <w:p w:rsidR="00F24B43" w:rsidRPr="006E5C3F" w:rsidRDefault="00F24B43" w:rsidP="00F24B4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Database-Service-Provider Model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10</w:t>
      </w: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PROPOSED WORK &amp; ANALYSIS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3.1 Existing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11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3.2 Disadvantages of the Existing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11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3.3 Proposed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11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3.4 Advantages of Proposed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12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3.5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System 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Architecture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13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3.6 Modules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14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3.7 Modules Description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14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3.7.1System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14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3.7.2 User Operation Table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14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3.7.3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Local Consistency Auditing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15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3.7.4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Global Consistency Auditing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16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3.8 Feasibility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16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3.8.1 Economical Feasibility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17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3.8.2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Technical Feasibility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17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3.8.3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Social Feasibility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17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3.9 Software Requirement Specification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18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3.9.1</w:t>
      </w: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System Requirements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19</w:t>
      </w: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</w:t>
      </w:r>
    </w:p>
    <w:p w:rsidR="00F24B43" w:rsidRPr="00561AB0" w:rsidRDefault="00F24B43" w:rsidP="00F24B43">
      <w:pPr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4.1 Introduction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20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4.1.1 Unified Modelling Language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20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4.1.2 Basic Building Blocks of UML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21</w:t>
      </w:r>
    </w:p>
    <w:p w:rsidR="00F24B43" w:rsidRPr="00561AB0" w:rsidRDefault="00F24B43" w:rsidP="00F24B43">
      <w:pPr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4.2 UML Diagrams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22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4.2.1 Use case Diagram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23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4.2.2 Class Diagram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24</w:t>
      </w:r>
    </w:p>
    <w:p w:rsidR="00F24B43" w:rsidRPr="00561AB0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4.2.3 Sequence Diagram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25</w:t>
      </w:r>
    </w:p>
    <w:p w:rsidR="00F24B43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4.2.4 Activity Diagram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26</w:t>
      </w:r>
    </w:p>
    <w:p w:rsidR="00F24B43" w:rsidRPr="00561AB0" w:rsidRDefault="00F24B43" w:rsidP="00F24B43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r w:rsidRPr="00726D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4.3 Data Flow Diagram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27</w:t>
      </w: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IMPLEMENTATION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5.1 Introduction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28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5.2 The .NET Framework                                                                              28  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5.3 The Class Library                                                                                     28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5.4 Languages Supported by .NET                                                                 29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5.5 Features of SQL-SERVER                                                                       34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5.6 Input Design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35</w:t>
      </w:r>
    </w:p>
    <w:p w:rsidR="00F24B43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5.7 Output Design                                                                                          36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5.8 Sample Code                                                                                            37</w:t>
      </w: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6</w:t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TESTING</w:t>
      </w:r>
    </w:p>
    <w:p w:rsidR="00F24B43" w:rsidRPr="00561AB0" w:rsidRDefault="00F24B43" w:rsidP="00F24B43">
      <w:pPr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6.1 Introduction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51</w:t>
      </w:r>
    </w:p>
    <w:p w:rsidR="00F24B43" w:rsidRDefault="00F24B43" w:rsidP="00F24B43">
      <w:pPr>
        <w:spacing w:line="36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6.1.1 Testing Strategies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51</w:t>
      </w:r>
    </w:p>
    <w:p w:rsidR="00F24B43" w:rsidRPr="00561AB0" w:rsidRDefault="00F24B43" w:rsidP="00F24B43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6.2 Test Cases                                                                                                 </w:t>
      </w: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RESULTS</w:t>
      </w:r>
      <w:r w:rsidR="00AE12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F24B43" w:rsidRPr="00561AB0" w:rsidRDefault="00F24B43" w:rsidP="00F24B43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A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7.1 Screen Shots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56</w:t>
      </w: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 AND FUTU</w:t>
      </w:r>
      <w:bookmarkStart w:id="0" w:name="_GoBack"/>
      <w:bookmarkEnd w:id="0"/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 SCOPE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73</w:t>
      </w:r>
    </w:p>
    <w:p w:rsidR="00F24B43" w:rsidRPr="00C66599" w:rsidRDefault="00F24B43" w:rsidP="00F24B4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REFERENCES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74</w:t>
      </w:r>
    </w:p>
    <w:p w:rsidR="00A764F0" w:rsidRDefault="00A764F0"/>
    <w:sectPr w:rsidR="00A764F0" w:rsidSect="00872351">
      <w:footerReference w:type="default" r:id="rId6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94" w:rsidRDefault="00D46494" w:rsidP="00872351">
      <w:pPr>
        <w:spacing w:after="0" w:line="240" w:lineRule="auto"/>
      </w:pPr>
      <w:r>
        <w:separator/>
      </w:r>
    </w:p>
  </w:endnote>
  <w:endnote w:type="continuationSeparator" w:id="0">
    <w:p w:rsidR="00D46494" w:rsidRDefault="00D46494" w:rsidP="0087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2716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6D5E" w:rsidRDefault="00706D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274">
          <w:rPr>
            <w:noProof/>
          </w:rPr>
          <w:t>vi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2351" w:rsidRDefault="00872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94" w:rsidRDefault="00D46494" w:rsidP="00872351">
      <w:pPr>
        <w:spacing w:after="0" w:line="240" w:lineRule="auto"/>
      </w:pPr>
      <w:r>
        <w:separator/>
      </w:r>
    </w:p>
  </w:footnote>
  <w:footnote w:type="continuationSeparator" w:id="0">
    <w:p w:rsidR="00D46494" w:rsidRDefault="00D46494" w:rsidP="00872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68"/>
    <w:rsid w:val="00505768"/>
    <w:rsid w:val="00706D5E"/>
    <w:rsid w:val="007C26FF"/>
    <w:rsid w:val="00872351"/>
    <w:rsid w:val="00A764F0"/>
    <w:rsid w:val="00AE1274"/>
    <w:rsid w:val="00C762E3"/>
    <w:rsid w:val="00D46494"/>
    <w:rsid w:val="00F24B43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3086C-8E7A-4952-9730-DC21320A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4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5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S.S.Bharadwaza Ayyalasomayajula</dc:creator>
  <cp:keywords/>
  <dc:description/>
  <cp:lastModifiedBy>S.S.Bharadwaza Ayyalasomayajula</cp:lastModifiedBy>
  <cp:revision>7</cp:revision>
  <cp:lastPrinted>2015-04-18T09:46:00Z</cp:lastPrinted>
  <dcterms:created xsi:type="dcterms:W3CDTF">2015-04-18T09:43:00Z</dcterms:created>
  <dcterms:modified xsi:type="dcterms:W3CDTF">2015-04-21T05:12:00Z</dcterms:modified>
</cp:coreProperties>
</file>