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A99BF" w14:textId="046C44C6" w:rsidR="007563E4" w:rsidRDefault="007563E4">
      <w:r>
        <w:t>2025 7 Habits – get you to love life more, out of your comfort zone, better conversationalist, help love life</w:t>
      </w:r>
    </w:p>
    <w:p w14:paraId="3869E13B" w14:textId="77777777" w:rsidR="007563E4" w:rsidRDefault="007563E4"/>
    <w:p w14:paraId="29CD81E9" w14:textId="39BA3AAD" w:rsidR="007563E4" w:rsidRDefault="007563E4" w:rsidP="007563E4">
      <w:pPr>
        <w:pStyle w:val="ListParagraph"/>
        <w:numPr>
          <w:ilvl w:val="0"/>
          <w:numId w:val="1"/>
        </w:numPr>
      </w:pPr>
      <w:r>
        <w:t>Micro Missions</w:t>
      </w:r>
    </w:p>
    <w:p w14:paraId="753153FF" w14:textId="4FAD1DD1" w:rsidR="007563E4" w:rsidRDefault="007563E4" w:rsidP="007563E4">
      <w:pPr>
        <w:pStyle w:val="ListParagraph"/>
        <w:numPr>
          <w:ilvl w:val="1"/>
          <w:numId w:val="1"/>
        </w:numPr>
      </w:pPr>
      <w:r>
        <w:t>Examples</w:t>
      </w:r>
    </w:p>
    <w:p w14:paraId="0A5F6432" w14:textId="6D922B72" w:rsidR="007563E4" w:rsidRDefault="007563E4" w:rsidP="007563E4">
      <w:pPr>
        <w:pStyle w:val="ListParagraph"/>
        <w:numPr>
          <w:ilvl w:val="2"/>
          <w:numId w:val="1"/>
        </w:numPr>
      </w:pPr>
      <w:r>
        <w:t>Go to coffee with a friend I don’t get to see often but want to spend time with</w:t>
      </w:r>
    </w:p>
    <w:p w14:paraId="70A1FAF0" w14:textId="346B4EA8" w:rsidR="007563E4" w:rsidRDefault="007563E4" w:rsidP="007563E4">
      <w:pPr>
        <w:pStyle w:val="ListParagraph"/>
        <w:numPr>
          <w:ilvl w:val="2"/>
          <w:numId w:val="1"/>
        </w:numPr>
      </w:pPr>
      <w:r>
        <w:t>Go to a bar close by for 30 mins to min and get a drink by myself</w:t>
      </w:r>
    </w:p>
    <w:p w14:paraId="2DCA3EEE" w14:textId="65BED19B" w:rsidR="007563E4" w:rsidRDefault="007563E4" w:rsidP="007563E4">
      <w:pPr>
        <w:pStyle w:val="ListParagraph"/>
        <w:numPr>
          <w:ilvl w:val="0"/>
          <w:numId w:val="1"/>
        </w:numPr>
      </w:pPr>
      <w:r>
        <w:t>You can always go home (Mindset Hack)</w:t>
      </w:r>
    </w:p>
    <w:p w14:paraId="0901E9E8" w14:textId="0F87E2A0" w:rsidR="007563E4" w:rsidRDefault="007563E4" w:rsidP="007563E4">
      <w:pPr>
        <w:pStyle w:val="ListParagraph"/>
        <w:numPr>
          <w:ilvl w:val="0"/>
          <w:numId w:val="1"/>
        </w:numPr>
      </w:pPr>
      <w:r>
        <w:t>Consume new content = new conversations</w:t>
      </w:r>
    </w:p>
    <w:p w14:paraId="02D9ECED" w14:textId="050D70B7" w:rsidR="007563E4" w:rsidRDefault="007563E4" w:rsidP="007563E4">
      <w:pPr>
        <w:pStyle w:val="ListParagraph"/>
        <w:numPr>
          <w:ilvl w:val="1"/>
          <w:numId w:val="1"/>
        </w:numPr>
      </w:pPr>
      <w:r>
        <w:t>Books</w:t>
      </w:r>
    </w:p>
    <w:p w14:paraId="30FDB25E" w14:textId="0B5701C2" w:rsidR="007563E4" w:rsidRDefault="007563E4" w:rsidP="007563E4">
      <w:pPr>
        <w:pStyle w:val="ListParagraph"/>
        <w:numPr>
          <w:ilvl w:val="1"/>
          <w:numId w:val="1"/>
        </w:numPr>
      </w:pPr>
      <w:r>
        <w:t>Music</w:t>
      </w:r>
    </w:p>
    <w:p w14:paraId="6842061B" w14:textId="18563CEB" w:rsidR="007563E4" w:rsidRDefault="007563E4" w:rsidP="007563E4">
      <w:pPr>
        <w:pStyle w:val="ListParagraph"/>
        <w:numPr>
          <w:ilvl w:val="1"/>
          <w:numId w:val="1"/>
        </w:numPr>
      </w:pPr>
      <w:r>
        <w:t>Podcasts</w:t>
      </w:r>
    </w:p>
    <w:p w14:paraId="6B8AFED0" w14:textId="322AC46D" w:rsidR="007563E4" w:rsidRDefault="007563E4" w:rsidP="007563E4">
      <w:pPr>
        <w:pStyle w:val="ListParagraph"/>
        <w:numPr>
          <w:ilvl w:val="1"/>
          <w:numId w:val="1"/>
        </w:numPr>
      </w:pPr>
      <w:r>
        <w:t>Movies</w:t>
      </w:r>
    </w:p>
    <w:p w14:paraId="17726ADB" w14:textId="757C5D13" w:rsidR="007563E4" w:rsidRDefault="00C9526C" w:rsidP="007563E4">
      <w:pPr>
        <w:pStyle w:val="ListParagraph"/>
        <w:numPr>
          <w:ilvl w:val="0"/>
          <w:numId w:val="1"/>
        </w:numPr>
      </w:pPr>
      <w:r>
        <w:t>Do a different version of the thing you already do</w:t>
      </w:r>
    </w:p>
    <w:p w14:paraId="3C84B57D" w14:textId="32ADAFAA" w:rsidR="00C9526C" w:rsidRDefault="00C9526C" w:rsidP="007563E4">
      <w:pPr>
        <w:pStyle w:val="ListParagraph"/>
        <w:numPr>
          <w:ilvl w:val="0"/>
          <w:numId w:val="1"/>
        </w:numPr>
      </w:pPr>
      <w:r>
        <w:t xml:space="preserve"> Each year do something completely new</w:t>
      </w:r>
    </w:p>
    <w:p w14:paraId="3D2A164F" w14:textId="6ED69601" w:rsidR="00C9526C" w:rsidRDefault="00C9526C" w:rsidP="007563E4">
      <w:pPr>
        <w:pStyle w:val="ListParagraph"/>
        <w:numPr>
          <w:ilvl w:val="0"/>
          <w:numId w:val="1"/>
        </w:numPr>
      </w:pPr>
      <w:r>
        <w:t>Have a regular social schedule</w:t>
      </w:r>
    </w:p>
    <w:p w14:paraId="3FFADE18" w14:textId="23B3A749" w:rsidR="00C9526C" w:rsidRDefault="00C9526C" w:rsidP="007563E4">
      <w:pPr>
        <w:pStyle w:val="ListParagraph"/>
        <w:numPr>
          <w:ilvl w:val="0"/>
          <w:numId w:val="1"/>
        </w:numPr>
      </w:pPr>
      <w:r>
        <w:t>Social Stacking</w:t>
      </w:r>
    </w:p>
    <w:sectPr w:rsidR="00C9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2268C"/>
    <w:multiLevelType w:val="hybridMultilevel"/>
    <w:tmpl w:val="0F48A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0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E4"/>
    <w:rsid w:val="007563E4"/>
    <w:rsid w:val="007A7E80"/>
    <w:rsid w:val="00A320FE"/>
    <w:rsid w:val="00C82463"/>
    <w:rsid w:val="00C9526C"/>
    <w:rsid w:val="00EB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A7CE"/>
  <w15:chartTrackingRefBased/>
  <w15:docId w15:val="{7646D908-C41E-BA4C-8880-B27E2B0A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 bell</dc:creator>
  <cp:keywords/>
  <dc:description/>
  <cp:lastModifiedBy>shauna bell</cp:lastModifiedBy>
  <cp:revision>1</cp:revision>
  <dcterms:created xsi:type="dcterms:W3CDTF">2025-01-19T20:23:00Z</dcterms:created>
  <dcterms:modified xsi:type="dcterms:W3CDTF">2025-01-21T23:44:00Z</dcterms:modified>
</cp:coreProperties>
</file>