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46412" w14:textId="77777777" w:rsidR="000253B1" w:rsidRDefault="000253B1" w:rsidP="000253B1">
      <w:pPr>
        <w:pStyle w:val="ListParagraph"/>
        <w:numPr>
          <w:ilvl w:val="0"/>
          <w:numId w:val="2"/>
        </w:numPr>
      </w:pPr>
      <w:r>
        <w:t xml:space="preserve">Diploma Course </w:t>
      </w:r>
    </w:p>
    <w:p w14:paraId="10E4F435" w14:textId="041D614A" w:rsidR="00520F66" w:rsidRDefault="00520F66" w:rsidP="000253B1">
      <w:pPr>
        <w:pStyle w:val="ListParagraph"/>
        <w:numPr>
          <w:ilvl w:val="1"/>
          <w:numId w:val="2"/>
        </w:numPr>
      </w:pPr>
      <w:r>
        <w:t>DCA (Diploma in Computer Application) – About MS office, internet – 6 Months</w:t>
      </w:r>
      <w:r w:rsidR="008C7311">
        <w:t xml:space="preserve"> – Rs.</w:t>
      </w:r>
      <w:r w:rsidR="00F11F2F">
        <w:t xml:space="preserve"> </w:t>
      </w:r>
      <w:r w:rsidR="008C7311">
        <w:t>5000/-</w:t>
      </w:r>
    </w:p>
    <w:p w14:paraId="44F6E721" w14:textId="633F068C" w:rsidR="00520F66" w:rsidRDefault="00520F66" w:rsidP="000253B1">
      <w:pPr>
        <w:pStyle w:val="ListParagraph"/>
        <w:numPr>
          <w:ilvl w:val="1"/>
          <w:numId w:val="2"/>
        </w:numPr>
      </w:pPr>
      <w:r>
        <w:t>DWT (Diploma in Web Technology) – All about Website, Google workspace – 9 Months</w:t>
      </w:r>
      <w:r w:rsidR="008C7311">
        <w:t xml:space="preserve"> – Rs. 8000/-</w:t>
      </w:r>
    </w:p>
    <w:p w14:paraId="01783568" w14:textId="7629FC91" w:rsidR="00520F66" w:rsidRDefault="00520F66" w:rsidP="000253B1">
      <w:pPr>
        <w:pStyle w:val="ListParagraph"/>
        <w:numPr>
          <w:ilvl w:val="1"/>
          <w:numId w:val="2"/>
        </w:numPr>
      </w:pPr>
      <w:r>
        <w:t xml:space="preserve">DCA-WD (Diploma </w:t>
      </w:r>
      <w:r w:rsidR="008D3559">
        <w:t>in</w:t>
      </w:r>
      <w:r>
        <w:t xml:space="preserve"> Computer Application &amp; Web Design) – From basic &amp; Foundation Web dev – 12 Month</w:t>
      </w:r>
      <w:r w:rsidR="008C7311">
        <w:t xml:space="preserve"> – Rs.</w:t>
      </w:r>
      <w:r w:rsidR="00F11F2F">
        <w:t xml:space="preserve"> 12000/-</w:t>
      </w:r>
    </w:p>
    <w:p w14:paraId="25BFDEA8" w14:textId="698D72BB" w:rsidR="000253B1" w:rsidRDefault="000253B1" w:rsidP="000253B1">
      <w:pPr>
        <w:pStyle w:val="ListParagraph"/>
        <w:numPr>
          <w:ilvl w:val="1"/>
          <w:numId w:val="2"/>
        </w:numPr>
      </w:pPr>
      <w:r>
        <w:t>DOAEP</w:t>
      </w:r>
      <w:r>
        <w:tab/>
      </w:r>
      <w:r w:rsidR="008D3559">
        <w:t>(Diploma in Office Expert &amp; Publishing) – Basic to Semi Advance about computer – 12 Months [**Most Demanding]</w:t>
      </w:r>
      <w:r w:rsidR="00F11F2F">
        <w:t xml:space="preserve"> – Rs. 8000/-</w:t>
      </w:r>
    </w:p>
    <w:p w14:paraId="4CCD9DE2" w14:textId="13E6A340" w:rsidR="000253B1" w:rsidRDefault="000253B1" w:rsidP="000253B1">
      <w:pPr>
        <w:pStyle w:val="ListParagraph"/>
        <w:numPr>
          <w:ilvl w:val="1"/>
          <w:numId w:val="2"/>
        </w:numPr>
      </w:pPr>
      <w:r>
        <w:t>ADO</w:t>
      </w:r>
      <w:r w:rsidR="008D3559">
        <w:t>A</w:t>
      </w:r>
      <w:r>
        <w:t>P</w:t>
      </w:r>
      <w:r w:rsidR="008D3559">
        <w:t xml:space="preserve"> (Advance Diploma in Office Accounting Power) – Advance about Computer – 12 Month</w:t>
      </w:r>
      <w:r w:rsidR="00F11F2F">
        <w:t xml:space="preserve"> – Rs. 15000/-</w:t>
      </w:r>
    </w:p>
    <w:p w14:paraId="29C44456" w14:textId="5CD01EFA" w:rsidR="008D3559" w:rsidRPr="000253B1" w:rsidRDefault="008D3559" w:rsidP="008D3559">
      <w:pPr>
        <w:pStyle w:val="ListParagraph"/>
        <w:numPr>
          <w:ilvl w:val="1"/>
          <w:numId w:val="2"/>
        </w:numPr>
      </w:pPr>
      <w:r>
        <w:t>DDME (Diploma in Digital Marketing Education) – Digital Marketing – 12 Months</w:t>
      </w:r>
      <w:r w:rsidR="00F11F2F">
        <w:t xml:space="preserve"> – Rs. 18000/-</w:t>
      </w:r>
    </w:p>
    <w:p w14:paraId="1415F77D" w14:textId="3E5B9188" w:rsidR="008D3559" w:rsidRDefault="00E74087" w:rsidP="000253B1">
      <w:pPr>
        <w:pStyle w:val="ListParagraph"/>
        <w:numPr>
          <w:ilvl w:val="1"/>
          <w:numId w:val="2"/>
        </w:numPr>
      </w:pPr>
      <w:r>
        <w:t>ADITA (Advance Diploma in IT &amp; Application) – Basic to Advance, programming – 18 Month</w:t>
      </w:r>
      <w:r w:rsidR="00F11F2F">
        <w:t xml:space="preserve"> – Rs. 25000/-</w:t>
      </w:r>
    </w:p>
    <w:p w14:paraId="2A1C6DA7" w14:textId="5B27BEC7" w:rsidR="005C722E" w:rsidRDefault="005C722E" w:rsidP="005C722E">
      <w:pPr>
        <w:pStyle w:val="ListParagraph"/>
        <w:numPr>
          <w:ilvl w:val="1"/>
          <w:numId w:val="2"/>
        </w:numPr>
      </w:pPr>
      <w:r>
        <w:t>DGAIA &amp; PPE (</w:t>
      </w:r>
      <w:r w:rsidRPr="00FD4F6F">
        <w:t>Diploma in Generative AI Architecture &amp; Professional Prompt Engineering</w:t>
      </w:r>
      <w:r>
        <w:t>) – AI explore – 12 months [** Most popular]</w:t>
      </w:r>
      <w:r w:rsidR="00F11F2F">
        <w:t xml:space="preserve"> </w:t>
      </w:r>
      <w:r w:rsidR="00914B09">
        <w:t>–</w:t>
      </w:r>
      <w:r w:rsidR="00F11F2F">
        <w:t xml:space="preserve"> </w:t>
      </w:r>
      <w:r w:rsidR="00914B09">
        <w:t>Rs. 24000/-</w:t>
      </w:r>
    </w:p>
    <w:p w14:paraId="072ED28D" w14:textId="77777777" w:rsidR="000253B1" w:rsidRDefault="000253B1" w:rsidP="000253B1">
      <w:pPr>
        <w:pStyle w:val="ListParagraph"/>
        <w:numPr>
          <w:ilvl w:val="0"/>
          <w:numId w:val="2"/>
        </w:numPr>
      </w:pPr>
      <w:r>
        <w:t>For Office Work</w:t>
      </w:r>
    </w:p>
    <w:p w14:paraId="2A5030D5" w14:textId="45EB5046" w:rsidR="000253B1" w:rsidRDefault="000253B1" w:rsidP="000253B1">
      <w:pPr>
        <w:pStyle w:val="ListParagraph"/>
        <w:numPr>
          <w:ilvl w:val="1"/>
          <w:numId w:val="2"/>
        </w:numPr>
      </w:pPr>
      <w:r>
        <w:t>DOAEP</w:t>
      </w:r>
      <w:r w:rsidR="008D3559">
        <w:t xml:space="preserve"> (Diploma in Office Expert &amp; Publishing) – Basic to Semi Advance about computer – 12 Months [**Most Demanding]</w:t>
      </w:r>
      <w:r w:rsidR="00914B09">
        <w:t xml:space="preserve"> </w:t>
      </w:r>
      <w:r w:rsidR="00914B09">
        <w:t>– Rs. 8000/-</w:t>
      </w:r>
    </w:p>
    <w:p w14:paraId="4DF3F473" w14:textId="332DFC23" w:rsidR="008D3559" w:rsidRDefault="008D3559" w:rsidP="00E74087">
      <w:pPr>
        <w:pStyle w:val="ListParagraph"/>
        <w:numPr>
          <w:ilvl w:val="1"/>
          <w:numId w:val="2"/>
        </w:numPr>
      </w:pPr>
      <w:r>
        <w:t>ADOAP (Advance Diploma in Office Accounting Power) – Advance about Computer – 12 Month</w:t>
      </w:r>
      <w:r w:rsidR="00914B09">
        <w:t xml:space="preserve"> - </w:t>
      </w:r>
      <w:r w:rsidR="00914B09">
        <w:t>Rs. 15000/-</w:t>
      </w:r>
    </w:p>
    <w:p w14:paraId="5AD87522" w14:textId="65FDF641" w:rsidR="000A362D" w:rsidRDefault="000253B1" w:rsidP="000253B1">
      <w:pPr>
        <w:pStyle w:val="ListParagraph"/>
        <w:numPr>
          <w:ilvl w:val="1"/>
          <w:numId w:val="2"/>
        </w:numPr>
      </w:pPr>
      <w:r>
        <w:t xml:space="preserve">CCCO (Certificate Course </w:t>
      </w:r>
      <w:r w:rsidR="000A362D">
        <w:t>for</w:t>
      </w:r>
      <w:r>
        <w:t xml:space="preserve"> Computer Operation) – Office Work purpose, MS Office </w:t>
      </w:r>
      <w:r w:rsidR="000A362D">
        <w:t>–</w:t>
      </w:r>
      <w:r>
        <w:t xml:space="preserve"> </w:t>
      </w:r>
      <w:r w:rsidR="000A362D">
        <w:t>3 Months</w:t>
      </w:r>
      <w:r w:rsidR="00914B09">
        <w:t xml:space="preserve"> – Rs 3000/-</w:t>
      </w:r>
    </w:p>
    <w:p w14:paraId="26E750D6" w14:textId="56884724" w:rsidR="000A362D" w:rsidRDefault="000A362D" w:rsidP="000A362D">
      <w:pPr>
        <w:pStyle w:val="ListParagraph"/>
        <w:numPr>
          <w:ilvl w:val="1"/>
          <w:numId w:val="2"/>
        </w:numPr>
      </w:pPr>
      <w:r>
        <w:t>DDTP (Diploma in Desk Top Publication)</w:t>
      </w:r>
      <w:r w:rsidR="000253B1">
        <w:t xml:space="preserve"> </w:t>
      </w:r>
      <w:r>
        <w:t>- Office Work purpose, MS Office – 6 Months</w:t>
      </w:r>
      <w:r w:rsidR="00914B09">
        <w:t xml:space="preserve"> – Rs 5000/-</w:t>
      </w:r>
    </w:p>
    <w:p w14:paraId="31AD78AD" w14:textId="6DD134A3" w:rsidR="000253B1" w:rsidRDefault="000A362D" w:rsidP="000253B1">
      <w:pPr>
        <w:pStyle w:val="ListParagraph"/>
        <w:numPr>
          <w:ilvl w:val="1"/>
          <w:numId w:val="2"/>
        </w:numPr>
      </w:pPr>
      <w:r>
        <w:t xml:space="preserve">CCBA (Certificate in Computer Basic Application) </w:t>
      </w:r>
      <w:r w:rsidR="00520F66">
        <w:t>– Start from basic, OS, MS Office, Internet, Data entry – 6 months</w:t>
      </w:r>
      <w:r w:rsidR="00914B09">
        <w:t xml:space="preserve"> – Rs 5000/-</w:t>
      </w:r>
    </w:p>
    <w:p w14:paraId="0EFC7C11" w14:textId="72C541DF" w:rsidR="00520F66" w:rsidRDefault="00520F66" w:rsidP="000253B1">
      <w:pPr>
        <w:pStyle w:val="ListParagraph"/>
        <w:numPr>
          <w:ilvl w:val="1"/>
          <w:numId w:val="2"/>
        </w:numPr>
      </w:pPr>
      <w:r>
        <w:t>CDEE (Certificate in Data Entry Expert) – Data Entry – 6 Months</w:t>
      </w:r>
      <w:r w:rsidR="00914B09">
        <w:t xml:space="preserve"> – Rs 5000/-</w:t>
      </w:r>
    </w:p>
    <w:p w14:paraId="616E2B67" w14:textId="77777777" w:rsidR="000253B1" w:rsidRDefault="000253B1" w:rsidP="000253B1">
      <w:pPr>
        <w:pStyle w:val="ListParagraph"/>
        <w:numPr>
          <w:ilvl w:val="0"/>
          <w:numId w:val="2"/>
        </w:numPr>
      </w:pPr>
      <w:r>
        <w:t xml:space="preserve">Kids Computer </w:t>
      </w:r>
    </w:p>
    <w:p w14:paraId="5A83E7F5" w14:textId="5359DB14" w:rsidR="000253B1" w:rsidRDefault="000253B1" w:rsidP="000253B1">
      <w:pPr>
        <w:pStyle w:val="ListParagraph"/>
        <w:numPr>
          <w:ilvl w:val="1"/>
          <w:numId w:val="2"/>
        </w:numPr>
      </w:pPr>
      <w:r>
        <w:t xml:space="preserve">Kids Programming </w:t>
      </w:r>
      <w:r w:rsidR="00914B09">
        <w:t>– Rs 5000/-</w:t>
      </w:r>
    </w:p>
    <w:p w14:paraId="6B43860E" w14:textId="67EC63F0" w:rsidR="00E74087" w:rsidRDefault="00E74087" w:rsidP="000253B1">
      <w:pPr>
        <w:pStyle w:val="ListParagraph"/>
        <w:numPr>
          <w:ilvl w:val="1"/>
          <w:numId w:val="2"/>
        </w:numPr>
      </w:pPr>
      <w:r>
        <w:t>Smart Kids – 3 years (after 10 years)</w:t>
      </w:r>
      <w:r w:rsidR="00914B09">
        <w:t xml:space="preserve"> – Rs.4000 per year</w:t>
      </w:r>
    </w:p>
    <w:p w14:paraId="79BE0105" w14:textId="56794B8A" w:rsidR="00E74087" w:rsidRDefault="00E74087" w:rsidP="000253B1">
      <w:pPr>
        <w:pStyle w:val="ListParagraph"/>
        <w:numPr>
          <w:ilvl w:val="1"/>
          <w:numId w:val="2"/>
        </w:numPr>
      </w:pPr>
      <w:r>
        <w:t>ICGS Kids (Intensive Computer Guidance for Smart Kids) – 3 Year (below 10 years age)</w:t>
      </w:r>
      <w:r w:rsidR="00914B09">
        <w:t xml:space="preserve"> – Rs. 4000 per year</w:t>
      </w:r>
    </w:p>
    <w:p w14:paraId="11667E2B" w14:textId="77777777" w:rsidR="000253B1" w:rsidRDefault="000253B1" w:rsidP="000253B1">
      <w:pPr>
        <w:pStyle w:val="ListParagraph"/>
        <w:numPr>
          <w:ilvl w:val="0"/>
          <w:numId w:val="2"/>
        </w:numPr>
      </w:pPr>
      <w:r>
        <w:t xml:space="preserve">AI Course </w:t>
      </w:r>
    </w:p>
    <w:p w14:paraId="2402FB22" w14:textId="05FDAC51" w:rsidR="000253B1" w:rsidRDefault="00FD4F6F" w:rsidP="000253B1">
      <w:pPr>
        <w:pStyle w:val="ListParagraph"/>
        <w:numPr>
          <w:ilvl w:val="1"/>
          <w:numId w:val="2"/>
        </w:numPr>
      </w:pPr>
      <w:r>
        <w:t>DGAIA &amp; PPE (</w:t>
      </w:r>
      <w:r w:rsidRPr="00FD4F6F">
        <w:t>Diploma in Generative AI Architecture &amp; Professional Prompt Engineering</w:t>
      </w:r>
      <w:r>
        <w:t>) – AI explore – 12 months</w:t>
      </w:r>
      <w:r w:rsidR="000253B1">
        <w:t xml:space="preserve"> </w:t>
      </w:r>
      <w:r w:rsidR="005C722E">
        <w:t>[** Most popular]</w:t>
      </w:r>
      <w:r w:rsidR="00914B09">
        <w:t xml:space="preserve"> – Rs. 40000/-</w:t>
      </w:r>
    </w:p>
    <w:p w14:paraId="75A7D338" w14:textId="6DB3059B" w:rsidR="00FD4F6F" w:rsidRDefault="00FD4F6F" w:rsidP="000253B1">
      <w:pPr>
        <w:pStyle w:val="ListParagraph"/>
        <w:numPr>
          <w:ilvl w:val="1"/>
          <w:numId w:val="2"/>
        </w:numPr>
      </w:pPr>
      <w:r>
        <w:t>ADAOBM (</w:t>
      </w:r>
      <w:r w:rsidRPr="00FD4F6F">
        <w:t>Advanced Diploma in AI Operations for Business &amp; Media</w:t>
      </w:r>
      <w:r>
        <w:t>) – AI explore – 12 Months</w:t>
      </w:r>
      <w:r w:rsidR="00383440">
        <w:t xml:space="preserve"> </w:t>
      </w:r>
      <w:r w:rsidR="00914B09">
        <w:t>– Rs 25000/-</w:t>
      </w:r>
    </w:p>
    <w:p w14:paraId="58D74C1C" w14:textId="6575F22E" w:rsidR="00FD4F6F" w:rsidRDefault="00383440" w:rsidP="000253B1">
      <w:pPr>
        <w:pStyle w:val="ListParagraph"/>
        <w:numPr>
          <w:ilvl w:val="1"/>
          <w:numId w:val="2"/>
        </w:numPr>
      </w:pPr>
      <w:r>
        <w:t>MMMGAI (</w:t>
      </w:r>
      <w:r w:rsidRPr="00383440">
        <w:t>Mastery in Multi-Modal Gen-AI</w:t>
      </w:r>
      <w:r>
        <w:t xml:space="preserve">: </w:t>
      </w:r>
      <w:r w:rsidRPr="00383440">
        <w:t>Text, Image, Voice, and Video Solutions</w:t>
      </w:r>
      <w:r>
        <w:t>) – Content with AI – 12 Months</w:t>
      </w:r>
      <w:r w:rsidR="00914B09">
        <w:t xml:space="preserve"> - </w:t>
      </w:r>
      <w:r w:rsidR="00914B09">
        <w:t xml:space="preserve">Rs </w:t>
      </w:r>
      <w:r w:rsidR="00914B09">
        <w:t>3</w:t>
      </w:r>
      <w:r w:rsidR="00914B09">
        <w:t>5000/-</w:t>
      </w:r>
    </w:p>
    <w:p w14:paraId="779E0780" w14:textId="101A8FD9" w:rsidR="00383440" w:rsidRDefault="00383440" w:rsidP="000253B1">
      <w:pPr>
        <w:pStyle w:val="ListParagraph"/>
        <w:numPr>
          <w:ilvl w:val="1"/>
          <w:numId w:val="2"/>
        </w:numPr>
      </w:pPr>
      <w:r w:rsidRPr="00383440">
        <w:t xml:space="preserve">CPAI </w:t>
      </w:r>
      <w:r>
        <w:t>(</w:t>
      </w:r>
      <w:r w:rsidRPr="00383440">
        <w:t>Certificate in Professional AI</w:t>
      </w:r>
      <w:r>
        <w:t>) – AI knowledge – 6 months</w:t>
      </w:r>
      <w:r w:rsidR="00914B09">
        <w:t xml:space="preserve"> – Rs 15000/-</w:t>
      </w:r>
    </w:p>
    <w:p w14:paraId="2B951E9A" w14:textId="058D6A23" w:rsidR="00383440" w:rsidRDefault="00383440" w:rsidP="000253B1">
      <w:pPr>
        <w:pStyle w:val="ListParagraph"/>
        <w:numPr>
          <w:ilvl w:val="1"/>
          <w:numId w:val="2"/>
        </w:numPr>
      </w:pPr>
      <w:r w:rsidRPr="00383440">
        <w:t xml:space="preserve">AI-WORK </w:t>
      </w:r>
      <w:r>
        <w:t>(</w:t>
      </w:r>
      <w:r w:rsidRPr="00383440">
        <w:t>AI for Official &amp; Routine Knowledge</w:t>
      </w:r>
      <w:r>
        <w:t>) – Daily AI work use – 6 months</w:t>
      </w:r>
      <w:r w:rsidR="00914B09">
        <w:t xml:space="preserve"> </w:t>
      </w:r>
      <w:r w:rsidR="00914B09">
        <w:t>– Rs 15000/-</w:t>
      </w:r>
    </w:p>
    <w:p w14:paraId="0C04E3E9" w14:textId="72ACFA88" w:rsidR="00383440" w:rsidRPr="00383440" w:rsidRDefault="00383440" w:rsidP="00383440">
      <w:pPr>
        <w:pStyle w:val="ListParagraph"/>
        <w:numPr>
          <w:ilvl w:val="1"/>
          <w:numId w:val="2"/>
        </w:numPr>
      </w:pPr>
      <w:r>
        <w:t>AI-EWSM</w:t>
      </w:r>
      <w:r w:rsidRPr="00383440">
        <w:t xml:space="preserve"> </w:t>
      </w:r>
      <w:r>
        <w:t>(</w:t>
      </w:r>
      <w:r w:rsidRPr="00383440">
        <w:t>AI Essentials for Work &amp; Social Media</w:t>
      </w:r>
      <w:r>
        <w:t>) – Ai for Social Media – 6 Months</w:t>
      </w:r>
      <w:r w:rsidR="00914B09">
        <w:t xml:space="preserve"> </w:t>
      </w:r>
      <w:r w:rsidR="00914B09">
        <w:t>– Rs 15000/-</w:t>
      </w:r>
    </w:p>
    <w:p w14:paraId="42F8E67D" w14:textId="77B861F9" w:rsidR="00383440" w:rsidRDefault="00383440" w:rsidP="000253B1">
      <w:pPr>
        <w:pStyle w:val="ListParagraph"/>
        <w:numPr>
          <w:ilvl w:val="1"/>
          <w:numId w:val="2"/>
        </w:numPr>
      </w:pPr>
      <w:r>
        <w:lastRenderedPageBreak/>
        <w:t>AD</w:t>
      </w:r>
      <w:r w:rsidR="005C722E">
        <w:t>-</w:t>
      </w:r>
      <w:r>
        <w:t>P</w:t>
      </w:r>
      <w:r w:rsidR="005C722E">
        <w:t>AL (</w:t>
      </w:r>
      <w:r w:rsidRPr="00383440">
        <w:t>Advanced Diploma in Python for AI &amp; LLM Engineering</w:t>
      </w:r>
      <w:r>
        <w:t>) – AI making – 12 Month</w:t>
      </w:r>
      <w:r w:rsidR="00914B09">
        <w:t xml:space="preserve"> – Rs 60000/-</w:t>
      </w:r>
    </w:p>
    <w:p w14:paraId="29C2B3BC" w14:textId="1A7AEED4" w:rsidR="005C722E" w:rsidRDefault="005C722E" w:rsidP="000253B1">
      <w:pPr>
        <w:pStyle w:val="ListParagraph"/>
        <w:numPr>
          <w:ilvl w:val="1"/>
          <w:numId w:val="2"/>
        </w:numPr>
      </w:pPr>
      <w:r>
        <w:t>DAIAC (Diploma in AI App Creation) – Ai chatbot making - 12 month</w:t>
      </w:r>
      <w:r w:rsidR="00914B09">
        <w:t xml:space="preserve"> – Rs 35000/-</w:t>
      </w:r>
    </w:p>
    <w:p w14:paraId="21691415" w14:textId="77777777" w:rsidR="000253B1" w:rsidRDefault="000253B1" w:rsidP="000253B1">
      <w:pPr>
        <w:pStyle w:val="ListParagraph"/>
        <w:numPr>
          <w:ilvl w:val="0"/>
          <w:numId w:val="2"/>
        </w:numPr>
      </w:pPr>
      <w:r>
        <w:t xml:space="preserve">Programming </w:t>
      </w:r>
    </w:p>
    <w:p w14:paraId="616F7DB6" w14:textId="71FE777E" w:rsidR="000A362D" w:rsidRDefault="000A362D" w:rsidP="000253B1">
      <w:pPr>
        <w:pStyle w:val="ListParagraph"/>
        <w:numPr>
          <w:ilvl w:val="1"/>
          <w:numId w:val="2"/>
        </w:numPr>
      </w:pPr>
      <w:r>
        <w:t>DIPWD (Diploma in Internet Programming &amp; Web Design) – Foundation of coding – 6 months</w:t>
      </w:r>
      <w:r w:rsidR="00914B09">
        <w:t xml:space="preserve"> – Rs 13000/-</w:t>
      </w:r>
    </w:p>
    <w:p w14:paraId="242D7F24" w14:textId="703AA716" w:rsidR="008D3559" w:rsidRDefault="008D3559" w:rsidP="008D3559">
      <w:pPr>
        <w:pStyle w:val="ListParagraph"/>
        <w:numPr>
          <w:ilvl w:val="1"/>
          <w:numId w:val="2"/>
        </w:numPr>
      </w:pPr>
      <w:r>
        <w:t>ADWDWDE (Advance Diploma in Web Designing &amp; Web Development Expert) – about Programming – 12 Months</w:t>
      </w:r>
      <w:r w:rsidR="00914B09">
        <w:t xml:space="preserve"> </w:t>
      </w:r>
      <w:r w:rsidR="00D75110">
        <w:t>–</w:t>
      </w:r>
      <w:r w:rsidR="00914B09">
        <w:t xml:space="preserve"> </w:t>
      </w:r>
      <w:r w:rsidR="00D75110">
        <w:t>Rs 25000/-</w:t>
      </w:r>
    </w:p>
    <w:p w14:paraId="0A88262F" w14:textId="42C1C988" w:rsidR="008D3559" w:rsidRDefault="008D3559" w:rsidP="000253B1">
      <w:pPr>
        <w:pStyle w:val="ListParagraph"/>
        <w:numPr>
          <w:ilvl w:val="1"/>
          <w:numId w:val="2"/>
        </w:numPr>
      </w:pPr>
      <w:r>
        <w:t>DCEP (Diploma in Computer Programming Expert) – Learn a programming lang – 12 Month</w:t>
      </w:r>
      <w:r w:rsidR="00D75110">
        <w:t xml:space="preserve"> – Rs. 25000</w:t>
      </w:r>
    </w:p>
    <w:p w14:paraId="1EDF2F51" w14:textId="72E1198C" w:rsidR="00E74087" w:rsidRDefault="00E74087" w:rsidP="000253B1">
      <w:pPr>
        <w:pStyle w:val="ListParagraph"/>
        <w:numPr>
          <w:ilvl w:val="1"/>
          <w:numId w:val="2"/>
        </w:numPr>
      </w:pPr>
      <w:r>
        <w:t>ADWDSWDE (Advance Diploma in Web Design solution &amp; Web Development) – Web Design – 18 months</w:t>
      </w:r>
      <w:r w:rsidR="00D75110">
        <w:t xml:space="preserve"> – Rs 27000/-</w:t>
      </w:r>
    </w:p>
    <w:p w14:paraId="054D667C" w14:textId="77777777" w:rsidR="000253B1" w:rsidRDefault="000253B1" w:rsidP="000253B1">
      <w:pPr>
        <w:pStyle w:val="ListParagraph"/>
        <w:numPr>
          <w:ilvl w:val="0"/>
          <w:numId w:val="2"/>
        </w:numPr>
      </w:pPr>
      <w:r>
        <w:t xml:space="preserve">Designing Course </w:t>
      </w:r>
    </w:p>
    <w:p w14:paraId="05615614" w14:textId="16E630C6" w:rsidR="000253B1" w:rsidRDefault="001059DD" w:rsidP="000253B1">
      <w:pPr>
        <w:pStyle w:val="ListParagraph"/>
        <w:numPr>
          <w:ilvl w:val="1"/>
          <w:numId w:val="2"/>
        </w:numPr>
      </w:pPr>
      <w:r>
        <w:t xml:space="preserve">DCA – WD (Diploma in Computer Application &amp; Web Design) - </w:t>
      </w:r>
      <w:r w:rsidR="000253B1">
        <w:t xml:space="preserve">Web Designing </w:t>
      </w:r>
      <w:r>
        <w:t>– 12 Months</w:t>
      </w:r>
      <w:r w:rsidR="00D75110">
        <w:t xml:space="preserve"> – Rs 18000/-</w:t>
      </w:r>
    </w:p>
    <w:p w14:paraId="7B5880BF" w14:textId="23C52AFB" w:rsidR="001059DD" w:rsidRDefault="001059DD" w:rsidP="000253B1">
      <w:pPr>
        <w:pStyle w:val="ListParagraph"/>
        <w:numPr>
          <w:ilvl w:val="1"/>
          <w:numId w:val="2"/>
        </w:numPr>
      </w:pPr>
      <w:r>
        <w:t>PDGDU (Professional Diploma in Graphic Design &amp; UI/UX) – Photoshop, Illustrator, Corel Draw, Figma, Canva – 12 months</w:t>
      </w:r>
      <w:r w:rsidR="00D75110">
        <w:t xml:space="preserve"> – Rs 20000/-</w:t>
      </w:r>
    </w:p>
    <w:p w14:paraId="512BD77A" w14:textId="25506CE9" w:rsidR="001059DD" w:rsidRDefault="001059DD" w:rsidP="000253B1">
      <w:pPr>
        <w:pStyle w:val="ListParagraph"/>
        <w:numPr>
          <w:ilvl w:val="1"/>
          <w:numId w:val="2"/>
        </w:numPr>
      </w:pPr>
      <w:r>
        <w:t>CDMVC (Certification in Digital Media &amp; Visual Communication) – web/app prototyping – 12 months</w:t>
      </w:r>
      <w:r w:rsidR="00D75110">
        <w:t xml:space="preserve"> – Rs 20000/-</w:t>
      </w:r>
    </w:p>
    <w:p w14:paraId="09846A4F" w14:textId="4295A2BE" w:rsidR="00C144CB" w:rsidRDefault="00C144CB" w:rsidP="00C144CB">
      <w:pPr>
        <w:pStyle w:val="ListParagraph"/>
        <w:numPr>
          <w:ilvl w:val="1"/>
          <w:numId w:val="2"/>
        </w:numPr>
      </w:pPr>
      <w:r>
        <w:t>CCDT (</w:t>
      </w:r>
      <w:r w:rsidR="001059DD">
        <w:t>Certificate in Creat</w:t>
      </w:r>
      <w:r>
        <w:t>ive Design Tools) – Photoshop, CorelDraw, Figma – 6 months</w:t>
      </w:r>
      <w:r w:rsidR="00D75110">
        <w:t xml:space="preserve"> – Rs 8000/-</w:t>
      </w:r>
    </w:p>
    <w:p w14:paraId="022FE522" w14:textId="77777777" w:rsidR="000253B1" w:rsidRDefault="000253B1" w:rsidP="000253B1">
      <w:pPr>
        <w:pStyle w:val="ListParagraph"/>
        <w:numPr>
          <w:ilvl w:val="0"/>
          <w:numId w:val="2"/>
        </w:numPr>
      </w:pPr>
      <w:r>
        <w:t xml:space="preserve">Degree course </w:t>
      </w:r>
    </w:p>
    <w:p w14:paraId="0275EEBF" w14:textId="3D0BF36E" w:rsidR="000253B1" w:rsidRDefault="000253B1" w:rsidP="000253B1">
      <w:pPr>
        <w:pStyle w:val="ListParagraph"/>
        <w:numPr>
          <w:ilvl w:val="1"/>
          <w:numId w:val="2"/>
        </w:numPr>
      </w:pPr>
      <w:r>
        <w:t>I</w:t>
      </w:r>
      <w:r w:rsidR="000B3D2A">
        <w:t>TI (Fitter, Electrician, Welder, Disel Mechanic)</w:t>
      </w:r>
    </w:p>
    <w:p w14:paraId="0154BB02" w14:textId="0924F77E" w:rsidR="000253B1" w:rsidRDefault="000253B1" w:rsidP="000253B1">
      <w:pPr>
        <w:pStyle w:val="ListParagraph"/>
        <w:numPr>
          <w:ilvl w:val="1"/>
          <w:numId w:val="2"/>
        </w:numPr>
      </w:pPr>
      <w:r>
        <w:t xml:space="preserve">Nursing </w:t>
      </w:r>
      <w:r w:rsidR="000B3D2A">
        <w:t>(GNM, ANM, B. Sc)</w:t>
      </w:r>
    </w:p>
    <w:p w14:paraId="0149D960" w14:textId="3FBAB824" w:rsidR="000B3D2A" w:rsidRDefault="000B3D2A" w:rsidP="000253B1">
      <w:pPr>
        <w:pStyle w:val="ListParagraph"/>
        <w:numPr>
          <w:ilvl w:val="1"/>
          <w:numId w:val="2"/>
        </w:numPr>
      </w:pPr>
      <w:r>
        <w:t>Pharmacy (D. Pharm, B. Pharm)</w:t>
      </w:r>
    </w:p>
    <w:p w14:paraId="2A96E6E2" w14:textId="77777777" w:rsidR="000253B1" w:rsidRDefault="000253B1" w:rsidP="000253B1">
      <w:pPr>
        <w:pStyle w:val="ListParagraph"/>
        <w:numPr>
          <w:ilvl w:val="0"/>
          <w:numId w:val="2"/>
        </w:numPr>
      </w:pPr>
      <w:r>
        <w:t xml:space="preserve">Special Courses </w:t>
      </w:r>
    </w:p>
    <w:p w14:paraId="7A242FEC" w14:textId="1BEE15A8" w:rsidR="000253B1" w:rsidRDefault="000253B1" w:rsidP="000253B1">
      <w:pPr>
        <w:pStyle w:val="ListParagraph"/>
        <w:numPr>
          <w:ilvl w:val="1"/>
          <w:numId w:val="2"/>
        </w:numPr>
      </w:pPr>
      <w:r>
        <w:t xml:space="preserve">Advance Excel </w:t>
      </w:r>
      <w:r w:rsidR="00E315D9">
        <w:t>– 3 Months</w:t>
      </w:r>
      <w:r w:rsidR="00D75110">
        <w:t xml:space="preserve"> – Rs 4000/-</w:t>
      </w:r>
    </w:p>
    <w:p w14:paraId="138E5B35" w14:textId="4332FBF6" w:rsidR="003F740E" w:rsidRDefault="000253B1" w:rsidP="000253B1">
      <w:pPr>
        <w:pStyle w:val="ListParagraph"/>
        <w:numPr>
          <w:ilvl w:val="1"/>
          <w:numId w:val="2"/>
        </w:numPr>
      </w:pPr>
      <w:r>
        <w:t>MKD (Master Key Depression) – Increase Typing – 3months</w:t>
      </w:r>
      <w:r w:rsidR="00D75110">
        <w:t xml:space="preserve"> – Rs 2000/-</w:t>
      </w:r>
    </w:p>
    <w:p w14:paraId="22F40EF8" w14:textId="4C1AAA61" w:rsidR="008C7311" w:rsidRDefault="00520F66" w:rsidP="009C5C5B">
      <w:pPr>
        <w:pStyle w:val="ListParagraph"/>
        <w:numPr>
          <w:ilvl w:val="1"/>
          <w:numId w:val="2"/>
        </w:numPr>
      </w:pPr>
      <w:r>
        <w:t>ADMS (Advance Digital Marketing Solution) – Digital Marketing – 6 Months</w:t>
      </w:r>
      <w:r w:rsidR="00D75110">
        <w:t xml:space="preserve"> – Rs. 15000/-</w:t>
      </w:r>
    </w:p>
    <w:p w14:paraId="77F3C519" w14:textId="2BA2C519" w:rsidR="008C7311" w:rsidRDefault="008D3559" w:rsidP="009C5C5B">
      <w:pPr>
        <w:pStyle w:val="ListParagraph"/>
        <w:numPr>
          <w:ilvl w:val="1"/>
          <w:numId w:val="2"/>
        </w:numPr>
      </w:pPr>
      <w:r>
        <w:t>DDME (Diploma in Digital Marketing Education) – Digital Marketing – 12 Months</w:t>
      </w:r>
      <w:r w:rsidR="00D75110">
        <w:t xml:space="preserve"> – Rs. 24000/-</w:t>
      </w:r>
      <w:r w:rsidR="00165C67">
        <w:br/>
      </w:r>
      <w:r w:rsidR="00165C67">
        <w:br/>
      </w:r>
    </w:p>
    <w:p w14:paraId="3813FB27" w14:textId="77777777" w:rsidR="001D60AE" w:rsidRDefault="001D60AE" w:rsidP="001D60AE"/>
    <w:p w14:paraId="789D4E5E" w14:textId="23F01B87" w:rsidR="001D60AE" w:rsidRDefault="009A64B1" w:rsidP="001D60AE">
      <w:r>
        <w:t>Some course Images:</w:t>
      </w:r>
    </w:p>
    <w:p w14:paraId="54C1E124" w14:textId="0EDFF111" w:rsidR="009A64B1" w:rsidRDefault="009A64B1" w:rsidP="001D60AE">
      <w:hyperlink r:id="rId5" w:history="1">
        <w:r w:rsidRPr="009A64B1">
          <w:rPr>
            <w:rStyle w:val="Hyperlink"/>
          </w:rPr>
          <w:t>https://pixabay.com/imag</w:t>
        </w:r>
        <w:r w:rsidRPr="009A64B1">
          <w:rPr>
            <w:rStyle w:val="Hyperlink"/>
          </w:rPr>
          <w:t>e</w:t>
        </w:r>
        <w:r w:rsidRPr="009A64B1">
          <w:rPr>
            <w:rStyle w:val="Hyperlink"/>
          </w:rPr>
          <w:t>s/download/x-63527_1920.jpg</w:t>
        </w:r>
      </w:hyperlink>
      <w:r>
        <w:br/>
      </w:r>
      <w:hyperlink r:id="rId6" w:history="1">
        <w:r w:rsidRPr="00CC2245">
          <w:rPr>
            <w:rStyle w:val="Hyperlink"/>
          </w:rPr>
          <w:t>https://cdn.pixabay.com/photo/2016/11/23/14/45/coding-1853305_1280.jpg</w:t>
        </w:r>
      </w:hyperlink>
    </w:p>
    <w:p w14:paraId="564B3C6D" w14:textId="21D340A8" w:rsidR="009A64B1" w:rsidRDefault="009A64B1" w:rsidP="001D60AE">
      <w:hyperlink r:id="rId7" w:history="1">
        <w:r w:rsidRPr="00CC2245">
          <w:rPr>
            <w:rStyle w:val="Hyperlink"/>
          </w:rPr>
          <w:t>https://cdn.pixabay.com/photo/2019/10/03/12/12/programmer-4523101_1280.jpg</w:t>
        </w:r>
      </w:hyperlink>
    </w:p>
    <w:p w14:paraId="4F4ACE2C" w14:textId="58922958" w:rsidR="009A64B1" w:rsidRDefault="009A64B1" w:rsidP="001D60AE">
      <w:hyperlink r:id="rId8" w:history="1">
        <w:r w:rsidRPr="00CC2245">
          <w:rPr>
            <w:rStyle w:val="Hyperlink"/>
          </w:rPr>
          <w:t>https://cdn.pixabay.com/photo/2016/05/05/11/22/computer-1373684_1280.jpg</w:t>
        </w:r>
      </w:hyperlink>
    </w:p>
    <w:p w14:paraId="7CCC400F" w14:textId="52E68D07" w:rsidR="009A64B1" w:rsidRDefault="009A64B1" w:rsidP="001D60AE">
      <w:hyperlink r:id="rId9" w:history="1">
        <w:r w:rsidRPr="00CC2245">
          <w:rPr>
            <w:rStyle w:val="Hyperlink"/>
          </w:rPr>
          <w:t>https://cdn.pixabay.com/photo/2019/04/25/14/43/workplace-4155023_1280.jpg</w:t>
        </w:r>
      </w:hyperlink>
    </w:p>
    <w:p w14:paraId="2F5E65CC" w14:textId="77B78D56" w:rsidR="009A64B1" w:rsidRDefault="009A64B1" w:rsidP="001D60AE">
      <w:hyperlink r:id="rId10" w:history="1">
        <w:r w:rsidRPr="00CC2245">
          <w:rPr>
            <w:rStyle w:val="Hyperlink"/>
          </w:rPr>
          <w:t>https://cdn.pixabay.com/photo/2017/10/10/21/47/laptop-2838921_1280.jpg</w:t>
        </w:r>
      </w:hyperlink>
    </w:p>
    <w:p w14:paraId="3B4C1ABF" w14:textId="2CE32746" w:rsidR="009A64B1" w:rsidRDefault="009A64B1" w:rsidP="001D60AE">
      <w:hyperlink r:id="rId11" w:history="1">
        <w:r w:rsidRPr="00CC2245">
          <w:rPr>
            <w:rStyle w:val="Hyperlink"/>
          </w:rPr>
          <w:t>https://cdn.pixabay.com/photo/2015/07/31/14/59/creative-869200_1280.jpg</w:t>
        </w:r>
      </w:hyperlink>
    </w:p>
    <w:p w14:paraId="2F0DC6B4" w14:textId="4902981F" w:rsidR="009A64B1" w:rsidRDefault="009A64B1" w:rsidP="001D60AE">
      <w:hyperlink r:id="rId12" w:history="1">
        <w:r w:rsidRPr="00CC2245">
          <w:rPr>
            <w:rStyle w:val="Hyperlink"/>
          </w:rPr>
          <w:t>https://cdn.pixabay.com/photo/2022/01/18/21/22/laptop-6948268_1280.jpg</w:t>
        </w:r>
      </w:hyperlink>
    </w:p>
    <w:p w14:paraId="7DDDD1AB" w14:textId="313CACF7" w:rsidR="009A64B1" w:rsidRDefault="009A64B1" w:rsidP="001D60AE">
      <w:hyperlink r:id="rId13" w:history="1">
        <w:r w:rsidRPr="00CC2245">
          <w:rPr>
            <w:rStyle w:val="Hyperlink"/>
          </w:rPr>
          <w:t>https://cdn.pixabay.com/photo/2023/01/14/17/54/computer-7718730_1280.jpg</w:t>
        </w:r>
      </w:hyperlink>
    </w:p>
    <w:p w14:paraId="5C174081" w14:textId="27F752A2" w:rsidR="009A64B1" w:rsidRDefault="009A64B1" w:rsidP="001D60AE">
      <w:hyperlink r:id="rId14" w:history="1">
        <w:r w:rsidRPr="00CC2245">
          <w:rPr>
            <w:rStyle w:val="Hyperlink"/>
          </w:rPr>
          <w:t>https://cdn.pixabay.com/photo/2017/03/23/09/34/artificial-intelligence-2167835_1280.jpg</w:t>
        </w:r>
      </w:hyperlink>
    </w:p>
    <w:p w14:paraId="75AEC353" w14:textId="39C803BF" w:rsidR="009A64B1" w:rsidRDefault="009A64B1" w:rsidP="001D60AE">
      <w:r w:rsidRPr="009A64B1">
        <w:t>https://cdn.pixabay.com/photo/2022/04/04/16/41/technology-7111795_1280.jpg</w:t>
      </w:r>
    </w:p>
    <w:p w14:paraId="7BCDD2BE" w14:textId="77777777" w:rsidR="009A64B1" w:rsidRDefault="009A64B1" w:rsidP="001D60AE"/>
    <w:p w14:paraId="3281E214" w14:textId="77777777" w:rsidR="00A661F9" w:rsidRDefault="00A661F9" w:rsidP="009A64B1">
      <w:r>
        <w:br/>
        <w:t xml:space="preserve">My whole website folder structures </w:t>
      </w:r>
      <w:proofErr w:type="gramStart"/>
      <w:r>
        <w:t>is</w:t>
      </w:r>
      <w:proofErr w:type="gramEnd"/>
      <w:r>
        <w:t>…</w:t>
      </w:r>
    </w:p>
    <w:p w14:paraId="2B720137" w14:textId="77777777" w:rsidR="00A661F9" w:rsidRPr="00A661F9" w:rsidRDefault="00A661F9" w:rsidP="00A661F9">
      <w:pPr>
        <w:pStyle w:val="ListParagraph"/>
        <w:numPr>
          <w:ilvl w:val="0"/>
          <w:numId w:val="3"/>
        </w:numPr>
        <w:rPr>
          <w:b/>
          <w:bCs/>
        </w:rPr>
      </w:pPr>
      <w:r w:rsidRPr="00A661F9">
        <w:rPr>
          <w:b/>
          <w:bCs/>
        </w:rPr>
        <w:t>abcdLearningHub-2.0</w:t>
      </w:r>
    </w:p>
    <w:p w14:paraId="06F153D5" w14:textId="7FAD2486" w:rsidR="00A661F9" w:rsidRPr="00A661F9" w:rsidRDefault="00A661F9" w:rsidP="00A661F9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index.html </w:t>
      </w:r>
      <w:r>
        <w:sym w:font="Wingdings" w:char="F0E0"/>
      </w:r>
      <w:r>
        <w:t xml:space="preserve"> (main entry point)</w:t>
      </w:r>
    </w:p>
    <w:p w14:paraId="704BB3A8" w14:textId="0DEB16AF" w:rsidR="00A661F9" w:rsidRPr="00E81F0E" w:rsidRDefault="00A661F9" w:rsidP="00A661F9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config.js </w:t>
      </w:r>
      <w:r>
        <w:sym w:font="Wingdings" w:char="F0E0"/>
      </w:r>
      <w:r>
        <w:t xml:space="preserve">  (All data are </w:t>
      </w:r>
      <w:r w:rsidR="00E81F0E">
        <w:t>centralized</w:t>
      </w:r>
      <w:r>
        <w:t xml:space="preserve"> so that easily can edit data later)</w:t>
      </w:r>
    </w:p>
    <w:p w14:paraId="166E995F" w14:textId="324DD410" w:rsidR="00E81F0E" w:rsidRPr="00997BF0" w:rsidRDefault="00E81F0E" w:rsidP="00A661F9">
      <w:pPr>
        <w:pStyle w:val="ListParagraph"/>
        <w:numPr>
          <w:ilvl w:val="1"/>
          <w:numId w:val="3"/>
        </w:numPr>
        <w:rPr>
          <w:b/>
          <w:bCs/>
        </w:rPr>
      </w:pPr>
      <w:r>
        <w:t>all-courses</w:t>
      </w:r>
      <w:r w:rsidR="00997BF0">
        <w:t xml:space="preserve">  </w:t>
      </w:r>
      <w:r w:rsidR="00997BF0">
        <w:sym w:font="Wingdings" w:char="F0E0"/>
      </w:r>
      <w:r w:rsidR="00997BF0">
        <w:t xml:space="preserve"> (Folder)</w:t>
      </w:r>
    </w:p>
    <w:p w14:paraId="51CEE4AE" w14:textId="09819812" w:rsidR="00997BF0" w:rsidRPr="00997BF0" w:rsidRDefault="00997BF0" w:rsidP="00997BF0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index.html </w:t>
      </w:r>
      <w:r>
        <w:sym w:font="Wingdings" w:char="F0E0"/>
      </w:r>
      <w:r>
        <w:t xml:space="preserve"> (all courses are available here from here user can enroll using WhatsApp)</w:t>
      </w:r>
    </w:p>
    <w:p w14:paraId="504EEA25" w14:textId="75A5AA0F" w:rsidR="00997BF0" w:rsidRPr="00997BF0" w:rsidRDefault="00997BF0" w:rsidP="00997BF0">
      <w:pPr>
        <w:pStyle w:val="ListParagraph"/>
        <w:numPr>
          <w:ilvl w:val="2"/>
          <w:numId w:val="3"/>
        </w:numPr>
        <w:rPr>
          <w:b/>
          <w:bCs/>
        </w:rPr>
      </w:pPr>
      <w:r>
        <w:t>diploma-course.html</w:t>
      </w:r>
    </w:p>
    <w:p w14:paraId="35EEDD61" w14:textId="0E138374" w:rsidR="00997BF0" w:rsidRPr="00997BF0" w:rsidRDefault="00997BF0" w:rsidP="00997BF0">
      <w:pPr>
        <w:pStyle w:val="ListParagraph"/>
        <w:numPr>
          <w:ilvl w:val="2"/>
          <w:numId w:val="3"/>
        </w:numPr>
        <w:rPr>
          <w:b/>
          <w:bCs/>
        </w:rPr>
      </w:pPr>
      <w:r>
        <w:t>for-office-work.html</w:t>
      </w:r>
    </w:p>
    <w:p w14:paraId="2118D9F7" w14:textId="3843486D" w:rsidR="00997BF0" w:rsidRPr="00997BF0" w:rsidRDefault="00997BF0" w:rsidP="00997BF0">
      <w:pPr>
        <w:pStyle w:val="ListParagraph"/>
        <w:numPr>
          <w:ilvl w:val="2"/>
          <w:numId w:val="3"/>
        </w:numPr>
        <w:rPr>
          <w:b/>
          <w:bCs/>
        </w:rPr>
      </w:pPr>
      <w:r>
        <w:t>kids-computer.html</w:t>
      </w:r>
    </w:p>
    <w:p w14:paraId="58F28946" w14:textId="448BD38E" w:rsidR="00997BF0" w:rsidRPr="00997BF0" w:rsidRDefault="00997BF0" w:rsidP="00997BF0">
      <w:pPr>
        <w:pStyle w:val="ListParagraph"/>
        <w:numPr>
          <w:ilvl w:val="2"/>
          <w:numId w:val="3"/>
        </w:numPr>
        <w:rPr>
          <w:b/>
          <w:bCs/>
        </w:rPr>
      </w:pPr>
      <w:r>
        <w:t>ai-course.html</w:t>
      </w:r>
    </w:p>
    <w:p w14:paraId="7EE22752" w14:textId="4895283D" w:rsidR="00997BF0" w:rsidRPr="00997BF0" w:rsidRDefault="00997BF0" w:rsidP="00997BF0">
      <w:pPr>
        <w:pStyle w:val="ListParagraph"/>
        <w:numPr>
          <w:ilvl w:val="2"/>
          <w:numId w:val="3"/>
        </w:numPr>
        <w:rPr>
          <w:b/>
          <w:bCs/>
        </w:rPr>
      </w:pPr>
      <w:r>
        <w:t>programming.html</w:t>
      </w:r>
    </w:p>
    <w:p w14:paraId="2A34563C" w14:textId="1EFC2BA2" w:rsidR="00997BF0" w:rsidRPr="00997BF0" w:rsidRDefault="00997BF0" w:rsidP="00997BF0">
      <w:pPr>
        <w:pStyle w:val="ListParagraph"/>
        <w:numPr>
          <w:ilvl w:val="2"/>
          <w:numId w:val="3"/>
        </w:numPr>
        <w:rPr>
          <w:b/>
          <w:bCs/>
        </w:rPr>
      </w:pPr>
      <w:r>
        <w:t>designing-course.html</w:t>
      </w:r>
    </w:p>
    <w:p w14:paraId="0E4EE46B" w14:textId="78C58619" w:rsidR="00997BF0" w:rsidRPr="00997BF0" w:rsidRDefault="00997BF0" w:rsidP="00997BF0">
      <w:pPr>
        <w:pStyle w:val="ListParagraph"/>
        <w:numPr>
          <w:ilvl w:val="2"/>
          <w:numId w:val="3"/>
        </w:numPr>
        <w:rPr>
          <w:b/>
          <w:bCs/>
        </w:rPr>
      </w:pPr>
      <w:r>
        <w:t>degree-course.html</w:t>
      </w:r>
    </w:p>
    <w:p w14:paraId="0DED16DF" w14:textId="28B2E0AE" w:rsidR="00997BF0" w:rsidRPr="00374AE4" w:rsidRDefault="00997BF0" w:rsidP="00997BF0">
      <w:pPr>
        <w:pStyle w:val="ListParagraph"/>
        <w:numPr>
          <w:ilvl w:val="2"/>
          <w:numId w:val="3"/>
        </w:numPr>
        <w:rPr>
          <w:b/>
          <w:bCs/>
        </w:rPr>
      </w:pPr>
      <w:r>
        <w:t>special-course.html</w:t>
      </w:r>
    </w:p>
    <w:p w14:paraId="756F9761" w14:textId="2A7E6C32" w:rsidR="00374AE4" w:rsidRPr="00374AE4" w:rsidRDefault="00374AE4" w:rsidP="00374AE4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practice </w:t>
      </w:r>
      <w:r>
        <w:sym w:font="Wingdings" w:char="F0E0"/>
      </w:r>
      <w:r>
        <w:t xml:space="preserve"> (Folder)</w:t>
      </w:r>
    </w:p>
    <w:p w14:paraId="3B57D4DE" w14:textId="483B8063" w:rsidR="00374AE4" w:rsidRPr="00374AE4" w:rsidRDefault="00374AE4" w:rsidP="00374AE4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index.html </w:t>
      </w:r>
      <w:r>
        <w:sym w:font="Wingdings" w:char="F0E0"/>
      </w:r>
      <w:r>
        <w:t xml:space="preserve"> (All course related practice link centralized here)</w:t>
      </w:r>
    </w:p>
    <w:p w14:paraId="32665ACA" w14:textId="1C99B4F9" w:rsidR="00374AE4" w:rsidRPr="00374AE4" w:rsidRDefault="00374AE4" w:rsidP="00374AE4">
      <w:pPr>
        <w:pStyle w:val="ListParagraph"/>
        <w:numPr>
          <w:ilvl w:val="2"/>
          <w:numId w:val="3"/>
        </w:numPr>
        <w:rPr>
          <w:b/>
          <w:bCs/>
        </w:rPr>
      </w:pPr>
      <w:r>
        <w:t>html-</w:t>
      </w:r>
      <w:proofErr w:type="spellStart"/>
      <w:r>
        <w:t>css</w:t>
      </w:r>
      <w:proofErr w:type="spellEnd"/>
      <w:r>
        <w:t xml:space="preserve">-task </w:t>
      </w:r>
      <w:r>
        <w:sym w:font="Wingdings" w:char="F0E0"/>
      </w:r>
      <w:r>
        <w:t xml:space="preserve"> (folder, for practice)</w:t>
      </w:r>
    </w:p>
    <w:p w14:paraId="268D88E6" w14:textId="676D2E4C" w:rsidR="00374AE4" w:rsidRPr="00374AE4" w:rsidRDefault="00374AE4" w:rsidP="00374AE4">
      <w:pPr>
        <w:pStyle w:val="ListParagraph"/>
        <w:numPr>
          <w:ilvl w:val="2"/>
          <w:numId w:val="3"/>
        </w:numPr>
        <w:rPr>
          <w:b/>
          <w:bCs/>
        </w:rPr>
      </w:pPr>
      <w:proofErr w:type="spellStart"/>
      <w:r>
        <w:t>js</w:t>
      </w:r>
      <w:proofErr w:type="spellEnd"/>
      <w:r>
        <w:t xml:space="preserve">-practice-task </w:t>
      </w:r>
      <w:r>
        <w:sym w:font="Wingdings" w:char="F0E0"/>
      </w:r>
      <w:r>
        <w:t xml:space="preserve"> (Folder)</w:t>
      </w:r>
    </w:p>
    <w:p w14:paraId="3146EACF" w14:textId="7A59B70C" w:rsidR="00374AE4" w:rsidRPr="00A661F9" w:rsidRDefault="00374AE4" w:rsidP="00374AE4">
      <w:pPr>
        <w:pStyle w:val="ListParagraph"/>
        <w:numPr>
          <w:ilvl w:val="2"/>
          <w:numId w:val="3"/>
        </w:numPr>
        <w:rPr>
          <w:b/>
          <w:bCs/>
        </w:rPr>
      </w:pPr>
      <w:r>
        <w:t>and so on…</w:t>
      </w:r>
    </w:p>
    <w:p w14:paraId="47F60D20" w14:textId="0DB212A5" w:rsidR="00A661F9" w:rsidRPr="00A661F9" w:rsidRDefault="00A661F9" w:rsidP="00A661F9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doc  </w:t>
      </w:r>
      <w:r>
        <w:sym w:font="Wingdings" w:char="F0E0"/>
      </w:r>
      <w:r>
        <w:t xml:space="preserve"> (Folder)</w:t>
      </w:r>
    </w:p>
    <w:p w14:paraId="4FA9BB7D" w14:textId="6DD60BF4" w:rsidR="00A661F9" w:rsidRPr="00E81F0E" w:rsidRDefault="00A661F9" w:rsidP="00A661F9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index.html  </w:t>
      </w:r>
      <w:r>
        <w:sym w:font="Wingdings" w:char="F0E0"/>
      </w:r>
      <w:r>
        <w:t xml:space="preserve">  (</w:t>
      </w:r>
      <w:r w:rsidR="00E81F0E">
        <w:t>All documentation’s link is centralized here)</w:t>
      </w:r>
    </w:p>
    <w:p w14:paraId="5799F2E0" w14:textId="73E77EBC" w:rsidR="00E81F0E" w:rsidRPr="00E81F0E" w:rsidRDefault="00E81F0E" w:rsidP="00A661F9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basic-computer  </w:t>
      </w:r>
      <w:r>
        <w:sym w:font="Wingdings" w:char="F0E0"/>
      </w:r>
      <w:r>
        <w:t xml:space="preserve"> (Folder: here are all basic computer related docs located)</w:t>
      </w:r>
    </w:p>
    <w:p w14:paraId="65E9D5AD" w14:textId="587A8327" w:rsidR="00E81F0E" w:rsidRPr="00E81F0E" w:rsidRDefault="00E81F0E" w:rsidP="00A661F9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advance-computer  </w:t>
      </w:r>
      <w:r>
        <w:sym w:font="Wingdings" w:char="F0E0"/>
      </w:r>
      <w:r>
        <w:t xml:space="preserve"> (Folder: here are all </w:t>
      </w:r>
      <w:r>
        <w:t>advance</w:t>
      </w:r>
      <w:r>
        <w:t xml:space="preserve"> computer related docs located)</w:t>
      </w:r>
    </w:p>
    <w:p w14:paraId="4CAB4334" w14:textId="42EBD699" w:rsidR="00E81F0E" w:rsidRPr="00E81F0E" w:rsidRDefault="00E81F0E" w:rsidP="00A661F9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designing  </w:t>
      </w:r>
      <w:r>
        <w:sym w:font="Wingdings" w:char="F0E0"/>
      </w:r>
      <w:r>
        <w:t xml:space="preserve"> (Folder: here are all </w:t>
      </w:r>
      <w:r>
        <w:t>designing</w:t>
      </w:r>
      <w:r>
        <w:t xml:space="preserve"> related docs located)</w:t>
      </w:r>
    </w:p>
    <w:p w14:paraId="71AD79C9" w14:textId="51C73A5E" w:rsidR="00E81F0E" w:rsidRPr="00E81F0E" w:rsidRDefault="00E81F0E" w:rsidP="00A661F9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programming  </w:t>
      </w:r>
      <w:r>
        <w:sym w:font="Wingdings" w:char="F0E0"/>
      </w:r>
      <w:r>
        <w:t xml:space="preserve"> (Folder: here are all </w:t>
      </w:r>
      <w:r>
        <w:t>programming</w:t>
      </w:r>
      <w:r>
        <w:t xml:space="preserve"> related docs located)</w:t>
      </w:r>
    </w:p>
    <w:p w14:paraId="3C6220C7" w14:textId="56BE366C" w:rsidR="00E81F0E" w:rsidRPr="00E81F0E" w:rsidRDefault="00E81F0E" w:rsidP="00A661F9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ai-learning  </w:t>
      </w:r>
      <w:r>
        <w:sym w:font="Wingdings" w:char="F0E0"/>
      </w:r>
      <w:r>
        <w:t xml:space="preserve"> (Folder: here are all </w:t>
      </w:r>
      <w:r>
        <w:t>ai learning</w:t>
      </w:r>
      <w:r>
        <w:t xml:space="preserve"> related docs located)</w:t>
      </w:r>
    </w:p>
    <w:p w14:paraId="1172F74A" w14:textId="74FCB82D" w:rsidR="00E81F0E" w:rsidRPr="00A661F9" w:rsidRDefault="00E81F0E" w:rsidP="00A661F9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kids-computer  </w:t>
      </w:r>
      <w:r>
        <w:sym w:font="Wingdings" w:char="F0E0"/>
      </w:r>
      <w:r>
        <w:t xml:space="preserve"> (Folder: here are all </w:t>
      </w:r>
      <w:r>
        <w:t>kids</w:t>
      </w:r>
      <w:r>
        <w:t xml:space="preserve"> computer related docs located)</w:t>
      </w:r>
    </w:p>
    <w:p w14:paraId="1D783BCD" w14:textId="77777777" w:rsidR="00374AE4" w:rsidRDefault="00A661F9" w:rsidP="00374AE4">
      <w:r>
        <w:rPr>
          <w:b/>
          <w:bCs/>
        </w:rPr>
        <w:tab/>
      </w:r>
      <w:r w:rsidRPr="00A661F9">
        <w:rPr>
          <w:b/>
          <w:bCs/>
        </w:rPr>
        <w:br/>
      </w:r>
    </w:p>
    <w:p w14:paraId="5754A84D" w14:textId="77777777" w:rsidR="001E65BB" w:rsidRDefault="001E65BB" w:rsidP="00374AE4"/>
    <w:p w14:paraId="7A42A75A" w14:textId="77777777" w:rsidR="001E65BB" w:rsidRDefault="001E65BB" w:rsidP="00374AE4"/>
    <w:p w14:paraId="3023E54D" w14:textId="77777777" w:rsidR="001E65BB" w:rsidRDefault="001E65BB" w:rsidP="00374AE4"/>
    <w:p w14:paraId="289AF207" w14:textId="71CF2A0A" w:rsidR="00374AE4" w:rsidRDefault="00374AE4" w:rsidP="00374AE4">
      <w:r>
        <w:lastRenderedPageBreak/>
        <w:t>upgrade the config.js file and add this course image and also add course description. To centralize all data of the full site. I am also making page</w:t>
      </w:r>
      <w:r w:rsidR="001E65BB">
        <w:t>s</w:t>
      </w:r>
      <w:r>
        <w:t xml:space="preserve"> later</w:t>
      </w:r>
      <w:r w:rsidR="001E65BB">
        <w:t>. So, organize all data for all over website.</w:t>
      </w:r>
    </w:p>
    <w:p w14:paraId="521442FE" w14:textId="7B8BD28E" w:rsidR="00374AE4" w:rsidRDefault="00374AE4" w:rsidP="00374AE4">
      <w:r>
        <w:t>Change the</w:t>
      </w:r>
      <w:r w:rsidR="001E65BB">
        <w:t xml:space="preserve"> heading and title</w:t>
      </w:r>
      <w:r>
        <w:t xml:space="preserve"> font style like Calibri or Arila type.</w:t>
      </w:r>
      <w:r>
        <w:br/>
        <w:t>Update the testimonial section.</w:t>
      </w:r>
      <w:r w:rsidR="001E65BB">
        <w:br/>
      </w:r>
      <w:r>
        <w:t>Modify the footer section at the mobile screen</w:t>
      </w:r>
    </w:p>
    <w:p w14:paraId="256ADB84" w14:textId="77777777" w:rsidR="001E65BB" w:rsidRDefault="00374AE4" w:rsidP="00374AE4">
      <w:r>
        <w:t xml:space="preserve">Add GitHub account: </w:t>
      </w:r>
      <w:r w:rsidRPr="00A661F9">
        <w:t>https://github.com/Suman-Baidya</w:t>
      </w:r>
    </w:p>
    <w:p w14:paraId="6E5AD8CC" w14:textId="4D22F671" w:rsidR="00374AE4" w:rsidRDefault="001E65BB" w:rsidP="00374AE4">
      <w:r>
        <w:t>Add a button – Practice and also add password like documentation</w:t>
      </w:r>
      <w:r w:rsidR="00374AE4">
        <w:br/>
      </w:r>
    </w:p>
    <w:p w14:paraId="714BDB35" w14:textId="2E3BF1BD" w:rsidR="009C5C5B" w:rsidRPr="00A661F9" w:rsidRDefault="00165C67" w:rsidP="009A64B1">
      <w:pPr>
        <w:rPr>
          <w:b/>
          <w:bCs/>
        </w:rPr>
      </w:pPr>
      <w:r w:rsidRPr="00A661F9">
        <w:rPr>
          <w:b/>
          <w:bCs/>
        </w:rPr>
        <w:br/>
      </w:r>
    </w:p>
    <w:p w14:paraId="00AF7B8F" w14:textId="254F6113" w:rsidR="008D3559" w:rsidRPr="000253B1" w:rsidRDefault="00165C67" w:rsidP="009C5C5B">
      <w:pPr>
        <w:pStyle w:val="ListParagraph"/>
        <w:ind w:left="1440"/>
      </w:pPr>
      <w:r>
        <w:br/>
      </w:r>
    </w:p>
    <w:sectPr w:rsidR="008D3559" w:rsidRPr="000253B1" w:rsidSect="008C731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244BE"/>
    <w:multiLevelType w:val="hybridMultilevel"/>
    <w:tmpl w:val="8FCC23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3CE110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D284BBE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007B80"/>
    <w:multiLevelType w:val="hybridMultilevel"/>
    <w:tmpl w:val="70EEE3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FF7616"/>
    <w:multiLevelType w:val="hybridMultilevel"/>
    <w:tmpl w:val="1B96A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6601538">
    <w:abstractNumId w:val="2"/>
  </w:num>
  <w:num w:numId="2" w16cid:durableId="927348137">
    <w:abstractNumId w:val="1"/>
  </w:num>
  <w:num w:numId="3" w16cid:durableId="198011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3B1"/>
    <w:rsid w:val="00003F3E"/>
    <w:rsid w:val="000253B1"/>
    <w:rsid w:val="000A362D"/>
    <w:rsid w:val="000B3D2A"/>
    <w:rsid w:val="001059DD"/>
    <w:rsid w:val="00165C67"/>
    <w:rsid w:val="001D60AE"/>
    <w:rsid w:val="001E65BB"/>
    <w:rsid w:val="00374AE4"/>
    <w:rsid w:val="00383440"/>
    <w:rsid w:val="003F740E"/>
    <w:rsid w:val="00430E49"/>
    <w:rsid w:val="00440CCC"/>
    <w:rsid w:val="004C753F"/>
    <w:rsid w:val="00520F66"/>
    <w:rsid w:val="005C722E"/>
    <w:rsid w:val="006E679C"/>
    <w:rsid w:val="007B11A4"/>
    <w:rsid w:val="008C7311"/>
    <w:rsid w:val="008D3559"/>
    <w:rsid w:val="00914B09"/>
    <w:rsid w:val="00994A17"/>
    <w:rsid w:val="00997BF0"/>
    <w:rsid w:val="009A64B1"/>
    <w:rsid w:val="009C5C5B"/>
    <w:rsid w:val="00A661F9"/>
    <w:rsid w:val="00AA608A"/>
    <w:rsid w:val="00C144CB"/>
    <w:rsid w:val="00D75110"/>
    <w:rsid w:val="00E315D9"/>
    <w:rsid w:val="00E74087"/>
    <w:rsid w:val="00E81F0E"/>
    <w:rsid w:val="00F11F2F"/>
    <w:rsid w:val="00FD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A50A1"/>
  <w15:chartTrackingRefBased/>
  <w15:docId w15:val="{B0D231F6-FB39-43F5-BA21-8BCDBE3D3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3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64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64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4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n.pixabay.com/photo/2016/05/05/11/22/computer-1373684_1280.jpg" TargetMode="External"/><Relationship Id="rId13" Type="http://schemas.openxmlformats.org/officeDocument/2006/relationships/hyperlink" Target="https://cdn.pixabay.com/photo/2023/01/14/17/54/computer-7718730_1280.jp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dn.pixabay.com/photo/2019/10/03/12/12/programmer-4523101_1280.jpg" TargetMode="External"/><Relationship Id="rId12" Type="http://schemas.openxmlformats.org/officeDocument/2006/relationships/hyperlink" Target="https://cdn.pixabay.com/photo/2022/01/18/21/22/laptop-6948268_1280.jp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dn.pixabay.com/photo/2016/11/23/14/45/coding-1853305_1280.jpg" TargetMode="External"/><Relationship Id="rId11" Type="http://schemas.openxmlformats.org/officeDocument/2006/relationships/hyperlink" Target="https://cdn.pixabay.com/photo/2015/07/31/14/59/creative-869200_1280.jpg" TargetMode="External"/><Relationship Id="rId5" Type="http://schemas.openxmlformats.org/officeDocument/2006/relationships/hyperlink" Target="https://cdn.pixabay.com/photo/2012/10/29/15/36/ball-63527_1280.jpg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dn.pixabay.com/photo/2017/10/10/21/47/laptop-2838921_1280.jp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dn.pixabay.com/photo/2019/04/25/14/43/workplace-4155023_1280.jpg" TargetMode="External"/><Relationship Id="rId14" Type="http://schemas.openxmlformats.org/officeDocument/2006/relationships/hyperlink" Target="https://cdn.pixabay.com/photo/2017/03/23/09/34/artificial-intelligence-2167835_1280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4</Pages>
  <Words>1065</Words>
  <Characters>6074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BAIDYA</dc:creator>
  <cp:keywords/>
  <dc:description/>
  <cp:lastModifiedBy>SUMAN BAIDYA</cp:lastModifiedBy>
  <cp:revision>6</cp:revision>
  <dcterms:created xsi:type="dcterms:W3CDTF">2026-02-23T02:38:00Z</dcterms:created>
  <dcterms:modified xsi:type="dcterms:W3CDTF">2026-02-23T14:44:00Z</dcterms:modified>
</cp:coreProperties>
</file>