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14C1" w14:textId="77777777" w:rsidR="006F144A" w:rsidRPr="006F144A" w:rsidRDefault="006F144A" w:rsidP="006F144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MS PGothic"/>
          <w:color w:val="333333"/>
          <w:kern w:val="36"/>
          <w:sz w:val="42"/>
          <w:szCs w:val="42"/>
        </w:rPr>
      </w:pPr>
      <w:hyperlink r:id="rId4" w:history="1">
        <w:r w:rsidRPr="006F144A">
          <w:rPr>
            <w:rFonts w:ascii="微软雅黑" w:eastAsia="微软雅黑" w:hAnsi="微软雅黑" w:cs="MS PGothic" w:hint="eastAsia"/>
            <w:color w:val="333333"/>
            <w:kern w:val="36"/>
            <w:sz w:val="42"/>
            <w:szCs w:val="42"/>
            <w:u w:val="single"/>
          </w:rPr>
          <w:t>node、npm及node_modules中依赖的版本更新</w:t>
        </w:r>
      </w:hyperlink>
    </w:p>
    <w:p w14:paraId="588DEC94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好久没用node了，想重新拾起来发现node还有相关模块的版本都太低了，使用npm install全是报版本低的警告。</w:t>
      </w:r>
    </w:p>
    <w:p w14:paraId="57B9DA02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这里记录一下，版本管理和node_modules更新的方法。</w:t>
      </w:r>
    </w:p>
    <w:p w14:paraId="0FED5C51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我用的是Windows的系统，Windows下有一个node版本管理工具叫：gnvm。Linux下是nvm。</w:t>
      </w:r>
    </w:p>
    <w:p w14:paraId="1FFB3DE2" w14:textId="77777777" w:rsidR="006F144A" w:rsidRPr="006F144A" w:rsidRDefault="006F144A" w:rsidP="006F144A">
      <w:pPr>
        <w:widowControl/>
        <w:shd w:val="clear" w:color="auto" w:fill="FFFFFF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gnvm下载地址：</w:t>
      </w:r>
      <w:hyperlink r:id="rId5" w:tgtFrame="_blank" w:history="1">
        <w:r w:rsidRPr="006F144A">
          <w:rPr>
            <w:rFonts w:ascii="微软雅黑" w:eastAsia="微软雅黑" w:hAnsi="微软雅黑" w:cs="MS PGothic" w:hint="eastAsia"/>
            <w:color w:val="000000"/>
            <w:kern w:val="0"/>
            <w:szCs w:val="21"/>
            <w:u w:val="single"/>
          </w:rPr>
          <w:t>https://github.com/Kenshin/gnvm</w:t>
        </w:r>
      </w:hyperlink>
    </w:p>
    <w:p w14:paraId="0481D242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直接下载里面的gnvm.exe文件丢到你的node安装路径里就好了（node路径需要添加到环境变量）</w:t>
      </w:r>
    </w:p>
    <w:p w14:paraId="036BE893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想要将node和npm（node的包管理工具）更新到最新的版本就键入命令</w:t>
      </w:r>
    </w:p>
    <w:p w14:paraId="5DC60486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gnvm update latest</w:t>
      </w:r>
    </w:p>
    <w:p w14:paraId="10A88091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gnvm npm latest</w:t>
      </w:r>
    </w:p>
    <w:p w14:paraId="2B590621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查看本地node版本</w:t>
      </w:r>
    </w:p>
    <w:p w14:paraId="114CF675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c:\&gt; gnvm ls</w:t>
      </w:r>
    </w:p>
    <w:p w14:paraId="5097B182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800080"/>
          <w:kern w:val="0"/>
          <w:sz w:val="24"/>
          <w:szCs w:val="24"/>
        </w:rPr>
        <w:t>5.1</w:t>
      </w: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.</w:t>
      </w:r>
      <w:r w:rsidRPr="006F144A">
        <w:rPr>
          <w:rFonts w:ascii="MS Gothic" w:eastAsia="MS Gothic" w:hAnsi="MS Gothic" w:cs="MS Gothic" w:hint="eastAsia"/>
          <w:color w:val="800080"/>
          <w:kern w:val="0"/>
          <w:sz w:val="24"/>
          <w:szCs w:val="24"/>
        </w:rPr>
        <w:t>1</w:t>
      </w: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 xml:space="preserve"> -- latest</w:t>
      </w:r>
    </w:p>
    <w:p w14:paraId="66819B3F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800080"/>
          <w:kern w:val="0"/>
          <w:sz w:val="24"/>
          <w:szCs w:val="24"/>
        </w:rPr>
        <w:t>1.0</w:t>
      </w: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.</w:t>
      </w:r>
      <w:r w:rsidRPr="006F144A">
        <w:rPr>
          <w:rFonts w:ascii="MS Gothic" w:eastAsia="MS Gothic" w:hAnsi="MS Gothic" w:cs="MS Gothic" w:hint="eastAsia"/>
          <w:color w:val="800080"/>
          <w:kern w:val="0"/>
          <w:sz w:val="24"/>
          <w:szCs w:val="24"/>
        </w:rPr>
        <w:t>0</w:t>
      </w:r>
    </w:p>
    <w:p w14:paraId="152DA39F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800080"/>
          <w:kern w:val="0"/>
          <w:sz w:val="24"/>
          <w:szCs w:val="24"/>
        </w:rPr>
        <w:t>1.0</w:t>
      </w: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.</w:t>
      </w:r>
      <w:r w:rsidRPr="006F144A">
        <w:rPr>
          <w:rFonts w:ascii="MS Gothic" w:eastAsia="MS Gothic" w:hAnsi="MS Gothic" w:cs="MS Gothic" w:hint="eastAsia"/>
          <w:color w:val="800080"/>
          <w:kern w:val="0"/>
          <w:sz w:val="24"/>
          <w:szCs w:val="24"/>
        </w:rPr>
        <w:t>0</w:t>
      </w: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 xml:space="preserve"> -- x86</w:t>
      </w:r>
    </w:p>
    <w:p w14:paraId="12EAB52D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800080"/>
          <w:kern w:val="0"/>
          <w:sz w:val="24"/>
          <w:szCs w:val="24"/>
        </w:rPr>
        <w:lastRenderedPageBreak/>
        <w:t>5.0</w:t>
      </w: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.</w:t>
      </w:r>
      <w:r w:rsidRPr="006F144A">
        <w:rPr>
          <w:rFonts w:ascii="MS Gothic" w:eastAsia="MS Gothic" w:hAnsi="MS Gothic" w:cs="MS Gothic" w:hint="eastAsia"/>
          <w:color w:val="800080"/>
          <w:kern w:val="0"/>
          <w:sz w:val="24"/>
          <w:szCs w:val="24"/>
        </w:rPr>
        <w:t>0</w:t>
      </w: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 xml:space="preserve"> -- </w:t>
      </w:r>
      <w:r w:rsidRPr="006F144A">
        <w:rPr>
          <w:rFonts w:ascii="MS Gothic" w:eastAsia="MS Gothic" w:hAnsi="MS Gothic" w:cs="MS Gothic" w:hint="eastAsia"/>
          <w:color w:val="0000FF"/>
          <w:kern w:val="0"/>
          <w:sz w:val="24"/>
          <w:szCs w:val="24"/>
        </w:rPr>
        <w:t>global</w:t>
      </w:r>
    </w:p>
    <w:p w14:paraId="51352B7B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使用最新版本的node</w:t>
      </w:r>
    </w:p>
    <w:p w14:paraId="7FD1E6FF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gnvm use latest</w:t>
      </w:r>
    </w:p>
    <w:p w14:paraId="3297B242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 这样node和npm都升级了，但是node_modules里面的依赖还没有更新，从网上发现了一个很好用的工具：npm-check</w:t>
      </w:r>
    </w:p>
    <w:p w14:paraId="009E5DEE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npm install npm-check -g</w:t>
      </w:r>
    </w:p>
    <w:p w14:paraId="56861FAB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npm-check</w:t>
      </w:r>
    </w:p>
    <w:p w14:paraId="7279C367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用npm安装并使用，这样就会出现本地依赖和你package.json中的依赖的比对状态，哪些没装，哪些需要更新一看便知</w:t>
      </w:r>
    </w:p>
    <w:p w14:paraId="444A3B62" w14:textId="2BA74380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/>
          <w:noProof/>
          <w:color w:val="333333"/>
          <w:kern w:val="0"/>
          <w:szCs w:val="21"/>
        </w:rPr>
        <w:drawing>
          <wp:inline distT="0" distB="0" distL="0" distR="0" wp14:anchorId="6F831AD3" wp14:editId="6BF8321C">
            <wp:extent cx="5400040" cy="4361180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E6E8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lastRenderedPageBreak/>
        <w:t> 更新依赖包，键入</w:t>
      </w:r>
    </w:p>
    <w:p w14:paraId="78AB36FB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npm update -S</w:t>
      </w:r>
    </w:p>
    <w:p w14:paraId="5B69402E" w14:textId="77777777" w:rsidR="006F144A" w:rsidRPr="006F144A" w:rsidRDefault="006F144A" w:rsidP="006F14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</w:pPr>
      <w:r w:rsidRPr="006F144A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npm update -D</w:t>
      </w:r>
    </w:p>
    <w:p w14:paraId="6FD00E6F" w14:textId="77777777" w:rsidR="006F144A" w:rsidRPr="006F144A" w:rsidRDefault="006F144A" w:rsidP="006F144A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分别更新dependencies和devDependencies中的依赖，更新的时候顺便会安装依赖，所以不用npm install了</w:t>
      </w:r>
    </w:p>
    <w:p w14:paraId="1BC69D7B" w14:textId="77777777" w:rsidR="006F144A" w:rsidRPr="006F144A" w:rsidRDefault="006F144A" w:rsidP="006F144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MS PGothic" w:hint="eastAsia"/>
          <w:color w:val="333333"/>
          <w:kern w:val="0"/>
          <w:szCs w:val="21"/>
        </w:rPr>
      </w:pPr>
      <w:r w:rsidRPr="006F144A">
        <w:rPr>
          <w:rFonts w:ascii="微软雅黑" w:eastAsia="微软雅黑" w:hAnsi="微软雅黑" w:cs="MS PGothic" w:hint="eastAsia"/>
          <w:color w:val="333333"/>
          <w:kern w:val="0"/>
          <w:szCs w:val="21"/>
        </w:rPr>
        <w:t>到此，工作环境中的node，npm，node_modules中的依赖就都是最新版的了</w:t>
      </w:r>
    </w:p>
    <w:p w14:paraId="6D654BBC" w14:textId="77777777" w:rsidR="002707F0" w:rsidRDefault="002707F0"/>
    <w:sectPr w:rsidR="002707F0" w:rsidSect="00063A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87"/>
    <w:rsid w:val="00063ACC"/>
    <w:rsid w:val="00163387"/>
    <w:rsid w:val="002707F0"/>
    <w:rsid w:val="006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070928E-5F8F-4435-BE48-36939F23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144A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144A"/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F144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F144A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1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F144A"/>
    <w:rPr>
      <w:rFonts w:ascii="MS Gothic" w:eastAsia="MS Gothic" w:hAnsi="MS Gothic" w:cs="MS 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1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2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138446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55170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08929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888762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enshin/gnvm" TargetMode="External"/><Relationship Id="rId4" Type="http://schemas.openxmlformats.org/officeDocument/2006/relationships/hyperlink" Target="https://www.cnblogs.com/maskmtj/p/7872325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3</cp:revision>
  <dcterms:created xsi:type="dcterms:W3CDTF">2021-01-28T09:36:00Z</dcterms:created>
  <dcterms:modified xsi:type="dcterms:W3CDTF">2021-01-28T09:36:00Z</dcterms:modified>
</cp:coreProperties>
</file>