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5F7F" w14:textId="77777777" w:rsidR="00D22CC4" w:rsidRPr="00D22CC4" w:rsidRDefault="00D22CC4" w:rsidP="00D22CC4">
      <w:r w:rsidRPr="00D22CC4">
        <w:t>&lt;!doctype html&gt;</w:t>
      </w:r>
      <w:r w:rsidRPr="00D22CC4">
        <w:br/>
        <w:t>&lt;html lang="</w:t>
      </w:r>
      <w:proofErr w:type="spellStart"/>
      <w:r w:rsidRPr="00D22CC4">
        <w:t>en</w:t>
      </w:r>
      <w:proofErr w:type="spellEnd"/>
      <w:r w:rsidRPr="00D22CC4">
        <w:t>"&gt;</w:t>
      </w:r>
      <w:r w:rsidRPr="00D22CC4">
        <w:br/>
        <w:t>&lt;head&gt;</w:t>
      </w:r>
      <w:r w:rsidRPr="00D22CC4">
        <w:br/>
        <w:t>&lt;meta charset="utf-8" /&gt;</w:t>
      </w:r>
      <w:r w:rsidRPr="00D22CC4">
        <w:br/>
        <w:t>&lt;meta name="viewport" content="width=device-</w:t>
      </w:r>
      <w:proofErr w:type="spellStart"/>
      <w:proofErr w:type="gramStart"/>
      <w:r w:rsidRPr="00D22CC4">
        <w:t>width,initial</w:t>
      </w:r>
      <w:proofErr w:type="spellEnd"/>
      <w:proofErr w:type="gramEnd"/>
      <w:r w:rsidRPr="00D22CC4">
        <w:t>-scale=1" /&gt;</w:t>
      </w:r>
      <w:r w:rsidRPr="00D22CC4">
        <w:br/>
        <w:t>&lt;title&gt;JB Peps&lt;/title&gt;</w:t>
      </w:r>
      <w:r w:rsidRPr="00D22CC4">
        <w:br/>
        <w:t>&lt;meta name="description" content="JB Peps — education, updates, and product information." /&gt;</w:t>
      </w:r>
      <w:r w:rsidRPr="00D22CC4">
        <w:br/>
        <w:t>&lt;style&gt;</w:t>
      </w:r>
      <w:r w:rsidRPr="00D22CC4">
        <w:br/>
        <w:t>:root{</w:t>
      </w:r>
      <w:r w:rsidRPr="00D22CC4">
        <w:br/>
        <w:t>--</w:t>
      </w:r>
      <w:proofErr w:type="spellStart"/>
      <w:r w:rsidRPr="00D22CC4">
        <w:t>bg</w:t>
      </w:r>
      <w:proofErr w:type="spellEnd"/>
      <w:r w:rsidRPr="00D22CC4">
        <w:t>:#0b0f17; --card:#111a2b; --muted:#93a4c7; --text:#e9eefc;</w:t>
      </w:r>
      <w:r w:rsidRPr="00D22CC4">
        <w:br/>
        <w:t>--accent:#7aa7ff; --accent2:#5ef0c6; --</w:t>
      </w:r>
      <w:proofErr w:type="spellStart"/>
      <w:r w:rsidRPr="00D22CC4">
        <w:t>border:rgba</w:t>
      </w:r>
      <w:proofErr w:type="spellEnd"/>
      <w:r w:rsidRPr="00D22CC4">
        <w:t>(255,255,255,.12);</w:t>
      </w:r>
      <w:r w:rsidRPr="00D22CC4">
        <w:br/>
        <w:t xml:space="preserve">--shadow: 0 10px 30px </w:t>
      </w:r>
      <w:proofErr w:type="spellStart"/>
      <w:r w:rsidRPr="00D22CC4">
        <w:t>rgba</w:t>
      </w:r>
      <w:proofErr w:type="spellEnd"/>
      <w:r w:rsidRPr="00D22CC4">
        <w:t>(0,0,0,.35);</w:t>
      </w:r>
      <w:r w:rsidRPr="00D22CC4">
        <w:br/>
        <w:t>--radius: 18px;</w:t>
      </w:r>
      <w:r w:rsidRPr="00D22CC4">
        <w:br/>
        <w:t>--max: 1080px;</w:t>
      </w:r>
      <w:r w:rsidRPr="00D22CC4">
        <w:br/>
        <w:t>--pad: 20px;</w:t>
      </w:r>
      <w:r w:rsidRPr="00D22CC4">
        <w:br/>
      </w:r>
      <w:proofErr w:type="spellStart"/>
      <w:r w:rsidRPr="00D22CC4">
        <w:t>font-synthesis-weight:none</w:t>
      </w:r>
      <w:proofErr w:type="spellEnd"/>
      <w:r w:rsidRPr="00D22CC4">
        <w:t>;</w:t>
      </w:r>
      <w:r w:rsidRPr="00D22CC4">
        <w:br/>
        <w:t>}</w:t>
      </w:r>
      <w:r w:rsidRPr="00D22CC4">
        <w:br/>
        <w:t>*{</w:t>
      </w:r>
      <w:proofErr w:type="spellStart"/>
      <w:r w:rsidRPr="00D22CC4">
        <w:t>box-sizing:border-box</w:t>
      </w:r>
      <w:proofErr w:type="spellEnd"/>
      <w:r w:rsidRPr="00D22CC4">
        <w:t>}</w:t>
      </w:r>
      <w:r w:rsidRPr="00D22CC4">
        <w:br/>
        <w:t>body{</w:t>
      </w:r>
      <w:r w:rsidRPr="00D22CC4">
        <w:br/>
        <w:t xml:space="preserve">margin:0; font-family: </w:t>
      </w:r>
      <w:proofErr w:type="spellStart"/>
      <w:r w:rsidRPr="00D22CC4">
        <w:t>ui</w:t>
      </w:r>
      <w:proofErr w:type="spellEnd"/>
      <w:r w:rsidRPr="00D22CC4">
        <w:t>-sans-serif, system-</w:t>
      </w:r>
      <w:proofErr w:type="spellStart"/>
      <w:r w:rsidRPr="00D22CC4">
        <w:t>ui</w:t>
      </w:r>
      <w:proofErr w:type="spellEnd"/>
      <w:r w:rsidRPr="00D22CC4">
        <w:t xml:space="preserve">, -apple-system, Segoe UI, Roboto, Helvetica, Arial, "Apple Color </w:t>
      </w:r>
      <w:proofErr w:type="spellStart"/>
      <w:r w:rsidRPr="00D22CC4">
        <w:t>Emoji","Segoe</w:t>
      </w:r>
      <w:proofErr w:type="spellEnd"/>
      <w:r w:rsidRPr="00D22CC4">
        <w:t xml:space="preserve"> UI Emoji";</w:t>
      </w:r>
      <w:r w:rsidRPr="00D22CC4">
        <w:br/>
        <w:t xml:space="preserve">background: radial-gradient(1200px 800px at 15% 0%, </w:t>
      </w:r>
      <w:proofErr w:type="spellStart"/>
      <w:r w:rsidRPr="00D22CC4">
        <w:t>rgba</w:t>
      </w:r>
      <w:proofErr w:type="spellEnd"/>
      <w:r w:rsidRPr="00D22CC4">
        <w:t>(122,167,255,.22), transparent 55%),</w:t>
      </w:r>
      <w:r w:rsidRPr="00D22CC4">
        <w:br/>
        <w:t xml:space="preserve">radial-gradient(900px 700px at 90% 10%, </w:t>
      </w:r>
      <w:proofErr w:type="spellStart"/>
      <w:r w:rsidRPr="00D22CC4">
        <w:t>rgba</w:t>
      </w:r>
      <w:proofErr w:type="spellEnd"/>
      <w:r w:rsidRPr="00D22CC4">
        <w:t>(94,240,198,.18), transparent 55%),</w:t>
      </w:r>
      <w:r w:rsidRPr="00D22CC4">
        <w:br/>
        <w:t>var(--</w:t>
      </w:r>
      <w:proofErr w:type="spellStart"/>
      <w:r w:rsidRPr="00D22CC4">
        <w:t>bg</w:t>
      </w:r>
      <w:proofErr w:type="spellEnd"/>
      <w:r w:rsidRPr="00D22CC4">
        <w:t>);</w:t>
      </w:r>
      <w:r w:rsidRPr="00D22CC4">
        <w:br/>
      </w:r>
      <w:proofErr w:type="spellStart"/>
      <w:r w:rsidRPr="00D22CC4">
        <w:t>color:var</w:t>
      </w:r>
      <w:proofErr w:type="spellEnd"/>
      <w:r w:rsidRPr="00D22CC4">
        <w:t>(--text);</w:t>
      </w:r>
      <w:r w:rsidRPr="00D22CC4">
        <w:br/>
        <w:t>line-height:1.5;</w:t>
      </w:r>
      <w:r w:rsidRPr="00D22CC4">
        <w:br/>
        <w:t>}</w:t>
      </w:r>
      <w:r w:rsidRPr="00D22CC4">
        <w:br/>
        <w:t>a{</w:t>
      </w:r>
      <w:proofErr w:type="spellStart"/>
      <w:r w:rsidRPr="00D22CC4">
        <w:t>color:inherit</w:t>
      </w:r>
      <w:proofErr w:type="spellEnd"/>
      <w:r w:rsidRPr="00D22CC4">
        <w:t>}</w:t>
      </w:r>
      <w:r w:rsidRPr="00D22CC4">
        <w:br/>
        <w:t>.wrap{</w:t>
      </w:r>
      <w:proofErr w:type="spellStart"/>
      <w:r w:rsidRPr="00D22CC4">
        <w:t>max-width:var</w:t>
      </w:r>
      <w:proofErr w:type="spellEnd"/>
      <w:r w:rsidRPr="00D22CC4">
        <w:t>(--max); margin:0 auto; padding: 0 var(--pad)}</w:t>
      </w:r>
      <w:r w:rsidRPr="00D22CC4">
        <w:br/>
        <w:t>header{</w:t>
      </w:r>
      <w:r w:rsidRPr="00D22CC4">
        <w:br/>
      </w:r>
      <w:proofErr w:type="spellStart"/>
      <w:r w:rsidRPr="00D22CC4">
        <w:t>position:sticky</w:t>
      </w:r>
      <w:proofErr w:type="spellEnd"/>
      <w:r w:rsidRPr="00D22CC4">
        <w:t>; top:0; z-index:10;</w:t>
      </w:r>
      <w:r w:rsidRPr="00D22CC4">
        <w:br/>
        <w:t>backdrop-filter: blur(12px);</w:t>
      </w:r>
      <w:r w:rsidRPr="00D22CC4">
        <w:br/>
        <w:t xml:space="preserve">background: </w:t>
      </w:r>
      <w:proofErr w:type="spellStart"/>
      <w:r w:rsidRPr="00D22CC4">
        <w:t>rgba</w:t>
      </w:r>
      <w:proofErr w:type="spellEnd"/>
      <w:r w:rsidRPr="00D22CC4">
        <w:t>(11,15,23,.68);</w:t>
      </w:r>
      <w:r w:rsidRPr="00D22CC4">
        <w:br/>
        <w:t>border-bottom:1px solid var(--border);</w:t>
      </w:r>
      <w:r w:rsidRPr="00D22CC4">
        <w:br/>
        <w:t>}</w:t>
      </w:r>
      <w:r w:rsidRPr="00D22CC4">
        <w:br/>
        <w:t>.nav{</w:t>
      </w:r>
      <w:r w:rsidRPr="00D22CC4">
        <w:br/>
      </w:r>
      <w:proofErr w:type="spellStart"/>
      <w:r w:rsidRPr="00D22CC4">
        <w:lastRenderedPageBreak/>
        <w:t>display:flex</w:t>
      </w:r>
      <w:proofErr w:type="spellEnd"/>
      <w:r w:rsidRPr="00D22CC4">
        <w:t xml:space="preserve">; </w:t>
      </w:r>
      <w:proofErr w:type="spellStart"/>
      <w:r w:rsidRPr="00D22CC4">
        <w:t>align-items:center</w:t>
      </w:r>
      <w:proofErr w:type="spellEnd"/>
      <w:r w:rsidRPr="00D22CC4">
        <w:t xml:space="preserve">; </w:t>
      </w:r>
      <w:proofErr w:type="spellStart"/>
      <w:r w:rsidRPr="00D22CC4">
        <w:t>justify-content:space-between</w:t>
      </w:r>
      <w:proofErr w:type="spellEnd"/>
      <w:r w:rsidRPr="00D22CC4">
        <w:t>;</w:t>
      </w:r>
      <w:r w:rsidRPr="00D22CC4">
        <w:br/>
        <w:t>padding: 14px 0;</w:t>
      </w:r>
      <w:r w:rsidRPr="00D22CC4">
        <w:br/>
        <w:t>}</w:t>
      </w:r>
      <w:r w:rsidRPr="00D22CC4">
        <w:br/>
        <w:t>.brand{</w:t>
      </w:r>
      <w:r w:rsidRPr="00D22CC4">
        <w:br/>
      </w:r>
      <w:proofErr w:type="spellStart"/>
      <w:r w:rsidRPr="00D22CC4">
        <w:t>display:flex</w:t>
      </w:r>
      <w:proofErr w:type="spellEnd"/>
      <w:r w:rsidRPr="00D22CC4">
        <w:t xml:space="preserve">; gap:10px; </w:t>
      </w:r>
      <w:proofErr w:type="spellStart"/>
      <w:r w:rsidRPr="00D22CC4">
        <w:t>align-items:center</w:t>
      </w:r>
      <w:proofErr w:type="spellEnd"/>
      <w:r w:rsidRPr="00D22CC4">
        <w:t xml:space="preserve">; </w:t>
      </w:r>
      <w:proofErr w:type="spellStart"/>
      <w:r w:rsidRPr="00D22CC4">
        <w:t>text-decoration:none</w:t>
      </w:r>
      <w:proofErr w:type="spellEnd"/>
      <w:r w:rsidRPr="00D22CC4">
        <w:t>;</w:t>
      </w:r>
      <w:r w:rsidRPr="00D22CC4">
        <w:br/>
        <w:t>font-weight:800; letter-spacing:.2px;</w:t>
      </w:r>
      <w:r w:rsidRPr="00D22CC4">
        <w:br/>
        <w:t>}</w:t>
      </w:r>
      <w:r w:rsidRPr="00D22CC4">
        <w:br/>
        <w:t>.logo{</w:t>
      </w:r>
      <w:r w:rsidRPr="00D22CC4">
        <w:br/>
        <w:t>width:36px; height:36px; border-radius:12px;</w:t>
      </w:r>
      <w:r w:rsidRPr="00D22CC4">
        <w:br/>
        <w:t xml:space="preserve">background: linear-gradient(135deg, </w:t>
      </w:r>
      <w:proofErr w:type="spellStart"/>
      <w:r w:rsidRPr="00D22CC4">
        <w:t>rgba</w:t>
      </w:r>
      <w:proofErr w:type="spellEnd"/>
      <w:r w:rsidRPr="00D22CC4">
        <w:t xml:space="preserve">(122,167,255,.95), </w:t>
      </w:r>
      <w:proofErr w:type="spellStart"/>
      <w:r w:rsidRPr="00D22CC4">
        <w:t>rgba</w:t>
      </w:r>
      <w:proofErr w:type="spellEnd"/>
      <w:r w:rsidRPr="00D22CC4">
        <w:t>(94,240,198,.95));</w:t>
      </w:r>
      <w:r w:rsidRPr="00D22CC4">
        <w:br/>
        <w:t>box-shadow: var(--shadow);</w:t>
      </w:r>
      <w:r w:rsidRPr="00D22CC4">
        <w:br/>
        <w:t>}</w:t>
      </w:r>
      <w:r w:rsidRPr="00D22CC4">
        <w:br/>
        <w:t>.links{</w:t>
      </w:r>
      <w:proofErr w:type="spellStart"/>
      <w:r w:rsidRPr="00D22CC4">
        <w:t>display:flex</w:t>
      </w:r>
      <w:proofErr w:type="spellEnd"/>
      <w:r w:rsidRPr="00D22CC4">
        <w:t xml:space="preserve">; gap:14px; </w:t>
      </w:r>
      <w:proofErr w:type="spellStart"/>
      <w:r w:rsidRPr="00D22CC4">
        <w:t>flex-wrap:wrap</w:t>
      </w:r>
      <w:proofErr w:type="spellEnd"/>
      <w:r w:rsidRPr="00D22CC4">
        <w:t>}</w:t>
      </w:r>
      <w:r w:rsidRPr="00D22CC4">
        <w:br/>
        <w:t>.links a{</w:t>
      </w:r>
      <w:r w:rsidRPr="00D22CC4">
        <w:br/>
      </w:r>
      <w:proofErr w:type="spellStart"/>
      <w:r w:rsidRPr="00D22CC4">
        <w:t>text-decoration:none</w:t>
      </w:r>
      <w:proofErr w:type="spellEnd"/>
      <w:r w:rsidRPr="00D22CC4">
        <w:t xml:space="preserve">; </w:t>
      </w:r>
      <w:proofErr w:type="spellStart"/>
      <w:r w:rsidRPr="00D22CC4">
        <w:t>color:var</w:t>
      </w:r>
      <w:proofErr w:type="spellEnd"/>
      <w:r w:rsidRPr="00D22CC4">
        <w:t>(--muted);</w:t>
      </w:r>
      <w:r w:rsidRPr="00D22CC4">
        <w:br/>
        <w:t>padding: 8px 10px; border-radius:12px;</w:t>
      </w:r>
      <w:r w:rsidRPr="00D22CC4">
        <w:br/>
        <w:t>border:1px solid transparent;</w:t>
      </w:r>
      <w:r w:rsidRPr="00D22CC4">
        <w:br/>
        <w:t>}</w:t>
      </w:r>
      <w:r w:rsidRPr="00D22CC4">
        <w:br/>
        <w:t xml:space="preserve">.links a:hover{color:var(--text); </w:t>
      </w:r>
      <w:proofErr w:type="spellStart"/>
      <w:r w:rsidRPr="00D22CC4">
        <w:t>border-color:var</w:t>
      </w:r>
      <w:proofErr w:type="spellEnd"/>
      <w:r w:rsidRPr="00D22CC4">
        <w:t xml:space="preserve">(--border); background: </w:t>
      </w:r>
      <w:proofErr w:type="spellStart"/>
      <w:r w:rsidRPr="00D22CC4">
        <w:t>rgba</w:t>
      </w:r>
      <w:proofErr w:type="spellEnd"/>
      <w:r w:rsidRPr="00D22CC4">
        <w:t>(255,255,255,.04)}</w:t>
      </w:r>
      <w:r w:rsidRPr="00D22CC4">
        <w:br/>
        <w:t>.hero{</w:t>
      </w:r>
      <w:r w:rsidRPr="00D22CC4">
        <w:br/>
        <w:t>padding: 54px 0 18px;</w:t>
      </w:r>
      <w:r w:rsidRPr="00D22CC4">
        <w:br/>
        <w:t>}</w:t>
      </w:r>
      <w:r w:rsidRPr="00D22CC4">
        <w:br/>
        <w:t>.</w:t>
      </w:r>
      <w:proofErr w:type="spellStart"/>
      <w:r w:rsidRPr="00D22CC4">
        <w:t>heroGrid</w:t>
      </w:r>
      <w:proofErr w:type="spellEnd"/>
      <w:r w:rsidRPr="00D22CC4">
        <w:t>{</w:t>
      </w:r>
      <w:r w:rsidRPr="00D22CC4">
        <w:br/>
      </w:r>
      <w:proofErr w:type="spellStart"/>
      <w:r w:rsidRPr="00D22CC4">
        <w:t>display:grid</w:t>
      </w:r>
      <w:proofErr w:type="spellEnd"/>
      <w:r w:rsidRPr="00D22CC4">
        <w:t>; gap:18px;</w:t>
      </w:r>
      <w:r w:rsidRPr="00D22CC4">
        <w:br/>
        <w:t>grid-template-columns: 1.2fr .8fr;</w:t>
      </w:r>
      <w:r w:rsidRPr="00D22CC4">
        <w:br/>
        <w:t>}</w:t>
      </w:r>
      <w:r w:rsidRPr="00D22CC4">
        <w:br/>
        <w:t>@media (max-width: 920px){ .</w:t>
      </w:r>
      <w:proofErr w:type="spellStart"/>
      <w:r w:rsidRPr="00D22CC4">
        <w:t>heroGrid</w:t>
      </w:r>
      <w:proofErr w:type="spellEnd"/>
      <w:r w:rsidRPr="00D22CC4">
        <w:t>{grid-template-columns:1fr} }</w:t>
      </w:r>
      <w:r w:rsidRPr="00D22CC4">
        <w:br/>
        <w:t>.card{</w:t>
      </w:r>
      <w:r w:rsidRPr="00D22CC4">
        <w:br/>
        <w:t xml:space="preserve">background: linear-gradient(180deg, </w:t>
      </w:r>
      <w:proofErr w:type="spellStart"/>
      <w:r w:rsidRPr="00D22CC4">
        <w:t>rgba</w:t>
      </w:r>
      <w:proofErr w:type="spellEnd"/>
      <w:r w:rsidRPr="00D22CC4">
        <w:t xml:space="preserve">(255,255,255,.06), </w:t>
      </w:r>
      <w:proofErr w:type="spellStart"/>
      <w:r w:rsidRPr="00D22CC4">
        <w:t>rgba</w:t>
      </w:r>
      <w:proofErr w:type="spellEnd"/>
      <w:r w:rsidRPr="00D22CC4">
        <w:t>(255,255,255,.02));</w:t>
      </w:r>
      <w:r w:rsidRPr="00D22CC4">
        <w:br/>
        <w:t>border:1px solid var(--border);</w:t>
      </w:r>
      <w:r w:rsidRPr="00D22CC4">
        <w:br/>
        <w:t>border-radius: var(--radius);</w:t>
      </w:r>
      <w:r w:rsidRPr="00D22CC4">
        <w:br/>
        <w:t>box-shadow: var(--shadow);</w:t>
      </w:r>
      <w:r w:rsidRPr="00D22CC4">
        <w:br/>
        <w:t>}</w:t>
      </w:r>
      <w:r w:rsidRPr="00D22CC4">
        <w:br/>
        <w:t>.</w:t>
      </w:r>
      <w:proofErr w:type="spellStart"/>
      <w:r w:rsidRPr="00D22CC4">
        <w:t>heroMain</w:t>
      </w:r>
      <w:proofErr w:type="spellEnd"/>
      <w:r w:rsidRPr="00D22CC4">
        <w:t>{padding: 26px}</w:t>
      </w:r>
      <w:r w:rsidRPr="00D22CC4">
        <w:br/>
        <w:t>h1{margin:0 0 10px; font-size: clamp(28px, 4vw, 44px); line-height:1.12}</w:t>
      </w:r>
      <w:r w:rsidRPr="00D22CC4">
        <w:br/>
        <w:t>.sub{</w:t>
      </w:r>
      <w:proofErr w:type="spellStart"/>
      <w:r w:rsidRPr="00D22CC4">
        <w:t>color:var</w:t>
      </w:r>
      <w:proofErr w:type="spellEnd"/>
      <w:r w:rsidRPr="00D22CC4">
        <w:t>(--muted); margin:0 0 18px; font-size: 16px}</w:t>
      </w:r>
      <w:r w:rsidRPr="00D22CC4">
        <w:br/>
        <w:t>.</w:t>
      </w:r>
      <w:proofErr w:type="spellStart"/>
      <w:r w:rsidRPr="00D22CC4">
        <w:t>ctaRow</w:t>
      </w:r>
      <w:proofErr w:type="spellEnd"/>
      <w:r w:rsidRPr="00D22CC4">
        <w:t>{</w:t>
      </w:r>
      <w:proofErr w:type="spellStart"/>
      <w:r w:rsidRPr="00D22CC4">
        <w:t>display:flex</w:t>
      </w:r>
      <w:proofErr w:type="spellEnd"/>
      <w:r w:rsidRPr="00D22CC4">
        <w:t xml:space="preserve">; gap:12px; </w:t>
      </w:r>
      <w:proofErr w:type="spellStart"/>
      <w:r w:rsidRPr="00D22CC4">
        <w:t>flex-wrap:wrap</w:t>
      </w:r>
      <w:proofErr w:type="spellEnd"/>
      <w:r w:rsidRPr="00D22CC4">
        <w:t>; margin-top: 14px}</w:t>
      </w:r>
      <w:r w:rsidRPr="00D22CC4">
        <w:br/>
      </w:r>
      <w:r w:rsidRPr="00D22CC4">
        <w:lastRenderedPageBreak/>
        <w:t>.</w:t>
      </w:r>
      <w:proofErr w:type="spellStart"/>
      <w:r w:rsidRPr="00D22CC4">
        <w:t>btn</w:t>
      </w:r>
      <w:proofErr w:type="spellEnd"/>
      <w:r w:rsidRPr="00D22CC4">
        <w:t>{</w:t>
      </w:r>
      <w:r w:rsidRPr="00D22CC4">
        <w:br/>
      </w:r>
      <w:proofErr w:type="spellStart"/>
      <w:r w:rsidRPr="00D22CC4">
        <w:t>display:inline-flex</w:t>
      </w:r>
      <w:proofErr w:type="spellEnd"/>
      <w:r w:rsidRPr="00D22CC4">
        <w:t xml:space="preserve">; </w:t>
      </w:r>
      <w:proofErr w:type="spellStart"/>
      <w:r w:rsidRPr="00D22CC4">
        <w:t>align-items:center</w:t>
      </w:r>
      <w:proofErr w:type="spellEnd"/>
      <w:r w:rsidRPr="00D22CC4">
        <w:t xml:space="preserve">; </w:t>
      </w:r>
      <w:proofErr w:type="spellStart"/>
      <w:r w:rsidRPr="00D22CC4">
        <w:t>justify-content:center</w:t>
      </w:r>
      <w:proofErr w:type="spellEnd"/>
      <w:r w:rsidRPr="00D22CC4">
        <w:t>;</w:t>
      </w:r>
      <w:r w:rsidRPr="00D22CC4">
        <w:br/>
        <w:t>padding: 10px 14px;</w:t>
      </w:r>
      <w:r w:rsidRPr="00D22CC4">
        <w:br/>
        <w:t>border-radius: 14px;</w:t>
      </w:r>
      <w:r w:rsidRPr="00D22CC4">
        <w:br/>
        <w:t>border:1px solid var(--border);</w:t>
      </w:r>
      <w:r w:rsidRPr="00D22CC4">
        <w:br/>
      </w:r>
      <w:proofErr w:type="spellStart"/>
      <w:r w:rsidRPr="00D22CC4">
        <w:t>text-decoration:none</w:t>
      </w:r>
      <w:proofErr w:type="spellEnd"/>
      <w:r w:rsidRPr="00D22CC4">
        <w:t>;</w:t>
      </w:r>
      <w:r w:rsidRPr="00D22CC4">
        <w:br/>
        <w:t>font-weight:700;</w:t>
      </w:r>
      <w:r w:rsidRPr="00D22CC4">
        <w:br/>
        <w:t xml:space="preserve">background: </w:t>
      </w:r>
      <w:proofErr w:type="spellStart"/>
      <w:r w:rsidRPr="00D22CC4">
        <w:t>rgba</w:t>
      </w:r>
      <w:proofErr w:type="spellEnd"/>
      <w:r w:rsidRPr="00D22CC4">
        <w:t>(255,255,255,.04);</w:t>
      </w:r>
      <w:r w:rsidRPr="00D22CC4">
        <w:br/>
        <w:t>}</w:t>
      </w:r>
      <w:r w:rsidRPr="00D22CC4">
        <w:br/>
        <w:t>.</w:t>
      </w:r>
      <w:proofErr w:type="spellStart"/>
      <w:r w:rsidRPr="00D22CC4">
        <w:t>btn.primary</w:t>
      </w:r>
      <w:proofErr w:type="spellEnd"/>
      <w:r w:rsidRPr="00D22CC4">
        <w:t>{</w:t>
      </w:r>
      <w:r w:rsidRPr="00D22CC4">
        <w:br/>
        <w:t xml:space="preserve">border-color: </w:t>
      </w:r>
      <w:proofErr w:type="spellStart"/>
      <w:r w:rsidRPr="00D22CC4">
        <w:t>rgba</w:t>
      </w:r>
      <w:proofErr w:type="spellEnd"/>
      <w:r w:rsidRPr="00D22CC4">
        <w:t>(122,167,255,.5);</w:t>
      </w:r>
      <w:r w:rsidRPr="00D22CC4">
        <w:br/>
        <w:t xml:space="preserve">background: linear-gradient(135deg, </w:t>
      </w:r>
      <w:proofErr w:type="spellStart"/>
      <w:r w:rsidRPr="00D22CC4">
        <w:t>rgba</w:t>
      </w:r>
      <w:proofErr w:type="spellEnd"/>
      <w:r w:rsidRPr="00D22CC4">
        <w:t xml:space="preserve">(122,167,255,.22), </w:t>
      </w:r>
      <w:proofErr w:type="spellStart"/>
      <w:r w:rsidRPr="00D22CC4">
        <w:t>rgba</w:t>
      </w:r>
      <w:proofErr w:type="spellEnd"/>
      <w:r w:rsidRPr="00D22CC4">
        <w:t>(94,240,198,.14));</w:t>
      </w:r>
      <w:r w:rsidRPr="00D22CC4">
        <w:br/>
        <w:t>}</w:t>
      </w:r>
      <w:r w:rsidRPr="00D22CC4">
        <w:br/>
        <w:t>.</w:t>
      </w:r>
      <w:proofErr w:type="spellStart"/>
      <w:r w:rsidRPr="00D22CC4">
        <w:t>btn:hover</w:t>
      </w:r>
      <w:proofErr w:type="spellEnd"/>
      <w:r w:rsidRPr="00D22CC4">
        <w:t>{</w:t>
      </w:r>
      <w:proofErr w:type="spellStart"/>
      <w:r w:rsidRPr="00D22CC4">
        <w:t>filter:brightness</w:t>
      </w:r>
      <w:proofErr w:type="spellEnd"/>
      <w:r w:rsidRPr="00D22CC4">
        <w:t>(1.06)}</w:t>
      </w:r>
      <w:r w:rsidRPr="00D22CC4">
        <w:br/>
        <w:t>.</w:t>
      </w:r>
      <w:proofErr w:type="spellStart"/>
      <w:r w:rsidRPr="00D22CC4">
        <w:t>heroSide</w:t>
      </w:r>
      <w:proofErr w:type="spellEnd"/>
      <w:r w:rsidRPr="00D22CC4">
        <w:t>{padding: 18px}</w:t>
      </w:r>
      <w:r w:rsidRPr="00D22CC4">
        <w:br/>
        <w:t>.pill{</w:t>
      </w:r>
      <w:r w:rsidRPr="00D22CC4">
        <w:br/>
      </w:r>
      <w:proofErr w:type="spellStart"/>
      <w:r w:rsidRPr="00D22CC4">
        <w:t>display:inline-flex</w:t>
      </w:r>
      <w:proofErr w:type="spellEnd"/>
      <w:r w:rsidRPr="00D22CC4">
        <w:t xml:space="preserve">; gap:8px; </w:t>
      </w:r>
      <w:proofErr w:type="spellStart"/>
      <w:r w:rsidRPr="00D22CC4">
        <w:t>align-items:center</w:t>
      </w:r>
      <w:proofErr w:type="spellEnd"/>
      <w:r w:rsidRPr="00D22CC4">
        <w:t>;</w:t>
      </w:r>
      <w:r w:rsidRPr="00D22CC4">
        <w:br/>
        <w:t>padding: 8px 10px;</w:t>
      </w:r>
      <w:r w:rsidRPr="00D22CC4">
        <w:br/>
        <w:t>border-radius: 999px;</w:t>
      </w:r>
      <w:r w:rsidRPr="00D22CC4">
        <w:br/>
        <w:t>border:1px solid var(--border);</w:t>
      </w:r>
      <w:r w:rsidRPr="00D22CC4">
        <w:br/>
        <w:t>color: var(--muted);</w:t>
      </w:r>
      <w:r w:rsidRPr="00D22CC4">
        <w:br/>
        <w:t>font-size: 13px;</w:t>
      </w:r>
      <w:r w:rsidRPr="00D22CC4">
        <w:br/>
        <w:t xml:space="preserve">background: </w:t>
      </w:r>
      <w:proofErr w:type="spellStart"/>
      <w:r w:rsidRPr="00D22CC4">
        <w:t>rgba</w:t>
      </w:r>
      <w:proofErr w:type="spellEnd"/>
      <w:r w:rsidRPr="00D22CC4">
        <w:t>(0,0,0,.18);</w:t>
      </w:r>
      <w:r w:rsidRPr="00D22CC4">
        <w:br/>
        <w:t>}</w:t>
      </w:r>
      <w:r w:rsidRPr="00D22CC4">
        <w:br/>
        <w:t>.dot{width:8px; height:8px; border-radius:50%; background: var(--accent2)}</w:t>
      </w:r>
      <w:r w:rsidRPr="00D22CC4">
        <w:br/>
        <w:t>.notice{</w:t>
      </w:r>
      <w:r w:rsidRPr="00D22CC4">
        <w:br/>
        <w:t>margin-top: 14px; padding: 14px;</w:t>
      </w:r>
      <w:r w:rsidRPr="00D22CC4">
        <w:br/>
        <w:t>border-radius: 14px;</w:t>
      </w:r>
      <w:r w:rsidRPr="00D22CC4">
        <w:br/>
        <w:t xml:space="preserve">border:1px dashed </w:t>
      </w:r>
      <w:proofErr w:type="spellStart"/>
      <w:r w:rsidRPr="00D22CC4">
        <w:t>rgba</w:t>
      </w:r>
      <w:proofErr w:type="spellEnd"/>
      <w:r w:rsidRPr="00D22CC4">
        <w:t>(255,255,255,.22);</w:t>
      </w:r>
      <w:r w:rsidRPr="00D22CC4">
        <w:br/>
        <w:t>color: var(--muted);</w:t>
      </w:r>
      <w:r w:rsidRPr="00D22CC4">
        <w:br/>
        <w:t>font-size: 13px;</w:t>
      </w:r>
      <w:r w:rsidRPr="00D22CC4">
        <w:br/>
        <w:t>}</w:t>
      </w:r>
      <w:r w:rsidRPr="00D22CC4">
        <w:br/>
        <w:t>section{padding: 18px 0}</w:t>
      </w:r>
      <w:r w:rsidRPr="00D22CC4">
        <w:br/>
        <w:t>.grid3{</w:t>
      </w:r>
      <w:r w:rsidRPr="00D22CC4">
        <w:br/>
      </w:r>
      <w:proofErr w:type="spellStart"/>
      <w:r w:rsidRPr="00D22CC4">
        <w:t>display:grid</w:t>
      </w:r>
      <w:proofErr w:type="spellEnd"/>
      <w:r w:rsidRPr="00D22CC4">
        <w:t>; gap:14px;</w:t>
      </w:r>
      <w:r w:rsidRPr="00D22CC4">
        <w:br/>
        <w:t>grid-template-columns: repeat(3, 1fr);</w:t>
      </w:r>
      <w:r w:rsidRPr="00D22CC4">
        <w:br/>
        <w:t>}</w:t>
      </w:r>
      <w:r w:rsidRPr="00D22CC4">
        <w:br/>
        <w:t>@media (max-width: 920px){ .grid3{grid-template-columns:1fr} }</w:t>
      </w:r>
      <w:r w:rsidRPr="00D22CC4">
        <w:br/>
      </w:r>
      <w:r w:rsidRPr="00D22CC4">
        <w:lastRenderedPageBreak/>
        <w:t>.tile{padding: 18px}</w:t>
      </w:r>
      <w:r w:rsidRPr="00D22CC4">
        <w:br/>
        <w:t>.tile h3{margin:0 0 6px}</w:t>
      </w:r>
      <w:r w:rsidRPr="00D22CC4">
        <w:br/>
        <w:t>.tile p{margin:0; color: var(--muted)}</w:t>
      </w:r>
      <w:r w:rsidRPr="00D22CC4">
        <w:br/>
        <w:t>.</w:t>
      </w:r>
      <w:proofErr w:type="spellStart"/>
      <w:r w:rsidRPr="00D22CC4">
        <w:t>sectionTitle</w:t>
      </w:r>
      <w:proofErr w:type="spellEnd"/>
      <w:r w:rsidRPr="00D22CC4">
        <w:t>{</w:t>
      </w:r>
      <w:r w:rsidRPr="00D22CC4">
        <w:br/>
      </w:r>
      <w:proofErr w:type="spellStart"/>
      <w:r w:rsidRPr="00D22CC4">
        <w:t>display:flex</w:t>
      </w:r>
      <w:proofErr w:type="spellEnd"/>
      <w:r w:rsidRPr="00D22CC4">
        <w:t xml:space="preserve">; </w:t>
      </w:r>
      <w:proofErr w:type="spellStart"/>
      <w:r w:rsidRPr="00D22CC4">
        <w:t>align-items:flex-end</w:t>
      </w:r>
      <w:proofErr w:type="spellEnd"/>
      <w:r w:rsidRPr="00D22CC4">
        <w:t xml:space="preserve">; </w:t>
      </w:r>
      <w:proofErr w:type="spellStart"/>
      <w:r w:rsidRPr="00D22CC4">
        <w:t>justify-content:space-between</w:t>
      </w:r>
      <w:proofErr w:type="spellEnd"/>
      <w:r w:rsidRPr="00D22CC4">
        <w:t>; gap:16px;</w:t>
      </w:r>
      <w:r w:rsidRPr="00D22CC4">
        <w:br/>
        <w:t>margin: 12px 0 10px;</w:t>
      </w:r>
      <w:r w:rsidRPr="00D22CC4">
        <w:br/>
        <w:t>}</w:t>
      </w:r>
      <w:r w:rsidRPr="00D22CC4">
        <w:br/>
        <w:t>.</w:t>
      </w:r>
      <w:proofErr w:type="spellStart"/>
      <w:r w:rsidRPr="00D22CC4">
        <w:t>sectionTitle</w:t>
      </w:r>
      <w:proofErr w:type="spellEnd"/>
      <w:r w:rsidRPr="00D22CC4">
        <w:t xml:space="preserve"> h2{margin:0; font-size: 20px}</w:t>
      </w:r>
      <w:r w:rsidRPr="00D22CC4">
        <w:br/>
        <w:t>.</w:t>
      </w:r>
      <w:proofErr w:type="spellStart"/>
      <w:r w:rsidRPr="00D22CC4">
        <w:t>sectionTitle</w:t>
      </w:r>
      <w:proofErr w:type="spellEnd"/>
      <w:r w:rsidRPr="00D22CC4">
        <w:t xml:space="preserve"> span{</w:t>
      </w:r>
      <w:proofErr w:type="spellStart"/>
      <w:r w:rsidRPr="00D22CC4">
        <w:t>color:var</w:t>
      </w:r>
      <w:proofErr w:type="spellEnd"/>
      <w:r w:rsidRPr="00D22CC4">
        <w:t>(--muted); font-size: 13px}</w:t>
      </w:r>
      <w:r w:rsidRPr="00D22CC4">
        <w:br/>
        <w:t>.</w:t>
      </w:r>
      <w:proofErr w:type="spellStart"/>
      <w:r w:rsidRPr="00D22CC4">
        <w:t>productGrid</w:t>
      </w:r>
      <w:proofErr w:type="spellEnd"/>
      <w:r w:rsidRPr="00D22CC4">
        <w:t>{</w:t>
      </w:r>
      <w:r w:rsidRPr="00D22CC4">
        <w:br/>
      </w:r>
      <w:proofErr w:type="spellStart"/>
      <w:r w:rsidRPr="00D22CC4">
        <w:t>display:grid</w:t>
      </w:r>
      <w:proofErr w:type="spellEnd"/>
      <w:r w:rsidRPr="00D22CC4">
        <w:t>; gap:14px;</w:t>
      </w:r>
      <w:r w:rsidRPr="00D22CC4">
        <w:br/>
        <w:t>grid-template-columns: repeat(2, 1fr);</w:t>
      </w:r>
      <w:r w:rsidRPr="00D22CC4">
        <w:br/>
        <w:t>}</w:t>
      </w:r>
      <w:r w:rsidRPr="00D22CC4">
        <w:br/>
        <w:t>@media (max-width: 920px){ .</w:t>
      </w:r>
      <w:proofErr w:type="spellStart"/>
      <w:r w:rsidRPr="00D22CC4">
        <w:t>productGrid</w:t>
      </w:r>
      <w:proofErr w:type="spellEnd"/>
      <w:r w:rsidRPr="00D22CC4">
        <w:t>{grid-template-columns:1fr} }</w:t>
      </w:r>
      <w:r w:rsidRPr="00D22CC4">
        <w:br/>
        <w:t xml:space="preserve">.product{padding: 18px; </w:t>
      </w:r>
      <w:proofErr w:type="spellStart"/>
      <w:r w:rsidRPr="00D22CC4">
        <w:t>display:flex</w:t>
      </w:r>
      <w:proofErr w:type="spellEnd"/>
      <w:r w:rsidRPr="00D22CC4">
        <w:t xml:space="preserve">; </w:t>
      </w:r>
      <w:proofErr w:type="spellStart"/>
      <w:r w:rsidRPr="00D22CC4">
        <w:t>flex-direction:column</w:t>
      </w:r>
      <w:proofErr w:type="spellEnd"/>
      <w:r w:rsidRPr="00D22CC4">
        <w:t>; gap:10px}</w:t>
      </w:r>
      <w:r w:rsidRPr="00D22CC4">
        <w:br/>
        <w:t>.</w:t>
      </w:r>
      <w:proofErr w:type="spellStart"/>
      <w:r w:rsidRPr="00D22CC4">
        <w:t>tagRow</w:t>
      </w:r>
      <w:proofErr w:type="spellEnd"/>
      <w:r w:rsidRPr="00D22CC4">
        <w:t>{</w:t>
      </w:r>
      <w:proofErr w:type="spellStart"/>
      <w:r w:rsidRPr="00D22CC4">
        <w:t>display:flex</w:t>
      </w:r>
      <w:proofErr w:type="spellEnd"/>
      <w:r w:rsidRPr="00D22CC4">
        <w:t xml:space="preserve">; gap:8px; </w:t>
      </w:r>
      <w:proofErr w:type="spellStart"/>
      <w:r w:rsidRPr="00D22CC4">
        <w:t>flex-wrap:wrap</w:t>
      </w:r>
      <w:proofErr w:type="spellEnd"/>
      <w:r w:rsidRPr="00D22CC4">
        <w:t>}</w:t>
      </w:r>
      <w:r w:rsidRPr="00D22CC4">
        <w:br/>
        <w:t>.tag{</w:t>
      </w:r>
      <w:r w:rsidRPr="00D22CC4">
        <w:br/>
        <w:t>font-size: 12px; color: var(--muted);</w:t>
      </w:r>
      <w:r w:rsidRPr="00D22CC4">
        <w:br/>
        <w:t>border:1px solid var(--border);</w:t>
      </w:r>
      <w:r w:rsidRPr="00D22CC4">
        <w:br/>
        <w:t xml:space="preserve">background: </w:t>
      </w:r>
      <w:proofErr w:type="spellStart"/>
      <w:r w:rsidRPr="00D22CC4">
        <w:t>rgba</w:t>
      </w:r>
      <w:proofErr w:type="spellEnd"/>
      <w:r w:rsidRPr="00D22CC4">
        <w:t>(255,255,255,.04);</w:t>
      </w:r>
      <w:r w:rsidRPr="00D22CC4">
        <w:br/>
        <w:t>padding: 6px 10px; border-radius: 999px;</w:t>
      </w:r>
      <w:r w:rsidRPr="00D22CC4">
        <w:br/>
        <w:t>}</w:t>
      </w:r>
      <w:r w:rsidRPr="00D22CC4">
        <w:br/>
        <w:t>.product .actions{</w:t>
      </w:r>
      <w:proofErr w:type="spellStart"/>
      <w:r w:rsidRPr="00D22CC4">
        <w:t>display:flex</w:t>
      </w:r>
      <w:proofErr w:type="spellEnd"/>
      <w:r w:rsidRPr="00D22CC4">
        <w:t xml:space="preserve">; gap:10px; </w:t>
      </w:r>
      <w:proofErr w:type="spellStart"/>
      <w:r w:rsidRPr="00D22CC4">
        <w:t>flex-wrap:wrap</w:t>
      </w:r>
      <w:proofErr w:type="spellEnd"/>
      <w:r w:rsidRPr="00D22CC4">
        <w:t>; margin-top: 2px}</w:t>
      </w:r>
      <w:r w:rsidRPr="00D22CC4">
        <w:br/>
        <w:t>.</w:t>
      </w:r>
      <w:proofErr w:type="spellStart"/>
      <w:r w:rsidRPr="00D22CC4">
        <w:t>btn.disabled</w:t>
      </w:r>
      <w:proofErr w:type="spellEnd"/>
      <w:r w:rsidRPr="00D22CC4">
        <w:t>{</w:t>
      </w:r>
      <w:r w:rsidRPr="00D22CC4">
        <w:br/>
        <w:t xml:space="preserve">opacity:.55; </w:t>
      </w:r>
      <w:proofErr w:type="spellStart"/>
      <w:r w:rsidRPr="00D22CC4">
        <w:t>cursor:not-allowed</w:t>
      </w:r>
      <w:proofErr w:type="spellEnd"/>
      <w:r w:rsidRPr="00D22CC4">
        <w:t xml:space="preserve">; </w:t>
      </w:r>
      <w:proofErr w:type="spellStart"/>
      <w:r w:rsidRPr="00D22CC4">
        <w:t>pointer-events:none</w:t>
      </w:r>
      <w:proofErr w:type="spellEnd"/>
      <w:r w:rsidRPr="00D22CC4">
        <w:t>;</w:t>
      </w:r>
      <w:r w:rsidRPr="00D22CC4">
        <w:br/>
        <w:t>}</w:t>
      </w:r>
      <w:r w:rsidRPr="00D22CC4">
        <w:br/>
        <w:t>.</w:t>
      </w:r>
      <w:proofErr w:type="spellStart"/>
      <w:r w:rsidRPr="00D22CC4">
        <w:t>twoCol</w:t>
      </w:r>
      <w:proofErr w:type="spellEnd"/>
      <w:r w:rsidRPr="00D22CC4">
        <w:t>{</w:t>
      </w:r>
      <w:r w:rsidRPr="00D22CC4">
        <w:br/>
      </w:r>
      <w:proofErr w:type="spellStart"/>
      <w:r w:rsidRPr="00D22CC4">
        <w:t>display:grid</w:t>
      </w:r>
      <w:proofErr w:type="spellEnd"/>
      <w:r w:rsidRPr="00D22CC4">
        <w:t>; gap:14px;</w:t>
      </w:r>
      <w:r w:rsidRPr="00D22CC4">
        <w:br/>
        <w:t xml:space="preserve">grid-template-columns: 1fr </w:t>
      </w:r>
      <w:proofErr w:type="spellStart"/>
      <w:r w:rsidRPr="00D22CC4">
        <w:t>1fr</w:t>
      </w:r>
      <w:proofErr w:type="spellEnd"/>
      <w:r w:rsidRPr="00D22CC4">
        <w:t>;</w:t>
      </w:r>
      <w:r w:rsidRPr="00D22CC4">
        <w:br/>
        <w:t>}</w:t>
      </w:r>
      <w:r w:rsidRPr="00D22CC4">
        <w:br/>
        <w:t>@media (max-width: 920px){ .</w:t>
      </w:r>
      <w:proofErr w:type="spellStart"/>
      <w:r w:rsidRPr="00D22CC4">
        <w:t>twoCol</w:t>
      </w:r>
      <w:proofErr w:type="spellEnd"/>
      <w:r w:rsidRPr="00D22CC4">
        <w:t>{grid-template-columns:1fr} }</w:t>
      </w:r>
      <w:r w:rsidRPr="00D22CC4">
        <w:br/>
        <w:t>footer{</w:t>
      </w:r>
      <w:r w:rsidRPr="00D22CC4">
        <w:br/>
        <w:t>padding: 22px 0 40px;</w:t>
      </w:r>
      <w:r w:rsidRPr="00D22CC4">
        <w:br/>
        <w:t>color: var(--muted);</w:t>
      </w:r>
      <w:r w:rsidRPr="00D22CC4">
        <w:br/>
        <w:t>border-top: 1px solid var(--border);</w:t>
      </w:r>
      <w:r w:rsidRPr="00D22CC4">
        <w:br/>
        <w:t>margin-top: 18px;</w:t>
      </w:r>
      <w:r w:rsidRPr="00D22CC4">
        <w:br/>
        <w:t>}</w:t>
      </w:r>
      <w:r w:rsidRPr="00D22CC4">
        <w:br/>
        <w:t>.small{font-size: 12px; color: var(--muted)}</w:t>
      </w:r>
      <w:r w:rsidRPr="00D22CC4">
        <w:br/>
      </w:r>
      <w:r w:rsidRPr="00D22CC4">
        <w:lastRenderedPageBreak/>
        <w:t>.anchor{scroll-margin-top: 80px}</w:t>
      </w:r>
      <w:r w:rsidRPr="00D22CC4">
        <w:br/>
        <w:t xml:space="preserve">input, </w:t>
      </w:r>
      <w:proofErr w:type="spellStart"/>
      <w:r w:rsidRPr="00D22CC4">
        <w:t>textarea</w:t>
      </w:r>
      <w:proofErr w:type="spellEnd"/>
      <w:r w:rsidRPr="00D22CC4">
        <w:t>{</w:t>
      </w:r>
      <w:r w:rsidRPr="00D22CC4">
        <w:br/>
        <w:t>width:100%;</w:t>
      </w:r>
      <w:r w:rsidRPr="00D22CC4">
        <w:br/>
        <w:t>padding: 10px 12px;</w:t>
      </w:r>
      <w:r w:rsidRPr="00D22CC4">
        <w:br/>
        <w:t>border-radius: 14px;</w:t>
      </w:r>
      <w:r w:rsidRPr="00D22CC4">
        <w:br/>
        <w:t>border:1px solid var(--border);</w:t>
      </w:r>
      <w:r w:rsidRPr="00D22CC4">
        <w:br/>
        <w:t xml:space="preserve">background: </w:t>
      </w:r>
      <w:proofErr w:type="spellStart"/>
      <w:r w:rsidRPr="00D22CC4">
        <w:t>rgba</w:t>
      </w:r>
      <w:proofErr w:type="spellEnd"/>
      <w:r w:rsidRPr="00D22CC4">
        <w:t>(0,0,0,.18);</w:t>
      </w:r>
      <w:r w:rsidRPr="00D22CC4">
        <w:br/>
        <w:t>color: var(--text);</w:t>
      </w:r>
      <w:r w:rsidRPr="00D22CC4">
        <w:br/>
      </w:r>
      <w:proofErr w:type="spellStart"/>
      <w:r w:rsidRPr="00D22CC4">
        <w:t>outline:none</w:t>
      </w:r>
      <w:proofErr w:type="spellEnd"/>
      <w:r w:rsidRPr="00D22CC4">
        <w:t>;</w:t>
      </w:r>
      <w:r w:rsidRPr="00D22CC4">
        <w:br/>
        <w:t>}</w:t>
      </w:r>
      <w:r w:rsidRPr="00D22CC4">
        <w:br/>
      </w:r>
      <w:proofErr w:type="spellStart"/>
      <w:r w:rsidRPr="00D22CC4">
        <w:t>textarea</w:t>
      </w:r>
      <w:proofErr w:type="spellEnd"/>
      <w:r w:rsidRPr="00D22CC4">
        <w:t>{min-height: 110px; resize: vertical}</w:t>
      </w:r>
      <w:r w:rsidRPr="00D22CC4">
        <w:br/>
        <w:t>.</w:t>
      </w:r>
      <w:proofErr w:type="spellStart"/>
      <w:r w:rsidRPr="00D22CC4">
        <w:t>formRow</w:t>
      </w:r>
      <w:proofErr w:type="spellEnd"/>
      <w:r w:rsidRPr="00D22CC4">
        <w:t>{</w:t>
      </w:r>
      <w:proofErr w:type="spellStart"/>
      <w:r w:rsidRPr="00D22CC4">
        <w:t>display:grid</w:t>
      </w:r>
      <w:proofErr w:type="spellEnd"/>
      <w:r w:rsidRPr="00D22CC4">
        <w:t xml:space="preserve">; grid-template-columns: 1fr </w:t>
      </w:r>
      <w:proofErr w:type="spellStart"/>
      <w:r w:rsidRPr="00D22CC4">
        <w:t>1fr</w:t>
      </w:r>
      <w:proofErr w:type="spellEnd"/>
      <w:r w:rsidRPr="00D22CC4">
        <w:t>; gap:12px}</w:t>
      </w:r>
      <w:r w:rsidRPr="00D22CC4">
        <w:br/>
        <w:t>@media (max-width: 920px){ .</w:t>
      </w:r>
      <w:proofErr w:type="spellStart"/>
      <w:r w:rsidRPr="00D22CC4">
        <w:t>formRow</w:t>
      </w:r>
      <w:proofErr w:type="spellEnd"/>
      <w:r w:rsidRPr="00D22CC4">
        <w:t>{grid-template-columns:1fr} }</w:t>
      </w:r>
      <w:r w:rsidRPr="00D22CC4">
        <w:br/>
        <w:t xml:space="preserve">.hint{margin-top:8px; font-size:12px; </w:t>
      </w:r>
      <w:proofErr w:type="spellStart"/>
      <w:r w:rsidRPr="00D22CC4">
        <w:t>color:var</w:t>
      </w:r>
      <w:proofErr w:type="spellEnd"/>
      <w:r w:rsidRPr="00D22CC4">
        <w:t>(--muted)}</w:t>
      </w:r>
      <w:r w:rsidRPr="00D22CC4">
        <w:br/>
        <w:t>&lt;/style&gt;</w:t>
      </w:r>
      <w:r w:rsidRPr="00D22CC4">
        <w:br/>
        <w:t>&lt;/head&gt;</w:t>
      </w:r>
      <w:r w:rsidRPr="00D22CC4">
        <w:br/>
      </w:r>
      <w:r w:rsidRPr="00D22CC4">
        <w:br/>
        <w:t>&lt;body&gt;</w:t>
      </w:r>
      <w:r w:rsidRPr="00D22CC4">
        <w:br/>
        <w:t>&lt;header&gt;</w:t>
      </w:r>
      <w:r w:rsidRPr="00D22CC4">
        <w:br/>
        <w:t>&lt;div class="wrap"&gt;</w:t>
      </w:r>
      <w:r w:rsidRPr="00D22CC4">
        <w:br/>
        <w:t>&lt;div class="nav"&gt;</w:t>
      </w:r>
      <w:r w:rsidRPr="00D22CC4">
        <w:br/>
        <w:t xml:space="preserve">&lt;a class="brand" </w:t>
      </w:r>
      <w:proofErr w:type="spellStart"/>
      <w:r w:rsidRPr="00D22CC4">
        <w:t>href</w:t>
      </w:r>
      <w:proofErr w:type="spellEnd"/>
      <w:r w:rsidRPr="00D22CC4">
        <w:t>="#top" aria-label="JB Peps home"&gt;</w:t>
      </w:r>
      <w:r w:rsidRPr="00D22CC4">
        <w:br/>
        <w:t>&lt;div class="logo" aria-hidden="true"&gt;&lt;/div&gt;</w:t>
      </w:r>
      <w:r w:rsidRPr="00D22CC4">
        <w:br/>
        <w:t>&lt;div&gt;JB Peps&lt;/div&gt;</w:t>
      </w:r>
      <w:r w:rsidRPr="00D22CC4">
        <w:br/>
        <w:t>&lt;/a&gt;</w:t>
      </w:r>
      <w:r w:rsidRPr="00D22CC4">
        <w:br/>
        <w:t>&lt;nav class="links" aria-label="Site"&gt;</w:t>
      </w:r>
      <w:r w:rsidRPr="00D22CC4">
        <w:br/>
        <w:t xml:space="preserve">&lt;a </w:t>
      </w:r>
      <w:proofErr w:type="spellStart"/>
      <w:r w:rsidRPr="00D22CC4">
        <w:t>href</w:t>
      </w:r>
      <w:proofErr w:type="spellEnd"/>
      <w:r w:rsidRPr="00D22CC4">
        <w:t>="#products"&gt;Products&lt;/a&gt;</w:t>
      </w:r>
      <w:r w:rsidRPr="00D22CC4">
        <w:br/>
        <w:t xml:space="preserve">&lt;a </w:t>
      </w:r>
      <w:proofErr w:type="spellStart"/>
      <w:r w:rsidRPr="00D22CC4">
        <w:t>href</w:t>
      </w:r>
      <w:proofErr w:type="spellEnd"/>
      <w:r w:rsidRPr="00D22CC4">
        <w:t>="#resources"&gt;Resources&lt;/a&gt;</w:t>
      </w:r>
      <w:r w:rsidRPr="00D22CC4">
        <w:br/>
        <w:t xml:space="preserve">&lt;a </w:t>
      </w:r>
      <w:proofErr w:type="spellStart"/>
      <w:r w:rsidRPr="00D22CC4">
        <w:t>href</w:t>
      </w:r>
      <w:proofErr w:type="spellEnd"/>
      <w:r w:rsidRPr="00D22CC4">
        <w:t>="#</w:t>
      </w:r>
      <w:proofErr w:type="spellStart"/>
      <w:r w:rsidRPr="00D22CC4">
        <w:t>faq</w:t>
      </w:r>
      <w:proofErr w:type="spellEnd"/>
      <w:r w:rsidRPr="00D22CC4">
        <w:t>"&gt;FAQ&lt;/a&gt;</w:t>
      </w:r>
      <w:r w:rsidRPr="00D22CC4">
        <w:br/>
        <w:t xml:space="preserve">&lt;a </w:t>
      </w:r>
      <w:proofErr w:type="spellStart"/>
      <w:r w:rsidRPr="00D22CC4">
        <w:t>href</w:t>
      </w:r>
      <w:proofErr w:type="spellEnd"/>
      <w:r w:rsidRPr="00D22CC4">
        <w:t>="#contact"&gt;Contact&lt;/a&gt;</w:t>
      </w:r>
      <w:r w:rsidRPr="00D22CC4">
        <w:br/>
        <w:t>&lt;/nav&gt;</w:t>
      </w:r>
      <w:r w:rsidRPr="00D22CC4">
        <w:br/>
        <w:t>&lt;/div&gt;</w:t>
      </w:r>
      <w:r w:rsidRPr="00D22CC4">
        <w:br/>
        <w:t>&lt;/div&gt;</w:t>
      </w:r>
      <w:r w:rsidRPr="00D22CC4">
        <w:br/>
        <w:t>&lt;/header&gt;</w:t>
      </w:r>
      <w:r w:rsidRPr="00D22CC4">
        <w:br/>
      </w:r>
      <w:r w:rsidRPr="00D22CC4">
        <w:br/>
        <w:t>&lt;main id="top" class="wrap"&gt;</w:t>
      </w:r>
      <w:r w:rsidRPr="00D22CC4">
        <w:br/>
        <w:t>&lt;section class="hero"&gt;</w:t>
      </w:r>
      <w:r w:rsidRPr="00D22CC4">
        <w:br/>
        <w:t>&lt;div class="</w:t>
      </w:r>
      <w:proofErr w:type="spellStart"/>
      <w:r w:rsidRPr="00D22CC4">
        <w:t>heroGrid</w:t>
      </w:r>
      <w:proofErr w:type="spellEnd"/>
      <w:r w:rsidRPr="00D22CC4">
        <w:t>"&gt;</w:t>
      </w:r>
      <w:r w:rsidRPr="00D22CC4">
        <w:br/>
      </w:r>
      <w:r w:rsidRPr="00D22CC4">
        <w:lastRenderedPageBreak/>
        <w:t xml:space="preserve">&lt;div class="card </w:t>
      </w:r>
      <w:proofErr w:type="spellStart"/>
      <w:r w:rsidRPr="00D22CC4">
        <w:t>heroMain</w:t>
      </w:r>
      <w:proofErr w:type="spellEnd"/>
      <w:r w:rsidRPr="00D22CC4">
        <w:t>"&gt;</w:t>
      </w:r>
      <w:r w:rsidRPr="00D22CC4">
        <w:br/>
        <w:t>&lt;h1&gt;JB Peps&lt;/h1&gt;</w:t>
      </w:r>
      <w:r w:rsidRPr="00D22CC4">
        <w:br/>
        <w:t>&lt;p class="sub"&gt;</w:t>
      </w:r>
      <w:r w:rsidRPr="00D22CC4">
        <w:br/>
        <w:t>Clean, simple hub for education, updates, and compliant product information.</w:t>
      </w:r>
      <w:r w:rsidRPr="00D22CC4">
        <w:br/>
        <w:t>&lt;/p&gt;</w:t>
      </w:r>
      <w:r w:rsidRPr="00D22CC4">
        <w:br/>
      </w:r>
      <w:r w:rsidRPr="00D22CC4">
        <w:br/>
        <w:t>&lt;div class="</w:t>
      </w:r>
      <w:proofErr w:type="spellStart"/>
      <w:r w:rsidRPr="00D22CC4">
        <w:t>ctaRow</w:t>
      </w:r>
      <w:proofErr w:type="spellEnd"/>
      <w:r w:rsidRPr="00D22CC4">
        <w:t>"&gt;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 primary" </w:t>
      </w:r>
      <w:proofErr w:type="spellStart"/>
      <w:r w:rsidRPr="00D22CC4">
        <w:t>href</w:t>
      </w:r>
      <w:proofErr w:type="spellEnd"/>
      <w:r w:rsidRPr="00D22CC4">
        <w:t>="#products"&gt;Browse offerings&lt;/a&gt;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" </w:t>
      </w:r>
      <w:proofErr w:type="spellStart"/>
      <w:r w:rsidRPr="00D22CC4">
        <w:t>href</w:t>
      </w:r>
      <w:proofErr w:type="spellEnd"/>
      <w:r w:rsidRPr="00D22CC4">
        <w:t>="#resources"&gt;Learn first&lt;/a&gt;</w:t>
      </w:r>
      <w:r w:rsidRPr="00D22CC4">
        <w:br/>
        <w:t>&lt;/div&gt;</w:t>
      </w:r>
      <w:r w:rsidRPr="00D22CC4">
        <w:br/>
      </w:r>
      <w:r w:rsidRPr="00D22CC4">
        <w:br/>
        <w:t>&lt;div class="notice" role="note"&gt;</w:t>
      </w:r>
      <w:r w:rsidRPr="00D22CC4">
        <w:br/>
        <w:t>&lt;strong&gt;Important:&lt;/strong&gt; This site template is designed to avoid facilitating the purchase of investigational drugs</w:t>
      </w:r>
      <w:r w:rsidRPr="00D22CC4">
        <w:br/>
        <w:t>or injection supplies. Add only lawful, approved products/services and follow your local regulations.</w:t>
      </w:r>
      <w:r w:rsidRPr="00D22CC4">
        <w:br/>
        <w:t>&lt;/div&gt;</w:t>
      </w:r>
      <w:r w:rsidRPr="00D22CC4">
        <w:br/>
        <w:t>&lt;/div&gt;</w:t>
      </w:r>
      <w:r w:rsidRPr="00D22CC4">
        <w:br/>
      </w:r>
      <w:r w:rsidRPr="00D22CC4">
        <w:br/>
        <w:t xml:space="preserve">&lt;aside class="card </w:t>
      </w:r>
      <w:proofErr w:type="spellStart"/>
      <w:r w:rsidRPr="00D22CC4">
        <w:t>heroSide</w:t>
      </w:r>
      <w:proofErr w:type="spellEnd"/>
      <w:r w:rsidRPr="00D22CC4">
        <w:t>"&gt;</w:t>
      </w:r>
      <w:r w:rsidRPr="00D22CC4">
        <w:br/>
        <w:t>&lt;div class="pill"&gt;&lt;span class="dot"&gt;&lt;/span&gt;&lt;span&gt;Free static website • GitHub Pages ready&lt;/span&gt;&lt;/div&gt;</w:t>
      </w:r>
      <w:r w:rsidRPr="00D22CC4">
        <w:br/>
        <w:t>&lt;div style="height:12px"&gt;&lt;/div&gt;</w:t>
      </w:r>
      <w:r w:rsidRPr="00D22CC4">
        <w:br/>
        <w:t>&lt;div class="small"&gt;</w:t>
      </w:r>
      <w:r w:rsidRPr="00D22CC4">
        <w:br/>
        <w:t>Suggested sections:</w:t>
      </w:r>
      <w:r w:rsidRPr="00D22CC4">
        <w:br/>
        <w:t>&lt;ul&gt;</w:t>
      </w:r>
      <w:r w:rsidRPr="00D22CC4">
        <w:br/>
        <w:t>&lt;li&gt;Product categories (legal/compliant only)&lt;/li&gt;</w:t>
      </w:r>
      <w:r w:rsidRPr="00D22CC4">
        <w:br/>
        <w:t>&lt;li&gt;Education &amp; safety info&lt;/li&gt;</w:t>
      </w:r>
      <w:r w:rsidRPr="00D22CC4">
        <w:br/>
        <w:t>&lt;li&gt;Transparent policies &amp; contact&lt;/li&gt;</w:t>
      </w:r>
      <w:r w:rsidRPr="00D22CC4">
        <w:br/>
        <w:t>&lt;/ul&gt;</w:t>
      </w:r>
      <w:r w:rsidRPr="00D22CC4">
        <w:br/>
        <w:t>&lt;/div&gt;</w:t>
      </w:r>
      <w:r w:rsidRPr="00D22CC4">
        <w:br/>
        <w:t>&lt;/aside&gt;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&lt;section&gt;</w:t>
      </w:r>
      <w:r w:rsidRPr="00D22CC4">
        <w:br/>
        <w:t>&lt;div class="grid3"&gt;</w:t>
      </w:r>
      <w:r w:rsidRPr="00D22CC4">
        <w:br/>
        <w:t>&lt;div class="card tile"&gt;</w:t>
      </w:r>
      <w:r w:rsidRPr="00D22CC4">
        <w:br/>
      </w:r>
      <w:r w:rsidRPr="00D22CC4">
        <w:lastRenderedPageBreak/>
        <w:t>&lt;h3&gt;Simple&lt;/h3&gt;</w:t>
      </w:r>
      <w:r w:rsidRPr="00D22CC4">
        <w:br/>
        <w:t>&lt;p&gt;One file. Fast load. Easy edits.&lt;/p&gt;</w:t>
      </w:r>
      <w:r w:rsidRPr="00D22CC4">
        <w:br/>
        <w:t>&lt;/div&gt;</w:t>
      </w:r>
      <w:r w:rsidRPr="00D22CC4">
        <w:br/>
        <w:t>&lt;div class="card tile"&gt;</w:t>
      </w:r>
      <w:r w:rsidRPr="00D22CC4">
        <w:br/>
        <w:t>&lt;h3&gt;Mobile-friendly&lt;/h3&gt;</w:t>
      </w:r>
      <w:r w:rsidRPr="00D22CC4">
        <w:br/>
        <w:t>&lt;p&gt;Looks good on desktop &amp; phone.&lt;/p&gt;</w:t>
      </w:r>
      <w:r w:rsidRPr="00D22CC4">
        <w:br/>
        <w:t>&lt;/div&gt;</w:t>
      </w:r>
      <w:r w:rsidRPr="00D22CC4">
        <w:br/>
        <w:t>&lt;div class="card tile"&gt;</w:t>
      </w:r>
      <w:r w:rsidRPr="00D22CC4">
        <w:br/>
        <w:t>&lt;h3&gt;Compliant-ready&lt;/h3&gt;</w:t>
      </w:r>
      <w:r w:rsidRPr="00D22CC4">
        <w:br/>
        <w:t>&lt;p&gt;Includes disclaimers and placeholders.&lt;/p&gt;</w:t>
      </w:r>
      <w:r w:rsidRPr="00D22CC4">
        <w:br/>
        <w:t>&lt;/div&gt;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&lt;section id="products" class="anchor"&gt;</w:t>
      </w:r>
      <w:r w:rsidRPr="00D22CC4">
        <w:br/>
        <w:t>&lt;div class="</w:t>
      </w:r>
      <w:proofErr w:type="spellStart"/>
      <w:r w:rsidRPr="00D22CC4">
        <w:t>sectionTitle</w:t>
      </w:r>
      <w:proofErr w:type="spellEnd"/>
      <w:r w:rsidRPr="00D22CC4">
        <w:t>"&gt;</w:t>
      </w:r>
      <w:r w:rsidRPr="00D22CC4">
        <w:br/>
        <w:t>&lt;h2&gt;Products&lt;/h2&gt;</w:t>
      </w:r>
      <w:r w:rsidRPr="00D22CC4">
        <w:br/>
        <w:t>&lt;span&gt;Replace placeholders with compliant items only&lt;/span&gt;</w:t>
      </w:r>
      <w:r w:rsidRPr="00D22CC4">
        <w:br/>
        <w:t>&lt;/div&gt;</w:t>
      </w:r>
      <w:r w:rsidRPr="00D22CC4">
        <w:br/>
      </w:r>
      <w:r w:rsidRPr="00D22CC4">
        <w:br/>
        <w:t>&lt;div class="</w:t>
      </w:r>
      <w:proofErr w:type="spellStart"/>
      <w:r w:rsidRPr="00D22CC4">
        <w:t>productGrid</w:t>
      </w:r>
      <w:proofErr w:type="spellEnd"/>
      <w:r w:rsidRPr="00D22CC4">
        <w:t>"&gt;</w:t>
      </w:r>
      <w:r w:rsidRPr="00D22CC4">
        <w:br/>
        <w:t>&lt;div class="card product"&gt;</w:t>
      </w:r>
      <w:r w:rsidRPr="00D22CC4">
        <w:br/>
        <w:t>&lt;div class="</w:t>
      </w:r>
      <w:proofErr w:type="spellStart"/>
      <w:r w:rsidRPr="00D22CC4">
        <w:t>tagRow</w:t>
      </w:r>
      <w:proofErr w:type="spellEnd"/>
      <w:r w:rsidRPr="00D22CC4">
        <w:t>"&gt;</w:t>
      </w:r>
      <w:r w:rsidRPr="00D22CC4">
        <w:br/>
        <w:t>&lt;span class="tag"&gt;Category&lt;/span&gt;</w:t>
      </w:r>
      <w:r w:rsidRPr="00D22CC4">
        <w:br/>
        <w:t>&lt;span class="tag"&gt;Ships (optional)&lt;/span&gt;</w:t>
      </w:r>
      <w:r w:rsidRPr="00D22CC4">
        <w:br/>
        <w:t>&lt;/div&gt;</w:t>
      </w:r>
      <w:r w:rsidRPr="00D22CC4">
        <w:br/>
        <w:t>&lt;h3&gt;Featured Item A (Placeholder)&lt;/h3&gt;</w:t>
      </w:r>
      <w:r w:rsidRPr="00D22CC4">
        <w:br/>
        <w:t>&lt;p class="small"&gt;</w:t>
      </w:r>
      <w:r w:rsidRPr="00D22CC4">
        <w:br/>
        <w:t>Short description of a lawful product/service you offer (e.g., educational kits, lab-safe consumables, apparel, etc.).</w:t>
      </w:r>
      <w:r w:rsidRPr="00D22CC4">
        <w:br/>
        <w:t>&lt;/p&gt;</w:t>
      </w:r>
      <w:r w:rsidRPr="00D22CC4">
        <w:br/>
        <w:t>&lt;div class="actions"&gt;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 disabled" </w:t>
      </w:r>
      <w:proofErr w:type="spellStart"/>
      <w:r w:rsidRPr="00D22CC4">
        <w:t>href</w:t>
      </w:r>
      <w:proofErr w:type="spellEnd"/>
      <w:r w:rsidRPr="00D22CC4">
        <w:t>="#" aria-disabled="true"&gt;Purchase link (add later)&lt;/a&gt;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" </w:t>
      </w:r>
      <w:proofErr w:type="spellStart"/>
      <w:r w:rsidRPr="00D22CC4">
        <w:t>href</w:t>
      </w:r>
      <w:proofErr w:type="spellEnd"/>
      <w:r w:rsidRPr="00D22CC4">
        <w:t>="#contact"&gt;Ask a question&lt;/a&gt;</w:t>
      </w:r>
      <w:r w:rsidRPr="00D22CC4">
        <w:br/>
        <w:t>&lt;/div&gt;</w:t>
      </w:r>
      <w:r w:rsidRPr="00D22CC4">
        <w:br/>
        <w:t>&lt;/div&gt;</w:t>
      </w:r>
      <w:r w:rsidRPr="00D22CC4">
        <w:br/>
      </w:r>
      <w:r w:rsidRPr="00D22CC4">
        <w:br/>
        <w:t>&lt;div class="card product"&gt;</w:t>
      </w:r>
      <w:r w:rsidRPr="00D22CC4">
        <w:br/>
      </w:r>
      <w:r w:rsidRPr="00D22CC4">
        <w:lastRenderedPageBreak/>
        <w:t>&lt;div class="</w:t>
      </w:r>
      <w:proofErr w:type="spellStart"/>
      <w:r w:rsidRPr="00D22CC4">
        <w:t>tagRow</w:t>
      </w:r>
      <w:proofErr w:type="spellEnd"/>
      <w:r w:rsidRPr="00D22CC4">
        <w:t>"&gt;</w:t>
      </w:r>
      <w:r w:rsidRPr="00D22CC4">
        <w:br/>
        <w:t>&lt;span class="tag"&gt;Category&lt;/span&gt;</w:t>
      </w:r>
      <w:r w:rsidRPr="00D22CC4">
        <w:br/>
        <w:t>&lt;span class="tag"&gt;New&lt;/span&gt;</w:t>
      </w:r>
      <w:r w:rsidRPr="00D22CC4">
        <w:br/>
        <w:t>&lt;/div&gt;</w:t>
      </w:r>
      <w:r w:rsidRPr="00D22CC4">
        <w:br/>
        <w:t>&lt;h3&gt;Featured Item B (Placeholder)&lt;/h3&gt;</w:t>
      </w:r>
      <w:r w:rsidRPr="00D22CC4">
        <w:br/>
        <w:t>&lt;p class="small"&gt;</w:t>
      </w:r>
      <w:r w:rsidRPr="00D22CC4">
        <w:br/>
        <w:t>Add details like what’s included, lead time, and any restrictions.</w:t>
      </w:r>
      <w:r w:rsidRPr="00D22CC4">
        <w:br/>
        <w:t>&lt;/p&gt;</w:t>
      </w:r>
      <w:r w:rsidRPr="00D22CC4">
        <w:br/>
        <w:t>&lt;div class="actions"&gt;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 disabled" </w:t>
      </w:r>
      <w:proofErr w:type="spellStart"/>
      <w:r w:rsidRPr="00D22CC4">
        <w:t>href</w:t>
      </w:r>
      <w:proofErr w:type="spellEnd"/>
      <w:r w:rsidRPr="00D22CC4">
        <w:t>="#" aria-disabled="true"&gt;Purchase link (add later)&lt;/a&gt;</w:t>
      </w:r>
      <w:r w:rsidRPr="00D22CC4">
        <w:br/>
        <w:t>&lt;a class="</w:t>
      </w:r>
      <w:proofErr w:type="spellStart"/>
      <w:r w:rsidRPr="00D22CC4">
        <w:t>btn</w:t>
      </w:r>
      <w:proofErr w:type="spellEnd"/>
      <w:r w:rsidRPr="00D22CC4">
        <w:t xml:space="preserve">" </w:t>
      </w:r>
      <w:proofErr w:type="spellStart"/>
      <w:r w:rsidRPr="00D22CC4">
        <w:t>href</w:t>
      </w:r>
      <w:proofErr w:type="spellEnd"/>
      <w:r w:rsidRPr="00D22CC4">
        <w:t>="#resources"&gt;Read resources&lt;/a&gt;</w:t>
      </w:r>
      <w:r w:rsidRPr="00D22CC4">
        <w:br/>
        <w:t>&lt;/div&gt;</w:t>
      </w:r>
      <w:r w:rsidRPr="00D22CC4">
        <w:br/>
        <w:t>&lt;/div&gt;</w:t>
      </w:r>
      <w:r w:rsidRPr="00D22CC4">
        <w:br/>
        <w:t>&lt;/div&gt;</w:t>
      </w:r>
      <w:r w:rsidRPr="00D22CC4">
        <w:br/>
      </w:r>
      <w:r w:rsidRPr="00D22CC4">
        <w:br/>
        <w:t>&lt;div class="notice" role="note"&gt;</w:t>
      </w:r>
      <w:r w:rsidRPr="00D22CC4">
        <w:br/>
        <w:t>If you want, I can help you structure this section for &lt;</w:t>
      </w:r>
      <w:proofErr w:type="spellStart"/>
      <w:r w:rsidRPr="00D22CC4">
        <w:t>em</w:t>
      </w:r>
      <w:proofErr w:type="spellEnd"/>
      <w:r w:rsidRPr="00D22CC4">
        <w:t>&gt;legal&lt;/</w:t>
      </w:r>
      <w:proofErr w:type="spellStart"/>
      <w:r w:rsidRPr="00D22CC4">
        <w:t>em</w:t>
      </w:r>
      <w:proofErr w:type="spellEnd"/>
      <w:r w:rsidRPr="00D22CC4">
        <w:t>&gt; offerings (merch, coaching, informational content, or approved products)</w:t>
      </w:r>
      <w:r w:rsidRPr="00D22CC4">
        <w:br/>
        <w:t xml:space="preserve">and add a real storefront later (Shopify, Squarespace, </w:t>
      </w:r>
      <w:proofErr w:type="spellStart"/>
      <w:r w:rsidRPr="00D22CC4">
        <w:t>Gumroad</w:t>
      </w:r>
      <w:proofErr w:type="spellEnd"/>
      <w:r w:rsidRPr="00D22CC4">
        <w:t>, etc.).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&lt;section id="resources" class="anchor"&gt;</w:t>
      </w:r>
      <w:r w:rsidRPr="00D22CC4">
        <w:br/>
        <w:t>&lt;div class="</w:t>
      </w:r>
      <w:proofErr w:type="spellStart"/>
      <w:r w:rsidRPr="00D22CC4">
        <w:t>sectionTitle</w:t>
      </w:r>
      <w:proofErr w:type="spellEnd"/>
      <w:r w:rsidRPr="00D22CC4">
        <w:t>"&gt;</w:t>
      </w:r>
      <w:r w:rsidRPr="00D22CC4">
        <w:br/>
        <w:t>&lt;h2&gt;Resources&lt;/h2&gt;</w:t>
      </w:r>
      <w:r w:rsidRPr="00D22CC4">
        <w:br/>
        <w:t>&lt;span&gt;Education-first&lt;/span&gt;</w:t>
      </w:r>
      <w:r w:rsidRPr="00D22CC4">
        <w:br/>
        <w:t>&lt;/div&gt;</w:t>
      </w:r>
      <w:r w:rsidRPr="00D22CC4">
        <w:br/>
      </w:r>
      <w:r w:rsidRPr="00D22CC4">
        <w:br/>
        <w:t>&lt;div class="</w:t>
      </w:r>
      <w:proofErr w:type="spellStart"/>
      <w:r w:rsidRPr="00D22CC4">
        <w:t>twoCol</w:t>
      </w:r>
      <w:proofErr w:type="spellEnd"/>
      <w:r w:rsidRPr="00D22CC4">
        <w:t>"&gt;</w:t>
      </w:r>
      <w:r w:rsidRPr="00D22CC4">
        <w:br/>
        <w:t>&lt;div class="card product"&gt;</w:t>
      </w:r>
      <w:r w:rsidRPr="00D22CC4">
        <w:br/>
        <w:t>&lt;h3&gt;Understanding what’s approved vs investigational&lt;/h3&gt;</w:t>
      </w:r>
      <w:r w:rsidRPr="00D22CC4">
        <w:br/>
        <w:t>&lt;p class="small"&gt;</w:t>
      </w:r>
      <w:r w:rsidRPr="00D22CC4">
        <w:br/>
        <w:t>Explain that some substances are not FDA-approved (or not approved for certain uses), and encourage users to consult licensed clinicians.</w:t>
      </w:r>
      <w:r w:rsidRPr="00D22CC4">
        <w:br/>
        <w:t>&lt;/p&gt;</w:t>
      </w:r>
      <w:r w:rsidRPr="00D22CC4">
        <w:br/>
        <w:t>&lt;ul class="small"&gt;</w:t>
      </w:r>
      <w:r w:rsidRPr="00D22CC4">
        <w:br/>
        <w:t>&lt;li&gt;What “investigational” means&lt;/li&gt;</w:t>
      </w:r>
      <w:r w:rsidRPr="00D22CC4">
        <w:br/>
        <w:t>&lt;li&gt;Why sourcing matters&lt;/li&gt;</w:t>
      </w:r>
      <w:r w:rsidRPr="00D22CC4">
        <w:br/>
      </w:r>
      <w:r w:rsidRPr="00D22CC4">
        <w:lastRenderedPageBreak/>
        <w:t>&lt;li&gt;Risks of self-administration&lt;/li&gt;</w:t>
      </w:r>
      <w:r w:rsidRPr="00D22CC4">
        <w:br/>
        <w:t>&lt;/ul&gt;</w:t>
      </w:r>
      <w:r w:rsidRPr="00D22CC4">
        <w:br/>
        <w:t>&lt;/div&gt;</w:t>
      </w:r>
      <w:r w:rsidRPr="00D22CC4">
        <w:br/>
      </w:r>
      <w:r w:rsidRPr="00D22CC4">
        <w:br/>
        <w:t>&lt;div class="card product"&gt;</w:t>
      </w:r>
      <w:r w:rsidRPr="00D22CC4">
        <w:br/>
        <w:t>&lt;h3&gt;Safety &amp; policy&lt;/h3&gt;</w:t>
      </w:r>
      <w:r w:rsidRPr="00D22CC4">
        <w:br/>
        <w:t>&lt;p class="small"&gt;</w:t>
      </w:r>
      <w:r w:rsidRPr="00D22CC4">
        <w:br/>
        <w:t>Add your business policies, refund terms, shipping limitations, and a clear “no medical advice” statement.</w:t>
      </w:r>
      <w:r w:rsidRPr="00D22CC4">
        <w:br/>
        <w:t>&lt;/p&gt;</w:t>
      </w:r>
      <w:r w:rsidRPr="00D22CC4">
        <w:br/>
        <w:t>&lt;ul class="small"&gt;</w:t>
      </w:r>
      <w:r w:rsidRPr="00D22CC4">
        <w:br/>
        <w:t>&lt;li&gt;Age / jurisdiction restrictions&lt;/li&gt;</w:t>
      </w:r>
      <w:r w:rsidRPr="00D22CC4">
        <w:br/>
        <w:t>&lt;li&gt;Compliance statement&lt;/li&gt;</w:t>
      </w:r>
      <w:r w:rsidRPr="00D22CC4">
        <w:br/>
        <w:t>&lt;li&gt;How to contact support&lt;/li&gt;</w:t>
      </w:r>
      <w:r w:rsidRPr="00D22CC4">
        <w:br/>
        <w:t>&lt;/ul&gt;</w:t>
      </w:r>
      <w:r w:rsidRPr="00D22CC4">
        <w:br/>
        <w:t>&lt;/div&gt;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&lt;section id="</w:t>
      </w:r>
      <w:proofErr w:type="spellStart"/>
      <w:r w:rsidRPr="00D22CC4">
        <w:t>faq</w:t>
      </w:r>
      <w:proofErr w:type="spellEnd"/>
      <w:r w:rsidRPr="00D22CC4">
        <w:t>" class="anchor"&gt;</w:t>
      </w:r>
      <w:r w:rsidRPr="00D22CC4">
        <w:br/>
        <w:t>&lt;div class="</w:t>
      </w:r>
      <w:proofErr w:type="spellStart"/>
      <w:r w:rsidRPr="00D22CC4">
        <w:t>sectionTitle</w:t>
      </w:r>
      <w:proofErr w:type="spellEnd"/>
      <w:r w:rsidRPr="00D22CC4">
        <w:t>"&gt;</w:t>
      </w:r>
      <w:r w:rsidRPr="00D22CC4">
        <w:br/>
        <w:t>&lt;h2&gt;FAQ&lt;/h2&gt;</w:t>
      </w:r>
      <w:r w:rsidRPr="00D22CC4">
        <w:br/>
        <w:t>&lt;span&gt;Copy/paste and edit&lt;/span&gt;</w:t>
      </w:r>
      <w:r w:rsidRPr="00D22CC4">
        <w:br/>
        <w:t>&lt;/div&gt;</w:t>
      </w:r>
      <w:r w:rsidRPr="00D22CC4">
        <w:br/>
      </w:r>
      <w:r w:rsidRPr="00D22CC4">
        <w:br/>
        <w:t>&lt;div class="card product"&gt;</w:t>
      </w:r>
      <w:r w:rsidRPr="00D22CC4">
        <w:br/>
        <w:t>&lt;h3&gt;Do you provide medical advice?&lt;/h3&gt;</w:t>
      </w:r>
      <w:r w:rsidRPr="00D22CC4">
        <w:br/>
        <w:t xml:space="preserve">&lt;p class="small"&gt;No. This site is for informational purposes only. Always consult a licensed healthcare professional for medical </w:t>
      </w:r>
      <w:proofErr w:type="gramStart"/>
      <w:r w:rsidRPr="00D22CC4">
        <w:t>guidance.&lt;</w:t>
      </w:r>
      <w:proofErr w:type="gramEnd"/>
      <w:r w:rsidRPr="00D22CC4">
        <w:t>/p&gt;</w:t>
      </w:r>
      <w:r w:rsidRPr="00D22CC4">
        <w:br/>
        <w:t xml:space="preserve">&lt;h3&gt;Can I buy prescription or investigational drugs </w:t>
      </w:r>
      <w:proofErr w:type="gramStart"/>
      <w:r w:rsidRPr="00D22CC4">
        <w:t>here?&lt;</w:t>
      </w:r>
      <w:proofErr w:type="gramEnd"/>
      <w:r w:rsidRPr="00D22CC4">
        <w:t>/h3&gt;</w:t>
      </w:r>
      <w:r w:rsidRPr="00D22CC4">
        <w:br/>
        <w:t>&lt;p class="small"&gt;No. This site template does not support linking to purchase investigational drugs or injection supplies.&lt;/p&gt;</w:t>
      </w:r>
      <w:r w:rsidRPr="00D22CC4">
        <w:br/>
        <w:t>&lt;h3&gt;How do I reach support?&lt;/h3&gt;</w:t>
      </w:r>
      <w:r w:rsidRPr="00D22CC4">
        <w:br/>
        <w:t>&lt;p class="small"&gt;Use the contact form below or add your email/social links.&lt;/p&gt;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&lt;section id="contact" class="anchor"&gt;</w:t>
      </w:r>
      <w:r w:rsidRPr="00D22CC4">
        <w:br/>
      </w:r>
      <w:r w:rsidRPr="00D22CC4">
        <w:lastRenderedPageBreak/>
        <w:t>&lt;div class="</w:t>
      </w:r>
      <w:proofErr w:type="spellStart"/>
      <w:r w:rsidRPr="00D22CC4">
        <w:t>sectionTitle</w:t>
      </w:r>
      <w:proofErr w:type="spellEnd"/>
      <w:r w:rsidRPr="00D22CC4">
        <w:t>"&gt;</w:t>
      </w:r>
      <w:r w:rsidRPr="00D22CC4">
        <w:br/>
        <w:t>&lt;h2&gt;Contact&lt;/h2&gt;</w:t>
      </w:r>
      <w:r w:rsidRPr="00D22CC4">
        <w:br/>
        <w:t>&lt;span&gt;Replace with your real info&lt;/span&gt;</w:t>
      </w:r>
      <w:r w:rsidRPr="00D22CC4">
        <w:br/>
        <w:t>&lt;/div&gt;</w:t>
      </w:r>
      <w:r w:rsidRPr="00D22CC4">
        <w:br/>
      </w:r>
      <w:r w:rsidRPr="00D22CC4">
        <w:br/>
        <w:t>&lt;div class="card product"&gt;</w:t>
      </w:r>
      <w:r w:rsidRPr="00D22CC4">
        <w:br/>
        <w:t xml:space="preserve">&lt;form </w:t>
      </w:r>
      <w:proofErr w:type="spellStart"/>
      <w:r w:rsidRPr="00D22CC4">
        <w:t>onsubmit</w:t>
      </w:r>
      <w:proofErr w:type="spellEnd"/>
      <w:r w:rsidRPr="00D22CC4">
        <w:t>="</w:t>
      </w:r>
      <w:proofErr w:type="spellStart"/>
      <w:r w:rsidRPr="00D22CC4">
        <w:t>event.preventDefault</w:t>
      </w:r>
      <w:proofErr w:type="spellEnd"/>
      <w:r w:rsidRPr="00D22CC4">
        <w:t>(); alert('Thanks! This demo form does not send yet.');"&gt;</w:t>
      </w:r>
      <w:r w:rsidRPr="00D22CC4">
        <w:br/>
        <w:t>&lt;div class="</w:t>
      </w:r>
      <w:proofErr w:type="spellStart"/>
      <w:r w:rsidRPr="00D22CC4">
        <w:t>formRow</w:t>
      </w:r>
      <w:proofErr w:type="spellEnd"/>
      <w:r w:rsidRPr="00D22CC4">
        <w:t>"&gt;</w:t>
      </w:r>
      <w:r w:rsidRPr="00D22CC4">
        <w:br/>
        <w:t>&lt;div&gt;</w:t>
      </w:r>
      <w:r w:rsidRPr="00D22CC4">
        <w:br/>
        <w:t>&lt;label class="small" for="name"&gt;Name&lt;/label&gt;</w:t>
      </w:r>
      <w:r w:rsidRPr="00D22CC4">
        <w:br/>
        <w:t>&lt;input id="name" name="name" placeholder="Your name" required /&gt;</w:t>
      </w:r>
      <w:r w:rsidRPr="00D22CC4">
        <w:br/>
        <w:t>&lt;/div&gt;</w:t>
      </w:r>
      <w:r w:rsidRPr="00D22CC4">
        <w:br/>
        <w:t>&lt;div&gt;</w:t>
      </w:r>
      <w:r w:rsidRPr="00D22CC4">
        <w:br/>
        <w:t>&lt;label class="small" for="email"&gt;Email&lt;/label&gt;</w:t>
      </w:r>
      <w:r w:rsidRPr="00D22CC4">
        <w:br/>
        <w:t>&lt;input id="email" name="email" type="email" placeholder="you@email.com" required /&gt;</w:t>
      </w:r>
      <w:r w:rsidRPr="00D22CC4">
        <w:br/>
        <w:t>&lt;/div&gt;</w:t>
      </w:r>
      <w:r w:rsidRPr="00D22CC4">
        <w:br/>
        <w:t>&lt;/div&gt;</w:t>
      </w:r>
      <w:r w:rsidRPr="00D22CC4">
        <w:br/>
        <w:t>&lt;div style="height:12px"&gt;&lt;/div&gt;</w:t>
      </w:r>
      <w:r w:rsidRPr="00D22CC4">
        <w:br/>
        <w:t>&lt;div&gt;</w:t>
      </w:r>
      <w:r w:rsidRPr="00D22CC4">
        <w:br/>
        <w:t>&lt;label class="small" for="message"&gt;Message&lt;/label&gt;</w:t>
      </w:r>
      <w:r w:rsidRPr="00D22CC4">
        <w:br/>
        <w:t>&lt;</w:t>
      </w:r>
      <w:proofErr w:type="spellStart"/>
      <w:r w:rsidRPr="00D22CC4">
        <w:t>textarea</w:t>
      </w:r>
      <w:proofErr w:type="spellEnd"/>
      <w:r w:rsidRPr="00D22CC4">
        <w:t xml:space="preserve"> id="message" name="message" placeholder="How can we help?" required&gt;&lt;/</w:t>
      </w:r>
      <w:proofErr w:type="spellStart"/>
      <w:r w:rsidRPr="00D22CC4">
        <w:t>textarea</w:t>
      </w:r>
      <w:proofErr w:type="spellEnd"/>
      <w:r w:rsidRPr="00D22CC4">
        <w:t>&gt;</w:t>
      </w:r>
      <w:r w:rsidRPr="00D22CC4">
        <w:br/>
        <w:t>&lt;/div&gt;</w:t>
      </w:r>
      <w:r w:rsidRPr="00D22CC4">
        <w:br/>
        <w:t>&lt;div style="height:12px"&gt;&lt;/div&gt;</w:t>
      </w:r>
      <w:r w:rsidRPr="00D22CC4">
        <w:br/>
        <w:t>&lt;button class="</w:t>
      </w:r>
      <w:proofErr w:type="spellStart"/>
      <w:r w:rsidRPr="00D22CC4">
        <w:t>btn</w:t>
      </w:r>
      <w:proofErr w:type="spellEnd"/>
      <w:r w:rsidRPr="00D22CC4">
        <w:t xml:space="preserve"> primary" type="submit"&gt;Send message&lt;/button&gt;</w:t>
      </w:r>
      <w:r w:rsidRPr="00D22CC4">
        <w:br/>
        <w:t xml:space="preserve">&lt;div class="hint"&gt;Tip: For a real form, connect </w:t>
      </w:r>
      <w:proofErr w:type="spellStart"/>
      <w:r w:rsidRPr="00D22CC4">
        <w:t>Formspree</w:t>
      </w:r>
      <w:proofErr w:type="spellEnd"/>
      <w:r w:rsidRPr="00D22CC4">
        <w:t xml:space="preserve"> / Netlify Forms / Google Forms.&lt;/div&gt;</w:t>
      </w:r>
      <w:r w:rsidRPr="00D22CC4">
        <w:br/>
        <w:t>&lt;/form&gt;</w:t>
      </w:r>
      <w:r w:rsidRPr="00D22CC4">
        <w:br/>
        <w:t>&lt;/div&gt;</w:t>
      </w:r>
      <w:r w:rsidRPr="00D22CC4">
        <w:br/>
        <w:t>&lt;/section&gt;</w:t>
      </w:r>
      <w:r w:rsidRPr="00D22CC4">
        <w:br/>
      </w:r>
      <w:r w:rsidRPr="00D22CC4">
        <w:br/>
        <w:t>&lt;footer&gt;</w:t>
      </w:r>
      <w:r w:rsidRPr="00D22CC4">
        <w:br/>
        <w:t>&lt;div class="wrap"&gt;</w:t>
      </w:r>
      <w:r w:rsidRPr="00D22CC4">
        <w:br/>
        <w:t>&lt;div class="small"&gt;© &lt;span id="y"&gt;&lt;/span&gt; JB Peps. All rights reserved.&lt;/div&gt;</w:t>
      </w:r>
      <w:r w:rsidRPr="00D22CC4">
        <w:br/>
        <w:t>&lt;div class="small" style="margin-top:6px"&gt;</w:t>
      </w:r>
      <w:r w:rsidRPr="00D22CC4">
        <w:br/>
        <w:t>Disclaimer: This website does not provide medical advice and does not facilitate purchase of investigational drugs or injection supplies.</w:t>
      </w:r>
      <w:r w:rsidRPr="00D22CC4">
        <w:br/>
      </w:r>
      <w:r w:rsidRPr="00D22CC4">
        <w:lastRenderedPageBreak/>
        <w:t>&lt;/div&gt;</w:t>
      </w:r>
      <w:r w:rsidRPr="00D22CC4">
        <w:br/>
        <w:t>&lt;/div&gt;</w:t>
      </w:r>
      <w:r w:rsidRPr="00D22CC4">
        <w:br/>
        <w:t>&lt;/footer&gt;</w:t>
      </w:r>
      <w:r w:rsidRPr="00D22CC4">
        <w:br/>
        <w:t>&lt;/main&gt;</w:t>
      </w:r>
      <w:r w:rsidRPr="00D22CC4">
        <w:br/>
      </w:r>
      <w:r w:rsidRPr="00D22CC4">
        <w:br/>
        <w:t>&lt;script&gt;</w:t>
      </w:r>
      <w:r w:rsidRPr="00D22CC4">
        <w:br/>
      </w:r>
      <w:proofErr w:type="spellStart"/>
      <w:r w:rsidRPr="00D22CC4">
        <w:t>document.getElementById</w:t>
      </w:r>
      <w:proofErr w:type="spellEnd"/>
      <w:r w:rsidRPr="00D22CC4">
        <w:t>("y").</w:t>
      </w:r>
      <w:proofErr w:type="spellStart"/>
      <w:r w:rsidRPr="00D22CC4">
        <w:t>textContent</w:t>
      </w:r>
      <w:proofErr w:type="spellEnd"/>
      <w:r w:rsidRPr="00D22CC4">
        <w:t xml:space="preserve"> = new Date().</w:t>
      </w:r>
      <w:proofErr w:type="spellStart"/>
      <w:r w:rsidRPr="00D22CC4">
        <w:t>getFullYear</w:t>
      </w:r>
      <w:proofErr w:type="spellEnd"/>
      <w:r w:rsidRPr="00D22CC4">
        <w:t>();</w:t>
      </w:r>
      <w:r w:rsidRPr="00D22CC4">
        <w:br/>
        <w:t>&lt;/script&gt;</w:t>
      </w:r>
      <w:r w:rsidRPr="00D22CC4">
        <w:br/>
        <w:t>&lt;/body&gt;</w:t>
      </w:r>
      <w:r w:rsidRPr="00D22CC4">
        <w:br/>
        <w:t>&lt;/html&gt;</w:t>
      </w:r>
    </w:p>
    <w:p w14:paraId="43F79CE2" w14:textId="77777777" w:rsidR="00CE0B84" w:rsidRDefault="00CE0B84"/>
    <w:sectPr w:rsidR="00CE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C4"/>
    <w:rsid w:val="00684557"/>
    <w:rsid w:val="00C26A53"/>
    <w:rsid w:val="00CE0B84"/>
    <w:rsid w:val="00D22CC4"/>
    <w:rsid w:val="00E7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16F4"/>
  <w15:chartTrackingRefBased/>
  <w15:docId w15:val="{92AF9119-DC5E-4313-8473-0DCE37E2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2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">
    <w:name w:val="ͼf"/>
    <w:basedOn w:val="DefaultParagraphFont"/>
    <w:rsid w:val="00D22CC4"/>
  </w:style>
  <w:style w:type="character" w:customStyle="1" w:styleId="o">
    <w:name w:val="ͼo"/>
    <w:basedOn w:val="DefaultParagraphFont"/>
    <w:rsid w:val="00D22CC4"/>
  </w:style>
  <w:style w:type="character" w:customStyle="1" w:styleId="n">
    <w:name w:val="ͼn"/>
    <w:basedOn w:val="DefaultParagraphFont"/>
    <w:rsid w:val="00D22CC4"/>
  </w:style>
  <w:style w:type="character" w:customStyle="1" w:styleId="g">
    <w:name w:val="ͼg"/>
    <w:basedOn w:val="DefaultParagraphFont"/>
    <w:rsid w:val="00D22CC4"/>
  </w:style>
  <w:style w:type="character" w:customStyle="1" w:styleId="k">
    <w:name w:val="ͼk"/>
    <w:basedOn w:val="DefaultParagraphFont"/>
    <w:rsid w:val="00D22CC4"/>
  </w:style>
  <w:style w:type="character" w:customStyle="1" w:styleId="l">
    <w:name w:val="ͼl"/>
    <w:basedOn w:val="DefaultParagraphFont"/>
    <w:rsid w:val="00D22CC4"/>
  </w:style>
  <w:style w:type="character" w:customStyle="1" w:styleId="m">
    <w:name w:val="ͼm"/>
    <w:basedOn w:val="DefaultParagraphFont"/>
    <w:rsid w:val="00D22CC4"/>
  </w:style>
  <w:style w:type="character" w:customStyle="1" w:styleId="j">
    <w:name w:val="ͼj"/>
    <w:basedOn w:val="DefaultParagraphFont"/>
    <w:rsid w:val="00D22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1623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Trapp</dc:creator>
  <cp:keywords/>
  <dc:description/>
  <cp:lastModifiedBy>Joey Trapp</cp:lastModifiedBy>
  <cp:revision>1</cp:revision>
  <dcterms:created xsi:type="dcterms:W3CDTF">2026-02-20T19:37:00Z</dcterms:created>
  <dcterms:modified xsi:type="dcterms:W3CDTF">2026-02-20T19:37:00Z</dcterms:modified>
</cp:coreProperties>
</file>