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66077E01" w:rsidR="00DE7CD9" w:rsidRDefault="00D558B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警察庁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7575487A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</w:rPr>
              <w:t>0</w:t>
            </w:r>
            <w:r w:rsidR="00D46587">
              <w:t>2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D46587">
              <w:t>16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0A6AEFE8" w14:textId="15E27456" w:rsidR="00DE7CD9" w:rsidRPr="00A468D7" w:rsidRDefault="00DE7CD9" w:rsidP="0017211D">
            <w:pPr>
              <w:ind w:firstLineChars="1800" w:firstLine="378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>孫　樹斌</w:t>
            </w:r>
          </w:p>
          <w:p w14:paraId="195B844C" w14:textId="4491408E" w:rsidR="00F15DF0" w:rsidRDefault="00DE7CD9" w:rsidP="0017211D">
            <w:pPr>
              <w:ind w:firstLineChars="1800" w:firstLine="3780"/>
              <w:jc w:val="left"/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F15DF0">
              <w:rPr>
                <w:rFonts w:hint="eastAsia"/>
              </w:rPr>
              <w:t>大崎警察署長</w:t>
            </w:r>
          </w:p>
          <w:p w14:paraId="468AE7B0" w14:textId="45639BC4" w:rsidR="001172DC" w:rsidRDefault="00EA776F" w:rsidP="00B56496">
            <w:pPr>
              <w:ind w:firstLineChars="2300" w:firstLine="4830"/>
              <w:jc w:val="left"/>
            </w:pPr>
            <w:r>
              <w:rPr>
                <w:rFonts w:hint="eastAsia"/>
              </w:rPr>
              <w:t>大崎警察署</w:t>
            </w:r>
            <w:r w:rsidR="00FB76A8">
              <w:rPr>
                <w:rFonts w:hint="eastAsia"/>
              </w:rPr>
              <w:t>生活安全課　西山警察官</w:t>
            </w:r>
          </w:p>
          <w:p w14:paraId="137D0BEA" w14:textId="02D355AC" w:rsidR="001172DC" w:rsidRDefault="00A468D7" w:rsidP="00A468D7">
            <w:pPr>
              <w:ind w:firstLineChars="2300" w:firstLine="4830"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大宇宙ジャパン株式会社　</w:t>
            </w:r>
            <w:r w:rsidRPr="00664335">
              <w:rPr>
                <w:rFonts w:hint="eastAsia"/>
              </w:rPr>
              <w:t>閻　璟</w:t>
            </w:r>
            <w:r w:rsidRPr="00664335">
              <w:rPr>
                <w:rFonts w:ascii="宋体" w:eastAsia="宋体" w:hAnsi="宋体" w:cs="宋体" w:hint="eastAsia"/>
              </w:rPr>
              <w:t>菂</w:t>
            </w:r>
          </w:p>
          <w:p w14:paraId="008A48FB" w14:textId="77777777" w:rsidR="00A468D7" w:rsidRPr="00A468D7" w:rsidRDefault="00A468D7" w:rsidP="00A468D7">
            <w:pPr>
              <w:ind w:firstLineChars="2300" w:firstLine="4830"/>
              <w:jc w:val="left"/>
            </w:pP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75AA7777" w14:textId="7B41ECBE" w:rsidR="00F90471" w:rsidRDefault="00942A86" w:rsidP="009A282B">
            <w:pPr>
              <w:ind w:firstLineChars="200" w:firstLine="420"/>
            </w:pPr>
            <w:r>
              <w:rPr>
                <w:rFonts w:hint="eastAsia"/>
              </w:rPr>
              <w:t>大崎警察署へ何回　被害告訴状を</w:t>
            </w:r>
            <w:r w:rsidR="006A3A90">
              <w:rPr>
                <w:rFonts w:hint="eastAsia"/>
              </w:rPr>
              <w:t>提出したが　けれども　全て受理しません。さらに　ある</w:t>
            </w:r>
            <w:r w:rsidR="00F95E25">
              <w:rPr>
                <w:rFonts w:hint="eastAsia"/>
              </w:rPr>
              <w:t>受付担当の</w:t>
            </w:r>
            <w:r w:rsidR="006A3A90">
              <w:rPr>
                <w:rFonts w:hint="eastAsia"/>
              </w:rPr>
              <w:t>警察官は　「</w:t>
            </w:r>
            <w:r w:rsidR="006A3A90" w:rsidRPr="00942A86">
              <w:rPr>
                <w:rFonts w:hint="eastAsia"/>
              </w:rPr>
              <w:t>公務執行妨害</w:t>
            </w:r>
            <w:r w:rsidR="006A3A90">
              <w:rPr>
                <w:rFonts w:hint="eastAsia"/>
              </w:rPr>
              <w:t>」の理由で　脅かし</w:t>
            </w:r>
            <w:r w:rsidR="00F95E25">
              <w:rPr>
                <w:rFonts w:hint="eastAsia"/>
              </w:rPr>
              <w:t>、生活安全課の西山警察官は電話で</w:t>
            </w:r>
            <w:r w:rsidR="00F95E25" w:rsidRPr="00F224BC">
              <w:rPr>
                <w:rFonts w:hint="eastAsia"/>
              </w:rPr>
              <w:t>告訴人</w:t>
            </w:r>
            <w:r w:rsidR="00F95E25">
              <w:rPr>
                <w:rFonts w:hint="eastAsia"/>
              </w:rPr>
              <w:t>へ威嚇します。</w:t>
            </w:r>
            <w:r w:rsidR="006A3A90">
              <w:rPr>
                <w:rFonts w:hint="eastAsia"/>
              </w:rPr>
              <w:t xml:space="preserve">　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犯罪捜査規範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63</w:t>
            </w:r>
            <w:r w:rsidR="006A3A90">
              <w:rPr>
                <w:rFonts w:ascii="Arial" w:hAnsi="Arial" w:cs="Arial"/>
                <w:color w:val="000000"/>
                <w:shd w:val="clear" w:color="auto" w:fill="FFFFFF"/>
              </w:rPr>
              <w:t>条</w:t>
            </w:r>
            <w:r w:rsidR="006A3A90" w:rsidRP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（告訴、告発および自首の受理）</w:t>
            </w:r>
            <w:r w:rsid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、</w:t>
            </w:r>
            <w:r w:rsidR="00F95E25">
              <w:rPr>
                <w:rFonts w:hint="eastAsia"/>
              </w:rPr>
              <w:t>刑法</w:t>
            </w:r>
            <w:r w:rsidR="00F95E25" w:rsidRPr="0093364F">
              <w:rPr>
                <w:rFonts w:hint="eastAsia"/>
              </w:rPr>
              <w:t>第百九十三条（公務員職権濫用）</w:t>
            </w:r>
            <w:r w:rsidR="00F95E25" w:rsidRPr="00664335">
              <w:rPr>
                <w:rFonts w:hint="eastAsia"/>
              </w:rPr>
              <w:t>に該当するので，捜査の上，厳重に処罰されたく告訴致</w:t>
            </w:r>
            <w:r w:rsidR="00F95E25" w:rsidRPr="00F224BC">
              <w:rPr>
                <w:rFonts w:hint="eastAsia"/>
              </w:rPr>
              <w:t>いたします</w:t>
            </w:r>
            <w:r w:rsidR="00F95E25" w:rsidRPr="00664335">
              <w:rPr>
                <w:rFonts w:hint="eastAsia"/>
              </w:rPr>
              <w:t>。</w:t>
            </w:r>
          </w:p>
          <w:p w14:paraId="626446B6" w14:textId="20661DB7" w:rsidR="00B12800" w:rsidRDefault="00664335" w:rsidP="00216A6B">
            <w:pPr>
              <w:ind w:firstLineChars="200" w:firstLine="420"/>
            </w:pPr>
            <w:r w:rsidRPr="00F224BC">
              <w:rPr>
                <w:rFonts w:hint="eastAsia"/>
              </w:rPr>
              <w:t>被告訴人の</w:t>
            </w:r>
            <w:r>
              <w:rPr>
                <w:rFonts w:hint="eastAsia"/>
              </w:rPr>
              <w:t>大宇宙ジャパン株式会社</w:t>
            </w:r>
            <w:r w:rsidRPr="00664335">
              <w:rPr>
                <w:rFonts w:hint="eastAsia"/>
              </w:rPr>
              <w:t>閻　璟</w:t>
            </w:r>
            <w:r w:rsidRPr="00F95E25">
              <w:rPr>
                <w:rFonts w:ascii="宋体" w:eastAsia="宋体" w:hAnsi="宋体" w:cs="宋体" w:hint="eastAsia"/>
              </w:rPr>
              <w:t>菂</w:t>
            </w:r>
            <w:r>
              <w:rPr>
                <w:rFonts w:asciiTheme="minorEastAsia" w:hAnsiTheme="minorEastAsia" w:cs="宋体" w:hint="eastAsia"/>
              </w:rPr>
              <w:t>の</w:t>
            </w:r>
            <w:r w:rsidRPr="00664335">
              <w:rPr>
                <w:rFonts w:hint="eastAsia"/>
              </w:rPr>
              <w:t>下記の告訴事実に記載の行為は</w:t>
            </w:r>
            <w:r w:rsidRPr="00F224BC">
              <w:rPr>
                <w:rFonts w:hint="eastAsia"/>
              </w:rPr>
              <w:t>、</w:t>
            </w:r>
            <w:r w:rsidRPr="00664335">
              <w:rPr>
                <w:rFonts w:hint="eastAsia"/>
              </w:rPr>
              <w:t>刑法</w:t>
            </w:r>
            <w:r w:rsidR="00483C04">
              <w:rPr>
                <w:rFonts w:hint="eastAsia"/>
              </w:rPr>
              <w:t>の</w:t>
            </w:r>
            <w:r w:rsidR="000B02B5" w:rsidRPr="00DD68DA">
              <w:rPr>
                <w:rFonts w:asciiTheme="minorEastAsia" w:hAnsiTheme="minorEastAsia" w:hint="eastAsia"/>
              </w:rPr>
              <w:t>第二百三十条</w:t>
            </w:r>
            <w:r w:rsidR="000B02B5" w:rsidRPr="00DD68DA">
              <w:rPr>
                <w:rFonts w:asciiTheme="minorEastAsia" w:hAnsiTheme="minorEastAsia"/>
              </w:rPr>
              <w:t>1項</w:t>
            </w:r>
            <w:r w:rsidR="000B02B5" w:rsidRPr="00F224BC">
              <w:rPr>
                <w:rFonts w:hint="eastAsia"/>
              </w:rPr>
              <w:t>（名誉毀損罪）</w:t>
            </w:r>
            <w:r w:rsidR="000B02B5">
              <w:rPr>
                <w:rFonts w:asciiTheme="minorEastAsia" w:hAnsiTheme="minorEastAsia" w:hint="eastAsia"/>
              </w:rPr>
              <w:t>、第二百三十三条</w:t>
            </w:r>
            <w:r w:rsidR="000B02B5" w:rsidRPr="00F224BC">
              <w:rPr>
                <w:rFonts w:hint="eastAsia"/>
              </w:rPr>
              <w:t>（</w:t>
            </w:r>
            <w:r w:rsidR="000B02B5">
              <w:rPr>
                <w:rFonts w:hint="eastAsia"/>
              </w:rPr>
              <w:t>信用</w:t>
            </w:r>
            <w:r w:rsidR="000B02B5" w:rsidRPr="00F224BC">
              <w:rPr>
                <w:rFonts w:hint="eastAsia"/>
              </w:rPr>
              <w:t>毀損罪）</w:t>
            </w:r>
            <w:r w:rsidR="00F95E25">
              <w:rPr>
                <w:rFonts w:hint="eastAsia"/>
              </w:rPr>
              <w:t>、</w:t>
            </w:r>
            <w:r w:rsidR="00F95E25" w:rsidRPr="00F95E25">
              <w:rPr>
                <w:rFonts w:hint="eastAsia"/>
              </w:rPr>
              <w:t>第百三十四</w:t>
            </w:r>
            <w:r w:rsidR="00F95E25">
              <w:rPr>
                <w:rFonts w:hint="eastAsia"/>
              </w:rPr>
              <w:t>（</w:t>
            </w:r>
            <w:r w:rsidR="00F95E25" w:rsidRPr="00F95E25">
              <w:rPr>
                <w:rFonts w:hint="eastAsia"/>
              </w:rPr>
              <w:t>秘密漏示</w:t>
            </w:r>
            <w:r w:rsidR="00F95E25">
              <w:rPr>
                <w:rFonts w:hint="eastAsia"/>
              </w:rPr>
              <w:t>）</w:t>
            </w:r>
            <w:r w:rsidRPr="00664335">
              <w:rPr>
                <w:rFonts w:hint="eastAsia"/>
              </w:rPr>
              <w:t>に該当するので，捜査の上，厳重に処罰されたく告訴致</w:t>
            </w:r>
            <w:r w:rsidR="00570EAD" w:rsidRPr="00F224BC">
              <w:rPr>
                <w:rFonts w:hint="eastAsia"/>
              </w:rPr>
              <w:t>いたします</w:t>
            </w:r>
            <w:r w:rsidRPr="00664335">
              <w:rPr>
                <w:rFonts w:hint="eastAsia"/>
              </w:rPr>
              <w:t>。</w:t>
            </w:r>
          </w:p>
          <w:p w14:paraId="3B57A323" w14:textId="77777777" w:rsidR="00964A3A" w:rsidRPr="00F224BC" w:rsidRDefault="00964A3A" w:rsidP="00212C6A"/>
          <w:p w14:paraId="664399F4" w14:textId="4B71B1DD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635B25F8" w14:textId="6F344E29" w:rsidR="00370C84" w:rsidRDefault="00370C84" w:rsidP="00E0418F">
            <w:pPr>
              <w:ind w:firstLineChars="200" w:firstLine="420"/>
              <w:jc w:val="left"/>
            </w:pPr>
            <w:r>
              <w:rPr>
                <w:rFonts w:hint="eastAsia"/>
              </w:rPr>
              <w:t>2021年8月27日（金）</w:t>
            </w:r>
            <w:r w:rsidR="00143914">
              <w:rPr>
                <w:rFonts w:hint="eastAsia"/>
              </w:rPr>
              <w:t>告訴人は</w:t>
            </w:r>
            <w:r w:rsidR="00DE7A9B">
              <w:rPr>
                <w:rFonts w:hint="eastAsia"/>
              </w:rPr>
              <w:t xml:space="preserve">　初めて　大崎警察署へ行って　事件の告訴について　</w:t>
            </w:r>
            <w:r w:rsidR="008613DD">
              <w:rPr>
                <w:rFonts w:hint="eastAsia"/>
              </w:rPr>
              <w:t>相談しました。けれども</w:t>
            </w:r>
            <w:r w:rsidR="00D83B2C">
              <w:rPr>
                <w:rFonts w:hint="eastAsia"/>
              </w:rPr>
              <w:t xml:space="preserve">　西山警察官は　</w:t>
            </w:r>
            <w:r w:rsidR="008613DD">
              <w:rPr>
                <w:rFonts w:hint="eastAsia"/>
              </w:rPr>
              <w:t>資料をコピーしたが　受理しません。</w:t>
            </w:r>
          </w:p>
          <w:p w14:paraId="06D51E8E" w14:textId="771CAD5D" w:rsidR="000554F5" w:rsidRDefault="00AA56A9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16</w:t>
            </w:r>
            <w:r w:rsidRPr="00AA56A9">
              <w:t>日（木）</w:t>
            </w:r>
            <w:r>
              <w:rPr>
                <w:rFonts w:hint="eastAsia"/>
              </w:rPr>
              <w:t xml:space="preserve">午後16時　</w:t>
            </w:r>
            <w:r w:rsidR="00074F14">
              <w:rPr>
                <w:rFonts w:hint="eastAsia"/>
              </w:rPr>
              <w:t xml:space="preserve">告訴人は　</w:t>
            </w:r>
            <w:r>
              <w:rPr>
                <w:rFonts w:hint="eastAsia"/>
              </w:rPr>
              <w:t>品川労働基準監督へ　行って資料を提出しました。</w:t>
            </w:r>
            <w:r w:rsidR="00C64177">
              <w:rPr>
                <w:rFonts w:hint="eastAsia"/>
              </w:rPr>
              <w:t>その</w:t>
            </w:r>
            <w:r>
              <w:rPr>
                <w:rFonts w:hint="eastAsia"/>
              </w:rPr>
              <w:t>後　大宇宙ジャパン本社に出社し</w:t>
            </w:r>
            <w:r w:rsidR="00FD354F">
              <w:rPr>
                <w:rFonts w:hint="eastAsia"/>
              </w:rPr>
              <w:t xml:space="preserve">ました。けれども　</w:t>
            </w:r>
            <w:r w:rsidR="00FD354F" w:rsidRPr="00664335">
              <w:rPr>
                <w:rFonts w:hint="eastAsia"/>
              </w:rPr>
              <w:t>閻</w:t>
            </w:r>
            <w:r w:rsidR="00FD354F">
              <w:rPr>
                <w:rFonts w:hint="eastAsia"/>
              </w:rPr>
              <w:t>本部長は　110番へ通報しました。</w:t>
            </w:r>
            <w:r w:rsidR="00D9402E">
              <w:rPr>
                <w:rFonts w:hint="eastAsia"/>
              </w:rPr>
              <w:t xml:space="preserve">会社側は　</w:t>
            </w:r>
            <w:r w:rsidR="00C64177" w:rsidRPr="00C64177">
              <w:rPr>
                <w:rFonts w:hint="eastAsia"/>
              </w:rPr>
              <w:t>民法第五百四十条（解除権の行使）</w:t>
            </w:r>
            <w:r w:rsidR="00C64177">
              <w:rPr>
                <w:rFonts w:hint="eastAsia"/>
              </w:rPr>
              <w:t>により</w:t>
            </w:r>
            <w:r w:rsidR="00D9402E">
              <w:rPr>
                <w:rFonts w:hint="eastAsia"/>
              </w:rPr>
              <w:t>社長承認済みの契約解除証拠</w:t>
            </w:r>
            <w:r w:rsidR="00C64177">
              <w:rPr>
                <w:rFonts w:hint="eastAsia"/>
              </w:rPr>
              <w:t>を提出しません</w:t>
            </w:r>
            <w:r w:rsidR="004E46C5">
              <w:rPr>
                <w:rFonts w:hint="eastAsia"/>
              </w:rPr>
              <w:t>。</w:t>
            </w:r>
          </w:p>
          <w:p w14:paraId="106305BC" w14:textId="4BD811F0" w:rsidR="00E12A3D" w:rsidRPr="00F1751E" w:rsidRDefault="00E12A3D" w:rsidP="00F1751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【録音あり】</w:t>
            </w:r>
          </w:p>
          <w:p w14:paraId="63C15AB4" w14:textId="439C9B0E" w:rsidR="00DC76F5" w:rsidRPr="00FD354F" w:rsidRDefault="00A714AB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 w:rsidR="00F218E1">
              <w:rPr>
                <w:rFonts w:hint="eastAsia"/>
                <w:color w:val="000000" w:themeColor="text1"/>
              </w:rPr>
              <w:t>朝10時　突然　大崎警察署の西山</w:t>
            </w:r>
            <w:r w:rsidR="00D83B2C">
              <w:rPr>
                <w:rFonts w:hint="eastAsia"/>
                <w:color w:val="000000" w:themeColor="text1"/>
              </w:rPr>
              <w:t xml:space="preserve">警察官は　</w:t>
            </w:r>
            <w:r w:rsidR="002B5859">
              <w:rPr>
                <w:rFonts w:hint="eastAsia"/>
                <w:color w:val="000000" w:themeColor="text1"/>
              </w:rPr>
              <w:t>電話を受けました。</w:t>
            </w:r>
            <w:r w:rsidR="00B45C90">
              <w:rPr>
                <w:rFonts w:hint="eastAsia"/>
                <w:color w:val="000000" w:themeColor="text1"/>
              </w:rPr>
              <w:t>「逮捕など」を</w:t>
            </w:r>
            <w:r w:rsidR="000554F5">
              <w:rPr>
                <w:rFonts w:hint="eastAsia"/>
                <w:color w:val="000000" w:themeColor="text1"/>
              </w:rPr>
              <w:t>脅かしました。</w:t>
            </w:r>
          </w:p>
          <w:p w14:paraId="1AB39383" w14:textId="7F559439" w:rsidR="00DC76F5" w:rsidRDefault="00445170" w:rsidP="00445170">
            <w:pPr>
              <w:jc w:val="right"/>
            </w:pPr>
            <w:r>
              <w:rPr>
                <w:rFonts w:hint="eastAsia"/>
              </w:rPr>
              <w:lastRenderedPageBreak/>
              <w:t>【録音あり】</w:t>
            </w:r>
          </w:p>
          <w:p w14:paraId="3BA04042" w14:textId="799E124C" w:rsidR="00C63CB4" w:rsidRPr="00FD354F" w:rsidRDefault="00C63CB4" w:rsidP="00C63CB4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040049">
              <w:rPr>
                <w:rFonts w:hint="eastAsia"/>
              </w:rPr>
              <w:t>16</w:t>
            </w:r>
            <w:r>
              <w:rPr>
                <w:rFonts w:hint="eastAsia"/>
                <w:color w:val="000000" w:themeColor="text1"/>
              </w:rPr>
              <w:t>時　大崎警察署</w:t>
            </w:r>
            <w:r w:rsidR="00D17B85">
              <w:rPr>
                <w:rFonts w:hint="eastAsia"/>
                <w:color w:val="000000" w:themeColor="text1"/>
              </w:rPr>
              <w:t>へ事件の受理を</w:t>
            </w:r>
            <w:r w:rsidR="00AF399F">
              <w:rPr>
                <w:rFonts w:hint="eastAsia"/>
                <w:color w:val="000000" w:themeColor="text1"/>
              </w:rPr>
              <w:t>確認します。複数名警察官は全て噓を話しています</w:t>
            </w:r>
            <w:r w:rsidR="00F34644">
              <w:rPr>
                <w:rFonts w:hint="eastAsia"/>
                <w:color w:val="000000" w:themeColor="text1"/>
              </w:rPr>
              <w:t>。</w:t>
            </w:r>
          </w:p>
          <w:p w14:paraId="1CCCA43D" w14:textId="77777777" w:rsidR="00F34644" w:rsidRDefault="00F34644" w:rsidP="00F3464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4E44FB2" w14:textId="6A6CC22F" w:rsidR="00F77135" w:rsidRDefault="004F5369" w:rsidP="004F5369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 w:rsidR="00F30E5D">
              <w:rPr>
                <w:rFonts w:hint="eastAsia"/>
              </w:rPr>
              <w:t>13</w:t>
            </w:r>
            <w:r w:rsidRPr="00AA56A9">
              <w:t>日（</w:t>
            </w:r>
            <w:r w:rsidR="00A87AD6">
              <w:rPr>
                <w:rFonts w:hint="eastAsia"/>
              </w:rPr>
              <w:t>水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9A6979">
              <w:rPr>
                <w:rFonts w:hint="eastAsia"/>
              </w:rPr>
              <w:t>17</w:t>
            </w:r>
            <w:r>
              <w:rPr>
                <w:rFonts w:hint="eastAsia"/>
                <w:color w:val="000000" w:themeColor="text1"/>
              </w:rPr>
              <w:t>時</w:t>
            </w:r>
            <w:r w:rsidR="009A6979">
              <w:rPr>
                <w:rFonts w:hint="eastAsia"/>
                <w:color w:val="000000" w:themeColor="text1"/>
              </w:rPr>
              <w:t>15</w:t>
            </w:r>
            <w:r w:rsidR="00B2779C">
              <w:rPr>
                <w:rFonts w:hint="eastAsia"/>
                <w:color w:val="000000" w:themeColor="text1"/>
              </w:rPr>
              <w:t>分頃</w:t>
            </w:r>
            <w:r>
              <w:rPr>
                <w:rFonts w:hint="eastAsia"/>
                <w:color w:val="000000" w:themeColor="text1"/>
              </w:rPr>
              <w:t xml:space="preserve">　大崎警察署へ</w:t>
            </w:r>
            <w:r w:rsidR="005B770E">
              <w:rPr>
                <w:rFonts w:hint="eastAsia"/>
                <w:color w:val="000000" w:themeColor="text1"/>
              </w:rPr>
              <w:t>告訴状を</w:t>
            </w:r>
            <w:r w:rsidR="00A46A83">
              <w:rPr>
                <w:rFonts w:hint="eastAsia"/>
                <w:color w:val="000000" w:themeColor="text1"/>
              </w:rPr>
              <w:t>第1回</w:t>
            </w:r>
            <w:r w:rsidR="005B770E">
              <w:rPr>
                <w:rFonts w:hint="eastAsia"/>
                <w:color w:val="000000" w:themeColor="text1"/>
              </w:rPr>
              <w:t>提出します</w:t>
            </w:r>
            <w:r>
              <w:rPr>
                <w:rFonts w:hint="eastAsia"/>
                <w:color w:val="000000" w:themeColor="text1"/>
              </w:rPr>
              <w:t>。</w:t>
            </w:r>
            <w:r w:rsidR="00F77135">
              <w:rPr>
                <w:rFonts w:hint="eastAsia"/>
                <w:color w:val="000000" w:themeColor="text1"/>
              </w:rPr>
              <w:t>まだ　受理できません。</w:t>
            </w:r>
          </w:p>
          <w:p w14:paraId="71FBCDCF" w14:textId="77777777" w:rsidR="00F77135" w:rsidRDefault="00F77135" w:rsidP="00F77135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24FE354D" w14:textId="4F59E6CB" w:rsidR="004F5369" w:rsidRPr="00FD354F" w:rsidRDefault="00F30E5D" w:rsidP="004F5369">
            <w:pPr>
              <w:ind w:firstLineChars="200" w:firstLine="420"/>
              <w:jc w:val="left"/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20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9A6979">
              <w:rPr>
                <w:rFonts w:hint="eastAsia"/>
              </w:rPr>
              <w:t>午後16時15分頃、</w:t>
            </w:r>
            <w:r w:rsidR="00A46A83">
              <w:rPr>
                <w:rFonts w:hint="eastAsia"/>
                <w:color w:val="000000" w:themeColor="text1"/>
              </w:rPr>
              <w:t>大崎警察署へ告訴状を第</w:t>
            </w:r>
            <w:r w:rsidR="00A46A83">
              <w:rPr>
                <w:rFonts w:hint="eastAsia"/>
                <w:color w:val="000000" w:themeColor="text1"/>
              </w:rPr>
              <w:t>2</w:t>
            </w:r>
            <w:r w:rsidR="00A46A83">
              <w:rPr>
                <w:rFonts w:hint="eastAsia"/>
                <w:color w:val="000000" w:themeColor="text1"/>
              </w:rPr>
              <w:t>回提出します。</w:t>
            </w:r>
            <w:r w:rsidR="006F5E75">
              <w:rPr>
                <w:rFonts w:hint="eastAsia"/>
                <w:color w:val="000000" w:themeColor="text1"/>
              </w:rPr>
              <w:t>生活安全課警部は全て噓を話しています。</w:t>
            </w:r>
            <w:r w:rsidR="00A46A83">
              <w:rPr>
                <w:rFonts w:hint="eastAsia"/>
                <w:color w:val="000000" w:themeColor="text1"/>
              </w:rPr>
              <w:t>まだ　受理できません。</w:t>
            </w:r>
            <w:r w:rsidR="00E4364E">
              <w:rPr>
                <w:rFonts w:hint="eastAsia"/>
                <w:color w:val="000000" w:themeColor="text1"/>
              </w:rPr>
              <w:t>17時40分頃、受付担当に「署長へ　告訴状を提出する方法を教えてください」</w:t>
            </w:r>
            <w:r w:rsidR="00377F73">
              <w:rPr>
                <w:rFonts w:hint="eastAsia"/>
                <w:color w:val="000000" w:themeColor="text1"/>
              </w:rPr>
              <w:t>を聞</w:t>
            </w:r>
            <w:r w:rsidR="000F67CE">
              <w:rPr>
                <w:rFonts w:hint="eastAsia"/>
                <w:color w:val="000000" w:themeColor="text1"/>
              </w:rPr>
              <w:t>きましたが、</w:t>
            </w:r>
            <w:r w:rsidR="000F67CE">
              <w:rPr>
                <w:rFonts w:hint="eastAsia"/>
                <w:color w:val="000000" w:themeColor="text1"/>
              </w:rPr>
              <w:t>受付担当</w:t>
            </w:r>
            <w:r w:rsidR="00AF4005">
              <w:rPr>
                <w:rFonts w:hint="eastAsia"/>
                <w:color w:val="000000" w:themeColor="text1"/>
              </w:rPr>
              <w:t>は</w:t>
            </w:r>
            <w:r w:rsidR="000F67CE">
              <w:rPr>
                <w:rFonts w:hint="eastAsia"/>
              </w:rPr>
              <w:t>「</w:t>
            </w:r>
            <w:r w:rsidR="000F67CE" w:rsidRPr="00942A86">
              <w:rPr>
                <w:rFonts w:hint="eastAsia"/>
              </w:rPr>
              <w:t>公務執行妨害</w:t>
            </w:r>
            <w:r w:rsidR="000F67CE">
              <w:rPr>
                <w:rFonts w:hint="eastAsia"/>
              </w:rPr>
              <w:t xml:space="preserve">」の理由で　</w:t>
            </w:r>
            <w:r w:rsidR="001C1CAB">
              <w:rPr>
                <w:rFonts w:hint="eastAsia"/>
              </w:rPr>
              <w:t>脅かされました</w:t>
            </w:r>
            <w:r w:rsidR="00374A7B">
              <w:rPr>
                <w:rFonts w:hint="eastAsia"/>
              </w:rPr>
              <w:t>。</w:t>
            </w:r>
          </w:p>
          <w:p w14:paraId="52C78C8A" w14:textId="77777777" w:rsidR="005A4D34" w:rsidRDefault="005A4D34" w:rsidP="005A4D3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712E4725" w14:textId="63FD41C6" w:rsidR="00DE7CD9" w:rsidRPr="00B60FA9" w:rsidRDefault="007B7677" w:rsidP="00AA6513">
            <w:pPr>
              <w:ind w:firstLineChars="200" w:firstLine="420"/>
              <w:jc w:val="left"/>
              <w:rPr>
                <w:rFonts w:eastAsia="等线"/>
                <w:lang w:eastAsia="zh-CN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</w:t>
            </w:r>
            <w:r w:rsidR="00DD1E27">
              <w:rPr>
                <w:rFonts w:hint="eastAsia"/>
              </w:rPr>
              <w:t>7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DA3CF2">
              <w:rPr>
                <w:rFonts w:hint="eastAsia"/>
              </w:rPr>
              <w:t>昼12</w:t>
            </w:r>
            <w:r>
              <w:rPr>
                <w:rFonts w:hint="eastAsia"/>
              </w:rPr>
              <w:t>時頃、</w:t>
            </w:r>
            <w:r w:rsidR="006018E3">
              <w:rPr>
                <w:rFonts w:hint="eastAsia"/>
              </w:rPr>
              <w:t>品川労働基準監督署</w:t>
            </w:r>
            <w:r w:rsidR="00F56CB5">
              <w:rPr>
                <w:rFonts w:hint="eastAsia"/>
              </w:rPr>
              <w:t>監督</w:t>
            </w:r>
            <w:r w:rsidR="00F56CB5">
              <w:rPr>
                <w:rFonts w:hint="eastAsia"/>
              </w:rPr>
              <w:t>官とそうだんしたら　会社へ行きました。まだ　110番へ通報しました。</w:t>
            </w:r>
            <w:r w:rsidR="00B60FA9">
              <w:rPr>
                <w:rFonts w:hint="eastAsia"/>
              </w:rPr>
              <w:t>3時間ほど　社長の契約</w:t>
            </w:r>
            <w:r w:rsidR="00757CAA">
              <w:rPr>
                <w:rFonts w:hint="eastAsia"/>
              </w:rPr>
              <w:t>「</w:t>
            </w:r>
            <w:r w:rsidR="00B60FA9">
              <w:rPr>
                <w:rFonts w:hint="eastAsia"/>
              </w:rPr>
              <w:t>解除</w:t>
            </w:r>
            <w:r w:rsidR="00B22D11">
              <w:rPr>
                <w:rFonts w:hint="eastAsia"/>
              </w:rPr>
              <w:t>権</w:t>
            </w:r>
            <w:r w:rsidR="00B22D11" w:rsidRPr="00C64177">
              <w:rPr>
                <w:rFonts w:hint="eastAsia"/>
              </w:rPr>
              <w:t>の行使</w:t>
            </w:r>
            <w:r w:rsidR="00757CAA">
              <w:rPr>
                <w:rFonts w:hint="eastAsia"/>
              </w:rPr>
              <w:t>」を確認しました。15時</w:t>
            </w:r>
            <w:r w:rsidR="00065068">
              <w:rPr>
                <w:rFonts w:hint="eastAsia"/>
              </w:rPr>
              <w:t>大崎警察署へ行って告訴状について再度相談しました。</w:t>
            </w:r>
            <w:r w:rsidR="00DD1E27">
              <w:rPr>
                <w:rFonts w:hint="eastAsia"/>
              </w:rPr>
              <w:t>まだ　受理できません。</w:t>
            </w:r>
          </w:p>
          <w:p w14:paraId="566E162B" w14:textId="77777777" w:rsidR="00DD1E27" w:rsidRDefault="00DD1E27" w:rsidP="00DD1E27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15EE213" w14:textId="42CFB252" w:rsidR="00445170" w:rsidRDefault="00607D4C" w:rsidP="00607D4C">
            <w:pPr>
              <w:ind w:firstLineChars="200" w:firstLine="420"/>
              <w:jc w:val="left"/>
              <w:rPr>
                <w:rFonts w:hint="eastAsia"/>
              </w:rPr>
            </w:pPr>
            <w:r w:rsidRPr="00AA56A9">
              <w:t>202</w:t>
            </w:r>
            <w:r>
              <w:rPr>
                <w:rFonts w:hint="eastAsia"/>
              </w:rPr>
              <w:t>2</w:t>
            </w:r>
            <w:r w:rsidRPr="00AA56A9">
              <w:t>年</w:t>
            </w:r>
            <w:r>
              <w:rPr>
                <w:rFonts w:hint="eastAsia"/>
              </w:rPr>
              <w:t>01</w:t>
            </w:r>
            <w:r w:rsidRPr="00AA56A9">
              <w:t>月</w:t>
            </w:r>
            <w:r>
              <w:rPr>
                <w:rFonts w:hint="eastAsia"/>
              </w:rPr>
              <w:t>0</w:t>
            </w:r>
            <w:r>
              <w:t>4</w:t>
            </w:r>
            <w:r w:rsidRPr="00AA56A9">
              <w:t>日（</w:t>
            </w:r>
            <w:r w:rsidR="006B7370">
              <w:rPr>
                <w:rFonts w:hint="eastAsia"/>
              </w:rPr>
              <w:t>火</w:t>
            </w:r>
            <w:r w:rsidRPr="00AA56A9">
              <w:t>）</w:t>
            </w:r>
            <w:r w:rsidR="00B34AFD">
              <w:rPr>
                <w:rFonts w:hint="eastAsia"/>
              </w:rPr>
              <w:t>午後13時50分頃、</w:t>
            </w:r>
            <w:r w:rsidR="00616AEC">
              <w:rPr>
                <w:rFonts w:hint="eastAsia"/>
              </w:rPr>
              <w:t>大崎警察署</w:t>
            </w:r>
            <w:r w:rsidR="00616AEC">
              <w:rPr>
                <w:rFonts w:hint="eastAsia"/>
              </w:rPr>
              <w:t>刑事警察官へ</w:t>
            </w:r>
            <w:r w:rsidR="00616AEC">
              <w:rPr>
                <w:rFonts w:hint="eastAsia"/>
              </w:rPr>
              <w:t>告訴状</w:t>
            </w:r>
            <w:r w:rsidR="00616AEC">
              <w:rPr>
                <w:rFonts w:hint="eastAsia"/>
              </w:rPr>
              <w:t>を提出しましたが　まだ　できませんでした、</w:t>
            </w:r>
          </w:p>
          <w:p w14:paraId="7DA4C725" w14:textId="77777777" w:rsidR="00616AEC" w:rsidRDefault="00616AEC" w:rsidP="00616AEC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34133DC3" w14:textId="77777777" w:rsidR="00445170" w:rsidRPr="00F224BC" w:rsidRDefault="00445170" w:rsidP="008A031A">
            <w:pPr>
              <w:jc w:val="left"/>
              <w:rPr>
                <w:rFonts w:hint="eastAsia"/>
              </w:rPr>
            </w:pPr>
          </w:p>
          <w:p w14:paraId="31EBADA0" w14:textId="2E708C84" w:rsidR="00DE7CD9" w:rsidRDefault="00DE7CD9" w:rsidP="00824C5F">
            <w:pPr>
              <w:pStyle w:val="ab"/>
            </w:pPr>
            <w:r w:rsidRPr="00F224BC">
              <w:rPr>
                <w:rFonts w:hint="eastAsia"/>
              </w:rPr>
              <w:t>以　　　　上</w:t>
            </w:r>
          </w:p>
          <w:p w14:paraId="3FF94BC6" w14:textId="77777777" w:rsidR="00824C5F" w:rsidRDefault="00824C5F" w:rsidP="00824C5F">
            <w:pPr>
              <w:jc w:val="left"/>
            </w:pPr>
          </w:p>
          <w:p w14:paraId="35F0B433" w14:textId="77777777" w:rsidR="00824C5F" w:rsidRPr="00D460E3" w:rsidRDefault="00824C5F" w:rsidP="00824C5F">
            <w:pPr>
              <w:jc w:val="left"/>
              <w:rPr>
                <w:rFonts w:hint="eastAsia"/>
              </w:rPr>
            </w:pP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0E922396" w14:textId="4F42AFFC" w:rsidR="00AF6319" w:rsidRDefault="0058059E" w:rsidP="00AF631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東京地方裁判所</w:t>
            </w:r>
            <w:r w:rsidRPr="0058059E">
              <w:rPr>
                <w:rFonts w:hint="eastAsia"/>
              </w:rPr>
              <w:t>民事第３３部</w:t>
            </w:r>
            <w:r w:rsidR="00AF6319">
              <w:rPr>
                <w:rFonts w:hint="eastAsia"/>
              </w:rPr>
              <w:t>民事訴訟</w:t>
            </w:r>
          </w:p>
          <w:p w14:paraId="4C663555" w14:textId="270F58C4" w:rsidR="00EC12D5" w:rsidRDefault="00EC12D5" w:rsidP="00EC12D5">
            <w:pPr>
              <w:pStyle w:val="a8"/>
              <w:ind w:leftChars="0" w:left="420"/>
              <w:jc w:val="left"/>
            </w:pPr>
            <w:r>
              <w:rPr>
                <w:rFonts w:hint="eastAsia"/>
              </w:rPr>
              <w:t>特別抗告</w:t>
            </w:r>
            <w:r w:rsidR="007B78CF">
              <w:rPr>
                <w:rFonts w:hint="eastAsia"/>
              </w:rPr>
              <w:t>状</w:t>
            </w:r>
            <w:r>
              <w:rPr>
                <w:rFonts w:hint="eastAsia"/>
              </w:rPr>
              <w:t>：2022年2月9日提出済み</w:t>
            </w:r>
          </w:p>
          <w:p w14:paraId="666466E6" w14:textId="309495C7" w:rsidR="00AF6319" w:rsidRDefault="00AF6319" w:rsidP="00AF6319">
            <w:pPr>
              <w:pStyle w:val="a8"/>
              <w:ind w:leftChars="0" w:left="420"/>
              <w:jc w:val="left"/>
            </w:pPr>
            <w:r w:rsidRPr="00AF6319">
              <w:rPr>
                <w:rFonts w:hint="eastAsia"/>
              </w:rPr>
              <w:t>抗告審：令和４年（も）第４０００１号　保全異議申立事件</w:t>
            </w:r>
            <w:r w:rsidR="00EC12D5" w:rsidRPr="00EC12D5">
              <w:rPr>
                <w:rFonts w:hint="eastAsia"/>
              </w:rPr>
              <w:t>（東京地方裁判所（第</w:t>
            </w:r>
            <w:r w:rsidR="00EC12D5" w:rsidRPr="00EC12D5">
              <w:t>33部）　佐藤　卓　裁判官、裁判結果：決定）</w:t>
            </w:r>
          </w:p>
          <w:p w14:paraId="22FB11C1" w14:textId="708F201D" w:rsidR="00DB3C83" w:rsidRDefault="00AF6319" w:rsidP="00AF6319">
            <w:pPr>
              <w:pStyle w:val="a8"/>
              <w:ind w:leftChars="0" w:left="420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第</w:t>
            </w:r>
            <w:r>
              <w:rPr>
                <w:rFonts w:ascii="MS Mincho" w:hAnsi="MS Mincho" w:hint="eastAsia"/>
              </w:rPr>
              <w:t>1</w:t>
            </w:r>
            <w:r>
              <w:rPr>
                <w:rFonts w:ascii="MS Mincho" w:hAnsi="MS Mincho" w:hint="eastAsia"/>
              </w:rPr>
              <w:t>審：</w:t>
            </w:r>
            <w:r w:rsidR="0058059E" w:rsidRPr="00AF6319">
              <w:rPr>
                <w:rFonts w:ascii="MS Mincho" w:hAnsi="MS Mincho" w:hint="eastAsia"/>
              </w:rPr>
              <w:t>令和３年（ヨ）第２１０６４号　動産の引渡断行仮処分命令申立事件</w:t>
            </w:r>
            <w:r w:rsidR="00EC12D5" w:rsidRPr="00EC12D5">
              <w:rPr>
                <w:rFonts w:ascii="MS Mincho" w:hAnsi="MS Mincho" w:hint="eastAsia"/>
              </w:rPr>
              <w:t>（東京地方裁判所（第</w:t>
            </w:r>
            <w:r w:rsidR="00EC12D5" w:rsidRPr="00EC12D5">
              <w:rPr>
                <w:rFonts w:ascii="MS Mincho" w:hAnsi="MS Mincho"/>
              </w:rPr>
              <w:t>33</w:t>
            </w:r>
            <w:r w:rsidR="00EC12D5" w:rsidRPr="00EC12D5">
              <w:rPr>
                <w:rFonts w:ascii="MS Mincho" w:hAnsi="MS Mincho"/>
              </w:rPr>
              <w:t>部）　伊藤　由紀子　裁判官、裁判結果：決定）</w:t>
            </w:r>
          </w:p>
          <w:p w14:paraId="3C1C6A5C" w14:textId="757BA491" w:rsidR="00AF6319" w:rsidRDefault="00AF6319" w:rsidP="00AF6319">
            <w:pPr>
              <w:pStyle w:val="a8"/>
              <w:ind w:leftChars="0" w:left="420"/>
              <w:jc w:val="left"/>
            </w:pPr>
            <w:r>
              <w:rPr>
                <w:rFonts w:ascii="MS Mincho" w:hAnsi="MS Mincho" w:hint="eastAsia"/>
              </w:rPr>
              <w:t>事件</w:t>
            </w:r>
            <w:r w:rsidR="00EC12D5">
              <w:rPr>
                <w:rFonts w:ascii="MS Mincho" w:hAnsi="MS Mincho" w:hint="eastAsia"/>
              </w:rPr>
              <w:t>申立</w:t>
            </w:r>
            <w:r>
              <w:rPr>
                <w:rFonts w:ascii="MS Mincho" w:hAnsi="MS Mincho" w:hint="eastAsia"/>
              </w:rPr>
              <w:t>：</w:t>
            </w:r>
            <w:r w:rsidR="00EC12D5" w:rsidRPr="00EC12D5">
              <w:rPr>
                <w:rFonts w:ascii="MS Mincho" w:hAnsi="MS Mincho" w:hint="eastAsia"/>
              </w:rPr>
              <w:t>令和３年（ヨ）第３３６７号　動産仮処分命令申立事件（東京地方裁判</w:t>
            </w:r>
            <w:r w:rsidR="00EC12D5" w:rsidRPr="00EC12D5">
              <w:rPr>
                <w:rFonts w:ascii="MS Mincho" w:hAnsi="MS Mincho" w:hint="eastAsia"/>
              </w:rPr>
              <w:lastRenderedPageBreak/>
              <w:t>所（第９部）　秋田　智子　裁判官）</w:t>
            </w:r>
          </w:p>
          <w:p w14:paraId="5ABFCCFD" w14:textId="57A84E97" w:rsidR="005B5488" w:rsidRDefault="00424D38" w:rsidP="005B5488">
            <w:pPr>
              <w:jc w:val="left"/>
            </w:pPr>
            <w:r>
              <w:rPr>
                <w:rFonts w:hint="eastAsia"/>
              </w:rPr>
              <w:t>２</w:t>
            </w:r>
            <w:r w:rsidR="00DE7CD9">
              <w:rPr>
                <w:rFonts w:hint="eastAsia"/>
              </w:rPr>
              <w:t>．</w:t>
            </w:r>
            <w:r w:rsidR="005B5488">
              <w:rPr>
                <w:rFonts w:hint="eastAsia"/>
              </w:rPr>
              <w:t>詳しい事件進捗、経緯、</w:t>
            </w:r>
            <w:r w:rsidR="008D0C7F">
              <w:rPr>
                <w:rFonts w:hint="eastAsia"/>
              </w:rPr>
              <w:t>文書と録音</w:t>
            </w:r>
            <w:r w:rsidR="005B5488">
              <w:rPr>
                <w:rFonts w:hint="eastAsia"/>
              </w:rPr>
              <w:t>証拠は　以下の資料を参照します。</w:t>
            </w:r>
          </w:p>
          <w:p w14:paraId="0B27DE8E" w14:textId="34DAC48B" w:rsidR="005B5488" w:rsidRDefault="005B5488" w:rsidP="005B5488">
            <w:pPr>
              <w:jc w:val="left"/>
            </w:pPr>
            <w:r>
              <w:rPr>
                <w:rFonts w:hint="eastAsia"/>
              </w:rPr>
              <w:t>特別抗告申立書の「事件経緯」（2022年2月21日以後別途送付）</w:t>
            </w:r>
          </w:p>
          <w:p w14:paraId="13919C7E" w14:textId="6F0F5141" w:rsidR="005B5488" w:rsidRPr="0005083A" w:rsidRDefault="005B5488" w:rsidP="005B54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事件ホームページ</w:t>
            </w:r>
            <w:r w:rsidR="0005083A">
              <w:rPr>
                <w:rFonts w:hint="eastAsia"/>
              </w:rPr>
              <w:t>の</w:t>
            </w:r>
            <w:r>
              <w:rPr>
                <w:rFonts w:hint="eastAsia"/>
              </w:rPr>
              <w:t>URL：</w:t>
            </w:r>
            <w:r w:rsidRPr="00581EF0">
              <w:t>https://human-rights-and-constitution.github.io/</w:t>
            </w:r>
          </w:p>
          <w:p w14:paraId="0D773C48" w14:textId="77777777" w:rsidR="003737B3" w:rsidRDefault="003737B3" w:rsidP="005B5488">
            <w:pPr>
              <w:jc w:val="left"/>
            </w:pPr>
          </w:p>
          <w:p w14:paraId="4AFDB65B" w14:textId="77777777" w:rsidR="00FA20AA" w:rsidRDefault="00FA20AA" w:rsidP="005B5488">
            <w:pPr>
              <w:jc w:val="left"/>
            </w:pPr>
          </w:p>
          <w:p w14:paraId="5A8F14D5" w14:textId="77777777" w:rsidR="00FA20AA" w:rsidRDefault="00FA20AA" w:rsidP="005B5488">
            <w:pPr>
              <w:jc w:val="left"/>
            </w:pPr>
          </w:p>
          <w:p w14:paraId="492D00F3" w14:textId="77777777" w:rsidR="00FA20AA" w:rsidRDefault="00FA20AA" w:rsidP="005B5488">
            <w:pPr>
              <w:jc w:val="left"/>
            </w:pPr>
          </w:p>
          <w:p w14:paraId="76EE80E4" w14:textId="77777777" w:rsidR="00FA20AA" w:rsidRDefault="00FA20AA" w:rsidP="005B5488">
            <w:pPr>
              <w:jc w:val="left"/>
            </w:pPr>
          </w:p>
          <w:p w14:paraId="6E8963ED" w14:textId="77777777" w:rsidR="00FA20AA" w:rsidRDefault="00FA20AA" w:rsidP="005B5488">
            <w:pPr>
              <w:jc w:val="left"/>
            </w:pPr>
          </w:p>
          <w:p w14:paraId="44D8A433" w14:textId="77777777" w:rsidR="00FA20AA" w:rsidRDefault="00FA20AA" w:rsidP="005B5488">
            <w:pPr>
              <w:jc w:val="left"/>
            </w:pPr>
          </w:p>
          <w:p w14:paraId="56B29A3A" w14:textId="77777777" w:rsidR="00FA20AA" w:rsidRDefault="00FA20AA" w:rsidP="005B5488">
            <w:pPr>
              <w:jc w:val="left"/>
            </w:pPr>
          </w:p>
          <w:p w14:paraId="7840AA41" w14:textId="77777777" w:rsidR="00FA20AA" w:rsidRDefault="00FA20AA" w:rsidP="005B5488">
            <w:pPr>
              <w:jc w:val="left"/>
            </w:pPr>
          </w:p>
          <w:p w14:paraId="4E770142" w14:textId="77777777" w:rsidR="00FA20AA" w:rsidRDefault="00FA20AA" w:rsidP="005B5488">
            <w:pPr>
              <w:jc w:val="left"/>
            </w:pPr>
          </w:p>
          <w:p w14:paraId="0ACE9CE6" w14:textId="77777777" w:rsidR="00FA20AA" w:rsidRDefault="00FA20AA" w:rsidP="005B5488">
            <w:pPr>
              <w:jc w:val="left"/>
            </w:pPr>
          </w:p>
          <w:p w14:paraId="1442E3DE" w14:textId="77777777" w:rsidR="00FA20AA" w:rsidRDefault="00FA20AA" w:rsidP="005B5488">
            <w:pPr>
              <w:jc w:val="left"/>
            </w:pPr>
          </w:p>
          <w:p w14:paraId="210D3DA9" w14:textId="7267D427" w:rsidR="00FA20AA" w:rsidRPr="00CD52B4" w:rsidRDefault="00FA20AA" w:rsidP="005B5488">
            <w:pPr>
              <w:jc w:val="left"/>
              <w:rPr>
                <w:rFonts w:hint="eastAsia"/>
              </w:rPr>
            </w:pP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96A5" w14:textId="77777777" w:rsidR="005C07A3" w:rsidRDefault="005C07A3" w:rsidP="000675FD">
      <w:r>
        <w:separator/>
      </w:r>
    </w:p>
  </w:endnote>
  <w:endnote w:type="continuationSeparator" w:id="0">
    <w:p w14:paraId="04656D64" w14:textId="77777777" w:rsidR="005C07A3" w:rsidRDefault="005C07A3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4DF" w14:textId="77777777" w:rsidR="005C07A3" w:rsidRDefault="005C07A3" w:rsidP="000675FD">
      <w:r>
        <w:separator/>
      </w:r>
    </w:p>
  </w:footnote>
  <w:footnote w:type="continuationSeparator" w:id="0">
    <w:p w14:paraId="4ACDE5A5" w14:textId="77777777" w:rsidR="005C07A3" w:rsidRDefault="005C07A3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229CF"/>
    <w:rsid w:val="00026688"/>
    <w:rsid w:val="000377F7"/>
    <w:rsid w:val="00040049"/>
    <w:rsid w:val="00047AF9"/>
    <w:rsid w:val="0005083A"/>
    <w:rsid w:val="000554F5"/>
    <w:rsid w:val="00065068"/>
    <w:rsid w:val="000675FD"/>
    <w:rsid w:val="00074F14"/>
    <w:rsid w:val="00077E4D"/>
    <w:rsid w:val="000A1EAB"/>
    <w:rsid w:val="000A310D"/>
    <w:rsid w:val="000B02B5"/>
    <w:rsid w:val="000B27F8"/>
    <w:rsid w:val="000B3537"/>
    <w:rsid w:val="000B5C25"/>
    <w:rsid w:val="000B6FCC"/>
    <w:rsid w:val="000C0984"/>
    <w:rsid w:val="000C622C"/>
    <w:rsid w:val="000D6970"/>
    <w:rsid w:val="000F4D3B"/>
    <w:rsid w:val="000F679A"/>
    <w:rsid w:val="000F67CE"/>
    <w:rsid w:val="001101DC"/>
    <w:rsid w:val="00113EFD"/>
    <w:rsid w:val="001172DC"/>
    <w:rsid w:val="00121040"/>
    <w:rsid w:val="00125F53"/>
    <w:rsid w:val="00132F59"/>
    <w:rsid w:val="00136AEF"/>
    <w:rsid w:val="00143914"/>
    <w:rsid w:val="00161701"/>
    <w:rsid w:val="0017211D"/>
    <w:rsid w:val="00176259"/>
    <w:rsid w:val="00183F09"/>
    <w:rsid w:val="001A218C"/>
    <w:rsid w:val="001B226B"/>
    <w:rsid w:val="001C1CAB"/>
    <w:rsid w:val="001D616F"/>
    <w:rsid w:val="00205891"/>
    <w:rsid w:val="00206361"/>
    <w:rsid w:val="00212C6A"/>
    <w:rsid w:val="00216A6B"/>
    <w:rsid w:val="002204D9"/>
    <w:rsid w:val="002364A7"/>
    <w:rsid w:val="00246BA0"/>
    <w:rsid w:val="00256CDB"/>
    <w:rsid w:val="00262620"/>
    <w:rsid w:val="002637A6"/>
    <w:rsid w:val="0026769D"/>
    <w:rsid w:val="00270B6E"/>
    <w:rsid w:val="002A5547"/>
    <w:rsid w:val="002B5859"/>
    <w:rsid w:val="002C7C97"/>
    <w:rsid w:val="002E444D"/>
    <w:rsid w:val="002E5A70"/>
    <w:rsid w:val="00312F60"/>
    <w:rsid w:val="0032292D"/>
    <w:rsid w:val="00326B3C"/>
    <w:rsid w:val="00336588"/>
    <w:rsid w:val="003531ED"/>
    <w:rsid w:val="00356021"/>
    <w:rsid w:val="00370C84"/>
    <w:rsid w:val="00373150"/>
    <w:rsid w:val="003737B3"/>
    <w:rsid w:val="00374A7B"/>
    <w:rsid w:val="00376B77"/>
    <w:rsid w:val="00377F73"/>
    <w:rsid w:val="003A6DED"/>
    <w:rsid w:val="003B75B2"/>
    <w:rsid w:val="003D18E7"/>
    <w:rsid w:val="003D2848"/>
    <w:rsid w:val="003E605C"/>
    <w:rsid w:val="003F0292"/>
    <w:rsid w:val="00405640"/>
    <w:rsid w:val="0041463D"/>
    <w:rsid w:val="004170D8"/>
    <w:rsid w:val="00424D38"/>
    <w:rsid w:val="00430235"/>
    <w:rsid w:val="00444030"/>
    <w:rsid w:val="00445170"/>
    <w:rsid w:val="00446257"/>
    <w:rsid w:val="00454950"/>
    <w:rsid w:val="00455A5E"/>
    <w:rsid w:val="00455B3E"/>
    <w:rsid w:val="00483C04"/>
    <w:rsid w:val="004A6E40"/>
    <w:rsid w:val="004B4099"/>
    <w:rsid w:val="004D585C"/>
    <w:rsid w:val="004E46C5"/>
    <w:rsid w:val="004F5369"/>
    <w:rsid w:val="00517F70"/>
    <w:rsid w:val="005416BD"/>
    <w:rsid w:val="005418C0"/>
    <w:rsid w:val="00555AA8"/>
    <w:rsid w:val="00570EAD"/>
    <w:rsid w:val="0057558A"/>
    <w:rsid w:val="0058059E"/>
    <w:rsid w:val="00581EF0"/>
    <w:rsid w:val="00587EBB"/>
    <w:rsid w:val="005A2BF9"/>
    <w:rsid w:val="005A4D34"/>
    <w:rsid w:val="005B5488"/>
    <w:rsid w:val="005B770E"/>
    <w:rsid w:val="005C07A3"/>
    <w:rsid w:val="005E5CDF"/>
    <w:rsid w:val="005E7B4C"/>
    <w:rsid w:val="006018E3"/>
    <w:rsid w:val="00607D4C"/>
    <w:rsid w:val="00616AEC"/>
    <w:rsid w:val="00623FC7"/>
    <w:rsid w:val="006340D4"/>
    <w:rsid w:val="00635119"/>
    <w:rsid w:val="00664335"/>
    <w:rsid w:val="00677045"/>
    <w:rsid w:val="006901CA"/>
    <w:rsid w:val="006A35E8"/>
    <w:rsid w:val="006A3A90"/>
    <w:rsid w:val="006A48F3"/>
    <w:rsid w:val="006B58E6"/>
    <w:rsid w:val="006B7370"/>
    <w:rsid w:val="006C1B63"/>
    <w:rsid w:val="006E34F5"/>
    <w:rsid w:val="006F5E75"/>
    <w:rsid w:val="00700E7E"/>
    <w:rsid w:val="00737C55"/>
    <w:rsid w:val="00742C65"/>
    <w:rsid w:val="00757CAA"/>
    <w:rsid w:val="007641FA"/>
    <w:rsid w:val="007714F3"/>
    <w:rsid w:val="0078126B"/>
    <w:rsid w:val="007A17B3"/>
    <w:rsid w:val="007A2B25"/>
    <w:rsid w:val="007B10CD"/>
    <w:rsid w:val="007B1204"/>
    <w:rsid w:val="007B40F2"/>
    <w:rsid w:val="007B66C8"/>
    <w:rsid w:val="007B7677"/>
    <w:rsid w:val="007B78CF"/>
    <w:rsid w:val="007D67EB"/>
    <w:rsid w:val="007E0E9B"/>
    <w:rsid w:val="007F7CA8"/>
    <w:rsid w:val="00804A0B"/>
    <w:rsid w:val="00824C5F"/>
    <w:rsid w:val="00826D16"/>
    <w:rsid w:val="00840110"/>
    <w:rsid w:val="0085123D"/>
    <w:rsid w:val="008613DD"/>
    <w:rsid w:val="0086679D"/>
    <w:rsid w:val="00877242"/>
    <w:rsid w:val="00890DF2"/>
    <w:rsid w:val="008A031A"/>
    <w:rsid w:val="008A70BE"/>
    <w:rsid w:val="008C0906"/>
    <w:rsid w:val="008C68F1"/>
    <w:rsid w:val="008C6CF4"/>
    <w:rsid w:val="008D094B"/>
    <w:rsid w:val="008D0C7F"/>
    <w:rsid w:val="008D3546"/>
    <w:rsid w:val="008E26F4"/>
    <w:rsid w:val="008E40E9"/>
    <w:rsid w:val="008F4981"/>
    <w:rsid w:val="0091171E"/>
    <w:rsid w:val="00912335"/>
    <w:rsid w:val="0093364F"/>
    <w:rsid w:val="009355D6"/>
    <w:rsid w:val="00942A86"/>
    <w:rsid w:val="00942FB4"/>
    <w:rsid w:val="00943388"/>
    <w:rsid w:val="00944928"/>
    <w:rsid w:val="00950DA7"/>
    <w:rsid w:val="00955046"/>
    <w:rsid w:val="00964A3A"/>
    <w:rsid w:val="00965E09"/>
    <w:rsid w:val="00971A8C"/>
    <w:rsid w:val="0097395F"/>
    <w:rsid w:val="00974C78"/>
    <w:rsid w:val="00975E4C"/>
    <w:rsid w:val="00977A27"/>
    <w:rsid w:val="00985A3C"/>
    <w:rsid w:val="009940E8"/>
    <w:rsid w:val="009A282B"/>
    <w:rsid w:val="009A6979"/>
    <w:rsid w:val="009C7FAB"/>
    <w:rsid w:val="009D12AE"/>
    <w:rsid w:val="009D2D83"/>
    <w:rsid w:val="009D42DC"/>
    <w:rsid w:val="009E01CD"/>
    <w:rsid w:val="009F3F3D"/>
    <w:rsid w:val="00A12AD6"/>
    <w:rsid w:val="00A13EBB"/>
    <w:rsid w:val="00A16B12"/>
    <w:rsid w:val="00A4433F"/>
    <w:rsid w:val="00A468D7"/>
    <w:rsid w:val="00A46A83"/>
    <w:rsid w:val="00A52B7C"/>
    <w:rsid w:val="00A714AB"/>
    <w:rsid w:val="00A72F9E"/>
    <w:rsid w:val="00A73CDB"/>
    <w:rsid w:val="00A74EB8"/>
    <w:rsid w:val="00A800F1"/>
    <w:rsid w:val="00A87AD6"/>
    <w:rsid w:val="00AA56A9"/>
    <w:rsid w:val="00AA6513"/>
    <w:rsid w:val="00AC2A1F"/>
    <w:rsid w:val="00AC4AD6"/>
    <w:rsid w:val="00AF399F"/>
    <w:rsid w:val="00AF4005"/>
    <w:rsid w:val="00AF6319"/>
    <w:rsid w:val="00AF636C"/>
    <w:rsid w:val="00B10FA2"/>
    <w:rsid w:val="00B12800"/>
    <w:rsid w:val="00B22D11"/>
    <w:rsid w:val="00B2779C"/>
    <w:rsid w:val="00B34AFD"/>
    <w:rsid w:val="00B40143"/>
    <w:rsid w:val="00B45C90"/>
    <w:rsid w:val="00B56496"/>
    <w:rsid w:val="00B56CD6"/>
    <w:rsid w:val="00B60FA9"/>
    <w:rsid w:val="00B76BCC"/>
    <w:rsid w:val="00B76E18"/>
    <w:rsid w:val="00B81112"/>
    <w:rsid w:val="00B87ACC"/>
    <w:rsid w:val="00B9163E"/>
    <w:rsid w:val="00BA157C"/>
    <w:rsid w:val="00BA1AD0"/>
    <w:rsid w:val="00BA5C2E"/>
    <w:rsid w:val="00BB3342"/>
    <w:rsid w:val="00BE25CC"/>
    <w:rsid w:val="00BF2893"/>
    <w:rsid w:val="00C0268D"/>
    <w:rsid w:val="00C062AF"/>
    <w:rsid w:val="00C12DAA"/>
    <w:rsid w:val="00C1492A"/>
    <w:rsid w:val="00C339EE"/>
    <w:rsid w:val="00C33ABF"/>
    <w:rsid w:val="00C54A8E"/>
    <w:rsid w:val="00C56F48"/>
    <w:rsid w:val="00C63CB4"/>
    <w:rsid w:val="00C64177"/>
    <w:rsid w:val="00C70852"/>
    <w:rsid w:val="00C95F95"/>
    <w:rsid w:val="00CB70BC"/>
    <w:rsid w:val="00CD1CD8"/>
    <w:rsid w:val="00CD52B4"/>
    <w:rsid w:val="00CF3071"/>
    <w:rsid w:val="00D00E9F"/>
    <w:rsid w:val="00D17B85"/>
    <w:rsid w:val="00D207A0"/>
    <w:rsid w:val="00D2388D"/>
    <w:rsid w:val="00D34F40"/>
    <w:rsid w:val="00D4336E"/>
    <w:rsid w:val="00D460E3"/>
    <w:rsid w:val="00D46587"/>
    <w:rsid w:val="00D558BA"/>
    <w:rsid w:val="00D63E0F"/>
    <w:rsid w:val="00D725DD"/>
    <w:rsid w:val="00D83B2C"/>
    <w:rsid w:val="00D900B3"/>
    <w:rsid w:val="00D9402E"/>
    <w:rsid w:val="00DA3CF2"/>
    <w:rsid w:val="00DB3C83"/>
    <w:rsid w:val="00DC0A92"/>
    <w:rsid w:val="00DC76F5"/>
    <w:rsid w:val="00DD1E27"/>
    <w:rsid w:val="00DD68DA"/>
    <w:rsid w:val="00DE1178"/>
    <w:rsid w:val="00DE5230"/>
    <w:rsid w:val="00DE7A9B"/>
    <w:rsid w:val="00DE7CD9"/>
    <w:rsid w:val="00DF2BB2"/>
    <w:rsid w:val="00E0418F"/>
    <w:rsid w:val="00E12A3D"/>
    <w:rsid w:val="00E1571D"/>
    <w:rsid w:val="00E30443"/>
    <w:rsid w:val="00E30C6B"/>
    <w:rsid w:val="00E3374D"/>
    <w:rsid w:val="00E42380"/>
    <w:rsid w:val="00E4364E"/>
    <w:rsid w:val="00E44106"/>
    <w:rsid w:val="00E44AE7"/>
    <w:rsid w:val="00E5076D"/>
    <w:rsid w:val="00E578D2"/>
    <w:rsid w:val="00E6544B"/>
    <w:rsid w:val="00E67E48"/>
    <w:rsid w:val="00E725C6"/>
    <w:rsid w:val="00E73388"/>
    <w:rsid w:val="00E81C3A"/>
    <w:rsid w:val="00EA776F"/>
    <w:rsid w:val="00EC12D5"/>
    <w:rsid w:val="00ED1229"/>
    <w:rsid w:val="00ED1DBE"/>
    <w:rsid w:val="00ED3972"/>
    <w:rsid w:val="00EE0E19"/>
    <w:rsid w:val="00EE14E6"/>
    <w:rsid w:val="00F04753"/>
    <w:rsid w:val="00F15DF0"/>
    <w:rsid w:val="00F1751E"/>
    <w:rsid w:val="00F218E1"/>
    <w:rsid w:val="00F278A6"/>
    <w:rsid w:val="00F3051A"/>
    <w:rsid w:val="00F30E5D"/>
    <w:rsid w:val="00F34644"/>
    <w:rsid w:val="00F40CE6"/>
    <w:rsid w:val="00F56CB5"/>
    <w:rsid w:val="00F77135"/>
    <w:rsid w:val="00F81AA7"/>
    <w:rsid w:val="00F90471"/>
    <w:rsid w:val="00F95E25"/>
    <w:rsid w:val="00FA20AA"/>
    <w:rsid w:val="00FB76A8"/>
    <w:rsid w:val="00FD0E35"/>
    <w:rsid w:val="00F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121</cp:revision>
  <cp:lastPrinted>2021-10-20T02:00:00Z</cp:lastPrinted>
  <dcterms:created xsi:type="dcterms:W3CDTF">2022-02-07T09:50:00Z</dcterms:created>
  <dcterms:modified xsi:type="dcterms:W3CDTF">2022-02-17T08:40:00Z</dcterms:modified>
</cp:coreProperties>
</file>