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488"/>
      </w:tblGrid>
      <w:tr w:rsidR="00DE7CD9" w:rsidRPr="00F224BC" w14:paraId="14034993" w14:textId="77777777" w:rsidTr="00DE7CD9">
        <w:trPr>
          <w:trHeight w:val="7225"/>
        </w:trPr>
        <w:tc>
          <w:tcPr>
            <w:tcW w:w="8488" w:type="dxa"/>
          </w:tcPr>
          <w:p w14:paraId="1C37C820" w14:textId="77777777" w:rsidR="00DE7CD9" w:rsidRDefault="00DE7CD9" w:rsidP="006D5A08">
            <w:pPr>
              <w:jc w:val="center"/>
              <w:rPr>
                <w:lang w:eastAsia="zh-CN"/>
              </w:rPr>
            </w:pPr>
            <w:r w:rsidRPr="00F224BC">
              <w:rPr>
                <w:rFonts w:hint="eastAsia"/>
                <w:lang w:eastAsia="zh-CN"/>
              </w:rPr>
              <w:t>告訴状</w:t>
            </w:r>
          </w:p>
          <w:p w14:paraId="2305224F" w14:textId="66077E01" w:rsidR="00DE7CD9" w:rsidRDefault="00D558BA" w:rsidP="006D5A08">
            <w:pPr>
              <w:jc w:val="left"/>
              <w:rPr>
                <w:lang w:eastAsia="zh-CN"/>
              </w:rPr>
            </w:pPr>
            <w:r>
              <w:rPr>
                <w:rFonts w:hint="eastAsia"/>
                <w:lang w:eastAsia="zh-CN"/>
              </w:rPr>
              <w:t>警察庁</w:t>
            </w:r>
            <w:r w:rsidR="00DE7CD9">
              <w:rPr>
                <w:rFonts w:hint="eastAsia"/>
                <w:lang w:eastAsia="zh-CN"/>
              </w:rPr>
              <w:t>長殿</w:t>
            </w:r>
          </w:p>
          <w:p w14:paraId="1701EA66" w14:textId="77777777" w:rsidR="00DE7CD9" w:rsidRDefault="00DE7CD9" w:rsidP="006D5A08">
            <w:pPr>
              <w:jc w:val="left"/>
              <w:rPr>
                <w:lang w:eastAsia="zh-CN"/>
              </w:rPr>
            </w:pPr>
          </w:p>
          <w:p w14:paraId="3F89F949" w14:textId="0B362E22" w:rsidR="00DE7CD9" w:rsidRPr="00804A0B" w:rsidRDefault="00DE7CD9" w:rsidP="006D5A08">
            <w:pPr>
              <w:jc w:val="left"/>
              <w:rPr>
                <w:rFonts w:eastAsia="等线"/>
                <w:lang w:eastAsia="zh-CN"/>
              </w:rPr>
            </w:pPr>
            <w:r>
              <w:rPr>
                <w:rFonts w:hint="eastAsia"/>
                <w:lang w:eastAsia="zh-CN"/>
              </w:rPr>
              <w:t>住所</w:t>
            </w:r>
            <w:r w:rsidR="00246BA0">
              <w:rPr>
                <w:rFonts w:hint="eastAsia"/>
                <w:lang w:eastAsia="zh-CN"/>
              </w:rPr>
              <w:t xml:space="preserve">　</w:t>
            </w:r>
            <w:r w:rsidR="00912335">
              <w:rPr>
                <w:rFonts w:hint="eastAsia"/>
                <w:lang w:eastAsia="zh-CN"/>
              </w:rPr>
              <w:t>東京都江東区北砂５丁目20番１０－６０９</w:t>
            </w:r>
          </w:p>
          <w:p w14:paraId="2B2D4222" w14:textId="3D560335" w:rsidR="00DE7CD9" w:rsidRDefault="00DE7CD9" w:rsidP="006D5A08">
            <w:pPr>
              <w:jc w:val="left"/>
              <w:rPr>
                <w:lang w:eastAsia="zh-CN"/>
              </w:rPr>
            </w:pPr>
            <w:r>
              <w:rPr>
                <w:rFonts w:hint="eastAsia"/>
                <w:lang w:eastAsia="zh-CN"/>
              </w:rPr>
              <w:t>電話番号</w:t>
            </w:r>
            <w:r w:rsidR="00246BA0">
              <w:rPr>
                <w:rFonts w:hint="eastAsia"/>
                <w:lang w:eastAsia="zh-CN"/>
              </w:rPr>
              <w:t xml:space="preserve">　</w:t>
            </w:r>
            <w:r w:rsidR="00804A0B">
              <w:rPr>
                <w:lang w:eastAsia="zh-CN"/>
              </w:rPr>
              <w:t xml:space="preserve"> </w:t>
            </w:r>
            <w:r w:rsidR="00912335">
              <w:rPr>
                <w:rFonts w:hint="eastAsia"/>
                <w:lang w:eastAsia="zh-CN"/>
              </w:rPr>
              <w:t>080-4658-1518</w:t>
            </w:r>
          </w:p>
          <w:p w14:paraId="024ED950" w14:textId="5EF2A9B8" w:rsidR="00DE7CD9" w:rsidRPr="00F224BC" w:rsidRDefault="00DE7CD9" w:rsidP="006D5A08">
            <w:pPr>
              <w:jc w:val="left"/>
              <w:rPr>
                <w:lang w:eastAsia="zh-CN"/>
              </w:rPr>
            </w:pPr>
            <w:r>
              <w:rPr>
                <w:rFonts w:hint="eastAsia"/>
                <w:lang w:eastAsia="zh-CN"/>
              </w:rPr>
              <w:t xml:space="preserve">氏名　</w:t>
            </w:r>
            <w:r w:rsidR="00912335">
              <w:rPr>
                <w:rFonts w:hint="eastAsia"/>
                <w:lang w:eastAsia="zh-CN"/>
              </w:rPr>
              <w:t xml:space="preserve">孫　樹斌　</w:t>
            </w:r>
            <w:r>
              <w:rPr>
                <w:rFonts w:hint="eastAsia"/>
                <w:lang w:eastAsia="zh-CN"/>
              </w:rPr>
              <w:t xml:space="preserve">　印</w:t>
            </w:r>
          </w:p>
          <w:p w14:paraId="25F38611" w14:textId="2430236F" w:rsidR="00DE7CD9" w:rsidRPr="00F224BC" w:rsidRDefault="00132F59" w:rsidP="006D5A08">
            <w:pPr>
              <w:jc w:val="right"/>
              <w:rPr>
                <w:lang w:eastAsia="zh-CN"/>
              </w:rPr>
            </w:pPr>
            <w:r>
              <w:rPr>
                <w:rFonts w:hint="eastAsia"/>
                <w:lang w:eastAsia="zh-CN"/>
              </w:rPr>
              <w:t>202</w:t>
            </w:r>
            <w:r w:rsidR="003A6DED">
              <w:rPr>
                <w:lang w:eastAsia="zh-CN"/>
              </w:rPr>
              <w:t>2</w:t>
            </w:r>
            <w:r w:rsidR="00DE7CD9" w:rsidRPr="00F224BC">
              <w:rPr>
                <w:rFonts w:hint="eastAsia"/>
                <w:lang w:eastAsia="zh-CN"/>
              </w:rPr>
              <w:t>年</w:t>
            </w:r>
            <w:r w:rsidR="003A6DED">
              <w:rPr>
                <w:rFonts w:hint="eastAsia"/>
                <w:lang w:eastAsia="zh-CN"/>
              </w:rPr>
              <w:t>0</w:t>
            </w:r>
            <w:r w:rsidR="00D46587">
              <w:rPr>
                <w:lang w:eastAsia="zh-CN"/>
              </w:rPr>
              <w:t>2</w:t>
            </w:r>
            <w:r w:rsidR="00DE7CD9" w:rsidRPr="00F224BC">
              <w:rPr>
                <w:rFonts w:hint="eastAsia"/>
                <w:lang w:eastAsia="zh-CN"/>
              </w:rPr>
              <w:t>月</w:t>
            </w:r>
            <w:r w:rsidR="00D46587">
              <w:rPr>
                <w:lang w:eastAsia="zh-CN"/>
              </w:rPr>
              <w:t>1</w:t>
            </w:r>
            <w:r w:rsidR="00E54B57">
              <w:rPr>
                <w:rFonts w:hint="eastAsia"/>
              </w:rPr>
              <w:t>8</w:t>
            </w:r>
            <w:r w:rsidR="00DE7CD9" w:rsidRPr="00F224BC">
              <w:rPr>
                <w:rFonts w:hint="eastAsia"/>
                <w:lang w:eastAsia="zh-CN"/>
              </w:rPr>
              <w:t>日</w:t>
            </w:r>
          </w:p>
          <w:p w14:paraId="5E5A2BCD" w14:textId="77777777" w:rsidR="00AF6E41" w:rsidRDefault="00DE7CD9" w:rsidP="00AF6E41">
            <w:pPr>
              <w:ind w:firstLineChars="1600" w:firstLine="3360"/>
              <w:jc w:val="left"/>
              <w:rPr>
                <w:rFonts w:eastAsia="等线"/>
                <w:lang w:eastAsia="zh-CN"/>
              </w:rPr>
            </w:pPr>
            <w:r w:rsidRPr="00F224BC">
              <w:rPr>
                <w:rFonts w:hint="eastAsia"/>
                <w:lang w:eastAsia="zh-CN"/>
              </w:rPr>
              <w:t>告訴人</w:t>
            </w:r>
            <w:r w:rsidR="009C7FAB">
              <w:rPr>
                <w:rFonts w:hint="eastAsia"/>
                <w:lang w:eastAsia="zh-CN"/>
              </w:rPr>
              <w:t xml:space="preserve">　</w:t>
            </w:r>
            <w:r w:rsidR="0017211D">
              <w:rPr>
                <w:rFonts w:hint="eastAsia"/>
              </w:rPr>
              <w:t xml:space="preserve">　</w:t>
            </w:r>
            <w:r w:rsidR="00A74EB8">
              <w:rPr>
                <w:rFonts w:hint="eastAsia"/>
                <w:lang w:eastAsia="zh-CN"/>
              </w:rPr>
              <w:t>孫　樹斌</w:t>
            </w:r>
          </w:p>
          <w:p w14:paraId="468AE7B0" w14:textId="3AD6A518" w:rsidR="001172DC" w:rsidRPr="00AF6E41" w:rsidRDefault="00DE7CD9" w:rsidP="00AF6E41">
            <w:pPr>
              <w:ind w:firstLineChars="1600" w:firstLine="3360"/>
              <w:jc w:val="left"/>
              <w:rPr>
                <w:rFonts w:eastAsia="等线"/>
                <w:lang w:eastAsia="zh-CN"/>
              </w:rPr>
            </w:pPr>
            <w:r w:rsidRPr="00F224BC">
              <w:rPr>
                <w:rFonts w:hint="eastAsia"/>
              </w:rPr>
              <w:t>被告訴人</w:t>
            </w:r>
            <w:r w:rsidR="001172DC">
              <w:rPr>
                <w:rFonts w:hint="eastAsia"/>
              </w:rPr>
              <w:t xml:space="preserve">　</w:t>
            </w:r>
            <w:r w:rsidR="000A2C2C">
              <w:rPr>
                <w:rFonts w:hint="eastAsia"/>
              </w:rPr>
              <w:t>深川</w:t>
            </w:r>
            <w:r w:rsidR="00F15DF0">
              <w:rPr>
                <w:rFonts w:hint="eastAsia"/>
              </w:rPr>
              <w:t>警察署長</w:t>
            </w:r>
            <w:r w:rsidR="0039785C">
              <w:rPr>
                <w:rFonts w:hint="eastAsia"/>
              </w:rPr>
              <w:t>、巡査部長、刑事警察官</w:t>
            </w:r>
          </w:p>
          <w:p w14:paraId="137D0BEA" w14:textId="789D2618" w:rsidR="001172DC" w:rsidRDefault="00082AF0" w:rsidP="00AF6E41">
            <w:pPr>
              <w:ind w:firstLineChars="2100" w:firstLine="4410"/>
              <w:jc w:val="left"/>
              <w:rPr>
                <w:lang w:eastAsia="zh-CN"/>
              </w:rPr>
            </w:pPr>
            <w:r>
              <w:rPr>
                <w:rFonts w:hint="eastAsia"/>
                <w:lang w:eastAsia="zh-CN"/>
              </w:rPr>
              <w:t>江東区長</w:t>
            </w:r>
            <w:r w:rsidR="003311B6">
              <w:rPr>
                <w:rFonts w:hint="eastAsia"/>
                <w:lang w:eastAsia="zh-CN"/>
              </w:rPr>
              <w:t xml:space="preserve">　</w:t>
            </w:r>
            <w:r w:rsidR="003311B6" w:rsidRPr="003311B6">
              <w:rPr>
                <w:rFonts w:hint="eastAsia"/>
                <w:lang w:eastAsia="zh-CN"/>
              </w:rPr>
              <w:t>山崎孝明</w:t>
            </w:r>
          </w:p>
          <w:p w14:paraId="2F443C0D" w14:textId="346CAD09" w:rsidR="00DB334A" w:rsidRDefault="00DB334A" w:rsidP="009660EC">
            <w:pPr>
              <w:ind w:firstLineChars="2100" w:firstLine="4410"/>
              <w:jc w:val="left"/>
              <w:rPr>
                <w:rFonts w:ascii="宋体" w:hAnsi="宋体" w:cs="宋体"/>
                <w:lang w:eastAsia="zh-CN"/>
              </w:rPr>
            </w:pPr>
            <w:r>
              <w:rPr>
                <w:rFonts w:ascii="宋体" w:hAnsi="宋体" w:cs="宋体" w:hint="eastAsia"/>
                <w:lang w:eastAsia="zh-CN"/>
              </w:rPr>
              <w:t>江東区</w:t>
            </w:r>
            <w:r w:rsidR="0045019F">
              <w:rPr>
                <w:rFonts w:ascii="宋体" w:hAnsi="宋体" w:cs="宋体" w:hint="eastAsia"/>
                <w:lang w:eastAsia="zh-CN"/>
              </w:rPr>
              <w:t>役所</w:t>
            </w:r>
            <w:r>
              <w:rPr>
                <w:rFonts w:ascii="宋体" w:hAnsi="宋体" w:cs="宋体" w:hint="eastAsia"/>
                <w:lang w:eastAsia="zh-CN"/>
              </w:rPr>
              <w:t>納税課</w:t>
            </w:r>
            <w:r w:rsidR="00E95D1E">
              <w:rPr>
                <w:rFonts w:ascii="宋体" w:hAnsi="宋体" w:cs="宋体" w:hint="eastAsia"/>
                <w:lang w:eastAsia="zh-CN"/>
              </w:rPr>
              <w:t xml:space="preserve">　</w:t>
            </w:r>
            <w:r w:rsidR="00E95D1E">
              <w:rPr>
                <w:rFonts w:ascii="Arial" w:hAnsi="Arial" w:cs="Arial"/>
                <w:color w:val="444444"/>
                <w:szCs w:val="21"/>
                <w:shd w:val="clear" w:color="auto" w:fill="FFFFFF"/>
                <w:lang w:eastAsia="zh-CN"/>
              </w:rPr>
              <w:t>青山陽一</w:t>
            </w:r>
            <w:r w:rsidR="00787E11">
              <w:rPr>
                <w:rFonts w:ascii="Arial" w:hAnsi="Arial" w:cs="Arial" w:hint="eastAsia"/>
                <w:color w:val="444444"/>
                <w:szCs w:val="21"/>
                <w:shd w:val="clear" w:color="auto" w:fill="FFFFFF"/>
                <w:lang w:eastAsia="zh-CN"/>
              </w:rPr>
              <w:t>、他三名</w:t>
            </w:r>
          </w:p>
          <w:p w14:paraId="008A48FB" w14:textId="77777777" w:rsidR="00A468D7" w:rsidRPr="00A468D7" w:rsidRDefault="00A468D7" w:rsidP="00A468D7">
            <w:pPr>
              <w:ind w:firstLineChars="2300" w:firstLine="4830"/>
              <w:jc w:val="left"/>
              <w:rPr>
                <w:lang w:eastAsia="zh-CN"/>
              </w:rPr>
            </w:pPr>
          </w:p>
          <w:p w14:paraId="09CBAFC6" w14:textId="084F5F6E" w:rsidR="00AF429E" w:rsidRDefault="00AF429E" w:rsidP="00AF429E">
            <w:pPr>
              <w:jc w:val="center"/>
            </w:pPr>
            <w:r>
              <w:rPr>
                <w:rFonts w:hint="eastAsia"/>
              </w:rPr>
              <w:t>特別説明</w:t>
            </w:r>
          </w:p>
          <w:p w14:paraId="680CBC2D" w14:textId="77777777" w:rsidR="004D5CF9" w:rsidRDefault="004D5CF9" w:rsidP="00AF429E">
            <w:pPr>
              <w:jc w:val="center"/>
            </w:pPr>
          </w:p>
          <w:p w14:paraId="6622FDB8" w14:textId="77777777" w:rsidR="00AF429E" w:rsidRDefault="00AF429E" w:rsidP="00634E61">
            <w:pPr>
              <w:ind w:firstLineChars="200" w:firstLine="420"/>
              <w:jc w:val="left"/>
            </w:pPr>
            <w:r>
              <w:rPr>
                <w:rFonts w:hint="eastAsia"/>
              </w:rPr>
              <w:t>「領事関係に関するウィーン条約」、「中日領事協定」及び中日両国の関連法律規定に基づき、中華人民共和国駐日本大使館は　私が不平等な待遇をうけていない、私の正当な権利・利益を守る権力と義務がある。訴訟事件の関連文書はすべて　中華人民共和国駐日本大使館領事部にコピー件を送信する。</w:t>
            </w:r>
          </w:p>
          <w:p w14:paraId="608DD101" w14:textId="676C5DEC" w:rsidR="002C00C1" w:rsidRDefault="00AF429E" w:rsidP="00634E61">
            <w:pPr>
              <w:ind w:firstLineChars="200" w:firstLine="420"/>
              <w:jc w:val="left"/>
            </w:pPr>
            <w:r>
              <w:rPr>
                <w:rFonts w:hint="eastAsia"/>
              </w:rPr>
              <w:t>私は岸田文雄首相の「成長と分配の好循環」、「スタートアップ企業創出」の施策に支持する。けれども　今　ある公務員、警察官、裁判官などの政府職員は　「公務員職権濫用」で　違法者へ支援して　一緒に　被害者に再度な加害する。このような社会環境に　日本の優秀な人材はもう他国に流失し、スタートアップ企業は　安定な成長できない。今回事件の関連公務員は　すべて　警察に刑事告訴状を送る。</w:t>
            </w:r>
          </w:p>
          <w:p w14:paraId="25DB2754" w14:textId="77777777" w:rsidR="00AF429E" w:rsidRDefault="00AF429E" w:rsidP="00131ED7">
            <w:pPr>
              <w:jc w:val="left"/>
            </w:pPr>
          </w:p>
          <w:p w14:paraId="77895102" w14:textId="4B9BF38C" w:rsidR="00DE7CD9" w:rsidRDefault="00DE7CD9" w:rsidP="006D5A08">
            <w:pPr>
              <w:jc w:val="center"/>
            </w:pPr>
            <w:r w:rsidRPr="00F224BC">
              <w:rPr>
                <w:rFonts w:hint="eastAsia"/>
              </w:rPr>
              <w:t>告訴の趣旨</w:t>
            </w:r>
          </w:p>
          <w:p w14:paraId="38DB1C99" w14:textId="77777777" w:rsidR="004D5CF9" w:rsidRPr="00F224BC" w:rsidRDefault="004D5CF9" w:rsidP="006D5A08">
            <w:pPr>
              <w:jc w:val="center"/>
            </w:pPr>
          </w:p>
          <w:p w14:paraId="7A0C3E42" w14:textId="6D940CEF" w:rsidR="00124CD2" w:rsidRPr="00445E37" w:rsidRDefault="00385838" w:rsidP="00445E37">
            <w:pPr>
              <w:ind w:firstLineChars="200" w:firstLine="420"/>
              <w:rPr>
                <w:rFonts w:ascii="Arial" w:hAnsi="Arial" w:cs="Arial"/>
                <w:color w:val="444444"/>
                <w:szCs w:val="21"/>
                <w:shd w:val="clear" w:color="auto" w:fill="FFFFFF"/>
              </w:rPr>
            </w:pPr>
            <w:r w:rsidRPr="00F224BC">
              <w:rPr>
                <w:rFonts w:hint="eastAsia"/>
              </w:rPr>
              <w:t>被告訴人</w:t>
            </w:r>
            <w:r>
              <w:rPr>
                <w:rFonts w:hint="eastAsia"/>
              </w:rPr>
              <w:t>の</w:t>
            </w:r>
            <w:r w:rsidR="00CE2635">
              <w:rPr>
                <w:rFonts w:hint="eastAsia"/>
              </w:rPr>
              <w:t>江東区長</w:t>
            </w:r>
            <w:r w:rsidR="00CE2635" w:rsidRPr="003311B6">
              <w:rPr>
                <w:rFonts w:hint="eastAsia"/>
              </w:rPr>
              <w:t>山崎孝明</w:t>
            </w:r>
            <w:r w:rsidR="00CE2635">
              <w:rPr>
                <w:rFonts w:hint="eastAsia"/>
              </w:rPr>
              <w:t>、</w:t>
            </w:r>
            <w:r w:rsidR="0045019F">
              <w:rPr>
                <w:rFonts w:ascii="宋体" w:hAnsi="宋体" w:cs="宋体" w:hint="eastAsia"/>
              </w:rPr>
              <w:t>江東区役所</w:t>
            </w:r>
            <w:r>
              <w:rPr>
                <w:rFonts w:hint="eastAsia"/>
              </w:rPr>
              <w:t>納税課課長</w:t>
            </w:r>
            <w:r w:rsidR="00594CF2">
              <w:rPr>
                <w:rFonts w:ascii="Arial" w:hAnsi="Arial" w:cs="Arial"/>
                <w:color w:val="444444"/>
                <w:szCs w:val="21"/>
                <w:shd w:val="clear" w:color="auto" w:fill="FFFFFF"/>
              </w:rPr>
              <w:t>青山陽一</w:t>
            </w:r>
            <w:r w:rsidR="00FD7744">
              <w:rPr>
                <w:rFonts w:ascii="Arial" w:hAnsi="Arial" w:cs="Arial" w:hint="eastAsia"/>
                <w:color w:val="444444"/>
                <w:szCs w:val="21"/>
                <w:shd w:val="clear" w:color="auto" w:fill="FFFFFF"/>
              </w:rPr>
              <w:t>と</w:t>
            </w:r>
            <w:r w:rsidR="00787E11">
              <w:rPr>
                <w:rFonts w:ascii="Arial" w:hAnsi="Arial" w:cs="Arial" w:hint="eastAsia"/>
                <w:color w:val="444444"/>
                <w:szCs w:val="21"/>
                <w:shd w:val="clear" w:color="auto" w:fill="FFFFFF"/>
              </w:rPr>
              <w:t>他三名</w:t>
            </w:r>
            <w:r w:rsidR="00B62409">
              <w:rPr>
                <w:rFonts w:ascii="Arial" w:hAnsi="Arial" w:cs="Arial" w:hint="eastAsia"/>
                <w:color w:val="444444"/>
                <w:szCs w:val="21"/>
                <w:shd w:val="clear" w:color="auto" w:fill="FFFFFF"/>
              </w:rPr>
              <w:t>公務員</w:t>
            </w:r>
            <w:r w:rsidR="00165FE3" w:rsidRPr="00F224BC">
              <w:rPr>
                <w:rFonts w:hint="eastAsia"/>
              </w:rPr>
              <w:t>の以下の行為は、</w:t>
            </w:r>
            <w:r w:rsidR="00F85B2C" w:rsidRPr="00F85B2C">
              <w:rPr>
                <w:rFonts w:hint="eastAsia"/>
              </w:rPr>
              <w:t>生活保護法</w:t>
            </w:r>
            <w:r w:rsidR="009D7B53">
              <w:rPr>
                <w:rFonts w:hint="eastAsia"/>
              </w:rPr>
              <w:t>の</w:t>
            </w:r>
            <w:r w:rsidR="00764B52" w:rsidRPr="00764B52">
              <w:rPr>
                <w:rFonts w:hint="eastAsia"/>
              </w:rPr>
              <w:t>第二条</w:t>
            </w:r>
            <w:r w:rsidR="009D7B53" w:rsidRPr="009D7B53">
              <w:rPr>
                <w:rFonts w:hint="eastAsia"/>
              </w:rPr>
              <w:t>（無差別平等）</w:t>
            </w:r>
            <w:r w:rsidR="009D7B53">
              <w:rPr>
                <w:rFonts w:hint="eastAsia"/>
              </w:rPr>
              <w:t>、</w:t>
            </w:r>
            <w:r w:rsidR="00E244F3" w:rsidRPr="00E244F3">
              <w:rPr>
                <w:rFonts w:hint="eastAsia"/>
              </w:rPr>
              <w:t>第三条</w:t>
            </w:r>
            <w:r w:rsidR="00E843E1" w:rsidRPr="00E843E1">
              <w:rPr>
                <w:rFonts w:hint="eastAsia"/>
              </w:rPr>
              <w:t>（最低生活）</w:t>
            </w:r>
            <w:r w:rsidR="00E843E1">
              <w:rPr>
                <w:rFonts w:hint="eastAsia"/>
              </w:rPr>
              <w:t>、</w:t>
            </w:r>
            <w:r w:rsidR="00FF1E24" w:rsidRPr="00FF1E24">
              <w:rPr>
                <w:rFonts w:hint="eastAsia"/>
              </w:rPr>
              <w:t>第十二条</w:t>
            </w:r>
            <w:r w:rsidR="002B0FA6" w:rsidRPr="002B0FA6">
              <w:rPr>
                <w:rFonts w:hint="eastAsia"/>
              </w:rPr>
              <w:t>（生活扶助）</w:t>
            </w:r>
            <w:r w:rsidR="002B0FA6">
              <w:rPr>
                <w:rFonts w:hint="eastAsia"/>
              </w:rPr>
              <w:t>、</w:t>
            </w:r>
            <w:r w:rsidR="00E32387" w:rsidRPr="004B32A0">
              <w:rPr>
                <w:rFonts w:hint="eastAsia"/>
              </w:rPr>
              <w:t>国税徴収法</w:t>
            </w:r>
            <w:r w:rsidR="00BE3C2D">
              <w:rPr>
                <w:rFonts w:hint="eastAsia"/>
              </w:rPr>
              <w:t>の</w:t>
            </w:r>
            <w:r w:rsidR="004D2EBC" w:rsidRPr="004D2EBC">
              <w:rPr>
                <w:rFonts w:hint="eastAsia"/>
              </w:rPr>
              <w:t>第四十七条</w:t>
            </w:r>
            <w:r w:rsidR="00A14CBB" w:rsidRPr="00A14CBB">
              <w:rPr>
                <w:rFonts w:hint="eastAsia"/>
              </w:rPr>
              <w:t>（差押の要件）</w:t>
            </w:r>
            <w:r w:rsidR="00A14CBB">
              <w:rPr>
                <w:rFonts w:hint="eastAsia"/>
              </w:rPr>
              <w:t>、</w:t>
            </w:r>
            <w:r w:rsidR="00165FE3" w:rsidRPr="004B32A0">
              <w:rPr>
                <w:rFonts w:hint="eastAsia"/>
              </w:rPr>
              <w:t>第七十六条</w:t>
            </w:r>
            <w:r w:rsidR="004B0E72" w:rsidRPr="004B0E72">
              <w:rPr>
                <w:rFonts w:hint="eastAsia"/>
              </w:rPr>
              <w:t>（給与の差押禁止）</w:t>
            </w:r>
            <w:r w:rsidR="00165FE3">
              <w:rPr>
                <w:rFonts w:hint="eastAsia"/>
              </w:rPr>
              <w:t>、国税庁</w:t>
            </w:r>
            <w:r w:rsidR="004B0E72">
              <w:rPr>
                <w:rFonts w:hint="eastAsia"/>
              </w:rPr>
              <w:t>「</w:t>
            </w:r>
            <w:r w:rsidR="00165FE3" w:rsidRPr="002E0CE6">
              <w:rPr>
                <w:rFonts w:hint="eastAsia"/>
              </w:rPr>
              <w:t>第</w:t>
            </w:r>
            <w:r w:rsidR="00165FE3" w:rsidRPr="002E0CE6">
              <w:t>47条関係　差押えの要件</w:t>
            </w:r>
            <w:r w:rsidR="00A67748">
              <w:rPr>
                <w:rFonts w:hint="eastAsia"/>
              </w:rPr>
              <w:t>」</w:t>
            </w:r>
            <w:r w:rsidR="00165FE3">
              <w:rPr>
                <w:rFonts w:hint="eastAsia"/>
              </w:rPr>
              <w:t>、</w:t>
            </w:r>
            <w:r w:rsidR="00AB7372" w:rsidRPr="00AB7372">
              <w:rPr>
                <w:rFonts w:hint="eastAsia"/>
              </w:rPr>
              <w:t>地方税法</w:t>
            </w:r>
            <w:r w:rsidR="001276F6">
              <w:rPr>
                <w:rFonts w:hint="eastAsia"/>
              </w:rPr>
              <w:t>の</w:t>
            </w:r>
            <w:r w:rsidR="006F6242" w:rsidRPr="006F6242">
              <w:rPr>
                <w:rFonts w:hint="eastAsia"/>
              </w:rPr>
              <w:t>第十五条の五</w:t>
            </w:r>
            <w:r w:rsidR="00A048DB" w:rsidRPr="00A048DB">
              <w:rPr>
                <w:rFonts w:hint="eastAsia"/>
              </w:rPr>
              <w:t>（職権による換価の猶予の要件等）</w:t>
            </w:r>
            <w:r w:rsidR="00AB7372">
              <w:rPr>
                <w:rFonts w:hint="eastAsia"/>
              </w:rPr>
              <w:t>、</w:t>
            </w:r>
            <w:r w:rsidR="00A333B0" w:rsidRPr="00A333B0">
              <w:rPr>
                <w:rFonts w:hint="eastAsia"/>
              </w:rPr>
              <w:t>第十五条の六</w:t>
            </w:r>
            <w:r w:rsidR="0057320B" w:rsidRPr="0057320B">
              <w:rPr>
                <w:rFonts w:hint="eastAsia"/>
              </w:rPr>
              <w:t>（申請による換価の猶予の要件等）</w:t>
            </w:r>
            <w:r w:rsidR="0057320B">
              <w:rPr>
                <w:rFonts w:hint="eastAsia"/>
              </w:rPr>
              <w:t>、</w:t>
            </w:r>
            <w:r w:rsidR="00BA0B81" w:rsidRPr="00BA0B81">
              <w:rPr>
                <w:rFonts w:hint="eastAsia"/>
              </w:rPr>
              <w:t>第十五条の七（滞納処分の停止の要件等）</w:t>
            </w:r>
            <w:r w:rsidR="00BA0B81">
              <w:rPr>
                <w:rFonts w:hint="eastAsia"/>
              </w:rPr>
              <w:t>、</w:t>
            </w:r>
            <w:r w:rsidR="00165FE3" w:rsidRPr="004B32A0">
              <w:rPr>
                <w:rFonts w:hint="eastAsia"/>
              </w:rPr>
              <w:t>個人情報の保護に関する法律</w:t>
            </w:r>
            <w:r w:rsidR="00CB461E">
              <w:rPr>
                <w:rFonts w:hint="eastAsia"/>
              </w:rPr>
              <w:t>の</w:t>
            </w:r>
            <w:r w:rsidR="00D45EE5" w:rsidRPr="00D45EE5">
              <w:rPr>
                <w:rFonts w:hint="eastAsia"/>
              </w:rPr>
              <w:t>第十七条（適正な取得）</w:t>
            </w:r>
            <w:r w:rsidR="00124CD2">
              <w:rPr>
                <w:rFonts w:hint="eastAsia"/>
              </w:rPr>
              <w:t>、</w:t>
            </w:r>
            <w:r w:rsidR="005776D6" w:rsidRPr="005776D6">
              <w:rPr>
                <w:rFonts w:hint="eastAsia"/>
              </w:rPr>
              <w:t>第十八条</w:t>
            </w:r>
            <w:r w:rsidR="009577E3" w:rsidRPr="009577E3">
              <w:rPr>
                <w:rFonts w:hint="eastAsia"/>
              </w:rPr>
              <w:t>（取得に際しての</w:t>
            </w:r>
            <w:r w:rsidR="009577E3" w:rsidRPr="009577E3">
              <w:rPr>
                <w:rFonts w:hint="eastAsia"/>
              </w:rPr>
              <w:lastRenderedPageBreak/>
              <w:t>利用目的の通知等）</w:t>
            </w:r>
            <w:r w:rsidR="00E74F46">
              <w:rPr>
                <w:rFonts w:hint="eastAsia"/>
              </w:rPr>
              <w:t>、</w:t>
            </w:r>
            <w:r w:rsidR="008B019B" w:rsidRPr="008B019B">
              <w:rPr>
                <w:rFonts w:hint="eastAsia"/>
              </w:rPr>
              <w:t>第二十六条</w:t>
            </w:r>
            <w:r w:rsidR="0084198F" w:rsidRPr="0084198F">
              <w:rPr>
                <w:rFonts w:hint="eastAsia"/>
              </w:rPr>
              <w:t>（第三者提供を受ける際の確認等）</w:t>
            </w:r>
            <w:r w:rsidR="008B019B">
              <w:rPr>
                <w:rFonts w:hint="eastAsia"/>
              </w:rPr>
              <w:t>、</w:t>
            </w:r>
            <w:r w:rsidR="00116689" w:rsidRPr="00116689">
              <w:rPr>
                <w:rFonts w:hint="eastAsia"/>
              </w:rPr>
              <w:t>第二十八条</w:t>
            </w:r>
            <w:r w:rsidR="00220CB3" w:rsidRPr="00220CB3">
              <w:rPr>
                <w:rFonts w:hint="eastAsia"/>
              </w:rPr>
              <w:t>（開示）</w:t>
            </w:r>
            <w:r w:rsidR="00116689">
              <w:rPr>
                <w:rFonts w:hint="eastAsia"/>
              </w:rPr>
              <w:t>、</w:t>
            </w:r>
            <w:r w:rsidR="00F9130B" w:rsidRPr="00F9130B">
              <w:rPr>
                <w:rFonts w:hint="eastAsia"/>
              </w:rPr>
              <w:t>第三十一条</w:t>
            </w:r>
            <w:r w:rsidR="00A9014A" w:rsidRPr="00A9014A">
              <w:rPr>
                <w:rFonts w:hint="eastAsia"/>
              </w:rPr>
              <w:t>（理由の説明）</w:t>
            </w:r>
            <w:r w:rsidR="00F9130B">
              <w:rPr>
                <w:rFonts w:hint="eastAsia"/>
              </w:rPr>
              <w:t>、</w:t>
            </w:r>
            <w:r w:rsidR="00124CD2">
              <w:rPr>
                <w:rFonts w:hint="eastAsia"/>
              </w:rPr>
              <w:t>刑法</w:t>
            </w:r>
            <w:r w:rsidR="00124CD2" w:rsidRPr="004D4BD0">
              <w:rPr>
                <w:rFonts w:hint="eastAsia"/>
              </w:rPr>
              <w:t>第百七十二条</w:t>
            </w:r>
            <w:r w:rsidR="00084655" w:rsidRPr="00084655">
              <w:rPr>
                <w:rFonts w:hint="eastAsia"/>
              </w:rPr>
              <w:t>（虚偽告訴等）</w:t>
            </w:r>
            <w:r w:rsidR="00084655">
              <w:rPr>
                <w:rFonts w:hint="eastAsia"/>
              </w:rPr>
              <w:t>、</w:t>
            </w:r>
            <w:r w:rsidR="00084655" w:rsidRPr="00084655">
              <w:rPr>
                <w:rFonts w:hint="eastAsia"/>
              </w:rPr>
              <w:t>第百九十三条</w:t>
            </w:r>
            <w:r w:rsidR="00BD50CE" w:rsidRPr="004005EC">
              <w:rPr>
                <w:rFonts w:hint="eastAsia"/>
              </w:rPr>
              <w:t>（公務員職権濫用）</w:t>
            </w:r>
            <w:r w:rsidR="00BD50CE">
              <w:rPr>
                <w:rFonts w:hint="eastAsia"/>
              </w:rPr>
              <w:t>、</w:t>
            </w:r>
            <w:r w:rsidR="00B726E8" w:rsidRPr="00B726E8">
              <w:rPr>
                <w:rFonts w:hint="eastAsia"/>
              </w:rPr>
              <w:t>第二百三十条</w:t>
            </w:r>
            <w:r w:rsidR="00FC14F1" w:rsidRPr="00FC14F1">
              <w:rPr>
                <w:rFonts w:hint="eastAsia"/>
              </w:rPr>
              <w:t>（名誉毀損）</w:t>
            </w:r>
            <w:r w:rsidR="00406401">
              <w:rPr>
                <w:rFonts w:hint="eastAsia"/>
              </w:rPr>
              <w:t>、</w:t>
            </w:r>
            <w:r w:rsidR="00BD50CE" w:rsidRPr="00A25E08">
              <w:rPr>
                <w:rFonts w:hint="eastAsia"/>
              </w:rPr>
              <w:t>第二百三十三条</w:t>
            </w:r>
            <w:r w:rsidR="00BD50CE" w:rsidRPr="00693524">
              <w:rPr>
                <w:rFonts w:hint="eastAsia"/>
              </w:rPr>
              <w:t>（信用毀損）</w:t>
            </w:r>
            <w:r w:rsidR="00837CDD">
              <w:rPr>
                <w:rFonts w:hint="eastAsia"/>
              </w:rPr>
              <w:t>、</w:t>
            </w:r>
            <w:r w:rsidR="00BD50CE">
              <w:rPr>
                <w:rFonts w:hint="eastAsia"/>
              </w:rPr>
              <w:t>憲法</w:t>
            </w:r>
            <w:r w:rsidR="00A54E20">
              <w:rPr>
                <w:rFonts w:hint="eastAsia"/>
              </w:rPr>
              <w:t>の</w:t>
            </w:r>
            <w:r w:rsidR="00BD50CE" w:rsidRPr="00620A3C">
              <w:rPr>
                <w:rFonts w:hint="eastAsia"/>
              </w:rPr>
              <w:t>第十一条</w:t>
            </w:r>
            <w:r w:rsidR="007A5F2F">
              <w:rPr>
                <w:rFonts w:hint="eastAsia"/>
              </w:rPr>
              <w:t>（</w:t>
            </w:r>
            <w:r w:rsidR="007A5F2F" w:rsidRPr="007A5F2F">
              <w:rPr>
                <w:rFonts w:hint="eastAsia"/>
              </w:rPr>
              <w:t>基本的人権</w:t>
            </w:r>
            <w:r w:rsidR="007A5F2F">
              <w:rPr>
                <w:rFonts w:hint="eastAsia"/>
              </w:rPr>
              <w:t>）</w:t>
            </w:r>
            <w:r w:rsidR="00837CDD">
              <w:rPr>
                <w:rFonts w:hint="eastAsia"/>
              </w:rPr>
              <w:t>、</w:t>
            </w:r>
            <w:r w:rsidR="00907C04" w:rsidRPr="00907C04">
              <w:rPr>
                <w:rFonts w:hint="eastAsia"/>
              </w:rPr>
              <w:t>第二十五条</w:t>
            </w:r>
            <w:r w:rsidR="007A5F2F">
              <w:rPr>
                <w:rFonts w:hint="eastAsia"/>
              </w:rPr>
              <w:t>（</w:t>
            </w:r>
            <w:r w:rsidR="00243062" w:rsidRPr="00243062">
              <w:rPr>
                <w:rFonts w:hint="eastAsia"/>
              </w:rPr>
              <w:t>最低限度の生活</w:t>
            </w:r>
            <w:r w:rsidR="007A5F2F">
              <w:rPr>
                <w:rFonts w:hint="eastAsia"/>
              </w:rPr>
              <w:t>）</w:t>
            </w:r>
            <w:r w:rsidR="00165FE3" w:rsidRPr="00F224BC">
              <w:rPr>
                <w:rFonts w:hint="eastAsia"/>
              </w:rPr>
              <w:t>に該当する</w:t>
            </w:r>
            <w:r w:rsidR="00165FE3">
              <w:rPr>
                <w:rFonts w:hint="eastAsia"/>
              </w:rPr>
              <w:t>ので、被告訴</w:t>
            </w:r>
            <w:r w:rsidR="00165FE3" w:rsidRPr="00F224BC">
              <w:rPr>
                <w:rFonts w:hint="eastAsia"/>
              </w:rPr>
              <w:t>人を厳罰に処することを求め、ここに告訴いたします。</w:t>
            </w:r>
          </w:p>
          <w:p w14:paraId="51DBA93F" w14:textId="4E1D8E85" w:rsidR="00D9333E" w:rsidRDefault="00A64F75" w:rsidP="00D9333E">
            <w:pPr>
              <w:ind w:firstLineChars="200" w:firstLine="420"/>
            </w:pPr>
            <w:r>
              <w:rPr>
                <w:rFonts w:hint="eastAsia"/>
              </w:rPr>
              <w:t>深川警察署長、巡査部長、刑事警察官</w:t>
            </w:r>
            <w:r w:rsidR="00F13B47" w:rsidRPr="00F224BC">
              <w:rPr>
                <w:rFonts w:hint="eastAsia"/>
              </w:rPr>
              <w:t>の以下の行為は、</w:t>
            </w:r>
            <w:r w:rsidR="0010184E" w:rsidRPr="0010184E">
              <w:rPr>
                <w:rFonts w:hint="eastAsia"/>
              </w:rPr>
              <w:t>刑法第百九十四条</w:t>
            </w:r>
            <w:r w:rsidR="006735A1" w:rsidRPr="006735A1">
              <w:rPr>
                <w:rFonts w:hint="eastAsia"/>
              </w:rPr>
              <w:t>（特別公務員職権濫用）</w:t>
            </w:r>
            <w:r w:rsidR="00F13B47">
              <w:rPr>
                <w:rFonts w:hint="eastAsia"/>
              </w:rPr>
              <w:t>、</w:t>
            </w:r>
            <w:r w:rsidR="00A93879" w:rsidRPr="00A93879">
              <w:rPr>
                <w:rFonts w:hint="eastAsia"/>
              </w:rPr>
              <w:t>第百九十五条</w:t>
            </w:r>
            <w:r w:rsidR="00440286" w:rsidRPr="00440286">
              <w:rPr>
                <w:rFonts w:hint="eastAsia"/>
              </w:rPr>
              <w:t>（特別公務員暴行陵虐）</w:t>
            </w:r>
            <w:r w:rsidR="00F13B47">
              <w:rPr>
                <w:rFonts w:hint="eastAsia"/>
              </w:rPr>
              <w:t>、</w:t>
            </w:r>
            <w:r w:rsidR="00A646B1" w:rsidRPr="00A646B1">
              <w:rPr>
                <w:rFonts w:hint="eastAsia"/>
              </w:rPr>
              <w:t>第二百三十条（名誉毀損）、第二百三十三条（信用毀損）、</w:t>
            </w:r>
            <w:r w:rsidR="00260C13" w:rsidRPr="00260C13">
              <w:rPr>
                <w:rFonts w:hint="eastAsia"/>
              </w:rPr>
              <w:t>刑事訴訟法第二百四十一条（告訴又は告発）、犯罪捜査規範</w:t>
            </w:r>
            <w:r w:rsidR="00E56B50" w:rsidRPr="00E56B50">
              <w:rPr>
                <w:rFonts w:hint="eastAsia"/>
              </w:rPr>
              <w:t>第三条</w:t>
            </w:r>
            <w:r w:rsidR="00131FA2" w:rsidRPr="00131FA2">
              <w:rPr>
                <w:rFonts w:hint="eastAsia"/>
              </w:rPr>
              <w:t>（法令等の厳守）</w:t>
            </w:r>
            <w:r w:rsidR="00131FA2">
              <w:rPr>
                <w:rFonts w:hint="eastAsia"/>
              </w:rPr>
              <w:t>、</w:t>
            </w:r>
            <w:r w:rsidR="00890B0A" w:rsidRPr="00890B0A">
              <w:rPr>
                <w:rFonts w:hint="eastAsia"/>
              </w:rPr>
              <w:t>第四条</w:t>
            </w:r>
            <w:r w:rsidR="00BF547B" w:rsidRPr="00BF547B">
              <w:rPr>
                <w:rFonts w:hint="eastAsia"/>
              </w:rPr>
              <w:t>（合理捜査）</w:t>
            </w:r>
            <w:r w:rsidR="00BF547B">
              <w:rPr>
                <w:rFonts w:hint="eastAsia"/>
              </w:rPr>
              <w:t>、</w:t>
            </w:r>
            <w:r w:rsidR="00260C13" w:rsidRPr="00260C13">
              <w:rPr>
                <w:rFonts w:hint="eastAsia"/>
              </w:rPr>
              <w:t>第六十三条（告訴、告発および自首の受理）、</w:t>
            </w:r>
            <w:r w:rsidR="00751AB5" w:rsidRPr="00751AB5">
              <w:rPr>
                <w:rFonts w:hint="eastAsia"/>
              </w:rPr>
              <w:t>第百十八条</w:t>
            </w:r>
            <w:r w:rsidR="00457F6A" w:rsidRPr="00457F6A">
              <w:rPr>
                <w:rFonts w:hint="eastAsia"/>
              </w:rPr>
              <w:t>（逮捕権運用の慎重適正）</w:t>
            </w:r>
            <w:r w:rsidR="00751AB5">
              <w:rPr>
                <w:rFonts w:hint="eastAsia"/>
              </w:rPr>
              <w:t>、</w:t>
            </w:r>
            <w:r w:rsidR="00581D9F" w:rsidRPr="00581D9F">
              <w:rPr>
                <w:rFonts w:hint="eastAsia"/>
              </w:rPr>
              <w:t>第百二十六条</w:t>
            </w:r>
            <w:r w:rsidR="002052C0" w:rsidRPr="002052C0">
              <w:rPr>
                <w:rFonts w:hint="eastAsia"/>
              </w:rPr>
              <w:t>（逮捕の際の注意）</w:t>
            </w:r>
            <w:r w:rsidR="002052C0">
              <w:rPr>
                <w:rFonts w:hint="eastAsia"/>
              </w:rPr>
              <w:t>、</w:t>
            </w:r>
            <w:r w:rsidR="009D3365">
              <w:rPr>
                <w:rFonts w:hint="eastAsia"/>
              </w:rPr>
              <w:t>警察法</w:t>
            </w:r>
            <w:r w:rsidR="00C944B3" w:rsidRPr="00C944B3">
              <w:rPr>
                <w:rFonts w:hint="eastAsia"/>
              </w:rPr>
              <w:t>第二条（警察の責務）</w:t>
            </w:r>
            <w:r w:rsidR="00653A8A">
              <w:rPr>
                <w:rFonts w:hint="eastAsia"/>
              </w:rPr>
              <w:t>、</w:t>
            </w:r>
            <w:r w:rsidR="00164D8E" w:rsidRPr="00164D8E">
              <w:rPr>
                <w:rFonts w:hint="eastAsia"/>
              </w:rPr>
              <w:t>第三条</w:t>
            </w:r>
            <w:r w:rsidR="00705A89" w:rsidRPr="00705A89">
              <w:rPr>
                <w:rFonts w:hint="eastAsia"/>
              </w:rPr>
              <w:t>（服務の宣誓の内容）</w:t>
            </w:r>
            <w:r w:rsidR="00705A89">
              <w:rPr>
                <w:rFonts w:hint="eastAsia"/>
              </w:rPr>
              <w:t>、</w:t>
            </w:r>
            <w:r w:rsidR="00653A8A" w:rsidRPr="00653A8A">
              <w:rPr>
                <w:rFonts w:hint="eastAsia"/>
              </w:rPr>
              <w:t>第六十五条</w:t>
            </w:r>
            <w:r w:rsidR="001E7610" w:rsidRPr="001E7610">
              <w:rPr>
                <w:rFonts w:hint="eastAsia"/>
              </w:rPr>
              <w:t>（現行犯人に関する職権行使）</w:t>
            </w:r>
            <w:r w:rsidR="00C944B3">
              <w:rPr>
                <w:rFonts w:hint="eastAsia"/>
              </w:rPr>
              <w:t>、</w:t>
            </w:r>
            <w:r w:rsidR="00843B4F" w:rsidRPr="00843B4F">
              <w:rPr>
                <w:rFonts w:hint="eastAsia"/>
              </w:rPr>
              <w:t>警察官職務執行法</w:t>
            </w:r>
            <w:r w:rsidR="00E645C8" w:rsidRPr="00E645C8">
              <w:rPr>
                <w:rFonts w:hint="eastAsia"/>
              </w:rPr>
              <w:t>第二条</w:t>
            </w:r>
            <w:r w:rsidR="001E7F20" w:rsidRPr="001E7F20">
              <w:rPr>
                <w:rFonts w:hint="eastAsia"/>
              </w:rPr>
              <w:t>（質問）</w:t>
            </w:r>
            <w:r w:rsidR="00843B4F">
              <w:rPr>
                <w:rFonts w:hint="eastAsia"/>
              </w:rPr>
              <w:t>、</w:t>
            </w:r>
            <w:r w:rsidR="003C187D" w:rsidRPr="003C187D">
              <w:rPr>
                <w:rFonts w:hint="eastAsia"/>
              </w:rPr>
              <w:t>第五条（犯罪の予防及び制止）</w:t>
            </w:r>
            <w:r w:rsidR="003C318F">
              <w:rPr>
                <w:rFonts w:hint="eastAsia"/>
              </w:rPr>
              <w:t>、</w:t>
            </w:r>
            <w:r w:rsidR="00F13B47">
              <w:rPr>
                <w:rFonts w:hint="eastAsia"/>
              </w:rPr>
              <w:t>憲法</w:t>
            </w:r>
            <w:r w:rsidR="00F13B47" w:rsidRPr="00620A3C">
              <w:rPr>
                <w:rFonts w:hint="eastAsia"/>
              </w:rPr>
              <w:t>第十一条</w:t>
            </w:r>
            <w:r w:rsidR="0051788A">
              <w:rPr>
                <w:rFonts w:hint="eastAsia"/>
              </w:rPr>
              <w:t>、</w:t>
            </w:r>
            <w:r w:rsidR="00426EE4" w:rsidRPr="00426EE4">
              <w:rPr>
                <w:rFonts w:hint="eastAsia"/>
              </w:rPr>
              <w:t>憲法</w:t>
            </w:r>
            <w:r w:rsidR="0051788A" w:rsidRPr="0051788A">
              <w:rPr>
                <w:rFonts w:hint="eastAsia"/>
              </w:rPr>
              <w:t>第三十六条</w:t>
            </w:r>
            <w:r w:rsidR="00F13B47" w:rsidRPr="00F224BC">
              <w:rPr>
                <w:rFonts w:hint="eastAsia"/>
              </w:rPr>
              <w:t>に該当する</w:t>
            </w:r>
            <w:r w:rsidR="00F13B47">
              <w:rPr>
                <w:rFonts w:hint="eastAsia"/>
              </w:rPr>
              <w:t>ので、被告訴</w:t>
            </w:r>
            <w:r w:rsidR="00F13B47" w:rsidRPr="00F224BC">
              <w:rPr>
                <w:rFonts w:hint="eastAsia"/>
              </w:rPr>
              <w:t>人を厳罰に処することを求め、ここに告訴いたします。</w:t>
            </w:r>
          </w:p>
          <w:p w14:paraId="3DBEC189" w14:textId="1C951CAD" w:rsidR="002C7F04" w:rsidRDefault="00B414EA" w:rsidP="00212C6A">
            <w:r>
              <w:rPr>
                <w:rFonts w:hint="eastAsia"/>
              </w:rPr>
              <w:t xml:space="preserve">　　</w:t>
            </w:r>
            <w:r w:rsidR="000F7997" w:rsidRPr="000F7997">
              <w:rPr>
                <w:rFonts w:hint="eastAsia"/>
              </w:rPr>
              <w:t>深川警察署</w:t>
            </w:r>
            <w:r w:rsidR="00360B94">
              <w:rPr>
                <w:rFonts w:hint="eastAsia"/>
              </w:rPr>
              <w:t>は　告訴人の個人情報（指紋、写真</w:t>
            </w:r>
            <w:r w:rsidR="00FE6890">
              <w:rPr>
                <w:rFonts w:hint="eastAsia"/>
              </w:rPr>
              <w:t>など</w:t>
            </w:r>
            <w:r w:rsidR="00360B94">
              <w:rPr>
                <w:rFonts w:hint="eastAsia"/>
              </w:rPr>
              <w:t>）</w:t>
            </w:r>
            <w:r w:rsidR="001C0967">
              <w:rPr>
                <w:rFonts w:hint="eastAsia"/>
              </w:rPr>
              <w:t>を全て</w:t>
            </w:r>
            <w:r w:rsidR="00567207">
              <w:rPr>
                <w:rFonts w:hint="eastAsia"/>
              </w:rPr>
              <w:t xml:space="preserve">削除し、告訴人へ　</w:t>
            </w:r>
            <w:r w:rsidR="002449B3">
              <w:rPr>
                <w:rFonts w:hint="eastAsia"/>
              </w:rPr>
              <w:t>通知書を</w:t>
            </w:r>
            <w:r w:rsidR="00F10A7A">
              <w:rPr>
                <w:rFonts w:hint="eastAsia"/>
                <w:lang w:bidi="lo-LA"/>
              </w:rPr>
              <w:t>提出</w:t>
            </w:r>
            <w:r w:rsidR="004D5B30">
              <w:rPr>
                <w:rFonts w:hint="eastAsia"/>
                <w:lang w:bidi="lo-LA"/>
              </w:rPr>
              <w:t>します</w:t>
            </w:r>
            <w:r w:rsidR="005E51B6">
              <w:rPr>
                <w:rFonts w:hint="eastAsia"/>
              </w:rPr>
              <w:t>。</w:t>
            </w:r>
          </w:p>
          <w:p w14:paraId="3F308BAD" w14:textId="2E779D89" w:rsidR="00B414EA" w:rsidRDefault="001030C1" w:rsidP="00212C6A">
            <w:r>
              <w:rPr>
                <w:rFonts w:hint="eastAsia"/>
              </w:rPr>
              <w:t xml:space="preserve">    </w:t>
            </w:r>
            <w:r w:rsidR="000E744F">
              <w:rPr>
                <w:rFonts w:hint="eastAsia"/>
              </w:rPr>
              <w:t xml:space="preserve">日本国警察庁は　</w:t>
            </w:r>
            <w:r w:rsidR="00D97C43">
              <w:rPr>
                <w:rFonts w:hint="eastAsia"/>
              </w:rPr>
              <w:t>江東区役所公務員の</w:t>
            </w:r>
            <w:r w:rsidR="009C7B73">
              <w:rPr>
                <w:rFonts w:hint="eastAsia"/>
              </w:rPr>
              <w:t>虚偽告訴</w:t>
            </w:r>
            <w:r w:rsidR="00D97C43">
              <w:rPr>
                <w:rFonts w:hint="eastAsia"/>
              </w:rPr>
              <w:t>、</w:t>
            </w:r>
            <w:r w:rsidR="00D97C43" w:rsidRPr="000F7997">
              <w:rPr>
                <w:rFonts w:hint="eastAsia"/>
              </w:rPr>
              <w:t>深川警察署</w:t>
            </w:r>
            <w:r w:rsidR="00D97C43">
              <w:rPr>
                <w:rFonts w:hint="eastAsia"/>
              </w:rPr>
              <w:t>警察官の</w:t>
            </w:r>
            <w:r w:rsidR="00D41CE7">
              <w:rPr>
                <w:rFonts w:hint="eastAsia"/>
              </w:rPr>
              <w:t>暴行</w:t>
            </w:r>
            <w:r w:rsidR="00E12703">
              <w:rPr>
                <w:rFonts w:hint="eastAsia"/>
              </w:rPr>
              <w:t>（</w:t>
            </w:r>
            <w:r w:rsidR="00D41CE7">
              <w:rPr>
                <w:rFonts w:hint="eastAsia"/>
              </w:rPr>
              <w:t>特に</w:t>
            </w:r>
            <w:r w:rsidR="00D41CE7" w:rsidRPr="00D16C5E">
              <w:rPr>
                <w:rFonts w:hint="eastAsia"/>
              </w:rPr>
              <w:t>絞め技</w:t>
            </w:r>
            <w:r w:rsidR="00E12703">
              <w:rPr>
                <w:rFonts w:hint="eastAsia"/>
              </w:rPr>
              <w:t>の使用）</w:t>
            </w:r>
            <w:r w:rsidR="00D97C43">
              <w:rPr>
                <w:rFonts w:hint="eastAsia"/>
              </w:rPr>
              <w:t>など</w:t>
            </w:r>
            <w:r w:rsidR="0024199D">
              <w:rPr>
                <w:rFonts w:hint="eastAsia"/>
              </w:rPr>
              <w:t>調査</w:t>
            </w:r>
            <w:r w:rsidR="0040674A">
              <w:rPr>
                <w:rFonts w:hint="eastAsia"/>
              </w:rPr>
              <w:t>結果及び処分命令</w:t>
            </w:r>
            <w:r w:rsidR="00160127">
              <w:rPr>
                <w:rFonts w:hint="eastAsia"/>
              </w:rPr>
              <w:t>など</w:t>
            </w:r>
            <w:r w:rsidR="00DB5F8D">
              <w:rPr>
                <w:rFonts w:hint="eastAsia"/>
              </w:rPr>
              <w:t xml:space="preserve">を　</w:t>
            </w:r>
            <w:r w:rsidR="00F67B24">
              <w:rPr>
                <w:rFonts w:hint="eastAsia"/>
              </w:rPr>
              <w:t>公文書</w:t>
            </w:r>
            <w:r w:rsidR="001E6FD5">
              <w:rPr>
                <w:rFonts w:hint="eastAsia"/>
              </w:rPr>
              <w:t>で</w:t>
            </w:r>
            <w:r w:rsidR="00F67B24">
              <w:rPr>
                <w:rFonts w:hint="eastAsia"/>
              </w:rPr>
              <w:t xml:space="preserve">　中華人民共和国駐日本大使館領事部</w:t>
            </w:r>
            <w:r w:rsidR="00281A09">
              <w:rPr>
                <w:rFonts w:hint="eastAsia"/>
              </w:rPr>
              <w:t>、</w:t>
            </w:r>
            <w:r w:rsidR="00977B7F">
              <w:rPr>
                <w:rFonts w:hint="eastAsia"/>
              </w:rPr>
              <w:t>日本国</w:t>
            </w:r>
            <w:r w:rsidR="00281A09">
              <w:rPr>
                <w:rFonts w:hint="eastAsia"/>
              </w:rPr>
              <w:t>最高裁判所、告訴人</w:t>
            </w:r>
            <w:r w:rsidR="00977B7F">
              <w:rPr>
                <w:rFonts w:hint="eastAsia"/>
              </w:rPr>
              <w:t>本人</w:t>
            </w:r>
            <w:r w:rsidR="00281A09">
              <w:rPr>
                <w:rFonts w:hint="eastAsia"/>
              </w:rPr>
              <w:t>に提出</w:t>
            </w:r>
            <w:r w:rsidR="004D5B30">
              <w:rPr>
                <w:rFonts w:hint="eastAsia"/>
              </w:rPr>
              <w:t>します</w:t>
            </w:r>
            <w:r w:rsidR="00DB5F8D">
              <w:rPr>
                <w:rFonts w:hint="eastAsia"/>
              </w:rPr>
              <w:t>。</w:t>
            </w:r>
          </w:p>
          <w:p w14:paraId="271A0BCA" w14:textId="77777777" w:rsidR="00DB5F8D" w:rsidRPr="00F224BC" w:rsidRDefault="00DB5F8D" w:rsidP="00212C6A"/>
          <w:p w14:paraId="664399F4" w14:textId="48E4F226" w:rsidR="00DE7CD9" w:rsidRDefault="00DE7CD9" w:rsidP="006D5A08">
            <w:pPr>
              <w:jc w:val="center"/>
            </w:pPr>
            <w:r w:rsidRPr="00F224BC">
              <w:rPr>
                <w:rFonts w:hint="eastAsia"/>
              </w:rPr>
              <w:t>告訴事実</w:t>
            </w:r>
          </w:p>
          <w:p w14:paraId="122A6A1C" w14:textId="77777777" w:rsidR="004D5CF9" w:rsidRDefault="004D5CF9" w:rsidP="006D5A08">
            <w:pPr>
              <w:jc w:val="center"/>
            </w:pPr>
          </w:p>
          <w:p w14:paraId="6678F27B" w14:textId="2A88DEB4" w:rsidR="00AB2F2C" w:rsidRDefault="006A55FD" w:rsidP="00090785">
            <w:pPr>
              <w:ind w:firstLineChars="200" w:firstLine="420"/>
            </w:pPr>
            <w:r>
              <w:rPr>
                <w:rFonts w:hint="eastAsia"/>
              </w:rPr>
              <w:t>江東区納税課</w:t>
            </w:r>
            <w:r w:rsidR="00AB2F2C" w:rsidRPr="00F224BC">
              <w:rPr>
                <w:rFonts w:hint="eastAsia"/>
              </w:rPr>
              <w:t>は、</w:t>
            </w:r>
            <w:r w:rsidR="00AB2F2C">
              <w:rPr>
                <w:rFonts w:hint="eastAsia"/>
              </w:rPr>
              <w:t>令和３</w:t>
            </w:r>
            <w:r w:rsidR="00AB2F2C" w:rsidRPr="00F224BC">
              <w:rPr>
                <w:rFonts w:hint="eastAsia"/>
              </w:rPr>
              <w:t>年</w:t>
            </w:r>
            <w:r w:rsidR="00AB2F2C">
              <w:rPr>
                <w:rFonts w:hint="eastAsia"/>
              </w:rPr>
              <w:t>10</w:t>
            </w:r>
            <w:r w:rsidR="00AB2F2C" w:rsidRPr="00F224BC">
              <w:rPr>
                <w:rFonts w:hint="eastAsia"/>
              </w:rPr>
              <w:t>月</w:t>
            </w:r>
            <w:r w:rsidR="00AB2F2C">
              <w:rPr>
                <w:rFonts w:hint="eastAsia"/>
              </w:rPr>
              <w:t>28</w:t>
            </w:r>
            <w:r w:rsidR="00AB2F2C" w:rsidRPr="00F224BC">
              <w:rPr>
                <w:rFonts w:hint="eastAsia"/>
              </w:rPr>
              <w:t>日</w:t>
            </w:r>
            <w:r w:rsidR="00AB2F2C">
              <w:rPr>
                <w:rFonts w:hint="eastAsia"/>
              </w:rPr>
              <w:t>、事前調査なし、事前</w:t>
            </w:r>
            <w:r w:rsidR="00AB2F2C" w:rsidRPr="007E5960">
              <w:rPr>
                <w:rFonts w:hint="eastAsia"/>
              </w:rPr>
              <w:t>催告</w:t>
            </w:r>
            <w:r w:rsidR="00AB2F2C">
              <w:rPr>
                <w:rFonts w:hint="eastAsia"/>
              </w:rPr>
              <w:t>連絡なし、告訴人の三菱UFJ銀行口座を差押え、告訴人のクレジットカード返済は失敗になった。</w:t>
            </w:r>
          </w:p>
          <w:p w14:paraId="48FB4960" w14:textId="47395D7A" w:rsidR="00AB2F2C" w:rsidRDefault="00AB2F2C" w:rsidP="00AB2F2C">
            <w:pPr>
              <w:jc w:val="right"/>
            </w:pPr>
            <w:r w:rsidRPr="007432B8">
              <w:rPr>
                <w:rFonts w:hint="eastAsia"/>
              </w:rPr>
              <w:t>【乙</w:t>
            </w:r>
            <w:r>
              <w:rPr>
                <w:rFonts w:hint="eastAsia"/>
              </w:rPr>
              <w:t>６</w:t>
            </w:r>
            <w:r w:rsidRPr="007432B8">
              <w:rPr>
                <w:rFonts w:hint="eastAsia"/>
              </w:rPr>
              <w:t>の</w:t>
            </w:r>
            <w:r>
              <w:rPr>
                <w:rFonts w:hint="eastAsia"/>
              </w:rPr>
              <w:t>４</w:t>
            </w:r>
            <w:r w:rsidRPr="007432B8">
              <w:rPr>
                <w:rFonts w:hint="eastAsia"/>
              </w:rPr>
              <w:t>】</w:t>
            </w:r>
          </w:p>
          <w:p w14:paraId="6B3AC8E8" w14:textId="7341453F" w:rsidR="00AB2F2C" w:rsidRDefault="00AB2F2C" w:rsidP="004643F6">
            <w:pPr>
              <w:ind w:firstLineChars="200" w:firstLine="420"/>
              <w:jc w:val="left"/>
            </w:pPr>
            <w:r>
              <w:rPr>
                <w:rFonts w:hint="eastAsia"/>
              </w:rPr>
              <w:t>告訴人は　今　大宇宙ジャパン株式会社と東京地方裁判所で　民事訴訟を行っている。告訴人は　複数銀行口座がある、２０２１年１０月の時、この中で２０万円以上預金の口座もある。給料専用の三菱UFJ銀行口座</w:t>
            </w:r>
            <w:r w:rsidR="00F10B62">
              <w:rPr>
                <w:rFonts w:hint="eastAsia"/>
              </w:rPr>
              <w:t>は4万円だけ</w:t>
            </w:r>
            <w:r w:rsidR="00B240CD">
              <w:rPr>
                <w:rFonts w:hint="eastAsia"/>
              </w:rPr>
              <w:t>だ</w:t>
            </w:r>
            <w:r w:rsidR="00F10B62">
              <w:rPr>
                <w:rFonts w:hint="eastAsia"/>
              </w:rPr>
              <w:t>。</w:t>
            </w:r>
            <w:r w:rsidR="006C5F1A">
              <w:rPr>
                <w:rFonts w:hint="eastAsia"/>
              </w:rPr>
              <w:t>江東区納税課</w:t>
            </w:r>
            <w:r>
              <w:rPr>
                <w:rFonts w:hint="eastAsia"/>
              </w:rPr>
              <w:t>の差押調査は</w:t>
            </w:r>
            <w:r w:rsidRPr="00F224BC">
              <w:rPr>
                <w:rFonts w:hint="eastAsia"/>
              </w:rPr>
              <w:t>告訴人</w:t>
            </w:r>
            <w:r>
              <w:rPr>
                <w:rFonts w:hint="eastAsia"/>
              </w:rPr>
              <w:t>の個人情報を不正な取得した。２０２１年１２月１６日相談の時　銀行へ税務調査依頼の記録を提出しない、当日面談の時　「差押調査がない」を口頭承認した。</w:t>
            </w:r>
          </w:p>
          <w:p w14:paraId="30716E92" w14:textId="77777777" w:rsidR="00303D93" w:rsidRDefault="00303D93" w:rsidP="00303D93">
            <w:pPr>
              <w:ind w:firstLineChars="200" w:firstLine="420"/>
              <w:jc w:val="right"/>
            </w:pPr>
            <w:r>
              <w:rPr>
                <w:rFonts w:hint="eastAsia"/>
              </w:rPr>
              <w:t>【証拠方法１、３】</w:t>
            </w:r>
          </w:p>
          <w:p w14:paraId="6404F85D" w14:textId="6A28D5C5" w:rsidR="00CE7602" w:rsidRDefault="00CE7602" w:rsidP="00B1548A">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16</w:t>
            </w:r>
            <w:r w:rsidRPr="00F224BC">
              <w:rPr>
                <w:rFonts w:hint="eastAsia"/>
              </w:rPr>
              <w:t>日</w:t>
            </w:r>
            <w:r>
              <w:rPr>
                <w:rFonts w:hint="eastAsia"/>
              </w:rPr>
              <w:t>、告訴人は　江東区区役所</w:t>
            </w:r>
            <w:r w:rsidR="003B25B1">
              <w:rPr>
                <w:rFonts w:hint="eastAsia"/>
              </w:rPr>
              <w:t>5階の</w:t>
            </w:r>
            <w:r>
              <w:rPr>
                <w:rFonts w:hint="eastAsia"/>
              </w:rPr>
              <w:t>納税課へ　個人の</w:t>
            </w:r>
            <w:r w:rsidRPr="00C50849">
              <w:rPr>
                <w:rFonts w:hint="eastAsia"/>
              </w:rPr>
              <w:t>三菱</w:t>
            </w:r>
            <w:r w:rsidRPr="00C50849">
              <w:t>UFJ銀行口座</w:t>
            </w:r>
            <w:r>
              <w:rPr>
                <w:rFonts w:hint="eastAsia"/>
              </w:rPr>
              <w:t>の</w:t>
            </w:r>
            <w:r w:rsidRPr="00C50849">
              <w:t>差押え</w:t>
            </w:r>
            <w:r>
              <w:rPr>
                <w:rFonts w:hint="eastAsia"/>
              </w:rPr>
              <w:t>の件について　相談したが　納税課の</w:t>
            </w:r>
            <w:r w:rsidRPr="008C0072">
              <w:rPr>
                <w:rFonts w:hint="eastAsia"/>
              </w:rPr>
              <w:t>公務員</w:t>
            </w:r>
            <w:r>
              <w:rPr>
                <w:rFonts w:hint="eastAsia"/>
              </w:rPr>
              <w:t>の「国税徴収法」と個人情報保護法の違反の事実を発見した。</w:t>
            </w:r>
          </w:p>
          <w:p w14:paraId="2DB8F987" w14:textId="1C4A206B" w:rsidR="00CE7602" w:rsidRDefault="00CE7602" w:rsidP="004E653F">
            <w:pPr>
              <w:ind w:firstLineChars="200" w:firstLine="420"/>
              <w:jc w:val="right"/>
            </w:pPr>
            <w:r>
              <w:rPr>
                <w:rFonts w:hint="eastAsia"/>
              </w:rPr>
              <w:t>【証拠方法</w:t>
            </w:r>
            <w:r w:rsidR="00303D93">
              <w:rPr>
                <w:rFonts w:hint="eastAsia"/>
              </w:rPr>
              <w:t>１、</w:t>
            </w:r>
            <w:r w:rsidR="00313734">
              <w:rPr>
                <w:rFonts w:hint="eastAsia"/>
              </w:rPr>
              <w:t>２、</w:t>
            </w:r>
            <w:r>
              <w:rPr>
                <w:rFonts w:hint="eastAsia"/>
              </w:rPr>
              <w:t>３】</w:t>
            </w:r>
          </w:p>
          <w:p w14:paraId="2C497F8B" w14:textId="603FA694" w:rsidR="00CE7602" w:rsidRDefault="00CE7602" w:rsidP="004E653F">
            <w:pPr>
              <w:ind w:firstLineChars="200" w:firstLine="420"/>
            </w:pPr>
            <w:r>
              <w:rPr>
                <w:rFonts w:hint="eastAsia"/>
              </w:rPr>
              <w:lastRenderedPageBreak/>
              <w:t>2021</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Pr>
                <w:rFonts w:hint="eastAsia"/>
              </w:rPr>
              <w:t>、告訴人は　江東区区役所</w:t>
            </w:r>
            <w:r w:rsidR="003B25B1">
              <w:rPr>
                <w:rFonts w:hint="eastAsia"/>
              </w:rPr>
              <w:t>5階の</w:t>
            </w:r>
            <w:r>
              <w:rPr>
                <w:rFonts w:hint="eastAsia"/>
              </w:rPr>
              <w:t>納税課へ　納税課の違法事実を告訴したが　A公務員は　公然　無事実に　「あなたは　私を2回殴りました」を話しました。告訴人は　すぐ</w:t>
            </w:r>
            <w:r w:rsidR="00E03D9C">
              <w:rPr>
                <w:rFonts w:hint="eastAsia"/>
              </w:rPr>
              <w:t>大きい声で</w:t>
            </w:r>
            <w:r>
              <w:rPr>
                <w:rFonts w:hint="eastAsia"/>
              </w:rPr>
              <w:t>反駁した。当時　課長</w:t>
            </w:r>
            <w:r w:rsidR="00E03D9C">
              <w:rPr>
                <w:rFonts w:ascii="Arial" w:hAnsi="Arial" w:cs="Arial"/>
                <w:color w:val="444444"/>
                <w:szCs w:val="21"/>
                <w:shd w:val="clear" w:color="auto" w:fill="FFFFFF"/>
              </w:rPr>
              <w:t>青山陽一</w:t>
            </w:r>
            <w:r>
              <w:rPr>
                <w:rFonts w:hint="eastAsia"/>
              </w:rPr>
              <w:t>は　B公務員へ行って「今回　気を付けて</w:t>
            </w:r>
            <w:r w:rsidR="00E03D9C">
              <w:rPr>
                <w:rFonts w:hint="eastAsia"/>
              </w:rPr>
              <w:t>！</w:t>
            </w:r>
            <w:r>
              <w:rPr>
                <w:rFonts w:hint="eastAsia"/>
              </w:rPr>
              <w:t>」を話した。</w:t>
            </w:r>
          </w:p>
          <w:p w14:paraId="1AAEC69F" w14:textId="3F3F87D0" w:rsidR="00CE7602" w:rsidRDefault="00CE7602" w:rsidP="00CE7602">
            <w:pPr>
              <w:jc w:val="right"/>
            </w:pPr>
            <w:r>
              <w:rPr>
                <w:rFonts w:hint="eastAsia"/>
              </w:rPr>
              <w:t>【証拠方法１、３】</w:t>
            </w:r>
          </w:p>
          <w:p w14:paraId="24831B59" w14:textId="102762DA" w:rsidR="00B05B3B" w:rsidRDefault="00CE7602" w:rsidP="003B25B1">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20</w:t>
            </w:r>
            <w:r w:rsidRPr="00F224BC">
              <w:rPr>
                <w:rFonts w:hint="eastAsia"/>
              </w:rPr>
              <w:t>日</w:t>
            </w:r>
            <w:r>
              <w:rPr>
                <w:rFonts w:hint="eastAsia"/>
              </w:rPr>
              <w:t>、告訴人は　江東区区役所へ　行って　区長に　告訴状を提出する。2階22番広報広聴課に確認し、4階の5番窓口の二人公務員と2時間30分ほど相談した。その時　5階の納税課課長</w:t>
            </w:r>
            <w:r w:rsidR="00D2394E">
              <w:rPr>
                <w:rFonts w:ascii="Arial" w:hAnsi="Arial" w:cs="Arial"/>
                <w:color w:val="444444"/>
                <w:szCs w:val="21"/>
                <w:shd w:val="clear" w:color="auto" w:fill="FFFFFF"/>
              </w:rPr>
              <w:t>青山陽一</w:t>
            </w:r>
            <w:r>
              <w:rPr>
                <w:rFonts w:hint="eastAsia"/>
              </w:rPr>
              <w:t>と</w:t>
            </w:r>
            <w:r w:rsidR="00783F4F">
              <w:rPr>
                <w:rFonts w:hint="eastAsia"/>
              </w:rPr>
              <w:t>納税課の</w:t>
            </w:r>
            <w:r>
              <w:rPr>
                <w:rFonts w:hint="eastAsia"/>
              </w:rPr>
              <w:t>三名公務員は　ずっと　４階の私たちのそばに　立って　何の公務をやりません。結局、告訴状は受理しません。告訴人はあと　4階1番</w:t>
            </w:r>
            <w:r w:rsidR="00783F4F">
              <w:rPr>
                <w:rFonts w:hint="eastAsia"/>
              </w:rPr>
              <w:t>の</w:t>
            </w:r>
            <w:r>
              <w:rPr>
                <w:rFonts w:hint="eastAsia"/>
              </w:rPr>
              <w:t>人権推進課公務員と30分ほど相談したら、区長室の場所を確認して　区長室へ</w:t>
            </w:r>
            <w:r w:rsidR="00D9681B">
              <w:rPr>
                <w:rFonts w:hint="eastAsia"/>
              </w:rPr>
              <w:t>行った</w:t>
            </w:r>
            <w:r>
              <w:rPr>
                <w:rFonts w:hint="eastAsia"/>
              </w:rPr>
              <w:t>。</w:t>
            </w:r>
            <w:r w:rsidR="00C14BE3">
              <w:rPr>
                <w:rFonts w:hint="eastAsia"/>
              </w:rPr>
              <w:t xml:space="preserve">けれども　4名の公務員は　通路で邪魔したが　</w:t>
            </w:r>
            <w:r w:rsidR="00984E40">
              <w:rPr>
                <w:rFonts w:hint="eastAsia"/>
              </w:rPr>
              <w:t>告訴人は個人携帯で　110番へ通報した。</w:t>
            </w:r>
            <w:r w:rsidRPr="00F224BC">
              <w:rPr>
                <w:rFonts w:hint="eastAsia"/>
              </w:rPr>
              <w:t>被告訴人</w:t>
            </w:r>
            <w:r>
              <w:rPr>
                <w:rFonts w:hint="eastAsia"/>
              </w:rPr>
              <w:t>B公務員</w:t>
            </w:r>
            <w:r w:rsidRPr="00F224BC">
              <w:rPr>
                <w:rFonts w:hint="eastAsia"/>
              </w:rPr>
              <w:t>は、</w:t>
            </w:r>
            <w:r>
              <w:rPr>
                <w:rFonts w:hint="eastAsia"/>
              </w:rPr>
              <w:t>令和３</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Pr>
                <w:rFonts w:hint="eastAsia"/>
              </w:rPr>
              <w:t>の事前プラン</w:t>
            </w:r>
            <w:r w:rsidR="005B02E4">
              <w:rPr>
                <w:rFonts w:hint="eastAsia"/>
              </w:rPr>
              <w:t>により</w:t>
            </w:r>
            <w:r>
              <w:rPr>
                <w:rFonts w:hint="eastAsia"/>
              </w:rPr>
              <w:t>、１１０番警察官に</w:t>
            </w:r>
            <w:r w:rsidRPr="008C0072">
              <w:rPr>
                <w:rFonts w:hint="eastAsia"/>
              </w:rPr>
              <w:t>虚偽告訴</w:t>
            </w:r>
            <w:r w:rsidR="00B03D69">
              <w:rPr>
                <w:rFonts w:hint="eastAsia"/>
              </w:rPr>
              <w:t>（</w:t>
            </w:r>
            <w:r w:rsidR="003804AD">
              <w:rPr>
                <w:rFonts w:hint="eastAsia"/>
              </w:rPr>
              <w:t>刑法</w:t>
            </w:r>
            <w:r w:rsidR="003804AD" w:rsidRPr="00890043">
              <w:rPr>
                <w:rFonts w:ascii="MS Mincho" w:eastAsia="MS Mincho" w:hAnsi="MS Mincho" w:cs="Meiryo" w:hint="eastAsia"/>
                <w:sz w:val="20"/>
                <w:szCs w:val="20"/>
              </w:rPr>
              <w:t>第百七十二条</w:t>
            </w:r>
            <w:r w:rsidR="00B03D69">
              <w:rPr>
                <w:rFonts w:hint="eastAsia"/>
              </w:rPr>
              <w:t>）</w:t>
            </w:r>
            <w:r>
              <w:rPr>
                <w:rFonts w:hint="eastAsia"/>
              </w:rPr>
              <w:t>を</w:t>
            </w:r>
            <w:r w:rsidR="00BA4741">
              <w:rPr>
                <w:rFonts w:hint="eastAsia"/>
              </w:rPr>
              <w:t>やった</w:t>
            </w:r>
            <w:r>
              <w:rPr>
                <w:rFonts w:hint="eastAsia"/>
              </w:rPr>
              <w:t xml:space="preserve">。警察官は　なにも確認しなくて　</w:t>
            </w:r>
            <w:r w:rsidR="00AB7607" w:rsidRPr="00AB7607">
              <w:rPr>
                <w:rFonts w:hint="eastAsia"/>
              </w:rPr>
              <w:t>刑事訴訟法</w:t>
            </w:r>
            <w:r w:rsidR="00443F30" w:rsidRPr="00443F30">
              <w:rPr>
                <w:rFonts w:hint="eastAsia"/>
              </w:rPr>
              <w:t>第二百十二条</w:t>
            </w:r>
            <w:r w:rsidR="00443F30">
              <w:rPr>
                <w:rFonts w:hint="eastAsia"/>
              </w:rPr>
              <w:t>（</w:t>
            </w:r>
            <w:r w:rsidR="00D518D9" w:rsidRPr="00D518D9">
              <w:rPr>
                <w:rFonts w:hint="eastAsia"/>
              </w:rPr>
              <w:t>現行犯人</w:t>
            </w:r>
            <w:r w:rsidR="00443F30">
              <w:rPr>
                <w:rFonts w:hint="eastAsia"/>
              </w:rPr>
              <w:t>）</w:t>
            </w:r>
            <w:r w:rsidR="00D518D9">
              <w:rPr>
                <w:rFonts w:hint="eastAsia"/>
              </w:rPr>
              <w:t>の四つ要件は</w:t>
            </w:r>
            <w:r w:rsidR="005E5565">
              <w:rPr>
                <w:rFonts w:hint="eastAsia"/>
              </w:rPr>
              <w:t>全て</w:t>
            </w:r>
            <w:r w:rsidR="006A76B0" w:rsidRPr="006A76B0">
              <w:rPr>
                <w:rFonts w:hint="eastAsia"/>
              </w:rPr>
              <w:t>満たされていない場合</w:t>
            </w:r>
            <w:r w:rsidR="00F11D59">
              <w:rPr>
                <w:rFonts w:hint="eastAsia"/>
              </w:rPr>
              <w:t>、</w:t>
            </w:r>
            <w:r>
              <w:rPr>
                <w:rFonts w:hint="eastAsia"/>
              </w:rPr>
              <w:t>告訴人を現行犯として逮捕されました。</w:t>
            </w:r>
          </w:p>
          <w:p w14:paraId="59652464" w14:textId="10379993" w:rsidR="007319AA" w:rsidRDefault="007319AA" w:rsidP="004C4FBD">
            <w:pPr>
              <w:jc w:val="right"/>
            </w:pPr>
            <w:r>
              <w:rPr>
                <w:rFonts w:hint="eastAsia"/>
              </w:rPr>
              <w:t>【証拠方法１、３】</w:t>
            </w:r>
          </w:p>
          <w:p w14:paraId="4013AEC7" w14:textId="77777777" w:rsidR="00073638" w:rsidRDefault="00D16C5E" w:rsidP="003B25B1">
            <w:pPr>
              <w:ind w:firstLineChars="200" w:firstLine="420"/>
            </w:pPr>
            <w:r w:rsidRPr="00D16C5E">
              <w:rPr>
                <w:rFonts w:hint="eastAsia"/>
              </w:rPr>
              <w:t>絞め技（しめわざ）とは、格闘技で、人間の首を絞めて相手を屈伏、失神させる技である。</w:t>
            </w:r>
            <w:r w:rsidRPr="004326A6">
              <w:rPr>
                <w:rFonts w:hint="eastAsia"/>
                <w:b/>
                <w:bCs/>
                <w:color w:val="FF0000"/>
              </w:rPr>
              <w:t>窒息死させる技のこと</w:t>
            </w:r>
            <w:r w:rsidRPr="00D16C5E">
              <w:rPr>
                <w:rFonts w:hint="eastAsia"/>
              </w:rPr>
              <w:t>。</w:t>
            </w:r>
            <w:r w:rsidR="0000211C" w:rsidRPr="0000211C">
              <w:rPr>
                <w:rFonts w:hint="eastAsia"/>
              </w:rPr>
              <w:t>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2F58E961" w14:textId="77777777" w:rsidR="00F7627E" w:rsidRDefault="00D16C5E" w:rsidP="003B25B1">
            <w:pPr>
              <w:ind w:firstLineChars="200" w:firstLine="420"/>
            </w:pPr>
            <w:r w:rsidRPr="00D16C5E">
              <w:t>2020年5月</w:t>
            </w:r>
            <w:r>
              <w:rPr>
                <w:rFonts w:hint="eastAsia"/>
              </w:rPr>
              <w:t>25</w:t>
            </w:r>
            <w:r w:rsidRPr="00D16C5E">
              <w:t>日</w:t>
            </w:r>
            <w:r w:rsidR="00506349">
              <w:rPr>
                <w:rFonts w:hint="eastAsia"/>
              </w:rPr>
              <w:t>アメリカの</w:t>
            </w:r>
            <w:r w:rsidR="00506349" w:rsidRPr="00506349">
              <w:rPr>
                <w:rFonts w:hint="eastAsia"/>
              </w:rPr>
              <w:t>黒人男性が白人警官にひざで首を組み敷かれた末に死亡す</w:t>
            </w:r>
            <w:r w:rsidR="00506349" w:rsidRPr="00F7627E">
              <w:rPr>
                <w:rFonts w:hint="eastAsia"/>
              </w:rPr>
              <w:t>る事件があ</w:t>
            </w:r>
            <w:r w:rsidR="00506349" w:rsidRPr="00506349">
              <w:rPr>
                <w:rFonts w:hint="eastAsia"/>
              </w:rPr>
              <w:t>り</w:t>
            </w:r>
            <w:r w:rsidR="00506349">
              <w:rPr>
                <w:rFonts w:hint="eastAsia"/>
              </w:rPr>
              <w:t>。</w:t>
            </w:r>
          </w:p>
          <w:p w14:paraId="56E17B67" w14:textId="77777777" w:rsidR="006E7B0B" w:rsidRDefault="00EC3AA2" w:rsidP="003B25B1">
            <w:pPr>
              <w:ind w:firstLineChars="200" w:firstLine="420"/>
            </w:pPr>
            <w:r w:rsidRPr="00F224BC">
              <w:rPr>
                <w:rFonts w:hint="eastAsia"/>
              </w:rPr>
              <w:t>告訴人</w:t>
            </w:r>
            <w:r>
              <w:rPr>
                <w:rFonts w:hint="eastAsia"/>
              </w:rPr>
              <w:t>も</w:t>
            </w:r>
            <w:r w:rsidR="0096343E">
              <w:rPr>
                <w:rFonts w:hint="eastAsia"/>
              </w:rPr>
              <w:t>2021年</w:t>
            </w:r>
            <w:r w:rsidR="007F2764">
              <w:rPr>
                <w:rFonts w:hint="eastAsia"/>
              </w:rPr>
              <w:t>12月20日に2回を経験した。</w:t>
            </w:r>
            <w:r w:rsidR="001E495C">
              <w:rPr>
                <w:rFonts w:hint="eastAsia"/>
              </w:rPr>
              <w:t>幸せ</w:t>
            </w:r>
            <w:r w:rsidR="00466234">
              <w:rPr>
                <w:rFonts w:hint="eastAsia"/>
              </w:rPr>
              <w:t>、</w:t>
            </w:r>
            <w:r w:rsidR="001E495C">
              <w:rPr>
                <w:rFonts w:hint="eastAsia"/>
              </w:rPr>
              <w:t>死亡しない。</w:t>
            </w:r>
          </w:p>
          <w:p w14:paraId="52080136" w14:textId="0161E1E4" w:rsidR="004D2CF6" w:rsidRPr="00710CCF" w:rsidRDefault="000D39CB" w:rsidP="003B25B1">
            <w:pPr>
              <w:ind w:firstLineChars="200" w:firstLine="420"/>
              <w:rPr>
                <w:rFonts w:eastAsia="等线"/>
              </w:rPr>
            </w:pPr>
            <w:r>
              <w:rPr>
                <w:rFonts w:hint="eastAsia"/>
              </w:rPr>
              <w:t>第1回</w:t>
            </w:r>
            <w:r w:rsidR="00711A0F">
              <w:rPr>
                <w:rFonts w:hint="eastAsia"/>
              </w:rPr>
              <w:t>、</w:t>
            </w:r>
            <w:r w:rsidR="007610C2">
              <w:rPr>
                <w:rFonts w:hint="eastAsia"/>
              </w:rPr>
              <w:t>江東区役所4階</w:t>
            </w:r>
            <w:r w:rsidR="00954721">
              <w:rPr>
                <w:rFonts w:hint="eastAsia"/>
              </w:rPr>
              <w:t>エレベーター前の</w:t>
            </w:r>
            <w:r w:rsidR="007610C2">
              <w:rPr>
                <w:rFonts w:hint="eastAsia"/>
              </w:rPr>
              <w:t>ロビー</w:t>
            </w:r>
            <w:r w:rsidR="00954721">
              <w:rPr>
                <w:rFonts w:hint="eastAsia"/>
              </w:rPr>
              <w:t>に</w:t>
            </w:r>
            <w:r w:rsidR="00754BC9">
              <w:rPr>
                <w:rFonts w:hint="eastAsia"/>
              </w:rPr>
              <w:t>巡査部長は　納税課</w:t>
            </w:r>
            <w:r w:rsidR="009D7AB3">
              <w:rPr>
                <w:rFonts w:hint="eastAsia"/>
              </w:rPr>
              <w:t xml:space="preserve">職員の虚偽告訴を受けったら　</w:t>
            </w:r>
            <w:r w:rsidR="007B2501">
              <w:rPr>
                <w:rFonts w:hint="eastAsia"/>
              </w:rPr>
              <w:t>告訴人に「荷物を捜査</w:t>
            </w:r>
            <w:r w:rsidR="00E04F4F">
              <w:rPr>
                <w:rFonts w:hint="eastAsia"/>
              </w:rPr>
              <w:t>します。</w:t>
            </w:r>
            <w:r w:rsidR="007B2501">
              <w:rPr>
                <w:rFonts w:hint="eastAsia"/>
              </w:rPr>
              <w:t>」</w:t>
            </w:r>
            <w:r w:rsidR="00E04F4F">
              <w:rPr>
                <w:rFonts w:hint="eastAsia"/>
              </w:rPr>
              <w:t>を話した。</w:t>
            </w:r>
            <w:r w:rsidR="00BD046F">
              <w:rPr>
                <w:rFonts w:hint="eastAsia"/>
              </w:rPr>
              <w:t>この時</w:t>
            </w:r>
            <w:r w:rsidR="000F66EF">
              <w:rPr>
                <w:rFonts w:hint="eastAsia"/>
              </w:rPr>
              <w:t>4階のロビーに10名以上の警察官がいる。</w:t>
            </w:r>
            <w:r w:rsidR="00E04F4F">
              <w:rPr>
                <w:rFonts w:hint="eastAsia"/>
              </w:rPr>
              <w:t>告訴人は　「</w:t>
            </w:r>
            <w:r w:rsidR="00006425">
              <w:rPr>
                <w:rFonts w:hint="eastAsia"/>
              </w:rPr>
              <w:t>2台のビデオ監視カメラの録画を調査してください。</w:t>
            </w:r>
            <w:r w:rsidR="00E04F4F">
              <w:rPr>
                <w:rFonts w:hint="eastAsia"/>
              </w:rPr>
              <w:t>」</w:t>
            </w:r>
            <w:r w:rsidR="00006425">
              <w:rPr>
                <w:rFonts w:hint="eastAsia"/>
              </w:rPr>
              <w:t>を答えた</w:t>
            </w:r>
            <w:r w:rsidR="00A550BC">
              <w:rPr>
                <w:rFonts w:hint="eastAsia"/>
              </w:rPr>
              <w:t>。</w:t>
            </w:r>
            <w:r w:rsidR="009535FA">
              <w:rPr>
                <w:rFonts w:hint="eastAsia"/>
              </w:rPr>
              <w:t>突然、</w:t>
            </w:r>
            <w:r w:rsidR="00CC1D50">
              <w:rPr>
                <w:rFonts w:hint="eastAsia"/>
              </w:rPr>
              <w:t>ある警察官は</w:t>
            </w:r>
            <w:r w:rsidR="009535FA">
              <w:rPr>
                <w:rFonts w:hint="eastAsia"/>
              </w:rPr>
              <w:t>告訴人</w:t>
            </w:r>
            <w:r w:rsidR="00CC1D50">
              <w:rPr>
                <w:rFonts w:hint="eastAsia"/>
              </w:rPr>
              <w:t>の</w:t>
            </w:r>
            <w:r w:rsidR="009535FA">
              <w:rPr>
                <w:rFonts w:hint="eastAsia"/>
              </w:rPr>
              <w:t>後ろ</w:t>
            </w:r>
            <w:r w:rsidR="00CC1D50">
              <w:rPr>
                <w:rFonts w:hint="eastAsia"/>
              </w:rPr>
              <w:t xml:space="preserve">から　</w:t>
            </w:r>
            <w:r w:rsidR="00427401" w:rsidRPr="00C02011">
              <w:rPr>
                <w:rFonts w:hint="eastAsia"/>
                <w:color w:val="FF0000"/>
              </w:rPr>
              <w:t>首を絞められ</w:t>
            </w:r>
            <w:r w:rsidR="00427401" w:rsidRPr="00427401">
              <w:rPr>
                <w:rFonts w:hint="eastAsia"/>
              </w:rPr>
              <w:t>て</w:t>
            </w:r>
            <w:r w:rsidR="00427401">
              <w:rPr>
                <w:rFonts w:hint="eastAsia"/>
              </w:rPr>
              <w:t>数名の警察官は　告訴人のかばんと携帯などを奪われた。</w:t>
            </w:r>
            <w:r w:rsidR="004609D6" w:rsidRPr="004609D6">
              <w:rPr>
                <w:rFonts w:hint="eastAsia"/>
              </w:rPr>
              <w:t>東京地方検察庁</w:t>
            </w:r>
            <w:r w:rsidR="004609D6">
              <w:rPr>
                <w:rFonts w:hint="eastAsia"/>
              </w:rPr>
              <w:t>は当日</w:t>
            </w:r>
            <w:r w:rsidR="00B3200B">
              <w:rPr>
                <w:rFonts w:hint="eastAsia"/>
              </w:rPr>
              <w:t>深川警察署警察官の暴行録画</w:t>
            </w:r>
            <w:r w:rsidR="009E5394">
              <w:rPr>
                <w:rFonts w:hint="eastAsia"/>
              </w:rPr>
              <w:t>を確保しました。</w:t>
            </w:r>
          </w:p>
          <w:p w14:paraId="22EF57BB" w14:textId="742485A3" w:rsidR="00D96FF8" w:rsidRDefault="000B4298" w:rsidP="00D96FF8">
            <w:pPr>
              <w:jc w:val="right"/>
            </w:pPr>
            <w:r>
              <w:rPr>
                <w:rFonts w:hint="eastAsia"/>
              </w:rPr>
              <w:t>【録音あり】</w:t>
            </w:r>
            <w:r w:rsidR="00D96FF8">
              <w:rPr>
                <w:rFonts w:hint="eastAsia"/>
              </w:rPr>
              <w:t>【証拠方法１、３】</w:t>
            </w:r>
          </w:p>
          <w:p w14:paraId="70298FE1" w14:textId="22764583" w:rsidR="006E7B0B" w:rsidRDefault="00665E89" w:rsidP="00665E89">
            <w:pPr>
              <w:jc w:val="left"/>
            </w:pPr>
            <w:r>
              <w:rPr>
                <w:rFonts w:hint="eastAsia"/>
              </w:rPr>
              <w:t xml:space="preserve">　　第</w:t>
            </w:r>
            <w:r w:rsidR="0088177D">
              <w:rPr>
                <w:rFonts w:hint="eastAsia"/>
              </w:rPr>
              <w:t>２</w:t>
            </w:r>
            <w:r>
              <w:rPr>
                <w:rFonts w:hint="eastAsia"/>
              </w:rPr>
              <w:t>回、</w:t>
            </w:r>
            <w:r w:rsidR="006251EC">
              <w:rPr>
                <w:rFonts w:hint="eastAsia"/>
              </w:rPr>
              <w:t>現行犯</w:t>
            </w:r>
            <w:r w:rsidR="000C17D9">
              <w:rPr>
                <w:rFonts w:hint="eastAsia"/>
              </w:rPr>
              <w:t>逮捕の取調べ</w:t>
            </w:r>
            <w:r w:rsidR="006251EC">
              <w:rPr>
                <w:rFonts w:hint="eastAsia"/>
              </w:rPr>
              <w:t>を</w:t>
            </w:r>
            <w:r w:rsidR="000C17D9">
              <w:rPr>
                <w:rFonts w:hint="eastAsia"/>
              </w:rPr>
              <w:t xml:space="preserve">終わったら　</w:t>
            </w:r>
            <w:r w:rsidR="004F1476">
              <w:rPr>
                <w:rFonts w:hint="eastAsia"/>
              </w:rPr>
              <w:t>深川警察署の</w:t>
            </w:r>
            <w:r w:rsidR="006251EC">
              <w:rPr>
                <w:rFonts w:hint="eastAsia"/>
              </w:rPr>
              <w:t>留置室に</w:t>
            </w:r>
            <w:r w:rsidR="002971B9">
              <w:rPr>
                <w:rFonts w:hint="eastAsia"/>
              </w:rPr>
              <w:t xml:space="preserve">　告訴人は　３D写真を</w:t>
            </w:r>
            <w:r w:rsidR="00C73622">
              <w:rPr>
                <w:rFonts w:hint="eastAsia"/>
              </w:rPr>
              <w:t>拒絶した。</w:t>
            </w:r>
            <w:r w:rsidR="00AA638E">
              <w:rPr>
                <w:rFonts w:hint="eastAsia"/>
              </w:rPr>
              <w:t>けれども</w:t>
            </w:r>
            <w:r w:rsidR="00717497">
              <w:rPr>
                <w:rFonts w:hint="eastAsia"/>
              </w:rPr>
              <w:t>4名男性警察官の暴行</w:t>
            </w:r>
            <w:r w:rsidR="00E07416">
              <w:rPr>
                <w:rFonts w:hint="eastAsia"/>
              </w:rPr>
              <w:t>を</w:t>
            </w:r>
            <w:r w:rsidR="00350F58">
              <w:rPr>
                <w:rFonts w:hint="eastAsia"/>
              </w:rPr>
              <w:t>受けった。</w:t>
            </w:r>
            <w:r w:rsidR="00AA638E">
              <w:rPr>
                <w:rFonts w:hint="eastAsia"/>
              </w:rPr>
              <w:t xml:space="preserve">再び　</w:t>
            </w:r>
            <w:r w:rsidR="00B3375A">
              <w:rPr>
                <w:rFonts w:hint="eastAsia"/>
              </w:rPr>
              <w:t>告訴人の後ろか</w:t>
            </w:r>
            <w:r w:rsidR="00B3375A">
              <w:rPr>
                <w:rFonts w:hint="eastAsia"/>
              </w:rPr>
              <w:lastRenderedPageBreak/>
              <w:t xml:space="preserve">ら　</w:t>
            </w:r>
            <w:r w:rsidR="00B3375A" w:rsidRPr="00C02011">
              <w:rPr>
                <w:rFonts w:hint="eastAsia"/>
                <w:color w:val="FF0000"/>
              </w:rPr>
              <w:t>首を絞めら</w:t>
            </w:r>
            <w:r w:rsidR="00B3375A" w:rsidRPr="00427401">
              <w:rPr>
                <w:rFonts w:hint="eastAsia"/>
              </w:rPr>
              <w:t>れ</w:t>
            </w:r>
            <w:r w:rsidR="00AA638E">
              <w:rPr>
                <w:rFonts w:hint="eastAsia"/>
              </w:rPr>
              <w:t>た。</w:t>
            </w:r>
          </w:p>
          <w:p w14:paraId="053ED319" w14:textId="607F5511" w:rsidR="009C2350" w:rsidRDefault="005B0316" w:rsidP="009C2350">
            <w:pPr>
              <w:jc w:val="right"/>
            </w:pPr>
            <w:r>
              <w:rPr>
                <w:rFonts w:hint="eastAsia"/>
              </w:rPr>
              <w:t>【録音あり】</w:t>
            </w:r>
            <w:r w:rsidR="009C2350">
              <w:rPr>
                <w:rFonts w:hint="eastAsia"/>
              </w:rPr>
              <w:t>【証拠方法１、３】</w:t>
            </w:r>
          </w:p>
          <w:p w14:paraId="3E069468" w14:textId="05E5FDF6" w:rsidR="00CE7602" w:rsidRDefault="00EC3C59" w:rsidP="00B05B3B">
            <w:pPr>
              <w:ind w:firstLineChars="200" w:firstLine="420"/>
            </w:pPr>
            <w:r>
              <w:rPr>
                <w:rFonts w:hint="eastAsia"/>
              </w:rPr>
              <w:t>逮捕</w:t>
            </w:r>
            <w:r w:rsidR="00EE1494">
              <w:rPr>
                <w:rFonts w:hint="eastAsia"/>
              </w:rPr>
              <w:t xml:space="preserve">したら　</w:t>
            </w:r>
            <w:r w:rsidR="00CE7602">
              <w:rPr>
                <w:rFonts w:hint="eastAsia"/>
              </w:rPr>
              <w:t>さらに2日留置し、7日勾留に</w:t>
            </w:r>
            <w:r w:rsidR="00864507">
              <w:rPr>
                <w:rFonts w:hint="eastAsia"/>
              </w:rPr>
              <w:t>なった</w:t>
            </w:r>
            <w:r w:rsidR="00CE7602">
              <w:rPr>
                <w:rFonts w:hint="eastAsia"/>
              </w:rPr>
              <w:t>。2021年12月27日　検察官と　一緒に2021</w:t>
            </w:r>
            <w:r w:rsidR="00CE7602" w:rsidRPr="00F224BC">
              <w:rPr>
                <w:rFonts w:hint="eastAsia"/>
              </w:rPr>
              <w:t>年</w:t>
            </w:r>
            <w:r w:rsidR="00CE7602">
              <w:rPr>
                <w:rFonts w:hint="eastAsia"/>
              </w:rPr>
              <w:t>12</w:t>
            </w:r>
            <w:r w:rsidR="00CE7602" w:rsidRPr="00F224BC">
              <w:rPr>
                <w:rFonts w:hint="eastAsia"/>
              </w:rPr>
              <w:t>月</w:t>
            </w:r>
            <w:r w:rsidR="00CE7602">
              <w:rPr>
                <w:rFonts w:hint="eastAsia"/>
              </w:rPr>
              <w:t>20</w:t>
            </w:r>
            <w:r w:rsidR="00CE7602" w:rsidRPr="00F224BC">
              <w:rPr>
                <w:rFonts w:hint="eastAsia"/>
              </w:rPr>
              <w:t>日</w:t>
            </w:r>
            <w:r w:rsidR="00CE7602">
              <w:rPr>
                <w:rFonts w:hint="eastAsia"/>
              </w:rPr>
              <w:t>の区長室側のビデオ監視カメラの録画を確認した。やっぱり</w:t>
            </w:r>
            <w:r w:rsidR="00CE7602" w:rsidRPr="008C0072">
              <w:rPr>
                <w:rFonts w:hint="eastAsia"/>
              </w:rPr>
              <w:t>虚偽告訴</w:t>
            </w:r>
            <w:r w:rsidR="00821285" w:rsidRPr="00821285">
              <w:rPr>
                <w:rFonts w:hint="eastAsia"/>
              </w:rPr>
              <w:t>（刑法第百七十二条）</w:t>
            </w:r>
            <w:r w:rsidR="00CE7602">
              <w:rPr>
                <w:rFonts w:hint="eastAsia"/>
              </w:rPr>
              <w:t>です。刑事訴訟法</w:t>
            </w:r>
            <w:r w:rsidR="00CE7602" w:rsidRPr="005860E7">
              <w:rPr>
                <w:rFonts w:hint="eastAsia"/>
              </w:rPr>
              <w:t>第二百十二条</w:t>
            </w:r>
            <w:r w:rsidR="00821285" w:rsidRPr="00821285">
              <w:rPr>
                <w:rFonts w:hint="eastAsia"/>
              </w:rPr>
              <w:t>（現行犯人）</w:t>
            </w:r>
            <w:r w:rsidR="00CE7602">
              <w:rPr>
                <w:rFonts w:hint="eastAsia"/>
              </w:rPr>
              <w:t>四つ</w:t>
            </w:r>
            <w:r w:rsidR="00F07B14">
              <w:rPr>
                <w:rFonts w:hint="eastAsia"/>
              </w:rPr>
              <w:t>要件</w:t>
            </w:r>
            <w:r w:rsidR="00CE7602">
              <w:rPr>
                <w:rFonts w:hint="eastAsia"/>
              </w:rPr>
              <w:t>はいずれも満足し</w:t>
            </w:r>
            <w:r w:rsidR="00F07B14">
              <w:rPr>
                <w:rFonts w:hint="eastAsia"/>
              </w:rPr>
              <w:t>ない</w:t>
            </w:r>
            <w:r w:rsidR="00CE7602">
              <w:rPr>
                <w:rFonts w:hint="eastAsia"/>
              </w:rPr>
              <w:t>。刑法</w:t>
            </w:r>
            <w:r w:rsidR="00CE7602" w:rsidRPr="00195E39">
              <w:rPr>
                <w:rFonts w:hint="eastAsia"/>
              </w:rPr>
              <w:t>第九十五条</w:t>
            </w:r>
            <w:r w:rsidR="006F606B" w:rsidRPr="006F606B">
              <w:rPr>
                <w:rFonts w:hint="eastAsia"/>
              </w:rPr>
              <w:t>（公務執行妨害及び職務強要）</w:t>
            </w:r>
            <w:r w:rsidR="00CE7602">
              <w:rPr>
                <w:rFonts w:hint="eastAsia"/>
              </w:rPr>
              <w:t>と　まったく関係ない</w:t>
            </w:r>
            <w:r w:rsidR="006F606B">
              <w:rPr>
                <w:rFonts w:hint="eastAsia"/>
              </w:rPr>
              <w:t>だった</w:t>
            </w:r>
            <w:r w:rsidR="00CE7602">
              <w:rPr>
                <w:rFonts w:hint="eastAsia"/>
              </w:rPr>
              <w:t>。納税課の公務員たちは　わざわざ　事前プランを用意して　納税課のグループ違法の事実を隠すために</w:t>
            </w:r>
            <w:r w:rsidR="00CE7602" w:rsidRPr="008C0072">
              <w:rPr>
                <w:rFonts w:hint="eastAsia"/>
              </w:rPr>
              <w:t>虚偽告訴</w:t>
            </w:r>
            <w:r w:rsidR="006F606B" w:rsidRPr="00821285">
              <w:rPr>
                <w:rFonts w:hint="eastAsia"/>
              </w:rPr>
              <w:t>（刑法第百七十二条）</w:t>
            </w:r>
            <w:r w:rsidR="00CE7602">
              <w:rPr>
                <w:rFonts w:hint="eastAsia"/>
              </w:rPr>
              <w:t>を</w:t>
            </w:r>
            <w:r w:rsidR="006F606B">
              <w:rPr>
                <w:rFonts w:hint="eastAsia"/>
              </w:rPr>
              <w:t>やった</w:t>
            </w:r>
            <w:r w:rsidR="00CE7602">
              <w:rPr>
                <w:rFonts w:hint="eastAsia"/>
              </w:rPr>
              <w:t>。</w:t>
            </w:r>
          </w:p>
          <w:p w14:paraId="1D784109" w14:textId="7FA68EE8" w:rsidR="00CE7602" w:rsidRDefault="00CE7602" w:rsidP="00CE7602">
            <w:pPr>
              <w:jc w:val="right"/>
            </w:pPr>
            <w:r>
              <w:rPr>
                <w:rFonts w:hint="eastAsia"/>
              </w:rPr>
              <w:t>【証拠方法</w:t>
            </w:r>
            <w:r w:rsidR="00520C6F">
              <w:rPr>
                <w:rFonts w:hint="eastAsia"/>
              </w:rPr>
              <w:t>１</w:t>
            </w:r>
            <w:r>
              <w:rPr>
                <w:rFonts w:hint="eastAsia"/>
              </w:rPr>
              <w:t>、３】</w:t>
            </w:r>
          </w:p>
          <w:p w14:paraId="2963B549" w14:textId="6613DC8A" w:rsidR="00CE7602" w:rsidRDefault="003A5A6B" w:rsidP="003A5A6B">
            <w:pPr>
              <w:ind w:firstLineChars="200" w:firstLine="420"/>
              <w:jc w:val="left"/>
            </w:pPr>
            <w:r w:rsidRPr="003A5A6B">
              <w:t>202</w:t>
            </w:r>
            <w:r w:rsidR="003F1D98">
              <w:rPr>
                <w:rFonts w:hint="eastAsia"/>
              </w:rPr>
              <w:t>2</w:t>
            </w:r>
            <w:r w:rsidRPr="003A5A6B">
              <w:t>年</w:t>
            </w:r>
            <w:r w:rsidR="007E503A">
              <w:rPr>
                <w:rFonts w:hint="eastAsia"/>
              </w:rPr>
              <w:t>0</w:t>
            </w:r>
            <w:r w:rsidRPr="003A5A6B">
              <w:t>1月</w:t>
            </w:r>
            <w:r w:rsidR="00801825">
              <w:rPr>
                <w:rFonts w:hint="eastAsia"/>
              </w:rPr>
              <w:t>06</w:t>
            </w:r>
            <w:r w:rsidRPr="003A5A6B">
              <w:t>日</w:t>
            </w:r>
            <w:r w:rsidR="00801825">
              <w:rPr>
                <w:rFonts w:hint="eastAsia"/>
              </w:rPr>
              <w:t>、</w:t>
            </w:r>
            <w:r w:rsidR="006F21CC" w:rsidRPr="006F21CC">
              <w:rPr>
                <w:rFonts w:hint="eastAsia"/>
              </w:rPr>
              <w:t>江東区役所納税課</w:t>
            </w:r>
            <w:r w:rsidR="006F21CC">
              <w:rPr>
                <w:rFonts w:hint="eastAsia"/>
              </w:rPr>
              <w:t>は</w:t>
            </w:r>
            <w:r w:rsidR="00075ED9" w:rsidRPr="00075ED9">
              <w:rPr>
                <w:rFonts w:hint="eastAsia"/>
              </w:rPr>
              <w:t>国税徴収法</w:t>
            </w:r>
            <w:r w:rsidR="001276F6">
              <w:rPr>
                <w:rFonts w:hint="eastAsia"/>
              </w:rPr>
              <w:t>と</w:t>
            </w:r>
            <w:r w:rsidR="001276F6" w:rsidRPr="00AB7372">
              <w:rPr>
                <w:rFonts w:hint="eastAsia"/>
              </w:rPr>
              <w:t>地方税法</w:t>
            </w:r>
            <w:r w:rsidR="001276F6">
              <w:rPr>
                <w:rFonts w:hint="eastAsia"/>
              </w:rPr>
              <w:t>を違反して</w:t>
            </w:r>
            <w:r w:rsidR="00075ED9" w:rsidRPr="00075ED9">
              <w:rPr>
                <w:rFonts w:hint="eastAsia"/>
              </w:rPr>
              <w:t>、</w:t>
            </w:r>
            <w:r w:rsidR="006F21CC" w:rsidRPr="006F21CC">
              <w:rPr>
                <w:rFonts w:hint="eastAsia"/>
              </w:rPr>
              <w:t>差押換価</w:t>
            </w:r>
            <w:r w:rsidR="0020325D">
              <w:rPr>
                <w:rFonts w:hint="eastAsia"/>
              </w:rPr>
              <w:t>資料を郵送した。</w:t>
            </w:r>
          </w:p>
          <w:p w14:paraId="23007B3E" w14:textId="48400A4B" w:rsidR="00EF51E2" w:rsidRDefault="00EF51E2" w:rsidP="003B2E70">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7B9F00DE" w14:textId="126A973F" w:rsidR="00EF51E2" w:rsidRDefault="00EF51E2" w:rsidP="003A5A6B">
            <w:pPr>
              <w:ind w:firstLineChars="200" w:firstLine="420"/>
              <w:jc w:val="left"/>
            </w:pPr>
            <w:r w:rsidRPr="003A5A6B">
              <w:t>202</w:t>
            </w:r>
            <w:r>
              <w:rPr>
                <w:rFonts w:hint="eastAsia"/>
              </w:rPr>
              <w:t>2</w:t>
            </w:r>
            <w:r w:rsidRPr="003A5A6B">
              <w:t>年</w:t>
            </w:r>
            <w:r>
              <w:rPr>
                <w:rFonts w:hint="eastAsia"/>
              </w:rPr>
              <w:t>0</w:t>
            </w:r>
            <w:r w:rsidRPr="003A5A6B">
              <w:t>1月</w:t>
            </w:r>
            <w:r>
              <w:rPr>
                <w:rFonts w:hint="eastAsia"/>
              </w:rPr>
              <w:t>13</w:t>
            </w:r>
            <w:r w:rsidRPr="003A5A6B">
              <w:t>日</w:t>
            </w:r>
            <w:r>
              <w:rPr>
                <w:rFonts w:hint="eastAsia"/>
              </w:rPr>
              <w:t>、</w:t>
            </w:r>
            <w:r w:rsidR="00380BE8" w:rsidRPr="00380BE8">
              <w:rPr>
                <w:rFonts w:hint="eastAsia"/>
              </w:rPr>
              <w:t>江東区役所納税課</w:t>
            </w:r>
            <w:r w:rsidR="00C5764E">
              <w:rPr>
                <w:rFonts w:hint="eastAsia"/>
              </w:rPr>
              <w:t xml:space="preserve">へ1時間ぐらい　</w:t>
            </w:r>
            <w:r w:rsidR="00380BE8" w:rsidRPr="00380BE8">
              <w:rPr>
                <w:rFonts w:hint="eastAsia"/>
              </w:rPr>
              <w:t>自首</w:t>
            </w:r>
            <w:r w:rsidR="00C5764E">
              <w:rPr>
                <w:rFonts w:hint="eastAsia"/>
              </w:rPr>
              <w:t>を</w:t>
            </w:r>
            <w:r w:rsidR="00380BE8" w:rsidRPr="00380BE8">
              <w:rPr>
                <w:rFonts w:hint="eastAsia"/>
              </w:rPr>
              <w:t>勧告</w:t>
            </w:r>
            <w:r w:rsidR="00C5764E">
              <w:rPr>
                <w:rFonts w:hint="eastAsia"/>
              </w:rPr>
              <w:t>して</w:t>
            </w:r>
            <w:r w:rsidR="00380BE8">
              <w:rPr>
                <w:rFonts w:hint="eastAsia"/>
              </w:rPr>
              <w:t>、</w:t>
            </w:r>
            <w:r w:rsidR="00736EB9">
              <w:rPr>
                <w:rFonts w:hint="eastAsia"/>
              </w:rPr>
              <w:t>残念ですが　まだ　反省しない。</w:t>
            </w:r>
            <w:r w:rsidR="00106B56">
              <w:rPr>
                <w:rFonts w:hint="eastAsia"/>
              </w:rPr>
              <w:t xml:space="preserve">当日に　</w:t>
            </w:r>
            <w:r w:rsidR="00380BE8" w:rsidRPr="00380BE8">
              <w:rPr>
                <w:rFonts w:hint="eastAsia"/>
              </w:rPr>
              <w:t>江東区長への請願・陳情</w:t>
            </w:r>
            <w:r w:rsidR="00106B56">
              <w:rPr>
                <w:rFonts w:hint="eastAsia"/>
              </w:rPr>
              <w:t>メールを</w:t>
            </w:r>
            <w:r w:rsidR="00380BE8" w:rsidRPr="00380BE8">
              <w:rPr>
                <w:rFonts w:hint="eastAsia"/>
              </w:rPr>
              <w:t>第１回</w:t>
            </w:r>
            <w:r w:rsidR="00106B56">
              <w:rPr>
                <w:rFonts w:hint="eastAsia"/>
              </w:rPr>
              <w:t>送信した。</w:t>
            </w:r>
          </w:p>
          <w:p w14:paraId="64F1361F" w14:textId="6AB4E3E3" w:rsidR="002C1EB7" w:rsidRDefault="00B87E13" w:rsidP="00CC6904">
            <w:pPr>
              <w:jc w:val="right"/>
            </w:pPr>
            <w:r>
              <w:rPr>
                <w:rFonts w:hint="eastAsia"/>
              </w:rPr>
              <w:t>【録音あり】</w:t>
            </w:r>
            <w:r w:rsidR="00380BE8" w:rsidRPr="007432B8">
              <w:rPr>
                <w:rFonts w:hint="eastAsia"/>
              </w:rPr>
              <w:t>【乙</w:t>
            </w:r>
            <w:r w:rsidR="00380BE8">
              <w:rPr>
                <w:rFonts w:hint="eastAsia"/>
              </w:rPr>
              <w:t>６</w:t>
            </w:r>
            <w:r w:rsidR="00380BE8" w:rsidRPr="007432B8">
              <w:rPr>
                <w:rFonts w:hint="eastAsia"/>
              </w:rPr>
              <w:t>の</w:t>
            </w:r>
            <w:r w:rsidR="00380BE8" w:rsidRPr="00EF51E2">
              <w:rPr>
                <w:rFonts w:hint="eastAsia"/>
                <w:color w:val="FF0000"/>
              </w:rPr>
              <w:t>X</w:t>
            </w:r>
            <w:r w:rsidR="00380BE8" w:rsidRPr="007432B8">
              <w:rPr>
                <w:rFonts w:hint="eastAsia"/>
              </w:rPr>
              <w:t>】</w:t>
            </w:r>
          </w:p>
          <w:p w14:paraId="38977779" w14:textId="2B7A6385" w:rsidR="00CC6904" w:rsidRDefault="00E55791" w:rsidP="00E55791">
            <w:pPr>
              <w:ind w:firstLineChars="200" w:firstLine="420"/>
              <w:jc w:val="left"/>
            </w:pPr>
            <w:r w:rsidRPr="003A5A6B">
              <w:t>202</w:t>
            </w:r>
            <w:r>
              <w:rPr>
                <w:rFonts w:hint="eastAsia"/>
              </w:rPr>
              <w:t>2</w:t>
            </w:r>
            <w:r w:rsidRPr="006B75FE">
              <w:t>年</w:t>
            </w:r>
            <w:r w:rsidRPr="006B75FE">
              <w:rPr>
                <w:rFonts w:hint="eastAsia"/>
              </w:rPr>
              <w:t>0</w:t>
            </w:r>
            <w:r w:rsidRPr="006B75FE">
              <w:t>1月</w:t>
            </w:r>
            <w:r w:rsidRPr="006B75FE">
              <w:rPr>
                <w:rFonts w:hint="eastAsia"/>
              </w:rPr>
              <w:t>1</w:t>
            </w:r>
            <w:r w:rsidR="00A11A6C" w:rsidRPr="006B75FE">
              <w:rPr>
                <w:rFonts w:hint="eastAsia"/>
              </w:rPr>
              <w:t>7</w:t>
            </w:r>
            <w:r w:rsidRPr="006B75FE">
              <w:t>日</w:t>
            </w:r>
            <w:r w:rsidRPr="006B75FE">
              <w:rPr>
                <w:rFonts w:hint="eastAsia"/>
              </w:rPr>
              <w:t>、</w:t>
            </w:r>
            <w:r w:rsidR="00F3205C">
              <w:rPr>
                <w:rFonts w:hint="eastAsia"/>
              </w:rPr>
              <w:t xml:space="preserve">深川警察署へ　</w:t>
            </w:r>
            <w:r w:rsidR="00E850CA">
              <w:rPr>
                <w:rFonts w:hint="eastAsia"/>
              </w:rPr>
              <w:t>江東区役所</w:t>
            </w:r>
            <w:r w:rsidR="00A51FF3">
              <w:rPr>
                <w:rFonts w:hint="eastAsia"/>
              </w:rPr>
              <w:t>公務員の「虚偽告訴」の</w:t>
            </w:r>
            <w:r w:rsidR="008A6892">
              <w:rPr>
                <w:rFonts w:hint="eastAsia"/>
              </w:rPr>
              <w:t>刑事告訴状を提出し、</w:t>
            </w:r>
            <w:r w:rsidR="00F2272E">
              <w:rPr>
                <w:rFonts w:hint="eastAsia"/>
              </w:rPr>
              <w:t>事件の</w:t>
            </w:r>
            <w:r w:rsidR="00485428">
              <w:rPr>
                <w:rFonts w:hint="eastAsia"/>
              </w:rPr>
              <w:t>担当警察官がいない理由で受理できない。</w:t>
            </w:r>
          </w:p>
          <w:p w14:paraId="3B5276B7" w14:textId="0F723E03" w:rsidR="00837590" w:rsidRDefault="00837590" w:rsidP="00E55791">
            <w:pPr>
              <w:ind w:firstLineChars="200" w:firstLine="420"/>
              <w:jc w:val="left"/>
              <w:rPr>
                <w:rFonts w:hint="eastAsia"/>
              </w:rPr>
            </w:pPr>
            <w:r w:rsidRPr="003A5A6B">
              <w:t>202</w:t>
            </w:r>
            <w:r>
              <w:rPr>
                <w:rFonts w:hint="eastAsia"/>
              </w:rPr>
              <w:t>2</w:t>
            </w:r>
            <w:r w:rsidRPr="001848C9">
              <w:rPr>
                <w:color w:val="FF0000"/>
              </w:rPr>
              <w:t>年</w:t>
            </w:r>
            <w:r w:rsidRPr="001848C9">
              <w:rPr>
                <w:rFonts w:hint="eastAsia"/>
                <w:color w:val="FF0000"/>
              </w:rPr>
              <w:t>0</w:t>
            </w:r>
            <w:r w:rsidRPr="001848C9">
              <w:rPr>
                <w:color w:val="FF0000"/>
              </w:rPr>
              <w:t>1月</w:t>
            </w:r>
            <w:r w:rsidRPr="001848C9">
              <w:rPr>
                <w:rFonts w:hint="eastAsia"/>
                <w:color w:val="FF0000"/>
              </w:rPr>
              <w:t>1</w:t>
            </w:r>
            <w:r>
              <w:rPr>
                <w:rFonts w:hint="eastAsia"/>
                <w:color w:val="FF0000"/>
              </w:rPr>
              <w:t>8</w:t>
            </w:r>
            <w:r w:rsidRPr="001848C9">
              <w:rPr>
                <w:color w:val="FF0000"/>
              </w:rPr>
              <w:t>日</w:t>
            </w:r>
            <w:r>
              <w:rPr>
                <w:rFonts w:hint="eastAsia"/>
              </w:rPr>
              <w:t>、</w:t>
            </w:r>
            <w:r w:rsidR="006B75FE">
              <w:rPr>
                <w:rFonts w:hint="eastAsia"/>
              </w:rPr>
              <w:t>深川警察署</w:t>
            </w:r>
            <w:r w:rsidR="00F2272E">
              <w:rPr>
                <w:rFonts w:hint="eastAsia"/>
              </w:rPr>
              <w:t>の</w:t>
            </w:r>
            <w:r w:rsidR="00F2272E">
              <w:rPr>
                <w:rFonts w:hint="eastAsia"/>
              </w:rPr>
              <w:t>事件の担当警察官</w:t>
            </w:r>
            <w:r w:rsidR="002944F5">
              <w:rPr>
                <w:rFonts w:hint="eastAsia"/>
              </w:rPr>
              <w:t>は　電話で返信した。</w:t>
            </w:r>
            <w:r w:rsidR="005F4A20">
              <w:rPr>
                <w:rFonts w:hint="eastAsia"/>
              </w:rPr>
              <w:t>なにも</w:t>
            </w:r>
            <w:r w:rsidR="006D1C85">
              <w:rPr>
                <w:rFonts w:hint="eastAsia"/>
              </w:rPr>
              <w:t>事件詳細を</w:t>
            </w:r>
            <w:r w:rsidR="005F4A20">
              <w:rPr>
                <w:rFonts w:hint="eastAsia"/>
              </w:rPr>
              <w:t>説明しない</w:t>
            </w:r>
            <w:r w:rsidR="00B8480A">
              <w:rPr>
                <w:rFonts w:hint="eastAsia"/>
              </w:rPr>
              <w:t>、「検察官へ確認してください。」を話した</w:t>
            </w:r>
            <w:r w:rsidR="00923CD1">
              <w:rPr>
                <w:rFonts w:hint="eastAsia"/>
              </w:rPr>
              <w:t>。</w:t>
            </w:r>
          </w:p>
          <w:p w14:paraId="173FBB43" w14:textId="73398AB8" w:rsidR="00CC6904" w:rsidRPr="00CC6904" w:rsidRDefault="00CC6904" w:rsidP="00CC6904">
            <w:pPr>
              <w:jc w:val="right"/>
              <w:rPr>
                <w:rFonts w:hint="eastAsia"/>
                <w:b/>
                <w:bCs/>
              </w:rPr>
            </w:pPr>
            <w:r>
              <w:rPr>
                <w:rFonts w:hint="eastAsia"/>
              </w:rPr>
              <w:t>【録音あり】</w:t>
            </w: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47C2DF5A" w14:textId="3ABDB468" w:rsidR="00BF039E" w:rsidRPr="00D87A3E" w:rsidRDefault="00380BE8" w:rsidP="00380BE8">
            <w:pPr>
              <w:ind w:firstLineChars="200" w:firstLine="420"/>
              <w:jc w:val="left"/>
              <w:rPr>
                <w:rFonts w:eastAsia="等线"/>
              </w:rPr>
            </w:pPr>
            <w:r w:rsidRPr="00380BE8">
              <w:t>2022</w:t>
            </w:r>
            <w:r>
              <w:rPr>
                <w:rFonts w:hint="eastAsia"/>
              </w:rPr>
              <w:t>年</w:t>
            </w:r>
            <w:r w:rsidRPr="00380BE8">
              <w:t>01</w:t>
            </w:r>
            <w:r>
              <w:rPr>
                <w:rFonts w:hint="eastAsia"/>
              </w:rPr>
              <w:t>月</w:t>
            </w:r>
            <w:r w:rsidRPr="00380BE8">
              <w:t>25</w:t>
            </w:r>
            <w:r>
              <w:rPr>
                <w:rFonts w:hint="eastAsia"/>
              </w:rPr>
              <w:t>日、</w:t>
            </w:r>
            <w:r w:rsidRPr="00380BE8">
              <w:t>江東区役所納税課</w:t>
            </w:r>
            <w:r w:rsidR="00D87A3E">
              <w:rPr>
                <w:rFonts w:hint="eastAsia"/>
              </w:rPr>
              <w:t xml:space="preserve">から　</w:t>
            </w:r>
            <w:r w:rsidR="003B2E70">
              <w:rPr>
                <w:rFonts w:hint="eastAsia"/>
              </w:rPr>
              <w:t>返信</w:t>
            </w:r>
            <w:r w:rsidR="00D87A3E">
              <w:rPr>
                <w:rFonts w:hint="eastAsia"/>
              </w:rPr>
              <w:t>をもらった。</w:t>
            </w:r>
          </w:p>
          <w:p w14:paraId="20B9451F" w14:textId="77777777" w:rsidR="008736F6" w:rsidRDefault="008736F6" w:rsidP="008736F6">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2F4B9F3D" w14:textId="54358727" w:rsidR="00F43118" w:rsidRDefault="00F52356" w:rsidP="00F52356">
            <w:pPr>
              <w:ind w:firstLineChars="200" w:firstLine="420"/>
              <w:jc w:val="left"/>
            </w:pPr>
            <w:r w:rsidRPr="00F52356">
              <w:t>2022</w:t>
            </w:r>
            <w:r w:rsidR="00CE326F">
              <w:rPr>
                <w:rFonts w:hint="eastAsia"/>
              </w:rPr>
              <w:t>年</w:t>
            </w:r>
            <w:r w:rsidRPr="00F52356">
              <w:t>02</w:t>
            </w:r>
            <w:r w:rsidR="00CE326F">
              <w:rPr>
                <w:rFonts w:hint="eastAsia"/>
              </w:rPr>
              <w:t>月</w:t>
            </w:r>
            <w:r w:rsidRPr="00F52356">
              <w:t>01</w:t>
            </w:r>
            <w:r w:rsidR="00CE326F">
              <w:rPr>
                <w:rFonts w:hint="eastAsia"/>
              </w:rPr>
              <w:t>日、</w:t>
            </w:r>
            <w:r w:rsidR="00923E05">
              <w:rPr>
                <w:rFonts w:hint="eastAsia"/>
              </w:rPr>
              <w:t xml:space="preserve">三菱UFJ銀行から　</w:t>
            </w:r>
            <w:r w:rsidR="000B3999">
              <w:rPr>
                <w:rFonts w:hint="eastAsia"/>
              </w:rPr>
              <w:t>クレジットカード</w:t>
            </w:r>
            <w:r w:rsidRPr="00F52356">
              <w:t>利用可能枠変更</w:t>
            </w:r>
            <w:r w:rsidR="00923E05">
              <w:rPr>
                <w:rFonts w:hint="eastAsia"/>
              </w:rPr>
              <w:t>通知はがきをもらった</w:t>
            </w:r>
          </w:p>
          <w:p w14:paraId="2EAF758B" w14:textId="77777777" w:rsidR="000459C1" w:rsidRDefault="000459C1" w:rsidP="000459C1">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4C86D9EC" w14:textId="678B43C2" w:rsidR="00F43118" w:rsidRDefault="0048236A" w:rsidP="0048236A">
            <w:pPr>
              <w:ind w:firstLineChars="200" w:firstLine="420"/>
              <w:jc w:val="left"/>
            </w:pPr>
            <w:r w:rsidRPr="0048236A">
              <w:t>2022</w:t>
            </w:r>
            <w:r w:rsidR="00942100">
              <w:rPr>
                <w:rFonts w:hint="eastAsia"/>
              </w:rPr>
              <w:t>年</w:t>
            </w:r>
            <w:r w:rsidRPr="0048236A">
              <w:t>02</w:t>
            </w:r>
            <w:r w:rsidR="00942100">
              <w:rPr>
                <w:rFonts w:hint="eastAsia"/>
              </w:rPr>
              <w:t>月</w:t>
            </w:r>
            <w:r w:rsidRPr="0048236A">
              <w:t>14</w:t>
            </w:r>
            <w:r w:rsidR="00942100">
              <w:rPr>
                <w:rFonts w:hint="eastAsia"/>
              </w:rPr>
              <w:t>日、</w:t>
            </w:r>
            <w:r w:rsidRPr="0048236A">
              <w:t>江東区長への請願・陳情</w:t>
            </w:r>
            <w:r w:rsidR="00DD7742">
              <w:rPr>
                <w:rFonts w:hint="eastAsia"/>
              </w:rPr>
              <w:t>メールを</w:t>
            </w:r>
            <w:r w:rsidRPr="0048236A">
              <w:t>第２回</w:t>
            </w:r>
            <w:r w:rsidR="00DD7742">
              <w:rPr>
                <w:rFonts w:hint="eastAsia"/>
              </w:rPr>
              <w:t>送信した</w:t>
            </w:r>
            <w:r w:rsidR="00E90A79">
              <w:rPr>
                <w:rFonts w:hint="eastAsia"/>
              </w:rPr>
              <w:t>。</w:t>
            </w:r>
          </w:p>
          <w:p w14:paraId="0D362AD5" w14:textId="77777777" w:rsidR="0026598D" w:rsidRDefault="0026598D" w:rsidP="0026598D">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30D1D5F7" w14:textId="30A01D5E" w:rsidR="00F43118" w:rsidRDefault="00ED5648" w:rsidP="00ED5648">
            <w:pPr>
              <w:ind w:firstLineChars="200" w:firstLine="420"/>
              <w:jc w:val="left"/>
            </w:pPr>
            <w:r w:rsidRPr="00ED5648">
              <w:t>2022</w:t>
            </w:r>
            <w:r w:rsidR="00E1253D">
              <w:rPr>
                <w:rFonts w:hint="eastAsia"/>
              </w:rPr>
              <w:t>年</w:t>
            </w:r>
            <w:r w:rsidRPr="00ED5648">
              <w:t>02</w:t>
            </w:r>
            <w:r w:rsidR="00E1253D">
              <w:rPr>
                <w:rFonts w:hint="eastAsia"/>
              </w:rPr>
              <w:t>月</w:t>
            </w:r>
            <w:r w:rsidRPr="00ED5648">
              <w:t>16</w:t>
            </w:r>
            <w:r w:rsidR="00E1253D">
              <w:rPr>
                <w:rFonts w:hint="eastAsia"/>
              </w:rPr>
              <w:t>日、</w:t>
            </w:r>
            <w:r w:rsidR="004F309A">
              <w:rPr>
                <w:rFonts w:hint="eastAsia"/>
              </w:rPr>
              <w:t>法務省</w:t>
            </w:r>
            <w:r w:rsidR="004F309A" w:rsidRPr="004F309A">
              <w:rPr>
                <w:rFonts w:hint="eastAsia"/>
              </w:rPr>
              <w:t>人権擁護局</w:t>
            </w:r>
            <w:r w:rsidR="004F309A">
              <w:rPr>
                <w:rFonts w:hint="eastAsia"/>
              </w:rPr>
              <w:t>ホームページで</w:t>
            </w:r>
            <w:r w:rsidRPr="00ED5648">
              <w:t>人権侵犯被害申告</w:t>
            </w:r>
            <w:r w:rsidR="00946ABE">
              <w:rPr>
                <w:rFonts w:hint="eastAsia"/>
              </w:rPr>
              <w:t>を送信した。</w:t>
            </w:r>
          </w:p>
          <w:p w14:paraId="4B3DD0F6" w14:textId="77777777" w:rsidR="003D53EC" w:rsidRDefault="003D53EC" w:rsidP="003D53EC">
            <w:pPr>
              <w:jc w:val="right"/>
            </w:pPr>
            <w:r w:rsidRPr="007432B8">
              <w:rPr>
                <w:rFonts w:hint="eastAsia"/>
              </w:rPr>
              <w:t>【乙</w:t>
            </w:r>
            <w:r>
              <w:rPr>
                <w:rFonts w:hint="eastAsia"/>
              </w:rPr>
              <w:t>６</w:t>
            </w:r>
            <w:r w:rsidRPr="007432B8">
              <w:rPr>
                <w:rFonts w:hint="eastAsia"/>
              </w:rPr>
              <w:t>の</w:t>
            </w:r>
            <w:r w:rsidRPr="00EF51E2">
              <w:rPr>
                <w:rFonts w:hint="eastAsia"/>
                <w:color w:val="FF0000"/>
              </w:rPr>
              <w:t>X</w:t>
            </w:r>
            <w:r w:rsidRPr="007432B8">
              <w:rPr>
                <w:rFonts w:hint="eastAsia"/>
              </w:rPr>
              <w:t>】</w:t>
            </w:r>
          </w:p>
          <w:p w14:paraId="0982E195" w14:textId="77777777" w:rsidR="00F43118" w:rsidRPr="00AE6D3B" w:rsidRDefault="00F43118" w:rsidP="00CE7602">
            <w:pPr>
              <w:jc w:val="right"/>
            </w:pPr>
          </w:p>
          <w:p w14:paraId="712E8224" w14:textId="77777777" w:rsidR="00CE7602" w:rsidRPr="00F224BC" w:rsidRDefault="00CE7602" w:rsidP="00F531EF">
            <w:pPr>
              <w:ind w:firstLineChars="200" w:firstLine="420"/>
            </w:pPr>
            <w:r w:rsidRPr="00F224BC">
              <w:rPr>
                <w:rFonts w:hint="eastAsia"/>
              </w:rPr>
              <w:t>このように、</w:t>
            </w:r>
            <w:r>
              <w:rPr>
                <w:rFonts w:hint="eastAsia"/>
              </w:rPr>
              <w:t>被告訴人が公然と刑法</w:t>
            </w:r>
            <w:r w:rsidRPr="004D4BD0">
              <w:rPr>
                <w:rFonts w:hint="eastAsia"/>
              </w:rPr>
              <w:t>第百七十二条</w:t>
            </w:r>
            <w:r w:rsidRPr="008C0072">
              <w:rPr>
                <w:rFonts w:hint="eastAsia"/>
              </w:rPr>
              <w:t>虚偽告訴</w:t>
            </w:r>
            <w:r>
              <w:rPr>
                <w:rFonts w:hint="eastAsia"/>
              </w:rPr>
              <w:t>、</w:t>
            </w:r>
            <w:r w:rsidRPr="008C0072">
              <w:rPr>
                <w:rFonts w:hint="eastAsia"/>
              </w:rPr>
              <w:t>第百九十三条公務員職権濫用</w:t>
            </w:r>
            <w:r>
              <w:rPr>
                <w:rFonts w:hint="eastAsia"/>
              </w:rPr>
              <w:t>を違反したことにより</w:t>
            </w:r>
            <w:r w:rsidRPr="00F224BC">
              <w:rPr>
                <w:rFonts w:hint="eastAsia"/>
              </w:rPr>
              <w:t>、告訴人の</w:t>
            </w:r>
            <w:r>
              <w:rPr>
                <w:rFonts w:hint="eastAsia"/>
              </w:rPr>
              <w:t>精神健康</w:t>
            </w:r>
            <w:r w:rsidRPr="00F224BC">
              <w:rPr>
                <w:rFonts w:hint="eastAsia"/>
              </w:rPr>
              <w:t>は大きく傷つけられたので、</w:t>
            </w:r>
            <w:r>
              <w:rPr>
                <w:rFonts w:hint="eastAsia"/>
              </w:rPr>
              <w:t>今回江東区区役所納税課公務員たちの犯罪行為</w:t>
            </w:r>
            <w:r w:rsidRPr="00F224BC">
              <w:rPr>
                <w:rFonts w:hint="eastAsia"/>
              </w:rPr>
              <w:t>が成立します。</w:t>
            </w:r>
          </w:p>
          <w:p w14:paraId="20438A01" w14:textId="77777777" w:rsidR="00CE7602" w:rsidRPr="00F224BC" w:rsidRDefault="00CE7602" w:rsidP="00CE7602">
            <w:r w:rsidRPr="00F224BC">
              <w:rPr>
                <w:rFonts w:hint="eastAsia"/>
              </w:rPr>
              <w:t>そこで、被告訴人に対しては、厳重なる処罰を求め、ここに告訴いたします。</w:t>
            </w:r>
          </w:p>
          <w:p w14:paraId="34133DC3" w14:textId="4EFCEAFD" w:rsidR="00445170" w:rsidRPr="00F224BC" w:rsidRDefault="00CF0FE5" w:rsidP="008A031A">
            <w:pPr>
              <w:jc w:val="left"/>
            </w:pPr>
            <w:r>
              <w:rPr>
                <w:rFonts w:hint="eastAsia"/>
              </w:rPr>
              <w:t xml:space="preserve">　　</w:t>
            </w:r>
          </w:p>
          <w:p w14:paraId="31EBADA0" w14:textId="2E708C84" w:rsidR="00DE7CD9" w:rsidRDefault="00DE7CD9" w:rsidP="00824C5F">
            <w:pPr>
              <w:pStyle w:val="ab"/>
            </w:pPr>
            <w:r w:rsidRPr="00F224BC">
              <w:rPr>
                <w:rFonts w:hint="eastAsia"/>
              </w:rPr>
              <w:t>以　　　　上</w:t>
            </w:r>
          </w:p>
          <w:p w14:paraId="35F0B433" w14:textId="77777777" w:rsidR="00824C5F" w:rsidRPr="00D460E3" w:rsidRDefault="00824C5F" w:rsidP="00824C5F">
            <w:pPr>
              <w:jc w:val="left"/>
            </w:pPr>
          </w:p>
          <w:p w14:paraId="397092D1" w14:textId="00356089" w:rsidR="00DE7CD9" w:rsidRDefault="00DE7CD9" w:rsidP="006D5A08">
            <w:pPr>
              <w:jc w:val="center"/>
            </w:pPr>
            <w:r>
              <w:rPr>
                <w:rFonts w:hint="eastAsia"/>
              </w:rPr>
              <w:t>証拠方法</w:t>
            </w:r>
          </w:p>
          <w:p w14:paraId="1AC50944" w14:textId="77777777" w:rsidR="004D5CF9" w:rsidRDefault="004D5CF9" w:rsidP="006D5A08">
            <w:pPr>
              <w:jc w:val="center"/>
            </w:pPr>
          </w:p>
          <w:p w14:paraId="067C0AEF" w14:textId="32647BF1" w:rsidR="00BA6D30" w:rsidRDefault="0037240F" w:rsidP="00BA6D30">
            <w:pPr>
              <w:pStyle w:val="a8"/>
              <w:numPr>
                <w:ilvl w:val="0"/>
                <w:numId w:val="3"/>
              </w:numPr>
              <w:ind w:leftChars="0"/>
              <w:jc w:val="left"/>
            </w:pPr>
            <w:r>
              <w:rPr>
                <w:rFonts w:hint="eastAsia"/>
              </w:rPr>
              <w:t>江東区区役所監視</w:t>
            </w:r>
            <w:r w:rsidR="00E20987">
              <w:rPr>
                <w:rFonts w:hint="eastAsia"/>
              </w:rPr>
              <w:t>ビデオ</w:t>
            </w:r>
            <w:r>
              <w:rPr>
                <w:rFonts w:hint="eastAsia"/>
              </w:rPr>
              <w:t>カメラ録画</w:t>
            </w:r>
          </w:p>
          <w:p w14:paraId="1A90CF27" w14:textId="66324A97" w:rsidR="002D3AE5" w:rsidRDefault="00BA6D30" w:rsidP="002D3AE5">
            <w:pPr>
              <w:pStyle w:val="a8"/>
              <w:ind w:leftChars="0" w:left="360"/>
              <w:jc w:val="left"/>
            </w:pPr>
            <w:r>
              <w:rPr>
                <w:rFonts w:hint="eastAsia"/>
              </w:rPr>
              <w:t xml:space="preserve">５階　</w:t>
            </w:r>
            <w:r w:rsidR="0037240F">
              <w:rPr>
                <w:rFonts w:hint="eastAsia"/>
              </w:rPr>
              <w:t>2021日12月1</w:t>
            </w:r>
            <w:r w:rsidR="00C316F7">
              <w:rPr>
                <w:rFonts w:hint="eastAsia"/>
              </w:rPr>
              <w:t>6</w:t>
            </w:r>
            <w:r w:rsidR="0037240F">
              <w:rPr>
                <w:rFonts w:hint="eastAsia"/>
              </w:rPr>
              <w:t>日午後</w:t>
            </w:r>
            <w:r w:rsidR="0037240F">
              <w:t>4</w:t>
            </w:r>
            <w:r w:rsidR="0037240F">
              <w:rPr>
                <w:rFonts w:hint="eastAsia"/>
              </w:rPr>
              <w:t>時以後</w:t>
            </w:r>
          </w:p>
          <w:p w14:paraId="500174A3" w14:textId="76E58F09" w:rsidR="0037240F" w:rsidRDefault="005707B9" w:rsidP="002D3AE5">
            <w:pPr>
              <w:pStyle w:val="a8"/>
              <w:ind w:leftChars="0" w:left="360"/>
              <w:jc w:val="left"/>
            </w:pPr>
            <w:r>
              <w:rPr>
                <w:rFonts w:hint="eastAsia"/>
              </w:rPr>
              <w:t>５階</w:t>
            </w:r>
            <w:r w:rsidR="00E20987">
              <w:rPr>
                <w:rFonts w:hint="eastAsia"/>
              </w:rPr>
              <w:t xml:space="preserve">　</w:t>
            </w:r>
            <w:r>
              <w:rPr>
                <w:rFonts w:hint="eastAsia"/>
              </w:rPr>
              <w:t>2021日12月1</w:t>
            </w:r>
            <w:r>
              <w:t>7</w:t>
            </w:r>
            <w:r>
              <w:rPr>
                <w:rFonts w:hint="eastAsia"/>
              </w:rPr>
              <w:t>日午後</w:t>
            </w:r>
            <w:r>
              <w:t>4</w:t>
            </w:r>
            <w:r>
              <w:rPr>
                <w:rFonts w:hint="eastAsia"/>
              </w:rPr>
              <w:t>時以後</w:t>
            </w:r>
          </w:p>
          <w:p w14:paraId="7E738243" w14:textId="45FEF91E" w:rsidR="00C201B1" w:rsidRDefault="00C201B1" w:rsidP="00E20987">
            <w:pPr>
              <w:ind w:firstLineChars="200" w:firstLine="420"/>
              <w:jc w:val="left"/>
            </w:pPr>
            <w:r>
              <w:rPr>
                <w:rFonts w:hint="eastAsia"/>
              </w:rPr>
              <w:t>4階</w:t>
            </w:r>
            <w:r w:rsidR="00E20987">
              <w:rPr>
                <w:rFonts w:hint="eastAsia"/>
              </w:rPr>
              <w:t xml:space="preserve">　</w:t>
            </w:r>
            <w:r>
              <w:rPr>
                <w:rFonts w:hint="eastAsia"/>
              </w:rPr>
              <w:t>2021日12月20日午後5時以後</w:t>
            </w:r>
          </w:p>
          <w:p w14:paraId="0E922396" w14:textId="12DEFBA9" w:rsidR="00AF6319" w:rsidRDefault="00F97A94" w:rsidP="00987F68">
            <w:pPr>
              <w:jc w:val="left"/>
            </w:pPr>
            <w:r>
              <w:rPr>
                <w:rFonts w:hint="eastAsia"/>
              </w:rPr>
              <w:t>２</w:t>
            </w:r>
            <w:r w:rsidR="000177A5">
              <w:rPr>
                <w:rFonts w:hint="eastAsia"/>
              </w:rPr>
              <w:t>.</w:t>
            </w:r>
            <w:r w:rsidR="0058059E">
              <w:rPr>
                <w:rFonts w:hint="eastAsia"/>
              </w:rPr>
              <w:t>東京地方裁判所</w:t>
            </w:r>
            <w:r w:rsidR="00AF6319">
              <w:rPr>
                <w:rFonts w:hint="eastAsia"/>
              </w:rPr>
              <w:t>民事訴訟</w:t>
            </w:r>
            <w:r w:rsidR="00080668">
              <w:rPr>
                <w:rFonts w:hint="eastAsia"/>
              </w:rPr>
              <w:t>の関連</w:t>
            </w:r>
            <w:r w:rsidR="00987F68" w:rsidRPr="00987F68">
              <w:rPr>
                <w:rFonts w:hint="eastAsia"/>
              </w:rPr>
              <w:t>文書</w:t>
            </w:r>
            <w:r w:rsidR="00080668">
              <w:rPr>
                <w:rFonts w:hint="eastAsia"/>
              </w:rPr>
              <w:t>証拠</w:t>
            </w:r>
          </w:p>
          <w:p w14:paraId="7928389B" w14:textId="6F6D9F3F" w:rsidR="007235EA" w:rsidRDefault="00A82EB2" w:rsidP="00EC12D5">
            <w:pPr>
              <w:pStyle w:val="a8"/>
              <w:ind w:leftChars="0" w:left="420"/>
              <w:jc w:val="left"/>
            </w:pPr>
            <w:r>
              <w:rPr>
                <w:rFonts w:hint="eastAsia"/>
              </w:rPr>
              <w:t>特別抗告申立書：</w:t>
            </w:r>
            <w:r w:rsidR="00293EFF">
              <w:rPr>
                <w:rFonts w:hint="eastAsia"/>
              </w:rPr>
              <w:t>2022年2月21日以後提出</w:t>
            </w:r>
          </w:p>
          <w:p w14:paraId="4C663555" w14:textId="055DC3AB" w:rsidR="00EC12D5" w:rsidRDefault="00EC12D5" w:rsidP="00EC12D5">
            <w:pPr>
              <w:pStyle w:val="a8"/>
              <w:ind w:leftChars="0" w:left="420"/>
              <w:jc w:val="left"/>
            </w:pPr>
            <w:r>
              <w:rPr>
                <w:rFonts w:hint="eastAsia"/>
              </w:rPr>
              <w:t>特別抗告</w:t>
            </w:r>
            <w:r w:rsidR="007B78CF">
              <w:rPr>
                <w:rFonts w:hint="eastAsia"/>
              </w:rPr>
              <w:t>状</w:t>
            </w:r>
            <w:r>
              <w:rPr>
                <w:rFonts w:hint="eastAsia"/>
              </w:rPr>
              <w:t>：2022年2月9日提出済み</w:t>
            </w:r>
          </w:p>
          <w:p w14:paraId="666466E6" w14:textId="309495C7" w:rsidR="00AF6319" w:rsidRDefault="00AF6319" w:rsidP="00AF6319">
            <w:pPr>
              <w:pStyle w:val="a8"/>
              <w:ind w:leftChars="0" w:left="420"/>
              <w:jc w:val="left"/>
            </w:pPr>
            <w:r w:rsidRPr="00AF6319">
              <w:rPr>
                <w:rFonts w:hint="eastAsia"/>
              </w:rPr>
              <w:t>抗告審：令和４年（も）第４０００１号　保全異議申立事件</w:t>
            </w:r>
            <w:r w:rsidR="00EC12D5" w:rsidRPr="00EC12D5">
              <w:rPr>
                <w:rFonts w:hint="eastAsia"/>
              </w:rPr>
              <w:t>（東京地方裁判所（第</w:t>
            </w:r>
            <w:r w:rsidR="00EC12D5" w:rsidRPr="00EC12D5">
              <w:t>33部）　佐藤　卓　裁判官、裁判結果：決定）</w:t>
            </w:r>
          </w:p>
          <w:p w14:paraId="22FB11C1" w14:textId="708F201D" w:rsidR="00DB3C83" w:rsidRDefault="00AF6319" w:rsidP="00AF6319">
            <w:pPr>
              <w:pStyle w:val="a8"/>
              <w:ind w:leftChars="0" w:left="420"/>
              <w:jc w:val="left"/>
              <w:rPr>
                <w:rFonts w:ascii="MS Mincho" w:hAnsi="MS Mincho"/>
              </w:rPr>
            </w:pPr>
            <w:r>
              <w:rPr>
                <w:rFonts w:ascii="MS Mincho" w:hAnsi="MS Mincho" w:hint="eastAsia"/>
              </w:rPr>
              <w:t>第</w:t>
            </w:r>
            <w:r>
              <w:rPr>
                <w:rFonts w:ascii="MS Mincho" w:hAnsi="MS Mincho" w:hint="eastAsia"/>
              </w:rPr>
              <w:t>1</w:t>
            </w:r>
            <w:r>
              <w:rPr>
                <w:rFonts w:ascii="MS Mincho" w:hAnsi="MS Mincho" w:hint="eastAsia"/>
              </w:rPr>
              <w:t>審：</w:t>
            </w:r>
            <w:r w:rsidR="0058059E" w:rsidRPr="00AF6319">
              <w:rPr>
                <w:rFonts w:ascii="MS Mincho" w:hAnsi="MS Mincho" w:hint="eastAsia"/>
              </w:rPr>
              <w:t>令和３年（ヨ）第２１０６４号　動産の引渡断行仮処分命令申立事件</w:t>
            </w:r>
            <w:r w:rsidR="00EC12D5" w:rsidRPr="00EC12D5">
              <w:rPr>
                <w:rFonts w:ascii="MS Mincho" w:hAnsi="MS Mincho" w:hint="eastAsia"/>
              </w:rPr>
              <w:t>（東京地方裁判所（第</w:t>
            </w:r>
            <w:r w:rsidR="00EC12D5" w:rsidRPr="00EC12D5">
              <w:rPr>
                <w:rFonts w:ascii="MS Mincho" w:hAnsi="MS Mincho"/>
              </w:rPr>
              <w:t>33</w:t>
            </w:r>
            <w:r w:rsidR="00EC12D5" w:rsidRPr="00EC12D5">
              <w:rPr>
                <w:rFonts w:ascii="MS Mincho" w:hAnsi="MS Mincho"/>
              </w:rPr>
              <w:t>部）　伊藤　由紀子　裁判官、裁判結果：決定）</w:t>
            </w:r>
          </w:p>
          <w:p w14:paraId="3C1C6A5C" w14:textId="757BA491" w:rsidR="00AF6319" w:rsidRDefault="00AF6319" w:rsidP="00AF6319">
            <w:pPr>
              <w:pStyle w:val="a8"/>
              <w:ind w:leftChars="0" w:left="420"/>
              <w:jc w:val="left"/>
            </w:pPr>
            <w:r>
              <w:rPr>
                <w:rFonts w:ascii="MS Mincho" w:hAnsi="MS Mincho" w:hint="eastAsia"/>
              </w:rPr>
              <w:t>事件</w:t>
            </w:r>
            <w:r w:rsidR="00EC12D5">
              <w:rPr>
                <w:rFonts w:ascii="MS Mincho" w:hAnsi="MS Mincho" w:hint="eastAsia"/>
              </w:rPr>
              <w:t>申立</w:t>
            </w:r>
            <w:r>
              <w:rPr>
                <w:rFonts w:ascii="MS Mincho" w:hAnsi="MS Mincho" w:hint="eastAsia"/>
              </w:rPr>
              <w:t>：</w:t>
            </w:r>
            <w:r w:rsidR="00EC12D5" w:rsidRPr="00EC12D5">
              <w:rPr>
                <w:rFonts w:ascii="MS Mincho" w:hAnsi="MS Mincho" w:hint="eastAsia"/>
              </w:rPr>
              <w:t>令和３年（ヨ）第３３６７号　動産仮処分命令申立事件（東京地方裁判所（第９部）　秋田　智子　裁判官）</w:t>
            </w:r>
          </w:p>
          <w:p w14:paraId="52871EC4" w14:textId="6587AED9" w:rsidR="006621DE" w:rsidRDefault="00C5200B" w:rsidP="00857B9C">
            <w:pPr>
              <w:jc w:val="left"/>
            </w:pPr>
            <w:r>
              <w:rPr>
                <w:rFonts w:hint="eastAsia"/>
              </w:rPr>
              <w:t>3</w:t>
            </w:r>
            <w:r w:rsidR="00DE7CD9">
              <w:rPr>
                <w:rFonts w:hint="eastAsia"/>
              </w:rPr>
              <w:t>．</w:t>
            </w:r>
            <w:r w:rsidR="008D0C7F">
              <w:rPr>
                <w:rFonts w:hint="eastAsia"/>
              </w:rPr>
              <w:t>録音</w:t>
            </w:r>
            <w:r w:rsidR="005B5488">
              <w:rPr>
                <w:rFonts w:hint="eastAsia"/>
              </w:rPr>
              <w:t>証拠</w:t>
            </w:r>
          </w:p>
          <w:p w14:paraId="594D119E" w14:textId="77777777" w:rsidR="006621DE" w:rsidRPr="0005083A" w:rsidRDefault="006621DE" w:rsidP="006621DE">
            <w:pPr>
              <w:ind w:firstLineChars="200" w:firstLine="420"/>
              <w:jc w:val="left"/>
            </w:pPr>
            <w:r>
              <w:rPr>
                <w:rFonts w:hint="eastAsia"/>
              </w:rPr>
              <w:t>事件ホームページのURL：</w:t>
            </w:r>
            <w:r w:rsidRPr="00581EF0">
              <w:t>https://human-rights-and-constitution.github.io/</w:t>
            </w:r>
          </w:p>
          <w:p w14:paraId="20700384" w14:textId="77777777" w:rsidR="00857B9C" w:rsidRDefault="00857B9C" w:rsidP="006621DE">
            <w:pPr>
              <w:ind w:firstLineChars="200" w:firstLine="420"/>
              <w:jc w:val="left"/>
            </w:pPr>
            <w:r w:rsidRPr="000E0CB2">
              <w:rPr>
                <w:rFonts w:hint="eastAsia"/>
              </w:rPr>
              <w:t>マウスの右をクリックして　録音ファイルをダウンロードできます。</w:t>
            </w:r>
          </w:p>
          <w:p w14:paraId="4AFDB65B" w14:textId="77777777" w:rsidR="00FA20AA" w:rsidRDefault="00FA20AA" w:rsidP="005B5488">
            <w:pPr>
              <w:jc w:val="left"/>
            </w:pPr>
          </w:p>
          <w:p w14:paraId="5A8F14D5" w14:textId="77777777" w:rsidR="00FA20AA" w:rsidRDefault="00FA20AA" w:rsidP="005B5488">
            <w:pPr>
              <w:jc w:val="left"/>
            </w:pPr>
          </w:p>
          <w:p w14:paraId="1375612E" w14:textId="77777777" w:rsidR="00183519" w:rsidRDefault="00183519" w:rsidP="005B5488">
            <w:pPr>
              <w:jc w:val="left"/>
              <w:rPr>
                <w:rFonts w:hint="eastAsia"/>
              </w:rPr>
            </w:pPr>
          </w:p>
          <w:p w14:paraId="51325386" w14:textId="77777777" w:rsidR="00FA20AA" w:rsidRDefault="00FA20AA" w:rsidP="005B5488">
            <w:pPr>
              <w:jc w:val="left"/>
            </w:pPr>
          </w:p>
          <w:p w14:paraId="210D3DA9" w14:textId="12BB0B55" w:rsidR="00AE48B2" w:rsidRPr="00CD52B4" w:rsidRDefault="00AE48B2" w:rsidP="005B5488">
            <w:pPr>
              <w:jc w:val="left"/>
            </w:pPr>
          </w:p>
        </w:tc>
      </w:tr>
    </w:tbl>
    <w:p w14:paraId="5D2A4353" w14:textId="77777777" w:rsidR="00517F70" w:rsidRPr="002E5A70" w:rsidRDefault="00517F70"/>
    <w:sectPr w:rsidR="00517F70" w:rsidRPr="002E5A70" w:rsidSect="00454950">
      <w:foot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0B299" w14:textId="77777777" w:rsidR="00D449C6" w:rsidRDefault="00D449C6" w:rsidP="000675FD">
      <w:r>
        <w:separator/>
      </w:r>
    </w:p>
  </w:endnote>
  <w:endnote w:type="continuationSeparator" w:id="0">
    <w:p w14:paraId="26CEE987" w14:textId="77777777" w:rsidR="00D449C6" w:rsidRDefault="00D449C6" w:rsidP="0006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5890"/>
      <w:docPartObj>
        <w:docPartGallery w:val="Page Numbers (Bottom of Page)"/>
        <w:docPartUnique/>
      </w:docPartObj>
    </w:sdtPr>
    <w:sdtEndPr>
      <w:rPr>
        <w:noProof/>
      </w:rPr>
    </w:sdtEndPr>
    <w:sdtContent>
      <w:p w14:paraId="7E6FA068" w14:textId="4268CB6E" w:rsidR="005418C0" w:rsidRDefault="005418C0">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7D50B82" w14:textId="77777777" w:rsidR="005418C0" w:rsidRDefault="005418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AE88D" w14:textId="77777777" w:rsidR="00D449C6" w:rsidRDefault="00D449C6" w:rsidP="000675FD">
      <w:r>
        <w:separator/>
      </w:r>
    </w:p>
  </w:footnote>
  <w:footnote w:type="continuationSeparator" w:id="0">
    <w:p w14:paraId="6D7B673E" w14:textId="77777777" w:rsidR="00D449C6" w:rsidRDefault="00D449C6" w:rsidP="00067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20F01"/>
    <w:multiLevelType w:val="hybridMultilevel"/>
    <w:tmpl w:val="E940DE2E"/>
    <w:lvl w:ilvl="0" w:tplc="EF3456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834A62"/>
    <w:multiLevelType w:val="hybridMultilevel"/>
    <w:tmpl w:val="75EC5752"/>
    <w:lvl w:ilvl="0" w:tplc="2FC278E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4A4DC5"/>
    <w:multiLevelType w:val="hybridMultilevel"/>
    <w:tmpl w:val="69A8EE88"/>
    <w:lvl w:ilvl="0" w:tplc="F210F5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9"/>
    <w:rsid w:val="00000F16"/>
    <w:rsid w:val="0000211C"/>
    <w:rsid w:val="00006425"/>
    <w:rsid w:val="000177A5"/>
    <w:rsid w:val="000229CF"/>
    <w:rsid w:val="00026688"/>
    <w:rsid w:val="000377F7"/>
    <w:rsid w:val="00040049"/>
    <w:rsid w:val="000459C1"/>
    <w:rsid w:val="00047AF9"/>
    <w:rsid w:val="0005083A"/>
    <w:rsid w:val="000554F5"/>
    <w:rsid w:val="00063E56"/>
    <w:rsid w:val="00065068"/>
    <w:rsid w:val="000675FD"/>
    <w:rsid w:val="00073638"/>
    <w:rsid w:val="00074F14"/>
    <w:rsid w:val="00075ED9"/>
    <w:rsid w:val="00077E4D"/>
    <w:rsid w:val="00080668"/>
    <w:rsid w:val="00082AF0"/>
    <w:rsid w:val="00084655"/>
    <w:rsid w:val="00090785"/>
    <w:rsid w:val="000A1EAB"/>
    <w:rsid w:val="000A2C2C"/>
    <w:rsid w:val="000A310D"/>
    <w:rsid w:val="000B02B5"/>
    <w:rsid w:val="000B27F8"/>
    <w:rsid w:val="000B3537"/>
    <w:rsid w:val="000B3999"/>
    <w:rsid w:val="000B4298"/>
    <w:rsid w:val="000B5C25"/>
    <w:rsid w:val="000B6FCC"/>
    <w:rsid w:val="000C0984"/>
    <w:rsid w:val="000C17D9"/>
    <w:rsid w:val="000C622C"/>
    <w:rsid w:val="000D39CB"/>
    <w:rsid w:val="000D6970"/>
    <w:rsid w:val="000D6A04"/>
    <w:rsid w:val="000E744F"/>
    <w:rsid w:val="000F4D3B"/>
    <w:rsid w:val="000F66EF"/>
    <w:rsid w:val="000F679A"/>
    <w:rsid w:val="000F67CE"/>
    <w:rsid w:val="000F7997"/>
    <w:rsid w:val="0010184E"/>
    <w:rsid w:val="001030C1"/>
    <w:rsid w:val="00106B56"/>
    <w:rsid w:val="00107290"/>
    <w:rsid w:val="001101DC"/>
    <w:rsid w:val="00113EFD"/>
    <w:rsid w:val="00116689"/>
    <w:rsid w:val="001172DC"/>
    <w:rsid w:val="00121040"/>
    <w:rsid w:val="00124CD2"/>
    <w:rsid w:val="00125F53"/>
    <w:rsid w:val="001276F6"/>
    <w:rsid w:val="00127FE4"/>
    <w:rsid w:val="00131ED7"/>
    <w:rsid w:val="00131FA2"/>
    <w:rsid w:val="00132F59"/>
    <w:rsid w:val="00136AEF"/>
    <w:rsid w:val="00143914"/>
    <w:rsid w:val="00160127"/>
    <w:rsid w:val="00161701"/>
    <w:rsid w:val="00164D8E"/>
    <w:rsid w:val="00165FE3"/>
    <w:rsid w:val="0017211D"/>
    <w:rsid w:val="00176259"/>
    <w:rsid w:val="00183519"/>
    <w:rsid w:val="00183F09"/>
    <w:rsid w:val="001848C9"/>
    <w:rsid w:val="00184E0D"/>
    <w:rsid w:val="001A218C"/>
    <w:rsid w:val="001B226B"/>
    <w:rsid w:val="001C0967"/>
    <w:rsid w:val="001C1CAB"/>
    <w:rsid w:val="001D616F"/>
    <w:rsid w:val="001E495C"/>
    <w:rsid w:val="001E6FD5"/>
    <w:rsid w:val="001E7610"/>
    <w:rsid w:val="001E7F20"/>
    <w:rsid w:val="001F4F80"/>
    <w:rsid w:val="0020325D"/>
    <w:rsid w:val="002052C0"/>
    <w:rsid w:val="00205891"/>
    <w:rsid w:val="00206361"/>
    <w:rsid w:val="00212C6A"/>
    <w:rsid w:val="00212F5C"/>
    <w:rsid w:val="00216A6B"/>
    <w:rsid w:val="002204D9"/>
    <w:rsid w:val="00220CB3"/>
    <w:rsid w:val="00222DB7"/>
    <w:rsid w:val="002364A7"/>
    <w:rsid w:val="0024199D"/>
    <w:rsid w:val="00243062"/>
    <w:rsid w:val="002449B3"/>
    <w:rsid w:val="00246BA0"/>
    <w:rsid w:val="00256CDB"/>
    <w:rsid w:val="00260C13"/>
    <w:rsid w:val="00262620"/>
    <w:rsid w:val="002637A6"/>
    <w:rsid w:val="0026598D"/>
    <w:rsid w:val="0026769D"/>
    <w:rsid w:val="00270B6E"/>
    <w:rsid w:val="00281A09"/>
    <w:rsid w:val="00287D6B"/>
    <w:rsid w:val="00293EFF"/>
    <w:rsid w:val="002944F5"/>
    <w:rsid w:val="002971B9"/>
    <w:rsid w:val="002A5547"/>
    <w:rsid w:val="002B0FA6"/>
    <w:rsid w:val="002B5859"/>
    <w:rsid w:val="002B63F8"/>
    <w:rsid w:val="002C00C1"/>
    <w:rsid w:val="002C1EB7"/>
    <w:rsid w:val="002C7C97"/>
    <w:rsid w:val="002C7F04"/>
    <w:rsid w:val="002D3AE5"/>
    <w:rsid w:val="002E444D"/>
    <w:rsid w:val="002E5A70"/>
    <w:rsid w:val="00303D93"/>
    <w:rsid w:val="00312F60"/>
    <w:rsid w:val="00313734"/>
    <w:rsid w:val="0032243E"/>
    <w:rsid w:val="0032292D"/>
    <w:rsid w:val="00326B3C"/>
    <w:rsid w:val="003311B6"/>
    <w:rsid w:val="00336588"/>
    <w:rsid w:val="00345A52"/>
    <w:rsid w:val="00350F58"/>
    <w:rsid w:val="003531ED"/>
    <w:rsid w:val="00356021"/>
    <w:rsid w:val="00360B94"/>
    <w:rsid w:val="00361C53"/>
    <w:rsid w:val="00370C84"/>
    <w:rsid w:val="0037240F"/>
    <w:rsid w:val="00373150"/>
    <w:rsid w:val="003737B3"/>
    <w:rsid w:val="00373E45"/>
    <w:rsid w:val="00374A7B"/>
    <w:rsid w:val="00376B77"/>
    <w:rsid w:val="00377F73"/>
    <w:rsid w:val="003804AD"/>
    <w:rsid w:val="003807AE"/>
    <w:rsid w:val="00380BE8"/>
    <w:rsid w:val="003814D0"/>
    <w:rsid w:val="00385838"/>
    <w:rsid w:val="0039386F"/>
    <w:rsid w:val="00396A0C"/>
    <w:rsid w:val="0039785C"/>
    <w:rsid w:val="003A4D5F"/>
    <w:rsid w:val="003A5A6B"/>
    <w:rsid w:val="003A6DED"/>
    <w:rsid w:val="003B25B1"/>
    <w:rsid w:val="003B2E70"/>
    <w:rsid w:val="003B3A36"/>
    <w:rsid w:val="003B75B2"/>
    <w:rsid w:val="003C187D"/>
    <w:rsid w:val="003C318F"/>
    <w:rsid w:val="003D18E7"/>
    <w:rsid w:val="003D2848"/>
    <w:rsid w:val="003D53EC"/>
    <w:rsid w:val="003D697E"/>
    <w:rsid w:val="003E1BD6"/>
    <w:rsid w:val="003E50DE"/>
    <w:rsid w:val="003E605C"/>
    <w:rsid w:val="003E722A"/>
    <w:rsid w:val="003F0292"/>
    <w:rsid w:val="003F1D98"/>
    <w:rsid w:val="004005EC"/>
    <w:rsid w:val="00405640"/>
    <w:rsid w:val="00406401"/>
    <w:rsid w:val="0040674A"/>
    <w:rsid w:val="0041463D"/>
    <w:rsid w:val="004170D8"/>
    <w:rsid w:val="00424D38"/>
    <w:rsid w:val="00426EE4"/>
    <w:rsid w:val="00427401"/>
    <w:rsid w:val="00430235"/>
    <w:rsid w:val="004326A6"/>
    <w:rsid w:val="00440286"/>
    <w:rsid w:val="00443F30"/>
    <w:rsid w:val="00444030"/>
    <w:rsid w:val="00444691"/>
    <w:rsid w:val="00445170"/>
    <w:rsid w:val="00445E37"/>
    <w:rsid w:val="00446257"/>
    <w:rsid w:val="0045019F"/>
    <w:rsid w:val="00454950"/>
    <w:rsid w:val="00455A5E"/>
    <w:rsid w:val="00455B3E"/>
    <w:rsid w:val="00457F6A"/>
    <w:rsid w:val="004609D6"/>
    <w:rsid w:val="004643F6"/>
    <w:rsid w:val="00465635"/>
    <w:rsid w:val="00466234"/>
    <w:rsid w:val="00470D99"/>
    <w:rsid w:val="0048236A"/>
    <w:rsid w:val="00483C04"/>
    <w:rsid w:val="00485428"/>
    <w:rsid w:val="004A0A5D"/>
    <w:rsid w:val="004A6E40"/>
    <w:rsid w:val="004B0E72"/>
    <w:rsid w:val="004B4099"/>
    <w:rsid w:val="004C4FBD"/>
    <w:rsid w:val="004D2CF6"/>
    <w:rsid w:val="004D2EBC"/>
    <w:rsid w:val="004D585C"/>
    <w:rsid w:val="004D5B30"/>
    <w:rsid w:val="004D5CF9"/>
    <w:rsid w:val="004D6918"/>
    <w:rsid w:val="004E46C5"/>
    <w:rsid w:val="004E653F"/>
    <w:rsid w:val="004F1476"/>
    <w:rsid w:val="004F309A"/>
    <w:rsid w:val="004F3E1D"/>
    <w:rsid w:val="004F5369"/>
    <w:rsid w:val="00505771"/>
    <w:rsid w:val="00506349"/>
    <w:rsid w:val="0051788A"/>
    <w:rsid w:val="00517F70"/>
    <w:rsid w:val="00520C6F"/>
    <w:rsid w:val="005416BD"/>
    <w:rsid w:val="005418C0"/>
    <w:rsid w:val="00547B2A"/>
    <w:rsid w:val="00554348"/>
    <w:rsid w:val="00555AA8"/>
    <w:rsid w:val="00567207"/>
    <w:rsid w:val="005707B9"/>
    <w:rsid w:val="00570EAD"/>
    <w:rsid w:val="00570F68"/>
    <w:rsid w:val="00571767"/>
    <w:rsid w:val="00571A36"/>
    <w:rsid w:val="0057320B"/>
    <w:rsid w:val="0057558A"/>
    <w:rsid w:val="005776D6"/>
    <w:rsid w:val="0058059E"/>
    <w:rsid w:val="00581D9F"/>
    <w:rsid w:val="00581EF0"/>
    <w:rsid w:val="00587EBB"/>
    <w:rsid w:val="00594CF2"/>
    <w:rsid w:val="005A2BF9"/>
    <w:rsid w:val="005A4D34"/>
    <w:rsid w:val="005B02E4"/>
    <w:rsid w:val="005B0316"/>
    <w:rsid w:val="005B5488"/>
    <w:rsid w:val="005B770E"/>
    <w:rsid w:val="005C07A3"/>
    <w:rsid w:val="005C3C50"/>
    <w:rsid w:val="005C3D81"/>
    <w:rsid w:val="005E51B6"/>
    <w:rsid w:val="005E5565"/>
    <w:rsid w:val="005E5CDF"/>
    <w:rsid w:val="005E7B4C"/>
    <w:rsid w:val="005F4A20"/>
    <w:rsid w:val="006018E3"/>
    <w:rsid w:val="00607D4C"/>
    <w:rsid w:val="0061051E"/>
    <w:rsid w:val="00616AEC"/>
    <w:rsid w:val="00620A3C"/>
    <w:rsid w:val="00623FC7"/>
    <w:rsid w:val="006251EC"/>
    <w:rsid w:val="006340D4"/>
    <w:rsid w:val="00634E61"/>
    <w:rsid w:val="00635119"/>
    <w:rsid w:val="00653A8A"/>
    <w:rsid w:val="00661243"/>
    <w:rsid w:val="006621DE"/>
    <w:rsid w:val="00664335"/>
    <w:rsid w:val="00665E89"/>
    <w:rsid w:val="006735A1"/>
    <w:rsid w:val="00677045"/>
    <w:rsid w:val="006863BF"/>
    <w:rsid w:val="006901CA"/>
    <w:rsid w:val="00693524"/>
    <w:rsid w:val="006A35E8"/>
    <w:rsid w:val="006A3A90"/>
    <w:rsid w:val="006A48F3"/>
    <w:rsid w:val="006A55FD"/>
    <w:rsid w:val="006A76B0"/>
    <w:rsid w:val="006B58E6"/>
    <w:rsid w:val="006B7370"/>
    <w:rsid w:val="006B75FE"/>
    <w:rsid w:val="006C1B63"/>
    <w:rsid w:val="006C5F1A"/>
    <w:rsid w:val="006D1C85"/>
    <w:rsid w:val="006E34F5"/>
    <w:rsid w:val="006E7B0B"/>
    <w:rsid w:val="006F21CC"/>
    <w:rsid w:val="006F40D9"/>
    <w:rsid w:val="006F5E75"/>
    <w:rsid w:val="006F606B"/>
    <w:rsid w:val="006F6242"/>
    <w:rsid w:val="00700E7E"/>
    <w:rsid w:val="00702217"/>
    <w:rsid w:val="0070499C"/>
    <w:rsid w:val="00705A89"/>
    <w:rsid w:val="00710CCF"/>
    <w:rsid w:val="00711A0F"/>
    <w:rsid w:val="00717497"/>
    <w:rsid w:val="007235EA"/>
    <w:rsid w:val="007319AA"/>
    <w:rsid w:val="00736EB9"/>
    <w:rsid w:val="00737C55"/>
    <w:rsid w:val="00742C65"/>
    <w:rsid w:val="00751AB5"/>
    <w:rsid w:val="00754BC9"/>
    <w:rsid w:val="00757CAA"/>
    <w:rsid w:val="007610C2"/>
    <w:rsid w:val="007641FA"/>
    <w:rsid w:val="00764B52"/>
    <w:rsid w:val="00765B42"/>
    <w:rsid w:val="0076674B"/>
    <w:rsid w:val="007714F3"/>
    <w:rsid w:val="0078126B"/>
    <w:rsid w:val="00783F4F"/>
    <w:rsid w:val="00787E11"/>
    <w:rsid w:val="007977DC"/>
    <w:rsid w:val="007A17B3"/>
    <w:rsid w:val="007A2B25"/>
    <w:rsid w:val="007A5F2F"/>
    <w:rsid w:val="007B10CD"/>
    <w:rsid w:val="007B1204"/>
    <w:rsid w:val="007B2501"/>
    <w:rsid w:val="007B40F2"/>
    <w:rsid w:val="007B66C8"/>
    <w:rsid w:val="007B7677"/>
    <w:rsid w:val="007B78CF"/>
    <w:rsid w:val="007D67EB"/>
    <w:rsid w:val="007E0E9B"/>
    <w:rsid w:val="007E503A"/>
    <w:rsid w:val="007F2764"/>
    <w:rsid w:val="007F7CA8"/>
    <w:rsid w:val="00801825"/>
    <w:rsid w:val="0080224D"/>
    <w:rsid w:val="00804A0B"/>
    <w:rsid w:val="00821285"/>
    <w:rsid w:val="00821663"/>
    <w:rsid w:val="00824C5F"/>
    <w:rsid w:val="00826D16"/>
    <w:rsid w:val="00837590"/>
    <w:rsid w:val="00837CDD"/>
    <w:rsid w:val="00840110"/>
    <w:rsid w:val="0084198F"/>
    <w:rsid w:val="00843B4F"/>
    <w:rsid w:val="0085123D"/>
    <w:rsid w:val="00857B9C"/>
    <w:rsid w:val="008613DD"/>
    <w:rsid w:val="00864507"/>
    <w:rsid w:val="0086679D"/>
    <w:rsid w:val="008736F6"/>
    <w:rsid w:val="00877242"/>
    <w:rsid w:val="0088177D"/>
    <w:rsid w:val="00886DA4"/>
    <w:rsid w:val="00890B0A"/>
    <w:rsid w:val="00890DF2"/>
    <w:rsid w:val="00893692"/>
    <w:rsid w:val="008A031A"/>
    <w:rsid w:val="008A6892"/>
    <w:rsid w:val="008A70BE"/>
    <w:rsid w:val="008B019B"/>
    <w:rsid w:val="008C0906"/>
    <w:rsid w:val="008C49D2"/>
    <w:rsid w:val="008C68F1"/>
    <w:rsid w:val="008C6CF4"/>
    <w:rsid w:val="008D094B"/>
    <w:rsid w:val="008D0C7F"/>
    <w:rsid w:val="008D3546"/>
    <w:rsid w:val="008E26F4"/>
    <w:rsid w:val="008E40E9"/>
    <w:rsid w:val="008F4981"/>
    <w:rsid w:val="00904EDA"/>
    <w:rsid w:val="00907C04"/>
    <w:rsid w:val="0091171E"/>
    <w:rsid w:val="00912335"/>
    <w:rsid w:val="00923CD1"/>
    <w:rsid w:val="00923E05"/>
    <w:rsid w:val="0093364F"/>
    <w:rsid w:val="009355D6"/>
    <w:rsid w:val="00942100"/>
    <w:rsid w:val="00942A86"/>
    <w:rsid w:val="00942FB4"/>
    <w:rsid w:val="00943388"/>
    <w:rsid w:val="00944928"/>
    <w:rsid w:val="00946ABE"/>
    <w:rsid w:val="00950DA7"/>
    <w:rsid w:val="009535FA"/>
    <w:rsid w:val="00954721"/>
    <w:rsid w:val="00955046"/>
    <w:rsid w:val="009577E3"/>
    <w:rsid w:val="0096343E"/>
    <w:rsid w:val="00964A3A"/>
    <w:rsid w:val="00965E09"/>
    <w:rsid w:val="009660EC"/>
    <w:rsid w:val="00971A8C"/>
    <w:rsid w:val="0097395F"/>
    <w:rsid w:val="00974C78"/>
    <w:rsid w:val="00975E4C"/>
    <w:rsid w:val="00977A27"/>
    <w:rsid w:val="00977B7F"/>
    <w:rsid w:val="00984E40"/>
    <w:rsid w:val="00985A3C"/>
    <w:rsid w:val="00987F68"/>
    <w:rsid w:val="009940E8"/>
    <w:rsid w:val="009A282B"/>
    <w:rsid w:val="009A6979"/>
    <w:rsid w:val="009B6B14"/>
    <w:rsid w:val="009C2350"/>
    <w:rsid w:val="009C7B73"/>
    <w:rsid w:val="009C7FAB"/>
    <w:rsid w:val="009D12AE"/>
    <w:rsid w:val="009D2D83"/>
    <w:rsid w:val="009D3365"/>
    <w:rsid w:val="009D42DC"/>
    <w:rsid w:val="009D5F64"/>
    <w:rsid w:val="009D611B"/>
    <w:rsid w:val="009D7AB3"/>
    <w:rsid w:val="009D7B53"/>
    <w:rsid w:val="009E01CD"/>
    <w:rsid w:val="009E5394"/>
    <w:rsid w:val="009F3F3D"/>
    <w:rsid w:val="00A048DB"/>
    <w:rsid w:val="00A11A6C"/>
    <w:rsid w:val="00A12AD6"/>
    <w:rsid w:val="00A13EBB"/>
    <w:rsid w:val="00A14CBB"/>
    <w:rsid w:val="00A16064"/>
    <w:rsid w:val="00A16B12"/>
    <w:rsid w:val="00A25E08"/>
    <w:rsid w:val="00A333B0"/>
    <w:rsid w:val="00A4433F"/>
    <w:rsid w:val="00A468D7"/>
    <w:rsid w:val="00A46A83"/>
    <w:rsid w:val="00A51FF3"/>
    <w:rsid w:val="00A52B7C"/>
    <w:rsid w:val="00A54E20"/>
    <w:rsid w:val="00A550BC"/>
    <w:rsid w:val="00A646B1"/>
    <w:rsid w:val="00A64F75"/>
    <w:rsid w:val="00A66EC9"/>
    <w:rsid w:val="00A67748"/>
    <w:rsid w:val="00A714AB"/>
    <w:rsid w:val="00A72F9E"/>
    <w:rsid w:val="00A73CDB"/>
    <w:rsid w:val="00A74EB8"/>
    <w:rsid w:val="00A800F1"/>
    <w:rsid w:val="00A82EB2"/>
    <w:rsid w:val="00A8598B"/>
    <w:rsid w:val="00A87AD6"/>
    <w:rsid w:val="00A9014A"/>
    <w:rsid w:val="00A93879"/>
    <w:rsid w:val="00A97D0D"/>
    <w:rsid w:val="00AA56A9"/>
    <w:rsid w:val="00AA638E"/>
    <w:rsid w:val="00AA6513"/>
    <w:rsid w:val="00AB2F2C"/>
    <w:rsid w:val="00AB7372"/>
    <w:rsid w:val="00AB7607"/>
    <w:rsid w:val="00AC2A1F"/>
    <w:rsid w:val="00AC4AD6"/>
    <w:rsid w:val="00AE48B2"/>
    <w:rsid w:val="00AE6F13"/>
    <w:rsid w:val="00AF399F"/>
    <w:rsid w:val="00AF4005"/>
    <w:rsid w:val="00AF429E"/>
    <w:rsid w:val="00AF6319"/>
    <w:rsid w:val="00AF636C"/>
    <w:rsid w:val="00AF6E41"/>
    <w:rsid w:val="00B03D69"/>
    <w:rsid w:val="00B051AE"/>
    <w:rsid w:val="00B05B3B"/>
    <w:rsid w:val="00B10FA2"/>
    <w:rsid w:val="00B12800"/>
    <w:rsid w:val="00B1548A"/>
    <w:rsid w:val="00B22D11"/>
    <w:rsid w:val="00B240CD"/>
    <w:rsid w:val="00B2779C"/>
    <w:rsid w:val="00B3200B"/>
    <w:rsid w:val="00B3375A"/>
    <w:rsid w:val="00B34AFD"/>
    <w:rsid w:val="00B40143"/>
    <w:rsid w:val="00B414EA"/>
    <w:rsid w:val="00B45C90"/>
    <w:rsid w:val="00B56496"/>
    <w:rsid w:val="00B56CD6"/>
    <w:rsid w:val="00B60FA9"/>
    <w:rsid w:val="00B62409"/>
    <w:rsid w:val="00B726E8"/>
    <w:rsid w:val="00B76BCC"/>
    <w:rsid w:val="00B76E18"/>
    <w:rsid w:val="00B81112"/>
    <w:rsid w:val="00B8480A"/>
    <w:rsid w:val="00B87ACC"/>
    <w:rsid w:val="00B87E13"/>
    <w:rsid w:val="00B9163E"/>
    <w:rsid w:val="00BA0B81"/>
    <w:rsid w:val="00BA157C"/>
    <w:rsid w:val="00BA1AD0"/>
    <w:rsid w:val="00BA4741"/>
    <w:rsid w:val="00BA5C2E"/>
    <w:rsid w:val="00BA6D30"/>
    <w:rsid w:val="00BB0A88"/>
    <w:rsid w:val="00BB3342"/>
    <w:rsid w:val="00BD046F"/>
    <w:rsid w:val="00BD50CE"/>
    <w:rsid w:val="00BD548F"/>
    <w:rsid w:val="00BE25CC"/>
    <w:rsid w:val="00BE3C2D"/>
    <w:rsid w:val="00BE436F"/>
    <w:rsid w:val="00BF039E"/>
    <w:rsid w:val="00BF2893"/>
    <w:rsid w:val="00BF547B"/>
    <w:rsid w:val="00C02011"/>
    <w:rsid w:val="00C0268D"/>
    <w:rsid w:val="00C062AF"/>
    <w:rsid w:val="00C11995"/>
    <w:rsid w:val="00C12DAA"/>
    <w:rsid w:val="00C1492A"/>
    <w:rsid w:val="00C14BE3"/>
    <w:rsid w:val="00C201B1"/>
    <w:rsid w:val="00C316F7"/>
    <w:rsid w:val="00C339EE"/>
    <w:rsid w:val="00C33ABF"/>
    <w:rsid w:val="00C43779"/>
    <w:rsid w:val="00C5200B"/>
    <w:rsid w:val="00C54A8E"/>
    <w:rsid w:val="00C56F48"/>
    <w:rsid w:val="00C5764E"/>
    <w:rsid w:val="00C63CB4"/>
    <w:rsid w:val="00C64177"/>
    <w:rsid w:val="00C70852"/>
    <w:rsid w:val="00C73622"/>
    <w:rsid w:val="00C74EE0"/>
    <w:rsid w:val="00C944B3"/>
    <w:rsid w:val="00C95F95"/>
    <w:rsid w:val="00CA2CC2"/>
    <w:rsid w:val="00CA70AF"/>
    <w:rsid w:val="00CB461E"/>
    <w:rsid w:val="00CB70BC"/>
    <w:rsid w:val="00CC1D50"/>
    <w:rsid w:val="00CC6904"/>
    <w:rsid w:val="00CD1CD8"/>
    <w:rsid w:val="00CD52B4"/>
    <w:rsid w:val="00CE2635"/>
    <w:rsid w:val="00CE326F"/>
    <w:rsid w:val="00CE5D6A"/>
    <w:rsid w:val="00CE7602"/>
    <w:rsid w:val="00CF0FE5"/>
    <w:rsid w:val="00CF3071"/>
    <w:rsid w:val="00D00E9F"/>
    <w:rsid w:val="00D02154"/>
    <w:rsid w:val="00D16C5E"/>
    <w:rsid w:val="00D17B85"/>
    <w:rsid w:val="00D207A0"/>
    <w:rsid w:val="00D2388D"/>
    <w:rsid w:val="00D2394E"/>
    <w:rsid w:val="00D34F40"/>
    <w:rsid w:val="00D41CE7"/>
    <w:rsid w:val="00D4336E"/>
    <w:rsid w:val="00D449C6"/>
    <w:rsid w:val="00D45EE5"/>
    <w:rsid w:val="00D460E3"/>
    <w:rsid w:val="00D46587"/>
    <w:rsid w:val="00D518D9"/>
    <w:rsid w:val="00D558BA"/>
    <w:rsid w:val="00D63E0F"/>
    <w:rsid w:val="00D7125B"/>
    <w:rsid w:val="00D725DD"/>
    <w:rsid w:val="00D80DCC"/>
    <w:rsid w:val="00D83B2C"/>
    <w:rsid w:val="00D87A3E"/>
    <w:rsid w:val="00D900B3"/>
    <w:rsid w:val="00D930C0"/>
    <w:rsid w:val="00D9333E"/>
    <w:rsid w:val="00D9402E"/>
    <w:rsid w:val="00D9681B"/>
    <w:rsid w:val="00D96FF8"/>
    <w:rsid w:val="00D97C43"/>
    <w:rsid w:val="00DA3CF2"/>
    <w:rsid w:val="00DB2130"/>
    <w:rsid w:val="00DB334A"/>
    <w:rsid w:val="00DB3C83"/>
    <w:rsid w:val="00DB5F8D"/>
    <w:rsid w:val="00DC0A92"/>
    <w:rsid w:val="00DC1137"/>
    <w:rsid w:val="00DC602A"/>
    <w:rsid w:val="00DC76F5"/>
    <w:rsid w:val="00DD1E27"/>
    <w:rsid w:val="00DD68DA"/>
    <w:rsid w:val="00DD7742"/>
    <w:rsid w:val="00DE1178"/>
    <w:rsid w:val="00DE5230"/>
    <w:rsid w:val="00DE7A9B"/>
    <w:rsid w:val="00DE7CD9"/>
    <w:rsid w:val="00DF0B87"/>
    <w:rsid w:val="00DF2BB2"/>
    <w:rsid w:val="00E03D9C"/>
    <w:rsid w:val="00E0418F"/>
    <w:rsid w:val="00E04F4F"/>
    <w:rsid w:val="00E07416"/>
    <w:rsid w:val="00E1253D"/>
    <w:rsid w:val="00E12703"/>
    <w:rsid w:val="00E12A3D"/>
    <w:rsid w:val="00E1571D"/>
    <w:rsid w:val="00E16166"/>
    <w:rsid w:val="00E20987"/>
    <w:rsid w:val="00E244F3"/>
    <w:rsid w:val="00E30443"/>
    <w:rsid w:val="00E30C6B"/>
    <w:rsid w:val="00E32387"/>
    <w:rsid w:val="00E3374D"/>
    <w:rsid w:val="00E40681"/>
    <w:rsid w:val="00E42380"/>
    <w:rsid w:val="00E4364E"/>
    <w:rsid w:val="00E44106"/>
    <w:rsid w:val="00E44AE7"/>
    <w:rsid w:val="00E5076D"/>
    <w:rsid w:val="00E54B57"/>
    <w:rsid w:val="00E55791"/>
    <w:rsid w:val="00E55C88"/>
    <w:rsid w:val="00E56B50"/>
    <w:rsid w:val="00E578D2"/>
    <w:rsid w:val="00E645C8"/>
    <w:rsid w:val="00E6544B"/>
    <w:rsid w:val="00E67E48"/>
    <w:rsid w:val="00E725C6"/>
    <w:rsid w:val="00E73388"/>
    <w:rsid w:val="00E74F46"/>
    <w:rsid w:val="00E81C3A"/>
    <w:rsid w:val="00E843E1"/>
    <w:rsid w:val="00E850CA"/>
    <w:rsid w:val="00E85EB2"/>
    <w:rsid w:val="00E90A79"/>
    <w:rsid w:val="00E95D1E"/>
    <w:rsid w:val="00EA776F"/>
    <w:rsid w:val="00EB22FB"/>
    <w:rsid w:val="00EC12D5"/>
    <w:rsid w:val="00EC3AA2"/>
    <w:rsid w:val="00EC3C59"/>
    <w:rsid w:val="00EC4659"/>
    <w:rsid w:val="00ED1229"/>
    <w:rsid w:val="00ED1DBE"/>
    <w:rsid w:val="00ED3972"/>
    <w:rsid w:val="00ED5648"/>
    <w:rsid w:val="00EE0E19"/>
    <w:rsid w:val="00EE1494"/>
    <w:rsid w:val="00EE14E6"/>
    <w:rsid w:val="00EF51E2"/>
    <w:rsid w:val="00F04753"/>
    <w:rsid w:val="00F06864"/>
    <w:rsid w:val="00F07B14"/>
    <w:rsid w:val="00F10A7A"/>
    <w:rsid w:val="00F10B62"/>
    <w:rsid w:val="00F11D59"/>
    <w:rsid w:val="00F13B47"/>
    <w:rsid w:val="00F159AB"/>
    <w:rsid w:val="00F15DF0"/>
    <w:rsid w:val="00F1751E"/>
    <w:rsid w:val="00F218E1"/>
    <w:rsid w:val="00F2272E"/>
    <w:rsid w:val="00F26A57"/>
    <w:rsid w:val="00F278A6"/>
    <w:rsid w:val="00F3051A"/>
    <w:rsid w:val="00F30E5D"/>
    <w:rsid w:val="00F3205C"/>
    <w:rsid w:val="00F34644"/>
    <w:rsid w:val="00F40CE6"/>
    <w:rsid w:val="00F43118"/>
    <w:rsid w:val="00F52356"/>
    <w:rsid w:val="00F52BC2"/>
    <w:rsid w:val="00F531EF"/>
    <w:rsid w:val="00F56CB5"/>
    <w:rsid w:val="00F67B24"/>
    <w:rsid w:val="00F7627E"/>
    <w:rsid w:val="00F77135"/>
    <w:rsid w:val="00F8199C"/>
    <w:rsid w:val="00F81AA7"/>
    <w:rsid w:val="00F85B2C"/>
    <w:rsid w:val="00F90471"/>
    <w:rsid w:val="00F9130B"/>
    <w:rsid w:val="00F95E25"/>
    <w:rsid w:val="00F97A94"/>
    <w:rsid w:val="00FA20AA"/>
    <w:rsid w:val="00FB5CAB"/>
    <w:rsid w:val="00FB76A8"/>
    <w:rsid w:val="00FC14F1"/>
    <w:rsid w:val="00FD0E35"/>
    <w:rsid w:val="00FD354F"/>
    <w:rsid w:val="00FD7744"/>
    <w:rsid w:val="00FE6890"/>
    <w:rsid w:val="00FF1E24"/>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0CBD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E7C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CD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75FD"/>
    <w:pPr>
      <w:tabs>
        <w:tab w:val="center" w:pos="4320"/>
        <w:tab w:val="right" w:pos="8640"/>
      </w:tabs>
    </w:pPr>
  </w:style>
  <w:style w:type="character" w:customStyle="1" w:styleId="a5">
    <w:name w:val="ヘッダー (文字)"/>
    <w:basedOn w:val="a0"/>
    <w:link w:val="a4"/>
    <w:uiPriority w:val="99"/>
    <w:rsid w:val="000675FD"/>
    <w:rPr>
      <w:sz w:val="21"/>
      <w:szCs w:val="22"/>
    </w:rPr>
  </w:style>
  <w:style w:type="paragraph" w:styleId="a6">
    <w:name w:val="footer"/>
    <w:basedOn w:val="a"/>
    <w:link w:val="a7"/>
    <w:uiPriority w:val="99"/>
    <w:unhideWhenUsed/>
    <w:rsid w:val="000675FD"/>
    <w:pPr>
      <w:tabs>
        <w:tab w:val="center" w:pos="4320"/>
        <w:tab w:val="right" w:pos="8640"/>
      </w:tabs>
    </w:pPr>
  </w:style>
  <w:style w:type="character" w:customStyle="1" w:styleId="a7">
    <w:name w:val="フッター (文字)"/>
    <w:basedOn w:val="a0"/>
    <w:link w:val="a6"/>
    <w:uiPriority w:val="99"/>
    <w:rsid w:val="000675FD"/>
    <w:rPr>
      <w:sz w:val="21"/>
      <w:szCs w:val="22"/>
    </w:rPr>
  </w:style>
  <w:style w:type="paragraph" w:styleId="a8">
    <w:name w:val="List Paragraph"/>
    <w:basedOn w:val="a"/>
    <w:uiPriority w:val="34"/>
    <w:qFormat/>
    <w:rsid w:val="00AF6319"/>
    <w:pPr>
      <w:ind w:leftChars="400" w:left="840"/>
    </w:pPr>
  </w:style>
  <w:style w:type="character" w:styleId="a9">
    <w:name w:val="Hyperlink"/>
    <w:basedOn w:val="a0"/>
    <w:uiPriority w:val="99"/>
    <w:unhideWhenUsed/>
    <w:rsid w:val="00CD1CD8"/>
    <w:rPr>
      <w:color w:val="0563C1" w:themeColor="hyperlink"/>
      <w:u w:val="single"/>
    </w:rPr>
  </w:style>
  <w:style w:type="character" w:styleId="aa">
    <w:name w:val="Unresolved Mention"/>
    <w:basedOn w:val="a0"/>
    <w:uiPriority w:val="99"/>
    <w:rsid w:val="00CD1CD8"/>
    <w:rPr>
      <w:color w:val="605E5C"/>
      <w:shd w:val="clear" w:color="auto" w:fill="E1DFDD"/>
    </w:rPr>
  </w:style>
  <w:style w:type="paragraph" w:styleId="ab">
    <w:name w:val="Closing"/>
    <w:basedOn w:val="a"/>
    <w:link w:val="ac"/>
    <w:uiPriority w:val="99"/>
    <w:unhideWhenUsed/>
    <w:rsid w:val="00824C5F"/>
    <w:pPr>
      <w:jc w:val="right"/>
    </w:pPr>
  </w:style>
  <w:style w:type="character" w:customStyle="1" w:styleId="ac">
    <w:name w:val="結語 (文字)"/>
    <w:basedOn w:val="a0"/>
    <w:link w:val="ab"/>
    <w:uiPriority w:val="99"/>
    <w:rsid w:val="00824C5F"/>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5</Pages>
  <Words>626</Words>
  <Characters>3571</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安部亘</dc:creator>
  <cp:keywords/>
  <dc:description/>
  <cp:lastModifiedBy>Japan Sun Shubin</cp:lastModifiedBy>
  <cp:revision>504</cp:revision>
  <cp:lastPrinted>2021-10-20T02:00:00Z</cp:lastPrinted>
  <dcterms:created xsi:type="dcterms:W3CDTF">2022-02-07T09:50:00Z</dcterms:created>
  <dcterms:modified xsi:type="dcterms:W3CDTF">2022-02-19T11:09:00Z</dcterms:modified>
</cp:coreProperties>
</file>