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88"/>
      </w:tblGrid>
      <w:tr w:rsidR="00DE7CD9" w:rsidRPr="00F224BC" w14:paraId="14034993" w14:textId="77777777" w:rsidTr="00DE7CD9">
        <w:trPr>
          <w:trHeight w:val="7225"/>
        </w:trPr>
        <w:tc>
          <w:tcPr>
            <w:tcW w:w="8488" w:type="dxa"/>
          </w:tcPr>
          <w:p w14:paraId="1C37C820" w14:textId="77777777" w:rsidR="00DE7CD9" w:rsidRDefault="00DE7CD9" w:rsidP="006D5A08">
            <w:pPr>
              <w:jc w:val="center"/>
            </w:pPr>
            <w:r w:rsidRPr="00F224BC">
              <w:rPr>
                <w:rFonts w:hint="eastAsia"/>
              </w:rPr>
              <w:t>告訴状</w:t>
            </w:r>
          </w:p>
          <w:p w14:paraId="2305224F" w14:textId="77777777" w:rsidR="00DE7CD9" w:rsidRDefault="00DE7CD9" w:rsidP="006D5A08">
            <w:pPr>
              <w:jc w:val="left"/>
            </w:pPr>
            <w:r>
              <w:rPr>
                <w:rFonts w:hint="eastAsia"/>
              </w:rPr>
              <w:t>〇〇警察署長殿</w:t>
            </w:r>
          </w:p>
          <w:p w14:paraId="1701EA66" w14:textId="77777777" w:rsidR="00DE7CD9" w:rsidRDefault="00DE7CD9" w:rsidP="006D5A08">
            <w:pPr>
              <w:jc w:val="left"/>
            </w:pPr>
          </w:p>
          <w:p w14:paraId="3F89F949" w14:textId="77777777" w:rsidR="00DE7CD9" w:rsidRDefault="00DE7CD9" w:rsidP="006D5A08">
            <w:pPr>
              <w:jc w:val="left"/>
            </w:pPr>
            <w:r>
              <w:rPr>
                <w:rFonts w:hint="eastAsia"/>
              </w:rPr>
              <w:t>住所</w:t>
            </w:r>
          </w:p>
          <w:p w14:paraId="2B2D4222" w14:textId="77777777" w:rsidR="00DE7CD9" w:rsidRDefault="00DE7CD9" w:rsidP="006D5A08">
            <w:pPr>
              <w:jc w:val="left"/>
            </w:pPr>
            <w:r>
              <w:rPr>
                <w:rFonts w:hint="eastAsia"/>
              </w:rPr>
              <w:t>電話番号</w:t>
            </w:r>
          </w:p>
          <w:p w14:paraId="024ED950" w14:textId="77777777" w:rsidR="00DE7CD9" w:rsidRPr="00F224BC" w:rsidRDefault="00DE7CD9" w:rsidP="006D5A08">
            <w:pPr>
              <w:jc w:val="left"/>
            </w:pPr>
            <w:r>
              <w:rPr>
                <w:rFonts w:hint="eastAsia"/>
              </w:rPr>
              <w:t>氏名　　　　　　　印</w:t>
            </w:r>
          </w:p>
          <w:p w14:paraId="25F38611" w14:textId="77777777" w:rsidR="00DE7CD9" w:rsidRPr="00F224BC" w:rsidRDefault="00DE7CD9" w:rsidP="006D5A08">
            <w:pPr>
              <w:jc w:val="right"/>
            </w:pPr>
            <w:r w:rsidRPr="00F224BC">
              <w:rPr>
                <w:rFonts w:hint="eastAsia"/>
              </w:rPr>
              <w:t>平成○○年○○月○○日</w:t>
            </w:r>
          </w:p>
          <w:p w14:paraId="0A6AEFE8" w14:textId="77777777" w:rsidR="00DE7CD9" w:rsidRPr="00F224BC" w:rsidRDefault="00DE7CD9" w:rsidP="006D5A08">
            <w:pPr>
              <w:jc w:val="right"/>
            </w:pPr>
            <w:r w:rsidRPr="00F224BC">
              <w:rPr>
                <w:rFonts w:hint="eastAsia"/>
              </w:rPr>
              <w:t>告訴人●●●●</w:t>
            </w:r>
          </w:p>
          <w:p w14:paraId="43824477" w14:textId="77777777" w:rsidR="00DE7CD9" w:rsidRPr="00F224BC" w:rsidRDefault="00DE7CD9" w:rsidP="006D5A08">
            <w:pPr>
              <w:jc w:val="right"/>
            </w:pPr>
            <w:r w:rsidRPr="00F224BC">
              <w:rPr>
                <w:rFonts w:hint="eastAsia"/>
              </w:rPr>
              <w:t>被告訴人●●●●</w:t>
            </w:r>
          </w:p>
          <w:p w14:paraId="77895102" w14:textId="77777777" w:rsidR="00DE7CD9" w:rsidRPr="00F224BC" w:rsidRDefault="00DE7CD9" w:rsidP="006D5A08">
            <w:pPr>
              <w:jc w:val="center"/>
            </w:pPr>
            <w:r w:rsidRPr="00F224BC">
              <w:rPr>
                <w:rFonts w:hint="eastAsia"/>
              </w:rPr>
              <w:t>告訴の趣旨</w:t>
            </w:r>
          </w:p>
          <w:p w14:paraId="69F5BA60" w14:textId="77777777" w:rsidR="00DE7CD9" w:rsidRPr="00F224BC" w:rsidRDefault="00DE7CD9" w:rsidP="006D5A08">
            <w:r w:rsidRPr="00F224BC">
              <w:rPr>
                <w:rFonts w:hint="eastAsia"/>
              </w:rPr>
              <w:t>被告訴人の以下の行為は、名誉毀損罪(刑法230条第1項)に該当する</w:t>
            </w:r>
            <w:r>
              <w:rPr>
                <w:rFonts w:hint="eastAsia"/>
              </w:rPr>
              <w:t>ので、被告訴</w:t>
            </w:r>
            <w:r w:rsidRPr="00F224BC">
              <w:rPr>
                <w:rFonts w:hint="eastAsia"/>
              </w:rPr>
              <w:t>人を厳罰に処することを求め、ここに告訴いたします。</w:t>
            </w:r>
          </w:p>
          <w:p w14:paraId="12FBF06F" w14:textId="77777777" w:rsidR="00DE7CD9" w:rsidRPr="00F224BC" w:rsidRDefault="00DE7CD9" w:rsidP="006D5A08">
            <w:pPr>
              <w:tabs>
                <w:tab w:val="center" w:pos="4252"/>
              </w:tabs>
            </w:pPr>
            <w:r w:rsidRPr="00F224BC">
              <w:t xml:space="preserve"> </w:t>
            </w:r>
            <w:r w:rsidRPr="00F224BC">
              <w:tab/>
            </w:r>
          </w:p>
          <w:p w14:paraId="664399F4" w14:textId="77777777" w:rsidR="00DE7CD9" w:rsidRPr="00F224BC" w:rsidRDefault="00DE7CD9" w:rsidP="006D5A08">
            <w:pPr>
              <w:jc w:val="center"/>
            </w:pPr>
            <w:r w:rsidRPr="00F224BC">
              <w:rPr>
                <w:rFonts w:hint="eastAsia"/>
              </w:rPr>
              <w:t>告訴事実</w:t>
            </w:r>
          </w:p>
          <w:p w14:paraId="4A76185B" w14:textId="77777777" w:rsidR="00DE7CD9" w:rsidRPr="00F224BC" w:rsidRDefault="00DE7CD9" w:rsidP="006D5A08">
            <w:r w:rsidRPr="00F224BC">
              <w:rPr>
                <w:rFonts w:hint="eastAsia"/>
              </w:rPr>
              <w:t>被告訴人は、平成○○年○○月○○日午後○○時○○分頃、ネット掲示板「〇〇」において、告訴人について「会社の後輩女性と不倫している」「過去に結婚詐欺を行っていた」などと、事実無根の書き込みをしました。</w:t>
            </w:r>
          </w:p>
          <w:p w14:paraId="2F91386C" w14:textId="77777777" w:rsidR="00DE7CD9" w:rsidRPr="00F224BC" w:rsidRDefault="00DE7CD9" w:rsidP="006D5A08">
            <w:r w:rsidRPr="00F224BC">
              <w:rPr>
                <w:rFonts w:hint="eastAsia"/>
              </w:rPr>
              <w:t>このように、</w:t>
            </w:r>
            <w:r>
              <w:rPr>
                <w:rFonts w:hint="eastAsia"/>
              </w:rPr>
              <w:t>被告訴人が公然と事実を摘示したことにより</w:t>
            </w:r>
            <w:r w:rsidRPr="00F224BC">
              <w:rPr>
                <w:rFonts w:hint="eastAsia"/>
              </w:rPr>
              <w:t>、告訴人の名誉は大きく傷つけられたので、被告訴人には名誉毀損罪が成立します。</w:t>
            </w:r>
          </w:p>
          <w:p w14:paraId="712E4725" w14:textId="77777777" w:rsidR="00DE7CD9" w:rsidRPr="00F224BC" w:rsidRDefault="00DE7CD9" w:rsidP="006D5A08">
            <w:r w:rsidRPr="00F224BC">
              <w:rPr>
                <w:rFonts w:hint="eastAsia"/>
              </w:rPr>
              <w:t>そこで、被告訴人に対しては、刑法230条1項違反（名誉毀損罪）により、厳重なる処罰を求め、ここに告訴いたします。</w:t>
            </w:r>
          </w:p>
          <w:p w14:paraId="176C5453" w14:textId="77777777" w:rsidR="00DE7CD9" w:rsidRPr="00F224BC" w:rsidRDefault="00DE7CD9" w:rsidP="006D5A08">
            <w:pPr>
              <w:jc w:val="right"/>
            </w:pPr>
            <w:r w:rsidRPr="00F224BC">
              <w:rPr>
                <w:rFonts w:hint="eastAsia"/>
              </w:rPr>
              <w:t>以　　　　上</w:t>
            </w:r>
          </w:p>
          <w:p w14:paraId="31EBADA0" w14:textId="77777777" w:rsidR="00DE7CD9" w:rsidRDefault="00DE7CD9" w:rsidP="006D5A08">
            <w:pPr>
              <w:jc w:val="right"/>
            </w:pPr>
          </w:p>
          <w:p w14:paraId="397092D1" w14:textId="77777777" w:rsidR="00DE7CD9" w:rsidRDefault="00DE7CD9" w:rsidP="006D5A08">
            <w:pPr>
              <w:jc w:val="center"/>
            </w:pPr>
            <w:r>
              <w:rPr>
                <w:rFonts w:hint="eastAsia"/>
              </w:rPr>
              <w:t>証拠方法</w:t>
            </w:r>
          </w:p>
          <w:p w14:paraId="2EBD1E8A" w14:textId="77777777" w:rsidR="00DE7CD9" w:rsidRDefault="00DE7CD9" w:rsidP="006D5A08">
            <w:pPr>
              <w:jc w:val="left"/>
            </w:pPr>
            <w:r>
              <w:rPr>
                <w:rFonts w:hint="eastAsia"/>
              </w:rPr>
              <w:t>1．</w:t>
            </w:r>
          </w:p>
          <w:p w14:paraId="284959F8" w14:textId="77777777" w:rsidR="00DE7CD9" w:rsidRDefault="00DE7CD9" w:rsidP="006D5A08">
            <w:pPr>
              <w:jc w:val="left"/>
            </w:pPr>
            <w:r>
              <w:rPr>
                <w:rFonts w:hint="eastAsia"/>
              </w:rPr>
              <w:t>2．</w:t>
            </w:r>
          </w:p>
          <w:p w14:paraId="210D3DA9" w14:textId="77777777" w:rsidR="00DE7CD9" w:rsidRPr="00F224BC" w:rsidRDefault="00DE7CD9" w:rsidP="006D5A08">
            <w:pPr>
              <w:jc w:val="left"/>
            </w:pPr>
            <w:r>
              <w:rPr>
                <w:rFonts w:hint="eastAsia"/>
              </w:rPr>
              <w:t>3．</w:t>
            </w:r>
          </w:p>
        </w:tc>
      </w:tr>
    </w:tbl>
    <w:p w14:paraId="5D2A4353" w14:textId="77777777" w:rsidR="00517F70" w:rsidRDefault="00517F70">
      <w:pPr>
        <w:rPr>
          <w:rFonts w:hint="eastAsia"/>
        </w:rPr>
      </w:pPr>
      <w:bookmarkStart w:id="0" w:name="_GoBack"/>
      <w:bookmarkEnd w:id="0"/>
    </w:p>
    <w:sectPr w:rsidR="00517F70" w:rsidSect="00454950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CD9"/>
    <w:rsid w:val="00454950"/>
    <w:rsid w:val="00517F70"/>
    <w:rsid w:val="00DE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0CBD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E7CD9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CD9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329</Characters>
  <Application>Microsoft Macintosh Word</Application>
  <DocSecurity>0</DocSecurity>
  <Lines>2</Lines>
  <Paragraphs>1</Paragraphs>
  <ScaleCrop>false</ScaleCrop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安部亘</dc:creator>
  <cp:keywords/>
  <dc:description/>
  <cp:lastModifiedBy>安部亘</cp:lastModifiedBy>
  <cp:revision>1</cp:revision>
  <dcterms:created xsi:type="dcterms:W3CDTF">2018-05-07T08:30:00Z</dcterms:created>
  <dcterms:modified xsi:type="dcterms:W3CDTF">2018-05-07T08:31:00Z</dcterms:modified>
</cp:coreProperties>
</file>