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  <w:rPr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告訴状</w:t>
            </w:r>
          </w:p>
          <w:p w14:paraId="04A715AC" w14:textId="7C68CCA2" w:rsidR="005B0588" w:rsidRDefault="005B0588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江東</w:t>
            </w:r>
            <w:r w:rsidR="006553BD"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eastAsia="zh-CN"/>
              </w:rPr>
              <w:t>長殿</w:t>
            </w:r>
          </w:p>
          <w:p w14:paraId="2305224F" w14:textId="6369BC93" w:rsidR="00DE7CD9" w:rsidRDefault="00A64E6A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深川</w:t>
            </w:r>
            <w:r w:rsidR="00DE7CD9">
              <w:rPr>
                <w:rFonts w:hint="eastAsia"/>
                <w:lang w:eastAsia="zh-CN"/>
              </w:rPr>
              <w:t>警察署</w:t>
            </w:r>
            <w:r w:rsidR="00CF3A92">
              <w:rPr>
                <w:rFonts w:hint="eastAsia"/>
                <w:lang w:eastAsia="zh-CN"/>
              </w:rPr>
              <w:t>署</w:t>
            </w:r>
            <w:r w:rsidR="00DE7CD9">
              <w:rPr>
                <w:rFonts w:hint="eastAsia"/>
                <w:lang w:eastAsia="zh-CN"/>
              </w:rPr>
              <w:t>長殿</w:t>
            </w:r>
          </w:p>
          <w:p w14:paraId="1701EA66" w14:textId="77777777" w:rsidR="00DE7CD9" w:rsidRDefault="00DE7CD9" w:rsidP="006D5A08">
            <w:pPr>
              <w:jc w:val="left"/>
              <w:rPr>
                <w:lang w:eastAsia="zh-CN"/>
              </w:rPr>
            </w:pPr>
          </w:p>
          <w:p w14:paraId="3F89F949" w14:textId="055138FA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住所</w:t>
            </w:r>
            <w:r w:rsidR="005F33D0">
              <w:rPr>
                <w:rFonts w:hint="eastAsia"/>
                <w:lang w:eastAsia="zh-CN"/>
              </w:rPr>
              <w:t xml:space="preserve">　東京都江東区北砂５丁目20番１０－６０９</w:t>
            </w:r>
          </w:p>
          <w:p w14:paraId="2B2D4222" w14:textId="52B9ADF7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電話番号</w:t>
            </w:r>
            <w:r w:rsidR="005F33D0">
              <w:rPr>
                <w:rFonts w:hint="eastAsia"/>
                <w:lang w:eastAsia="zh-CN"/>
              </w:rPr>
              <w:t xml:space="preserve">　080-4658-1518</w:t>
            </w:r>
          </w:p>
          <w:p w14:paraId="024ED950" w14:textId="26C9F6E0" w:rsidR="00DE7CD9" w:rsidRPr="00F224BC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氏名　</w:t>
            </w:r>
            <w:r w:rsidR="00705A2F">
              <w:rPr>
                <w:rFonts w:hint="eastAsia"/>
                <w:lang w:eastAsia="zh-CN"/>
              </w:rPr>
              <w:t xml:space="preserve">孫　樹斌　</w:t>
            </w:r>
            <w:r>
              <w:rPr>
                <w:rFonts w:hint="eastAsia"/>
                <w:lang w:eastAsia="zh-CN"/>
              </w:rPr>
              <w:t xml:space="preserve">　印</w:t>
            </w:r>
          </w:p>
          <w:p w14:paraId="4341D7AE" w14:textId="6FE1C626" w:rsidR="00AE2E1A" w:rsidRPr="00F224BC" w:rsidRDefault="00AE2E1A" w:rsidP="00AE2E1A">
            <w:pPr>
              <w:jc w:val="right"/>
            </w:pPr>
            <w:r>
              <w:rPr>
                <w:rFonts w:hint="eastAsia"/>
              </w:rPr>
              <w:t>202</w:t>
            </w:r>
            <w:r w:rsidR="00EF41D1">
              <w:rPr>
                <w:rFonts w:hint="eastAsia"/>
              </w:rPr>
              <w:t>2</w:t>
            </w:r>
            <w:r w:rsidRPr="00F224BC">
              <w:rPr>
                <w:rFonts w:hint="eastAsia"/>
              </w:rPr>
              <w:t>年</w:t>
            </w:r>
            <w:r w:rsidR="00EF41D1">
              <w:rPr>
                <w:rFonts w:hint="eastAsia"/>
              </w:rPr>
              <w:t>０1</w:t>
            </w:r>
            <w:r w:rsidRPr="00F224BC">
              <w:rPr>
                <w:rFonts w:hint="eastAsia"/>
              </w:rPr>
              <w:t>月</w:t>
            </w:r>
            <w:r w:rsidR="00EF41D1">
              <w:rPr>
                <w:rFonts w:hint="eastAsia"/>
              </w:rPr>
              <w:t>04</w:t>
            </w:r>
            <w:r w:rsidRPr="00F224BC">
              <w:rPr>
                <w:rFonts w:hint="eastAsia"/>
              </w:rPr>
              <w:t>日</w:t>
            </w:r>
          </w:p>
          <w:p w14:paraId="0A6AEFE8" w14:textId="1DCA3793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告訴人</w:t>
            </w:r>
            <w:r w:rsidR="00D82B47">
              <w:rPr>
                <w:rFonts w:hint="eastAsia"/>
              </w:rPr>
              <w:t xml:space="preserve">　　　　　　　　　　</w:t>
            </w:r>
            <w:r w:rsidR="0032567B">
              <w:rPr>
                <w:rFonts w:hint="eastAsia"/>
              </w:rPr>
              <w:t xml:space="preserve">　　　孫　樹斌</w:t>
            </w:r>
          </w:p>
          <w:p w14:paraId="43824477" w14:textId="5A8E0862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被告訴人</w:t>
            </w:r>
            <w:r w:rsidR="0032567B">
              <w:rPr>
                <w:rFonts w:hint="eastAsia"/>
              </w:rPr>
              <w:t xml:space="preserve">　</w:t>
            </w:r>
            <w:r w:rsidR="003F4DA7">
              <w:rPr>
                <w:rFonts w:hint="eastAsia"/>
              </w:rPr>
              <w:t>江東区区役所納税課</w:t>
            </w:r>
            <w:r w:rsidR="00CF39CE">
              <w:rPr>
                <w:rFonts w:hint="eastAsia"/>
              </w:rPr>
              <w:t>課長</w:t>
            </w:r>
            <w:r w:rsidR="003F4DA7">
              <w:rPr>
                <w:rFonts w:hint="eastAsia"/>
              </w:rPr>
              <w:t>及び他三名</w:t>
            </w:r>
          </w:p>
          <w:p w14:paraId="2BBF6FA9" w14:textId="77777777" w:rsidR="009E1B34" w:rsidRDefault="009E1B34" w:rsidP="006D5A08">
            <w:pPr>
              <w:jc w:val="center"/>
            </w:pPr>
          </w:p>
          <w:p w14:paraId="77895102" w14:textId="5ECAF900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12FBF06F" w14:textId="1B9CF093" w:rsidR="00DE7CD9" w:rsidRDefault="00DE7CD9" w:rsidP="004B717C">
            <w:r w:rsidRPr="00F224BC">
              <w:rPr>
                <w:rFonts w:hint="eastAsia"/>
              </w:rPr>
              <w:t>被告訴人の以下の行為は、</w:t>
            </w:r>
            <w:r w:rsidR="004D4BD0">
              <w:rPr>
                <w:rFonts w:hint="eastAsia"/>
              </w:rPr>
              <w:t>刑法</w:t>
            </w:r>
            <w:r w:rsidR="004D4BD0" w:rsidRPr="004D4BD0">
              <w:rPr>
                <w:rFonts w:hint="eastAsia"/>
              </w:rPr>
              <w:t>第百七十二条</w:t>
            </w:r>
            <w:r w:rsidR="008C0072" w:rsidRPr="008C0072">
              <w:rPr>
                <w:rFonts w:hint="eastAsia"/>
              </w:rPr>
              <w:t>虚偽告訴</w:t>
            </w:r>
            <w:r w:rsidR="00134E74">
              <w:rPr>
                <w:rFonts w:hint="eastAsia"/>
              </w:rPr>
              <w:t>、</w:t>
            </w:r>
            <w:r w:rsidR="008C0072" w:rsidRPr="008C0072">
              <w:rPr>
                <w:rFonts w:hint="eastAsia"/>
              </w:rPr>
              <w:t>第百九十三条公務員職権濫用</w:t>
            </w:r>
            <w:r w:rsidR="002E0CE6">
              <w:rPr>
                <w:rFonts w:hint="eastAsia"/>
              </w:rPr>
              <w:t>の違反</w:t>
            </w:r>
            <w:r w:rsidRPr="00F224BC">
              <w:rPr>
                <w:rFonts w:hint="eastAsia"/>
              </w:rPr>
              <w:t>に該当する</w:t>
            </w:r>
            <w:r>
              <w:rPr>
                <w:rFonts w:hint="eastAsia"/>
              </w:rPr>
              <w:t>ので、被告訴</w:t>
            </w:r>
            <w:r w:rsidRPr="00F224BC">
              <w:rPr>
                <w:rFonts w:hint="eastAsia"/>
              </w:rPr>
              <w:t>人を厳罰に処することを求め、ここに告訴いたします。</w:t>
            </w:r>
          </w:p>
          <w:p w14:paraId="6EC5FD3C" w14:textId="77777777" w:rsidR="003F28DF" w:rsidRPr="00F224BC" w:rsidRDefault="003F28DF" w:rsidP="004B717C"/>
          <w:p w14:paraId="664399F4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34B37F73" w14:textId="3C255155" w:rsidR="00C50849" w:rsidRDefault="00D26E8D" w:rsidP="006D5A08">
            <w:r>
              <w:rPr>
                <w:rFonts w:hint="eastAsia"/>
              </w:rPr>
              <w:t>2021</w:t>
            </w:r>
            <w:r w:rsidR="00C50849" w:rsidRPr="00F224BC">
              <w:rPr>
                <w:rFonts w:hint="eastAsia"/>
              </w:rPr>
              <w:t>年</w:t>
            </w:r>
            <w:r w:rsidR="00C50849">
              <w:rPr>
                <w:rFonts w:hint="eastAsia"/>
              </w:rPr>
              <w:t>12</w:t>
            </w:r>
            <w:r w:rsidR="00C50849" w:rsidRPr="00F224BC">
              <w:rPr>
                <w:rFonts w:hint="eastAsia"/>
              </w:rPr>
              <w:t>月</w:t>
            </w:r>
            <w:r w:rsidR="00A51379">
              <w:rPr>
                <w:rFonts w:hint="eastAsia"/>
              </w:rPr>
              <w:t>16</w:t>
            </w:r>
            <w:r w:rsidR="00C50849" w:rsidRPr="00F224BC">
              <w:rPr>
                <w:rFonts w:hint="eastAsia"/>
              </w:rPr>
              <w:t>日</w:t>
            </w:r>
            <w:r w:rsidR="00C50849">
              <w:rPr>
                <w:rFonts w:hint="eastAsia"/>
              </w:rPr>
              <w:t>、告訴人は　江東区区役所納税課へ　個人の</w:t>
            </w:r>
            <w:r w:rsidR="00C50849" w:rsidRPr="00C50849">
              <w:rPr>
                <w:rFonts w:hint="eastAsia"/>
              </w:rPr>
              <w:t>三菱</w:t>
            </w:r>
            <w:r w:rsidR="00C50849" w:rsidRPr="00C50849">
              <w:t>UFJ銀行口座</w:t>
            </w:r>
            <w:r w:rsidR="00C50849">
              <w:rPr>
                <w:rFonts w:hint="eastAsia"/>
              </w:rPr>
              <w:t>の</w:t>
            </w:r>
            <w:r w:rsidR="00C50849" w:rsidRPr="00C50849">
              <w:t>差押え</w:t>
            </w:r>
            <w:r w:rsidR="00C50849">
              <w:rPr>
                <w:rFonts w:hint="eastAsia"/>
              </w:rPr>
              <w:t>の件について　相談したが　納税課の</w:t>
            </w:r>
            <w:r w:rsidR="00AC1003" w:rsidRPr="008C0072">
              <w:rPr>
                <w:rFonts w:hint="eastAsia"/>
              </w:rPr>
              <w:t>公務員</w:t>
            </w:r>
            <w:r w:rsidR="00C50849">
              <w:rPr>
                <w:rFonts w:hint="eastAsia"/>
              </w:rPr>
              <w:t>の「国税徴収法」と個人情報保護法の違反の事実を発見し</w:t>
            </w:r>
            <w:r w:rsidR="00060E65">
              <w:rPr>
                <w:rFonts w:hint="eastAsia"/>
              </w:rPr>
              <w:t>まし</w:t>
            </w:r>
            <w:r w:rsidR="00C50849">
              <w:rPr>
                <w:rFonts w:hint="eastAsia"/>
              </w:rPr>
              <w:t>た。</w:t>
            </w:r>
            <w:r w:rsidR="00913275">
              <w:rPr>
                <w:rFonts w:hint="eastAsia"/>
              </w:rPr>
              <w:t>（当日面談録音あり）</w:t>
            </w:r>
          </w:p>
          <w:p w14:paraId="25FCD3AB" w14:textId="57207A80" w:rsidR="00913275" w:rsidRDefault="00913275" w:rsidP="00913275">
            <w:pPr>
              <w:jc w:val="right"/>
            </w:pPr>
            <w:r>
              <w:rPr>
                <w:rFonts w:hint="eastAsia"/>
              </w:rPr>
              <w:t>【証拠方法３】</w:t>
            </w:r>
          </w:p>
          <w:p w14:paraId="46184966" w14:textId="4E6C5C89" w:rsidR="00C50849" w:rsidRDefault="00D26E8D" w:rsidP="006D5A08">
            <w:r>
              <w:rPr>
                <w:rFonts w:hint="eastAsia"/>
              </w:rPr>
              <w:t>2021</w:t>
            </w:r>
            <w:r w:rsidR="00A51379" w:rsidRPr="00F224BC">
              <w:rPr>
                <w:rFonts w:hint="eastAsia"/>
              </w:rPr>
              <w:t>年</w:t>
            </w:r>
            <w:r w:rsidR="00A51379">
              <w:rPr>
                <w:rFonts w:hint="eastAsia"/>
              </w:rPr>
              <w:t>12</w:t>
            </w:r>
            <w:r w:rsidR="00A51379" w:rsidRPr="00F224BC">
              <w:rPr>
                <w:rFonts w:hint="eastAsia"/>
              </w:rPr>
              <w:t>月</w:t>
            </w:r>
            <w:r w:rsidR="00A51379">
              <w:rPr>
                <w:rFonts w:hint="eastAsia"/>
              </w:rPr>
              <w:t>17</w:t>
            </w:r>
            <w:r w:rsidR="00A51379" w:rsidRPr="00F224BC">
              <w:rPr>
                <w:rFonts w:hint="eastAsia"/>
              </w:rPr>
              <w:t>日</w:t>
            </w:r>
            <w:r w:rsidR="00A51379">
              <w:rPr>
                <w:rFonts w:hint="eastAsia"/>
              </w:rPr>
              <w:t>、</w:t>
            </w:r>
            <w:r w:rsidR="00083E1D">
              <w:rPr>
                <w:rFonts w:hint="eastAsia"/>
              </w:rPr>
              <w:t xml:space="preserve">告訴人は　</w:t>
            </w:r>
            <w:r w:rsidR="00AC1003">
              <w:rPr>
                <w:rFonts w:hint="eastAsia"/>
              </w:rPr>
              <w:t xml:space="preserve">江東区区役所納税課へ　納税課の違法事実を告訴したが　</w:t>
            </w:r>
            <w:r w:rsidR="000B0523">
              <w:rPr>
                <w:rFonts w:hint="eastAsia"/>
              </w:rPr>
              <w:t>A</w:t>
            </w:r>
            <w:r w:rsidR="0022191F">
              <w:rPr>
                <w:rFonts w:hint="eastAsia"/>
              </w:rPr>
              <w:t>公務員は　公然　無事実に　「あなたは　私を2回殴りました」を話しました。</w:t>
            </w:r>
            <w:r w:rsidR="00565C98">
              <w:rPr>
                <w:rFonts w:hint="eastAsia"/>
              </w:rPr>
              <w:t>告訴人は</w:t>
            </w:r>
            <w:r w:rsidR="00A40D47">
              <w:rPr>
                <w:rFonts w:hint="eastAsia"/>
              </w:rPr>
              <w:t xml:space="preserve">　すぐ反駁した。</w:t>
            </w:r>
            <w:r w:rsidR="000B0523">
              <w:rPr>
                <w:rFonts w:hint="eastAsia"/>
              </w:rPr>
              <w:t>当時　課長は　B公務員へ行って「今回　気を付けて」を話しました。</w:t>
            </w:r>
            <w:r w:rsidR="008A3573">
              <w:rPr>
                <w:rFonts w:hint="eastAsia"/>
              </w:rPr>
              <w:t>（当日面談録音あり）</w:t>
            </w:r>
          </w:p>
          <w:p w14:paraId="2FBF1FFE" w14:textId="0D28F771" w:rsidR="0022191F" w:rsidRDefault="00A40D47" w:rsidP="00A40D47">
            <w:pPr>
              <w:jc w:val="right"/>
            </w:pPr>
            <w:r>
              <w:rPr>
                <w:rFonts w:hint="eastAsia"/>
              </w:rPr>
              <w:t>【証拠方法１、３】</w:t>
            </w:r>
          </w:p>
          <w:p w14:paraId="4A3FC1BE" w14:textId="3DC72348" w:rsidR="00302328" w:rsidRDefault="00D26E8D" w:rsidP="006D5A08">
            <w:r>
              <w:rPr>
                <w:rFonts w:hint="eastAsia"/>
              </w:rPr>
              <w:t>2021</w:t>
            </w:r>
            <w:r w:rsidR="00DE7CD9" w:rsidRPr="00F224BC">
              <w:rPr>
                <w:rFonts w:hint="eastAsia"/>
              </w:rPr>
              <w:t>年</w:t>
            </w:r>
            <w:r w:rsidR="002E0CE6">
              <w:rPr>
                <w:rFonts w:hint="eastAsia"/>
              </w:rPr>
              <w:t>1</w:t>
            </w:r>
            <w:r w:rsidR="00BF671F">
              <w:rPr>
                <w:rFonts w:hint="eastAsia"/>
              </w:rPr>
              <w:t>2</w:t>
            </w:r>
            <w:r w:rsidR="00DE7CD9" w:rsidRPr="00F224BC">
              <w:rPr>
                <w:rFonts w:hint="eastAsia"/>
              </w:rPr>
              <w:t>月</w:t>
            </w:r>
            <w:r w:rsidR="00BF671F">
              <w:rPr>
                <w:rFonts w:hint="eastAsia"/>
              </w:rPr>
              <w:t>20</w:t>
            </w:r>
            <w:r w:rsidR="00DE7CD9" w:rsidRPr="00F224BC">
              <w:rPr>
                <w:rFonts w:hint="eastAsia"/>
              </w:rPr>
              <w:t>日</w:t>
            </w:r>
            <w:r w:rsidR="007E5960">
              <w:rPr>
                <w:rFonts w:hint="eastAsia"/>
              </w:rPr>
              <w:t>、</w:t>
            </w:r>
            <w:r w:rsidR="006D42F6">
              <w:rPr>
                <w:rFonts w:hint="eastAsia"/>
              </w:rPr>
              <w:t>告訴人は　江東区区役所へ　行って　区長に　告訴状を提出する</w:t>
            </w:r>
            <w:r w:rsidR="00F90129">
              <w:rPr>
                <w:rFonts w:hint="eastAsia"/>
              </w:rPr>
              <w:t>。</w:t>
            </w:r>
            <w:r w:rsidR="006D42F6">
              <w:rPr>
                <w:rFonts w:hint="eastAsia"/>
              </w:rPr>
              <w:t>2階22番</w:t>
            </w:r>
            <w:r w:rsidR="00F90129">
              <w:rPr>
                <w:rFonts w:hint="eastAsia"/>
              </w:rPr>
              <w:t>広報広聴課に確認し、4階の5番窓口の二人公務員と2時間30分ほど</w:t>
            </w:r>
            <w:r w:rsidR="00C139BA">
              <w:rPr>
                <w:rFonts w:hint="eastAsia"/>
              </w:rPr>
              <w:t>相談し</w:t>
            </w:r>
            <w:r w:rsidR="006A05AA">
              <w:rPr>
                <w:rFonts w:hint="eastAsia"/>
              </w:rPr>
              <w:t>まし</w:t>
            </w:r>
            <w:r w:rsidR="00C139BA">
              <w:rPr>
                <w:rFonts w:hint="eastAsia"/>
              </w:rPr>
              <w:t>た。</w:t>
            </w:r>
            <w:r w:rsidR="00764AC4">
              <w:rPr>
                <w:rFonts w:hint="eastAsia"/>
              </w:rPr>
              <w:t xml:space="preserve">その時　</w:t>
            </w:r>
            <w:r w:rsidR="000F2BAC">
              <w:rPr>
                <w:rFonts w:hint="eastAsia"/>
              </w:rPr>
              <w:t>5階</w:t>
            </w:r>
            <w:r w:rsidR="00CA504C">
              <w:rPr>
                <w:rFonts w:hint="eastAsia"/>
              </w:rPr>
              <w:t>の</w:t>
            </w:r>
            <w:r w:rsidR="00764AC4">
              <w:rPr>
                <w:rFonts w:hint="eastAsia"/>
              </w:rPr>
              <w:t xml:space="preserve">納税課課長と三名公務員は　ずっと　</w:t>
            </w:r>
            <w:r w:rsidR="000F2BAC">
              <w:rPr>
                <w:rFonts w:hint="eastAsia"/>
              </w:rPr>
              <w:t>４階</w:t>
            </w:r>
            <w:r w:rsidR="00E642E4">
              <w:rPr>
                <w:rFonts w:hint="eastAsia"/>
              </w:rPr>
              <w:t>の私たちのそば</w:t>
            </w:r>
            <w:r w:rsidR="000F2BAC">
              <w:rPr>
                <w:rFonts w:hint="eastAsia"/>
              </w:rPr>
              <w:t>に</w:t>
            </w:r>
            <w:r w:rsidR="00764AC4">
              <w:rPr>
                <w:rFonts w:hint="eastAsia"/>
              </w:rPr>
              <w:t xml:space="preserve">　立って　何</w:t>
            </w:r>
            <w:r w:rsidR="00B669CF">
              <w:rPr>
                <w:rFonts w:hint="eastAsia"/>
              </w:rPr>
              <w:t>の公務</w:t>
            </w:r>
            <w:r w:rsidR="001866CD">
              <w:rPr>
                <w:rFonts w:hint="eastAsia"/>
              </w:rPr>
              <w:t>を</w:t>
            </w:r>
            <w:r w:rsidR="00764AC4">
              <w:rPr>
                <w:rFonts w:hint="eastAsia"/>
              </w:rPr>
              <w:t>やりません。</w:t>
            </w:r>
            <w:r w:rsidR="00C139BA">
              <w:rPr>
                <w:rFonts w:hint="eastAsia"/>
              </w:rPr>
              <w:t>結局</w:t>
            </w:r>
            <w:r w:rsidR="00652AD6">
              <w:rPr>
                <w:rFonts w:hint="eastAsia"/>
              </w:rPr>
              <w:t>、</w:t>
            </w:r>
            <w:r w:rsidR="00F430DF">
              <w:rPr>
                <w:rFonts w:hint="eastAsia"/>
              </w:rPr>
              <w:t>告訴状</w:t>
            </w:r>
            <w:r w:rsidR="00B31E22">
              <w:rPr>
                <w:rFonts w:hint="eastAsia"/>
              </w:rPr>
              <w:t>は</w:t>
            </w:r>
            <w:r w:rsidR="00656C77">
              <w:rPr>
                <w:rFonts w:hint="eastAsia"/>
              </w:rPr>
              <w:t>受理</w:t>
            </w:r>
            <w:r w:rsidR="00B31E22">
              <w:rPr>
                <w:rFonts w:hint="eastAsia"/>
              </w:rPr>
              <w:t>しません</w:t>
            </w:r>
            <w:r w:rsidR="00C139BA">
              <w:rPr>
                <w:rFonts w:hint="eastAsia"/>
              </w:rPr>
              <w:t>。</w:t>
            </w:r>
            <w:r w:rsidR="00AF23D2">
              <w:rPr>
                <w:rFonts w:hint="eastAsia"/>
              </w:rPr>
              <w:t>告訴人は</w:t>
            </w:r>
            <w:r w:rsidR="00060E65">
              <w:rPr>
                <w:rFonts w:hint="eastAsia"/>
              </w:rPr>
              <w:t>あと　4階1番人権推進課公務員と30分ほど相談したら、区長室の場所を確認し</w:t>
            </w:r>
            <w:r w:rsidR="00E617F3">
              <w:rPr>
                <w:rFonts w:hint="eastAsia"/>
              </w:rPr>
              <w:t>て</w:t>
            </w:r>
            <w:r w:rsidR="00060E65">
              <w:rPr>
                <w:rFonts w:hint="eastAsia"/>
              </w:rPr>
              <w:t xml:space="preserve">　区長室へ行</w:t>
            </w:r>
            <w:r w:rsidR="00E617F3">
              <w:rPr>
                <w:rFonts w:hint="eastAsia"/>
              </w:rPr>
              <w:t>きま</w:t>
            </w:r>
            <w:r w:rsidR="004465CE">
              <w:rPr>
                <w:rFonts w:hint="eastAsia"/>
              </w:rPr>
              <w:t>した</w:t>
            </w:r>
            <w:r w:rsidR="00060E65">
              <w:rPr>
                <w:rFonts w:hint="eastAsia"/>
              </w:rPr>
              <w:t>。</w:t>
            </w:r>
            <w:r w:rsidR="00C50849" w:rsidRPr="00F224BC">
              <w:rPr>
                <w:rFonts w:hint="eastAsia"/>
              </w:rPr>
              <w:t>被告訴人</w:t>
            </w:r>
            <w:r w:rsidR="0069406B">
              <w:rPr>
                <w:rFonts w:hint="eastAsia"/>
              </w:rPr>
              <w:t>B公務員</w:t>
            </w:r>
            <w:r w:rsidR="00C50849" w:rsidRPr="00F224BC">
              <w:rPr>
                <w:rFonts w:hint="eastAsia"/>
              </w:rPr>
              <w:t>は、</w:t>
            </w:r>
            <w:r>
              <w:rPr>
                <w:rFonts w:hint="eastAsia"/>
              </w:rPr>
              <w:t>令和３</w:t>
            </w:r>
            <w:r w:rsidRPr="00F224BC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F224BC"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 w:rsidRPr="00F224BC">
              <w:rPr>
                <w:rFonts w:hint="eastAsia"/>
              </w:rPr>
              <w:t>日</w:t>
            </w:r>
            <w:r>
              <w:rPr>
                <w:rFonts w:hint="eastAsia"/>
              </w:rPr>
              <w:t>の</w:t>
            </w:r>
            <w:r w:rsidR="007E5960">
              <w:rPr>
                <w:rFonts w:hint="eastAsia"/>
              </w:rPr>
              <w:t>事前</w:t>
            </w:r>
            <w:r w:rsidR="00302328">
              <w:rPr>
                <w:rFonts w:hint="eastAsia"/>
              </w:rPr>
              <w:t>プラン</w:t>
            </w:r>
            <w:r w:rsidR="006C68DD">
              <w:rPr>
                <w:rFonts w:hint="eastAsia"/>
              </w:rPr>
              <w:t>で</w:t>
            </w:r>
            <w:r w:rsidR="007E5960">
              <w:rPr>
                <w:rFonts w:hint="eastAsia"/>
              </w:rPr>
              <w:t>、</w:t>
            </w:r>
            <w:r w:rsidR="00302328">
              <w:rPr>
                <w:rFonts w:hint="eastAsia"/>
              </w:rPr>
              <w:t>１１０番警察官に</w:t>
            </w:r>
            <w:r w:rsidR="00302328" w:rsidRPr="008C0072">
              <w:rPr>
                <w:rFonts w:hint="eastAsia"/>
              </w:rPr>
              <w:t>虚偽告訴</w:t>
            </w:r>
            <w:r w:rsidR="00302328">
              <w:rPr>
                <w:rFonts w:hint="eastAsia"/>
              </w:rPr>
              <w:t>を</w:t>
            </w:r>
            <w:r w:rsidR="00CD1B62">
              <w:rPr>
                <w:rFonts w:hint="eastAsia"/>
              </w:rPr>
              <w:t xml:space="preserve">やりました。警察官は　なにも確認しなくて　</w:t>
            </w:r>
            <w:r w:rsidR="00302328">
              <w:rPr>
                <w:rFonts w:hint="eastAsia"/>
              </w:rPr>
              <w:t>告訴人を現行犯として逮捕され</w:t>
            </w:r>
            <w:r w:rsidR="004465CE">
              <w:rPr>
                <w:rFonts w:hint="eastAsia"/>
              </w:rPr>
              <w:t>ま</w:t>
            </w:r>
            <w:r w:rsidR="004465CE">
              <w:rPr>
                <w:rFonts w:hint="eastAsia"/>
              </w:rPr>
              <w:lastRenderedPageBreak/>
              <w:t>し</w:t>
            </w:r>
            <w:r w:rsidR="00302328">
              <w:rPr>
                <w:rFonts w:hint="eastAsia"/>
              </w:rPr>
              <w:t>た。</w:t>
            </w:r>
            <w:r w:rsidR="002E37C2">
              <w:rPr>
                <w:rFonts w:hint="eastAsia"/>
              </w:rPr>
              <w:t>さらに2日留置し、7日勾留</w:t>
            </w:r>
            <w:r w:rsidR="004E6177">
              <w:rPr>
                <w:rFonts w:hint="eastAsia"/>
              </w:rPr>
              <w:t>になりました</w:t>
            </w:r>
            <w:r w:rsidR="002E37C2">
              <w:rPr>
                <w:rFonts w:hint="eastAsia"/>
              </w:rPr>
              <w:t>。</w:t>
            </w:r>
            <w:r>
              <w:rPr>
                <w:rFonts w:hint="eastAsia"/>
              </w:rPr>
              <w:t>2021年12月27日　検察官</w:t>
            </w:r>
            <w:r w:rsidR="00D34FAA">
              <w:rPr>
                <w:rFonts w:hint="eastAsia"/>
              </w:rPr>
              <w:t>と　一緒に</w:t>
            </w:r>
            <w:r w:rsidR="003E2297">
              <w:rPr>
                <w:rFonts w:hint="eastAsia"/>
              </w:rPr>
              <w:t>2021</w:t>
            </w:r>
            <w:r w:rsidR="003E2297" w:rsidRPr="00F224BC">
              <w:rPr>
                <w:rFonts w:hint="eastAsia"/>
              </w:rPr>
              <w:t>年</w:t>
            </w:r>
            <w:r w:rsidR="003E2297">
              <w:rPr>
                <w:rFonts w:hint="eastAsia"/>
              </w:rPr>
              <w:t>12</w:t>
            </w:r>
            <w:r w:rsidR="003E2297" w:rsidRPr="00F224BC">
              <w:rPr>
                <w:rFonts w:hint="eastAsia"/>
              </w:rPr>
              <w:t>月</w:t>
            </w:r>
            <w:r w:rsidR="003E2297">
              <w:rPr>
                <w:rFonts w:hint="eastAsia"/>
              </w:rPr>
              <w:t>20</w:t>
            </w:r>
            <w:r w:rsidR="003E2297" w:rsidRPr="00F224BC">
              <w:rPr>
                <w:rFonts w:hint="eastAsia"/>
              </w:rPr>
              <w:t>日</w:t>
            </w:r>
            <w:r w:rsidR="003E2297">
              <w:rPr>
                <w:rFonts w:hint="eastAsia"/>
              </w:rPr>
              <w:t>の</w:t>
            </w:r>
            <w:r>
              <w:rPr>
                <w:rFonts w:hint="eastAsia"/>
              </w:rPr>
              <w:t>区長室側のビデオ監視カメラ</w:t>
            </w:r>
            <w:r w:rsidR="00D34FAA">
              <w:rPr>
                <w:rFonts w:hint="eastAsia"/>
              </w:rPr>
              <w:t>の録画</w:t>
            </w:r>
            <w:r w:rsidR="003E2297">
              <w:rPr>
                <w:rFonts w:hint="eastAsia"/>
              </w:rPr>
              <w:t>を確認しました。やっぱり</w:t>
            </w:r>
            <w:r w:rsidR="003E2297" w:rsidRPr="008C0072">
              <w:rPr>
                <w:rFonts w:hint="eastAsia"/>
              </w:rPr>
              <w:t>虚偽告訴</w:t>
            </w:r>
            <w:r w:rsidR="003E2297">
              <w:rPr>
                <w:rFonts w:hint="eastAsia"/>
              </w:rPr>
              <w:t>です</w:t>
            </w:r>
            <w:r w:rsidR="00F36138">
              <w:rPr>
                <w:rFonts w:hint="eastAsia"/>
              </w:rPr>
              <w:t>。</w:t>
            </w:r>
            <w:r w:rsidR="005860E7">
              <w:rPr>
                <w:rFonts w:hint="eastAsia"/>
              </w:rPr>
              <w:t>刑事訴訟法の</w:t>
            </w:r>
            <w:r w:rsidR="005860E7" w:rsidRPr="005860E7">
              <w:rPr>
                <w:rFonts w:hint="eastAsia"/>
              </w:rPr>
              <w:t>第二百十二条</w:t>
            </w:r>
            <w:r w:rsidR="00CD1B62" w:rsidRPr="00CD1B62">
              <w:rPr>
                <w:rFonts w:hint="eastAsia"/>
              </w:rPr>
              <w:t>現行犯人</w:t>
            </w:r>
            <w:r w:rsidR="005860E7">
              <w:rPr>
                <w:rFonts w:hint="eastAsia"/>
              </w:rPr>
              <w:t>の四つ条件はいずれも満足しません。</w:t>
            </w:r>
            <w:r w:rsidR="00195E39">
              <w:rPr>
                <w:rFonts w:hint="eastAsia"/>
              </w:rPr>
              <w:t>刑法の</w:t>
            </w:r>
            <w:r w:rsidR="00195E39" w:rsidRPr="00195E39">
              <w:rPr>
                <w:rFonts w:hint="eastAsia"/>
              </w:rPr>
              <w:t>第九十五条公務執行妨害</w:t>
            </w:r>
            <w:r w:rsidR="00195E39">
              <w:rPr>
                <w:rFonts w:hint="eastAsia"/>
              </w:rPr>
              <w:t>と　まったく関係ないでした。</w:t>
            </w:r>
            <w:r w:rsidR="005860E7">
              <w:rPr>
                <w:rFonts w:hint="eastAsia"/>
              </w:rPr>
              <w:t>納税課</w:t>
            </w:r>
            <w:r w:rsidR="005860E7">
              <w:rPr>
                <w:rFonts w:hint="eastAsia"/>
              </w:rPr>
              <w:t xml:space="preserve">の公務員たちは　</w:t>
            </w:r>
            <w:r w:rsidR="00F36138">
              <w:rPr>
                <w:rFonts w:hint="eastAsia"/>
              </w:rPr>
              <w:t>わざわざ　事前プランを用意して</w:t>
            </w:r>
            <w:r w:rsidR="00146EE1">
              <w:rPr>
                <w:rFonts w:hint="eastAsia"/>
              </w:rPr>
              <w:t xml:space="preserve">　納税課のグループ違法の事実を隠すために</w:t>
            </w:r>
            <w:r w:rsidR="00F36138" w:rsidRPr="008C0072">
              <w:rPr>
                <w:rFonts w:hint="eastAsia"/>
              </w:rPr>
              <w:t>虚偽告訴</w:t>
            </w:r>
            <w:r w:rsidR="00F36138">
              <w:rPr>
                <w:rFonts w:hint="eastAsia"/>
              </w:rPr>
              <w:t>をやりま</w:t>
            </w:r>
            <w:r w:rsidR="00146EE1">
              <w:rPr>
                <w:rFonts w:hint="eastAsia"/>
              </w:rPr>
              <w:t>した。</w:t>
            </w:r>
            <w:r w:rsidR="008A3573">
              <w:rPr>
                <w:rFonts w:hint="eastAsia"/>
              </w:rPr>
              <w:t>（当日面談録音あり）</w:t>
            </w:r>
          </w:p>
          <w:p w14:paraId="4699654C" w14:textId="6EA460BF" w:rsidR="002E37C2" w:rsidRDefault="00AE6D3B" w:rsidP="00D533C0">
            <w:pPr>
              <w:jc w:val="right"/>
            </w:pPr>
            <w:r>
              <w:rPr>
                <w:rFonts w:hint="eastAsia"/>
              </w:rPr>
              <w:t>【証拠方法２</w:t>
            </w:r>
            <w:r w:rsidR="00913275">
              <w:rPr>
                <w:rFonts w:hint="eastAsia"/>
              </w:rPr>
              <w:t>、３</w:t>
            </w:r>
            <w:r>
              <w:rPr>
                <w:rFonts w:hint="eastAsia"/>
              </w:rPr>
              <w:t>】</w:t>
            </w:r>
          </w:p>
          <w:p w14:paraId="29FDB481" w14:textId="77777777" w:rsidR="00067F0E" w:rsidRPr="00AE6D3B" w:rsidRDefault="00067F0E" w:rsidP="00D533C0">
            <w:pPr>
              <w:jc w:val="right"/>
            </w:pPr>
          </w:p>
          <w:p w14:paraId="2F91386C" w14:textId="11393B5B" w:rsidR="00DE7CD9" w:rsidRPr="00F224BC" w:rsidRDefault="00DE7CD9" w:rsidP="006D5A08">
            <w:r w:rsidRPr="00F224BC">
              <w:rPr>
                <w:rFonts w:hint="eastAsia"/>
              </w:rPr>
              <w:t>このように、</w:t>
            </w:r>
            <w:r>
              <w:rPr>
                <w:rFonts w:hint="eastAsia"/>
              </w:rPr>
              <w:t>被告訴人が公然と</w:t>
            </w:r>
            <w:r w:rsidR="00D533C0">
              <w:rPr>
                <w:rFonts w:hint="eastAsia"/>
              </w:rPr>
              <w:t>刑法</w:t>
            </w:r>
            <w:r w:rsidR="00D533C0" w:rsidRPr="004D4BD0">
              <w:rPr>
                <w:rFonts w:hint="eastAsia"/>
              </w:rPr>
              <w:t>第百七十二条</w:t>
            </w:r>
            <w:r w:rsidR="00D533C0" w:rsidRPr="008C0072">
              <w:rPr>
                <w:rFonts w:hint="eastAsia"/>
              </w:rPr>
              <w:t>虚偽告訴</w:t>
            </w:r>
            <w:r w:rsidR="00D533C0">
              <w:rPr>
                <w:rFonts w:hint="eastAsia"/>
              </w:rPr>
              <w:t>、</w:t>
            </w:r>
            <w:r w:rsidR="00D533C0" w:rsidRPr="008C0072">
              <w:rPr>
                <w:rFonts w:hint="eastAsia"/>
              </w:rPr>
              <w:t>第百九十三条公務員職権濫用</w:t>
            </w:r>
            <w:r w:rsidR="004B717C">
              <w:rPr>
                <w:rFonts w:hint="eastAsia"/>
              </w:rPr>
              <w:t>を違反した</w:t>
            </w:r>
            <w:r>
              <w:rPr>
                <w:rFonts w:hint="eastAsia"/>
              </w:rPr>
              <w:t>ことにより</w:t>
            </w:r>
            <w:r w:rsidRPr="00F224BC">
              <w:rPr>
                <w:rFonts w:hint="eastAsia"/>
              </w:rPr>
              <w:t>、告訴人の</w:t>
            </w:r>
            <w:r w:rsidR="004B717C">
              <w:rPr>
                <w:rFonts w:hint="eastAsia"/>
              </w:rPr>
              <w:t>精神健康</w:t>
            </w:r>
            <w:r w:rsidRPr="00F224BC">
              <w:rPr>
                <w:rFonts w:hint="eastAsia"/>
              </w:rPr>
              <w:t>は大きく傷つけられたので、</w:t>
            </w:r>
            <w:r w:rsidR="00FF28C4">
              <w:rPr>
                <w:rFonts w:hint="eastAsia"/>
              </w:rPr>
              <w:t>今回</w:t>
            </w:r>
            <w:r w:rsidR="00F81290">
              <w:rPr>
                <w:rFonts w:hint="eastAsia"/>
              </w:rPr>
              <w:t>江東区区役所納税課公務員たちの</w:t>
            </w:r>
            <w:r w:rsidR="00D533C0">
              <w:rPr>
                <w:rFonts w:hint="eastAsia"/>
              </w:rPr>
              <w:t>犯罪行為</w:t>
            </w:r>
            <w:r w:rsidRPr="00F224BC">
              <w:rPr>
                <w:rFonts w:hint="eastAsia"/>
              </w:rPr>
              <w:t>が成立します。</w:t>
            </w:r>
          </w:p>
          <w:p w14:paraId="712E4725" w14:textId="0B63ACEF" w:rsidR="00DE7CD9" w:rsidRPr="00F224BC" w:rsidRDefault="00DE7CD9" w:rsidP="006D5A08">
            <w:r w:rsidRPr="00F224BC">
              <w:rPr>
                <w:rFonts w:hint="eastAsia"/>
              </w:rPr>
              <w:t>そこで、被告訴人に対しては、厳重なる処罰を求め、ここに告訴いたします。</w:t>
            </w:r>
          </w:p>
          <w:p w14:paraId="31EBADA0" w14:textId="07479A56" w:rsidR="00DE7CD9" w:rsidRDefault="00DE7CD9" w:rsidP="004B717C">
            <w:pPr>
              <w:jc w:val="right"/>
            </w:pPr>
            <w:r w:rsidRPr="00F224BC">
              <w:rPr>
                <w:rFonts w:hint="eastAsia"/>
              </w:rPr>
              <w:t>以　　　　上</w:t>
            </w:r>
          </w:p>
          <w:p w14:paraId="397092D1" w14:textId="77777777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0ADE4890" w14:textId="2B4ACB1E" w:rsidR="00DE7CD9" w:rsidRDefault="00DE7CD9" w:rsidP="006D5A08">
            <w:pPr>
              <w:jc w:val="left"/>
            </w:pPr>
            <w:r>
              <w:rPr>
                <w:rFonts w:hint="eastAsia"/>
              </w:rPr>
              <w:t>1</w:t>
            </w:r>
            <w:r w:rsidR="00950B6C">
              <w:rPr>
                <w:rFonts w:hint="eastAsia"/>
              </w:rPr>
              <w:t>.</w:t>
            </w:r>
            <w:r w:rsidR="00950B6C">
              <w:t xml:space="preserve"> </w:t>
            </w:r>
            <w:r w:rsidR="002E37C2">
              <w:rPr>
                <w:rFonts w:hint="eastAsia"/>
              </w:rPr>
              <w:t>江東区区役所4階ビデオ監視カメラ</w:t>
            </w:r>
            <w:r w:rsidR="00F42307">
              <w:rPr>
                <w:rFonts w:hint="eastAsia"/>
              </w:rPr>
              <w:t>録画</w:t>
            </w:r>
            <w:r w:rsidR="00EF05C5">
              <w:rPr>
                <w:rFonts w:hint="eastAsia"/>
              </w:rPr>
              <w:t>（2021日12月</w:t>
            </w:r>
            <w:r w:rsidR="007C7BDF">
              <w:rPr>
                <w:rFonts w:hint="eastAsia"/>
              </w:rPr>
              <w:t>1</w:t>
            </w:r>
            <w:r w:rsidR="007C7BDF">
              <w:t>7</w:t>
            </w:r>
            <w:r w:rsidR="00EF05C5">
              <w:rPr>
                <w:rFonts w:hint="eastAsia"/>
              </w:rPr>
              <w:t>日午後</w:t>
            </w:r>
            <w:r w:rsidR="00054055">
              <w:t>4</w:t>
            </w:r>
            <w:r w:rsidR="00EF05C5">
              <w:rPr>
                <w:rFonts w:hint="eastAsia"/>
              </w:rPr>
              <w:t>時以後）</w:t>
            </w:r>
          </w:p>
          <w:p w14:paraId="417577C5" w14:textId="53925E8B" w:rsidR="00487546" w:rsidRDefault="00487546" w:rsidP="006D5A08">
            <w:pPr>
              <w:jc w:val="left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10F1A">
              <w:rPr>
                <w:rFonts w:hint="eastAsia"/>
              </w:rPr>
              <w:t>江東区区役所4階ビデオ監視カメラ</w:t>
            </w:r>
            <w:r w:rsidR="00F42307">
              <w:rPr>
                <w:rFonts w:hint="eastAsia"/>
              </w:rPr>
              <w:t>録画</w:t>
            </w:r>
            <w:r w:rsidR="00910F1A">
              <w:rPr>
                <w:rFonts w:hint="eastAsia"/>
              </w:rPr>
              <w:t>（2021日12月20日午後5時以後）</w:t>
            </w:r>
          </w:p>
          <w:p w14:paraId="333E606A" w14:textId="77777777" w:rsidR="000E0CB2" w:rsidRDefault="0022191F" w:rsidP="006D5A08">
            <w:pPr>
              <w:jc w:val="left"/>
            </w:pPr>
            <w:r>
              <w:rPr>
                <w:rFonts w:hint="eastAsia"/>
              </w:rPr>
              <w:t>3. 録音</w:t>
            </w:r>
            <w:r w:rsidR="00565C98">
              <w:rPr>
                <w:rFonts w:hint="eastAsia"/>
              </w:rPr>
              <w:t xml:space="preserve">　</w:t>
            </w:r>
            <w:r w:rsidR="000E0CB2" w:rsidRPr="000E0CB2">
              <w:t>https://tci-cn.github.io/</w:t>
            </w:r>
            <w:r w:rsidR="000E0CB2">
              <w:rPr>
                <w:rFonts w:hint="eastAsia"/>
              </w:rPr>
              <w:t xml:space="preserve">　</w:t>
            </w:r>
          </w:p>
          <w:p w14:paraId="210D3DA9" w14:textId="7BD84790" w:rsidR="0022191F" w:rsidRPr="00487546" w:rsidRDefault="000E0CB2" w:rsidP="000E0CB2">
            <w:pPr>
              <w:ind w:firstLineChars="200" w:firstLine="420"/>
              <w:jc w:val="left"/>
            </w:pPr>
            <w:r w:rsidRPr="000E0CB2">
              <w:rPr>
                <w:rFonts w:hint="eastAsia"/>
              </w:rPr>
              <w:t>マウスの右をクリックして　録音ファイルをダウンロードできます。</w:t>
            </w:r>
          </w:p>
        </w:tc>
      </w:tr>
    </w:tbl>
    <w:p w14:paraId="5D2A4353" w14:textId="77777777" w:rsidR="00517F70" w:rsidRDefault="00517F70"/>
    <w:sectPr w:rsidR="00517F70" w:rsidSect="00454950">
      <w:footerReference w:type="default" r:id="rId6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D899" w14:textId="77777777" w:rsidR="00D001B4" w:rsidRDefault="00D001B4" w:rsidP="005B0588">
      <w:r>
        <w:separator/>
      </w:r>
    </w:p>
  </w:endnote>
  <w:endnote w:type="continuationSeparator" w:id="0">
    <w:p w14:paraId="74B3E0A1" w14:textId="77777777" w:rsidR="00D001B4" w:rsidRDefault="00D001B4" w:rsidP="005B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341130"/>
      <w:docPartObj>
        <w:docPartGallery w:val="Page Numbers (Bottom of Page)"/>
        <w:docPartUnique/>
      </w:docPartObj>
    </w:sdtPr>
    <w:sdtContent>
      <w:p w14:paraId="59B1F764" w14:textId="2FB388AA" w:rsidR="001557BD" w:rsidRDefault="001557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60A0167" w14:textId="77777777" w:rsidR="001557BD" w:rsidRDefault="001557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A931" w14:textId="77777777" w:rsidR="00D001B4" w:rsidRDefault="00D001B4" w:rsidP="005B0588">
      <w:r>
        <w:separator/>
      </w:r>
    </w:p>
  </w:footnote>
  <w:footnote w:type="continuationSeparator" w:id="0">
    <w:p w14:paraId="6C7AD7F0" w14:textId="77777777" w:rsidR="00D001B4" w:rsidRDefault="00D001B4" w:rsidP="005B0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54055"/>
    <w:rsid w:val="00060E65"/>
    <w:rsid w:val="000661AA"/>
    <w:rsid w:val="00067F0E"/>
    <w:rsid w:val="00083E1D"/>
    <w:rsid w:val="000B0523"/>
    <w:rsid w:val="000E0CB2"/>
    <w:rsid w:val="000F0869"/>
    <w:rsid w:val="000F2BAC"/>
    <w:rsid w:val="001168B1"/>
    <w:rsid w:val="00134E74"/>
    <w:rsid w:val="00146EE1"/>
    <w:rsid w:val="001557BD"/>
    <w:rsid w:val="001866CD"/>
    <w:rsid w:val="00195E39"/>
    <w:rsid w:val="001962E3"/>
    <w:rsid w:val="00215EED"/>
    <w:rsid w:val="0022191F"/>
    <w:rsid w:val="002E0CE6"/>
    <w:rsid w:val="002E37C2"/>
    <w:rsid w:val="00302328"/>
    <w:rsid w:val="0032567B"/>
    <w:rsid w:val="0038753B"/>
    <w:rsid w:val="003C2E3A"/>
    <w:rsid w:val="003E2297"/>
    <w:rsid w:val="003F28DF"/>
    <w:rsid w:val="003F4DA7"/>
    <w:rsid w:val="00427818"/>
    <w:rsid w:val="004465CE"/>
    <w:rsid w:val="00454950"/>
    <w:rsid w:val="00487546"/>
    <w:rsid w:val="004B32A0"/>
    <w:rsid w:val="004B717C"/>
    <w:rsid w:val="004D4BD0"/>
    <w:rsid w:val="004E6177"/>
    <w:rsid w:val="00517F70"/>
    <w:rsid w:val="00565C98"/>
    <w:rsid w:val="005860E7"/>
    <w:rsid w:val="005B0588"/>
    <w:rsid w:val="005F33D0"/>
    <w:rsid w:val="0060058B"/>
    <w:rsid w:val="00652AD6"/>
    <w:rsid w:val="006553BD"/>
    <w:rsid w:val="00656C77"/>
    <w:rsid w:val="0069406B"/>
    <w:rsid w:val="006A05AA"/>
    <w:rsid w:val="006C68DD"/>
    <w:rsid w:val="006D42F6"/>
    <w:rsid w:val="006F3B14"/>
    <w:rsid w:val="006F5D1E"/>
    <w:rsid w:val="00705A2F"/>
    <w:rsid w:val="00714E1C"/>
    <w:rsid w:val="007432B8"/>
    <w:rsid w:val="00764AC4"/>
    <w:rsid w:val="007C163E"/>
    <w:rsid w:val="007C7BDF"/>
    <w:rsid w:val="007D12D2"/>
    <w:rsid w:val="007E5960"/>
    <w:rsid w:val="008368FB"/>
    <w:rsid w:val="00870620"/>
    <w:rsid w:val="008A3573"/>
    <w:rsid w:val="008C0072"/>
    <w:rsid w:val="00910F1A"/>
    <w:rsid w:val="00913275"/>
    <w:rsid w:val="00950B6C"/>
    <w:rsid w:val="0095319F"/>
    <w:rsid w:val="009E1B34"/>
    <w:rsid w:val="00A40D47"/>
    <w:rsid w:val="00A51379"/>
    <w:rsid w:val="00A64E6A"/>
    <w:rsid w:val="00A867D5"/>
    <w:rsid w:val="00AA5FA6"/>
    <w:rsid w:val="00AC1003"/>
    <w:rsid w:val="00AE2E1A"/>
    <w:rsid w:val="00AE6D3B"/>
    <w:rsid w:val="00AF23D2"/>
    <w:rsid w:val="00B12FCE"/>
    <w:rsid w:val="00B31E22"/>
    <w:rsid w:val="00B404DE"/>
    <w:rsid w:val="00B669CF"/>
    <w:rsid w:val="00BF671F"/>
    <w:rsid w:val="00C139BA"/>
    <w:rsid w:val="00C50849"/>
    <w:rsid w:val="00CA504C"/>
    <w:rsid w:val="00CB21C3"/>
    <w:rsid w:val="00CC5533"/>
    <w:rsid w:val="00CD1B62"/>
    <w:rsid w:val="00CF39CE"/>
    <w:rsid w:val="00CF3A92"/>
    <w:rsid w:val="00D001B4"/>
    <w:rsid w:val="00D26E8D"/>
    <w:rsid w:val="00D34FAA"/>
    <w:rsid w:val="00D533C0"/>
    <w:rsid w:val="00D81358"/>
    <w:rsid w:val="00D82B47"/>
    <w:rsid w:val="00D84312"/>
    <w:rsid w:val="00D931E3"/>
    <w:rsid w:val="00DE7CD9"/>
    <w:rsid w:val="00E31DC7"/>
    <w:rsid w:val="00E617F3"/>
    <w:rsid w:val="00E642E4"/>
    <w:rsid w:val="00EA25D6"/>
    <w:rsid w:val="00EF05C5"/>
    <w:rsid w:val="00EF41D1"/>
    <w:rsid w:val="00F126A8"/>
    <w:rsid w:val="00F36138"/>
    <w:rsid w:val="00F42307"/>
    <w:rsid w:val="00F430DF"/>
    <w:rsid w:val="00F81290"/>
    <w:rsid w:val="00F90129"/>
    <w:rsid w:val="00F9414C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B058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5B05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0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5B0588"/>
    <w:rPr>
      <w:sz w:val="18"/>
      <w:szCs w:val="18"/>
    </w:rPr>
  </w:style>
  <w:style w:type="character" w:styleId="a8">
    <w:name w:val="Hyperlink"/>
    <w:basedOn w:val="a0"/>
    <w:uiPriority w:val="99"/>
    <w:unhideWhenUsed/>
    <w:rsid w:val="000E0C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0E0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103</cp:revision>
  <cp:lastPrinted>2022-01-03T14:30:00Z</cp:lastPrinted>
  <dcterms:created xsi:type="dcterms:W3CDTF">2018-05-07T08:30:00Z</dcterms:created>
  <dcterms:modified xsi:type="dcterms:W3CDTF">2022-01-03T14:33:00Z</dcterms:modified>
</cp:coreProperties>
</file>