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66077E01" w:rsidR="00DE7CD9" w:rsidRDefault="00D558BA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警察庁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B362E22" w:rsidR="00DE7CD9" w:rsidRPr="00804A0B" w:rsidRDefault="00DE7CD9" w:rsidP="006D5A08">
            <w:pPr>
              <w:jc w:val="left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912335">
              <w:rPr>
                <w:rFonts w:hint="eastAsia"/>
                <w:lang w:eastAsia="zh-CN"/>
              </w:rPr>
              <w:t>東京都江東区北砂５丁目20番１０－６０９</w:t>
            </w:r>
          </w:p>
          <w:p w14:paraId="2B2D4222" w14:textId="3D56033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804A0B">
              <w:rPr>
                <w:lang w:eastAsia="zh-CN"/>
              </w:rPr>
              <w:t xml:space="preserve"> </w:t>
            </w:r>
            <w:r w:rsidR="00912335">
              <w:rPr>
                <w:rFonts w:hint="eastAsia"/>
                <w:lang w:eastAsia="zh-CN"/>
              </w:rPr>
              <w:t>080-4658-1518</w:t>
            </w:r>
          </w:p>
          <w:p w14:paraId="024ED950" w14:textId="5EF2A9B8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912335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25F38611" w14:textId="7575487A" w:rsidR="00DE7CD9" w:rsidRPr="00F224BC" w:rsidRDefault="00132F59" w:rsidP="006D5A0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  <w:r w:rsidR="003A6DED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年</w:t>
            </w:r>
            <w:r w:rsidR="003A6DED">
              <w:rPr>
                <w:rFonts w:hint="eastAsia"/>
                <w:lang w:eastAsia="zh-CN"/>
              </w:rPr>
              <w:t>0</w:t>
            </w:r>
            <w:r w:rsidR="00D46587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月</w:t>
            </w:r>
            <w:r w:rsidR="00D46587">
              <w:rPr>
                <w:lang w:eastAsia="zh-CN"/>
              </w:rPr>
              <w:t>16</w:t>
            </w:r>
            <w:r w:rsidR="00DE7CD9" w:rsidRPr="00F224BC">
              <w:rPr>
                <w:rFonts w:hint="eastAsia"/>
                <w:lang w:eastAsia="zh-CN"/>
              </w:rPr>
              <w:t>日</w:t>
            </w:r>
          </w:p>
          <w:p w14:paraId="0A6AEFE8" w14:textId="15E27456" w:rsidR="00DE7CD9" w:rsidRPr="00A468D7" w:rsidRDefault="00DE7CD9" w:rsidP="0017211D">
            <w:pPr>
              <w:ind w:firstLineChars="1800" w:firstLine="378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告訴人</w:t>
            </w:r>
            <w:r w:rsidR="009C7FAB">
              <w:rPr>
                <w:rFonts w:hint="eastAsia"/>
                <w:lang w:eastAsia="zh-CN"/>
              </w:rPr>
              <w:t xml:space="preserve">　</w:t>
            </w:r>
            <w:r w:rsidR="0017211D">
              <w:rPr>
                <w:rFonts w:hint="eastAsia"/>
              </w:rPr>
              <w:t xml:space="preserve">　</w:t>
            </w:r>
            <w:r w:rsidR="00A74EB8">
              <w:rPr>
                <w:rFonts w:hint="eastAsia"/>
                <w:lang w:eastAsia="zh-CN"/>
              </w:rPr>
              <w:t>孫　樹斌</w:t>
            </w:r>
          </w:p>
          <w:p w14:paraId="195B844C" w14:textId="4491408E" w:rsidR="00F15DF0" w:rsidRDefault="00DE7CD9" w:rsidP="0017211D">
            <w:pPr>
              <w:ind w:firstLineChars="1800" w:firstLine="3780"/>
              <w:jc w:val="left"/>
            </w:pPr>
            <w:r w:rsidRPr="00F224BC">
              <w:rPr>
                <w:rFonts w:hint="eastAsia"/>
              </w:rPr>
              <w:t>被告訴人</w:t>
            </w:r>
            <w:r w:rsidR="001172DC">
              <w:rPr>
                <w:rFonts w:hint="eastAsia"/>
              </w:rPr>
              <w:t xml:space="preserve">　</w:t>
            </w:r>
            <w:r w:rsidR="00F15DF0">
              <w:rPr>
                <w:rFonts w:hint="eastAsia"/>
              </w:rPr>
              <w:t>大崎警察署長</w:t>
            </w:r>
          </w:p>
          <w:p w14:paraId="468AE7B0" w14:textId="45639BC4" w:rsidR="001172DC" w:rsidRDefault="00EA776F" w:rsidP="00B56496">
            <w:pPr>
              <w:ind w:firstLineChars="2300" w:firstLine="4830"/>
              <w:jc w:val="left"/>
            </w:pPr>
            <w:r>
              <w:rPr>
                <w:rFonts w:hint="eastAsia"/>
              </w:rPr>
              <w:t>大崎警察署</w:t>
            </w:r>
            <w:r w:rsidR="00FB76A8">
              <w:rPr>
                <w:rFonts w:hint="eastAsia"/>
              </w:rPr>
              <w:t>生活安全課　西山警察官</w:t>
            </w:r>
          </w:p>
          <w:p w14:paraId="137D0BEA" w14:textId="02D355AC" w:rsidR="001172DC" w:rsidRDefault="00A468D7" w:rsidP="00A468D7">
            <w:pPr>
              <w:ind w:firstLineChars="2300" w:firstLine="4830"/>
              <w:jc w:val="left"/>
              <w:rPr>
                <w:rFonts w:ascii="宋体" w:hAnsi="宋体" w:cs="宋体"/>
              </w:rPr>
            </w:pPr>
            <w:r>
              <w:rPr>
                <w:rFonts w:hint="eastAsia"/>
              </w:rPr>
              <w:t xml:space="preserve">大宇宙ジャパン株式会社　</w:t>
            </w:r>
            <w:r w:rsidRPr="00664335">
              <w:rPr>
                <w:rFonts w:hint="eastAsia"/>
              </w:rPr>
              <w:t>閻　璟</w:t>
            </w:r>
            <w:r w:rsidRPr="00664335">
              <w:rPr>
                <w:rFonts w:ascii="宋体" w:eastAsia="宋体" w:hAnsi="宋体" w:cs="宋体" w:hint="eastAsia"/>
              </w:rPr>
              <w:t>菂</w:t>
            </w:r>
          </w:p>
          <w:p w14:paraId="008A48FB" w14:textId="77777777" w:rsidR="00A468D7" w:rsidRPr="00A468D7" w:rsidRDefault="00A468D7" w:rsidP="00A468D7">
            <w:pPr>
              <w:ind w:firstLineChars="2300" w:firstLine="4830"/>
              <w:jc w:val="left"/>
            </w:pPr>
          </w:p>
          <w:p w14:paraId="09CBAFC6" w14:textId="4F77DE8D" w:rsidR="00AF429E" w:rsidRDefault="00AF429E" w:rsidP="00AF429E">
            <w:pPr>
              <w:jc w:val="center"/>
            </w:pPr>
            <w:r>
              <w:rPr>
                <w:rFonts w:hint="eastAsia"/>
              </w:rPr>
              <w:t>特別説明</w:t>
            </w:r>
          </w:p>
          <w:p w14:paraId="44A19E24" w14:textId="77777777" w:rsidR="00E24C08" w:rsidRDefault="00E24C08" w:rsidP="00AF429E">
            <w:pPr>
              <w:jc w:val="center"/>
              <w:rPr>
                <w:rFonts w:hint="eastAsia"/>
              </w:rPr>
            </w:pPr>
          </w:p>
          <w:p w14:paraId="6622FDB8" w14:textId="77777777" w:rsidR="00AF429E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「領事関係に関するウィーン条約」、「中日領事協定」及び中日両国の関連法律規定に基づき、中華人民共和国駐日本大使館は　私が不平等な待遇をうけていない、私の正当な権利・利益を守る権力と義務がある。訴訟事件の関連文書はすべて　中華人民共和国駐日本大使館領事部にコピー件を送信する。</w:t>
            </w:r>
          </w:p>
          <w:p w14:paraId="608DD101" w14:textId="676C5DEC" w:rsidR="002C00C1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私は岸田文雄首相の「成長と分配の好循環」、「スタートアップ企業創出」の施策に支持する。けれども　今　ある公務員、警察官、裁判官などの政府職員は　「公務員職権濫用」で　違法者へ支援して　一緒に　被害者に再度な加害する。このような社会環境に　日本の優秀な人材はもう他国に流失し、スタートアップ企業は　安定な成長できない。今回事件の関連公務員は　すべて　警察に刑事告訴状を送る。</w:t>
            </w:r>
          </w:p>
          <w:p w14:paraId="25DB2754" w14:textId="77777777" w:rsidR="00AF429E" w:rsidRDefault="00AF429E" w:rsidP="00AF429E">
            <w:pPr>
              <w:jc w:val="center"/>
            </w:pPr>
          </w:p>
          <w:p w14:paraId="77895102" w14:textId="073C9988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3ADAB0B3" w14:textId="77777777" w:rsidR="00E24C08" w:rsidRPr="00F224BC" w:rsidRDefault="00E24C08" w:rsidP="006D5A08">
            <w:pPr>
              <w:jc w:val="center"/>
              <w:rPr>
                <w:rFonts w:hint="eastAsia"/>
              </w:rPr>
            </w:pPr>
          </w:p>
          <w:p w14:paraId="0D6B600E" w14:textId="07E96367" w:rsidR="000323EE" w:rsidRDefault="00942A86" w:rsidP="000323EE">
            <w:pPr>
              <w:ind w:firstLineChars="200" w:firstLine="420"/>
            </w:pPr>
            <w:r>
              <w:rPr>
                <w:rFonts w:hint="eastAsia"/>
              </w:rPr>
              <w:t>大崎警察</w:t>
            </w:r>
            <w:r w:rsidR="00EF75BD" w:rsidRPr="00EF75BD">
              <w:rPr>
                <w:rFonts w:hint="eastAsia"/>
              </w:rPr>
              <w:t>署長</w:t>
            </w:r>
            <w:r w:rsidR="00B07FE9" w:rsidRPr="00B07FE9">
              <w:rPr>
                <w:rFonts w:hint="eastAsia"/>
              </w:rPr>
              <w:t>の以下の行為は、</w:t>
            </w:r>
            <w:r w:rsidR="00EF75BD">
              <w:rPr>
                <w:rFonts w:hint="eastAsia"/>
              </w:rPr>
              <w:t xml:space="preserve">　</w:t>
            </w:r>
            <w:r w:rsidR="002D4CDA">
              <w:rPr>
                <w:rFonts w:hint="eastAsia"/>
              </w:rPr>
              <w:t>刑事訴訟法</w:t>
            </w:r>
            <w:r w:rsidR="00C92628" w:rsidRPr="00C92628">
              <w:rPr>
                <w:rFonts w:hint="eastAsia"/>
              </w:rPr>
              <w:t>第二百四十一条</w:t>
            </w:r>
            <w:r w:rsidR="00C92628">
              <w:rPr>
                <w:rFonts w:hint="eastAsia"/>
              </w:rPr>
              <w:t>（</w:t>
            </w:r>
            <w:r w:rsidR="000323EE" w:rsidRPr="000323EE">
              <w:rPr>
                <w:rFonts w:hint="eastAsia"/>
              </w:rPr>
              <w:t>告訴又は告発</w:t>
            </w:r>
            <w:r w:rsidR="00C92628">
              <w:rPr>
                <w:rFonts w:hint="eastAsia"/>
              </w:rPr>
              <w:t>）</w:t>
            </w:r>
            <w:r w:rsidR="003C7235">
              <w:rPr>
                <w:rFonts w:hint="eastAsia"/>
              </w:rPr>
              <w:t>、</w:t>
            </w:r>
            <w:r w:rsidR="003C7235">
              <w:rPr>
                <w:rFonts w:ascii="Arial" w:hAnsi="Arial" w:cs="Arial"/>
                <w:color w:val="000000"/>
                <w:shd w:val="clear" w:color="auto" w:fill="FFFFFF"/>
              </w:rPr>
              <w:t>犯罪捜査規範</w:t>
            </w:r>
            <w:r w:rsidR="003C7235" w:rsidRPr="00395DC6">
              <w:rPr>
                <w:rFonts w:ascii="Arial" w:hAnsi="Arial" w:cs="Arial" w:hint="eastAsia"/>
                <w:color w:val="000000"/>
                <w:shd w:val="clear" w:color="auto" w:fill="FFFFFF"/>
              </w:rPr>
              <w:t>第六十三条</w:t>
            </w:r>
            <w:r w:rsidR="003C7235" w:rsidRPr="006A3A90">
              <w:rPr>
                <w:rFonts w:ascii="Arial" w:hAnsi="Arial" w:cs="Arial" w:hint="eastAsia"/>
                <w:color w:val="000000"/>
                <w:shd w:val="clear" w:color="auto" w:fill="FFFFFF"/>
              </w:rPr>
              <w:t>（告訴、告発および自首の受理）</w:t>
            </w:r>
            <w:r w:rsidR="000323EE" w:rsidRPr="00664335">
              <w:rPr>
                <w:rFonts w:hint="eastAsia"/>
              </w:rPr>
              <w:t>に該当するので，捜査の上，厳重に処罰されたく告訴致</w:t>
            </w:r>
            <w:r w:rsidR="000323EE" w:rsidRPr="00F224BC">
              <w:rPr>
                <w:rFonts w:hint="eastAsia"/>
              </w:rPr>
              <w:t>いたします</w:t>
            </w:r>
            <w:r w:rsidR="000323EE" w:rsidRPr="00664335">
              <w:rPr>
                <w:rFonts w:hint="eastAsia"/>
              </w:rPr>
              <w:t>。</w:t>
            </w:r>
          </w:p>
          <w:p w14:paraId="75AA7777" w14:textId="1692357F" w:rsidR="00F90471" w:rsidRDefault="00A3286D" w:rsidP="009A282B">
            <w:pPr>
              <w:ind w:firstLineChars="200" w:firstLine="420"/>
            </w:pPr>
            <w:r>
              <w:rPr>
                <w:rFonts w:hint="eastAsia"/>
              </w:rPr>
              <w:t>大崎警察</w:t>
            </w:r>
            <w:r w:rsidRPr="00EF75BD">
              <w:rPr>
                <w:rFonts w:hint="eastAsia"/>
              </w:rPr>
              <w:t>署</w:t>
            </w:r>
            <w:r w:rsidR="007A0665">
              <w:rPr>
                <w:rFonts w:hint="eastAsia"/>
              </w:rPr>
              <w:t>生活安全課の西山警察官</w:t>
            </w:r>
            <w:r w:rsidR="007A0665">
              <w:rPr>
                <w:rFonts w:hint="eastAsia"/>
              </w:rPr>
              <w:t>、</w:t>
            </w:r>
            <w:r w:rsidR="004A3741">
              <w:rPr>
                <w:rFonts w:hint="eastAsia"/>
              </w:rPr>
              <w:t>生活安全課</w:t>
            </w:r>
            <w:r w:rsidR="004A3741">
              <w:rPr>
                <w:rFonts w:hint="eastAsia"/>
              </w:rPr>
              <w:t>の警部1名</w:t>
            </w:r>
            <w:r w:rsidR="00824A4C">
              <w:rPr>
                <w:rFonts w:hint="eastAsia"/>
              </w:rPr>
              <w:t>（</w:t>
            </w:r>
            <w:r w:rsidR="00824A4C" w:rsidRPr="00824A4C">
              <w:t>2021年10月20日（水）16時15分</w:t>
            </w:r>
            <w:r w:rsidR="00824A4C">
              <w:rPr>
                <w:rFonts w:hint="eastAsia"/>
              </w:rPr>
              <w:t>）</w:t>
            </w:r>
            <w:r w:rsidR="004A3741">
              <w:rPr>
                <w:rFonts w:hint="eastAsia"/>
              </w:rPr>
              <w:t>、</w:t>
            </w:r>
            <w:r w:rsidR="002A0608">
              <w:rPr>
                <w:rFonts w:hint="eastAsia"/>
              </w:rPr>
              <w:t>受付警察員2名</w:t>
            </w:r>
            <w:r w:rsidR="002A0608">
              <w:rPr>
                <w:rFonts w:hint="eastAsia"/>
              </w:rPr>
              <w:t>（</w:t>
            </w:r>
            <w:r w:rsidR="002A0608" w:rsidRPr="00AA56A9">
              <w:t>2021年</w:t>
            </w:r>
            <w:r w:rsidR="002A0608">
              <w:rPr>
                <w:rFonts w:hint="eastAsia"/>
              </w:rPr>
              <w:t>10</w:t>
            </w:r>
            <w:r w:rsidR="002A0608" w:rsidRPr="00AA56A9">
              <w:t>月</w:t>
            </w:r>
            <w:r w:rsidR="002A0608">
              <w:rPr>
                <w:rFonts w:hint="eastAsia"/>
              </w:rPr>
              <w:t>20</w:t>
            </w:r>
            <w:r w:rsidR="002A0608" w:rsidRPr="00AA56A9">
              <w:t>日（</w:t>
            </w:r>
            <w:r w:rsidR="002A0608">
              <w:rPr>
                <w:rFonts w:hint="eastAsia"/>
              </w:rPr>
              <w:t>水</w:t>
            </w:r>
            <w:r w:rsidR="002A0608" w:rsidRPr="00AA56A9">
              <w:t>）</w:t>
            </w:r>
            <w:r w:rsidR="002A0608">
              <w:rPr>
                <w:rFonts w:hint="eastAsia"/>
                <w:color w:val="000000" w:themeColor="text1"/>
              </w:rPr>
              <w:t>17時40分頃</w:t>
            </w:r>
            <w:r w:rsidR="002A0608">
              <w:rPr>
                <w:rFonts w:hint="eastAsia"/>
              </w:rPr>
              <w:t>）</w:t>
            </w:r>
            <w:r w:rsidR="00B07FE9" w:rsidRPr="00B07FE9">
              <w:rPr>
                <w:rFonts w:hint="eastAsia"/>
              </w:rPr>
              <w:t>の以下の行為は、</w:t>
            </w:r>
            <w:r w:rsidR="00E956C2">
              <w:rPr>
                <w:rFonts w:hint="eastAsia"/>
              </w:rPr>
              <w:t>刑事訴訟法</w:t>
            </w:r>
            <w:r w:rsidR="00E956C2" w:rsidRPr="00C92628">
              <w:rPr>
                <w:rFonts w:hint="eastAsia"/>
              </w:rPr>
              <w:t>第二百四十一条</w:t>
            </w:r>
            <w:r w:rsidR="00E956C2">
              <w:rPr>
                <w:rFonts w:hint="eastAsia"/>
              </w:rPr>
              <w:t>（</w:t>
            </w:r>
            <w:r w:rsidR="00E956C2" w:rsidRPr="000323EE">
              <w:rPr>
                <w:rFonts w:hint="eastAsia"/>
              </w:rPr>
              <w:t>告訴又は告発</w:t>
            </w:r>
            <w:r w:rsidR="00E956C2">
              <w:rPr>
                <w:rFonts w:hint="eastAsia"/>
              </w:rPr>
              <w:t>）</w:t>
            </w:r>
            <w:r w:rsidR="00D478E3">
              <w:rPr>
                <w:rFonts w:hint="eastAsia"/>
              </w:rPr>
              <w:t>、</w:t>
            </w:r>
            <w:r w:rsidR="00D478E3">
              <w:rPr>
                <w:rFonts w:ascii="Arial" w:hAnsi="Arial" w:cs="Arial"/>
                <w:color w:val="000000"/>
                <w:shd w:val="clear" w:color="auto" w:fill="FFFFFF"/>
              </w:rPr>
              <w:t>犯罪捜査規範</w:t>
            </w:r>
            <w:r w:rsidR="00D478E3" w:rsidRPr="00395DC6">
              <w:rPr>
                <w:rFonts w:ascii="Arial" w:hAnsi="Arial" w:cs="Arial" w:hint="eastAsia"/>
                <w:color w:val="000000"/>
                <w:shd w:val="clear" w:color="auto" w:fill="FFFFFF"/>
              </w:rPr>
              <w:t>第六十三条</w:t>
            </w:r>
            <w:r w:rsidR="00D478E3" w:rsidRPr="006A3A90">
              <w:rPr>
                <w:rFonts w:ascii="Arial" w:hAnsi="Arial" w:cs="Arial" w:hint="eastAsia"/>
                <w:color w:val="000000"/>
                <w:shd w:val="clear" w:color="auto" w:fill="FFFFFF"/>
              </w:rPr>
              <w:t>（告訴、</w:t>
            </w:r>
            <w:r w:rsidR="00D478E3" w:rsidRPr="006A3A90">
              <w:rPr>
                <w:rFonts w:ascii="Arial" w:hAnsi="Arial" w:cs="Arial" w:hint="eastAsia"/>
                <w:color w:val="000000"/>
                <w:shd w:val="clear" w:color="auto" w:fill="FFFFFF"/>
              </w:rPr>
              <w:lastRenderedPageBreak/>
              <w:t>告発および自首の受理）</w:t>
            </w:r>
            <w:r w:rsidR="00824A4C">
              <w:rPr>
                <w:rFonts w:hint="eastAsia"/>
              </w:rPr>
              <w:t>、</w:t>
            </w:r>
            <w:r w:rsidR="007E5A9D">
              <w:rPr>
                <w:rFonts w:hint="eastAsia"/>
              </w:rPr>
              <w:t>警察法</w:t>
            </w:r>
            <w:r w:rsidR="007E5A9D" w:rsidRPr="00C944B3">
              <w:rPr>
                <w:rFonts w:hint="eastAsia"/>
              </w:rPr>
              <w:t>第二条（警察の責務）</w:t>
            </w:r>
            <w:r w:rsidR="007E5A9D">
              <w:rPr>
                <w:rFonts w:hint="eastAsia"/>
              </w:rPr>
              <w:t>、</w:t>
            </w:r>
            <w:r w:rsidR="007E5A9D" w:rsidRPr="00164D8E">
              <w:rPr>
                <w:rFonts w:hint="eastAsia"/>
              </w:rPr>
              <w:t>第三条</w:t>
            </w:r>
            <w:r w:rsidR="007E5A9D" w:rsidRPr="00705A89">
              <w:rPr>
                <w:rFonts w:hint="eastAsia"/>
              </w:rPr>
              <w:t>（服務の宣誓の内容）</w:t>
            </w:r>
            <w:r w:rsidR="007E5A9D">
              <w:rPr>
                <w:rFonts w:hint="eastAsia"/>
              </w:rPr>
              <w:t>、</w:t>
            </w:r>
            <w:r w:rsidR="00F95E25">
              <w:rPr>
                <w:rFonts w:hint="eastAsia"/>
              </w:rPr>
              <w:t>刑法</w:t>
            </w:r>
            <w:r w:rsidR="00F95E25" w:rsidRPr="0093364F">
              <w:rPr>
                <w:rFonts w:hint="eastAsia"/>
              </w:rPr>
              <w:t>第百九十三条（公務員職権濫用）</w:t>
            </w:r>
            <w:r w:rsidR="00F95E25" w:rsidRPr="00664335">
              <w:rPr>
                <w:rFonts w:hint="eastAsia"/>
              </w:rPr>
              <w:t>に該当するので，捜査の上，厳重に処罰されたく告訴致</w:t>
            </w:r>
            <w:r w:rsidR="00F95E25" w:rsidRPr="00F224BC">
              <w:rPr>
                <w:rFonts w:hint="eastAsia"/>
              </w:rPr>
              <w:t>いたします</w:t>
            </w:r>
            <w:r w:rsidR="00F95E25" w:rsidRPr="00664335">
              <w:rPr>
                <w:rFonts w:hint="eastAsia"/>
              </w:rPr>
              <w:t>。</w:t>
            </w:r>
          </w:p>
          <w:p w14:paraId="626446B6" w14:textId="6DD8B940" w:rsidR="00B12800" w:rsidRDefault="00664335" w:rsidP="00216A6B">
            <w:pPr>
              <w:ind w:firstLineChars="200" w:firstLine="420"/>
            </w:pPr>
            <w:r w:rsidRPr="00F224BC">
              <w:rPr>
                <w:rFonts w:hint="eastAsia"/>
              </w:rPr>
              <w:t>被告訴人の</w:t>
            </w:r>
            <w:r>
              <w:rPr>
                <w:rFonts w:hint="eastAsia"/>
              </w:rPr>
              <w:t>大宇宙ジャパン株式会社</w:t>
            </w:r>
            <w:r w:rsidRPr="00664335">
              <w:rPr>
                <w:rFonts w:hint="eastAsia"/>
              </w:rPr>
              <w:t>閻　璟</w:t>
            </w:r>
            <w:r w:rsidRPr="00F95E25">
              <w:rPr>
                <w:rFonts w:ascii="宋体" w:eastAsia="宋体" w:hAnsi="宋体" w:cs="宋体" w:hint="eastAsia"/>
              </w:rPr>
              <w:t>菂</w:t>
            </w:r>
            <w:r>
              <w:rPr>
                <w:rFonts w:asciiTheme="minorEastAsia" w:hAnsiTheme="minorEastAsia" w:cs="宋体" w:hint="eastAsia"/>
              </w:rPr>
              <w:t>の</w:t>
            </w:r>
            <w:r w:rsidRPr="00664335">
              <w:rPr>
                <w:rFonts w:hint="eastAsia"/>
              </w:rPr>
              <w:t>下記の告訴事実に記載の行為は</w:t>
            </w:r>
            <w:r w:rsidRPr="00F224BC">
              <w:rPr>
                <w:rFonts w:hint="eastAsia"/>
              </w:rPr>
              <w:t>、</w:t>
            </w:r>
            <w:r w:rsidRPr="00664335">
              <w:rPr>
                <w:rFonts w:hint="eastAsia"/>
              </w:rPr>
              <w:t>刑法</w:t>
            </w:r>
            <w:r w:rsidR="000B02B5" w:rsidRPr="00DD68DA">
              <w:rPr>
                <w:rFonts w:asciiTheme="minorEastAsia" w:hAnsiTheme="minorEastAsia" w:hint="eastAsia"/>
              </w:rPr>
              <w:t>第二百三十条</w:t>
            </w:r>
            <w:r w:rsidR="000B02B5" w:rsidRPr="00DD68DA">
              <w:rPr>
                <w:rFonts w:asciiTheme="minorEastAsia" w:hAnsiTheme="minorEastAsia"/>
              </w:rPr>
              <w:t>1項</w:t>
            </w:r>
            <w:r w:rsidR="000B02B5" w:rsidRPr="00F224BC">
              <w:rPr>
                <w:rFonts w:hint="eastAsia"/>
              </w:rPr>
              <w:t>（名誉毀損罪）</w:t>
            </w:r>
            <w:r w:rsidR="000B02B5">
              <w:rPr>
                <w:rFonts w:asciiTheme="minorEastAsia" w:hAnsiTheme="minorEastAsia" w:hint="eastAsia"/>
              </w:rPr>
              <w:t>、第二百三十三条</w:t>
            </w:r>
            <w:r w:rsidR="000B02B5" w:rsidRPr="00F224BC">
              <w:rPr>
                <w:rFonts w:hint="eastAsia"/>
              </w:rPr>
              <w:t>（</w:t>
            </w:r>
            <w:r w:rsidR="000B02B5">
              <w:rPr>
                <w:rFonts w:hint="eastAsia"/>
              </w:rPr>
              <w:t>信用</w:t>
            </w:r>
            <w:r w:rsidR="000B02B5" w:rsidRPr="00F224BC">
              <w:rPr>
                <w:rFonts w:hint="eastAsia"/>
              </w:rPr>
              <w:t>毀損罪）</w:t>
            </w:r>
            <w:r w:rsidR="00F95E25">
              <w:rPr>
                <w:rFonts w:hint="eastAsia"/>
              </w:rPr>
              <w:t>、</w:t>
            </w:r>
            <w:r w:rsidR="00F95E25" w:rsidRPr="00F95E25">
              <w:rPr>
                <w:rFonts w:hint="eastAsia"/>
              </w:rPr>
              <w:t>第百三十四</w:t>
            </w:r>
            <w:r w:rsidR="00F95E25">
              <w:rPr>
                <w:rFonts w:hint="eastAsia"/>
              </w:rPr>
              <w:t>（</w:t>
            </w:r>
            <w:r w:rsidR="00F95E25" w:rsidRPr="00F95E25">
              <w:rPr>
                <w:rFonts w:hint="eastAsia"/>
              </w:rPr>
              <w:t>秘密漏示</w:t>
            </w:r>
            <w:r w:rsidR="00F95E25">
              <w:rPr>
                <w:rFonts w:hint="eastAsia"/>
              </w:rPr>
              <w:t>）</w:t>
            </w:r>
            <w:r w:rsidRPr="00664335">
              <w:rPr>
                <w:rFonts w:hint="eastAsia"/>
              </w:rPr>
              <w:t>に該当するので，捜査の上，厳重に処罰されたく告訴致</w:t>
            </w:r>
            <w:r w:rsidR="00570EAD" w:rsidRPr="00F224BC">
              <w:rPr>
                <w:rFonts w:hint="eastAsia"/>
              </w:rPr>
              <w:t>いたします</w:t>
            </w:r>
            <w:r w:rsidRPr="00664335">
              <w:rPr>
                <w:rFonts w:hint="eastAsia"/>
              </w:rPr>
              <w:t>。</w:t>
            </w:r>
          </w:p>
          <w:p w14:paraId="3B57A323" w14:textId="77777777" w:rsidR="00964A3A" w:rsidRPr="00F224BC" w:rsidRDefault="00964A3A" w:rsidP="00212C6A"/>
          <w:p w14:paraId="664399F4" w14:textId="2B82DBA8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5631981E" w14:textId="77777777" w:rsidR="00E070CD" w:rsidRDefault="00E070CD" w:rsidP="006D5A08">
            <w:pPr>
              <w:jc w:val="center"/>
              <w:rPr>
                <w:rFonts w:hint="eastAsia"/>
              </w:rPr>
            </w:pPr>
          </w:p>
          <w:p w14:paraId="635B25F8" w14:textId="68C5F7B5" w:rsidR="00370C84" w:rsidRDefault="00370C84" w:rsidP="00E0418F">
            <w:pPr>
              <w:ind w:firstLineChars="200" w:firstLine="420"/>
              <w:jc w:val="left"/>
            </w:pPr>
            <w:r>
              <w:rPr>
                <w:rFonts w:hint="eastAsia"/>
              </w:rPr>
              <w:t>2021年8月27日（金）</w:t>
            </w:r>
            <w:r w:rsidR="00143914">
              <w:rPr>
                <w:rFonts w:hint="eastAsia"/>
              </w:rPr>
              <w:t>告訴人は</w:t>
            </w:r>
            <w:r w:rsidR="00DE7A9B">
              <w:rPr>
                <w:rFonts w:hint="eastAsia"/>
              </w:rPr>
              <w:t xml:space="preserve">　初めて　大崎警察署へ行って　事件の告訴について　</w:t>
            </w:r>
            <w:r w:rsidR="008613DD">
              <w:rPr>
                <w:rFonts w:hint="eastAsia"/>
              </w:rPr>
              <w:t>相談した。けれども</w:t>
            </w:r>
            <w:r w:rsidR="00D83B2C">
              <w:rPr>
                <w:rFonts w:hint="eastAsia"/>
              </w:rPr>
              <w:t xml:space="preserve">　西山警察官は　</w:t>
            </w:r>
            <w:r w:rsidR="008613DD">
              <w:rPr>
                <w:rFonts w:hint="eastAsia"/>
              </w:rPr>
              <w:t>資料をコピーしたが　受理し</w:t>
            </w:r>
            <w:r w:rsidR="007E7F1A">
              <w:rPr>
                <w:rFonts w:hint="eastAsia"/>
              </w:rPr>
              <w:t>ない</w:t>
            </w:r>
            <w:r w:rsidR="008613DD">
              <w:rPr>
                <w:rFonts w:hint="eastAsia"/>
              </w:rPr>
              <w:t>。</w:t>
            </w:r>
          </w:p>
          <w:p w14:paraId="06D51E8E" w14:textId="50D78C87" w:rsidR="000554F5" w:rsidRDefault="00AA56A9" w:rsidP="00E0418F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16</w:t>
            </w:r>
            <w:r w:rsidRPr="00AA56A9">
              <w:t>日（木）</w:t>
            </w:r>
            <w:r>
              <w:rPr>
                <w:rFonts w:hint="eastAsia"/>
              </w:rPr>
              <w:t xml:space="preserve">午後16時　</w:t>
            </w:r>
            <w:r w:rsidR="00074F14">
              <w:rPr>
                <w:rFonts w:hint="eastAsia"/>
              </w:rPr>
              <w:t xml:space="preserve">告訴人は　</w:t>
            </w:r>
            <w:r>
              <w:rPr>
                <w:rFonts w:hint="eastAsia"/>
              </w:rPr>
              <w:t>品川労働基準監督へ　行って資料を提出した。</w:t>
            </w:r>
            <w:r w:rsidR="00C64177">
              <w:rPr>
                <w:rFonts w:hint="eastAsia"/>
              </w:rPr>
              <w:t>その</w:t>
            </w:r>
            <w:r>
              <w:rPr>
                <w:rFonts w:hint="eastAsia"/>
              </w:rPr>
              <w:t>後　大宇宙ジャパン本社に出社し</w:t>
            </w:r>
            <w:r w:rsidR="00FD354F">
              <w:rPr>
                <w:rFonts w:hint="eastAsia"/>
              </w:rPr>
              <w:t xml:space="preserve">た。けれども　</w:t>
            </w:r>
            <w:r w:rsidR="00FD354F" w:rsidRPr="00664335">
              <w:rPr>
                <w:rFonts w:hint="eastAsia"/>
              </w:rPr>
              <w:t>閻</w:t>
            </w:r>
            <w:r w:rsidR="00FD354F">
              <w:rPr>
                <w:rFonts w:hint="eastAsia"/>
              </w:rPr>
              <w:t>本部長は　110番へ通報した。</w:t>
            </w:r>
            <w:r w:rsidR="00D9402E">
              <w:rPr>
                <w:rFonts w:hint="eastAsia"/>
              </w:rPr>
              <w:t xml:space="preserve">会社側は　</w:t>
            </w:r>
            <w:r w:rsidR="00C64177" w:rsidRPr="00C64177">
              <w:rPr>
                <w:rFonts w:hint="eastAsia"/>
              </w:rPr>
              <w:t>民法第五百四十条（解除権の行使）</w:t>
            </w:r>
            <w:r w:rsidR="00C64177">
              <w:rPr>
                <w:rFonts w:hint="eastAsia"/>
              </w:rPr>
              <w:t>により</w:t>
            </w:r>
            <w:r w:rsidR="00D9402E">
              <w:rPr>
                <w:rFonts w:hint="eastAsia"/>
              </w:rPr>
              <w:t>社長承認済みの契約解除証拠</w:t>
            </w:r>
            <w:r w:rsidR="00C64177">
              <w:rPr>
                <w:rFonts w:hint="eastAsia"/>
              </w:rPr>
              <w:t>を提出し</w:t>
            </w:r>
            <w:r w:rsidR="0049735F">
              <w:rPr>
                <w:rFonts w:hint="eastAsia"/>
              </w:rPr>
              <w:t>ない</w:t>
            </w:r>
            <w:r w:rsidR="004E46C5">
              <w:rPr>
                <w:rFonts w:hint="eastAsia"/>
              </w:rPr>
              <w:t>。</w:t>
            </w:r>
          </w:p>
          <w:p w14:paraId="106305BC" w14:textId="4BD811F0" w:rsidR="00E12A3D" w:rsidRPr="00F1751E" w:rsidRDefault="00E12A3D" w:rsidP="00F1751E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63C15AB4" w14:textId="7AC36906" w:rsidR="00DC76F5" w:rsidRPr="00FD354F" w:rsidRDefault="00A714AB" w:rsidP="00E0418F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17</w:t>
            </w:r>
            <w:r w:rsidRPr="00AA56A9">
              <w:t>日（</w:t>
            </w:r>
            <w:r>
              <w:rPr>
                <w:rFonts w:hint="eastAsia"/>
              </w:rPr>
              <w:t>金</w:t>
            </w:r>
            <w:r w:rsidRPr="00AA56A9">
              <w:t>）</w:t>
            </w:r>
            <w:r w:rsidR="00F218E1">
              <w:rPr>
                <w:rFonts w:hint="eastAsia"/>
                <w:color w:val="000000" w:themeColor="text1"/>
              </w:rPr>
              <w:t>朝10時　突然　大崎警察署の西山</w:t>
            </w:r>
            <w:r w:rsidR="00D83B2C">
              <w:rPr>
                <w:rFonts w:hint="eastAsia"/>
                <w:color w:val="000000" w:themeColor="text1"/>
              </w:rPr>
              <w:t xml:space="preserve">警察官は　</w:t>
            </w:r>
            <w:r w:rsidR="002B5859">
              <w:rPr>
                <w:rFonts w:hint="eastAsia"/>
                <w:color w:val="000000" w:themeColor="text1"/>
              </w:rPr>
              <w:t>電話を受けた。</w:t>
            </w:r>
            <w:r w:rsidR="00B45C90">
              <w:rPr>
                <w:rFonts w:hint="eastAsia"/>
                <w:color w:val="000000" w:themeColor="text1"/>
              </w:rPr>
              <w:t>「逮捕など」を</w:t>
            </w:r>
            <w:r w:rsidR="000554F5">
              <w:rPr>
                <w:rFonts w:hint="eastAsia"/>
                <w:color w:val="000000" w:themeColor="text1"/>
              </w:rPr>
              <w:t>脅かした。</w:t>
            </w:r>
          </w:p>
          <w:p w14:paraId="1AB39383" w14:textId="7F559439" w:rsidR="00DC76F5" w:rsidRDefault="00445170" w:rsidP="00445170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3BA04042" w14:textId="14D03B74" w:rsidR="00C63CB4" w:rsidRPr="00FD354F" w:rsidRDefault="00C63CB4" w:rsidP="00C63CB4">
            <w:pPr>
              <w:ind w:firstLineChars="200" w:firstLine="420"/>
              <w:jc w:val="left"/>
            </w:pPr>
            <w:r w:rsidRPr="00AA56A9">
              <w:t>2021年9月</w:t>
            </w:r>
            <w:r w:rsidR="00F30E5D">
              <w:rPr>
                <w:rFonts w:hint="eastAsia"/>
              </w:rPr>
              <w:t>17</w:t>
            </w:r>
            <w:r w:rsidRPr="00AA56A9">
              <w:t>日（</w:t>
            </w:r>
            <w:r>
              <w:rPr>
                <w:rFonts w:hint="eastAsia"/>
              </w:rPr>
              <w:t>金</w:t>
            </w:r>
            <w:r w:rsidRPr="00AA56A9">
              <w:t>）</w:t>
            </w:r>
            <w:r>
              <w:rPr>
                <w:rFonts w:hint="eastAsia"/>
              </w:rPr>
              <w:t>午後</w:t>
            </w:r>
            <w:r w:rsidR="00040049">
              <w:rPr>
                <w:rFonts w:hint="eastAsia"/>
              </w:rPr>
              <w:t>16</w:t>
            </w:r>
            <w:r>
              <w:rPr>
                <w:rFonts w:hint="eastAsia"/>
                <w:color w:val="000000" w:themeColor="text1"/>
              </w:rPr>
              <w:t>時　大崎警察署</w:t>
            </w:r>
            <w:r w:rsidR="00D17B85">
              <w:rPr>
                <w:rFonts w:hint="eastAsia"/>
                <w:color w:val="000000" w:themeColor="text1"/>
              </w:rPr>
              <w:t>へ事件の受理を</w:t>
            </w:r>
            <w:r w:rsidR="00AF399F">
              <w:rPr>
                <w:rFonts w:hint="eastAsia"/>
                <w:color w:val="000000" w:themeColor="text1"/>
              </w:rPr>
              <w:t>確認</w:t>
            </w:r>
            <w:r w:rsidR="003235DD">
              <w:rPr>
                <w:rFonts w:hint="eastAsia"/>
                <w:color w:val="000000" w:themeColor="text1"/>
              </w:rPr>
              <w:t>する</w:t>
            </w:r>
            <w:r w:rsidR="00AF399F">
              <w:rPr>
                <w:rFonts w:hint="eastAsia"/>
                <w:color w:val="000000" w:themeColor="text1"/>
              </w:rPr>
              <w:t>。複数名警察官は全て噓を話してい</w:t>
            </w:r>
            <w:r w:rsidR="003235DD">
              <w:rPr>
                <w:rFonts w:hint="eastAsia"/>
                <w:color w:val="000000" w:themeColor="text1"/>
              </w:rPr>
              <w:t>る</w:t>
            </w:r>
            <w:r w:rsidR="00F34644">
              <w:rPr>
                <w:rFonts w:hint="eastAsia"/>
                <w:color w:val="000000" w:themeColor="text1"/>
              </w:rPr>
              <w:t>。</w:t>
            </w:r>
          </w:p>
          <w:p w14:paraId="1CCCA43D" w14:textId="77777777" w:rsidR="00F34644" w:rsidRDefault="00F34644" w:rsidP="00F34644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14E44FB2" w14:textId="10DE2C2F" w:rsidR="00F77135" w:rsidRDefault="004F5369" w:rsidP="004F5369">
            <w:pPr>
              <w:ind w:firstLineChars="200" w:firstLine="420"/>
              <w:jc w:val="left"/>
              <w:rPr>
                <w:color w:val="000000" w:themeColor="text1"/>
              </w:rPr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 w:rsidR="00F30E5D">
              <w:rPr>
                <w:rFonts w:hint="eastAsia"/>
              </w:rPr>
              <w:t>13</w:t>
            </w:r>
            <w:r w:rsidRPr="00AA56A9">
              <w:t>日（</w:t>
            </w:r>
            <w:r w:rsidR="00A87AD6">
              <w:rPr>
                <w:rFonts w:hint="eastAsia"/>
              </w:rPr>
              <w:t>水</w:t>
            </w:r>
            <w:r w:rsidRPr="00AA56A9">
              <w:t>）</w:t>
            </w:r>
            <w:r>
              <w:rPr>
                <w:rFonts w:hint="eastAsia"/>
              </w:rPr>
              <w:t>午後</w:t>
            </w:r>
            <w:r w:rsidR="009A6979">
              <w:rPr>
                <w:rFonts w:hint="eastAsia"/>
              </w:rPr>
              <w:t>17</w:t>
            </w:r>
            <w:r>
              <w:rPr>
                <w:rFonts w:hint="eastAsia"/>
                <w:color w:val="000000" w:themeColor="text1"/>
              </w:rPr>
              <w:t>時</w:t>
            </w:r>
            <w:r w:rsidR="009A6979">
              <w:rPr>
                <w:rFonts w:hint="eastAsia"/>
                <w:color w:val="000000" w:themeColor="text1"/>
              </w:rPr>
              <w:t>15</w:t>
            </w:r>
            <w:r w:rsidR="00B2779C">
              <w:rPr>
                <w:rFonts w:hint="eastAsia"/>
                <w:color w:val="000000" w:themeColor="text1"/>
              </w:rPr>
              <w:t>分頃</w:t>
            </w:r>
            <w:r>
              <w:rPr>
                <w:rFonts w:hint="eastAsia"/>
                <w:color w:val="000000" w:themeColor="text1"/>
              </w:rPr>
              <w:t xml:space="preserve">　大崎警察署へ</w:t>
            </w:r>
            <w:r w:rsidR="005B770E">
              <w:rPr>
                <w:rFonts w:hint="eastAsia"/>
                <w:color w:val="000000" w:themeColor="text1"/>
              </w:rPr>
              <w:t>告訴状を</w:t>
            </w:r>
            <w:r w:rsidR="00A46A83">
              <w:rPr>
                <w:rFonts w:hint="eastAsia"/>
                <w:color w:val="000000" w:themeColor="text1"/>
              </w:rPr>
              <w:t>第1回</w:t>
            </w:r>
            <w:r w:rsidR="005B770E">
              <w:rPr>
                <w:rFonts w:hint="eastAsia"/>
                <w:color w:val="000000" w:themeColor="text1"/>
              </w:rPr>
              <w:t>提出</w:t>
            </w:r>
            <w:r w:rsidR="008E52A7">
              <w:rPr>
                <w:rFonts w:hint="eastAsia"/>
                <w:color w:val="000000" w:themeColor="text1"/>
              </w:rPr>
              <w:t>する</w:t>
            </w:r>
            <w:r>
              <w:rPr>
                <w:rFonts w:hint="eastAsia"/>
                <w:color w:val="000000" w:themeColor="text1"/>
              </w:rPr>
              <w:t>。</w:t>
            </w:r>
            <w:r w:rsidR="00F77135">
              <w:rPr>
                <w:rFonts w:hint="eastAsia"/>
                <w:color w:val="000000" w:themeColor="text1"/>
              </w:rPr>
              <w:t>まだ　受理でき</w:t>
            </w:r>
            <w:r w:rsidR="008E52A7">
              <w:rPr>
                <w:rFonts w:hint="eastAsia"/>
                <w:color w:val="000000" w:themeColor="text1"/>
              </w:rPr>
              <w:t>ない</w:t>
            </w:r>
            <w:r w:rsidR="00F77135">
              <w:rPr>
                <w:rFonts w:hint="eastAsia"/>
                <w:color w:val="000000" w:themeColor="text1"/>
              </w:rPr>
              <w:t>。</w:t>
            </w:r>
          </w:p>
          <w:p w14:paraId="71FBCDCF" w14:textId="77777777" w:rsidR="00F77135" w:rsidRDefault="00F77135" w:rsidP="00F77135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24FE354D" w14:textId="0B20128E" w:rsidR="004F5369" w:rsidRPr="00FD354F" w:rsidRDefault="00F30E5D" w:rsidP="004F5369">
            <w:pPr>
              <w:ind w:firstLineChars="200" w:firstLine="420"/>
              <w:jc w:val="left"/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>
              <w:rPr>
                <w:rFonts w:hint="eastAsia"/>
              </w:rPr>
              <w:t>20</w:t>
            </w:r>
            <w:r w:rsidRPr="00AA56A9">
              <w:t>日（</w:t>
            </w:r>
            <w:r>
              <w:rPr>
                <w:rFonts w:hint="eastAsia"/>
              </w:rPr>
              <w:t>水</w:t>
            </w:r>
            <w:r w:rsidRPr="00AA56A9">
              <w:t>）</w:t>
            </w:r>
            <w:r w:rsidR="009A6979">
              <w:rPr>
                <w:rFonts w:hint="eastAsia"/>
              </w:rPr>
              <w:t>午後16時15分頃、</w:t>
            </w:r>
            <w:r w:rsidR="00A46A83">
              <w:rPr>
                <w:rFonts w:hint="eastAsia"/>
                <w:color w:val="000000" w:themeColor="text1"/>
              </w:rPr>
              <w:t>大崎警察署へ告訴状を第2回提出</w:t>
            </w:r>
            <w:r w:rsidR="00974619">
              <w:rPr>
                <w:rFonts w:hint="eastAsia"/>
                <w:color w:val="000000" w:themeColor="text1"/>
              </w:rPr>
              <w:t>する</w:t>
            </w:r>
            <w:r w:rsidR="00A46A83">
              <w:rPr>
                <w:rFonts w:hint="eastAsia"/>
                <w:color w:val="000000" w:themeColor="text1"/>
              </w:rPr>
              <w:t>。</w:t>
            </w:r>
            <w:r w:rsidR="006F5E75">
              <w:rPr>
                <w:rFonts w:hint="eastAsia"/>
                <w:color w:val="000000" w:themeColor="text1"/>
              </w:rPr>
              <w:t>生活安全課</w:t>
            </w:r>
            <w:r w:rsidR="005D25A0">
              <w:rPr>
                <w:rFonts w:hint="eastAsia"/>
                <w:color w:val="000000" w:themeColor="text1"/>
              </w:rPr>
              <w:t>のある</w:t>
            </w:r>
            <w:r w:rsidR="006F5E75">
              <w:rPr>
                <w:rFonts w:hint="eastAsia"/>
                <w:color w:val="000000" w:themeColor="text1"/>
              </w:rPr>
              <w:t>警部は全て噓を話してい</w:t>
            </w:r>
            <w:r w:rsidR="000817B6">
              <w:rPr>
                <w:rFonts w:hint="eastAsia"/>
                <w:color w:val="000000" w:themeColor="text1"/>
              </w:rPr>
              <w:t>る</w:t>
            </w:r>
            <w:r w:rsidR="006F5E75">
              <w:rPr>
                <w:rFonts w:hint="eastAsia"/>
                <w:color w:val="000000" w:themeColor="text1"/>
              </w:rPr>
              <w:t>。</w:t>
            </w:r>
            <w:r w:rsidR="000817B6">
              <w:rPr>
                <w:rFonts w:hint="eastAsia"/>
                <w:color w:val="000000" w:themeColor="text1"/>
              </w:rPr>
              <w:t>結局</w:t>
            </w:r>
            <w:r w:rsidR="00A46A83">
              <w:rPr>
                <w:rFonts w:hint="eastAsia"/>
                <w:color w:val="000000" w:themeColor="text1"/>
              </w:rPr>
              <w:t xml:space="preserve">　受理でき</w:t>
            </w:r>
            <w:r w:rsidR="000817B6">
              <w:rPr>
                <w:rFonts w:hint="eastAsia"/>
                <w:color w:val="000000" w:themeColor="text1"/>
              </w:rPr>
              <w:t>ない</w:t>
            </w:r>
            <w:r w:rsidR="00A46A83">
              <w:rPr>
                <w:rFonts w:hint="eastAsia"/>
                <w:color w:val="000000" w:themeColor="text1"/>
              </w:rPr>
              <w:t>。</w:t>
            </w:r>
            <w:r w:rsidR="00E4364E">
              <w:rPr>
                <w:rFonts w:hint="eastAsia"/>
                <w:color w:val="000000" w:themeColor="text1"/>
              </w:rPr>
              <w:t>17時40分頃、受付担当に「署長へ　告訴状を提出する方法を教えてください」</w:t>
            </w:r>
            <w:r w:rsidR="00377F73">
              <w:rPr>
                <w:rFonts w:hint="eastAsia"/>
                <w:color w:val="000000" w:themeColor="text1"/>
              </w:rPr>
              <w:t>を聞</w:t>
            </w:r>
            <w:r w:rsidR="00CB2544">
              <w:rPr>
                <w:rFonts w:hint="eastAsia"/>
                <w:color w:val="000000" w:themeColor="text1"/>
              </w:rPr>
              <w:t>く</w:t>
            </w:r>
            <w:r w:rsidR="000F67CE">
              <w:rPr>
                <w:rFonts w:hint="eastAsia"/>
                <w:color w:val="000000" w:themeColor="text1"/>
              </w:rPr>
              <w:t>、受付担当</w:t>
            </w:r>
            <w:r w:rsidR="00AF4005">
              <w:rPr>
                <w:rFonts w:hint="eastAsia"/>
                <w:color w:val="000000" w:themeColor="text1"/>
              </w:rPr>
              <w:t>は</w:t>
            </w:r>
            <w:r w:rsidR="000F67CE">
              <w:rPr>
                <w:rFonts w:hint="eastAsia"/>
              </w:rPr>
              <w:t>「</w:t>
            </w:r>
            <w:r w:rsidR="000F67CE" w:rsidRPr="00942A86">
              <w:rPr>
                <w:rFonts w:hint="eastAsia"/>
              </w:rPr>
              <w:t>公務執行妨害</w:t>
            </w:r>
            <w:r w:rsidR="000F67CE">
              <w:rPr>
                <w:rFonts w:hint="eastAsia"/>
              </w:rPr>
              <w:t xml:space="preserve">」の理由で　</w:t>
            </w:r>
            <w:r w:rsidR="001C1CAB">
              <w:rPr>
                <w:rFonts w:hint="eastAsia"/>
              </w:rPr>
              <w:t>脅かされた</w:t>
            </w:r>
            <w:r w:rsidR="00374A7B">
              <w:rPr>
                <w:rFonts w:hint="eastAsia"/>
              </w:rPr>
              <w:t>。</w:t>
            </w:r>
          </w:p>
          <w:p w14:paraId="52C78C8A" w14:textId="77777777" w:rsidR="005A4D34" w:rsidRDefault="005A4D34" w:rsidP="005A4D34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712E4725" w14:textId="16E8AD45" w:rsidR="00DE7CD9" w:rsidRPr="00B60FA9" w:rsidRDefault="007B7677" w:rsidP="00AA6513">
            <w:pPr>
              <w:ind w:firstLineChars="200" w:firstLine="420"/>
              <w:jc w:val="left"/>
              <w:rPr>
                <w:rFonts w:eastAsia="等线"/>
              </w:rPr>
            </w:pPr>
            <w:r w:rsidRPr="00AA56A9">
              <w:t>2021年</w:t>
            </w:r>
            <w:r>
              <w:rPr>
                <w:rFonts w:hint="eastAsia"/>
              </w:rPr>
              <w:t>10</w:t>
            </w:r>
            <w:r w:rsidRPr="00AA56A9">
              <w:t>月</w:t>
            </w:r>
            <w:r>
              <w:rPr>
                <w:rFonts w:hint="eastAsia"/>
              </w:rPr>
              <w:t>2</w:t>
            </w:r>
            <w:r w:rsidR="00DD1E27">
              <w:rPr>
                <w:rFonts w:hint="eastAsia"/>
              </w:rPr>
              <w:t>7</w:t>
            </w:r>
            <w:r w:rsidRPr="00AA56A9">
              <w:t>日（</w:t>
            </w:r>
            <w:r>
              <w:rPr>
                <w:rFonts w:hint="eastAsia"/>
              </w:rPr>
              <w:t>水</w:t>
            </w:r>
            <w:r w:rsidRPr="00AA56A9">
              <w:t>）</w:t>
            </w:r>
            <w:r w:rsidR="00DA3CF2">
              <w:rPr>
                <w:rFonts w:hint="eastAsia"/>
              </w:rPr>
              <w:t>昼12</w:t>
            </w:r>
            <w:r>
              <w:rPr>
                <w:rFonts w:hint="eastAsia"/>
              </w:rPr>
              <w:t>時頃、</w:t>
            </w:r>
            <w:r w:rsidR="006018E3">
              <w:rPr>
                <w:rFonts w:hint="eastAsia"/>
              </w:rPr>
              <w:t>品川労働基準監督署</w:t>
            </w:r>
            <w:r w:rsidR="00F56CB5">
              <w:rPr>
                <w:rFonts w:hint="eastAsia"/>
              </w:rPr>
              <w:t>監督官と</w:t>
            </w:r>
            <w:r w:rsidR="00783829">
              <w:rPr>
                <w:rFonts w:hint="eastAsia"/>
              </w:rPr>
              <w:t>相談</w:t>
            </w:r>
            <w:r w:rsidR="00F56CB5">
              <w:rPr>
                <w:rFonts w:hint="eastAsia"/>
              </w:rPr>
              <w:t>したら　会社へ</w:t>
            </w:r>
            <w:r w:rsidR="00D12815">
              <w:rPr>
                <w:rFonts w:hint="eastAsia"/>
              </w:rPr>
              <w:t>行った</w:t>
            </w:r>
            <w:r w:rsidR="00F56CB5">
              <w:rPr>
                <w:rFonts w:hint="eastAsia"/>
              </w:rPr>
              <w:t>。</w:t>
            </w:r>
            <w:r w:rsidR="009B3515">
              <w:rPr>
                <w:rFonts w:hint="eastAsia"/>
              </w:rPr>
              <w:t>会社側は</w:t>
            </w:r>
            <w:r w:rsidR="00347DC5">
              <w:rPr>
                <w:rFonts w:hint="eastAsia"/>
              </w:rPr>
              <w:t xml:space="preserve">再度　</w:t>
            </w:r>
            <w:r w:rsidR="00F56CB5">
              <w:rPr>
                <w:rFonts w:hint="eastAsia"/>
              </w:rPr>
              <w:t>110番へ通報した。</w:t>
            </w:r>
            <w:r w:rsidR="00B60FA9">
              <w:rPr>
                <w:rFonts w:hint="eastAsia"/>
              </w:rPr>
              <w:t>3時間</w:t>
            </w:r>
            <w:r w:rsidR="00347DC5">
              <w:rPr>
                <w:rFonts w:hint="eastAsia"/>
              </w:rPr>
              <w:t>を経て</w:t>
            </w:r>
            <w:r w:rsidR="00B60FA9">
              <w:rPr>
                <w:rFonts w:hint="eastAsia"/>
              </w:rPr>
              <w:t xml:space="preserve">　社長の契約</w:t>
            </w:r>
            <w:r w:rsidR="00757CAA">
              <w:rPr>
                <w:rFonts w:hint="eastAsia"/>
              </w:rPr>
              <w:t>「</w:t>
            </w:r>
            <w:r w:rsidR="00B60FA9">
              <w:rPr>
                <w:rFonts w:hint="eastAsia"/>
              </w:rPr>
              <w:t>解除</w:t>
            </w:r>
            <w:r w:rsidR="00B22D11">
              <w:rPr>
                <w:rFonts w:hint="eastAsia"/>
              </w:rPr>
              <w:t>権</w:t>
            </w:r>
            <w:r w:rsidR="00B22D11" w:rsidRPr="00C64177">
              <w:rPr>
                <w:rFonts w:hint="eastAsia"/>
              </w:rPr>
              <w:t>の</w:t>
            </w:r>
            <w:r w:rsidR="00B22D11" w:rsidRPr="00C64177">
              <w:rPr>
                <w:rFonts w:hint="eastAsia"/>
              </w:rPr>
              <w:lastRenderedPageBreak/>
              <w:t>行使</w:t>
            </w:r>
            <w:r w:rsidR="00757CAA">
              <w:rPr>
                <w:rFonts w:hint="eastAsia"/>
              </w:rPr>
              <w:t>」</w:t>
            </w:r>
            <w:r w:rsidR="00500E08" w:rsidRPr="00500E08">
              <w:rPr>
                <w:rFonts w:hint="eastAsia"/>
              </w:rPr>
              <w:t>（民法第五百四十条）</w:t>
            </w:r>
            <w:r w:rsidR="00757CAA">
              <w:rPr>
                <w:rFonts w:hint="eastAsia"/>
              </w:rPr>
              <w:t>を確認した。15時</w:t>
            </w:r>
            <w:r w:rsidR="00417047">
              <w:rPr>
                <w:rFonts w:hint="eastAsia"/>
              </w:rPr>
              <w:t>、</w:t>
            </w:r>
            <w:r w:rsidR="00065068">
              <w:rPr>
                <w:rFonts w:hint="eastAsia"/>
              </w:rPr>
              <w:t>大崎警察署へ行って告訴状について再度相談した。</w:t>
            </w:r>
            <w:r w:rsidR="00417047">
              <w:rPr>
                <w:rFonts w:hint="eastAsia"/>
              </w:rPr>
              <w:t>結局</w:t>
            </w:r>
            <w:r w:rsidR="00DD1E27">
              <w:rPr>
                <w:rFonts w:hint="eastAsia"/>
              </w:rPr>
              <w:t xml:space="preserve">　受理でき</w:t>
            </w:r>
            <w:r w:rsidR="00417047">
              <w:rPr>
                <w:rFonts w:hint="eastAsia"/>
              </w:rPr>
              <w:t>ない</w:t>
            </w:r>
            <w:r w:rsidR="00DD1E27">
              <w:rPr>
                <w:rFonts w:hint="eastAsia"/>
              </w:rPr>
              <w:t>。</w:t>
            </w:r>
          </w:p>
          <w:p w14:paraId="566E162B" w14:textId="77777777" w:rsidR="00DD1E27" w:rsidRDefault="00DD1E27" w:rsidP="00DD1E27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115EE213" w14:textId="7E27C9DA" w:rsidR="00445170" w:rsidRDefault="00607D4C" w:rsidP="00607D4C">
            <w:pPr>
              <w:ind w:firstLineChars="200" w:firstLine="420"/>
              <w:jc w:val="left"/>
            </w:pPr>
            <w:r w:rsidRPr="00AA56A9">
              <w:t>202</w:t>
            </w:r>
            <w:r>
              <w:rPr>
                <w:rFonts w:hint="eastAsia"/>
              </w:rPr>
              <w:t>2</w:t>
            </w:r>
            <w:r w:rsidRPr="00AA56A9">
              <w:t>年</w:t>
            </w:r>
            <w:r>
              <w:rPr>
                <w:rFonts w:hint="eastAsia"/>
              </w:rPr>
              <w:t>01</w:t>
            </w:r>
            <w:r w:rsidRPr="00AA56A9">
              <w:t>月</w:t>
            </w:r>
            <w:r>
              <w:rPr>
                <w:rFonts w:hint="eastAsia"/>
              </w:rPr>
              <w:t>0</w:t>
            </w:r>
            <w:r>
              <w:t>4</w:t>
            </w:r>
            <w:r w:rsidRPr="00AA56A9">
              <w:t>日（</w:t>
            </w:r>
            <w:r w:rsidR="006B7370">
              <w:rPr>
                <w:rFonts w:hint="eastAsia"/>
              </w:rPr>
              <w:t>火</w:t>
            </w:r>
            <w:r w:rsidRPr="00AA56A9">
              <w:t>）</w:t>
            </w:r>
            <w:r w:rsidR="00B34AFD">
              <w:rPr>
                <w:rFonts w:hint="eastAsia"/>
              </w:rPr>
              <w:t>午後13時50分頃、</w:t>
            </w:r>
            <w:r w:rsidR="00616AEC">
              <w:rPr>
                <w:rFonts w:hint="eastAsia"/>
              </w:rPr>
              <w:t>大崎警察署刑事警察官へ告訴状を提出したが　まだ　でき</w:t>
            </w:r>
            <w:r w:rsidR="00B51155">
              <w:rPr>
                <w:rFonts w:hint="eastAsia"/>
              </w:rPr>
              <w:t>なかった。</w:t>
            </w:r>
          </w:p>
          <w:p w14:paraId="7DA4C725" w14:textId="77777777" w:rsidR="00616AEC" w:rsidRDefault="00616AEC" w:rsidP="00616AEC">
            <w:pPr>
              <w:jc w:val="right"/>
            </w:pPr>
            <w:r>
              <w:rPr>
                <w:rFonts w:hint="eastAsia"/>
              </w:rPr>
              <w:t>【録音あり】</w:t>
            </w:r>
          </w:p>
          <w:p w14:paraId="34133DC3" w14:textId="77777777" w:rsidR="00445170" w:rsidRPr="00F224BC" w:rsidRDefault="00445170" w:rsidP="008A031A">
            <w:pPr>
              <w:jc w:val="left"/>
            </w:pPr>
          </w:p>
          <w:p w14:paraId="31EBADA0" w14:textId="2E708C84" w:rsidR="00DE7CD9" w:rsidRDefault="00DE7CD9" w:rsidP="00824C5F">
            <w:pPr>
              <w:pStyle w:val="ab"/>
            </w:pPr>
            <w:r w:rsidRPr="00F224BC">
              <w:rPr>
                <w:rFonts w:hint="eastAsia"/>
              </w:rPr>
              <w:t>以　　　　上</w:t>
            </w:r>
          </w:p>
          <w:p w14:paraId="35F0B433" w14:textId="77777777" w:rsidR="00824C5F" w:rsidRPr="00D460E3" w:rsidRDefault="00824C5F" w:rsidP="00824C5F">
            <w:pPr>
              <w:jc w:val="left"/>
            </w:pPr>
          </w:p>
          <w:p w14:paraId="397092D1" w14:textId="4E34CC01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5A832DCF" w14:textId="77777777" w:rsidR="00B3268E" w:rsidRDefault="00B3268E" w:rsidP="006D5A08">
            <w:pPr>
              <w:jc w:val="center"/>
              <w:rPr>
                <w:rFonts w:hint="eastAsia"/>
              </w:rPr>
            </w:pPr>
          </w:p>
          <w:p w14:paraId="0E922396" w14:textId="4F42AFFC" w:rsidR="00AF6319" w:rsidRDefault="0058059E" w:rsidP="00AF6319">
            <w:pPr>
              <w:pStyle w:val="a8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東京地方裁判所</w:t>
            </w:r>
            <w:r w:rsidRPr="0058059E">
              <w:rPr>
                <w:rFonts w:hint="eastAsia"/>
              </w:rPr>
              <w:t>民事第３３部</w:t>
            </w:r>
            <w:r w:rsidR="00AF6319">
              <w:rPr>
                <w:rFonts w:hint="eastAsia"/>
              </w:rPr>
              <w:t>民事訴訟</w:t>
            </w:r>
          </w:p>
          <w:p w14:paraId="4C663555" w14:textId="270F58C4" w:rsidR="00EC12D5" w:rsidRDefault="00EC12D5" w:rsidP="00EC12D5">
            <w:pPr>
              <w:pStyle w:val="a8"/>
              <w:ind w:leftChars="0" w:left="420"/>
              <w:jc w:val="left"/>
            </w:pPr>
            <w:r>
              <w:rPr>
                <w:rFonts w:hint="eastAsia"/>
              </w:rPr>
              <w:t>特別抗告</w:t>
            </w:r>
            <w:r w:rsidR="007B78CF">
              <w:rPr>
                <w:rFonts w:hint="eastAsia"/>
              </w:rPr>
              <w:t>状</w:t>
            </w:r>
            <w:r>
              <w:rPr>
                <w:rFonts w:hint="eastAsia"/>
              </w:rPr>
              <w:t>：2022年2月9日提出済み</w:t>
            </w:r>
          </w:p>
          <w:p w14:paraId="666466E6" w14:textId="309495C7" w:rsidR="00AF6319" w:rsidRDefault="00AF6319" w:rsidP="00AF6319">
            <w:pPr>
              <w:pStyle w:val="a8"/>
              <w:ind w:leftChars="0" w:left="420"/>
              <w:jc w:val="left"/>
            </w:pPr>
            <w:r w:rsidRPr="00AF6319">
              <w:rPr>
                <w:rFonts w:hint="eastAsia"/>
              </w:rPr>
              <w:t>抗告審：令和４年（も）第４０００１号　保全異議申立事件</w:t>
            </w:r>
            <w:r w:rsidR="00EC12D5" w:rsidRPr="00EC12D5">
              <w:rPr>
                <w:rFonts w:hint="eastAsia"/>
              </w:rPr>
              <w:t>（東京地方裁判所（第</w:t>
            </w:r>
            <w:r w:rsidR="00EC12D5" w:rsidRPr="00EC12D5">
              <w:t>33部）　佐藤　卓　裁判官、裁判結果：決定）</w:t>
            </w:r>
          </w:p>
          <w:p w14:paraId="22FB11C1" w14:textId="708F201D" w:rsidR="00DB3C83" w:rsidRDefault="00AF6319" w:rsidP="00AF6319">
            <w:pPr>
              <w:pStyle w:val="a8"/>
              <w:ind w:leftChars="0" w:left="420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第</w:t>
            </w:r>
            <w:r>
              <w:rPr>
                <w:rFonts w:ascii="MS Mincho" w:hAnsi="MS Mincho" w:hint="eastAsia"/>
              </w:rPr>
              <w:t>1</w:t>
            </w:r>
            <w:r>
              <w:rPr>
                <w:rFonts w:ascii="MS Mincho" w:hAnsi="MS Mincho" w:hint="eastAsia"/>
              </w:rPr>
              <w:t>審：</w:t>
            </w:r>
            <w:r w:rsidR="0058059E" w:rsidRPr="00AF6319">
              <w:rPr>
                <w:rFonts w:ascii="MS Mincho" w:hAnsi="MS Mincho" w:hint="eastAsia"/>
              </w:rPr>
              <w:t>令和３年（ヨ）第２１０６４号　動産の引渡断行仮処分命令申立事件</w:t>
            </w:r>
            <w:r w:rsidR="00EC12D5" w:rsidRPr="00EC12D5">
              <w:rPr>
                <w:rFonts w:ascii="MS Mincho" w:hAnsi="MS Mincho" w:hint="eastAsia"/>
              </w:rPr>
              <w:t>（東京地方裁判所（第</w:t>
            </w:r>
            <w:r w:rsidR="00EC12D5" w:rsidRPr="00EC12D5">
              <w:rPr>
                <w:rFonts w:ascii="MS Mincho" w:hAnsi="MS Mincho"/>
              </w:rPr>
              <w:t>33</w:t>
            </w:r>
            <w:r w:rsidR="00EC12D5" w:rsidRPr="00EC12D5">
              <w:rPr>
                <w:rFonts w:ascii="MS Mincho" w:hAnsi="MS Mincho"/>
              </w:rPr>
              <w:t>部）　伊藤　由紀子　裁判官、裁判結果：決定）</w:t>
            </w:r>
          </w:p>
          <w:p w14:paraId="3C1C6A5C" w14:textId="757BA491" w:rsidR="00AF6319" w:rsidRDefault="00AF6319" w:rsidP="00AF6319">
            <w:pPr>
              <w:pStyle w:val="a8"/>
              <w:ind w:leftChars="0" w:left="420"/>
              <w:jc w:val="left"/>
            </w:pPr>
            <w:r>
              <w:rPr>
                <w:rFonts w:ascii="MS Mincho" w:hAnsi="MS Mincho" w:hint="eastAsia"/>
              </w:rPr>
              <w:t>事件</w:t>
            </w:r>
            <w:r w:rsidR="00EC12D5">
              <w:rPr>
                <w:rFonts w:ascii="MS Mincho" w:hAnsi="MS Mincho" w:hint="eastAsia"/>
              </w:rPr>
              <w:t>申立</w:t>
            </w:r>
            <w:r>
              <w:rPr>
                <w:rFonts w:ascii="MS Mincho" w:hAnsi="MS Mincho" w:hint="eastAsia"/>
              </w:rPr>
              <w:t>：</w:t>
            </w:r>
            <w:r w:rsidR="00EC12D5" w:rsidRPr="00EC12D5">
              <w:rPr>
                <w:rFonts w:ascii="MS Mincho" w:hAnsi="MS Mincho" w:hint="eastAsia"/>
              </w:rPr>
              <w:t>令和３年（ヨ）第３３６７号　動産仮処分命令申立事件（東京地方裁判所（第９部）　秋田　智子　裁判官）</w:t>
            </w:r>
          </w:p>
          <w:p w14:paraId="5ABFCCFD" w14:textId="57A84E97" w:rsidR="005B5488" w:rsidRDefault="00424D38" w:rsidP="005B5488">
            <w:pPr>
              <w:jc w:val="left"/>
            </w:pPr>
            <w:r>
              <w:rPr>
                <w:rFonts w:hint="eastAsia"/>
              </w:rPr>
              <w:t>２</w:t>
            </w:r>
            <w:r w:rsidR="00DE7CD9">
              <w:rPr>
                <w:rFonts w:hint="eastAsia"/>
              </w:rPr>
              <w:t>．</w:t>
            </w:r>
            <w:r w:rsidR="005B5488">
              <w:rPr>
                <w:rFonts w:hint="eastAsia"/>
              </w:rPr>
              <w:t>詳しい事件進捗、経緯、</w:t>
            </w:r>
            <w:r w:rsidR="008D0C7F">
              <w:rPr>
                <w:rFonts w:hint="eastAsia"/>
              </w:rPr>
              <w:t>文書と録音</w:t>
            </w:r>
            <w:r w:rsidR="005B5488">
              <w:rPr>
                <w:rFonts w:hint="eastAsia"/>
              </w:rPr>
              <w:t>証拠は　以下の資料を参照します。</w:t>
            </w:r>
          </w:p>
          <w:p w14:paraId="0B27DE8E" w14:textId="0FDB8C0F" w:rsidR="005B5488" w:rsidRDefault="005B5488" w:rsidP="00A97D0D">
            <w:pPr>
              <w:ind w:firstLineChars="200" w:firstLine="420"/>
              <w:jc w:val="left"/>
            </w:pPr>
            <w:r>
              <w:rPr>
                <w:rFonts w:hint="eastAsia"/>
              </w:rPr>
              <w:t>特別抗告申立書の「事件経緯」（2022年2月21日以後別途送付）</w:t>
            </w:r>
          </w:p>
          <w:p w14:paraId="13919C7E" w14:textId="6F0F5141" w:rsidR="005B5488" w:rsidRPr="0005083A" w:rsidRDefault="005B5488" w:rsidP="00A97D0D">
            <w:pPr>
              <w:ind w:firstLineChars="200" w:firstLine="420"/>
              <w:jc w:val="left"/>
            </w:pPr>
            <w:r>
              <w:rPr>
                <w:rFonts w:hint="eastAsia"/>
              </w:rPr>
              <w:t>事件ホームページ</w:t>
            </w:r>
            <w:r w:rsidR="0005083A">
              <w:rPr>
                <w:rFonts w:hint="eastAsia"/>
              </w:rPr>
              <w:t>の</w:t>
            </w:r>
            <w:r>
              <w:rPr>
                <w:rFonts w:hint="eastAsia"/>
              </w:rPr>
              <w:t>URL：</w:t>
            </w:r>
            <w:r w:rsidRPr="00581EF0">
              <w:t>https://human-rights-and-constitution.github.io/</w:t>
            </w:r>
          </w:p>
          <w:p w14:paraId="0D773C48" w14:textId="77777777" w:rsidR="003737B3" w:rsidRDefault="003737B3" w:rsidP="005B5488">
            <w:pPr>
              <w:jc w:val="left"/>
            </w:pPr>
          </w:p>
          <w:p w14:paraId="4AFDB65B" w14:textId="77777777" w:rsidR="00FA20AA" w:rsidRDefault="00FA20AA" w:rsidP="005B5488">
            <w:pPr>
              <w:jc w:val="left"/>
            </w:pPr>
          </w:p>
          <w:p w14:paraId="2BD9F146" w14:textId="77777777" w:rsidR="00CA2CC2" w:rsidRDefault="00CA2CC2" w:rsidP="005B5488">
            <w:pPr>
              <w:jc w:val="left"/>
              <w:rPr>
                <w:rFonts w:hint="eastAsia"/>
              </w:rPr>
            </w:pPr>
          </w:p>
          <w:p w14:paraId="0C4ACAF8" w14:textId="77777777" w:rsidR="00CA2CC2" w:rsidRDefault="00CA2CC2" w:rsidP="005B5488">
            <w:pPr>
              <w:jc w:val="left"/>
            </w:pPr>
          </w:p>
          <w:p w14:paraId="75C922A4" w14:textId="77777777" w:rsidR="00CA2CC2" w:rsidRDefault="00CA2CC2" w:rsidP="005B5488">
            <w:pPr>
              <w:jc w:val="left"/>
            </w:pPr>
          </w:p>
          <w:p w14:paraId="611C3540" w14:textId="77777777" w:rsidR="00CA2CC2" w:rsidRDefault="00CA2CC2" w:rsidP="005B5488">
            <w:pPr>
              <w:jc w:val="left"/>
            </w:pPr>
          </w:p>
          <w:p w14:paraId="56B29A3A" w14:textId="77777777" w:rsidR="00FA20AA" w:rsidRDefault="00FA20AA" w:rsidP="005B5488">
            <w:pPr>
              <w:jc w:val="left"/>
            </w:pPr>
          </w:p>
          <w:p w14:paraId="1442E3DE" w14:textId="77777777" w:rsidR="00FA20AA" w:rsidRDefault="00FA20AA" w:rsidP="005B5488">
            <w:pPr>
              <w:jc w:val="left"/>
            </w:pPr>
          </w:p>
          <w:p w14:paraId="210D3DA9" w14:textId="7267D427" w:rsidR="00FA20AA" w:rsidRPr="00CD52B4" w:rsidRDefault="00FA20AA" w:rsidP="005B5488">
            <w:pPr>
              <w:jc w:val="left"/>
            </w:pPr>
          </w:p>
        </w:tc>
      </w:tr>
    </w:tbl>
    <w:p w14:paraId="5D2A4353" w14:textId="77777777" w:rsidR="00517F70" w:rsidRPr="002E5A70" w:rsidRDefault="00517F70"/>
    <w:sectPr w:rsidR="00517F70" w:rsidRPr="002E5A7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96A5" w14:textId="77777777" w:rsidR="005C07A3" w:rsidRDefault="005C07A3" w:rsidP="000675FD">
      <w:r>
        <w:separator/>
      </w:r>
    </w:p>
  </w:endnote>
  <w:endnote w:type="continuationSeparator" w:id="0">
    <w:p w14:paraId="04656D64" w14:textId="77777777" w:rsidR="005C07A3" w:rsidRDefault="005C07A3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54DF" w14:textId="77777777" w:rsidR="005C07A3" w:rsidRDefault="005C07A3" w:rsidP="000675FD">
      <w:r>
        <w:separator/>
      </w:r>
    </w:p>
  </w:footnote>
  <w:footnote w:type="continuationSeparator" w:id="0">
    <w:p w14:paraId="4ACDE5A5" w14:textId="77777777" w:rsidR="005C07A3" w:rsidRDefault="005C07A3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229CF"/>
    <w:rsid w:val="00026688"/>
    <w:rsid w:val="000323EE"/>
    <w:rsid w:val="000377F7"/>
    <w:rsid w:val="00040049"/>
    <w:rsid w:val="00047AF9"/>
    <w:rsid w:val="0005083A"/>
    <w:rsid w:val="000554F5"/>
    <w:rsid w:val="00065068"/>
    <w:rsid w:val="000675FD"/>
    <w:rsid w:val="00074F14"/>
    <w:rsid w:val="00077E4D"/>
    <w:rsid w:val="000817B6"/>
    <w:rsid w:val="000A1EAB"/>
    <w:rsid w:val="000A310D"/>
    <w:rsid w:val="000B02B5"/>
    <w:rsid w:val="000B27F8"/>
    <w:rsid w:val="000B3537"/>
    <w:rsid w:val="000B5A1A"/>
    <w:rsid w:val="000B5C25"/>
    <w:rsid w:val="000B6FCC"/>
    <w:rsid w:val="000C0984"/>
    <w:rsid w:val="000C622C"/>
    <w:rsid w:val="000D6970"/>
    <w:rsid w:val="000F4D3B"/>
    <w:rsid w:val="000F679A"/>
    <w:rsid w:val="000F67CE"/>
    <w:rsid w:val="001101DC"/>
    <w:rsid w:val="00113EFD"/>
    <w:rsid w:val="001172DC"/>
    <w:rsid w:val="00121040"/>
    <w:rsid w:val="00125F53"/>
    <w:rsid w:val="00127FE4"/>
    <w:rsid w:val="00132F59"/>
    <w:rsid w:val="00136AEF"/>
    <w:rsid w:val="00143914"/>
    <w:rsid w:val="00161701"/>
    <w:rsid w:val="0017211D"/>
    <w:rsid w:val="00176259"/>
    <w:rsid w:val="00183F09"/>
    <w:rsid w:val="001A218C"/>
    <w:rsid w:val="001B226B"/>
    <w:rsid w:val="001C1CAB"/>
    <w:rsid w:val="001D616F"/>
    <w:rsid w:val="00205891"/>
    <w:rsid w:val="00206361"/>
    <w:rsid w:val="00212C6A"/>
    <w:rsid w:val="00216A6B"/>
    <w:rsid w:val="002204D9"/>
    <w:rsid w:val="002364A7"/>
    <w:rsid w:val="00246BA0"/>
    <w:rsid w:val="00256CDB"/>
    <w:rsid w:val="00262620"/>
    <w:rsid w:val="002637A6"/>
    <w:rsid w:val="0026769D"/>
    <w:rsid w:val="00270B6E"/>
    <w:rsid w:val="002A0608"/>
    <w:rsid w:val="002A5547"/>
    <w:rsid w:val="002B5859"/>
    <w:rsid w:val="002C00C1"/>
    <w:rsid w:val="002C7C97"/>
    <w:rsid w:val="002D4CDA"/>
    <w:rsid w:val="002E444D"/>
    <w:rsid w:val="002E5A70"/>
    <w:rsid w:val="00312F60"/>
    <w:rsid w:val="0032292D"/>
    <w:rsid w:val="003235DD"/>
    <w:rsid w:val="00326B3C"/>
    <w:rsid w:val="00336588"/>
    <w:rsid w:val="00347DC5"/>
    <w:rsid w:val="003531ED"/>
    <w:rsid w:val="00356021"/>
    <w:rsid w:val="00370C84"/>
    <w:rsid w:val="00373150"/>
    <w:rsid w:val="003737B3"/>
    <w:rsid w:val="00374A7B"/>
    <w:rsid w:val="00376B77"/>
    <w:rsid w:val="00377F73"/>
    <w:rsid w:val="00395DC6"/>
    <w:rsid w:val="003A6DED"/>
    <w:rsid w:val="003B75B2"/>
    <w:rsid w:val="003C7235"/>
    <w:rsid w:val="003D18E7"/>
    <w:rsid w:val="003D2848"/>
    <w:rsid w:val="003E1F86"/>
    <w:rsid w:val="003E605C"/>
    <w:rsid w:val="003F0292"/>
    <w:rsid w:val="00405640"/>
    <w:rsid w:val="0041463D"/>
    <w:rsid w:val="00417047"/>
    <w:rsid w:val="004170D8"/>
    <w:rsid w:val="00424D38"/>
    <w:rsid w:val="00430235"/>
    <w:rsid w:val="00444030"/>
    <w:rsid w:val="00445170"/>
    <w:rsid w:val="00446257"/>
    <w:rsid w:val="00454950"/>
    <w:rsid w:val="00455A5E"/>
    <w:rsid w:val="00455B3E"/>
    <w:rsid w:val="00483C04"/>
    <w:rsid w:val="0049735F"/>
    <w:rsid w:val="004A3741"/>
    <w:rsid w:val="004A6E40"/>
    <w:rsid w:val="004B4099"/>
    <w:rsid w:val="004D585C"/>
    <w:rsid w:val="004E46C5"/>
    <w:rsid w:val="004F5369"/>
    <w:rsid w:val="00500E08"/>
    <w:rsid w:val="00517F70"/>
    <w:rsid w:val="005416BD"/>
    <w:rsid w:val="005418C0"/>
    <w:rsid w:val="00555AA8"/>
    <w:rsid w:val="00570EAD"/>
    <w:rsid w:val="0057558A"/>
    <w:rsid w:val="0058059E"/>
    <w:rsid w:val="00581EF0"/>
    <w:rsid w:val="00587EBB"/>
    <w:rsid w:val="00592052"/>
    <w:rsid w:val="005A2BF9"/>
    <w:rsid w:val="005A4D34"/>
    <w:rsid w:val="005B5488"/>
    <w:rsid w:val="005B770E"/>
    <w:rsid w:val="005C07A3"/>
    <w:rsid w:val="005D25A0"/>
    <w:rsid w:val="005E5CDF"/>
    <w:rsid w:val="005E7B4C"/>
    <w:rsid w:val="006018E3"/>
    <w:rsid w:val="00607D4C"/>
    <w:rsid w:val="00616AEC"/>
    <w:rsid w:val="00623FC7"/>
    <w:rsid w:val="006340D4"/>
    <w:rsid w:val="00634E61"/>
    <w:rsid w:val="00635119"/>
    <w:rsid w:val="00664335"/>
    <w:rsid w:val="00677045"/>
    <w:rsid w:val="006901CA"/>
    <w:rsid w:val="006A35E8"/>
    <w:rsid w:val="006A3A90"/>
    <w:rsid w:val="006A48F3"/>
    <w:rsid w:val="006B58E6"/>
    <w:rsid w:val="006B7370"/>
    <w:rsid w:val="006C1B63"/>
    <w:rsid w:val="006E34F5"/>
    <w:rsid w:val="006F5E75"/>
    <w:rsid w:val="00700E7E"/>
    <w:rsid w:val="00737C55"/>
    <w:rsid w:val="00742C65"/>
    <w:rsid w:val="00757CAA"/>
    <w:rsid w:val="007641FA"/>
    <w:rsid w:val="0076780C"/>
    <w:rsid w:val="007714F3"/>
    <w:rsid w:val="0078126B"/>
    <w:rsid w:val="00783829"/>
    <w:rsid w:val="007A0665"/>
    <w:rsid w:val="007A17B3"/>
    <w:rsid w:val="007A2B25"/>
    <w:rsid w:val="007B10CD"/>
    <w:rsid w:val="007B1204"/>
    <w:rsid w:val="007B40F2"/>
    <w:rsid w:val="007B66C8"/>
    <w:rsid w:val="007B7677"/>
    <w:rsid w:val="007B78CF"/>
    <w:rsid w:val="007D67EB"/>
    <w:rsid w:val="007E0E9B"/>
    <w:rsid w:val="007E5A9D"/>
    <w:rsid w:val="007E7F1A"/>
    <w:rsid w:val="007F7CA8"/>
    <w:rsid w:val="00804A0B"/>
    <w:rsid w:val="00824A4C"/>
    <w:rsid w:val="00824C5F"/>
    <w:rsid w:val="00826D16"/>
    <w:rsid w:val="00840110"/>
    <w:rsid w:val="0085123D"/>
    <w:rsid w:val="008613DD"/>
    <w:rsid w:val="0086679D"/>
    <w:rsid w:val="00877242"/>
    <w:rsid w:val="00886DA4"/>
    <w:rsid w:val="00890DF2"/>
    <w:rsid w:val="00893692"/>
    <w:rsid w:val="008A031A"/>
    <w:rsid w:val="008A70BE"/>
    <w:rsid w:val="008C0906"/>
    <w:rsid w:val="008C68F1"/>
    <w:rsid w:val="008C6CF4"/>
    <w:rsid w:val="008D094B"/>
    <w:rsid w:val="008D0C7F"/>
    <w:rsid w:val="008D3546"/>
    <w:rsid w:val="008E26F4"/>
    <w:rsid w:val="008E40E9"/>
    <w:rsid w:val="008E52A7"/>
    <w:rsid w:val="008F4981"/>
    <w:rsid w:val="009111CF"/>
    <w:rsid w:val="0091171E"/>
    <w:rsid w:val="00912335"/>
    <w:rsid w:val="0093364F"/>
    <w:rsid w:val="009355D6"/>
    <w:rsid w:val="00942A86"/>
    <w:rsid w:val="00942FB4"/>
    <w:rsid w:val="00943388"/>
    <w:rsid w:val="00944928"/>
    <w:rsid w:val="00950DA7"/>
    <w:rsid w:val="00955046"/>
    <w:rsid w:val="00964A3A"/>
    <w:rsid w:val="00965E09"/>
    <w:rsid w:val="00971A8C"/>
    <w:rsid w:val="0097395F"/>
    <w:rsid w:val="00974619"/>
    <w:rsid w:val="00974C78"/>
    <w:rsid w:val="00975E4C"/>
    <w:rsid w:val="00977A27"/>
    <w:rsid w:val="00985A3C"/>
    <w:rsid w:val="009940E8"/>
    <w:rsid w:val="009A282B"/>
    <w:rsid w:val="009A6979"/>
    <w:rsid w:val="009B3515"/>
    <w:rsid w:val="009C7FAB"/>
    <w:rsid w:val="009D12AE"/>
    <w:rsid w:val="009D2D83"/>
    <w:rsid w:val="009D42DC"/>
    <w:rsid w:val="009E01CD"/>
    <w:rsid w:val="009F3F3D"/>
    <w:rsid w:val="00A12AD6"/>
    <w:rsid w:val="00A13EBB"/>
    <w:rsid w:val="00A16B12"/>
    <w:rsid w:val="00A3286D"/>
    <w:rsid w:val="00A4433F"/>
    <w:rsid w:val="00A468D7"/>
    <w:rsid w:val="00A46A83"/>
    <w:rsid w:val="00A52B7C"/>
    <w:rsid w:val="00A714AB"/>
    <w:rsid w:val="00A72F9E"/>
    <w:rsid w:val="00A73CDB"/>
    <w:rsid w:val="00A74EB8"/>
    <w:rsid w:val="00A800F1"/>
    <w:rsid w:val="00A87AD6"/>
    <w:rsid w:val="00A97D0D"/>
    <w:rsid w:val="00AA56A9"/>
    <w:rsid w:val="00AA6513"/>
    <w:rsid w:val="00AC2A1F"/>
    <w:rsid w:val="00AC4AD6"/>
    <w:rsid w:val="00AF399F"/>
    <w:rsid w:val="00AF4005"/>
    <w:rsid w:val="00AF429E"/>
    <w:rsid w:val="00AF6319"/>
    <w:rsid w:val="00AF636C"/>
    <w:rsid w:val="00B07FE9"/>
    <w:rsid w:val="00B10FA2"/>
    <w:rsid w:val="00B12800"/>
    <w:rsid w:val="00B22D11"/>
    <w:rsid w:val="00B2779C"/>
    <w:rsid w:val="00B3268E"/>
    <w:rsid w:val="00B34AFD"/>
    <w:rsid w:val="00B40143"/>
    <w:rsid w:val="00B45C90"/>
    <w:rsid w:val="00B51155"/>
    <w:rsid w:val="00B56496"/>
    <w:rsid w:val="00B56CD6"/>
    <w:rsid w:val="00B60FA9"/>
    <w:rsid w:val="00B76BCC"/>
    <w:rsid w:val="00B76E18"/>
    <w:rsid w:val="00B81112"/>
    <w:rsid w:val="00B87ACC"/>
    <w:rsid w:val="00B9163E"/>
    <w:rsid w:val="00BA157C"/>
    <w:rsid w:val="00BA1AD0"/>
    <w:rsid w:val="00BA5C2E"/>
    <w:rsid w:val="00BB3342"/>
    <w:rsid w:val="00BE25CC"/>
    <w:rsid w:val="00BF2893"/>
    <w:rsid w:val="00C0059A"/>
    <w:rsid w:val="00C0268D"/>
    <w:rsid w:val="00C062AF"/>
    <w:rsid w:val="00C12DAA"/>
    <w:rsid w:val="00C1492A"/>
    <w:rsid w:val="00C339EE"/>
    <w:rsid w:val="00C33ABF"/>
    <w:rsid w:val="00C54A8E"/>
    <w:rsid w:val="00C56F48"/>
    <w:rsid w:val="00C63CB4"/>
    <w:rsid w:val="00C64177"/>
    <w:rsid w:val="00C70852"/>
    <w:rsid w:val="00C92628"/>
    <w:rsid w:val="00C9359B"/>
    <w:rsid w:val="00C9580B"/>
    <w:rsid w:val="00C95F95"/>
    <w:rsid w:val="00CA2CC2"/>
    <w:rsid w:val="00CB2544"/>
    <w:rsid w:val="00CB70BC"/>
    <w:rsid w:val="00CB747D"/>
    <w:rsid w:val="00CD1CD8"/>
    <w:rsid w:val="00CD52B4"/>
    <w:rsid w:val="00CF3071"/>
    <w:rsid w:val="00D00E9F"/>
    <w:rsid w:val="00D12815"/>
    <w:rsid w:val="00D17B85"/>
    <w:rsid w:val="00D207A0"/>
    <w:rsid w:val="00D2388D"/>
    <w:rsid w:val="00D34F40"/>
    <w:rsid w:val="00D4336E"/>
    <w:rsid w:val="00D460E3"/>
    <w:rsid w:val="00D46587"/>
    <w:rsid w:val="00D478E3"/>
    <w:rsid w:val="00D558BA"/>
    <w:rsid w:val="00D63E0F"/>
    <w:rsid w:val="00D725DD"/>
    <w:rsid w:val="00D83B2C"/>
    <w:rsid w:val="00D900B3"/>
    <w:rsid w:val="00D9402E"/>
    <w:rsid w:val="00DA3CF2"/>
    <w:rsid w:val="00DB3C83"/>
    <w:rsid w:val="00DC0A92"/>
    <w:rsid w:val="00DC34FF"/>
    <w:rsid w:val="00DC76F5"/>
    <w:rsid w:val="00DD1E27"/>
    <w:rsid w:val="00DD68DA"/>
    <w:rsid w:val="00DE1178"/>
    <w:rsid w:val="00DE5230"/>
    <w:rsid w:val="00DE7A9B"/>
    <w:rsid w:val="00DE7CD9"/>
    <w:rsid w:val="00DF2BB2"/>
    <w:rsid w:val="00E0418F"/>
    <w:rsid w:val="00E070CD"/>
    <w:rsid w:val="00E12A3D"/>
    <w:rsid w:val="00E1571D"/>
    <w:rsid w:val="00E24C08"/>
    <w:rsid w:val="00E30443"/>
    <w:rsid w:val="00E30C6B"/>
    <w:rsid w:val="00E3374D"/>
    <w:rsid w:val="00E377FE"/>
    <w:rsid w:val="00E42380"/>
    <w:rsid w:val="00E4364E"/>
    <w:rsid w:val="00E44106"/>
    <w:rsid w:val="00E44AE7"/>
    <w:rsid w:val="00E5076D"/>
    <w:rsid w:val="00E578D2"/>
    <w:rsid w:val="00E6544B"/>
    <w:rsid w:val="00E67E48"/>
    <w:rsid w:val="00E725C6"/>
    <w:rsid w:val="00E73388"/>
    <w:rsid w:val="00E81C3A"/>
    <w:rsid w:val="00E956C2"/>
    <w:rsid w:val="00EA776F"/>
    <w:rsid w:val="00EC12D5"/>
    <w:rsid w:val="00ED1229"/>
    <w:rsid w:val="00ED1DBE"/>
    <w:rsid w:val="00ED3972"/>
    <w:rsid w:val="00EE0E19"/>
    <w:rsid w:val="00EE1144"/>
    <w:rsid w:val="00EE14E6"/>
    <w:rsid w:val="00EF75BD"/>
    <w:rsid w:val="00F04753"/>
    <w:rsid w:val="00F15DF0"/>
    <w:rsid w:val="00F1751E"/>
    <w:rsid w:val="00F218E1"/>
    <w:rsid w:val="00F278A6"/>
    <w:rsid w:val="00F3051A"/>
    <w:rsid w:val="00F30E5D"/>
    <w:rsid w:val="00F34644"/>
    <w:rsid w:val="00F40CE6"/>
    <w:rsid w:val="00F45656"/>
    <w:rsid w:val="00F56CB5"/>
    <w:rsid w:val="00F77135"/>
    <w:rsid w:val="00F81AA7"/>
    <w:rsid w:val="00F90471"/>
    <w:rsid w:val="00F95E25"/>
    <w:rsid w:val="00FA20AA"/>
    <w:rsid w:val="00FB76A8"/>
    <w:rsid w:val="00FD0E35"/>
    <w:rsid w:val="00FD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178</cp:revision>
  <cp:lastPrinted>2021-10-20T02:00:00Z</cp:lastPrinted>
  <dcterms:created xsi:type="dcterms:W3CDTF">2022-02-07T09:50:00Z</dcterms:created>
  <dcterms:modified xsi:type="dcterms:W3CDTF">2022-02-19T08:25:00Z</dcterms:modified>
</cp:coreProperties>
</file>