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B798" w14:textId="1554B2BC" w:rsidR="00CB2E5A" w:rsidRPr="00D467FB" w:rsidRDefault="009B7AEF" w:rsidP="00D467FB">
      <w:pPr>
        <w:ind w:left="180"/>
        <w:jc w:val="center"/>
        <w:textAlignment w:val="auto"/>
        <w:rPr>
          <w:rFonts w:ascii="MS Mincho" w:hAnsi="MS Mincho" w:hint="default"/>
          <w:sz w:val="32"/>
          <w:szCs w:val="32"/>
          <w:lang w:eastAsia="zh-CN"/>
        </w:rPr>
      </w:pPr>
      <w:r w:rsidRPr="00D47E30">
        <w:rPr>
          <w:rFonts w:ascii="MS Mincho" w:hAnsi="MS Mincho"/>
          <w:sz w:val="32"/>
          <w:szCs w:val="32"/>
          <w:lang w:eastAsia="zh-CN"/>
        </w:rPr>
        <w:t>当事</w:t>
      </w:r>
      <w:r w:rsidR="0053790A">
        <w:rPr>
          <w:rFonts w:ascii="MS Mincho" w:hAnsi="MS Mincho"/>
          <w:sz w:val="32"/>
          <w:szCs w:val="32"/>
        </w:rPr>
        <w:t>者</w:t>
      </w:r>
      <w:r w:rsidR="00CF0A8E" w:rsidRPr="00D467FB">
        <w:rPr>
          <w:rFonts w:ascii="MS Mincho" w:hAnsi="MS Mincho"/>
          <w:sz w:val="32"/>
          <w:szCs w:val="32"/>
          <w:lang w:eastAsia="zh-CN"/>
        </w:rPr>
        <w:t>目録</w:t>
      </w:r>
    </w:p>
    <w:p w14:paraId="5846B225" w14:textId="1F5D5C41" w:rsidR="00CB2E5A" w:rsidRDefault="002F59B7" w:rsidP="003758EC">
      <w:pPr>
        <w:rPr>
          <w:rFonts w:ascii="MS Mincho" w:hAnsi="MS Mincho" w:hint="default"/>
          <w:lang w:eastAsia="zh-CN"/>
        </w:rPr>
      </w:pPr>
      <w:r>
        <w:rPr>
          <w:rFonts w:ascii="MS Mincho" w:hAnsi="MS Mincho"/>
          <w:lang w:eastAsia="zh-CN"/>
        </w:rPr>
        <w:t>基本事件当事人</w:t>
      </w:r>
    </w:p>
    <w:p w14:paraId="5BA8E69B" w14:textId="77777777" w:rsidR="003F3594" w:rsidRDefault="003F3594" w:rsidP="003758EC">
      <w:pPr>
        <w:rPr>
          <w:rFonts w:ascii="MS Mincho" w:hAnsi="MS Mincho" w:hint="default"/>
          <w:lang w:eastAsia="zh-CN"/>
        </w:rPr>
      </w:pPr>
    </w:p>
    <w:p w14:paraId="1148FC8F" w14:textId="77777777" w:rsidR="00AD0DE5" w:rsidRPr="004A5E59" w:rsidRDefault="00AD0DE5" w:rsidP="00AD0DE5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〒１４１－００３１　東京都品川区西五反田２丁目２８番５号</w:t>
      </w:r>
    </w:p>
    <w:p w14:paraId="380DBC43" w14:textId="0C504781" w:rsidR="00AD0DE5" w:rsidRPr="004A5E59" w:rsidRDefault="00AD0DE5" w:rsidP="00AD0DE5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="00F35125" w:rsidRPr="00F35125">
        <w:rPr>
          <w:rFonts w:ascii="MS Mincho" w:hAnsi="MS Mincho"/>
        </w:rPr>
        <w:t>被</w:t>
      </w:r>
      <w:r w:rsidR="00F35125">
        <w:rPr>
          <w:rFonts w:ascii="MS Mincho" w:hAnsi="MS Mincho"/>
        </w:rPr>
        <w:t xml:space="preserve">　　</w:t>
      </w:r>
      <w:r w:rsidR="00F35125" w:rsidRPr="00F35125">
        <w:rPr>
          <w:rFonts w:ascii="MS Mincho" w:hAnsi="MS Mincho"/>
        </w:rPr>
        <w:t>上</w:t>
      </w:r>
      <w:r w:rsidR="00F35125">
        <w:rPr>
          <w:rFonts w:ascii="MS Mincho" w:hAnsi="MS Mincho"/>
        </w:rPr>
        <w:t xml:space="preserve">　　</w:t>
      </w:r>
      <w:r w:rsidR="00F35125" w:rsidRPr="00F35125">
        <w:rPr>
          <w:rFonts w:ascii="MS Mincho" w:hAnsi="MS Mincho"/>
        </w:rPr>
        <w:t>告</w:t>
      </w:r>
      <w:r w:rsidR="00F35125">
        <w:rPr>
          <w:rFonts w:ascii="MS Mincho" w:hAnsi="MS Mincho"/>
        </w:rPr>
        <w:t xml:space="preserve">　　</w:t>
      </w:r>
      <w:r w:rsidR="00F35125" w:rsidRPr="00F35125">
        <w:rPr>
          <w:rFonts w:ascii="MS Mincho" w:hAnsi="MS Mincho"/>
        </w:rPr>
        <w:t>人</w:t>
      </w:r>
      <w:r w:rsidRPr="004A5E59">
        <w:rPr>
          <w:rFonts w:ascii="MS Mincho" w:hAnsi="MS Mincho"/>
        </w:rPr>
        <w:t xml:space="preserve">　　</w:t>
      </w:r>
      <w:r w:rsidRPr="004E7514">
        <w:rPr>
          <w:rFonts w:ascii="MS Mincho" w:hAnsi="MS Mincho"/>
        </w:rPr>
        <w:t>大宇宙</w:t>
      </w:r>
      <w:r w:rsidRPr="004A5E59">
        <w:rPr>
          <w:rFonts w:ascii="MS Mincho" w:hAnsi="MS Mincho"/>
        </w:rPr>
        <w:t>ジャパン株式会社</w:t>
      </w:r>
    </w:p>
    <w:p w14:paraId="01FC26AB" w14:textId="77777777" w:rsidR="00AD0DE5" w:rsidRPr="004A5E59" w:rsidRDefault="00AD0DE5" w:rsidP="00AD0DE5">
      <w:pPr>
        <w:tabs>
          <w:tab w:val="left" w:pos="7084"/>
        </w:tabs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上記代表者取締役社長　　中山　国慶（なかやま　こっけい）</w:t>
      </w:r>
    </w:p>
    <w:p w14:paraId="586FDACF" w14:textId="77777777" w:rsidR="00AD0DE5" w:rsidRDefault="00AD0DE5" w:rsidP="003758EC">
      <w:pPr>
        <w:rPr>
          <w:rFonts w:ascii="MS Mincho" w:hAnsi="MS Mincho" w:hint="default"/>
        </w:rPr>
      </w:pPr>
    </w:p>
    <w:p w14:paraId="717E31CA" w14:textId="2903BAA3" w:rsidR="00AD0DE5" w:rsidRDefault="0003064F" w:rsidP="003758EC">
      <w:pPr>
        <w:rPr>
          <w:rFonts w:ascii="MS Mincho" w:hAnsi="MS Mincho" w:hint="default"/>
        </w:rPr>
      </w:pPr>
      <w:r>
        <w:rPr>
          <w:rFonts w:ascii="MS Mincho" w:hAnsi="MS Mincho"/>
        </w:rPr>
        <w:t>関連事件当事人</w:t>
      </w:r>
    </w:p>
    <w:p w14:paraId="231C9195" w14:textId="339C52A8" w:rsidR="003758EC" w:rsidRPr="004A5E59" w:rsidRDefault="003758EC" w:rsidP="003758EC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〒１００－８９７７　東京都千代田区霞ヶ関１丁目１番１号</w:t>
      </w:r>
    </w:p>
    <w:p w14:paraId="1A09BC36" w14:textId="67D43DC6" w:rsidR="003758EC" w:rsidRPr="004A5E59" w:rsidRDefault="003758EC" w:rsidP="003758EC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　　　　　　</w:t>
      </w:r>
      <w:r w:rsidR="00225E9C" w:rsidRPr="00F35125">
        <w:rPr>
          <w:rFonts w:ascii="MS Mincho" w:hAnsi="MS Mincho"/>
          <w:lang w:eastAsia="zh-CN"/>
        </w:rPr>
        <w:t>被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人</w:t>
      </w:r>
      <w:r w:rsidRPr="004A5E59">
        <w:rPr>
          <w:rFonts w:ascii="MS Mincho" w:hAnsi="MS Mincho"/>
          <w:lang w:eastAsia="zh-CN"/>
        </w:rPr>
        <w:t xml:space="preserve">　　</w:t>
      </w:r>
      <w:r w:rsidRPr="00D91265">
        <w:rPr>
          <w:rFonts w:ascii="MS Mincho" w:hAnsi="MS Mincho"/>
          <w:lang w:eastAsia="zh-CN"/>
        </w:rPr>
        <w:t>日本国</w:t>
      </w:r>
    </w:p>
    <w:p w14:paraId="028632DC" w14:textId="100040CF" w:rsidR="003758EC" w:rsidRDefault="003758EC" w:rsidP="003758EC">
      <w:pPr>
        <w:ind w:firstLineChars="800" w:firstLine="1920"/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上記代表者法務大臣　　　</w:t>
      </w:r>
      <w:r w:rsidR="00CB2E5A" w:rsidRPr="00CB2E5A">
        <w:rPr>
          <w:rFonts w:ascii="MS Mincho" w:hAnsi="MS Mincho"/>
        </w:rPr>
        <w:t>葉梨　康弘（はなし　やすひろ）</w:t>
      </w:r>
    </w:p>
    <w:p w14:paraId="74C2F560" w14:textId="53E233CA" w:rsidR="007A6B67" w:rsidRDefault="007A6B67" w:rsidP="003758EC">
      <w:pPr>
        <w:ind w:firstLineChars="800" w:firstLine="1920"/>
        <w:rPr>
          <w:rFonts w:ascii="MS Mincho" w:hAnsi="MS Mincho" w:hint="default"/>
        </w:rPr>
      </w:pPr>
    </w:p>
    <w:p w14:paraId="27E9B56F" w14:textId="77777777" w:rsidR="00244585" w:rsidRPr="004A5E59" w:rsidRDefault="00244585" w:rsidP="003758EC">
      <w:pPr>
        <w:ind w:firstLineChars="800" w:firstLine="1920"/>
        <w:rPr>
          <w:rFonts w:ascii="MS Mincho" w:hAnsi="MS Mincho" w:hint="default"/>
        </w:rPr>
      </w:pPr>
    </w:p>
    <w:p w14:paraId="7159C579" w14:textId="77777777" w:rsidR="003758EC" w:rsidRPr="004A5E59" w:rsidRDefault="003758EC" w:rsidP="003758EC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〒１６３－８００１　東京都新宿区西新宿２丁目８番１号</w:t>
      </w:r>
    </w:p>
    <w:p w14:paraId="1BF9A737" w14:textId="0540B3A3" w:rsidR="003758EC" w:rsidRPr="004A5E59" w:rsidRDefault="003758EC" w:rsidP="003758EC">
      <w:pPr>
        <w:tabs>
          <w:tab w:val="left" w:pos="6578"/>
        </w:tabs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="00225E9C" w:rsidRPr="00F35125">
        <w:rPr>
          <w:rFonts w:ascii="MS Mincho" w:hAnsi="MS Mincho"/>
          <w:lang w:eastAsia="zh-CN"/>
        </w:rPr>
        <w:t>被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人</w:t>
      </w:r>
      <w:r w:rsidRPr="004A5E59">
        <w:rPr>
          <w:rFonts w:ascii="MS Mincho" w:hAnsi="MS Mincho"/>
          <w:lang w:eastAsia="zh-CN"/>
        </w:rPr>
        <w:t xml:space="preserve">　　</w:t>
      </w:r>
      <w:r w:rsidRPr="00D91265">
        <w:rPr>
          <w:rFonts w:ascii="MS Mincho" w:hAnsi="MS Mincho"/>
          <w:lang w:eastAsia="zh-CN"/>
        </w:rPr>
        <w:t>東京都</w:t>
      </w:r>
      <w:r w:rsidRPr="004A5E59">
        <w:rPr>
          <w:rFonts w:ascii="MS Mincho" w:hAnsi="MS Mincho" w:hint="default"/>
          <w:lang w:eastAsia="zh-CN"/>
        </w:rPr>
        <w:tab/>
      </w:r>
    </w:p>
    <w:p w14:paraId="5390994F" w14:textId="77777777" w:rsidR="003758EC" w:rsidRPr="004A5E59" w:rsidRDefault="003758EC" w:rsidP="003758EC">
      <w:pPr>
        <w:tabs>
          <w:tab w:val="left" w:pos="6578"/>
        </w:tabs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>上記代表者東京都知事　　小池　百合子（こいけ ゆりこ）</w:t>
      </w:r>
    </w:p>
    <w:p w14:paraId="23C2BEAE" w14:textId="4BE23020" w:rsidR="000E5918" w:rsidRPr="004E7514" w:rsidRDefault="000E5918">
      <w:pPr>
        <w:rPr>
          <w:rFonts w:ascii="MS Mincho" w:hAnsi="MS Mincho" w:hint="default"/>
        </w:rPr>
      </w:pPr>
    </w:p>
    <w:p w14:paraId="3F5D1C6F" w14:textId="77777777" w:rsidR="00244585" w:rsidRPr="004E7514" w:rsidRDefault="00244585">
      <w:pPr>
        <w:rPr>
          <w:rFonts w:ascii="MS Mincho" w:hAnsi="MS Mincho" w:hint="default"/>
        </w:rPr>
      </w:pPr>
    </w:p>
    <w:p w14:paraId="4F394132" w14:textId="0D4F270E" w:rsidR="00745AD0" w:rsidRPr="00F35125" w:rsidRDefault="00F35125" w:rsidP="00F35125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="00745AD0" w:rsidRPr="00F35125">
        <w:rPr>
          <w:rFonts w:ascii="MS Mincho" w:hAnsi="MS Mincho"/>
          <w:lang w:eastAsia="zh-CN"/>
        </w:rPr>
        <w:t>〒２３１－８３１５　神奈川県横浜市中区本町六丁目5 0番地1</w:t>
      </w:r>
    </w:p>
    <w:p w14:paraId="62870ACE" w14:textId="2D0AC68F" w:rsidR="00745AD0" w:rsidRPr="004E7514" w:rsidRDefault="00745AD0" w:rsidP="00745AD0">
      <w:pPr>
        <w:adjustRightInd w:val="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 xml:space="preserve">　　　　　　　　</w:t>
      </w:r>
      <w:r w:rsidR="00225E9C" w:rsidRPr="00F35125">
        <w:rPr>
          <w:rFonts w:ascii="MS Mincho" w:hAnsi="MS Mincho"/>
          <w:lang w:eastAsia="zh-CN"/>
        </w:rPr>
        <w:t>被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人</w:t>
      </w:r>
      <w:r w:rsidRPr="004E7514">
        <w:rPr>
          <w:rFonts w:ascii="MS Mincho" w:hAnsi="MS Mincho"/>
          <w:lang w:eastAsia="zh-CN"/>
        </w:rPr>
        <w:t xml:space="preserve">　　独立行政法人都市再生機構</w:t>
      </w:r>
    </w:p>
    <w:p w14:paraId="71B67366" w14:textId="117028D4" w:rsidR="00745AD0" w:rsidRPr="004E7514" w:rsidRDefault="00745AD0" w:rsidP="00745AD0">
      <w:pPr>
        <w:adjustRightInd w:val="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 xml:space="preserve">　　　　　　　　上記代表者理事長　</w:t>
      </w:r>
      <w:r w:rsidR="00462EDA" w:rsidRPr="004E7514">
        <w:rPr>
          <w:rFonts w:ascii="MS Mincho" w:hAnsi="MS Mincho"/>
          <w:lang w:eastAsia="zh-CN"/>
        </w:rPr>
        <w:t xml:space="preserve">　　</w:t>
      </w:r>
      <w:r w:rsidRPr="004E7514">
        <w:rPr>
          <w:rFonts w:ascii="MS Mincho" w:hAnsi="MS Mincho"/>
          <w:lang w:eastAsia="zh-CN"/>
        </w:rPr>
        <w:t xml:space="preserve">　中　島　正　弘</w:t>
      </w:r>
    </w:p>
    <w:p w14:paraId="7F7605D7" w14:textId="77777777" w:rsidR="00745AD0" w:rsidRPr="004E7514" w:rsidRDefault="00745AD0" w:rsidP="00745AD0">
      <w:pPr>
        <w:adjustRightInd w:val="0"/>
        <w:ind w:firstLineChars="100" w:firstLine="24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>（送達場所）</w:t>
      </w:r>
    </w:p>
    <w:p w14:paraId="6DCAF79F" w14:textId="0FACD398" w:rsidR="00745AD0" w:rsidRPr="004E7514" w:rsidRDefault="00745AD0" w:rsidP="00745AD0">
      <w:pPr>
        <w:adjustRightInd w:val="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 xml:space="preserve">　</w:t>
      </w:r>
      <w:r w:rsidR="00225E9C" w:rsidRPr="004E7514">
        <w:rPr>
          <w:rFonts w:ascii="MS Mincho" w:hAnsi="MS Mincho"/>
          <w:lang w:eastAsia="zh-CN"/>
        </w:rPr>
        <w:t xml:space="preserve">　</w:t>
      </w:r>
      <w:r w:rsidRPr="004E7514">
        <w:rPr>
          <w:rFonts w:ascii="MS Mincho" w:hAnsi="MS Mincho"/>
          <w:lang w:eastAsia="zh-CN"/>
        </w:rPr>
        <w:t>〒１３０－００２０　東京都墨田区江東橋4- 2 6 -5</w:t>
      </w:r>
    </w:p>
    <w:p w14:paraId="1E8A8BF8" w14:textId="77777777" w:rsidR="00745AD0" w:rsidRPr="004E7514" w:rsidRDefault="00745AD0" w:rsidP="00745AD0">
      <w:pPr>
        <w:adjustRightInd w:val="0"/>
        <w:ind w:firstLineChars="1100" w:firstLine="2640"/>
        <w:rPr>
          <w:rFonts w:ascii="MS Mincho" w:hAnsi="MS Mincho" w:hint="default"/>
        </w:rPr>
      </w:pPr>
      <w:r w:rsidRPr="004E7514">
        <w:rPr>
          <w:rFonts w:ascii="MS Mincho" w:hAnsi="MS Mincho"/>
        </w:rPr>
        <w:t xml:space="preserve">東京トラフィック錦糸町ビル　</w:t>
      </w:r>
    </w:p>
    <w:p w14:paraId="442870A6" w14:textId="77777777" w:rsidR="00745AD0" w:rsidRPr="004E7514" w:rsidRDefault="00745AD0" w:rsidP="00745AD0">
      <w:pPr>
        <w:adjustRightInd w:val="0"/>
        <w:ind w:firstLineChars="1100" w:firstLine="264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>独立行政法人都市再生機構 東日本賃貸住宅本部</w:t>
      </w:r>
    </w:p>
    <w:p w14:paraId="5E767C0D" w14:textId="77777777" w:rsidR="00745AD0" w:rsidRPr="004E7514" w:rsidRDefault="00745AD0" w:rsidP="00745AD0">
      <w:pPr>
        <w:adjustRightInd w:val="0"/>
        <w:ind w:firstLineChars="1100" w:firstLine="2640"/>
        <w:rPr>
          <w:rFonts w:ascii="MS Mincho" w:hAnsi="MS Mincho" w:hint="default"/>
        </w:rPr>
      </w:pPr>
      <w:r w:rsidRPr="004E7514">
        <w:rPr>
          <w:rFonts w:ascii="MS Mincho" w:hAnsi="MS Mincho"/>
        </w:rPr>
        <w:t>住宅経営部　東京東住宅管理センター</w:t>
      </w:r>
    </w:p>
    <w:p w14:paraId="0281E035" w14:textId="77777777" w:rsidR="00745AD0" w:rsidRPr="004E7514" w:rsidRDefault="00745AD0" w:rsidP="00745AD0">
      <w:pPr>
        <w:adjustRightInd w:val="0"/>
        <w:ind w:firstLineChars="1400" w:firstLine="336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>電話5600-0821 Fax 5600-0817</w:t>
      </w:r>
    </w:p>
    <w:p w14:paraId="4B8310CB" w14:textId="5ECC1DA3" w:rsidR="00745AD0" w:rsidRPr="004E7514" w:rsidRDefault="00745AD0" w:rsidP="00745AD0">
      <w:pPr>
        <w:adjustRightInd w:val="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  <w:lang w:eastAsia="zh-CN"/>
        </w:rPr>
        <w:t xml:space="preserve">　　　　　　　　　　</w:t>
      </w:r>
      <w:r w:rsidR="00181F4F">
        <w:rPr>
          <w:rFonts w:ascii="MS Mincho" w:hAnsi="MS Mincho"/>
        </w:rPr>
        <w:t xml:space="preserve">　</w:t>
      </w:r>
      <w:r w:rsidRPr="004E7514">
        <w:rPr>
          <w:rFonts w:ascii="MS Mincho" w:hAnsi="MS Mincho"/>
          <w:lang w:eastAsia="zh-CN"/>
        </w:rPr>
        <w:t>原告訴訟代理人　　須賀　恵子</w:t>
      </w:r>
    </w:p>
    <w:p w14:paraId="7E2816C8" w14:textId="5799ECAD" w:rsidR="00745AD0" w:rsidRPr="004E7514" w:rsidRDefault="00745AD0" w:rsidP="00745AD0">
      <w:pPr>
        <w:adjustRightInd w:val="0"/>
        <w:rPr>
          <w:rFonts w:ascii="MS Mincho" w:hAnsi="MS Mincho" w:hint="default"/>
        </w:rPr>
      </w:pPr>
      <w:r w:rsidRPr="004E7514">
        <w:rPr>
          <w:rFonts w:ascii="MS Mincho" w:hAnsi="MS Mincho"/>
          <w:lang w:eastAsia="zh-CN"/>
        </w:rPr>
        <w:t xml:space="preserve">　　　　　　　　　　　　　　　　　　　</w:t>
      </w:r>
      <w:r w:rsidR="00181F4F">
        <w:rPr>
          <w:rFonts w:ascii="MS Mincho" w:hAnsi="MS Mincho"/>
        </w:rPr>
        <w:t xml:space="preserve">　</w:t>
      </w:r>
      <w:r w:rsidRPr="004E7514">
        <w:rPr>
          <w:rFonts w:ascii="MS Mincho" w:hAnsi="MS Mincho"/>
        </w:rPr>
        <w:t>鈴木　克也</w:t>
      </w:r>
    </w:p>
    <w:p w14:paraId="62FF0219" w14:textId="4719895B" w:rsidR="00745AD0" w:rsidRPr="004E7514" w:rsidRDefault="00745AD0" w:rsidP="00745AD0">
      <w:pPr>
        <w:adjustRightInd w:val="0"/>
        <w:rPr>
          <w:rFonts w:ascii="MS Mincho" w:hAnsi="MS Mincho" w:hint="default"/>
        </w:rPr>
      </w:pPr>
      <w:r w:rsidRPr="004E7514">
        <w:rPr>
          <w:rFonts w:ascii="MS Mincho" w:hAnsi="MS Mincho"/>
        </w:rPr>
        <w:t xml:space="preserve">　　　　　　　　　　　　　　　　　　　</w:t>
      </w:r>
      <w:r w:rsidR="00181F4F">
        <w:rPr>
          <w:rFonts w:ascii="MS Mincho" w:hAnsi="MS Mincho"/>
        </w:rPr>
        <w:t xml:space="preserve">　</w:t>
      </w:r>
      <w:r w:rsidRPr="004E7514">
        <w:rPr>
          <w:rFonts w:ascii="MS Mincho" w:hAnsi="MS Mincho"/>
        </w:rPr>
        <w:t>大山　勝司</w:t>
      </w:r>
    </w:p>
    <w:p w14:paraId="6C005444" w14:textId="39B7401A" w:rsidR="00745AD0" w:rsidRPr="004E7514" w:rsidRDefault="00745AD0" w:rsidP="00745AD0">
      <w:pPr>
        <w:adjustRightInd w:val="0"/>
        <w:rPr>
          <w:rFonts w:ascii="MS Mincho" w:hAnsi="MS Mincho" w:hint="default"/>
          <w:lang w:eastAsia="zh-CN"/>
        </w:rPr>
      </w:pPr>
      <w:r w:rsidRPr="004E7514">
        <w:rPr>
          <w:rFonts w:ascii="MS Mincho" w:hAnsi="MS Mincho"/>
        </w:rPr>
        <w:t xml:space="preserve">　　　　　　　　　　　　　　　　　　　</w:t>
      </w:r>
      <w:r w:rsidR="00181F4F">
        <w:rPr>
          <w:rFonts w:ascii="MS Mincho" w:hAnsi="MS Mincho"/>
        </w:rPr>
        <w:t xml:space="preserve">　</w:t>
      </w:r>
      <w:r w:rsidRPr="004E7514">
        <w:rPr>
          <w:rFonts w:ascii="MS Mincho" w:hAnsi="MS Mincho"/>
          <w:lang w:eastAsia="zh-CN"/>
        </w:rPr>
        <w:t>北川　博久</w:t>
      </w:r>
    </w:p>
    <w:p w14:paraId="1E49476A" w14:textId="7C4564E0" w:rsidR="00745AD0" w:rsidRPr="004E7514" w:rsidRDefault="00745AD0">
      <w:pPr>
        <w:rPr>
          <w:rFonts w:ascii="MS Mincho" w:hAnsi="MS Mincho" w:hint="default"/>
          <w:lang w:eastAsia="zh-CN"/>
        </w:rPr>
      </w:pPr>
    </w:p>
    <w:p w14:paraId="0D3BEE7F" w14:textId="77777777" w:rsidR="00745AD0" w:rsidRDefault="00745AD0">
      <w:pPr>
        <w:rPr>
          <w:rFonts w:hint="default"/>
        </w:rPr>
      </w:pPr>
    </w:p>
    <w:sectPr w:rsidR="00745AD0" w:rsidSect="00B04EF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24D7" w14:textId="77777777" w:rsidR="00DC0967" w:rsidRDefault="00DC0967" w:rsidP="003758EC">
      <w:pPr>
        <w:rPr>
          <w:rFonts w:hint="default"/>
        </w:rPr>
      </w:pPr>
      <w:r>
        <w:separator/>
      </w:r>
    </w:p>
  </w:endnote>
  <w:endnote w:type="continuationSeparator" w:id="0">
    <w:p w14:paraId="17E5858E" w14:textId="77777777" w:rsidR="00DC0967" w:rsidRDefault="00DC0967" w:rsidP="003758E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ED4A" w14:textId="77777777" w:rsidR="00244585" w:rsidRDefault="00244585" w:rsidP="00244585">
    <w:pPr>
      <w:pStyle w:val="a5"/>
      <w:rPr>
        <w:rFonts w:eastAsia="Yu Mincho"/>
        <w:lang w:eastAsia="ja-JP"/>
      </w:rPr>
    </w:pPr>
    <w:r>
      <w:rPr>
        <w:lang w:eastAsia="ja-JP"/>
      </w:rPr>
      <w:t>本文書は　2022年8月25日東京地方裁判所と東京高等裁判所に提出する。</w:t>
    </w:r>
  </w:p>
  <w:p w14:paraId="1B9CAD47" w14:textId="00A6314C" w:rsidR="00244585" w:rsidRDefault="00244585" w:rsidP="00244585">
    <w:pPr>
      <w:pStyle w:val="a5"/>
    </w:pPr>
    <w:r>
      <w:t>本文書は　2022年8月25日から「https://lawsuit.sb-hrbp.com/」に掲示する</w:t>
    </w:r>
    <w:r>
      <w:rPr>
        <w:rFonts w:hint="eastAsia"/>
      </w:rPr>
      <w:t>。</w:t>
    </w:r>
    <w:r>
      <w:ptab w:relativeTo="margin" w:alignment="right" w:leader="none"/>
    </w:r>
    <w:r w:rsidRPr="00244585"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9037" w14:textId="77777777" w:rsidR="00DC0967" w:rsidRDefault="00DC0967" w:rsidP="003758EC">
      <w:pPr>
        <w:rPr>
          <w:rFonts w:hint="default"/>
        </w:rPr>
      </w:pPr>
      <w:r>
        <w:separator/>
      </w:r>
    </w:p>
  </w:footnote>
  <w:footnote w:type="continuationSeparator" w:id="0">
    <w:p w14:paraId="04EC7F1C" w14:textId="77777777" w:rsidR="00DC0967" w:rsidRDefault="00DC0967" w:rsidP="003758E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AEE5" w14:textId="7C06AD07" w:rsidR="00244585" w:rsidRDefault="005C27D3">
    <w:pPr>
      <w:pStyle w:val="a3"/>
      <w:rPr>
        <w:lang w:eastAsia="ja-JP"/>
      </w:rPr>
    </w:pPr>
    <w:r w:rsidRPr="00C72AD4">
      <w:rPr>
        <w:rFonts w:hint="eastAsia"/>
        <w:lang w:eastAsia="ja-JP"/>
      </w:rPr>
      <w:t>特別上告状、裁判官訴追状、刑事告発</w:t>
    </w:r>
    <w:r>
      <w:rPr>
        <w:rFonts w:eastAsia="Yu Mincho" w:hint="eastAsia"/>
        <w:lang w:eastAsia="ja-JP"/>
      </w:rPr>
      <w:t>状</w:t>
    </w:r>
    <w:r w:rsidRPr="00C72AD4">
      <w:rPr>
        <w:rFonts w:hint="eastAsia"/>
        <w:lang w:eastAsia="ja-JP"/>
      </w:rPr>
      <w:t>の別紙</w:t>
    </w:r>
    <w:r>
      <w:ptab w:relativeTo="margin" w:alignment="center" w:leader="none"/>
    </w:r>
    <w:r>
      <w:ptab w:relativeTo="margin" w:alignment="right" w:leader="none"/>
    </w:r>
    <w:r>
      <w:rPr>
        <w:rFonts w:ascii="Yu Mincho" w:eastAsia="Yu Mincho" w:hAnsi="Yu Mincho" w:hint="eastAsia"/>
        <w:lang w:eastAsia="ja-JP"/>
      </w:rPr>
      <w:t>印刷日：</w:t>
    </w:r>
    <w:r>
      <w:fldChar w:fldCharType="begin"/>
    </w:r>
    <w:r>
      <w:instrText xml:space="preserve"> DATE \@ "yyyy-MM-dd" </w:instrText>
    </w:r>
    <w:r>
      <w:fldChar w:fldCharType="separate"/>
    </w:r>
    <w:r w:rsidR="0053790A">
      <w:rPr>
        <w:noProof/>
      </w:rPr>
      <w:t>2022-08-26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91"/>
    <w:rsid w:val="0003064F"/>
    <w:rsid w:val="000E5918"/>
    <w:rsid w:val="00181F4F"/>
    <w:rsid w:val="00195691"/>
    <w:rsid w:val="00225E9C"/>
    <w:rsid w:val="00244585"/>
    <w:rsid w:val="00262ED1"/>
    <w:rsid w:val="002F59B7"/>
    <w:rsid w:val="003758EC"/>
    <w:rsid w:val="003F3594"/>
    <w:rsid w:val="00462EDA"/>
    <w:rsid w:val="004E7514"/>
    <w:rsid w:val="0053790A"/>
    <w:rsid w:val="005C27D3"/>
    <w:rsid w:val="00705FD4"/>
    <w:rsid w:val="00745AD0"/>
    <w:rsid w:val="007A6B67"/>
    <w:rsid w:val="00896D3D"/>
    <w:rsid w:val="009B7AEF"/>
    <w:rsid w:val="00AD0DE5"/>
    <w:rsid w:val="00B04EF3"/>
    <w:rsid w:val="00CB2E5A"/>
    <w:rsid w:val="00CF0A8E"/>
    <w:rsid w:val="00D467FB"/>
    <w:rsid w:val="00D47E30"/>
    <w:rsid w:val="00D67096"/>
    <w:rsid w:val="00DC0967"/>
    <w:rsid w:val="00F35125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03BB1"/>
  <w15:chartTrackingRefBased/>
  <w15:docId w15:val="{B8ECB3F4-9553-457A-B433-02D05C2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EC"/>
    <w:pPr>
      <w:textAlignment w:val="baseline"/>
    </w:pPr>
    <w:rPr>
      <w:rFonts w:ascii="Times New Roman" w:eastAsia="MS Mincho" w:hAnsi="Times New Roman" w:cs="MS Mincho" w:hint="eastAsia"/>
      <w:color w:val="000000"/>
      <w:kern w:val="0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lang w:eastAsia="zh-CN"/>
    </w:rPr>
  </w:style>
  <w:style w:type="character" w:customStyle="1" w:styleId="a4">
    <w:name w:val="ヘッダー (文字)"/>
    <w:basedOn w:val="a0"/>
    <w:link w:val="a3"/>
    <w:uiPriority w:val="99"/>
    <w:rsid w:val="0037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8EC"/>
    <w:pPr>
      <w:tabs>
        <w:tab w:val="center" w:pos="4153"/>
        <w:tab w:val="right" w:pos="8306"/>
      </w:tabs>
      <w:snapToGrid w:val="0"/>
      <w:jc w:val="left"/>
      <w:textAlignment w:val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lang w:eastAsia="zh-CN"/>
    </w:rPr>
  </w:style>
  <w:style w:type="character" w:customStyle="1" w:styleId="a6">
    <w:name w:val="フッター (文字)"/>
    <w:basedOn w:val="a0"/>
    <w:link w:val="a5"/>
    <w:uiPriority w:val="99"/>
    <w:rsid w:val="00375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24</cp:revision>
  <dcterms:created xsi:type="dcterms:W3CDTF">2022-08-22T05:15:00Z</dcterms:created>
  <dcterms:modified xsi:type="dcterms:W3CDTF">2022-08-25T23:45:00Z</dcterms:modified>
</cp:coreProperties>
</file>