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4241F" w14:textId="77777777" w:rsidR="00182211" w:rsidRDefault="002D4368">
      <w:pPr>
        <w:jc w:val="center"/>
      </w:pPr>
      <w:r>
        <w:t>1.2 Terminal (Mac) Lab</w:t>
      </w:r>
    </w:p>
    <w:p w14:paraId="76DA6611" w14:textId="77777777" w:rsidR="00182211" w:rsidRDefault="002D4368">
      <w:pPr>
        <w:rPr>
          <w:b/>
        </w:rPr>
      </w:pPr>
      <w:r>
        <w:rPr>
          <w:b/>
        </w:rPr>
        <w:t>PART 1</w:t>
      </w:r>
    </w:p>
    <w:p w14:paraId="338A8BD8" w14:textId="77777777" w:rsidR="00182211" w:rsidRDefault="002D4368">
      <w:r>
        <w:t xml:space="preserve">Open the Terminal app. </w:t>
      </w:r>
      <w:r>
        <w:rPr>
          <w:noProof/>
        </w:rPr>
        <w:drawing>
          <wp:inline distT="114300" distB="114300" distL="114300" distR="114300" wp14:anchorId="01A5EF51" wp14:editId="55DA9D76">
            <wp:extent cx="486050" cy="414338"/>
            <wp:effectExtent l="0" t="0" r="0" b="0"/>
            <wp:docPr id="1" name="image2.png" descr="Screen Shot 2017-03-06 at 1.15.48 AM.png"/>
            <wp:cNvGraphicFramePr/>
            <a:graphic xmlns:a="http://schemas.openxmlformats.org/drawingml/2006/main">
              <a:graphicData uri="http://schemas.openxmlformats.org/drawingml/2006/picture">
                <pic:pic xmlns:pic="http://schemas.openxmlformats.org/drawingml/2006/picture">
                  <pic:nvPicPr>
                    <pic:cNvPr id="0" name="image2.png" descr="Screen Shot 2017-03-06 at 1.15.48 AM.png"/>
                    <pic:cNvPicPr preferRelativeResize="0"/>
                  </pic:nvPicPr>
                  <pic:blipFill>
                    <a:blip r:embed="rId5"/>
                    <a:srcRect/>
                    <a:stretch>
                      <a:fillRect/>
                    </a:stretch>
                  </pic:blipFill>
                  <pic:spPr>
                    <a:xfrm>
                      <a:off x="0" y="0"/>
                      <a:ext cx="486050" cy="414338"/>
                    </a:xfrm>
                    <a:prstGeom prst="rect">
                      <a:avLst/>
                    </a:prstGeom>
                    <a:ln/>
                  </pic:spPr>
                </pic:pic>
              </a:graphicData>
            </a:graphic>
          </wp:inline>
        </w:drawing>
      </w:r>
      <w:r>
        <w:t xml:space="preserve"> It should be in the Dock at the bottom of your screen. If it’s not there, open up Spotlight Search (the magnifying glass at the top right corner of your screen), and search for Terminal.</w:t>
      </w:r>
    </w:p>
    <w:p w14:paraId="6523BD00" w14:textId="77777777" w:rsidR="00182211" w:rsidRDefault="00182211"/>
    <w:p w14:paraId="2716998B" w14:textId="77777777" w:rsidR="00182211" w:rsidRDefault="002D4368">
      <w:pPr>
        <w:numPr>
          <w:ilvl w:val="0"/>
          <w:numId w:val="1"/>
        </w:numPr>
        <w:ind w:hanging="360"/>
        <w:contextualSpacing/>
      </w:pPr>
      <w:r>
        <w:t>Create a folder called “</w:t>
      </w:r>
      <w:proofErr w:type="spellStart"/>
      <w:r>
        <w:t>firstFolder</w:t>
      </w:r>
      <w:proofErr w:type="spellEnd"/>
      <w:r>
        <w:t>”</w:t>
      </w:r>
    </w:p>
    <w:p w14:paraId="290D3C98" w14:textId="77777777" w:rsidR="00182211" w:rsidRDefault="002D4368">
      <w:pPr>
        <w:numPr>
          <w:ilvl w:val="0"/>
          <w:numId w:val="1"/>
        </w:numPr>
        <w:ind w:hanging="360"/>
        <w:contextualSpacing/>
      </w:pPr>
      <w:r>
        <w:t>Go into your “</w:t>
      </w:r>
      <w:proofErr w:type="spellStart"/>
      <w:r>
        <w:t>firstFolder</w:t>
      </w:r>
      <w:proofErr w:type="spellEnd"/>
      <w:r>
        <w:t xml:space="preserve">” folder. </w:t>
      </w:r>
    </w:p>
    <w:p w14:paraId="7BDA578D" w14:textId="77777777" w:rsidR="00182211" w:rsidRDefault="002D4368">
      <w:pPr>
        <w:numPr>
          <w:ilvl w:val="1"/>
          <w:numId w:val="1"/>
        </w:numPr>
        <w:ind w:hanging="360"/>
        <w:contextualSpacing/>
      </w:pPr>
      <w:r>
        <w:t>Try autocompleting the name by hitting the Tab key.</w:t>
      </w:r>
      <w:r>
        <w:br/>
        <w:t>If it doesn’t autocomplete, it could mean that there is more than one file or folder that starts with what you have entered or none</w:t>
      </w:r>
      <w:r>
        <w:t xml:space="preserve"> in this folder.</w:t>
      </w:r>
    </w:p>
    <w:p w14:paraId="025DAF3E" w14:textId="77777777" w:rsidR="00182211" w:rsidRDefault="002D4368">
      <w:pPr>
        <w:numPr>
          <w:ilvl w:val="0"/>
          <w:numId w:val="1"/>
        </w:numPr>
        <w:ind w:hanging="360"/>
        <w:contextualSpacing/>
      </w:pPr>
      <w:r>
        <w:t>Create a file called “firstFile.txt”</w:t>
      </w:r>
    </w:p>
    <w:p w14:paraId="5F188A1B" w14:textId="77777777" w:rsidR="00182211" w:rsidRDefault="002D4368">
      <w:pPr>
        <w:numPr>
          <w:ilvl w:val="0"/>
          <w:numId w:val="1"/>
        </w:numPr>
        <w:ind w:hanging="360"/>
        <w:contextualSpacing/>
      </w:pPr>
      <w:r>
        <w:t>Enter some random text into your “firstFile.txt” and save</w:t>
      </w:r>
    </w:p>
    <w:p w14:paraId="4B770A92" w14:textId="77777777" w:rsidR="00182211" w:rsidRDefault="002D4368">
      <w:pPr>
        <w:numPr>
          <w:ilvl w:val="0"/>
          <w:numId w:val="1"/>
        </w:numPr>
        <w:ind w:hanging="360"/>
        <w:contextualSpacing/>
      </w:pPr>
      <w:r>
        <w:t>Display what you had written into “firstFile.txt” in the Terminal.</w:t>
      </w:r>
    </w:p>
    <w:p w14:paraId="30DD6EF0" w14:textId="77777777" w:rsidR="00182211" w:rsidRDefault="002D4368">
      <w:pPr>
        <w:numPr>
          <w:ilvl w:val="0"/>
          <w:numId w:val="1"/>
        </w:numPr>
        <w:ind w:hanging="360"/>
        <w:contextualSpacing/>
      </w:pPr>
      <w:r>
        <w:t>In your “</w:t>
      </w:r>
      <w:proofErr w:type="spellStart"/>
      <w:r>
        <w:t>firstFolder</w:t>
      </w:r>
      <w:proofErr w:type="spellEnd"/>
      <w:r>
        <w:t>” folder, create another folder called “</w:t>
      </w:r>
      <w:proofErr w:type="spellStart"/>
      <w:r>
        <w:t>subFolder</w:t>
      </w:r>
      <w:proofErr w:type="spellEnd"/>
      <w:r>
        <w:t>”</w:t>
      </w:r>
    </w:p>
    <w:p w14:paraId="39F5B63E" w14:textId="77777777" w:rsidR="00182211" w:rsidRDefault="002D4368">
      <w:pPr>
        <w:numPr>
          <w:ilvl w:val="0"/>
          <w:numId w:val="1"/>
        </w:numPr>
        <w:ind w:hanging="360"/>
        <w:contextualSpacing/>
      </w:pPr>
      <w:r>
        <w:t>Go int</w:t>
      </w:r>
      <w:r>
        <w:t>o “</w:t>
      </w:r>
      <w:proofErr w:type="spellStart"/>
      <w:r>
        <w:t>subFolder</w:t>
      </w:r>
      <w:proofErr w:type="spellEnd"/>
      <w:r>
        <w:t>”</w:t>
      </w:r>
    </w:p>
    <w:p w14:paraId="225D4630" w14:textId="77777777" w:rsidR="00182211" w:rsidRDefault="002D4368">
      <w:pPr>
        <w:numPr>
          <w:ilvl w:val="0"/>
          <w:numId w:val="1"/>
        </w:numPr>
        <w:ind w:hanging="360"/>
        <w:contextualSpacing/>
      </w:pPr>
      <w:r>
        <w:t>Print out into the terminal which folder you are currently in.</w:t>
      </w:r>
    </w:p>
    <w:p w14:paraId="6F5A54DC" w14:textId="77777777" w:rsidR="00182211" w:rsidRDefault="002D4368">
      <w:pPr>
        <w:numPr>
          <w:ilvl w:val="0"/>
          <w:numId w:val="1"/>
        </w:numPr>
        <w:ind w:hanging="360"/>
        <w:contextualSpacing/>
      </w:pPr>
      <w:r>
        <w:t>Go back up to the previous folder.</w:t>
      </w:r>
    </w:p>
    <w:p w14:paraId="77766950" w14:textId="77777777" w:rsidR="00182211" w:rsidRDefault="002D4368">
      <w:pPr>
        <w:numPr>
          <w:ilvl w:val="0"/>
          <w:numId w:val="1"/>
        </w:numPr>
        <w:ind w:hanging="360"/>
        <w:contextualSpacing/>
      </w:pPr>
      <w:r>
        <w:t>List out all the files and folders in this folder.</w:t>
      </w:r>
    </w:p>
    <w:p w14:paraId="14B329C3" w14:textId="77777777" w:rsidR="00182211" w:rsidRDefault="002D4368">
      <w:pPr>
        <w:numPr>
          <w:ilvl w:val="0"/>
          <w:numId w:val="1"/>
        </w:numPr>
        <w:ind w:hanging="360"/>
        <w:contextualSpacing/>
      </w:pPr>
      <w:r>
        <w:t>Delete your “firstFile.txt”</w:t>
      </w:r>
    </w:p>
    <w:p w14:paraId="3855CF85" w14:textId="77777777" w:rsidR="00182211" w:rsidRDefault="002D4368">
      <w:pPr>
        <w:numPr>
          <w:ilvl w:val="0"/>
          <w:numId w:val="1"/>
        </w:numPr>
        <w:ind w:hanging="360"/>
        <w:contextualSpacing/>
      </w:pPr>
      <w:r>
        <w:t>Show that you have deleted “firstFile.txt” by listing out all the</w:t>
      </w:r>
      <w:r>
        <w:t xml:space="preserve"> files and folders in this folder</w:t>
      </w:r>
    </w:p>
    <w:p w14:paraId="4F06E533" w14:textId="77777777" w:rsidR="00182211" w:rsidRDefault="00182211"/>
    <w:p w14:paraId="5693C518" w14:textId="77777777" w:rsidR="00182211" w:rsidRDefault="002D4368">
      <w:pPr>
        <w:rPr>
          <w:b/>
        </w:rPr>
      </w:pPr>
      <w:r>
        <w:rPr>
          <w:b/>
        </w:rPr>
        <w:t>PART 2</w:t>
      </w:r>
    </w:p>
    <w:p w14:paraId="7DFD1550" w14:textId="77777777" w:rsidR="00182211" w:rsidRDefault="00182211">
      <w:pPr>
        <w:rPr>
          <w:b/>
        </w:rPr>
      </w:pPr>
    </w:p>
    <w:p w14:paraId="712797F8" w14:textId="77777777" w:rsidR="00182211" w:rsidRDefault="002D4368">
      <w:pPr>
        <w:rPr>
          <w:rFonts w:ascii="Source Code Pro" w:eastAsia="Source Code Pro" w:hAnsi="Source Code Pro" w:cs="Source Code Pro"/>
        </w:rPr>
      </w:pPr>
      <w:r>
        <w:t xml:space="preserve">Given that this is the terminal prompt you see: </w:t>
      </w:r>
      <w:r>
        <w:rPr>
          <w:rFonts w:ascii="Source Code Pro" w:eastAsia="Source Code Pro" w:hAnsi="Source Code Pro" w:cs="Source Code Pro"/>
        </w:rPr>
        <w:t xml:space="preserve">[jsmith@windows0231 export] $ </w:t>
      </w:r>
    </w:p>
    <w:p w14:paraId="16FDF351" w14:textId="77777777" w:rsidR="00182211" w:rsidRDefault="002D4368">
      <w:pPr>
        <w:numPr>
          <w:ilvl w:val="0"/>
          <w:numId w:val="2"/>
        </w:numPr>
        <w:ind w:hanging="360"/>
        <w:contextualSpacing/>
      </w:pPr>
      <w:r>
        <w:t>Who is signed in?</w:t>
      </w:r>
    </w:p>
    <w:p w14:paraId="276C2565" w14:textId="77777777" w:rsidR="00182211" w:rsidRDefault="002D4368">
      <w:pPr>
        <w:numPr>
          <w:ilvl w:val="0"/>
          <w:numId w:val="2"/>
        </w:numPr>
        <w:ind w:hanging="360"/>
        <w:contextualSpacing/>
      </w:pPr>
      <w:r>
        <w:t>Which box am I in?</w:t>
      </w:r>
    </w:p>
    <w:p w14:paraId="7AE36BA7" w14:textId="15E2504A" w:rsidR="00182211" w:rsidRDefault="002D4368">
      <w:pPr>
        <w:numPr>
          <w:ilvl w:val="0"/>
          <w:numId w:val="2"/>
        </w:numPr>
        <w:ind w:hanging="360"/>
        <w:contextualSpacing/>
      </w:pPr>
      <w:r>
        <w:t>What folder am I in?</w:t>
      </w:r>
    </w:p>
    <w:p w14:paraId="262ED783" w14:textId="6E0E9201" w:rsidR="007807BD" w:rsidRDefault="007807BD" w:rsidP="007807BD">
      <w:pPr>
        <w:contextualSpacing/>
      </w:pPr>
    </w:p>
    <w:p w14:paraId="40043343" w14:textId="5C59EB58" w:rsidR="007807BD" w:rsidRDefault="007807BD" w:rsidP="007807BD">
      <w:proofErr w:type="spellStart"/>
      <w:r>
        <w:t>Jsmith</w:t>
      </w:r>
      <w:proofErr w:type="spellEnd"/>
    </w:p>
    <w:p w14:paraId="4E07980B" w14:textId="53E18EA7" w:rsidR="007807BD" w:rsidRDefault="002D4368" w:rsidP="007807BD">
      <w:r>
        <w:t>Windows0231</w:t>
      </w:r>
    </w:p>
    <w:p w14:paraId="0F2A7A1B" w14:textId="16C05563" w:rsidR="002D4368" w:rsidRDefault="002D4368" w:rsidP="007807BD">
      <w:r>
        <w:t>export</w:t>
      </w:r>
      <w:bookmarkStart w:id="0" w:name="_GoBack"/>
      <w:bookmarkEnd w:id="0"/>
    </w:p>
    <w:sectPr w:rsidR="002D436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Source Code Pro">
    <w:panose1 w:val="020B0509030403020204"/>
    <w:charset w:val="4D"/>
    <w:family w:val="modern"/>
    <w:pitch w:val="fixed"/>
    <w:sig w:usb0="20000007" w:usb1="00001801" w:usb2="00000000" w:usb3="00000000" w:csb0="0000019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386B55"/>
    <w:multiLevelType w:val="multilevel"/>
    <w:tmpl w:val="E93886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7DF03797"/>
    <w:multiLevelType w:val="multilevel"/>
    <w:tmpl w:val="954ACB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82211"/>
    <w:rsid w:val="00182211"/>
    <w:rsid w:val="002D4368"/>
    <w:rsid w:val="00780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A3DFDB"/>
  <w15:docId w15:val="{4ABC8AC3-DE54-2B42-A3E8-363AD4F22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780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Bailey</cp:lastModifiedBy>
  <cp:revision>2</cp:revision>
  <dcterms:created xsi:type="dcterms:W3CDTF">2018-06-20T18:18:00Z</dcterms:created>
  <dcterms:modified xsi:type="dcterms:W3CDTF">2018-06-20T18:33:00Z</dcterms:modified>
</cp:coreProperties>
</file>