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86681" w14:textId="24EF89A8"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In the thirtieth year, in the fourth month, on the fifth day of the month, as I was among the exiles by the Chebar canal, the heavens were opened, and I saw visions of God.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On the fifth day of the month (it was the fifth year of the exile of King Jehoiachin),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 word of the Lord came to Ezekiel the priest, the son of Buzi, in the land of the Chaldeans by the Chebar canal, and the hand of the Lord was upon him there.</w:t>
      </w:r>
    </w:p>
    <w:p w14:paraId="7155922A" w14:textId="77777777" w:rsidR="001C33E4" w:rsidRDefault="001C33E4" w:rsidP="00927E7D">
      <w:pPr>
        <w:spacing w:after="0" w:line="240" w:lineRule="auto"/>
        <w:jc w:val="both"/>
        <w:rPr>
          <w:rFonts w:ascii="Times New Roman" w:hAnsi="Times New Roman" w:cs="Times New Roman"/>
          <w:sz w:val="20"/>
          <w:szCs w:val="20"/>
        </w:rPr>
      </w:pPr>
    </w:p>
    <w:p w14:paraId="0AD20412" w14:textId="7AFDAFFE"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As I looked, behold, a stormy wind came out of the north, and a great cloud, with brightness around it, and fire flashing forth continually, and in the midst of the fire, as it were gleaming metal.</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from the midst of it came the likeness of four living creatures. And this was their appearance: they had a human likeness,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but each had four faces, and each of them had four wings.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Their legs were straight, and the soles of their feet were like the sole of a calf's foot. And they sparkled like burnished bronze.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Under their wings on their four sides they had human hands. And the four had their faces and their wings thus: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their wings touched one another. Each one of them went straight forward, without turning as they went.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As for the likeness of their faces, each had a human face. The four had the face of a lion on the right side, the four had the face of an ox on the left side, and the four had the face of an eagle.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Such were their faces. And their wings were spread out above. Each creature had two wings, each of which touched the wing of another, while two covered their bodies.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each went straight forward. Wherever the spirit would go, they went, without turning as they went.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As for the likeness of the living creatures, their appearance was like burning </w:t>
      </w:r>
      <w:r w:rsidRPr="00AE7295">
        <w:rPr>
          <w:rFonts w:ascii="Times New Roman" w:hAnsi="Times New Roman" w:cs="Times New Roman"/>
          <w:sz w:val="20"/>
          <w:szCs w:val="20"/>
        </w:rPr>
        <w:t>coals of fire, like the appearance of torches moving to and fro among the living creatures. And the fire was bright, and out of the fire went forth lightning.</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 living creatures darted to and fro, like the appearance of a flash of lightning.</w:t>
      </w:r>
    </w:p>
    <w:p w14:paraId="3D59BB2B" w14:textId="77777777" w:rsidR="001C33E4" w:rsidRDefault="001C33E4" w:rsidP="00927E7D">
      <w:pPr>
        <w:spacing w:after="0" w:line="240" w:lineRule="auto"/>
        <w:jc w:val="both"/>
        <w:rPr>
          <w:rFonts w:ascii="Times New Roman" w:hAnsi="Times New Roman" w:cs="Times New Roman"/>
          <w:sz w:val="20"/>
          <w:szCs w:val="20"/>
        </w:rPr>
      </w:pPr>
    </w:p>
    <w:p w14:paraId="418892C7" w14:textId="4EE4DF5C"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Now as I looked at the living creatures, I saw a wheel on the earth beside the living creatures, one for each of the four of them.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As for the appearance of the wheels and their construction: their appearance was like the gleaming of beryl. And the four had the same likeness, their appearance and construction being as it were a wheel within a wheel.</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When they went, they went in any of their four directions without turning as they went.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their rims were tall and awesome, and the rims of all four were full of eyes all around.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when the living creatures went, the wheels went beside them; and when the living creatures rose from the earth, the wheels rose.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Wherever the spirit wanted to go, they went, and the wheels rose along with them, for the spirit of the living creatures was in the wheels.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When those went, these went; and when those stood, these stood; and when those rose from the earth, the wheels rose along with them, for the spirit of the living creatures was in the wheels.</w:t>
      </w:r>
    </w:p>
    <w:p w14:paraId="3AB1F5FA" w14:textId="77777777" w:rsidR="001C33E4" w:rsidRDefault="001C33E4" w:rsidP="00927E7D">
      <w:pPr>
        <w:spacing w:after="0" w:line="240" w:lineRule="auto"/>
        <w:jc w:val="both"/>
        <w:rPr>
          <w:rFonts w:ascii="Times New Roman" w:hAnsi="Times New Roman" w:cs="Times New Roman"/>
          <w:sz w:val="20"/>
          <w:szCs w:val="20"/>
        </w:rPr>
      </w:pPr>
    </w:p>
    <w:p w14:paraId="0763ADE7" w14:textId="366E25EE"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Over the heads of the living creatures there was the likeness of an expanse, shining like awe-inspiring crystal, spread out above their heads.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under the expanse their wings were stretched out straight, one toward another. And each creature had two wings covering its body.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And when they went, I heard the sound of their wings like the sound of many waters, like the sound of the Almighty, a </w:t>
      </w:r>
      <w:r w:rsidRPr="00AE7295">
        <w:rPr>
          <w:rFonts w:ascii="Times New Roman" w:hAnsi="Times New Roman" w:cs="Times New Roman"/>
          <w:sz w:val="20"/>
          <w:szCs w:val="20"/>
        </w:rPr>
        <w:lastRenderedPageBreak/>
        <w:t>sound of tumult like the sound of an army. When they stood still, they let down their wings.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there came a voice from above the expanse over their heads. When they stood still, they let down their wings.</w:t>
      </w:r>
    </w:p>
    <w:p w14:paraId="3394B859" w14:textId="77777777" w:rsidR="001C33E4" w:rsidRDefault="001C33E4" w:rsidP="00927E7D">
      <w:pPr>
        <w:spacing w:after="0" w:line="240" w:lineRule="auto"/>
        <w:jc w:val="both"/>
        <w:rPr>
          <w:rFonts w:ascii="Times New Roman" w:hAnsi="Times New Roman" w:cs="Times New Roman"/>
          <w:sz w:val="20"/>
          <w:szCs w:val="20"/>
        </w:rPr>
      </w:pPr>
    </w:p>
    <w:p w14:paraId="79F7A338" w14:textId="58363B7B"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above the expanse over their heads there was the likeness of a throne, in appearance like sapphire; and seated above the likeness of a throne was a likeness with a human appearance.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upward from what had the appearance of his waist I saw as it were gleaming metal, like the appearance of fire enclosed all around. And downward from what had the appearance of his waist I saw as it were the appearance of fire, and there was brightness around him.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Like the appearance of the bow that is in the cloud on the day of rain, so was the appearance of the brightness all around.</w:t>
      </w:r>
    </w:p>
    <w:p w14:paraId="2C3D9EFF" w14:textId="77777777" w:rsidR="00AE7295" w:rsidRPr="00AE7295" w:rsidRDefault="00AE7295" w:rsidP="00927E7D">
      <w:pPr>
        <w:spacing w:after="0" w:line="240" w:lineRule="auto"/>
        <w:jc w:val="both"/>
        <w:rPr>
          <w:rFonts w:ascii="Times New Roman" w:hAnsi="Times New Roman" w:cs="Times New Roman"/>
          <w:sz w:val="20"/>
          <w:szCs w:val="20"/>
        </w:rPr>
      </w:pPr>
    </w:p>
    <w:p w14:paraId="530955A8"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Such was the appearance of the likeness of the glory of the Lord. And when I saw it, I fell on my face, and I heard the voice of one speaking.</w:t>
      </w:r>
    </w:p>
    <w:p w14:paraId="643F6CFE" w14:textId="77777777" w:rsidR="001C33E4" w:rsidRDefault="001C33E4" w:rsidP="00927E7D">
      <w:pPr>
        <w:spacing w:after="0" w:line="240" w:lineRule="auto"/>
        <w:jc w:val="both"/>
        <w:rPr>
          <w:rFonts w:ascii="Times New Roman" w:hAnsi="Times New Roman" w:cs="Times New Roman"/>
          <w:sz w:val="20"/>
          <w:szCs w:val="20"/>
        </w:rPr>
      </w:pPr>
    </w:p>
    <w:p w14:paraId="13E8A32D" w14:textId="7AD54EDD"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he said to me, “Son of man, stand on your feet, and I will speak with you.”</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as he spoke to me, the Spirit entered into me and set me on my feet, and I heard him speaking to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he said to me, “Son of man, I send you to the people of Israel, to nations of rebels, who have rebelled against me. They and their fathers have transgressed against me to this very day.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 descendants also are impudent and stubborn: I send you to them, and you shall say to them, ‘Thus says the Lord God.’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whether they hear or refuse to hear (for they are a rebellious house) they will know that a prophet has been among them.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And you, son of man, be not afraid of them, nor be </w:t>
      </w:r>
      <w:r w:rsidRPr="00AE7295">
        <w:rPr>
          <w:rFonts w:ascii="Times New Roman" w:hAnsi="Times New Roman" w:cs="Times New Roman"/>
          <w:sz w:val="20"/>
          <w:szCs w:val="20"/>
        </w:rPr>
        <w:t>afraid of their words, though briers and thorns are with you and you sit on scorpions. Be not afraid of their words, nor be dismayed at their looks, for they are a rebellious house.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you shall speak my words to them, whether they hear or refuse to hear, for they are a rebellious house.</w:t>
      </w:r>
    </w:p>
    <w:p w14:paraId="2B6BCED3" w14:textId="77777777" w:rsidR="001C33E4" w:rsidRDefault="001C33E4" w:rsidP="00927E7D">
      <w:pPr>
        <w:spacing w:after="0" w:line="240" w:lineRule="auto"/>
        <w:jc w:val="both"/>
        <w:rPr>
          <w:rFonts w:ascii="Times New Roman" w:hAnsi="Times New Roman" w:cs="Times New Roman"/>
          <w:sz w:val="20"/>
          <w:szCs w:val="20"/>
        </w:rPr>
      </w:pPr>
    </w:p>
    <w:p w14:paraId="5215C2EE" w14:textId="70453E16"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“But you, son of man, hear what I say to you. Be not rebellious like that rebellious house; open your mouth and eat what I give you.”</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when I looked, behold, a hand was stretched out to me, and behold, a scroll of a book was in it.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he spread it before me. And it had writing on the front and on the back, and there were written on it words of lamentation and mourning and woe.</w:t>
      </w:r>
    </w:p>
    <w:p w14:paraId="729EA2CA" w14:textId="77777777" w:rsidR="001C33E4" w:rsidRDefault="001C33E4" w:rsidP="00927E7D">
      <w:pPr>
        <w:spacing w:after="0" w:line="240" w:lineRule="auto"/>
        <w:jc w:val="both"/>
        <w:rPr>
          <w:rFonts w:ascii="Times New Roman" w:hAnsi="Times New Roman" w:cs="Times New Roman"/>
          <w:sz w:val="20"/>
          <w:szCs w:val="20"/>
        </w:rPr>
      </w:pPr>
    </w:p>
    <w:p w14:paraId="6F74AF18" w14:textId="61EA3FCE"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he said to me, “Son of man, eat whatever you find here. Eat this scroll, and go, speak to the house of Israel.”</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So I opened my mouth, and he gave me this scroll to eat.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he said to me, “Son of man, feed your belly with this scroll that I give you and fill your stomach with it.” Then I ate it, and it was in my mouth as sweet as honey.</w:t>
      </w:r>
    </w:p>
    <w:p w14:paraId="607FCC64" w14:textId="77777777" w:rsidR="001C33E4" w:rsidRDefault="001C33E4" w:rsidP="00927E7D">
      <w:pPr>
        <w:spacing w:after="0" w:line="240" w:lineRule="auto"/>
        <w:jc w:val="both"/>
        <w:rPr>
          <w:rFonts w:ascii="Times New Roman" w:hAnsi="Times New Roman" w:cs="Times New Roman"/>
          <w:sz w:val="20"/>
          <w:szCs w:val="20"/>
        </w:rPr>
      </w:pPr>
    </w:p>
    <w:p w14:paraId="1AC3C618" w14:textId="4AD8213C"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he said to me, “Son of man, go to the house of Israel and speak with my words to them.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For you are not sent to a people of foreign speech and a hard language, but to the house of Israel—</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not to many peoples of foreign speech and a hard language, whose words you cannot understand. Surely, if I sent you to such, they would listen to you.</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But the house of Israel will not be willing to listen to you, for they are not willing to listen to me: because all the house of Israel have a hard forehead and a stubborn heart.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Behold, I have made your face as hard as their faces, and your forehead as hard as their </w:t>
      </w:r>
      <w:r w:rsidRPr="00AE7295">
        <w:rPr>
          <w:rFonts w:ascii="Times New Roman" w:hAnsi="Times New Roman" w:cs="Times New Roman"/>
          <w:sz w:val="20"/>
          <w:szCs w:val="20"/>
        </w:rPr>
        <w:lastRenderedPageBreak/>
        <w:t>foreheads.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Like emery harder than flint have I made your forehead. Fear them not, nor be dismayed at their looks, for they are a rebellious house.”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Moreover, he said to me, “Son of man, all my words that I shall speak to you receive in your heart, and hear with your ears.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go to the exiles, to your people, and speak to them and say to them, ‘Thus says the Lord God,’ whether they hear or refuse to hear.”</w:t>
      </w:r>
    </w:p>
    <w:p w14:paraId="69171FE1" w14:textId="77777777" w:rsidR="001C33E4" w:rsidRDefault="001C33E4" w:rsidP="00927E7D">
      <w:pPr>
        <w:spacing w:after="0" w:line="240" w:lineRule="auto"/>
        <w:jc w:val="both"/>
        <w:rPr>
          <w:rFonts w:ascii="Times New Roman" w:hAnsi="Times New Roman" w:cs="Times New Roman"/>
          <w:sz w:val="20"/>
          <w:szCs w:val="20"/>
        </w:rPr>
      </w:pPr>
    </w:p>
    <w:p w14:paraId="244029EA" w14:textId="6B70FFED"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Then the Spirit lifted me up, and I heard behind me the voice of a great earthquake: “Blessed be the glory of the Lord from its place!”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It was the sound of the wings of the living creatures as they touched one another, and the sound of the wheels beside them, and the sound of a great earthquake.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 Spirit lifted me up and took me away, and I went in bitterness in the heat of my spirit, the hand of the Lord being strong upon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came to the exiles at Tel-abib, who were dwelling by the Chebar canal, and I sat where they were dwelling. And I sat there overwhelmed among them seven days.</w:t>
      </w:r>
    </w:p>
    <w:p w14:paraId="1F3E4E28" w14:textId="77777777" w:rsidR="001C33E4" w:rsidRDefault="001C33E4" w:rsidP="00927E7D">
      <w:pPr>
        <w:spacing w:after="0" w:line="240" w:lineRule="auto"/>
        <w:jc w:val="both"/>
        <w:rPr>
          <w:rFonts w:ascii="Times New Roman" w:hAnsi="Times New Roman" w:cs="Times New Roman"/>
          <w:sz w:val="20"/>
          <w:szCs w:val="20"/>
        </w:rPr>
      </w:pPr>
    </w:p>
    <w:p w14:paraId="016C92C9" w14:textId="372EF373"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at the end of seven days, the word of the Lord came to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“Son of man, I have made you a watchman for the house of Israel. Whenever you hear a word from my mouth, you shall give them warning from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If I say to the wicked, ‘You shall surely die,’ and you give him no warning, nor speak to warn the wicked from his wicked way, in order to save his life, that wicked person shall die for his iniquity, but his blood I will require at your hand.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But if you warn the wicked, and he does not turn from his wickedness, or from his wicked way, he shall die for his iniquity, but you will have delivered your soul.</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Again, if a righteous person </w:t>
      </w:r>
      <w:r w:rsidRPr="00AE7295">
        <w:rPr>
          <w:rFonts w:ascii="Times New Roman" w:hAnsi="Times New Roman" w:cs="Times New Roman"/>
          <w:sz w:val="20"/>
          <w:szCs w:val="20"/>
        </w:rPr>
        <w:t>turns from his righteousness and commits injustice, and I lay a stumbling block before him, he shall die. Because you have not warned him, he shall die for his sin, and his righteous deeds that he has done shall not be remembered, but his blood I will require at your hand.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But if you warn the righteous person not to sin, and he does not sin, he shall surely live, because he took warning, and you will have delivered your soul.”</w:t>
      </w:r>
    </w:p>
    <w:p w14:paraId="74F81607" w14:textId="77777777" w:rsidR="001C33E4" w:rsidRDefault="001C33E4" w:rsidP="00927E7D">
      <w:pPr>
        <w:spacing w:after="0" w:line="240" w:lineRule="auto"/>
        <w:jc w:val="both"/>
        <w:rPr>
          <w:rFonts w:ascii="Times New Roman" w:hAnsi="Times New Roman" w:cs="Times New Roman"/>
          <w:sz w:val="20"/>
          <w:szCs w:val="20"/>
        </w:rPr>
      </w:pPr>
    </w:p>
    <w:p w14:paraId="0A7533B5" w14:textId="34492408"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the hand of the Lord was upon me there. And he said to me, “Arise, go out into the valley, and there I will speak with you.”</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So I arose and went out into the valley, and behold, the glory of the Lord stood there, like the glory that I had seen by the Chebar canal, and I fell on my face.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But the Spirit entered into me and set me on my feet, and he spoke with me and said to me, “Go, shut yourself within your house.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you, O son of man, behold, cords will be placed upon you, and you shall be bound with them, so that you cannot go out among the people.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will make your tongue cling to the roof of your mouth, so that you shall be mute and unable to reprove them, for they are a rebellious house.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But when I speak with you, I will open your mouth, and you shall say to them, ‘Thus says the Lord God.’ He who will hear, let him hear; and he who will refuse to hear, let him refuse, for they are a rebellious house.</w:t>
      </w:r>
    </w:p>
    <w:p w14:paraId="6C8A57E1" w14:textId="77777777" w:rsidR="001C33E4" w:rsidRDefault="001C33E4" w:rsidP="00927E7D">
      <w:pPr>
        <w:spacing w:after="0" w:line="240" w:lineRule="auto"/>
        <w:jc w:val="both"/>
        <w:rPr>
          <w:rFonts w:ascii="Times New Roman" w:hAnsi="Times New Roman" w:cs="Times New Roman"/>
          <w:sz w:val="20"/>
          <w:szCs w:val="20"/>
        </w:rPr>
      </w:pPr>
    </w:p>
    <w:p w14:paraId="51217C50" w14:textId="21D1111D"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you, son of man, take a brick and lay it before you, and engrave on it a city, even Jerusalem.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put siegeworks against it, and build a siege wall against it, and cast up a mound against it. Set camps also against it, and plant battering rams against it all around.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And you, take an iron griddle, </w:t>
      </w:r>
      <w:r w:rsidRPr="00AE7295">
        <w:rPr>
          <w:rFonts w:ascii="Times New Roman" w:hAnsi="Times New Roman" w:cs="Times New Roman"/>
          <w:sz w:val="20"/>
          <w:szCs w:val="20"/>
        </w:rPr>
        <w:lastRenderedPageBreak/>
        <w:t>and place it as an iron wall between you and the city; and set your face toward it, and let it be in a state of siege, and press the siege against it. This is a sign for the house of Israel.</w:t>
      </w:r>
    </w:p>
    <w:p w14:paraId="2C01F255" w14:textId="77777777" w:rsidR="001C33E4" w:rsidRDefault="001C33E4" w:rsidP="00927E7D">
      <w:pPr>
        <w:spacing w:after="0" w:line="240" w:lineRule="auto"/>
        <w:jc w:val="both"/>
        <w:rPr>
          <w:rFonts w:ascii="Times New Roman" w:hAnsi="Times New Roman" w:cs="Times New Roman"/>
          <w:sz w:val="20"/>
          <w:szCs w:val="20"/>
        </w:rPr>
      </w:pPr>
    </w:p>
    <w:p w14:paraId="12738DBB" w14:textId="125A447C"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“Then lie on your left side, and place the punishment of the house of Israel upon it. For the number of the days that you lie on it, you shall bear their punishment.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For I assign to you a number of days, 390 days, equal to the number of the years of their punishment. So long shall you bear the punishment of the house of Israel.</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when you have completed these, you shall lie down a second time, but on your right side, and bear the punishment of the house of Judah. Forty days I assign you, a day for each year.</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you shall set your face toward the siege of Jerusalem, with your arm bared, and you shall prophesy against the city.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behold, I will place cords upon you, so that you cannot turn from one side to the other, till you have completed the days of your siege.</w:t>
      </w:r>
    </w:p>
    <w:p w14:paraId="4B647EF4" w14:textId="77777777" w:rsidR="001C33E4" w:rsidRDefault="001C33E4" w:rsidP="00927E7D">
      <w:pPr>
        <w:spacing w:after="0" w:line="240" w:lineRule="auto"/>
        <w:jc w:val="both"/>
        <w:rPr>
          <w:rFonts w:ascii="Times New Roman" w:hAnsi="Times New Roman" w:cs="Times New Roman"/>
          <w:sz w:val="20"/>
          <w:szCs w:val="20"/>
        </w:rPr>
      </w:pPr>
    </w:p>
    <w:p w14:paraId="05A31BA1" w14:textId="61BA83F0"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you, take wheat and barley, beans and lentils, millet and emmer, and put them into a single vessel and make your bread from them. During the number of days that you lie on your side, 390 days, you shall eat it.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your food that you eat shall be by weight, twenty shekels a day; from day to day you shall eat it.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water you shall drink by measure, the sixth part of a hin; from day to day you shall drink.</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you shall eat it as a barley cake, baking it in their sight on human dung.”</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 Lord said, “Thus shall the people of Israel eat their bread unclean, among the nations where I will drive them.”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Then I said, “Ah, Lord God! Behold, I have never defiled myself. From my youth up till now I have </w:t>
      </w:r>
      <w:r w:rsidRPr="00AE7295">
        <w:rPr>
          <w:rFonts w:ascii="Times New Roman" w:hAnsi="Times New Roman" w:cs="Times New Roman"/>
          <w:sz w:val="20"/>
          <w:szCs w:val="20"/>
        </w:rPr>
        <w:t>never eaten what died of itself or was torn by beasts, nor has tainted meat come into my mouth.”</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he said to me, “See, I assign to you cow's dung instead of human dung, on which you may prepare your bread.”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Moreover, he said to me, “Son of man, behold, I will break the supply of bread in Jerusalem. They shall eat bread by weight and with anxiety, and they shall drink water by measure and in dismay.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will do this that they may lack bread and water, and look at one another in dismay, and rot away because of their punishment.</w:t>
      </w:r>
    </w:p>
    <w:p w14:paraId="4E5F2D08" w14:textId="77777777" w:rsidR="001C33E4" w:rsidRDefault="001C33E4" w:rsidP="00927E7D">
      <w:pPr>
        <w:spacing w:after="0" w:line="240" w:lineRule="auto"/>
        <w:jc w:val="both"/>
        <w:rPr>
          <w:rFonts w:ascii="Times New Roman" w:hAnsi="Times New Roman" w:cs="Times New Roman"/>
          <w:sz w:val="20"/>
          <w:szCs w:val="20"/>
        </w:rPr>
      </w:pPr>
    </w:p>
    <w:p w14:paraId="5449DBDC" w14:textId="76FFCCC2"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you, O son of man, take a sharp sword. Use it as a barber's razor and pass it over your head and your beard. Then take balances for weighing and divide the hair.</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 third part you shall burn in the fire in the midst of the city, when the days of the siege are completed. And a third part you shall take and strike with the sword all around the city. And a third part you shall scatter to the wind, and I will unsheathe the sword after them.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you shall take from these a small number and bind them in the skirts of your robe.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of these again you shall take some and cast them into the midst of the fire and burn them in the fire. From there a fire will come out into all the house of Israel.</w:t>
      </w:r>
    </w:p>
    <w:p w14:paraId="63CE6FC4" w14:textId="77777777" w:rsidR="001C33E4" w:rsidRDefault="001C33E4" w:rsidP="00927E7D">
      <w:pPr>
        <w:spacing w:after="0" w:line="240" w:lineRule="auto"/>
        <w:jc w:val="both"/>
        <w:rPr>
          <w:rFonts w:ascii="Times New Roman" w:hAnsi="Times New Roman" w:cs="Times New Roman"/>
          <w:sz w:val="20"/>
          <w:szCs w:val="20"/>
        </w:rPr>
      </w:pPr>
    </w:p>
    <w:p w14:paraId="64A8A62B" w14:textId="344F5DCE"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“Thus says the Lord God: This is Jerusalem. I have set her in the center of the nations, with countries all around her.</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she has rebelled against my rules by doing wickedness more than the nations, and against my statutes more than the countries all around her; for they have rejected my rules and have not walked in my statutes.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Therefore thus says the Lord God: Because you are more turbulent than the </w:t>
      </w:r>
      <w:r w:rsidRPr="00AE7295">
        <w:rPr>
          <w:rFonts w:ascii="Times New Roman" w:hAnsi="Times New Roman" w:cs="Times New Roman"/>
          <w:sz w:val="20"/>
          <w:szCs w:val="20"/>
        </w:rPr>
        <w:lastRenderedPageBreak/>
        <w:t>nations that are all around you, and have not walked in my statutes or obeyed my rules, and have not even acted according to the rules of the nations that are all around you,</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therefore thus says the Lord God: Behold, I, even I, am against you. And I will execute judgments in your midst in the sight of the nations.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because of all your abominations I will do with you what I have never yet done, and the like of which I will never do again.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Therefore fathers shall eat their sons in your midst, and sons shall eat their fathers. And I will execute judgments on you, and any of you who survive I will scatter to all the winds.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Therefore, as I live, declares the Lord God, surely, because you have defiled my sanctuary with all your detestable things and with all your abominations, therefore I will withdraw. My eye will not spare, and I will have no pity.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 third part of you shall die of pestilence and be consumed with famine in your midst; a third part shall fall by the sword all around you; and a third part I will scatter to all the winds and will unsheathe the sword after them.</w:t>
      </w:r>
    </w:p>
    <w:p w14:paraId="6CFF1F8C" w14:textId="77777777" w:rsidR="001C33E4" w:rsidRDefault="001C33E4" w:rsidP="00927E7D">
      <w:pPr>
        <w:spacing w:after="0" w:line="240" w:lineRule="auto"/>
        <w:jc w:val="both"/>
        <w:rPr>
          <w:rFonts w:ascii="Times New Roman" w:hAnsi="Times New Roman" w:cs="Times New Roman"/>
          <w:sz w:val="20"/>
          <w:szCs w:val="20"/>
        </w:rPr>
      </w:pPr>
    </w:p>
    <w:p w14:paraId="3EC22E3E" w14:textId="6C72038D" w:rsid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“Thus shall my anger spend itself, and I will vent my fury upon them and satisfy myself. And they shall know that I am the Lord—that I have spoken in my jealousy—when I spend my fury upon them.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Moreover, I will make you a desolation and an object of reproach among the nations all around you and in the sight of all who pass by.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You shall be a reproach and a taunt, a warning and a horror, to the nations all around you, when I execute judgments on you in anger and fury, and with furious rebukes—I am the Lord; I have spoken—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when I send against you the deadly arrows of famine, arrows for destruction, which I will send to </w:t>
      </w:r>
      <w:r w:rsidRPr="00AE7295">
        <w:rPr>
          <w:rFonts w:ascii="Times New Roman" w:hAnsi="Times New Roman" w:cs="Times New Roman"/>
          <w:sz w:val="20"/>
          <w:szCs w:val="20"/>
        </w:rPr>
        <w:t>destroy you, and when I bring more and more famine upon you and break your supply of bread.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will send famine and wild beasts against you, and they will rob you of your children. Pestilence and blood shall pass through you, and I will bring the sword upon you. I am the Lord; I have spoken.”</w:t>
      </w:r>
    </w:p>
    <w:p w14:paraId="2F5D19CC" w14:textId="77777777" w:rsidR="00AE7295" w:rsidRDefault="00AE7295" w:rsidP="00927E7D">
      <w:pPr>
        <w:spacing w:after="0" w:line="240" w:lineRule="auto"/>
        <w:jc w:val="both"/>
        <w:rPr>
          <w:rFonts w:ascii="Times New Roman" w:hAnsi="Times New Roman" w:cs="Times New Roman"/>
          <w:sz w:val="20"/>
          <w:szCs w:val="20"/>
        </w:rPr>
      </w:pPr>
    </w:p>
    <w:p w14:paraId="5CC72209" w14:textId="6BB84E62"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 word of the Lord came to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“Son of man, set your face toward the mountains of Israel, and prophesy against them,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say, You mountains of Israel, hear the word of the Lord God! Thus says the Lord God to the mountains and the hills, to the ravines and the valleys: Behold, I, even I, will bring a sword upon you, and I will destroy your high places.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Your altars shall become desolate, and your incense altars shall be broken, and I will cast down your slain before your idols.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will lay the dead bodies of the people of Israel before their idols, and I will scatter your bones around your altars.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Wherever you dwell, the cities shall be waste and the high places ruined, so that your altars will be waste and ruined, your idols broken and destroyed, your incense altars cut down, and your works wiped out.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 slain shall fall in your midst, and you shall know that I am the Lord.</w:t>
      </w:r>
    </w:p>
    <w:p w14:paraId="560B3AD6" w14:textId="77777777" w:rsidR="001C33E4" w:rsidRDefault="001C33E4" w:rsidP="00927E7D">
      <w:pPr>
        <w:spacing w:after="0" w:line="240" w:lineRule="auto"/>
        <w:jc w:val="both"/>
        <w:rPr>
          <w:rFonts w:ascii="Times New Roman" w:hAnsi="Times New Roman" w:cs="Times New Roman"/>
          <w:sz w:val="20"/>
          <w:szCs w:val="20"/>
        </w:rPr>
      </w:pPr>
    </w:p>
    <w:p w14:paraId="48FF51A6" w14:textId="01A29A6F"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“Yet I will leave some of you alive. When you have among the nations some who escape the sword, and when you are scattered through the countries,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then those of you who escape will remember me among the nations where they are carried captive, how I have been broken over their whoring heart that has departed from me and over their eyes that go whoring after their idols. And they will be loathsome in their own sight for the evils that </w:t>
      </w:r>
      <w:r w:rsidRPr="00AE7295">
        <w:rPr>
          <w:rFonts w:ascii="Times New Roman" w:hAnsi="Times New Roman" w:cs="Times New Roman"/>
          <w:sz w:val="20"/>
          <w:szCs w:val="20"/>
        </w:rPr>
        <w:lastRenderedPageBreak/>
        <w:t>they have committed, for all their abominations.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they shall know that I am the Lord. I have not said in vain that I would do this evil to them.”</w:t>
      </w:r>
    </w:p>
    <w:p w14:paraId="0DE4DFB4" w14:textId="77777777" w:rsidR="001C33E4" w:rsidRDefault="001C33E4" w:rsidP="00927E7D">
      <w:pPr>
        <w:spacing w:after="0" w:line="240" w:lineRule="auto"/>
        <w:jc w:val="both"/>
        <w:rPr>
          <w:rFonts w:ascii="Times New Roman" w:hAnsi="Times New Roman" w:cs="Times New Roman"/>
          <w:sz w:val="20"/>
          <w:szCs w:val="20"/>
        </w:rPr>
      </w:pPr>
    </w:p>
    <w:p w14:paraId="504780DF" w14:textId="126A2A49"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Thus says the Lord God: “Clap your hands and stamp your foot and say, Alas, because of all the evil abominations of the house of Israel, for they shall fall by the sword, by famine, and by pestilence.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He who is far off shall die of pestilence, and he who is near shall fall by the sword, and he who is left and is preserved shall die of famine. Thus I will spend my fury upon them.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you shall know that I am the Lord, when their slain lie among their idols around their altars, on every high hill, on all the mountaintops, under every green tree, and under every leafy oak, wherever they offered pleasing aroma to all their idols.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will stretch out my hand against them and make the land desolate and waste, in all their dwelling places, from the wilderness to Riblah. Then they will know that I am the Lord.”</w:t>
      </w:r>
    </w:p>
    <w:p w14:paraId="460FC236" w14:textId="77777777" w:rsidR="001C33E4" w:rsidRDefault="001C33E4" w:rsidP="00927E7D">
      <w:pPr>
        <w:spacing w:after="0" w:line="240" w:lineRule="auto"/>
        <w:jc w:val="both"/>
        <w:rPr>
          <w:rFonts w:ascii="Times New Roman" w:hAnsi="Times New Roman" w:cs="Times New Roman"/>
          <w:sz w:val="20"/>
          <w:szCs w:val="20"/>
        </w:rPr>
      </w:pPr>
    </w:p>
    <w:p w14:paraId="5C2F4391" w14:textId="07DD0B86"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 word of the Lord came to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you, O son of man, thus says the Lord God to the land of Israel: An end! The end has come upon the four corners of the land.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Now the end is upon you, and I will send my anger upon you; I will judge you according to your ways, and I will punish you for all your abominations.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my eye will not spare you, nor will I have pity, but I will punish you for your ways, while your abominations are in your midst. Then you will know that I am the Lord.</w:t>
      </w:r>
    </w:p>
    <w:p w14:paraId="6EF1267E" w14:textId="77777777" w:rsidR="001C33E4" w:rsidRDefault="001C33E4" w:rsidP="00927E7D">
      <w:pPr>
        <w:spacing w:after="0" w:line="240" w:lineRule="auto"/>
        <w:jc w:val="both"/>
        <w:rPr>
          <w:rFonts w:ascii="Times New Roman" w:hAnsi="Times New Roman" w:cs="Times New Roman"/>
          <w:sz w:val="20"/>
          <w:szCs w:val="20"/>
        </w:rPr>
      </w:pPr>
    </w:p>
    <w:p w14:paraId="5E73F382" w14:textId="659A63BD"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“Thus says the Lord God: Disaster after disaster! Behold, it comes.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An end has come; the end has come; it has awakened against you. Behold, it </w:t>
      </w:r>
      <w:r w:rsidRPr="00AE7295">
        <w:rPr>
          <w:rFonts w:ascii="Times New Roman" w:hAnsi="Times New Roman" w:cs="Times New Roman"/>
          <w:sz w:val="20"/>
          <w:szCs w:val="20"/>
        </w:rPr>
        <w:t>comes.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Your doom has come to you, O inhabitant of the land. The time has come; the day is near, a day of tumult, and not of joyful shouting on the mountains.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Now I will soon pour out my wrath upon you, and spend my anger against you, and judge you according to your ways, and I will punish you for all your abominations.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my eye will not spare, nor will I have pity. I will punish you according to your ways, while your abominations are in your midst. Then you will know that I am the Lord, who strikes.</w:t>
      </w:r>
    </w:p>
    <w:p w14:paraId="2180A646" w14:textId="77777777" w:rsidR="001C33E4" w:rsidRDefault="001C33E4" w:rsidP="00927E7D">
      <w:pPr>
        <w:spacing w:after="0" w:line="240" w:lineRule="auto"/>
        <w:jc w:val="both"/>
        <w:rPr>
          <w:rFonts w:ascii="Times New Roman" w:hAnsi="Times New Roman" w:cs="Times New Roman"/>
          <w:sz w:val="20"/>
          <w:szCs w:val="20"/>
        </w:rPr>
      </w:pPr>
    </w:p>
    <w:p w14:paraId="53C5DF5F" w14:textId="2066C42D"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“Behold, the day! Behold, it comes! Your doom has come; the rod has blossomed; pride has budded.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Violence has grown up into a rod of wickedness. None of them shall remain, nor their abundance, nor their wealth; neither shall there be preeminence among them.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 time has come; the day has arrived. Let not the buyer rejoice, nor the seller mourn, for wrath is upon all their multitude.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For the seller shall not return to what he has sold, while they live. For the vision concerns all their multitude; it shall not turn back; and because of his iniquity, none can maintain his life.</w:t>
      </w:r>
    </w:p>
    <w:p w14:paraId="0B5701E4" w14:textId="77777777" w:rsidR="001C33E4" w:rsidRDefault="001C33E4" w:rsidP="00927E7D">
      <w:pPr>
        <w:spacing w:after="0" w:line="240" w:lineRule="auto"/>
        <w:jc w:val="both"/>
        <w:rPr>
          <w:rFonts w:ascii="Times New Roman" w:hAnsi="Times New Roman" w:cs="Times New Roman"/>
          <w:sz w:val="20"/>
          <w:szCs w:val="20"/>
        </w:rPr>
      </w:pPr>
    </w:p>
    <w:p w14:paraId="37DAF05B" w14:textId="5F77A08C"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“They have blown the trumpet and made everything ready, but none goes to battle, for my wrath is upon all their multitude.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 sword is without; pestilence and famine are within. He who is in the field dies by the sword, and him who is in the city famine and pestilence devour.</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if any survivors escape, they will be on the mountains, like doves of the valleys, all of them moaning, each one over his iniquity.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All hands are feeble, and all knees turn to water.</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They put on sackcloth, and horror covers them. Shame is on all faces, and baldness on all their heads.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lastRenderedPageBreak/>
        <w:t>They cast their silver into the streets, and their gold is like an unclean thing. Their silver and gold are not able to deliver them in the day of the wrath of the Lord. They cannot satisfy their hunger or fill their stomachs with it. For it was the stumbling block of their iniquity.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His beautiful ornament they used for pride, and they made their abominable images and their detestable things of it. Therefore I make it an unclean thing to them.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will give it into the hands of foreigners for prey, and to the wicked of the earth for spoil, and they shall profane it.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will turn my face from them, and they shall profane my treasured place. Robbers shall enter and profane it.</w:t>
      </w:r>
    </w:p>
    <w:p w14:paraId="50B8A12C" w14:textId="77777777" w:rsidR="001C33E4" w:rsidRDefault="001C33E4" w:rsidP="00927E7D">
      <w:pPr>
        <w:spacing w:after="0" w:line="240" w:lineRule="auto"/>
        <w:jc w:val="both"/>
        <w:rPr>
          <w:rFonts w:ascii="Times New Roman" w:hAnsi="Times New Roman" w:cs="Times New Roman"/>
          <w:sz w:val="20"/>
          <w:szCs w:val="20"/>
        </w:rPr>
      </w:pPr>
    </w:p>
    <w:p w14:paraId="716F1829" w14:textId="23F031F1"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“Forge a chain! For the land is full of bloody crimes and the city is full of violence.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will bring the worst of the nations to take possession of their houses. I will put an end to the pride of the strong, and their holy places shall be profaned.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When anguish comes, they will seek peace, but there shall be none.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Disaster comes upon disaster; rumor follows rumor. They seek a vision from the prophet, while the law perishes from the priest and counsel from the elders.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 king mourns, the prince is wrapped in despair, and the hands of the people of the land are paralyzed by terror. According to their way I will do to them, and according to their judgments I will judge them, and they shall know that I am the Lord.”</w:t>
      </w:r>
    </w:p>
    <w:p w14:paraId="2FDF7827" w14:textId="77777777" w:rsidR="001C33E4" w:rsidRDefault="001C33E4" w:rsidP="00927E7D">
      <w:pPr>
        <w:spacing w:after="0" w:line="240" w:lineRule="auto"/>
        <w:jc w:val="both"/>
        <w:rPr>
          <w:rFonts w:ascii="Times New Roman" w:hAnsi="Times New Roman" w:cs="Times New Roman"/>
          <w:sz w:val="20"/>
          <w:szCs w:val="20"/>
        </w:rPr>
      </w:pPr>
    </w:p>
    <w:p w14:paraId="445FB87B" w14:textId="345EB200"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In the sixth year, in the sixth month, on the fifth day of the month, as I sat in my house, with the elders of Judah sitting before me, the hand of the Lord God fell upon me there.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Then I looked, and behold, a form that had the appearance of a man. Below what </w:t>
      </w:r>
      <w:r w:rsidRPr="00AE7295">
        <w:rPr>
          <w:rFonts w:ascii="Times New Roman" w:hAnsi="Times New Roman" w:cs="Times New Roman"/>
          <w:sz w:val="20"/>
          <w:szCs w:val="20"/>
        </w:rPr>
        <w:t>appeared to be his waist was fire, and above his waist was something like the appearance of brightness, like gleaming metal.</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He put out the form of a hand and took me by a lock of my head, and the Spirit lifted me up between earth and heaven and brought me in visions of God to Jerusalem, to the entrance of the gateway of the inner court that faces north, where was the seat of the image of jealousy, which provokes to jealousy.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behold, the glory of the God of Israel was there, like the vision that I saw in the valley.</w:t>
      </w:r>
    </w:p>
    <w:p w14:paraId="4E2944BD" w14:textId="77777777" w:rsidR="001C33E4" w:rsidRDefault="001C33E4" w:rsidP="00927E7D">
      <w:pPr>
        <w:spacing w:after="0" w:line="240" w:lineRule="auto"/>
        <w:jc w:val="both"/>
        <w:rPr>
          <w:rFonts w:ascii="Times New Roman" w:hAnsi="Times New Roman" w:cs="Times New Roman"/>
          <w:sz w:val="20"/>
          <w:szCs w:val="20"/>
        </w:rPr>
      </w:pPr>
    </w:p>
    <w:p w14:paraId="3D303AB6" w14:textId="2B1134F4"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Then he said to me, “Son of man, lift up your eyes now toward the north.” So I lifted up my eyes toward the north, and behold, north of the altar gate, in the entrance, was this image of jealousy.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he said to me, “Son of man, do you see what they are doing, the great abominations that the house of Israel are committing here, to drive me far from my sanctuary? But you will see still greater abominations.”</w:t>
      </w:r>
    </w:p>
    <w:p w14:paraId="283734AA" w14:textId="77777777" w:rsidR="001C33E4" w:rsidRDefault="001C33E4" w:rsidP="00927E7D">
      <w:pPr>
        <w:spacing w:after="0" w:line="240" w:lineRule="auto"/>
        <w:jc w:val="both"/>
        <w:rPr>
          <w:rFonts w:ascii="Times New Roman" w:hAnsi="Times New Roman" w:cs="Times New Roman"/>
          <w:sz w:val="20"/>
          <w:szCs w:val="20"/>
        </w:rPr>
      </w:pPr>
    </w:p>
    <w:p w14:paraId="5AE5C077" w14:textId="203EE72C"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he brought me to the entrance of the court, and when I looked, behold, there was a hole in the wall.</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he said to me, “Son of man, dig in the wall.” So I dug in the wall, and behold, there was an entrance.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he said to me, “Go in, and see the vile abominations that they are committing here.”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So I went in and saw. And there, engraved on the wall all around, was every form of creeping things and loathsome beasts, and all the idols of the house of Israel.</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before them stood seventy men of the elders of the house of Israel, with Jaazaniah the son of Shaphan standing among them. Each had his censer in his hand, and the smoke of the cloud of incense went up.</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Then he said to me, “Son of man, </w:t>
      </w:r>
      <w:r w:rsidRPr="00AE7295">
        <w:rPr>
          <w:rFonts w:ascii="Times New Roman" w:hAnsi="Times New Roman" w:cs="Times New Roman"/>
          <w:sz w:val="20"/>
          <w:szCs w:val="20"/>
        </w:rPr>
        <w:lastRenderedPageBreak/>
        <w:t>have you seen what the elders of the house of Israel are doing in the dark, each in his room of pictures? For they say, ‘The Lord does not see us, the Lord has forsaken the land.’”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He said also to me, “You will see still greater abominations that they commit.”</w:t>
      </w:r>
    </w:p>
    <w:p w14:paraId="253A2AC8" w14:textId="77777777" w:rsidR="001C33E4" w:rsidRDefault="001C33E4" w:rsidP="00927E7D">
      <w:pPr>
        <w:spacing w:after="0" w:line="240" w:lineRule="auto"/>
        <w:jc w:val="both"/>
        <w:rPr>
          <w:rFonts w:ascii="Times New Roman" w:hAnsi="Times New Roman" w:cs="Times New Roman"/>
          <w:sz w:val="20"/>
          <w:szCs w:val="20"/>
        </w:rPr>
      </w:pPr>
    </w:p>
    <w:p w14:paraId="427ABE61" w14:textId="560BFEC8"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Then he brought me to the entrance of the north gate of the house of the Lord, and behold, there sat women weeping for Tammuz.</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he said to me, “Have you seen this, O son of man? You will see still greater abominations than these.”</w:t>
      </w:r>
    </w:p>
    <w:p w14:paraId="516578E9" w14:textId="77777777" w:rsidR="001C33E4" w:rsidRDefault="001C33E4" w:rsidP="00927E7D">
      <w:pPr>
        <w:spacing w:after="0" w:line="240" w:lineRule="auto"/>
        <w:jc w:val="both"/>
        <w:rPr>
          <w:rFonts w:ascii="Times New Roman" w:hAnsi="Times New Roman" w:cs="Times New Roman"/>
          <w:sz w:val="20"/>
          <w:szCs w:val="20"/>
        </w:rPr>
      </w:pPr>
    </w:p>
    <w:p w14:paraId="19709DE3" w14:textId="4387F241"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he brought me into the inner court of the house of the Lord. And behold, at the entrance of the temple of the Lord, between the porch and the altar, were about twenty-five men, with their backs to the temple of the Lord, and their faces toward the east, worshiping the sun toward the east.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he said to me, “Have you seen this, O son of man? Is it too light a thing for the house of Judah to commit the abominations that they commit here, that they should fill the land with violence and provoke me still further to anger? Behold, they put the branch to their nose.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Therefore I will act in wrath. My eye will not spare, nor will I have pity. And though they cry in my ears with a loud voice, I will not hear them.”</w:t>
      </w:r>
    </w:p>
    <w:p w14:paraId="45D38025" w14:textId="77777777" w:rsidR="001C33E4" w:rsidRDefault="001C33E4" w:rsidP="00927E7D">
      <w:pPr>
        <w:spacing w:after="0" w:line="240" w:lineRule="auto"/>
        <w:jc w:val="both"/>
        <w:rPr>
          <w:rFonts w:ascii="Times New Roman" w:hAnsi="Times New Roman" w:cs="Times New Roman"/>
          <w:sz w:val="20"/>
          <w:szCs w:val="20"/>
        </w:rPr>
      </w:pPr>
    </w:p>
    <w:p w14:paraId="37139EA9" w14:textId="68EC21A4"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Then he cried in my ears with a loud voice, saying, “Bring near the executioners of the city, each with his destroying weapon in his hand.”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And behold, six men came from the direction of the upper gate, which faces north, each with his weapon for slaughter in his hand, and with them was a man clothed in linen, with a writing case at </w:t>
      </w:r>
      <w:r w:rsidRPr="00AE7295">
        <w:rPr>
          <w:rFonts w:ascii="Times New Roman" w:hAnsi="Times New Roman" w:cs="Times New Roman"/>
          <w:sz w:val="20"/>
          <w:szCs w:val="20"/>
        </w:rPr>
        <w:t>his waist. And they went in and stood beside the bronze altar.</w:t>
      </w:r>
    </w:p>
    <w:p w14:paraId="26FD0E2E" w14:textId="77777777" w:rsidR="001C33E4" w:rsidRDefault="001C33E4" w:rsidP="00927E7D">
      <w:pPr>
        <w:spacing w:after="0" w:line="240" w:lineRule="auto"/>
        <w:jc w:val="both"/>
        <w:rPr>
          <w:rFonts w:ascii="Times New Roman" w:hAnsi="Times New Roman" w:cs="Times New Roman"/>
          <w:sz w:val="20"/>
          <w:szCs w:val="20"/>
        </w:rPr>
      </w:pPr>
    </w:p>
    <w:p w14:paraId="3D2B27EE" w14:textId="5DE7F709"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Now the glory of the God of Israel had gone up from the cherub on which it rested to the threshold of the house. And he called to the man clothed in linen, who had the writing case at his waist.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 Lord said to him, “Pass through the city, through Jerusalem, and put a mark on the foreheads of the men who sigh and groan over all the abominations that are committed in it.”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to the others he said in my hearing, “Pass through the city after him, and strike. Your eye shall not spare, and you shall show no pity.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Kill old men outright, young men and maidens, little children and women, but touch no one on whom is the mark. And begin at my sanctuary.” So they began with the elders who were before the house.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he said to them, “Defile the house, and fill the courts with the slain. Go out.” So they went out and struck in the city.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while they were striking, and I was left alone, I fell upon my face, and cried, “Ah, Lord God! Will you destroy all the remnant of Israel in the outpouring of your wrath on Jerusalem?”</w:t>
      </w:r>
    </w:p>
    <w:p w14:paraId="3ED33610" w14:textId="77777777" w:rsidR="001C33E4" w:rsidRDefault="001C33E4" w:rsidP="00927E7D">
      <w:pPr>
        <w:spacing w:after="0" w:line="240" w:lineRule="auto"/>
        <w:jc w:val="both"/>
        <w:rPr>
          <w:rFonts w:ascii="Times New Roman" w:hAnsi="Times New Roman" w:cs="Times New Roman"/>
          <w:sz w:val="20"/>
          <w:szCs w:val="20"/>
        </w:rPr>
      </w:pPr>
    </w:p>
    <w:p w14:paraId="280EB066" w14:textId="5515C27E"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Then he said to me, “The guilt of the house of Israel and Judah is exceedingly great. The land is full of blood, and the city full of injustice. For they say, ‘The Lord has forsaken the land, and the Lord does not see.’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As for me, my eye will not spare, nor will I have pity; I will bring their deeds upon their heads.”</w:t>
      </w:r>
    </w:p>
    <w:p w14:paraId="6D4AAD6A" w14:textId="77777777" w:rsidR="001C33E4" w:rsidRDefault="001C33E4" w:rsidP="00927E7D">
      <w:pPr>
        <w:spacing w:after="0" w:line="240" w:lineRule="auto"/>
        <w:jc w:val="both"/>
        <w:rPr>
          <w:rFonts w:ascii="Times New Roman" w:hAnsi="Times New Roman" w:cs="Times New Roman"/>
          <w:sz w:val="20"/>
          <w:szCs w:val="20"/>
        </w:rPr>
      </w:pPr>
    </w:p>
    <w:p w14:paraId="3D110B2F" w14:textId="3CDC5F8E"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behold, the man clothed in linen, with the writing case at his waist, brought back word, saying, “I have done as you commanded me.”</w:t>
      </w:r>
    </w:p>
    <w:p w14:paraId="4028C27C" w14:textId="77777777" w:rsidR="001C33E4" w:rsidRDefault="001C33E4" w:rsidP="00927E7D">
      <w:pPr>
        <w:spacing w:after="0" w:line="240" w:lineRule="auto"/>
        <w:jc w:val="both"/>
        <w:rPr>
          <w:rFonts w:ascii="Times New Roman" w:hAnsi="Times New Roman" w:cs="Times New Roman"/>
          <w:sz w:val="20"/>
          <w:szCs w:val="20"/>
        </w:rPr>
      </w:pPr>
    </w:p>
    <w:p w14:paraId="307ACE74" w14:textId="64EBABC0"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lastRenderedPageBreak/>
        <w:t>Then I looked, and behold, on the expanse that was over the heads of the cherubim there appeared above them something like a sapphire, in appearance like a throne.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he said to the man clothed in linen, “Go in among the whirling wheels underneath the cherubim. Fill your hands with burning coals from between the cherubim, and scatter them over the city.”</w:t>
      </w:r>
    </w:p>
    <w:p w14:paraId="724F04CA" w14:textId="77777777" w:rsidR="00AE7295" w:rsidRPr="00AE7295" w:rsidRDefault="00AE7295" w:rsidP="00927E7D">
      <w:pPr>
        <w:spacing w:after="0" w:line="240" w:lineRule="auto"/>
        <w:jc w:val="both"/>
        <w:rPr>
          <w:rFonts w:ascii="Times New Roman" w:hAnsi="Times New Roman" w:cs="Times New Roman"/>
          <w:sz w:val="20"/>
          <w:szCs w:val="20"/>
        </w:rPr>
      </w:pPr>
    </w:p>
    <w:p w14:paraId="5C77B29E" w14:textId="03D34061"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he went in before my eyes.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Now the cherubim were standing on the south side of the house, when the man went in, and a cloud filled the inner court.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 glory of the Lord went up from the cherub to the threshold of the house, and the house was filled with the cloud, and the court was filled with the brightness of the glory of the Lord.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 sound of the wings of the cherubim was heard as far as the outer court, like the voice of God Almighty when he speaks.</w:t>
      </w:r>
    </w:p>
    <w:p w14:paraId="3F08097D" w14:textId="77777777" w:rsidR="001C33E4" w:rsidRDefault="001C33E4" w:rsidP="00927E7D">
      <w:pPr>
        <w:spacing w:after="0" w:line="240" w:lineRule="auto"/>
        <w:jc w:val="both"/>
        <w:rPr>
          <w:rFonts w:ascii="Times New Roman" w:hAnsi="Times New Roman" w:cs="Times New Roman"/>
          <w:sz w:val="20"/>
          <w:szCs w:val="20"/>
        </w:rPr>
      </w:pPr>
    </w:p>
    <w:p w14:paraId="2934498F" w14:textId="47CDD8EE"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when he commanded the man clothed in linen, “Take fire from between the whirling wheels, from between the cherubim,” he went in and stood beside a wheel.</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a cherub stretched out his hand from between the cherubim to the fire that was between the cherubim, and took some of it and put it into the hands of the man clothed in linen, who took it and went out.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 cherubim appeared to have the form of a human hand under their wings.</w:t>
      </w:r>
    </w:p>
    <w:p w14:paraId="473A4B16" w14:textId="77777777" w:rsidR="001C33E4" w:rsidRDefault="001C33E4" w:rsidP="00927E7D">
      <w:pPr>
        <w:spacing w:after="0" w:line="240" w:lineRule="auto"/>
        <w:jc w:val="both"/>
        <w:rPr>
          <w:rFonts w:ascii="Times New Roman" w:hAnsi="Times New Roman" w:cs="Times New Roman"/>
          <w:sz w:val="20"/>
          <w:szCs w:val="20"/>
        </w:rPr>
      </w:pPr>
    </w:p>
    <w:p w14:paraId="75AE4EFC" w14:textId="3260D0E2"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I looked, and behold, there were four wheels beside the cherubim, one beside each cherub, and the appearance of the wheels was like sparkling beryl.</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as for their appearance, the four had the same likeness, as if a wheel were within a wheel.</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When they went, they went in any of their four </w:t>
      </w:r>
      <w:r w:rsidRPr="00AE7295">
        <w:rPr>
          <w:rFonts w:ascii="Times New Roman" w:hAnsi="Times New Roman" w:cs="Times New Roman"/>
          <w:sz w:val="20"/>
          <w:szCs w:val="20"/>
        </w:rPr>
        <w:t>directions without turning as they went, but in whatever direction the front wheel faced, the others followed without turning as they went.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their whole body, their rims, and their spokes, their wings, and the wheels were full of eyes all around—the wheels that the four of them had.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As for the wheels, they were called in my hearing “the whirling wheels.”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every one had four faces: the first face was the face of the cherub, and the second face was a human face, and the third the face of a lion, and the fourth the face of an eagle.</w:t>
      </w:r>
    </w:p>
    <w:p w14:paraId="567E2EBF" w14:textId="77777777" w:rsidR="001C33E4" w:rsidRDefault="001C33E4" w:rsidP="00927E7D">
      <w:pPr>
        <w:spacing w:after="0" w:line="240" w:lineRule="auto"/>
        <w:jc w:val="both"/>
        <w:rPr>
          <w:rFonts w:ascii="Times New Roman" w:hAnsi="Times New Roman" w:cs="Times New Roman"/>
          <w:sz w:val="20"/>
          <w:szCs w:val="20"/>
        </w:rPr>
      </w:pPr>
    </w:p>
    <w:p w14:paraId="4E175FD3" w14:textId="76B9F1CD"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the cherubim mounted up. These were the living creatures that I saw by the Chebar canal.</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when the cherubim went, the wheels went beside them. And when the cherubim lifted up their wings to mount up from the earth, the wheels did not turn from beside them.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When they stood still, these stood still, and when they mounted up, these mounted up with them, for the spirit of the living creatures was in them.</w:t>
      </w:r>
    </w:p>
    <w:p w14:paraId="0555480A" w14:textId="77777777" w:rsidR="001C33E4" w:rsidRDefault="001C33E4" w:rsidP="00927E7D">
      <w:pPr>
        <w:spacing w:after="0" w:line="240" w:lineRule="auto"/>
        <w:jc w:val="both"/>
        <w:rPr>
          <w:rFonts w:ascii="Times New Roman" w:hAnsi="Times New Roman" w:cs="Times New Roman"/>
          <w:sz w:val="20"/>
          <w:szCs w:val="20"/>
        </w:rPr>
      </w:pPr>
    </w:p>
    <w:p w14:paraId="0485DA1E" w14:textId="41D4372B"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Then the glory of the Lord went out from the threshold of the house, and stood over the cherubim.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 cherubim lifted up their wings and mounted up from the earth before my eyes as they went out, with the wheels beside them. And they stood at the entrance of the east gate of the house of the Lord, and the glory of the God of Israel was over them.</w:t>
      </w:r>
    </w:p>
    <w:p w14:paraId="38DAF7EA" w14:textId="77777777" w:rsidR="001C33E4" w:rsidRDefault="001C33E4" w:rsidP="00927E7D">
      <w:pPr>
        <w:spacing w:after="0" w:line="240" w:lineRule="auto"/>
        <w:jc w:val="both"/>
        <w:rPr>
          <w:rFonts w:ascii="Times New Roman" w:hAnsi="Times New Roman" w:cs="Times New Roman"/>
          <w:sz w:val="20"/>
          <w:szCs w:val="20"/>
        </w:rPr>
      </w:pPr>
    </w:p>
    <w:p w14:paraId="4C52CCFA" w14:textId="69673EA4" w:rsid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These were the living creatures that I saw underneath the God of Israel by the Chebar canal; and I knew that they were cherubim.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Each had four faces, and each four wings, and underneath their wings the likeness of human hands.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And as for the likeness of their </w:t>
      </w:r>
      <w:r w:rsidRPr="00AE7295">
        <w:rPr>
          <w:rFonts w:ascii="Times New Roman" w:hAnsi="Times New Roman" w:cs="Times New Roman"/>
          <w:sz w:val="20"/>
          <w:szCs w:val="20"/>
        </w:rPr>
        <w:lastRenderedPageBreak/>
        <w:t>faces, they were the same faces whose appearance I had seen by the Chebar canal. Each one of them went straight forward.</w:t>
      </w:r>
    </w:p>
    <w:p w14:paraId="388A92E8" w14:textId="77777777" w:rsidR="00AE7295" w:rsidRDefault="00AE7295" w:rsidP="00927E7D">
      <w:pPr>
        <w:spacing w:after="0" w:line="240" w:lineRule="auto"/>
        <w:jc w:val="both"/>
        <w:rPr>
          <w:rFonts w:ascii="Times New Roman" w:hAnsi="Times New Roman" w:cs="Times New Roman"/>
          <w:sz w:val="20"/>
          <w:szCs w:val="20"/>
        </w:rPr>
      </w:pPr>
    </w:p>
    <w:p w14:paraId="26E752AE" w14:textId="38803FC1"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 Spirit lifted me up and brought me to the east gate of the house of the Lord, which faces east. And behold, at the entrance of the gateway there were twenty-five men. And I saw among them Jaazaniah the son of Azzur, and Pelatiah the son of Benaiah, princes of the people.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he said to me, “Son of man, these are the men who devise iniquity and who give wicked counsel in this city;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who say, ‘The time is not near to build houses. This city is the cauldron, and we are the meat.’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Therefore prophesy against them; prophesy, O son of man.”</w:t>
      </w:r>
    </w:p>
    <w:p w14:paraId="43105581" w14:textId="77777777" w:rsidR="001C33E4" w:rsidRDefault="001C33E4" w:rsidP="00927E7D">
      <w:pPr>
        <w:spacing w:after="0" w:line="240" w:lineRule="auto"/>
        <w:jc w:val="both"/>
        <w:rPr>
          <w:rFonts w:ascii="Times New Roman" w:hAnsi="Times New Roman" w:cs="Times New Roman"/>
          <w:sz w:val="20"/>
          <w:szCs w:val="20"/>
        </w:rPr>
      </w:pPr>
    </w:p>
    <w:p w14:paraId="3C7C8E15" w14:textId="225F74CB"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the Spirit of the Lord fell upon me, and he said to me, “Say, Thus says the Lord: So you think, O house of Israel. For I know the things that come into your mind.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You have multiplied your slain in this city and have filled its streets with the slain.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Therefore thus says the Lord God: Your slain whom you have laid in the midst of it, they are the meat, and this city is the cauldron, but you shall be brought out of the midst of it.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You have feared the sword, and I will bring the sword upon you, declares the Lord God.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will bring you out of the midst of it, and give you into the hands of foreigners, and execute judgments upon you.</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You shall fall by the sword. I will judge you at the border of Israel, and you shall know that I am the Lord.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This city shall not be your cauldron, nor shall you be the meat in the midst of it. I will judge you at the border of Israel,</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and you shall know that I am the Lord. For you have not walked in my statutes, nor obeyed my rules, but have acted </w:t>
      </w:r>
      <w:r w:rsidRPr="00AE7295">
        <w:rPr>
          <w:rFonts w:ascii="Times New Roman" w:hAnsi="Times New Roman" w:cs="Times New Roman"/>
          <w:sz w:val="20"/>
          <w:szCs w:val="20"/>
        </w:rPr>
        <w:t>according to the rules of the nations that are around you.”</w:t>
      </w:r>
    </w:p>
    <w:p w14:paraId="2BC97C54" w14:textId="77777777" w:rsidR="001C33E4" w:rsidRDefault="001C33E4" w:rsidP="00927E7D">
      <w:pPr>
        <w:spacing w:after="0" w:line="240" w:lineRule="auto"/>
        <w:jc w:val="both"/>
        <w:rPr>
          <w:rFonts w:ascii="Times New Roman" w:hAnsi="Times New Roman" w:cs="Times New Roman"/>
          <w:sz w:val="20"/>
          <w:szCs w:val="20"/>
        </w:rPr>
      </w:pPr>
    </w:p>
    <w:p w14:paraId="3313DDA8" w14:textId="436599C9"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it came to pass, while I was prophesying, that Pelatiah the son of Benaiah died. Then I fell down on my face and cried out with a loud voice and said, “Ah, Lord God! Will you make a full end of the remnant of Israel?”</w:t>
      </w:r>
    </w:p>
    <w:p w14:paraId="5B979031" w14:textId="77777777" w:rsidR="001C33E4" w:rsidRDefault="001C33E4" w:rsidP="00927E7D">
      <w:pPr>
        <w:spacing w:after="0" w:line="240" w:lineRule="auto"/>
        <w:jc w:val="both"/>
        <w:rPr>
          <w:rFonts w:ascii="Times New Roman" w:hAnsi="Times New Roman" w:cs="Times New Roman"/>
          <w:sz w:val="20"/>
          <w:szCs w:val="20"/>
        </w:rPr>
      </w:pPr>
    </w:p>
    <w:p w14:paraId="7A0080C1" w14:textId="6BB360DB"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the word of the Lord came to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“Son of man, your brothers, even your brothers, your kinsmen, the whole house of Israel, all of them, are those of whom the inhabitants of Jerusalem have said, ‘Go far from the Lord; to us this land is given for a possession.’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Therefore say, ‘Thus says the Lord God: Though I removed them far off among the nations, and though I scattered them among the countries, yet I have been a sanctuary to them for a while in the countries where they have gone.’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Therefore say, ‘Thus says the Lord God: I will gather you from the peoples and assemble you out of the countries where you have been scattered, and I will give you the land of Israel.’</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when they come there, they will remove from it all its detestable things and all its abominations.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will give them one heart, and a new spirit I will put within them. I will remove the heart of stone from their flesh and give them a heart of flesh,</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that they may walk in my statutes and keep my rules and obey them. And they shall be my people, and I will be their God.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But as for those whose heart goes after their detestable things and their abominations, I will bring their deeds upon their own heads, declares the Lord God.”</w:t>
      </w:r>
    </w:p>
    <w:p w14:paraId="3272A6D6" w14:textId="77777777" w:rsidR="001C33E4" w:rsidRDefault="001C33E4" w:rsidP="00927E7D">
      <w:pPr>
        <w:spacing w:after="0" w:line="240" w:lineRule="auto"/>
        <w:jc w:val="both"/>
        <w:rPr>
          <w:rFonts w:ascii="Times New Roman" w:hAnsi="Times New Roman" w:cs="Times New Roman"/>
          <w:sz w:val="20"/>
          <w:szCs w:val="20"/>
        </w:rPr>
      </w:pPr>
    </w:p>
    <w:p w14:paraId="58B0CEA8" w14:textId="60839186"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Then the cherubim lifted up their wings, with the wheels beside them, </w:t>
      </w:r>
      <w:r w:rsidRPr="00AE7295">
        <w:rPr>
          <w:rFonts w:ascii="Times New Roman" w:hAnsi="Times New Roman" w:cs="Times New Roman"/>
          <w:sz w:val="20"/>
          <w:szCs w:val="20"/>
        </w:rPr>
        <w:lastRenderedPageBreak/>
        <w:t>and the glory of the God of Israel was over them.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 glory of the Lord went up from the midst of the city and stood on the mountain that is on the east side of the city.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 Spirit lifted me up and brought me in the vision by the Spirit of God into Chaldea, to the exiles. Then the vision that I had seen went up from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told the exiles all the things that the Lord had shown me.</w:t>
      </w:r>
    </w:p>
    <w:p w14:paraId="3B654ECA" w14:textId="77777777" w:rsidR="001C33E4" w:rsidRDefault="001C33E4" w:rsidP="00927E7D">
      <w:pPr>
        <w:spacing w:after="0" w:line="240" w:lineRule="auto"/>
        <w:jc w:val="both"/>
        <w:rPr>
          <w:rFonts w:ascii="Times New Roman" w:hAnsi="Times New Roman" w:cs="Times New Roman"/>
          <w:sz w:val="20"/>
          <w:szCs w:val="20"/>
        </w:rPr>
      </w:pPr>
    </w:p>
    <w:p w14:paraId="64EDBB11" w14:textId="73771B75"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 word of the Lord came to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“Son of man, you dwell in the midst of a rebellious house, who have eyes to see, but see not, who have ears to hear, but hear not, for they are a rebellious house.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As for you, son of man, prepare for yourself an exile's baggage, and go into exile by day in their sight. You shall go like an exile from your place to another place in their sight. Perhaps they will understand, though they are a rebellious house.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You shall bring out your baggage by day in their sight, as baggage for exile, and you shall go out yourself at evening in their sight, as those do who must go into exile.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In their sight dig through the wall, and bring your baggage out through it.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In their sight you shall lift the baggage upon your shoulder and carry it out at dusk. You shall cover your face that you may not see the land, for I have made you a sign for the house of Israel.”</w:t>
      </w:r>
    </w:p>
    <w:p w14:paraId="5EDE56F3" w14:textId="77777777" w:rsidR="001C33E4" w:rsidRDefault="001C33E4" w:rsidP="00927E7D">
      <w:pPr>
        <w:spacing w:after="0" w:line="240" w:lineRule="auto"/>
        <w:jc w:val="both"/>
        <w:rPr>
          <w:rFonts w:ascii="Times New Roman" w:hAnsi="Times New Roman" w:cs="Times New Roman"/>
          <w:sz w:val="20"/>
          <w:szCs w:val="20"/>
        </w:rPr>
      </w:pPr>
    </w:p>
    <w:p w14:paraId="01B3B2C8" w14:textId="64AD13D2"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I did as I was commanded. I brought out my baggage by day, as baggage for exile, and in the evening I dug through the wall with my own hands. I brought out my baggage at dusk, carrying it on my shoulder in their sight.</w:t>
      </w:r>
    </w:p>
    <w:p w14:paraId="18946545" w14:textId="77777777" w:rsidR="001C33E4" w:rsidRDefault="001C33E4" w:rsidP="00927E7D">
      <w:pPr>
        <w:spacing w:after="0" w:line="240" w:lineRule="auto"/>
        <w:jc w:val="both"/>
        <w:rPr>
          <w:rFonts w:ascii="Times New Roman" w:hAnsi="Times New Roman" w:cs="Times New Roman"/>
          <w:sz w:val="20"/>
          <w:szCs w:val="20"/>
        </w:rPr>
      </w:pPr>
    </w:p>
    <w:p w14:paraId="1D396C6D" w14:textId="12BA8531"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In the morning the word of the Lord came to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“Son of man, has not the </w:t>
      </w:r>
      <w:r w:rsidRPr="00AE7295">
        <w:rPr>
          <w:rFonts w:ascii="Times New Roman" w:hAnsi="Times New Roman" w:cs="Times New Roman"/>
          <w:sz w:val="20"/>
          <w:szCs w:val="20"/>
        </w:rPr>
        <w:t>house of Israel, the rebellious house, said to you, ‘What are you doing?’</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Say to them, ‘Thus says the Lord God: This oracle concerns the prince in Jerusalem and all the house of Israel who are in it.’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Say, ‘I am a sign for you: as I have done, so shall it be done to them. They shall go into exile, into captivity.’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 prince who is among them shall lift his baggage upon his shoulder at dusk, and shall go out. They shall dig through the wall to bring him out through it. He shall cover his face, that he may not see the land with his eyes.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will spread my net over him, and he shall be taken in my snare. And I will bring him to Babylon, the land of the Chaldeans, yet he shall not see it, and he shall die there.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will scatter toward every wind all who are around him, his helpers and all his troops, and I will unsheathe the sword after them.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they shall know that I am the Lord, when I disperse them among the nations and scatter them among the countries.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But I will let a few of them escape from the sword, from famine and pestilence, that they may declare all their abominations among the nations where they go, and may know that I am the Lord.”</w:t>
      </w:r>
    </w:p>
    <w:p w14:paraId="0076D201" w14:textId="77777777" w:rsidR="001C33E4" w:rsidRDefault="001C33E4" w:rsidP="00927E7D">
      <w:pPr>
        <w:spacing w:after="0" w:line="240" w:lineRule="auto"/>
        <w:jc w:val="both"/>
        <w:rPr>
          <w:rFonts w:ascii="Times New Roman" w:hAnsi="Times New Roman" w:cs="Times New Roman"/>
          <w:sz w:val="20"/>
          <w:szCs w:val="20"/>
        </w:rPr>
      </w:pPr>
    </w:p>
    <w:p w14:paraId="30254BAB" w14:textId="388C7BD1"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the word of the Lord came to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“Son of man, eat your bread with quaking, and drink water with trembling and with anxiety.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say to the people of the land, Thus says the Lord God concerning the inhabitants of Jerusalem in the land of Israel: They shall eat their bread with anxiety, and drink water in dismay. In this way her land will be stripped of all it contains, on account of the violence of all those who dwell in it.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And the inhabited cities shall be laid waste, and the land </w:t>
      </w:r>
      <w:r w:rsidRPr="00AE7295">
        <w:rPr>
          <w:rFonts w:ascii="Times New Roman" w:hAnsi="Times New Roman" w:cs="Times New Roman"/>
          <w:sz w:val="20"/>
          <w:szCs w:val="20"/>
        </w:rPr>
        <w:lastRenderedPageBreak/>
        <w:t>shall become a desolation; and you shall know that I am the Lord.”</w:t>
      </w:r>
    </w:p>
    <w:p w14:paraId="18B69F90" w14:textId="77777777" w:rsidR="001C33E4" w:rsidRDefault="001C33E4" w:rsidP="00927E7D">
      <w:pPr>
        <w:spacing w:after="0" w:line="240" w:lineRule="auto"/>
        <w:jc w:val="both"/>
        <w:rPr>
          <w:rFonts w:ascii="Times New Roman" w:hAnsi="Times New Roman" w:cs="Times New Roman"/>
          <w:sz w:val="20"/>
          <w:szCs w:val="20"/>
        </w:rPr>
      </w:pPr>
    </w:p>
    <w:p w14:paraId="777DF5E9" w14:textId="69631201"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the word of the Lord came to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“Son of man, what is this proverb that you have about the land of Israel, saying, ‘The days grow long, and every vision comes to nothing’?</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Tell them therefore, ‘Thus says the Lord God: I will put an end to this proverb, and they shall no more use it as a proverb in Israel.’ But say to them, The days are near, and the fulfillment of every vision.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For there shall be no more any false vision or flattering divination within the house of Israel.</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For I am the Lord; I will speak the word that I will speak, and it will be performed. It will no longer be delayed, but in your days, O rebellious house, I will speak the word and perform it, declares the Lord God.”</w:t>
      </w:r>
    </w:p>
    <w:p w14:paraId="681722C1" w14:textId="77777777" w:rsidR="001C33E4" w:rsidRDefault="001C33E4" w:rsidP="00927E7D">
      <w:pPr>
        <w:spacing w:after="0" w:line="240" w:lineRule="auto"/>
        <w:jc w:val="both"/>
        <w:rPr>
          <w:rFonts w:ascii="Times New Roman" w:hAnsi="Times New Roman" w:cs="Times New Roman"/>
          <w:sz w:val="20"/>
          <w:szCs w:val="20"/>
        </w:rPr>
      </w:pPr>
    </w:p>
    <w:p w14:paraId="2F4F013D" w14:textId="3114052B"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the word of the Lord came to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“Son of man, behold, they of the house of Israel say, ‘The vision that he sees is for many days from now, and he prophesies of times far off.’</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Therefore say to them, Thus says the Lord God: None of my words will be delayed any longer, but the word that I speak will be performed, declares the Lord God.”</w:t>
      </w:r>
    </w:p>
    <w:p w14:paraId="5921C256" w14:textId="77777777" w:rsidR="001C33E4" w:rsidRDefault="001C33E4" w:rsidP="00927E7D">
      <w:pPr>
        <w:spacing w:after="0" w:line="240" w:lineRule="auto"/>
        <w:jc w:val="both"/>
        <w:rPr>
          <w:rFonts w:ascii="Times New Roman" w:hAnsi="Times New Roman" w:cs="Times New Roman"/>
          <w:sz w:val="20"/>
          <w:szCs w:val="20"/>
        </w:rPr>
      </w:pPr>
    </w:p>
    <w:p w14:paraId="2BF546EA" w14:textId="5A9D21AD"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 word of the Lord came to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“Son of man, prophesy against the prophets of Israel, who are prophesying, and say to those who prophesy from their own hearts: ‘Hear the word of the Lord!’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Thus says the Lord God, Woe to the foolish prophets who follow their own spirit, and have seen nothing!</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Your prophets have been like jackals among ruins, O Israel.</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You have not gone up into the breaches, or built up a wall for the house of Israel, that it might stand in battle in the day of the Lord.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They have seen false </w:t>
      </w:r>
      <w:r w:rsidRPr="00AE7295">
        <w:rPr>
          <w:rFonts w:ascii="Times New Roman" w:hAnsi="Times New Roman" w:cs="Times New Roman"/>
          <w:sz w:val="20"/>
          <w:szCs w:val="20"/>
        </w:rPr>
        <w:t>visions and lying divinations. They say, ‘Declares the Lord,’ when the Lord has not sent them, and yet they expect him to fulfill their word.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Have you not seen a false vision and uttered a lying divination, whenever you have said, ‘Declares the Lord,’ although I have not spoken?”</w:t>
      </w:r>
    </w:p>
    <w:p w14:paraId="176C0E81" w14:textId="77777777" w:rsidR="001C33E4" w:rsidRDefault="001C33E4" w:rsidP="00927E7D">
      <w:pPr>
        <w:spacing w:after="0" w:line="240" w:lineRule="auto"/>
        <w:jc w:val="both"/>
        <w:rPr>
          <w:rFonts w:ascii="Times New Roman" w:hAnsi="Times New Roman" w:cs="Times New Roman"/>
          <w:sz w:val="20"/>
          <w:szCs w:val="20"/>
        </w:rPr>
      </w:pPr>
    </w:p>
    <w:p w14:paraId="6779F232" w14:textId="0FFDD1F3"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Therefore thus says the Lord God: “Because you have uttered falsehood and seen lying visions, therefore behold, I am against you, declares the Lord God.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My hand will be against the prophets who see false visions and who give lying divinations. They shall not be in the council of my people, nor be enrolled in the register of the house of Israel, nor shall they enter the land of Israel. And you shall know that I am the Lord God.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Precisely because they have misled my people, saying, ‘Peace,’ when there is no peace, and because, when the people build a wall, these prophets smear it with whitewash,</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say to those who smear it with whitewash that it shall fall! There will be a deluge of rain, and you, O great hailstones, will fall, and a stormy wind break out.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when the wall falls, will it not be said to you, ‘Where is the coating with which you smeared it?’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Therefore thus says the Lord God: I will make a stormy wind break out in my wrath, and there shall be a deluge of rain in my anger, and great hailstones in wrath to make a full end.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will break down the wall that you have smeared with whitewash, and bring it down to the ground, so that its foundation will be laid bare. When it falls, you shall perish in the midst of it, and you shall know that I am the Lord.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Thus will I spend my wrath upon the wall and upon those who have smeared it with whitewash, and I will say to you, The wall is no more, </w:t>
      </w:r>
      <w:r w:rsidRPr="00AE7295">
        <w:rPr>
          <w:rFonts w:ascii="Times New Roman" w:hAnsi="Times New Roman" w:cs="Times New Roman"/>
          <w:sz w:val="20"/>
          <w:szCs w:val="20"/>
        </w:rPr>
        <w:lastRenderedPageBreak/>
        <w:t>nor those who smeared it,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 prophets of Israel who prophesied concerning Jerusalem and saw visions of peace for her, when there was no peace, declares the Lord God.</w:t>
      </w:r>
    </w:p>
    <w:p w14:paraId="6E2CB007" w14:textId="77777777" w:rsidR="001C33E4" w:rsidRDefault="001C33E4" w:rsidP="00927E7D">
      <w:pPr>
        <w:spacing w:after="0" w:line="240" w:lineRule="auto"/>
        <w:jc w:val="both"/>
        <w:rPr>
          <w:rFonts w:ascii="Times New Roman" w:hAnsi="Times New Roman" w:cs="Times New Roman"/>
          <w:sz w:val="20"/>
          <w:szCs w:val="20"/>
        </w:rPr>
      </w:pPr>
    </w:p>
    <w:p w14:paraId="4E98C79E" w14:textId="7F294AEF"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you, son of man, set your face against the daughters of your people, who prophesy out of their own hearts. Prophesy against them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say, Thus says the Lord God: Woe to the women who sew magic bands upon all wrists, and make veils for the heads of persons of every stature, in the hunt for souls! Will you hunt down souls belonging to my people and keep your own souls alive?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You have profaned me among my people for handfuls of barley and for pieces of bread, putting to death souls who should not die and keeping alive souls who should not live, by your lying to my people, who listen to lies.</w:t>
      </w:r>
    </w:p>
    <w:p w14:paraId="51549CB0" w14:textId="77777777" w:rsidR="001C33E4" w:rsidRDefault="001C33E4" w:rsidP="00927E7D">
      <w:pPr>
        <w:spacing w:after="0" w:line="240" w:lineRule="auto"/>
        <w:jc w:val="both"/>
        <w:rPr>
          <w:rFonts w:ascii="Times New Roman" w:hAnsi="Times New Roman" w:cs="Times New Roman"/>
          <w:sz w:val="20"/>
          <w:szCs w:val="20"/>
        </w:rPr>
      </w:pPr>
    </w:p>
    <w:p w14:paraId="5BDA1020" w14:textId="4369EA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“Therefore thus says the Lord God: Behold, I am against your magic bands with which you hunt the souls like birds, and I will tear them from your arms, and I will let the souls whom you hunt go free, the souls like birds.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Your veils also I will tear off and deliver my people out of your hand, and they shall be no more in your hand as prey, and you shall know that I am the Lord.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Because you have disheartened the righteous falsely, although I have not grieved him, and you have encouraged the wicked, that he should not turn from his evil way to save his life,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therefore you shall no more see false visions nor practice divination. I will deliver my people out of your hand. And you shall know that I am the Lord.”</w:t>
      </w:r>
    </w:p>
    <w:p w14:paraId="03AB5BC0" w14:textId="77777777" w:rsidR="001C33E4" w:rsidRDefault="001C33E4" w:rsidP="00927E7D">
      <w:pPr>
        <w:spacing w:after="0" w:line="240" w:lineRule="auto"/>
        <w:jc w:val="both"/>
        <w:rPr>
          <w:rFonts w:ascii="Times New Roman" w:hAnsi="Times New Roman" w:cs="Times New Roman"/>
          <w:sz w:val="20"/>
          <w:szCs w:val="20"/>
        </w:rPr>
      </w:pPr>
    </w:p>
    <w:p w14:paraId="2E1A7D02" w14:textId="360BF463"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Then certain of the elders of Israel came to me and sat before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And the </w:t>
      </w:r>
      <w:r w:rsidRPr="00AE7295">
        <w:rPr>
          <w:rFonts w:ascii="Times New Roman" w:hAnsi="Times New Roman" w:cs="Times New Roman"/>
          <w:sz w:val="20"/>
          <w:szCs w:val="20"/>
        </w:rPr>
        <w:t>word of the Lord came to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“Son of man, these men have taken their idols into their hearts, and set the stumbling block of their iniquity before their faces. Should I indeed let myself be consulted by them?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Therefore speak to them and say to them, Thus says the Lord God: Any one of the house of Israel who takes his idols into his heart and sets the stumbling block of his iniquity before his face, and yet comes to the prophet, I the Lord will answer him as he comes with the multitude of his idols,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that I may lay hold of the hearts of the house of Israel, who are all estranged from me through their idols.</w:t>
      </w:r>
    </w:p>
    <w:p w14:paraId="525929F1" w14:textId="77777777" w:rsidR="001C33E4" w:rsidRDefault="001C33E4" w:rsidP="00927E7D">
      <w:pPr>
        <w:spacing w:after="0" w:line="240" w:lineRule="auto"/>
        <w:jc w:val="both"/>
        <w:rPr>
          <w:rFonts w:ascii="Times New Roman" w:hAnsi="Times New Roman" w:cs="Times New Roman"/>
          <w:sz w:val="20"/>
          <w:szCs w:val="20"/>
        </w:rPr>
      </w:pPr>
    </w:p>
    <w:p w14:paraId="62B18CBD" w14:textId="27751952"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“Therefore say to the house of Israel, Thus says the Lord God: Repent and turn away from your idols, and turn away your faces from all your abominations.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For any one of the house of Israel, or of the strangers who sojourn in Israel, who separates himself from me, taking his idols into his heart and putting the stumbling block of his iniquity before his face, and yet comes to a prophet to consult me through him, I the Lord will answer him myself.</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will set my face against that man; I will make him a sign and a byword and cut him off from the midst of my people, and you shall know that I am the Lord.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if the prophet is deceived and speaks a word, I, the Lord, have deceived that prophet, and I will stretch out my hand against him and will destroy him from the midst of my people Israel.</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they shall bear their punishment—the punishment of the prophet and the punishment of the inquirer shall be alike—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that the house of Israel may no more go astray from me, nor defile themselves anymore with all their transgressions, but that </w:t>
      </w:r>
      <w:r w:rsidRPr="00AE7295">
        <w:rPr>
          <w:rFonts w:ascii="Times New Roman" w:hAnsi="Times New Roman" w:cs="Times New Roman"/>
          <w:sz w:val="20"/>
          <w:szCs w:val="20"/>
        </w:rPr>
        <w:lastRenderedPageBreak/>
        <w:t>they may be my people and I may be their God, declares the Lord God.”</w:t>
      </w:r>
    </w:p>
    <w:p w14:paraId="6A124806" w14:textId="77777777" w:rsidR="001C33E4" w:rsidRDefault="001C33E4" w:rsidP="00927E7D">
      <w:pPr>
        <w:spacing w:after="0" w:line="240" w:lineRule="auto"/>
        <w:jc w:val="both"/>
        <w:rPr>
          <w:rFonts w:ascii="Times New Roman" w:hAnsi="Times New Roman" w:cs="Times New Roman"/>
          <w:sz w:val="20"/>
          <w:szCs w:val="20"/>
        </w:rPr>
      </w:pPr>
    </w:p>
    <w:p w14:paraId="34FF908F" w14:textId="5FEB89CC"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the word of the Lord came to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“Son of man, when a land sins against me by acting faithlessly, and I stretch out my hand against it and break its supply of bread and send famine upon it, and cut off from it man and beast,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even if these three men, Noah, Daniel, and Job, were in it, they would deliver but their own lives by their righteousness, declares the Lord God.</w:t>
      </w:r>
    </w:p>
    <w:p w14:paraId="7D44C8FD" w14:textId="77777777" w:rsidR="001C33E4" w:rsidRDefault="001C33E4" w:rsidP="00927E7D">
      <w:pPr>
        <w:spacing w:after="0" w:line="240" w:lineRule="auto"/>
        <w:jc w:val="both"/>
        <w:rPr>
          <w:rFonts w:ascii="Times New Roman" w:hAnsi="Times New Roman" w:cs="Times New Roman"/>
          <w:sz w:val="20"/>
          <w:szCs w:val="20"/>
        </w:rPr>
      </w:pPr>
    </w:p>
    <w:p w14:paraId="48126731" w14:textId="5A62041E"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“If I cause wild beasts to pass through the land, and they ravage it, and it be made desolate, so that no one may pass through because of the beasts,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even if these three men were in it, as I live, declares the Lord God, they would deliver neither sons nor daughters. They alone would be delivered, but the land would be desolate.</w:t>
      </w:r>
    </w:p>
    <w:p w14:paraId="644327BC" w14:textId="77777777" w:rsidR="001C33E4" w:rsidRDefault="001C33E4" w:rsidP="00927E7D">
      <w:pPr>
        <w:spacing w:after="0" w:line="240" w:lineRule="auto"/>
        <w:jc w:val="both"/>
        <w:rPr>
          <w:rFonts w:ascii="Times New Roman" w:hAnsi="Times New Roman" w:cs="Times New Roman"/>
          <w:sz w:val="20"/>
          <w:szCs w:val="20"/>
        </w:rPr>
      </w:pPr>
    </w:p>
    <w:p w14:paraId="760B5393" w14:textId="52DF86CC"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“Or if I bring a sword upon that land and say, Let a sword pass through the land, and I cut off from it man and beast,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though these three men were in it, as I live, declares the Lord God, they would deliver neither sons nor daughters, but they alone would be delivered.</w:t>
      </w:r>
    </w:p>
    <w:p w14:paraId="76956F8C" w14:textId="77777777" w:rsidR="001C33E4" w:rsidRDefault="001C33E4" w:rsidP="00927E7D">
      <w:pPr>
        <w:spacing w:after="0" w:line="240" w:lineRule="auto"/>
        <w:jc w:val="both"/>
        <w:rPr>
          <w:rFonts w:ascii="Times New Roman" w:hAnsi="Times New Roman" w:cs="Times New Roman"/>
          <w:sz w:val="20"/>
          <w:szCs w:val="20"/>
        </w:rPr>
      </w:pPr>
    </w:p>
    <w:p w14:paraId="219FC73B" w14:textId="7F583926"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“Or if I send a pestilence into that land and pour out my wrath upon it with blood, to cut off from it man and beast,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even if Noah, Daniel, and Job were in it, as I live, declares the Lord God, they would deliver neither son nor daughter. They would deliver but their own lives by their righteousness.</w:t>
      </w:r>
    </w:p>
    <w:p w14:paraId="3E0AEEED" w14:textId="77777777" w:rsidR="001C33E4" w:rsidRDefault="001C33E4" w:rsidP="00927E7D">
      <w:pPr>
        <w:spacing w:after="0" w:line="240" w:lineRule="auto"/>
        <w:jc w:val="both"/>
        <w:rPr>
          <w:rFonts w:ascii="Times New Roman" w:hAnsi="Times New Roman" w:cs="Times New Roman"/>
          <w:sz w:val="20"/>
          <w:szCs w:val="20"/>
        </w:rPr>
      </w:pPr>
    </w:p>
    <w:p w14:paraId="7C8C1E67" w14:textId="5DE53ABB"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“For thus says the Lord God: How much more when I send upon Jerusalem my four disastrous acts of judgment, sword, famine, wild beasts, and pestilence, to cut off from it man and </w:t>
      </w:r>
      <w:r w:rsidRPr="00AE7295">
        <w:rPr>
          <w:rFonts w:ascii="Times New Roman" w:hAnsi="Times New Roman" w:cs="Times New Roman"/>
          <w:sz w:val="20"/>
          <w:szCs w:val="20"/>
        </w:rPr>
        <w:t>beast!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But behold, some survivors will be left in it, sons and daughters who will be brought out; behold, when they come out to you, and you see their ways and their deeds, you will be consoled for the disaster that I have brought upon Jerusalem, for all that I have brought upon it.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They will console you, when you see their ways and their deeds, and you shall know that I have not done without cause all that I have done in it, declares the Lord God.”</w:t>
      </w:r>
    </w:p>
    <w:p w14:paraId="0331D77E" w14:textId="77777777" w:rsidR="001C33E4" w:rsidRDefault="001C33E4" w:rsidP="00927E7D">
      <w:pPr>
        <w:spacing w:after="0" w:line="240" w:lineRule="auto"/>
        <w:jc w:val="both"/>
        <w:rPr>
          <w:rFonts w:ascii="Times New Roman" w:hAnsi="Times New Roman" w:cs="Times New Roman"/>
          <w:sz w:val="20"/>
          <w:szCs w:val="20"/>
        </w:rPr>
      </w:pPr>
    </w:p>
    <w:p w14:paraId="21BBA0FE" w14:textId="447CCF84" w:rsid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the word of the Lord came to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“Son of man, how does the wood of the vine surpass any wood, the vine branch that is among the trees of the forest?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Is wood taken from it to make anything? Do people take a peg from it to hang any vessel on it?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Behold, it is given to the fire for fuel. When the fire has consumed both ends of it, and the middle of it is charred, is it useful for anything?</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Behold, when it was whole, it was used for nothing. How much less, when the fire has consumed it and it is charred, can it ever be used for anything!</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Therefore thus says the Lord God: Like the wood of the vine among the trees of the forest, which I have given to the fire for fuel, so have I given up the inhabitants of Jerusalem.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will set my face against them. Though they escape from the fire, the fire shall yet consume them, and you will know that I am the Lord, when I set my face against them.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will make the land desolate, because they have acted faithlessly, declares the Lord God.”</w:t>
      </w:r>
    </w:p>
    <w:p w14:paraId="68F9D787" w14:textId="77777777" w:rsidR="00AE7295" w:rsidRDefault="00AE7295" w:rsidP="00927E7D">
      <w:pPr>
        <w:spacing w:after="0" w:line="240" w:lineRule="auto"/>
        <w:jc w:val="both"/>
        <w:rPr>
          <w:rFonts w:ascii="Times New Roman" w:hAnsi="Times New Roman" w:cs="Times New Roman"/>
          <w:sz w:val="20"/>
          <w:szCs w:val="20"/>
        </w:rPr>
      </w:pPr>
    </w:p>
    <w:p w14:paraId="5EF70093" w14:textId="667A8013"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Again the word of the Lord came to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“Son of man, make known to Jerusalem her abominations,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and say, Thus says the Lord God to Jerusalem: Your origin and your birth are of the </w:t>
      </w:r>
      <w:r w:rsidRPr="00AE7295">
        <w:rPr>
          <w:rFonts w:ascii="Times New Roman" w:hAnsi="Times New Roman" w:cs="Times New Roman"/>
          <w:sz w:val="20"/>
          <w:szCs w:val="20"/>
        </w:rPr>
        <w:lastRenderedPageBreak/>
        <w:t>land of the Canaanites; your father was an Amorite and your mother a Hittite.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as for your birth, on the day you were born your cord was not cut, nor were you washed with water to cleanse you, nor rubbed with salt, nor wrapped in swaddling cloths.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No eye pitied you, to do any of these things to you out of compassion for you, but you were cast out on the open field, for you were abhorred, on the day that you were born.</w:t>
      </w:r>
    </w:p>
    <w:p w14:paraId="53E6CDB7" w14:textId="77777777" w:rsidR="001C33E4" w:rsidRDefault="001C33E4" w:rsidP="00927E7D">
      <w:pPr>
        <w:spacing w:after="0" w:line="240" w:lineRule="auto"/>
        <w:jc w:val="both"/>
        <w:rPr>
          <w:rFonts w:ascii="Times New Roman" w:hAnsi="Times New Roman" w:cs="Times New Roman"/>
          <w:sz w:val="20"/>
          <w:szCs w:val="20"/>
        </w:rPr>
      </w:pPr>
    </w:p>
    <w:p w14:paraId="11C01A8C" w14:textId="41AAE382"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when I passed by you and saw you wallowing in your blood, I said to you in your blood, ‘Live!’ I said to you in your blood, ‘Live!’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made you flourish like a plant of the field. And you grew up and became tall and arrived at full adornment. Your breasts were formed, and your hair had grown; yet you were naked and bare.</w:t>
      </w:r>
    </w:p>
    <w:p w14:paraId="2A6F6CD1" w14:textId="77777777" w:rsidR="001C33E4" w:rsidRDefault="001C33E4" w:rsidP="00927E7D">
      <w:pPr>
        <w:spacing w:after="0" w:line="240" w:lineRule="auto"/>
        <w:jc w:val="both"/>
        <w:rPr>
          <w:rFonts w:ascii="Times New Roman" w:hAnsi="Times New Roman" w:cs="Times New Roman"/>
          <w:sz w:val="20"/>
          <w:szCs w:val="20"/>
        </w:rPr>
      </w:pPr>
    </w:p>
    <w:p w14:paraId="223B51DE" w14:textId="586EB700"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“When I passed by you again and saw you, behold, you were at the age for love, and I spread the corner of my garment over you and covered your nakedness; I made my vow to you and entered into a covenant with you, declares the Lord God, and you became mine.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I bathed you with water and washed off your blood from you and anointed you with oil.</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clothed you also with embroidered cloth and shod you with fine leather. I wrapped you in fine linen and covered you with silk.</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adorned you with ornaments and put bracelets on your wrists and a chain on your neck.</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put a ring on your nose and earrings in your ears and a beautiful crown on your head.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Thus you were adorned with gold and silver, and your clothing was of fine linen and silk and embroidered cloth. You ate fine flour and honey and oil. You grew exceedingly beautiful and advanced to royalty.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And your </w:t>
      </w:r>
      <w:r w:rsidRPr="00AE7295">
        <w:rPr>
          <w:rFonts w:ascii="Times New Roman" w:hAnsi="Times New Roman" w:cs="Times New Roman"/>
          <w:sz w:val="20"/>
          <w:szCs w:val="20"/>
        </w:rPr>
        <w:t>renown went forth among the nations because of your beauty, for it was perfect through the splendor that I had bestowed on you, declares the Lord God.</w:t>
      </w:r>
    </w:p>
    <w:p w14:paraId="5E6A6353" w14:textId="77777777" w:rsidR="001C33E4" w:rsidRDefault="001C33E4" w:rsidP="00927E7D">
      <w:pPr>
        <w:spacing w:after="0" w:line="240" w:lineRule="auto"/>
        <w:jc w:val="both"/>
        <w:rPr>
          <w:rFonts w:ascii="Times New Roman" w:hAnsi="Times New Roman" w:cs="Times New Roman"/>
          <w:sz w:val="20"/>
          <w:szCs w:val="20"/>
        </w:rPr>
      </w:pPr>
    </w:p>
    <w:p w14:paraId="6CFEF43A" w14:textId="2A24BCC4"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“But you trusted in your beauty and played the whore because of your renown and lavished your whorings on any passerby; your beauty became his.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You took some of your garments and made for yourself colorful shrines, and on them played the whore. The like has never been, nor ever shall be.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You also took your beautiful jewels of my gold and of my silver, which I had given you, and made for yourself images of men, and with them played the whore.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you took your embroidered garments to cover them, and set my oil and my incense before them.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Also my bread that I gave you—I fed you with fine flour and oil and honey—you set before them for a pleasing aroma; and so it was, declares the Lord God.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you took your sons and your daughters, whom you had borne to me, and these you sacrificed to them to be devoured. Were your whorings so small a matter</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that you slaughtered my children and delivered them up as an offering by fire to them?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in all your abominations and your whorings you did not remember the days of your youth, when you were naked and bare, wallowing in your blood.</w:t>
      </w:r>
    </w:p>
    <w:p w14:paraId="41917702" w14:textId="77777777" w:rsidR="001C33E4" w:rsidRDefault="001C33E4" w:rsidP="00927E7D">
      <w:pPr>
        <w:spacing w:after="0" w:line="240" w:lineRule="auto"/>
        <w:jc w:val="both"/>
        <w:rPr>
          <w:rFonts w:ascii="Times New Roman" w:hAnsi="Times New Roman" w:cs="Times New Roman"/>
          <w:sz w:val="20"/>
          <w:szCs w:val="20"/>
        </w:rPr>
      </w:pPr>
    </w:p>
    <w:p w14:paraId="0328E06C" w14:textId="327159DE"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after all your wickedness (woe, woe to you! declares the Lord God),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you built yourself a vaulted chamber and made yourself a lofty place in every square.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At the head of every street you built your lofty place and made your beauty an abomination, offering yourself to any passerby and multiplying your whoring.</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You also played the whore with the Egyptians, </w:t>
      </w:r>
      <w:r w:rsidRPr="00AE7295">
        <w:rPr>
          <w:rFonts w:ascii="Times New Roman" w:hAnsi="Times New Roman" w:cs="Times New Roman"/>
          <w:sz w:val="20"/>
          <w:szCs w:val="20"/>
        </w:rPr>
        <w:lastRenderedPageBreak/>
        <w:t>your lustful neighbors, multiplying your whoring, to provoke me to anger.</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Behold, therefore, I stretched out my hand against you and diminished your allotted portion and delivered you to the greed of your enemies, the daughters of the Philistines, who were ashamed of your lewd behavior.</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You played the whore also with the Assyrians, because you were not satisfied; yes, you played the whore with them, and still you were not satisfied.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You multiplied your whoring also with the trading land of Chaldea, and even with this you were not satisfied.</w:t>
      </w:r>
    </w:p>
    <w:p w14:paraId="0D7BF3E2" w14:textId="77777777" w:rsidR="001C33E4" w:rsidRDefault="001C33E4" w:rsidP="00927E7D">
      <w:pPr>
        <w:spacing w:after="0" w:line="240" w:lineRule="auto"/>
        <w:jc w:val="both"/>
        <w:rPr>
          <w:rFonts w:ascii="Times New Roman" w:hAnsi="Times New Roman" w:cs="Times New Roman"/>
          <w:sz w:val="20"/>
          <w:szCs w:val="20"/>
        </w:rPr>
      </w:pPr>
    </w:p>
    <w:p w14:paraId="05654069" w14:textId="048F6E02"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“How sick is your heart, declares the Lord God, because you did all these things, the deeds of a brazen prostitute,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building your vaulted chamber at the head of every street, and making your lofty place in every square. Yet you were not like a prostitute, because you scorned payment.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Adulterous wife, who receives strangers instead of her husband!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Men give gifts to all prostitutes, but you gave your gifts to all your lovers, bribing them to come to you from every side with your whorings.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So you were different from other women in your whorings. No one solicited you to play the whore, and you gave payment, while no payment was given to you; therefore you were different.</w:t>
      </w:r>
    </w:p>
    <w:p w14:paraId="4B326D17" w14:textId="77777777" w:rsidR="001C33E4" w:rsidRDefault="001C33E4" w:rsidP="00927E7D">
      <w:pPr>
        <w:spacing w:after="0" w:line="240" w:lineRule="auto"/>
        <w:jc w:val="both"/>
        <w:rPr>
          <w:rFonts w:ascii="Times New Roman" w:hAnsi="Times New Roman" w:cs="Times New Roman"/>
          <w:sz w:val="20"/>
          <w:szCs w:val="20"/>
        </w:rPr>
      </w:pPr>
    </w:p>
    <w:p w14:paraId="681FCA89" w14:textId="6747DE92"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“Therefore, O prostitute, hear the word of the Lord: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Thus says the Lord God, Because your lust was poured out and your nakedness uncovered in your whorings with your lovers, and with all your abominable idols, and because of the blood of your children that you gave to them,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therefore, behold, I will gather all your lovers with whom you took pleasure, all those you loved and all those you hated. I will </w:t>
      </w:r>
      <w:r w:rsidRPr="00AE7295">
        <w:rPr>
          <w:rFonts w:ascii="Times New Roman" w:hAnsi="Times New Roman" w:cs="Times New Roman"/>
          <w:sz w:val="20"/>
          <w:szCs w:val="20"/>
        </w:rPr>
        <w:t>gather them against you from every side and will uncover your nakedness to them, that they may see all your nakedness.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will judge you as women who commit adultery and shed blood are judged, and bring upon you the blood of wrath and jealousy.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will give you into their hands, and they shall throw down your vaulted chamber and break down your lofty places. They shall strip you of your clothes and take your beautiful jewels and leave you naked and bare.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They shall bring up a crowd against you, and they shall stone you and cut you to pieces with their swords.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they shall burn your houses and execute judgments upon you in the sight of many women. I will make you stop playing the whore, and you shall also give payment no more.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So will I satisfy my wrath on you, and my jealousy shall depart from you. I will be calm and will no more be angry.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Because you have not remembered the days of your youth, but have enraged me with all these things, therefore, behold, I have returned your deeds upon your head, declares the Lord God. Have you not committed lewdness in addition to all your abominations?</w:t>
      </w:r>
    </w:p>
    <w:p w14:paraId="759D26B6" w14:textId="77777777" w:rsidR="001C33E4" w:rsidRDefault="001C33E4" w:rsidP="00927E7D">
      <w:pPr>
        <w:spacing w:after="0" w:line="240" w:lineRule="auto"/>
        <w:jc w:val="both"/>
        <w:rPr>
          <w:rFonts w:ascii="Times New Roman" w:hAnsi="Times New Roman" w:cs="Times New Roman"/>
          <w:sz w:val="20"/>
          <w:szCs w:val="20"/>
        </w:rPr>
      </w:pPr>
    </w:p>
    <w:p w14:paraId="5FAA0551" w14:textId="688FF454"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“Behold, everyone who uses proverbs will use this proverb about you: ‘Like mother, like daughter.’</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You are the daughter of your mother, who loathed her husband and her children; and you are the sister of your sisters, who loathed their husbands and their children. Your mother was a Hittite and your father an Amorite.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your elder sister is Samaria, who lived with her daughters to the north of you; and your younger sister, who lived to the south of you, is Sodom with her daughters.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Not only did you walk in their ways and do according to their </w:t>
      </w:r>
      <w:r w:rsidRPr="00AE7295">
        <w:rPr>
          <w:rFonts w:ascii="Times New Roman" w:hAnsi="Times New Roman" w:cs="Times New Roman"/>
          <w:sz w:val="20"/>
          <w:szCs w:val="20"/>
        </w:rPr>
        <w:lastRenderedPageBreak/>
        <w:t>abominations; within a very little time you were more corrupt than they in all your ways.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As I live, declares the Lord God, your sister Sodom and her daughters have not done as you and your daughters have done.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Behold, this was the guilt of your sister Sodom: she and her daughters had pride, excess of food, and prosperous ease, but did not aid the poor and needy.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They were haughty and did an abomination before me. So I removed them, when I saw it.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Samaria has not committed half your sins. You have committed more abominations than they, and have made your sisters appear righteous by all the abominations that you have committed.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Bear your disgrace, you also, for you have intervened on behalf of your sisters. Because of your sins in which you acted more abominably than they, they are more in the right than you. So be ashamed, you also, and bear your disgrace, for you have made your sisters appear righteous.</w:t>
      </w:r>
    </w:p>
    <w:p w14:paraId="26790E9D" w14:textId="77777777" w:rsidR="001C33E4" w:rsidRDefault="001C33E4" w:rsidP="00927E7D">
      <w:pPr>
        <w:spacing w:after="0" w:line="240" w:lineRule="auto"/>
        <w:jc w:val="both"/>
        <w:rPr>
          <w:rFonts w:ascii="Times New Roman" w:hAnsi="Times New Roman" w:cs="Times New Roman"/>
          <w:sz w:val="20"/>
          <w:szCs w:val="20"/>
        </w:rPr>
      </w:pPr>
    </w:p>
    <w:p w14:paraId="08B0B84E" w14:textId="28E2F90C"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“I will restore their fortunes, both the fortunes of Sodom and her daughters, and the fortunes of Samaria and her daughters, and I will restore your own fortunes in their midst,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that you may bear your disgrace and be ashamed of all that you have done, becoming a consolation to them.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As for your sisters, Sodom and her daughters shall return to their former state, and Samaria and her daughters shall return to their former state, and you and your daughters shall return to your former state.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Was not your sister Sodom a byword in your mouth in the day of your pride,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before your wickedness was uncovered? Now you have become an object of reproach for the daughters of Syria and all those around her, and for the daughters of the Philistines, those all around who despise you.</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You bear the </w:t>
      </w:r>
      <w:r w:rsidRPr="00AE7295">
        <w:rPr>
          <w:rFonts w:ascii="Times New Roman" w:hAnsi="Times New Roman" w:cs="Times New Roman"/>
          <w:sz w:val="20"/>
          <w:szCs w:val="20"/>
        </w:rPr>
        <w:t>penalty of your lewdness and your abominations, declares the Lord.</w:t>
      </w:r>
    </w:p>
    <w:p w14:paraId="5FD71149" w14:textId="77777777" w:rsidR="001C33E4" w:rsidRDefault="001C33E4" w:rsidP="00927E7D">
      <w:pPr>
        <w:spacing w:after="0" w:line="240" w:lineRule="auto"/>
        <w:jc w:val="both"/>
        <w:rPr>
          <w:rFonts w:ascii="Times New Roman" w:hAnsi="Times New Roman" w:cs="Times New Roman"/>
          <w:sz w:val="20"/>
          <w:szCs w:val="20"/>
        </w:rPr>
      </w:pPr>
    </w:p>
    <w:p w14:paraId="3604B3BA" w14:textId="0D325AEE"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“For thus says the Lord God: I will deal with you as you have done, you who have despised the oath in breaking the covenant,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yet I will remember my covenant with you in the days of your youth, and I will establish for you an everlasting covenant.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you will remember your ways and be ashamed when you take your sisters, both your elder and your younger, and I give them to you as daughters, but not on account of the covenant with you.</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will establish my covenant with you, and you shall know that I am the Lord,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that you may remember and be confounded, and never open your mouth again because of your shame, when I atone for you for all that you have done, declares the Lord God.”</w:t>
      </w:r>
    </w:p>
    <w:p w14:paraId="3177B258" w14:textId="77777777" w:rsidR="001C33E4" w:rsidRDefault="001C33E4" w:rsidP="00927E7D">
      <w:pPr>
        <w:spacing w:after="0" w:line="240" w:lineRule="auto"/>
        <w:jc w:val="both"/>
        <w:rPr>
          <w:rFonts w:ascii="Times New Roman" w:hAnsi="Times New Roman" w:cs="Times New Roman"/>
          <w:sz w:val="20"/>
          <w:szCs w:val="20"/>
        </w:rPr>
      </w:pPr>
    </w:p>
    <w:p w14:paraId="617999FD" w14:textId="58BEF988"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 word of the Lord came to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“Son of man, propound a riddle, and speak a parable to the house of Israel;</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say, Thus says the Lord God: A great eagle with great wings and long pinions, rich in plumage of many colors, came to Lebanon and took the top of the cedar.</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He broke off the topmost of its young twigs and carried it to a land of trade and set it in a city of merchants.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he took of the seed of the land and planted it in fertile soil. He placed it beside abundant waters. He set it like a willow twig,</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it sprouted and became a low spreading vine, and its branches turned toward him, and its roots remained where it stood. So it became a vine and produced branches and put out boughs.</w:t>
      </w:r>
    </w:p>
    <w:p w14:paraId="304E41B2" w14:textId="77777777" w:rsidR="001C33E4" w:rsidRDefault="001C33E4" w:rsidP="00927E7D">
      <w:pPr>
        <w:spacing w:after="0" w:line="240" w:lineRule="auto"/>
        <w:jc w:val="both"/>
        <w:rPr>
          <w:rFonts w:ascii="Times New Roman" w:hAnsi="Times New Roman" w:cs="Times New Roman"/>
          <w:sz w:val="20"/>
          <w:szCs w:val="20"/>
        </w:rPr>
      </w:pPr>
    </w:p>
    <w:p w14:paraId="7B50CB8A" w14:textId="0FAE6465"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“And there was another great eagle with great wings and much plumage, and behold, this vine bent its roots toward him and shot forth its branches </w:t>
      </w:r>
      <w:r w:rsidRPr="00AE7295">
        <w:rPr>
          <w:rFonts w:ascii="Times New Roman" w:hAnsi="Times New Roman" w:cs="Times New Roman"/>
          <w:sz w:val="20"/>
          <w:szCs w:val="20"/>
        </w:rPr>
        <w:lastRenderedPageBreak/>
        <w:t>toward him from the bed where it was planted, that he might water it.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It had been planted on good soil by abundant waters, that it might produce branches and bear fruit and become a noble vine.</w:t>
      </w:r>
    </w:p>
    <w:p w14:paraId="07C8494F" w14:textId="77777777" w:rsidR="001C33E4" w:rsidRDefault="001C33E4" w:rsidP="00927E7D">
      <w:pPr>
        <w:spacing w:after="0" w:line="240" w:lineRule="auto"/>
        <w:jc w:val="both"/>
        <w:rPr>
          <w:rFonts w:ascii="Times New Roman" w:hAnsi="Times New Roman" w:cs="Times New Roman"/>
          <w:sz w:val="20"/>
          <w:szCs w:val="20"/>
        </w:rPr>
      </w:pPr>
    </w:p>
    <w:p w14:paraId="621F5D82" w14:textId="453B1CAF"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“Say, Thus says the Lord God: Will it thrive? Will he not pull up its roots and cut off its fruit, so that it withers, so that all its fresh sprouting leaves wither? It will not take a strong arm or many people to pull it from its roots.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Behold, it is planted; will it thrive? Will it not utterly wither when the east wind strikes it—wither away on the bed where it sprouted?”</w:t>
      </w:r>
    </w:p>
    <w:p w14:paraId="53A10647" w14:textId="77777777" w:rsidR="001C33E4" w:rsidRDefault="001C33E4" w:rsidP="00927E7D">
      <w:pPr>
        <w:spacing w:after="0" w:line="240" w:lineRule="auto"/>
        <w:jc w:val="both"/>
        <w:rPr>
          <w:rFonts w:ascii="Times New Roman" w:hAnsi="Times New Roman" w:cs="Times New Roman"/>
          <w:sz w:val="20"/>
          <w:szCs w:val="20"/>
        </w:rPr>
      </w:pPr>
    </w:p>
    <w:p w14:paraId="580E5FD6" w14:textId="5801AEF0"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Then the word of the Lord came to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“Say now to the rebellious house, Do you not know what these things mean? Tell them, behold, the king of Babylon came to Jerusalem, and took her king and her princes and brought them to him to Babylon.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he took one of the royal offspring and made a covenant with him, putting him under oath (the chief men of the land he had taken away),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that the kingdom might be humble and not lift itself up, and keep his covenant that it might stand.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But he rebelled against him by sending his ambassadors to Egypt, that they might give him horses and a large army. Will he thrive? Can one escape who does such things? Can he break the covenant and yet escape?</w:t>
      </w:r>
    </w:p>
    <w:p w14:paraId="73EC1976" w14:textId="77777777" w:rsidR="001C33E4" w:rsidRDefault="001C33E4" w:rsidP="00927E7D">
      <w:pPr>
        <w:spacing w:after="0" w:line="240" w:lineRule="auto"/>
        <w:jc w:val="both"/>
        <w:rPr>
          <w:rFonts w:ascii="Times New Roman" w:hAnsi="Times New Roman" w:cs="Times New Roman"/>
          <w:sz w:val="20"/>
          <w:szCs w:val="20"/>
        </w:rPr>
      </w:pPr>
    </w:p>
    <w:p w14:paraId="498AD038" w14:textId="637AAA82"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“As I live, declares the Lord God, surely in the place where the king dwells who made him king, whose oath he despised, and whose covenant with him he broke, in Babylon he shall die.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Pharaoh with his mighty army and great company will not help him in war, when mounds are cast up and siege walls built to cut off many lives.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He despised the oath in breaking the covenant, and behold, he gave his hand and did all these things; he shall not escape.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Therefore thus says the Lord God: As I live, surely it is my oath that he despised, and my covenant that he broke. I will return it upon his head.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will spread my net over him, and he shall be taken in my snare, and I will bring him to Babylon and enter into judgment with him there for the treachery he has committed against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all the pick of his troops shall fall by the sword, and the survivors shall be scattered to every wind, and you shall know that I am the Lord; I have spoken.”</w:t>
      </w:r>
    </w:p>
    <w:p w14:paraId="7AB672DF" w14:textId="77777777" w:rsidR="001C33E4" w:rsidRDefault="001C33E4" w:rsidP="00927E7D">
      <w:pPr>
        <w:spacing w:after="0" w:line="240" w:lineRule="auto"/>
        <w:jc w:val="both"/>
        <w:rPr>
          <w:rFonts w:ascii="Times New Roman" w:hAnsi="Times New Roman" w:cs="Times New Roman"/>
          <w:sz w:val="20"/>
          <w:szCs w:val="20"/>
        </w:rPr>
      </w:pPr>
    </w:p>
    <w:p w14:paraId="015360D9" w14:textId="4399B4B6"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Thus says the Lord God: “I myself will take a sprig from the lofty top of the cedar and will set it out. I will break off from the topmost of its young twigs a tender one, and I myself will plant it on a high and lofty mountain.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On the mountain height of Israel will I plant it, that it may bear branches and produce fruit and become a noble cedar. And under it will dwell every kind of bird; in the shade of its branches birds of every sort will nest.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all the trees of the field shall know that I am the Lord; I bring low the high tree, and make high the low tree, dry up the green tree, and make the dry tree flourish. I am the Lord; I have spoken, and I will do it.”</w:t>
      </w:r>
    </w:p>
    <w:p w14:paraId="74A2BA50" w14:textId="77777777" w:rsidR="001C33E4" w:rsidRDefault="001C33E4" w:rsidP="00927E7D">
      <w:pPr>
        <w:spacing w:after="0" w:line="240" w:lineRule="auto"/>
        <w:jc w:val="both"/>
        <w:rPr>
          <w:rFonts w:ascii="Times New Roman" w:hAnsi="Times New Roman" w:cs="Times New Roman"/>
          <w:sz w:val="20"/>
          <w:szCs w:val="20"/>
        </w:rPr>
      </w:pPr>
    </w:p>
    <w:p w14:paraId="101E4E48" w14:textId="4461BD2A"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 word of the Lord came to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“What do you mean by repeating this proverb concerning the land of Israel, ‘The fathers have eaten sour grapes, and the children's teeth are set on edge’?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As I live, declares the Lord God, this proverb shall no more be used by you in Israel.</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Behold, all souls are mine; the soul of the father as well </w:t>
      </w:r>
      <w:r w:rsidRPr="00AE7295">
        <w:rPr>
          <w:rFonts w:ascii="Times New Roman" w:hAnsi="Times New Roman" w:cs="Times New Roman"/>
          <w:sz w:val="20"/>
          <w:szCs w:val="20"/>
        </w:rPr>
        <w:lastRenderedPageBreak/>
        <w:t>as the soul of the son is mine: the soul who sins shall die.</w:t>
      </w:r>
    </w:p>
    <w:p w14:paraId="074432AC" w14:textId="77777777" w:rsidR="001C33E4" w:rsidRDefault="001C33E4" w:rsidP="00927E7D">
      <w:pPr>
        <w:spacing w:after="0" w:line="240" w:lineRule="auto"/>
        <w:jc w:val="both"/>
        <w:rPr>
          <w:rFonts w:ascii="Times New Roman" w:hAnsi="Times New Roman" w:cs="Times New Roman"/>
          <w:sz w:val="20"/>
          <w:szCs w:val="20"/>
        </w:rPr>
      </w:pPr>
    </w:p>
    <w:p w14:paraId="29911488" w14:textId="29B1061C"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“If a man is righteous and does what is just and right—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if he does not eat upon the mountains or lift up his eyes to the idols of the house of Israel, does not defile his neighbor's wife or approach a woman in her time of menstrual impurity,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does not oppress anyone, but restores to the debtor his pledge, commits no robbery, gives his bread to the hungry and covers the naked with a garment,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does not lend at interest or take any profit, withholds his hand from injustice, executes true justice between man and man,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walks in my statutes, and keeps my rules by acting faithfully—he is righteous; he shall surely live, declares the Lord God.</w:t>
      </w:r>
    </w:p>
    <w:p w14:paraId="24DAA085" w14:textId="77777777" w:rsidR="001C33E4" w:rsidRDefault="001C33E4" w:rsidP="00927E7D">
      <w:pPr>
        <w:spacing w:after="0" w:line="240" w:lineRule="auto"/>
        <w:jc w:val="both"/>
        <w:rPr>
          <w:rFonts w:ascii="Times New Roman" w:hAnsi="Times New Roman" w:cs="Times New Roman"/>
          <w:sz w:val="20"/>
          <w:szCs w:val="20"/>
        </w:rPr>
      </w:pPr>
    </w:p>
    <w:p w14:paraId="0EC86EE0" w14:textId="21D288E6"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“If he fathers a son who is violent, a shedder of blood, who does any of these things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(though he himself did none of these things), who even eats upon the mountains, defiles his neighbor's wife,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oppresses the poor and needy, commits robbery, does not restore the pledge, lifts up his eyes to the idols, commits abomination,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lends at interest, and takes profit; shall he then live? He shall not live. He has done all these abominations; he shall surely die; his blood shall be upon himself.</w:t>
      </w:r>
    </w:p>
    <w:p w14:paraId="08795A7A" w14:textId="77777777" w:rsidR="001C33E4" w:rsidRDefault="001C33E4" w:rsidP="00927E7D">
      <w:pPr>
        <w:spacing w:after="0" w:line="240" w:lineRule="auto"/>
        <w:jc w:val="both"/>
        <w:rPr>
          <w:rFonts w:ascii="Times New Roman" w:hAnsi="Times New Roman" w:cs="Times New Roman"/>
          <w:sz w:val="20"/>
          <w:szCs w:val="20"/>
        </w:rPr>
      </w:pPr>
    </w:p>
    <w:p w14:paraId="7E10613A" w14:textId="724CD44C"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“Now suppose this man fathers a son who sees all the sins that his father has done; he sees, and does not do likewise: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he does not eat upon the mountains or lift up his eyes to the idols of the house of Israel, does not defile his neighbor's wife,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does not oppress anyone, exacts no pledge, commits no robbery, but gives his bread to the hungry and covers the naked with a garment,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withholds his hand from iniquity, takes no interest or profit, </w:t>
      </w:r>
      <w:r w:rsidRPr="00AE7295">
        <w:rPr>
          <w:rFonts w:ascii="Times New Roman" w:hAnsi="Times New Roman" w:cs="Times New Roman"/>
          <w:sz w:val="20"/>
          <w:szCs w:val="20"/>
        </w:rPr>
        <w:t>obeys my rules, and walks in my statutes; he shall not die for his father's iniquity; he shall surely live.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As for his father, because he practiced extortion, robbed his brother, and did what is not good among his people, behold, he shall die for his iniquity.</w:t>
      </w:r>
    </w:p>
    <w:p w14:paraId="7608DE84" w14:textId="77777777" w:rsidR="001C33E4" w:rsidRDefault="001C33E4" w:rsidP="00927E7D">
      <w:pPr>
        <w:spacing w:after="0" w:line="240" w:lineRule="auto"/>
        <w:jc w:val="both"/>
        <w:rPr>
          <w:rFonts w:ascii="Times New Roman" w:hAnsi="Times New Roman" w:cs="Times New Roman"/>
          <w:sz w:val="20"/>
          <w:szCs w:val="20"/>
        </w:rPr>
      </w:pPr>
    </w:p>
    <w:p w14:paraId="1D1C3524" w14:textId="3290BF55"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“Yet you say, ‘Why should not the son suffer for the iniquity of the father?’ When the son has done what is just and right, and has been careful to observe all my statutes, he shall surely live.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 soul who sins shall die. The son shall not suffer for the iniquity of the father, nor the father suffer for the iniquity of the son. The righteousness of the righteous shall be upon himself, and the wickedness of the wicked shall be upon himself.</w:t>
      </w:r>
    </w:p>
    <w:p w14:paraId="2DAD501C" w14:textId="77777777" w:rsidR="001C33E4" w:rsidRDefault="001C33E4" w:rsidP="00927E7D">
      <w:pPr>
        <w:spacing w:after="0" w:line="240" w:lineRule="auto"/>
        <w:jc w:val="both"/>
        <w:rPr>
          <w:rFonts w:ascii="Times New Roman" w:hAnsi="Times New Roman" w:cs="Times New Roman"/>
          <w:sz w:val="20"/>
          <w:szCs w:val="20"/>
        </w:rPr>
      </w:pPr>
    </w:p>
    <w:p w14:paraId="5E6DD600" w14:textId="4D4D6876"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“But if a wicked person turns away from all his sins that he has committed and keeps all my statutes and does what is just and right, he shall surely live; he shall not die.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None of the transgressions that he has committed shall be remembered against him; for the righteousness that he has done he shall live.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Have I any pleasure in the death of the wicked, declares the Lord God, and not rather that he should turn from his way and live?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But when a righteous person turns away from his righteousness and does injustice and does the same abominations that the wicked person does, shall he live? None of the righteous deeds that he has done shall be remembered; for the treachery of which he is guilty and the sin he has committed, for them he shall die.</w:t>
      </w:r>
    </w:p>
    <w:p w14:paraId="75563CDC" w14:textId="77777777" w:rsidR="001C33E4" w:rsidRDefault="001C33E4" w:rsidP="00927E7D">
      <w:pPr>
        <w:spacing w:after="0" w:line="240" w:lineRule="auto"/>
        <w:jc w:val="both"/>
        <w:rPr>
          <w:rFonts w:ascii="Times New Roman" w:hAnsi="Times New Roman" w:cs="Times New Roman"/>
          <w:sz w:val="20"/>
          <w:szCs w:val="20"/>
        </w:rPr>
      </w:pPr>
    </w:p>
    <w:p w14:paraId="3DC73394" w14:textId="6CE70275"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“Yet you say, ‘The way of the Lord is not just.’ Hear now, O house of Israel: Is my way not just? Is it not your ways that are not just?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When a righteous </w:t>
      </w:r>
      <w:r w:rsidRPr="00AE7295">
        <w:rPr>
          <w:rFonts w:ascii="Times New Roman" w:hAnsi="Times New Roman" w:cs="Times New Roman"/>
          <w:sz w:val="20"/>
          <w:szCs w:val="20"/>
        </w:rPr>
        <w:lastRenderedPageBreak/>
        <w:t>person turns away from his righteousness and does injustice, he shall die for it; for the injustice that he has done he shall die.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Again, when a wicked person turns away from the wickedness he has committed and does what is just and right, he shall save his life.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Because he considered and turned away from all the transgressions that he had committed, he shall surely live; he shall not die.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Yet the house of Israel says, ‘The way of the Lord is not just.’ O house of Israel, are my ways not just? Is it not your ways that are not just?</w:t>
      </w:r>
    </w:p>
    <w:p w14:paraId="5A682A76" w14:textId="77777777" w:rsidR="001C33E4" w:rsidRDefault="001C33E4" w:rsidP="00927E7D">
      <w:pPr>
        <w:spacing w:after="0" w:line="240" w:lineRule="auto"/>
        <w:jc w:val="both"/>
        <w:rPr>
          <w:rFonts w:ascii="Times New Roman" w:hAnsi="Times New Roman" w:cs="Times New Roman"/>
          <w:sz w:val="20"/>
          <w:szCs w:val="20"/>
        </w:rPr>
      </w:pPr>
    </w:p>
    <w:p w14:paraId="473DD5C4" w14:textId="0869B598"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“Therefore I will judge you, O house of Israel, every one according to his ways, declares the Lord God. Repent and turn from all your transgressions, lest iniquity be your ruin.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Cast away from you all the transgressions that you have committed, and make yourselves a new heart and a new spirit! Why will you die, O house of Israel?</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For I have no pleasure in the death of anyone, declares the Lord God; so turn, and live.”</w:t>
      </w:r>
    </w:p>
    <w:p w14:paraId="3648B2C8" w14:textId="77777777" w:rsidR="001C33E4" w:rsidRDefault="001C33E4" w:rsidP="00927E7D">
      <w:pPr>
        <w:spacing w:after="0" w:line="240" w:lineRule="auto"/>
        <w:jc w:val="both"/>
        <w:rPr>
          <w:rFonts w:ascii="Times New Roman" w:hAnsi="Times New Roman" w:cs="Times New Roman"/>
          <w:sz w:val="20"/>
          <w:szCs w:val="20"/>
        </w:rPr>
      </w:pPr>
    </w:p>
    <w:p w14:paraId="579A60C9" w14:textId="6931CB14"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you, take up a lamentation for the princes of Israel,</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say:</w:t>
      </w:r>
    </w:p>
    <w:p w14:paraId="587FD1D0" w14:textId="77777777" w:rsidR="00AE7295" w:rsidRPr="00AE7295" w:rsidRDefault="00AE7295" w:rsidP="00927E7D">
      <w:pPr>
        <w:spacing w:after="0" w:line="240" w:lineRule="auto"/>
        <w:jc w:val="both"/>
        <w:rPr>
          <w:rFonts w:ascii="Times New Roman" w:hAnsi="Times New Roman" w:cs="Times New Roman"/>
          <w:sz w:val="20"/>
          <w:szCs w:val="20"/>
        </w:rPr>
      </w:pPr>
    </w:p>
    <w:p w14:paraId="3AA10DC0"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What was your mother? A lioness!</w:t>
      </w:r>
    </w:p>
    <w:p w14:paraId="4F995BE3"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Among lions she crouched;</w:t>
      </w:r>
    </w:p>
    <w:p w14:paraId="4966E4D6"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in the midst of young lions</w:t>
      </w:r>
    </w:p>
    <w:p w14:paraId="0982C6F3" w14:textId="77777777" w:rsidR="001C33E4"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she reared her cubs.</w:t>
      </w:r>
    </w:p>
    <w:p w14:paraId="5AF4B778" w14:textId="5E58A36F"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she brought up one of her cubs;</w:t>
      </w:r>
    </w:p>
    <w:p w14:paraId="792F6735"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he became a young lion,</w:t>
      </w:r>
    </w:p>
    <w:p w14:paraId="2A975CAF"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he learned to catch prey;</w:t>
      </w:r>
    </w:p>
    <w:p w14:paraId="02AC6DFD" w14:textId="77777777" w:rsidR="001C33E4"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he devoured men.</w:t>
      </w:r>
    </w:p>
    <w:p w14:paraId="15128327" w14:textId="791701C9"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 nations heard about him;</w:t>
      </w:r>
    </w:p>
    <w:p w14:paraId="023E3647"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he was caught in their pit,</w:t>
      </w:r>
    </w:p>
    <w:p w14:paraId="27B503BB"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they brought him with hooks</w:t>
      </w:r>
    </w:p>
    <w:p w14:paraId="3A3F7347" w14:textId="77777777" w:rsidR="001C33E4"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to the land of Egypt.</w:t>
      </w:r>
    </w:p>
    <w:p w14:paraId="168DFCF4" w14:textId="2C04410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When she saw that she waited in vain,</w:t>
      </w:r>
    </w:p>
    <w:p w14:paraId="602DDD61"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that her hope was lost,</w:t>
      </w:r>
    </w:p>
    <w:p w14:paraId="5A92A9AE"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she took another of her cubs</w:t>
      </w:r>
    </w:p>
    <w:p w14:paraId="4C1F98A0" w14:textId="77777777" w:rsidR="001C33E4"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and made him a young lion.</w:t>
      </w:r>
    </w:p>
    <w:p w14:paraId="3A273014" w14:textId="2F362B15"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He prowled among the lions;</w:t>
      </w:r>
    </w:p>
    <w:p w14:paraId="0C6C3181"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he became a young lion,</w:t>
      </w:r>
    </w:p>
    <w:p w14:paraId="2DB3EB38"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he learned to catch prey;</w:t>
      </w:r>
    </w:p>
    <w:p w14:paraId="6CBA4D9E" w14:textId="77777777" w:rsidR="001C33E4"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he devoured men,</w:t>
      </w:r>
    </w:p>
    <w:p w14:paraId="23C21142" w14:textId="732EFD5A"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seized their widows.</w:t>
      </w:r>
    </w:p>
    <w:p w14:paraId="671CD981"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He laid waste their cities,</w:t>
      </w:r>
    </w:p>
    <w:p w14:paraId="58D12379"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the land was appalled and all who were in it</w:t>
      </w:r>
    </w:p>
    <w:p w14:paraId="44E837D5" w14:textId="77777777" w:rsidR="001C33E4"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at the sound of his roaring.</w:t>
      </w:r>
    </w:p>
    <w:p w14:paraId="4D97BAD8" w14:textId="4240A434"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Then the nations set against him</w:t>
      </w:r>
    </w:p>
    <w:p w14:paraId="50E7C417"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from provinces on every side;</w:t>
      </w:r>
    </w:p>
    <w:p w14:paraId="665A751A"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they spread their net over him;</w:t>
      </w:r>
    </w:p>
    <w:p w14:paraId="31433003" w14:textId="77777777" w:rsidR="001C33E4"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he was taken in their pit.</w:t>
      </w:r>
    </w:p>
    <w:p w14:paraId="6220E650" w14:textId="1BB2B129"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With hooks they put him in a cage</w:t>
      </w:r>
    </w:p>
    <w:p w14:paraId="23306E92"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and brought him to the king of Babylon;</w:t>
      </w:r>
    </w:p>
    <w:p w14:paraId="140E92E9"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they brought him into custody,</w:t>
      </w:r>
    </w:p>
    <w:p w14:paraId="0E26AD25"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that his voice should no more be heard</w:t>
      </w:r>
    </w:p>
    <w:p w14:paraId="7CCD1644"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on the mountains of Israel.</w:t>
      </w:r>
    </w:p>
    <w:p w14:paraId="6A302A26" w14:textId="77777777" w:rsidR="001C33E4" w:rsidRDefault="001C33E4" w:rsidP="00927E7D">
      <w:pPr>
        <w:spacing w:after="0" w:line="240" w:lineRule="auto"/>
        <w:jc w:val="both"/>
        <w:rPr>
          <w:rFonts w:ascii="Times New Roman" w:hAnsi="Times New Roman" w:cs="Times New Roman"/>
          <w:sz w:val="20"/>
          <w:szCs w:val="20"/>
        </w:rPr>
      </w:pPr>
    </w:p>
    <w:p w14:paraId="32CCB9CB" w14:textId="1DFF6771"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Your mother was like a vine in a vineyard</w:t>
      </w:r>
    </w:p>
    <w:p w14:paraId="730066BA"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planted by the water,</w:t>
      </w:r>
    </w:p>
    <w:p w14:paraId="7171E06F"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fruitful and full of branches</w:t>
      </w:r>
    </w:p>
    <w:p w14:paraId="7756D91A" w14:textId="77777777" w:rsidR="001C33E4"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by reason of abundant water.</w:t>
      </w:r>
    </w:p>
    <w:p w14:paraId="1C9AAABF" w14:textId="54CDD450"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Its strong stems became</w:t>
      </w:r>
    </w:p>
    <w:p w14:paraId="74951622"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rulers' scepters;</w:t>
      </w:r>
    </w:p>
    <w:p w14:paraId="167F11C3"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it towered aloft</w:t>
      </w:r>
    </w:p>
    <w:p w14:paraId="23D91F9D"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among the thick boughs;</w:t>
      </w:r>
    </w:p>
    <w:p w14:paraId="5B9E7F3C"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it was seen in its height</w:t>
      </w:r>
    </w:p>
    <w:p w14:paraId="27620A05" w14:textId="77777777" w:rsidR="001C33E4"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with the mass of its branches.</w:t>
      </w:r>
    </w:p>
    <w:p w14:paraId="63FF5336" w14:textId="59D3A4B1"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But the vine was plucked up in fury,</w:t>
      </w:r>
    </w:p>
    <w:p w14:paraId="55283BD2"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cast down to the ground;</w:t>
      </w:r>
    </w:p>
    <w:p w14:paraId="038BD523"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 east wind dried up its fruit;</w:t>
      </w:r>
    </w:p>
    <w:p w14:paraId="267C5E22"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they were stripped off and withered.</w:t>
      </w:r>
    </w:p>
    <w:p w14:paraId="0C33FD98"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As for its strong stem,</w:t>
      </w:r>
    </w:p>
    <w:p w14:paraId="36289937" w14:textId="77777777" w:rsidR="001C33E4"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fire consumed it.</w:t>
      </w:r>
    </w:p>
    <w:p w14:paraId="7681E128" w14:textId="772734FC"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Now it is planted in the wilderness,</w:t>
      </w:r>
    </w:p>
    <w:p w14:paraId="367FA3B5" w14:textId="77777777" w:rsidR="001C33E4"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in a dry and thirsty land.</w:t>
      </w:r>
    </w:p>
    <w:p w14:paraId="122D1DC9" w14:textId="4E8A9B96"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fire has gone out from the stem of its shoots,</w:t>
      </w:r>
    </w:p>
    <w:p w14:paraId="67DC6E86"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has consumed its fruit,</w:t>
      </w:r>
    </w:p>
    <w:p w14:paraId="0E8907F7"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so that there remains in it no strong stem,</w:t>
      </w:r>
    </w:p>
    <w:p w14:paraId="3A0336D1"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no scepter for ruling.</w:t>
      </w:r>
    </w:p>
    <w:p w14:paraId="285AD096" w14:textId="77777777" w:rsidR="00AE7295" w:rsidRPr="00AE7295" w:rsidRDefault="00AE7295" w:rsidP="00927E7D">
      <w:pPr>
        <w:spacing w:after="0" w:line="240" w:lineRule="auto"/>
        <w:jc w:val="both"/>
        <w:rPr>
          <w:rFonts w:ascii="Times New Roman" w:hAnsi="Times New Roman" w:cs="Times New Roman"/>
          <w:sz w:val="20"/>
          <w:szCs w:val="20"/>
        </w:rPr>
      </w:pPr>
    </w:p>
    <w:p w14:paraId="3F00CA1B"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lastRenderedPageBreak/>
        <w:t>This is a lamentation and has become a lamentation.</w:t>
      </w:r>
    </w:p>
    <w:p w14:paraId="086C9D12" w14:textId="77777777" w:rsidR="001C33E4" w:rsidRDefault="001C33E4" w:rsidP="00927E7D">
      <w:pPr>
        <w:spacing w:after="0" w:line="240" w:lineRule="auto"/>
        <w:jc w:val="both"/>
        <w:rPr>
          <w:rFonts w:ascii="Times New Roman" w:hAnsi="Times New Roman" w:cs="Times New Roman"/>
          <w:sz w:val="20"/>
          <w:szCs w:val="20"/>
        </w:rPr>
      </w:pPr>
    </w:p>
    <w:p w14:paraId="6F4D724A" w14:textId="59B824E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In the seventh year, in the fifth month, on the tenth day of the month, certain of the elders of Israel came to inquire of the Lord, and sat before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 word of the Lord came to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“Son of man, speak to the elders of Israel, and say to them, Thus says the Lord God, Is it to inquire of me that you come? As I live, declares the Lord God, I will not be inquired of by you.</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Will you judge them, son of man, will you judge them? Let them know the abominations of their fathers,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say to them, Thus says the Lord God: On the day when I chose Israel, I swore to the offspring of the house of Jacob, making myself known to them in the land of Egypt; I swore to them, saying, I am the Lord your God.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On that day I swore to them that I would bring them out of the land of Egypt into a land that I had searched out for them, a land flowing with milk and honey, the most glorious of all lands.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said to them, ‘Cast away the detestable things your eyes feast on, every one of you, and do not defile yourselves with the idols of Egypt; I am the Lord your God.’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But they rebelled against me and were not willing to listen to me. None of them cast away the detestable things their eyes feasted on, nor did they forsake the idols of Egypt.</w:t>
      </w:r>
    </w:p>
    <w:p w14:paraId="092677F3" w14:textId="77777777" w:rsidR="00AE7295" w:rsidRPr="00AE7295" w:rsidRDefault="00AE7295" w:rsidP="00927E7D">
      <w:pPr>
        <w:spacing w:after="0" w:line="240" w:lineRule="auto"/>
        <w:jc w:val="both"/>
        <w:rPr>
          <w:rFonts w:ascii="Times New Roman" w:hAnsi="Times New Roman" w:cs="Times New Roman"/>
          <w:sz w:val="20"/>
          <w:szCs w:val="20"/>
        </w:rPr>
      </w:pPr>
    </w:p>
    <w:p w14:paraId="23D44A85" w14:textId="35503FD3"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“Then I said I would pour out my wrath upon them and spend my anger against them in the midst of the land of Egypt.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But I acted for the sake of my name, that it should not be profaned in the sight of the nations among whom they lived, in whose sight I made myself known to them in bringing them out of the land of Egypt.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So I led them out of the land of Egypt and </w:t>
      </w:r>
      <w:r w:rsidRPr="00AE7295">
        <w:rPr>
          <w:rFonts w:ascii="Times New Roman" w:hAnsi="Times New Roman" w:cs="Times New Roman"/>
          <w:sz w:val="20"/>
          <w:szCs w:val="20"/>
        </w:rPr>
        <w:t>brought them into the wilderness.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gave them my statutes and made known to them my rules, by which, if a person does them, he shall live.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Moreover, I gave them my Sabbaths, as a sign between me and them, that they might know that I am the Lord who sanctifies them.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But the house of Israel rebelled against me in the wilderness. They did not walk in my statutes but rejected my rules, by which, if a person does them, he shall live; and my Sabbaths they greatly profaned.</w:t>
      </w:r>
    </w:p>
    <w:p w14:paraId="223B8E5C" w14:textId="77777777" w:rsidR="00AE7295" w:rsidRPr="00AE7295" w:rsidRDefault="00AE7295" w:rsidP="00927E7D">
      <w:pPr>
        <w:spacing w:after="0" w:line="240" w:lineRule="auto"/>
        <w:jc w:val="both"/>
        <w:rPr>
          <w:rFonts w:ascii="Times New Roman" w:hAnsi="Times New Roman" w:cs="Times New Roman"/>
          <w:sz w:val="20"/>
          <w:szCs w:val="20"/>
        </w:rPr>
      </w:pPr>
    </w:p>
    <w:p w14:paraId="61D1222E" w14:textId="5B3CCCC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“Then I said I would pour out my wrath upon them in the wilderness, to make a full end of them.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But I acted for the sake of my name, that it should not be profaned in the sight of the nations, in whose sight I had brought them out.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Moreover, I swore to them in the wilderness that I would not bring them into the land that I had given them, a land flowing with milk and honey, the most glorious of all lands,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because they rejected my rules and did not walk in my statutes, and profaned my Sabbaths; for their heart went after their idols.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Nevertheless, my eye spared them, and I did not destroy them or make a full end of them in the wilderness.</w:t>
      </w:r>
    </w:p>
    <w:p w14:paraId="27840EF0" w14:textId="77777777" w:rsidR="001C33E4" w:rsidRDefault="001C33E4" w:rsidP="00927E7D">
      <w:pPr>
        <w:spacing w:after="0" w:line="240" w:lineRule="auto"/>
        <w:jc w:val="both"/>
        <w:rPr>
          <w:rFonts w:ascii="Times New Roman" w:hAnsi="Times New Roman" w:cs="Times New Roman"/>
          <w:sz w:val="20"/>
          <w:szCs w:val="20"/>
        </w:rPr>
      </w:pPr>
    </w:p>
    <w:p w14:paraId="75A69327" w14:textId="49D26546"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I said to their children in the wilderness, ‘Do not walk in the statutes of your fathers, nor keep their rules, nor defile yourselves with their idols.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am the Lord your God; walk in my statutes, and be careful to obey my rules,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keep my Sabbaths holy that they may be a sign between me and you, that you may know that I am the Lord your God.’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But the children rebelled against me. They did not walk in my statutes and were not careful to obey my rules, by which, if a person does </w:t>
      </w:r>
      <w:r w:rsidRPr="00AE7295">
        <w:rPr>
          <w:rFonts w:ascii="Times New Roman" w:hAnsi="Times New Roman" w:cs="Times New Roman"/>
          <w:sz w:val="20"/>
          <w:szCs w:val="20"/>
        </w:rPr>
        <w:lastRenderedPageBreak/>
        <w:t>them, he shall live; they profaned my Sabbaths.</w:t>
      </w:r>
    </w:p>
    <w:p w14:paraId="12683376" w14:textId="77777777" w:rsidR="00AE7295" w:rsidRPr="00AE7295" w:rsidRDefault="00AE7295" w:rsidP="00927E7D">
      <w:pPr>
        <w:spacing w:after="0" w:line="240" w:lineRule="auto"/>
        <w:jc w:val="both"/>
        <w:rPr>
          <w:rFonts w:ascii="Times New Roman" w:hAnsi="Times New Roman" w:cs="Times New Roman"/>
          <w:sz w:val="20"/>
          <w:szCs w:val="20"/>
        </w:rPr>
      </w:pPr>
    </w:p>
    <w:p w14:paraId="428AE5BF" w14:textId="20575E10"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“Then I said I would pour out my wrath upon them and spend my anger against them in the wilderness.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But I withheld my hand and acted for the sake of my name, that it should not be profaned in the sight of the nations, in whose sight I had brought them out.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Moreover, I swore to them in the wilderness that I would scatter them among the nations and disperse them through the countries,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because they had not obeyed my rules, but had rejected my statutes and profaned my Sabbaths, and their eyes were set on their fathers' idols.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Moreover, I gave them statutes that were not good and rules by which they could not have life,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defiled them through their very gifts in their offering up all their firstborn, that I might devastate them. I did it that they might know that I am the Lord.</w:t>
      </w:r>
    </w:p>
    <w:p w14:paraId="318FCC52" w14:textId="77777777" w:rsidR="001C33E4" w:rsidRDefault="001C33E4" w:rsidP="00927E7D">
      <w:pPr>
        <w:spacing w:after="0" w:line="240" w:lineRule="auto"/>
        <w:jc w:val="both"/>
        <w:rPr>
          <w:rFonts w:ascii="Times New Roman" w:hAnsi="Times New Roman" w:cs="Times New Roman"/>
          <w:sz w:val="20"/>
          <w:szCs w:val="20"/>
        </w:rPr>
      </w:pPr>
    </w:p>
    <w:p w14:paraId="469FE037" w14:textId="103DE53B"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“Therefore, son of man, speak to the house of Israel and say to them, Thus says the Lord God: In this also your fathers blasphemed me, by dealing treacherously with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For when I had brought them into the land that I swore to give them, then wherever they saw any high hill or any leafy tree, there they offered their sacrifices and there they presented the provocation of their offering; there they sent up their pleasing aromas, and there they poured out their drink offerings.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said to them, ‘What is the high place to which you go?’ So its name is called Bamah to this day.)</w:t>
      </w:r>
    </w:p>
    <w:p w14:paraId="737DB1DE" w14:textId="77777777" w:rsidR="001C33E4" w:rsidRDefault="001C33E4" w:rsidP="00927E7D">
      <w:pPr>
        <w:spacing w:after="0" w:line="240" w:lineRule="auto"/>
        <w:jc w:val="both"/>
        <w:rPr>
          <w:rFonts w:ascii="Times New Roman" w:hAnsi="Times New Roman" w:cs="Times New Roman"/>
          <w:sz w:val="20"/>
          <w:szCs w:val="20"/>
        </w:rPr>
      </w:pPr>
    </w:p>
    <w:p w14:paraId="3076D5D5" w14:textId="749E2EFE"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“Therefore say to the house of Israel, Thus says the Lord God: Will you defile yourselves after the manner of your fathers and go whoring after their </w:t>
      </w:r>
      <w:r w:rsidRPr="00AE7295">
        <w:rPr>
          <w:rFonts w:ascii="Times New Roman" w:hAnsi="Times New Roman" w:cs="Times New Roman"/>
          <w:sz w:val="20"/>
          <w:szCs w:val="20"/>
        </w:rPr>
        <w:t>detestable things?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When you present your gifts and offer up your children in fire, you defile yourselves with all your idols to this day. And shall I be inquired of by you, O house of Israel? As I live, declares the Lord God, I will not be inquired of by you.</w:t>
      </w:r>
    </w:p>
    <w:p w14:paraId="607FB4CE" w14:textId="77777777" w:rsidR="001C33E4" w:rsidRDefault="001C33E4" w:rsidP="00927E7D">
      <w:pPr>
        <w:spacing w:after="0" w:line="240" w:lineRule="auto"/>
        <w:jc w:val="both"/>
        <w:rPr>
          <w:rFonts w:ascii="Times New Roman" w:hAnsi="Times New Roman" w:cs="Times New Roman"/>
          <w:sz w:val="20"/>
          <w:szCs w:val="20"/>
        </w:rPr>
      </w:pPr>
    </w:p>
    <w:p w14:paraId="4FD22A4C" w14:textId="381D8B8F"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“What is in your mind shall never happen—the thought, ‘Let us be like the nations, like the tribes of the countries, and worship wood and stone.’</w:t>
      </w:r>
    </w:p>
    <w:p w14:paraId="509D7DB7" w14:textId="77777777" w:rsidR="001C33E4" w:rsidRDefault="001C33E4" w:rsidP="00927E7D">
      <w:pPr>
        <w:spacing w:after="0" w:line="240" w:lineRule="auto"/>
        <w:jc w:val="both"/>
        <w:rPr>
          <w:rFonts w:ascii="Times New Roman" w:hAnsi="Times New Roman" w:cs="Times New Roman"/>
          <w:sz w:val="20"/>
          <w:szCs w:val="20"/>
        </w:rPr>
      </w:pPr>
    </w:p>
    <w:p w14:paraId="14B10532" w14:textId="1E482418"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“As I live, declares the Lord God, surely with a mighty hand and an outstretched arm and with wrath poured out I will be king over you.</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will bring you out from the peoples and gather you out of the countries where you are scattered, with a mighty hand and an outstretched arm, and with wrath poured out.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will bring you into the wilderness of the peoples, and there I will enter into judgment with you face to face.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As I entered into judgment with your fathers in the wilderness of the land of Egypt, so I will enter into judgment with you, declares the Lord God.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will make you pass under the rod, and I will bring you into the bond of the covenant.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will purge out the rebels from among you, and those who transgress against me. I will bring them out of the land where they sojourn, but they shall not enter the land of Israel. Then you will know that I am the Lord.</w:t>
      </w:r>
    </w:p>
    <w:p w14:paraId="4916F70D" w14:textId="77777777" w:rsidR="001C33E4" w:rsidRDefault="001C33E4" w:rsidP="00927E7D">
      <w:pPr>
        <w:spacing w:after="0" w:line="240" w:lineRule="auto"/>
        <w:jc w:val="both"/>
        <w:rPr>
          <w:rFonts w:ascii="Times New Roman" w:hAnsi="Times New Roman" w:cs="Times New Roman"/>
          <w:sz w:val="20"/>
          <w:szCs w:val="20"/>
        </w:rPr>
      </w:pPr>
    </w:p>
    <w:p w14:paraId="1F0415FF" w14:textId="44ECBCE2"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“As for you, O house of Israel, thus says the Lord God: Go serve every one of you his idols, now and hereafter, if you will not listen to me; but my holy name you shall no more profane with your gifts and your idols.</w:t>
      </w:r>
    </w:p>
    <w:p w14:paraId="454F6CE7" w14:textId="77777777" w:rsidR="001C33E4" w:rsidRDefault="001C33E4" w:rsidP="00927E7D">
      <w:pPr>
        <w:spacing w:after="0" w:line="240" w:lineRule="auto"/>
        <w:jc w:val="both"/>
        <w:rPr>
          <w:rFonts w:ascii="Times New Roman" w:hAnsi="Times New Roman" w:cs="Times New Roman"/>
          <w:sz w:val="20"/>
          <w:szCs w:val="20"/>
        </w:rPr>
      </w:pPr>
    </w:p>
    <w:p w14:paraId="1826597D" w14:textId="11109C78"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“For on my holy mountain, the mountain height of Israel, declares the Lord </w:t>
      </w:r>
      <w:r w:rsidRPr="00AE7295">
        <w:rPr>
          <w:rFonts w:ascii="Times New Roman" w:hAnsi="Times New Roman" w:cs="Times New Roman"/>
          <w:sz w:val="20"/>
          <w:szCs w:val="20"/>
        </w:rPr>
        <w:lastRenderedPageBreak/>
        <w:t>God, there all the house of Israel, all of them, shall serve me in the land. There I will accept them, and there I will require your contributions and the choicest of your gifts, with all your sacred offerings.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As a pleasing aroma I will accept you, when I bring you out from the peoples and gather you out of the countries where you have been scattered. And I will manifest my holiness among you in the sight of the nations.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you shall know that I am the Lord, when I bring you into the land of Israel, the country that I swore to give to your fathers.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there you shall remember your ways and all your deeds with which you have defiled yourselves, and you shall loathe yourselves for all the evils that you have committed.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you shall know that I am the Lord, when I deal with you for my name's sake, not according to your evil ways, nor according to your corrupt deeds, O house of Israel, declares the Lord God.”</w:t>
      </w:r>
    </w:p>
    <w:p w14:paraId="2943C9FC" w14:textId="77777777" w:rsidR="001C33E4" w:rsidRDefault="001C33E4" w:rsidP="00927E7D">
      <w:pPr>
        <w:spacing w:after="0" w:line="240" w:lineRule="auto"/>
        <w:jc w:val="both"/>
        <w:rPr>
          <w:rFonts w:ascii="Times New Roman" w:hAnsi="Times New Roman" w:cs="Times New Roman"/>
          <w:sz w:val="20"/>
          <w:szCs w:val="20"/>
        </w:rPr>
      </w:pPr>
    </w:p>
    <w:p w14:paraId="0C4ACB89" w14:textId="1311B46F" w:rsid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And the word of the Lord came to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“Son of man, set your face toward the southland; preach against the south, and prophesy against the forest land in the Negeb.</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Say to the forest of the Negeb, Hear the word of the Lord: Thus says the Lord God, Behold, I will kindle a fire in you, and it shall devour every green tree in you and every dry tree. The blazing flame shall not be quenched, and all faces from south to north shall be scorched by it.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All flesh shall see that I the Lord have kindled it; it shall not be quenched.”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I said, “Ah, Lord God! They are saying of me, ‘Is he not a maker of parables?’”</w:t>
      </w:r>
    </w:p>
    <w:p w14:paraId="39240D51" w14:textId="77777777" w:rsidR="00AE7295" w:rsidRDefault="00AE7295" w:rsidP="00927E7D">
      <w:pPr>
        <w:spacing w:after="0" w:line="240" w:lineRule="auto"/>
        <w:jc w:val="both"/>
        <w:rPr>
          <w:rFonts w:ascii="Times New Roman" w:hAnsi="Times New Roman" w:cs="Times New Roman"/>
          <w:sz w:val="20"/>
          <w:szCs w:val="20"/>
        </w:rPr>
      </w:pPr>
    </w:p>
    <w:p w14:paraId="710491D6" w14:textId="3479A15C"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 word of the Lord came to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“Son of man, set your face toward Jerusalem and preach against the </w:t>
      </w:r>
      <w:r w:rsidRPr="00AE7295">
        <w:rPr>
          <w:rFonts w:ascii="Times New Roman" w:hAnsi="Times New Roman" w:cs="Times New Roman"/>
          <w:sz w:val="20"/>
          <w:szCs w:val="20"/>
        </w:rPr>
        <w:t>sanctuaries. Prophesy against the land of Israel</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say to the land of Israel, Thus says the Lord: Behold, I am against you and will draw my sword from its sheath and will cut off from you both righteous and wicked.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Because I will cut off from you both righteous and wicked, therefore my sword shall be drawn from its sheath against all flesh from south to north.</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all flesh shall know that I am the Lord. I have drawn my sword from its sheath; it shall not be sheathed again.</w:t>
      </w:r>
    </w:p>
    <w:p w14:paraId="7E13C3EF" w14:textId="77777777" w:rsidR="001C33E4" w:rsidRDefault="001C33E4" w:rsidP="00927E7D">
      <w:pPr>
        <w:spacing w:after="0" w:line="240" w:lineRule="auto"/>
        <w:jc w:val="both"/>
        <w:rPr>
          <w:rFonts w:ascii="Times New Roman" w:hAnsi="Times New Roman" w:cs="Times New Roman"/>
          <w:sz w:val="20"/>
          <w:szCs w:val="20"/>
        </w:rPr>
      </w:pPr>
    </w:p>
    <w:p w14:paraId="7124506C" w14:textId="7995ACD1"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“As for you, son of man, groan; with breaking heart and bitter grief, groan before their eyes.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when they say to you, ‘Why do you groan?’ you shall say, ‘Because of the news that it is coming. Every heart will melt, and all hands will be feeble; every spirit will faint, and all knees will be weak as water. Behold, it is coming, and it will be fulfilled,’” declares the Lord God.</w:t>
      </w:r>
    </w:p>
    <w:p w14:paraId="4CC96099" w14:textId="77777777" w:rsidR="001C33E4" w:rsidRDefault="001C33E4" w:rsidP="00927E7D">
      <w:pPr>
        <w:spacing w:after="0" w:line="240" w:lineRule="auto"/>
        <w:jc w:val="both"/>
        <w:rPr>
          <w:rFonts w:ascii="Times New Roman" w:hAnsi="Times New Roman" w:cs="Times New Roman"/>
          <w:sz w:val="20"/>
          <w:szCs w:val="20"/>
        </w:rPr>
      </w:pPr>
    </w:p>
    <w:p w14:paraId="1E419DA4" w14:textId="5750AB53"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the word of the Lord came to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“Son of man, prophesy and say, Thus says the Lord, say:</w:t>
      </w:r>
    </w:p>
    <w:p w14:paraId="564961A9" w14:textId="77777777" w:rsidR="00AE7295" w:rsidRPr="00AE7295" w:rsidRDefault="00AE7295" w:rsidP="00927E7D">
      <w:pPr>
        <w:spacing w:after="0" w:line="240" w:lineRule="auto"/>
        <w:jc w:val="both"/>
        <w:rPr>
          <w:rFonts w:ascii="Times New Roman" w:hAnsi="Times New Roman" w:cs="Times New Roman"/>
          <w:sz w:val="20"/>
          <w:szCs w:val="20"/>
        </w:rPr>
      </w:pPr>
    </w:p>
    <w:p w14:paraId="58347C5D"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 sword, a sword is sharpened</w:t>
      </w:r>
    </w:p>
    <w:p w14:paraId="688A2036" w14:textId="77777777" w:rsidR="001C33E4"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and also polished,</w:t>
      </w:r>
    </w:p>
    <w:p w14:paraId="76BE5B85" w14:textId="28A8A336"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sharpened for slaughter,</w:t>
      </w:r>
    </w:p>
    <w:p w14:paraId="7FC9FFEA"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polished to flash like lightning!</w:t>
      </w:r>
    </w:p>
    <w:p w14:paraId="036BA4EE" w14:textId="77777777" w:rsidR="00AE7295" w:rsidRPr="00AE7295" w:rsidRDefault="00AE7295" w:rsidP="00927E7D">
      <w:pPr>
        <w:spacing w:after="0" w:line="240" w:lineRule="auto"/>
        <w:jc w:val="both"/>
        <w:rPr>
          <w:rFonts w:ascii="Times New Roman" w:hAnsi="Times New Roman" w:cs="Times New Roman"/>
          <w:sz w:val="20"/>
          <w:szCs w:val="20"/>
        </w:rPr>
      </w:pPr>
    </w:p>
    <w:p w14:paraId="53A2E7BF" w14:textId="6CF70078"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(Or shall we rejoice? You have despised the rod, my son, with everything of wood.)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So the sword is given to be polished, that it may be grasped in the hand. It is sharpened and polished to be given into the hand of the slayer.</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Cry out and wail, son of man, for it is against my people. It is against all the princes of Israel. They are delivered over to the sword with my people. Strike therefore upon your thigh.</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For it will not be a testing—what could it </w:t>
      </w:r>
      <w:r w:rsidRPr="00AE7295">
        <w:rPr>
          <w:rFonts w:ascii="Times New Roman" w:hAnsi="Times New Roman" w:cs="Times New Roman"/>
          <w:sz w:val="20"/>
          <w:szCs w:val="20"/>
        </w:rPr>
        <w:lastRenderedPageBreak/>
        <w:t>do if you despise the rod?” declares the Lord God.</w:t>
      </w:r>
    </w:p>
    <w:p w14:paraId="003631C5" w14:textId="77777777" w:rsidR="001C33E4" w:rsidRDefault="001C33E4" w:rsidP="00927E7D">
      <w:pPr>
        <w:spacing w:after="0" w:line="240" w:lineRule="auto"/>
        <w:jc w:val="both"/>
        <w:rPr>
          <w:rFonts w:ascii="Times New Roman" w:hAnsi="Times New Roman" w:cs="Times New Roman"/>
          <w:sz w:val="20"/>
          <w:szCs w:val="20"/>
        </w:rPr>
      </w:pPr>
    </w:p>
    <w:p w14:paraId="6A0A712E" w14:textId="1602B068"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“As for you, son of man, prophesy. Clap your hands and let the sword come down twice, yes, three times, the sword for those to be slain. It is the sword for the great slaughter, which surrounds them,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that their hearts may melt, and many stumble. At all their gates I have given the glittering sword. Ah, it is made like lightning; it is taken up for slaughter.</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Cut sharply to the right; set yourself to the left, wherever your face is directed.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also will clap my hands, and I will satisfy my fury; I the Lord have spoken.”</w:t>
      </w:r>
    </w:p>
    <w:p w14:paraId="7769DEA0" w14:textId="77777777" w:rsidR="001C33E4" w:rsidRDefault="001C33E4" w:rsidP="00927E7D">
      <w:pPr>
        <w:spacing w:after="0" w:line="240" w:lineRule="auto"/>
        <w:jc w:val="both"/>
        <w:rPr>
          <w:rFonts w:ascii="Times New Roman" w:hAnsi="Times New Roman" w:cs="Times New Roman"/>
          <w:sz w:val="20"/>
          <w:szCs w:val="20"/>
        </w:rPr>
      </w:pPr>
    </w:p>
    <w:p w14:paraId="2840F974" w14:textId="3A1FF795"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 word of the Lord came to me again: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“As for you, son of man, mark two ways for the sword of the king of Babylon to come. Both of them shall come from the same land. And make a signpost; make it at the head of the way to a city.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Mark a way for the sword to come to Rabbah of the Ammonites and to Judah, into Jerusalem the fortified.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For the king of Babylon stands at the parting of the way, at the head of the two ways, to use divination. He shakes the arrows; he consults the teraphim; he looks at the liver.</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Into his right hand comes the divination for Jerusalem, to set battering rams, to open the mouth with murder, to lift up the voice with shouting, to set battering rams against the gates, to cast up mounds, to build siege towers.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But to them it will seem like a false divination. They have sworn solemn oaths, but he brings their guilt to remembrance, that they may be taken.</w:t>
      </w:r>
    </w:p>
    <w:p w14:paraId="023661DB" w14:textId="77777777" w:rsidR="001C33E4" w:rsidRDefault="001C33E4" w:rsidP="00927E7D">
      <w:pPr>
        <w:spacing w:after="0" w:line="240" w:lineRule="auto"/>
        <w:jc w:val="both"/>
        <w:rPr>
          <w:rFonts w:ascii="Times New Roman" w:hAnsi="Times New Roman" w:cs="Times New Roman"/>
          <w:sz w:val="20"/>
          <w:szCs w:val="20"/>
        </w:rPr>
      </w:pPr>
    </w:p>
    <w:p w14:paraId="49F993AD" w14:textId="338EA400"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“Therefore thus says the Lord God: Because you have made your guilt to be remembered, in that your transgressions are uncovered, so that in all your </w:t>
      </w:r>
      <w:r w:rsidRPr="00AE7295">
        <w:rPr>
          <w:rFonts w:ascii="Times New Roman" w:hAnsi="Times New Roman" w:cs="Times New Roman"/>
          <w:sz w:val="20"/>
          <w:szCs w:val="20"/>
        </w:rPr>
        <w:t>deeds your sins appear—because you have come to remembrance, you shall be taken in hand.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you, O profane wicked one, prince of Israel, whose day has come, the time of your final punishment,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thus says the Lord God: Remove the turban and take off the crown. Things shall not remain as they are. Exalt that which is low, and bring low that which is exalted.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 ruin, ruin, ruin I will make it. This also shall not be, until he comes, the one to whom judgment belongs, and I will give it to him.</w:t>
      </w:r>
    </w:p>
    <w:p w14:paraId="7C0F572D" w14:textId="77777777" w:rsidR="001C33E4" w:rsidRDefault="001C33E4" w:rsidP="00927E7D">
      <w:pPr>
        <w:spacing w:after="0" w:line="240" w:lineRule="auto"/>
        <w:jc w:val="both"/>
        <w:rPr>
          <w:rFonts w:ascii="Times New Roman" w:hAnsi="Times New Roman" w:cs="Times New Roman"/>
          <w:sz w:val="20"/>
          <w:szCs w:val="20"/>
        </w:rPr>
      </w:pPr>
    </w:p>
    <w:p w14:paraId="3EBD57DC" w14:textId="7B54B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you, son of man, prophesy, and say, Thus says the Lord God concerning the Ammonites and concerning their reproach; say, A sword, a sword is drawn for the slaughter. It is polished to consume and to flash like lightning—</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while they see for you false visions, while they divine lies for you—to place you on the necks of the profane wicked, whose day has come, the time of their final punishment.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Return it to its sheath. In the place where you were created, in the land of your origin, I will judge you.</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will pour out my indignation upon you; I will blow upon you with the fire of my wrath, and I will deliver you into the hands of brutish men, skillful to destroy.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You shall be fuel for the fire. Your blood shall be in the midst of the land. You shall be no more remembered, for I the Lord have spoken.”</w:t>
      </w:r>
    </w:p>
    <w:p w14:paraId="02415990" w14:textId="77777777" w:rsidR="001C33E4" w:rsidRDefault="001C33E4" w:rsidP="00927E7D">
      <w:pPr>
        <w:spacing w:after="0" w:line="240" w:lineRule="auto"/>
        <w:jc w:val="both"/>
        <w:rPr>
          <w:rFonts w:ascii="Times New Roman" w:hAnsi="Times New Roman" w:cs="Times New Roman"/>
          <w:sz w:val="20"/>
          <w:szCs w:val="20"/>
        </w:rPr>
      </w:pPr>
    </w:p>
    <w:p w14:paraId="020867E5" w14:textId="73904F5B"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the word of the Lord came to me, saying,</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you, son of man, will you judge, will you judge the bloody city? Then declare to her all her abominations.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You shall say, Thus says the Lord God: A city that sheds blood in her midst, so that her time may come, and that makes idols to defile herself!</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You have become guilty by the blood </w:t>
      </w:r>
      <w:r w:rsidRPr="00AE7295">
        <w:rPr>
          <w:rFonts w:ascii="Times New Roman" w:hAnsi="Times New Roman" w:cs="Times New Roman"/>
          <w:sz w:val="20"/>
          <w:szCs w:val="20"/>
        </w:rPr>
        <w:lastRenderedPageBreak/>
        <w:t>that you have shed, and defiled by the idols that you have made, and you have brought your days near, the appointed time of your years has come. Therefore I have made you a reproach to the nations, and a mockery to all the countries.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Those who are near and those who are far from you will mock you; your name is defiled; you are full of tumult.</w:t>
      </w:r>
    </w:p>
    <w:p w14:paraId="5F2F2E8C" w14:textId="77777777" w:rsidR="001C33E4" w:rsidRDefault="001C33E4" w:rsidP="00927E7D">
      <w:pPr>
        <w:spacing w:after="0" w:line="240" w:lineRule="auto"/>
        <w:jc w:val="both"/>
        <w:rPr>
          <w:rFonts w:ascii="Times New Roman" w:hAnsi="Times New Roman" w:cs="Times New Roman"/>
          <w:sz w:val="20"/>
          <w:szCs w:val="20"/>
        </w:rPr>
      </w:pPr>
    </w:p>
    <w:p w14:paraId="1BCA210C" w14:textId="648BB86E"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“Behold, the princes of Israel in you, every one according to his power, have been bent on shedding blood.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Father and mother are treated with contempt in you; the sojourner suffers extortion in your midst; the fatherless and the widow are wronged in you.</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You have despised my holy things and profaned my Sabbaths.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There are men in you who slander to shed blood, and people in you who eat on the mountains; they commit lewdness in your midst.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In you men uncover their fathers' nakedness; in you they violate women who are unclean in their menstrual impurity.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One commits abomination with his neighbor's wife; another lewdly defiles his daughter-in-law; another in you violates his sister, his father's daughter.</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In you they take bribes to shed blood; you take interest and profit and make gain of your neighbors by extortion; but me you have forgotten, declares the Lord God.</w:t>
      </w:r>
    </w:p>
    <w:p w14:paraId="76EAD18A" w14:textId="77777777" w:rsidR="001C33E4" w:rsidRDefault="001C33E4" w:rsidP="00927E7D">
      <w:pPr>
        <w:spacing w:after="0" w:line="240" w:lineRule="auto"/>
        <w:jc w:val="both"/>
        <w:rPr>
          <w:rFonts w:ascii="Times New Roman" w:hAnsi="Times New Roman" w:cs="Times New Roman"/>
          <w:sz w:val="20"/>
          <w:szCs w:val="20"/>
        </w:rPr>
      </w:pPr>
    </w:p>
    <w:p w14:paraId="4413901E" w14:textId="20159466"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“Behold, I strike my hand at the dishonest gain that you have made, and at the blood that has been in your midst.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Can your courage endure, or can your hands be strong, in the days that I shall deal with you? I the Lord have spoken, and I will do it.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will scatter you among the nations and disperse you through the countries, and I will consume your uncleanness out of you.</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And you shall be profaned by your </w:t>
      </w:r>
      <w:r w:rsidRPr="00AE7295">
        <w:rPr>
          <w:rFonts w:ascii="Times New Roman" w:hAnsi="Times New Roman" w:cs="Times New Roman"/>
          <w:sz w:val="20"/>
          <w:szCs w:val="20"/>
        </w:rPr>
        <w:t>own doing in the sight of the nations, and you shall know that I am the Lord.”</w:t>
      </w:r>
    </w:p>
    <w:p w14:paraId="1DA47D23" w14:textId="77777777" w:rsidR="001C33E4" w:rsidRDefault="001C33E4" w:rsidP="00927E7D">
      <w:pPr>
        <w:spacing w:after="0" w:line="240" w:lineRule="auto"/>
        <w:jc w:val="both"/>
        <w:rPr>
          <w:rFonts w:ascii="Times New Roman" w:hAnsi="Times New Roman" w:cs="Times New Roman"/>
          <w:sz w:val="20"/>
          <w:szCs w:val="20"/>
        </w:rPr>
      </w:pPr>
    </w:p>
    <w:p w14:paraId="5826ACD9" w14:textId="29758CBA"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the word of the Lord came to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“Son of man, the house of Israel has become dross to me; all of them are bronze and tin and iron and lead in the furnace; they are dross of silver.</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Therefore thus says the Lord God: Because you have all become dross, therefore, behold, I will gather you into the midst of Jerusalem.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As one gathers silver and bronze and iron and lead and tin into a furnace, to blow the fire on it in order to melt it, so I will gather you in my anger and in my wrath, and I will put you in and melt you.</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will gather you and blow on you with the fire of my wrath, and you shall be melted in the midst of it.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As silver is melted in a furnace, so you shall be melted in the midst of it, and you shall know that I am the Lord; I have poured out my wrath upon you.”</w:t>
      </w:r>
    </w:p>
    <w:p w14:paraId="13955CBE" w14:textId="77777777" w:rsidR="001C33E4" w:rsidRDefault="001C33E4" w:rsidP="00927E7D">
      <w:pPr>
        <w:spacing w:after="0" w:line="240" w:lineRule="auto"/>
        <w:jc w:val="both"/>
        <w:rPr>
          <w:rFonts w:ascii="Times New Roman" w:hAnsi="Times New Roman" w:cs="Times New Roman"/>
          <w:sz w:val="20"/>
          <w:szCs w:val="20"/>
        </w:rPr>
      </w:pPr>
    </w:p>
    <w:p w14:paraId="5055EE7B" w14:textId="4A6158B8"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the word of the Lord came to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“Son of man, say to her, You are a land that is not cleansed or rained upon in the day of indignation.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 conspiracy of her prophets in her midst is like a roaring lion tearing the prey; they have devoured human lives; they have taken treasure and precious things; they have made many widows in her midst.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Her priests have done violence to my law and have profaned my holy things. They have made no distinction between the holy and the common, neither have they taught the difference between the unclean and the clean, and they have disregarded my Sabbaths, so that I am profaned among them.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Her princes in her midst are like wolves tearing the prey, shedding blood, destroying lives to get dishonest gain.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And her prophets have smeared </w:t>
      </w:r>
      <w:r w:rsidRPr="00AE7295">
        <w:rPr>
          <w:rFonts w:ascii="Times New Roman" w:hAnsi="Times New Roman" w:cs="Times New Roman"/>
          <w:sz w:val="20"/>
          <w:szCs w:val="20"/>
        </w:rPr>
        <w:lastRenderedPageBreak/>
        <w:t>whitewash for them, seeing false visions and divining lies for them, saying, ‘Thus says the Lord God,’ when the Lord has not spoken.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 people of the land have practiced extortion and committed robbery. They have oppressed the poor and needy, and have extorted from the sojourner without justice.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sought for a man among them who should build up the wall and stand in the breach before me for the land, that I should not destroy it, but I found none.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Therefore I have poured out my indignation upon them. I have consumed them with the fire of my wrath. I have returned their way upon their heads, declares the Lord God.”</w:t>
      </w:r>
    </w:p>
    <w:p w14:paraId="61DEF4DD" w14:textId="77777777" w:rsidR="001C33E4" w:rsidRDefault="001C33E4" w:rsidP="00927E7D">
      <w:pPr>
        <w:spacing w:after="0" w:line="240" w:lineRule="auto"/>
        <w:jc w:val="both"/>
        <w:rPr>
          <w:rFonts w:ascii="Times New Roman" w:hAnsi="Times New Roman" w:cs="Times New Roman"/>
          <w:sz w:val="20"/>
          <w:szCs w:val="20"/>
        </w:rPr>
      </w:pPr>
    </w:p>
    <w:p w14:paraId="51871216" w14:textId="6413ACF4"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 word of the Lord came to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“Son of man, there were two women, the daughters of one mother.</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They played the whore in Egypt; they played the whore in their youth; there their breasts were pressed and their virgin bosoms handled.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Oholah was the name of the elder and Oholibah the name of her sister. They became mine, and they bore sons and daughters. As for their names, Oholah is Samaria, and Oholibah is Jerusalem.</w:t>
      </w:r>
    </w:p>
    <w:p w14:paraId="6262FEBC" w14:textId="77777777" w:rsidR="001C33E4" w:rsidRDefault="001C33E4" w:rsidP="00927E7D">
      <w:pPr>
        <w:spacing w:after="0" w:line="240" w:lineRule="auto"/>
        <w:jc w:val="both"/>
        <w:rPr>
          <w:rFonts w:ascii="Times New Roman" w:hAnsi="Times New Roman" w:cs="Times New Roman"/>
          <w:sz w:val="20"/>
          <w:szCs w:val="20"/>
        </w:rPr>
      </w:pPr>
    </w:p>
    <w:p w14:paraId="7D21C418" w14:textId="3019A1DA"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“Oholah played the whore while she was mine, and she lusted after her lovers the Assyrians, warriors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clothed in purple, governors and commanders, all of them desirable young men, horsemen riding on horses.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She bestowed her whoring upon them, the choicest men of Assyria all of them, and she defiled herself with all the idols of everyone after whom she lusted.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She did not give up her whoring that she had begun in Egypt; for in her youth men had lain with her and handled her virgin bosom and poured out their whoring lust upon her.</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Therefore I delivered her into the hands of </w:t>
      </w:r>
      <w:r w:rsidRPr="00AE7295">
        <w:rPr>
          <w:rFonts w:ascii="Times New Roman" w:hAnsi="Times New Roman" w:cs="Times New Roman"/>
          <w:sz w:val="20"/>
          <w:szCs w:val="20"/>
        </w:rPr>
        <w:t>her lovers, into the hands of the Assyrians, after whom she lusted.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These uncovered her nakedness; they seized her sons and her daughters; and as for her, they killed her with the sword; and she became a byword among women, when judgment had been executed on her.</w:t>
      </w:r>
    </w:p>
    <w:p w14:paraId="4F94BD74" w14:textId="77777777" w:rsidR="001C33E4" w:rsidRDefault="001C33E4" w:rsidP="00927E7D">
      <w:pPr>
        <w:spacing w:after="0" w:line="240" w:lineRule="auto"/>
        <w:jc w:val="both"/>
        <w:rPr>
          <w:rFonts w:ascii="Times New Roman" w:hAnsi="Times New Roman" w:cs="Times New Roman"/>
          <w:sz w:val="20"/>
          <w:szCs w:val="20"/>
        </w:rPr>
      </w:pPr>
    </w:p>
    <w:p w14:paraId="4DEA837B" w14:textId="4164B586"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“Her sister Oholibah saw this, and she became more corrupt than her sister in her lust and in her whoring, which was worse than that of her sister.</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She lusted after the Assyrians, governors and commanders, warriors clothed in full armor, horsemen riding on horses, all of them desirable young men.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saw that she was defiled; they both took the same way.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But she carried her whoring further. She saw men portrayed on the wall, the images of the Chaldeans portrayed in vermilion,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wearing belts on their waists, with flowing turbans on their heads, all of them having the appearance of officers, a likeness of Babylonians whose native land was Chaldea.</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When she saw them, she lusted after them and sent messengers to them in Chaldea.</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 Babylonians came to her into the bed of love, and they defiled her with their whoring lust. And after she was defiled by them, she turned from them in disgust.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When she carried on her whoring so openly and flaunted her nakedness, I turned in disgust from her, as I had turned in disgust from her sister.</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Yet she increased her whoring, remembering the days of her youth, when she played the whore in the land of Egypt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lusted after her lovers there, whose members were like those of donkeys, and whose issue was like that of horses.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Thus you longed for the lewdness of your youth, when the Egyptians handled your bosom and pressed your young breasts.”</w:t>
      </w:r>
    </w:p>
    <w:p w14:paraId="438B7CF7" w14:textId="77777777" w:rsidR="001C33E4" w:rsidRDefault="001C33E4" w:rsidP="00927E7D">
      <w:pPr>
        <w:spacing w:after="0" w:line="240" w:lineRule="auto"/>
        <w:jc w:val="both"/>
        <w:rPr>
          <w:rFonts w:ascii="Times New Roman" w:hAnsi="Times New Roman" w:cs="Times New Roman"/>
          <w:sz w:val="20"/>
          <w:szCs w:val="20"/>
        </w:rPr>
      </w:pPr>
    </w:p>
    <w:p w14:paraId="28507A7B" w14:textId="1834FAF0"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Therefore, O Oholibah, thus says the Lord God: “Behold, I will stir up against you your lovers from whom you turned in disgust, and I will bring them against you from every side: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 Babylonians and all the Chaldeans, Pekod and Shoa and Koa, and all the Assyrians with them, desirable young men, governors and commanders all of them, officers and men of renown, all of them riding on horses.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they shall come against you from the north with chariots and wagons and a host of peoples. They shall set themselves against you on every side with buckler, shield, and helmet; and I will commit the judgment to them, and they shall judge you according to their judgments.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will direct my jealousy against you, that they may deal with you in fury. They shall cut off your nose and your ears, and your survivors shall fall by the sword. They shall seize your sons and your daughters, and your survivors shall be devoured by fire.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They shall also strip you of your clothes and take away your beautiful jewels.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Thus I will put an end to your lewdness and your whoring begun in the land of Egypt, so that you shall not lift up your eyes to them or remember Egypt anymore.</w:t>
      </w:r>
    </w:p>
    <w:p w14:paraId="675297E9" w14:textId="77777777" w:rsidR="001C33E4" w:rsidRDefault="001C33E4" w:rsidP="00927E7D">
      <w:pPr>
        <w:spacing w:after="0" w:line="240" w:lineRule="auto"/>
        <w:jc w:val="both"/>
        <w:rPr>
          <w:rFonts w:ascii="Times New Roman" w:hAnsi="Times New Roman" w:cs="Times New Roman"/>
          <w:sz w:val="20"/>
          <w:szCs w:val="20"/>
        </w:rPr>
      </w:pPr>
    </w:p>
    <w:p w14:paraId="2F565089" w14:textId="5945D6E9"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“For thus says the Lord God: Behold, I will deliver you into the hands of those whom you hate, into the hands of those from whom you turned in disgust,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they shall deal with you in hatred and take away all the fruit of your labor and leave you naked and bare, and the nakedness of your whoring shall be uncovered. Your lewdness and your whoring</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have brought this upon you, because you played the whore with the nations and defiled yourself with their idols.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You have </w:t>
      </w:r>
      <w:r w:rsidRPr="00AE7295">
        <w:rPr>
          <w:rFonts w:ascii="Times New Roman" w:hAnsi="Times New Roman" w:cs="Times New Roman"/>
          <w:sz w:val="20"/>
          <w:szCs w:val="20"/>
        </w:rPr>
        <w:t>gone the way of your sister; therefore I will give her cup into your hand.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Thus says the Lord God:</w:t>
      </w:r>
    </w:p>
    <w:p w14:paraId="1D5C7488" w14:textId="77777777" w:rsidR="00AE7295" w:rsidRPr="00AE7295" w:rsidRDefault="00AE7295" w:rsidP="00927E7D">
      <w:pPr>
        <w:spacing w:after="0" w:line="240" w:lineRule="auto"/>
        <w:jc w:val="both"/>
        <w:rPr>
          <w:rFonts w:ascii="Times New Roman" w:hAnsi="Times New Roman" w:cs="Times New Roman"/>
          <w:sz w:val="20"/>
          <w:szCs w:val="20"/>
        </w:rPr>
      </w:pPr>
    </w:p>
    <w:p w14:paraId="7EEF5A4C"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“You shall drink your sister's cup</w:t>
      </w:r>
    </w:p>
    <w:p w14:paraId="3F680E18"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that is deep and large;</w:t>
      </w:r>
    </w:p>
    <w:p w14:paraId="15F18B8F"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you shall be laughed at and held in derision,</w:t>
      </w:r>
    </w:p>
    <w:p w14:paraId="5920D8F6" w14:textId="77777777" w:rsidR="001C33E4"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for it contains much;</w:t>
      </w:r>
    </w:p>
    <w:p w14:paraId="4AFBE3C7" w14:textId="669ABBBB"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you will be filled with drunkenness and sorrow.</w:t>
      </w:r>
    </w:p>
    <w:p w14:paraId="3C5E2694"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 cup of horror and desolation,</w:t>
      </w:r>
    </w:p>
    <w:p w14:paraId="42615577" w14:textId="77777777" w:rsidR="001C33E4"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the cup of your sister Samaria;</w:t>
      </w:r>
    </w:p>
    <w:p w14:paraId="6CB3438A" w14:textId="5C304203"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you shall drink it and drain it out,</w:t>
      </w:r>
    </w:p>
    <w:p w14:paraId="3432E498"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and gnaw its shards,</w:t>
      </w:r>
    </w:p>
    <w:p w14:paraId="1F787582"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and tear your breasts;</w:t>
      </w:r>
    </w:p>
    <w:p w14:paraId="6B40D158" w14:textId="77777777" w:rsidR="00AE7295" w:rsidRPr="00AE7295" w:rsidRDefault="00AE7295" w:rsidP="00927E7D">
      <w:pPr>
        <w:spacing w:after="0" w:line="240" w:lineRule="auto"/>
        <w:jc w:val="both"/>
        <w:rPr>
          <w:rFonts w:ascii="Times New Roman" w:hAnsi="Times New Roman" w:cs="Times New Roman"/>
          <w:sz w:val="20"/>
          <w:szCs w:val="20"/>
        </w:rPr>
      </w:pPr>
    </w:p>
    <w:p w14:paraId="30AC03FF" w14:textId="75FFCF04"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for I have spoken, declares the Lord God.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Therefore thus says the Lord God: Because you have forgotten me and cast me behind your back, you yourself must bear the consequences of your lewdness and whoring.”</w:t>
      </w:r>
    </w:p>
    <w:p w14:paraId="68813287" w14:textId="77777777" w:rsidR="001C33E4" w:rsidRDefault="001C33E4" w:rsidP="00927E7D">
      <w:pPr>
        <w:spacing w:after="0" w:line="240" w:lineRule="auto"/>
        <w:jc w:val="both"/>
        <w:rPr>
          <w:rFonts w:ascii="Times New Roman" w:hAnsi="Times New Roman" w:cs="Times New Roman"/>
          <w:sz w:val="20"/>
          <w:szCs w:val="20"/>
        </w:rPr>
      </w:pPr>
    </w:p>
    <w:p w14:paraId="01ECD508" w14:textId="2B18910C"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 Lord said to me: “Son of man, will you judge Oholah and Oholibah? Declare to them their abominations.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For they have committed adultery, and blood is on their hands. With their idols they have committed adultery, and they have even offered up to them for food the children whom they had borne to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Moreover, this they have done to me: they have defiled my sanctuary on the same day and profaned my Sabbaths.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For when they had slaughtered their children in sacrifice to their idols, on the same day they came into my sanctuary to profane it. And behold, this is what they did in my house.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They even sent for men to come from afar, to whom a messenger was sent; and behold, they came. For them you bathed yourself, painted your eyes, and adorned yourself with ornaments.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You sat on a stately couch, with a table spread before it on which </w:t>
      </w:r>
      <w:r w:rsidRPr="00AE7295">
        <w:rPr>
          <w:rFonts w:ascii="Times New Roman" w:hAnsi="Times New Roman" w:cs="Times New Roman"/>
          <w:sz w:val="20"/>
          <w:szCs w:val="20"/>
        </w:rPr>
        <w:lastRenderedPageBreak/>
        <w:t>you had placed my incense and my oil.</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 sound of a carefree multitude was with her; and with men of the common sort, drunkards were brought from the wilderness; and they put bracelets on the hands of the women, and beautiful crowns on their heads.</w:t>
      </w:r>
    </w:p>
    <w:p w14:paraId="1FEC2E97" w14:textId="77777777" w:rsidR="001C33E4" w:rsidRDefault="001C33E4" w:rsidP="00927E7D">
      <w:pPr>
        <w:spacing w:after="0" w:line="240" w:lineRule="auto"/>
        <w:jc w:val="both"/>
        <w:rPr>
          <w:rFonts w:ascii="Times New Roman" w:hAnsi="Times New Roman" w:cs="Times New Roman"/>
          <w:sz w:val="20"/>
          <w:szCs w:val="20"/>
        </w:rPr>
      </w:pPr>
    </w:p>
    <w:p w14:paraId="484677D8" w14:textId="3F7C5596"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“Then I said of her who was worn out by adultery, ‘Now they will continue to use her for a whore, even her!’</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For they have gone in to her, as men go in to a prostitute. Thus they went in to Oholah and to Oholibah, lewd women!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But righteous men shall pass judgment on them with the sentence of adulteresses, and with the sentence of women who shed blood, because they are adulteresses, and blood is on their hands.”</w:t>
      </w:r>
    </w:p>
    <w:p w14:paraId="7853F373" w14:textId="77777777" w:rsidR="001C33E4" w:rsidRDefault="001C33E4" w:rsidP="00927E7D">
      <w:pPr>
        <w:spacing w:after="0" w:line="240" w:lineRule="auto"/>
        <w:jc w:val="both"/>
        <w:rPr>
          <w:rFonts w:ascii="Times New Roman" w:hAnsi="Times New Roman" w:cs="Times New Roman"/>
          <w:sz w:val="20"/>
          <w:szCs w:val="20"/>
        </w:rPr>
      </w:pPr>
    </w:p>
    <w:p w14:paraId="3CD108B8" w14:textId="42C41B31"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For thus says the Lord God: “Bring up a vast host against them, and make them an object of terror and a plunder.</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 host shall stone them and cut them down with their swords. They shall kill their sons and their daughters, and burn up their houses.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Thus will I put an end to lewdness in the land, that all women may take warning and not commit lewdness as you have done.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they shall return your lewdness upon you, and you shall bear the penalty for your sinful idolatry, and you shall know that I am the Lord God.”</w:t>
      </w:r>
    </w:p>
    <w:p w14:paraId="32355509" w14:textId="77777777" w:rsidR="001C33E4" w:rsidRDefault="001C33E4" w:rsidP="00927E7D">
      <w:pPr>
        <w:spacing w:after="0" w:line="240" w:lineRule="auto"/>
        <w:jc w:val="both"/>
        <w:rPr>
          <w:rFonts w:ascii="Times New Roman" w:hAnsi="Times New Roman" w:cs="Times New Roman"/>
          <w:sz w:val="20"/>
          <w:szCs w:val="20"/>
        </w:rPr>
      </w:pPr>
    </w:p>
    <w:p w14:paraId="12C256E0" w14:textId="47AF7C03"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In the ninth year, in the tenth month, on the tenth day of the month, the word of the Lord came to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“Son of man, write down the name of this day, this very day. The king of Babylon has laid siege to Jerusalem this very day.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utter a parable to the rebellious house and say to them, Thus says the Lord God:</w:t>
      </w:r>
    </w:p>
    <w:p w14:paraId="448B7F7B" w14:textId="77777777" w:rsidR="00AE7295" w:rsidRPr="00AE7295" w:rsidRDefault="00AE7295" w:rsidP="00927E7D">
      <w:pPr>
        <w:spacing w:after="0" w:line="240" w:lineRule="auto"/>
        <w:jc w:val="both"/>
        <w:rPr>
          <w:rFonts w:ascii="Times New Roman" w:hAnsi="Times New Roman" w:cs="Times New Roman"/>
          <w:sz w:val="20"/>
          <w:szCs w:val="20"/>
        </w:rPr>
      </w:pPr>
    </w:p>
    <w:p w14:paraId="36A65CB0"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“Set on the pot, set it on;</w:t>
      </w:r>
    </w:p>
    <w:p w14:paraId="6BAE97C0" w14:textId="77777777" w:rsidR="001C33E4"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pour in water also;</w:t>
      </w:r>
    </w:p>
    <w:p w14:paraId="286500BC" w14:textId="0AD36AA3"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put in it the pieces of meat,</w:t>
      </w:r>
    </w:p>
    <w:p w14:paraId="45D9FD12"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all the good pieces, the thigh and the shoulder;</w:t>
      </w:r>
    </w:p>
    <w:p w14:paraId="42F592CF" w14:textId="77777777" w:rsidR="001C33E4"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fill it with choice bones.</w:t>
      </w:r>
    </w:p>
    <w:p w14:paraId="48602895" w14:textId="240084DB"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Take the choicest one of the flock;</w:t>
      </w:r>
    </w:p>
    <w:p w14:paraId="2C01C9C0"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pile the logs under it;</w:t>
      </w:r>
    </w:p>
    <w:p w14:paraId="5BA59A9F"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boil it well;</w:t>
      </w:r>
    </w:p>
    <w:p w14:paraId="7B29B7B9"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seethe also its bones in it.</w:t>
      </w:r>
    </w:p>
    <w:p w14:paraId="4C418454" w14:textId="77777777" w:rsidR="001C33E4" w:rsidRDefault="001C33E4" w:rsidP="00927E7D">
      <w:pPr>
        <w:spacing w:after="0" w:line="240" w:lineRule="auto"/>
        <w:jc w:val="both"/>
        <w:rPr>
          <w:rFonts w:ascii="Times New Roman" w:hAnsi="Times New Roman" w:cs="Times New Roman"/>
          <w:sz w:val="20"/>
          <w:szCs w:val="20"/>
        </w:rPr>
      </w:pPr>
    </w:p>
    <w:p w14:paraId="0ECEBF96" w14:textId="620DF374"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“Therefore thus says the Lord God: Woe to the bloody city, to the pot whose corrosion is in it, and whose corrosion has not gone out of it! Take out of it piece after piece, without making any choice.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For the blood she has shed is in her midst; she put it on the bare rock; she did not pour it out on the ground to cover it with dust.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To rouse my wrath, to take vengeance, I have set on the bare rock the blood she has shed, that it may not be covered.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Therefore thus says the Lord God: Woe to the bloody city! I also will make the pile great.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Heap on the logs, kindle the fire, boil the meat well, mix in the spices, and let the bones be burned up.</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set it empty upon the coals, that it may become hot, and its copper may burn, that its uncleanness may be melted in it, its corrosion consumed.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She has wearied herself with toil; its abundant corrosion does not go out of it. Into the fire with its corrosion!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On account of your unclean lewdness, because I would have cleansed you and you were not cleansed from your uncleanness, you shall not be cleansed anymore till I have satisfied my fury upon you.</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am the Lord. I have spoken; it shall come to pass; I will do it. I will not go back; I will not spare; I will not relent; according to your ways and your deeds you will be judged, declares the Lord God.”</w:t>
      </w:r>
    </w:p>
    <w:p w14:paraId="3DA3936D" w14:textId="77777777" w:rsidR="001C33E4" w:rsidRDefault="001C33E4" w:rsidP="00927E7D">
      <w:pPr>
        <w:spacing w:after="0" w:line="240" w:lineRule="auto"/>
        <w:jc w:val="both"/>
        <w:rPr>
          <w:rFonts w:ascii="Times New Roman" w:hAnsi="Times New Roman" w:cs="Times New Roman"/>
          <w:sz w:val="20"/>
          <w:szCs w:val="20"/>
        </w:rPr>
      </w:pPr>
    </w:p>
    <w:p w14:paraId="1965F674" w14:textId="430BFADC"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 word of the Lord came to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“Son of man, behold, I am about to take the delight of your eyes away from you at a stroke; yet you shall not mourn or weep, nor shall your tears run down.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Sigh, but not aloud; make no mourning for the dead. Bind on your turban, and put your shoes on your feet; do not cover your lips, nor eat the bread of men.”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So I spoke to the people in the morning, and at evening my wife died. And on the next morning I did as I was commanded.</w:t>
      </w:r>
    </w:p>
    <w:p w14:paraId="20BDEBD1" w14:textId="77777777" w:rsidR="001C33E4" w:rsidRDefault="001C33E4" w:rsidP="00927E7D">
      <w:pPr>
        <w:spacing w:after="0" w:line="240" w:lineRule="auto"/>
        <w:jc w:val="both"/>
        <w:rPr>
          <w:rFonts w:ascii="Times New Roman" w:hAnsi="Times New Roman" w:cs="Times New Roman"/>
          <w:sz w:val="20"/>
          <w:szCs w:val="20"/>
        </w:rPr>
      </w:pPr>
    </w:p>
    <w:p w14:paraId="2D524C48" w14:textId="475B9DB4"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the people said to me, “Will you not tell us what these things mean for us, that you are acting thus?”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I said to them, “The word of the Lord came to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‘Say to the house of Israel, Thus says the Lord God: Behold, I will profane my sanctuary, the pride of your power, the delight of your eyes, and the yearning of your soul, and your sons and your daughters whom you left behind shall fall by the sword.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you shall do as I have done; you shall not cover your lips, nor eat the bread of men.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Your turbans shall be on your heads and your shoes on your feet; you shall not mourn or weep, but you shall rot away in your iniquities and groan to one another.</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Thus shall Ezekiel be to you a sign; according to all that he has done you shall do. When this comes, then you will know that I am the Lord God.’</w:t>
      </w:r>
    </w:p>
    <w:p w14:paraId="46B90F75" w14:textId="77777777" w:rsidR="001C33E4" w:rsidRDefault="001C33E4" w:rsidP="00927E7D">
      <w:pPr>
        <w:spacing w:after="0" w:line="240" w:lineRule="auto"/>
        <w:jc w:val="both"/>
        <w:rPr>
          <w:rFonts w:ascii="Times New Roman" w:hAnsi="Times New Roman" w:cs="Times New Roman"/>
          <w:sz w:val="20"/>
          <w:szCs w:val="20"/>
        </w:rPr>
      </w:pPr>
    </w:p>
    <w:p w14:paraId="7BCFA3B1" w14:textId="310C7A35"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“As for you, son of man, surely on the day when I take from them their stronghold, their joy and glory, the delight of their eyes and their soul's desire, and also their sons and daughters,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on that day a fugitive will come to you to report to you the news.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On that day your mouth will be opened to the fugitive, and you shall speak and be no </w:t>
      </w:r>
      <w:r w:rsidRPr="00AE7295">
        <w:rPr>
          <w:rFonts w:ascii="Times New Roman" w:hAnsi="Times New Roman" w:cs="Times New Roman"/>
          <w:sz w:val="20"/>
          <w:szCs w:val="20"/>
        </w:rPr>
        <w:t>longer mute. So you will be a sign to them, and they will know that I am the Lord.”</w:t>
      </w:r>
    </w:p>
    <w:p w14:paraId="4E7FD49E" w14:textId="77777777" w:rsidR="001C33E4" w:rsidRDefault="001C33E4" w:rsidP="00927E7D">
      <w:pPr>
        <w:spacing w:after="0" w:line="240" w:lineRule="auto"/>
        <w:jc w:val="both"/>
        <w:rPr>
          <w:rFonts w:ascii="Times New Roman" w:hAnsi="Times New Roman" w:cs="Times New Roman"/>
          <w:sz w:val="20"/>
          <w:szCs w:val="20"/>
        </w:rPr>
      </w:pPr>
    </w:p>
    <w:p w14:paraId="6C1139DE" w14:textId="4492CAEE"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 word of the Lord came to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“Son of man, set your face toward the Ammonites and prophesy against them.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Say to the Ammonites, Hear the word of the Lord God: Thus says the Lord God, Because you said, ‘Aha!’ over my sanctuary when it was profaned, and over the land of Israel when it was made desolate, and over the house of Judah when they went into exile,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therefore behold, I am handing you over to the people of the East for a possession, and they shall set their encampments among you and make their dwellings in your midst. They shall eat your fruit, and they shall drink your milk.</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will make Rabbah a pasture for camels and Ammon a fold for flocks. Then you will know that I am the Lord.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For thus says the Lord God: Because you have clapped your hands and stamped your feet and rejoiced with all the malice within your soul against the land of Israel,</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therefore, behold, I have stretched out my hand against you, and will hand you over as plunder to the nations. And I will cut you off from the peoples and will make you perish out of the countries; I will destroy you. Then you will know that I am the Lord.</w:t>
      </w:r>
    </w:p>
    <w:p w14:paraId="743024FA" w14:textId="77777777" w:rsidR="001C33E4" w:rsidRDefault="001C33E4" w:rsidP="00927E7D">
      <w:pPr>
        <w:spacing w:after="0" w:line="240" w:lineRule="auto"/>
        <w:jc w:val="both"/>
        <w:rPr>
          <w:rFonts w:ascii="Times New Roman" w:hAnsi="Times New Roman" w:cs="Times New Roman"/>
          <w:sz w:val="20"/>
          <w:szCs w:val="20"/>
        </w:rPr>
      </w:pPr>
    </w:p>
    <w:p w14:paraId="41CF532A" w14:textId="087E6688"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“Thus says the Lord God: Because Moab and Seir said, ‘Behold, the house of Judah is like all the other nations,’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therefore I will lay open the flank of Moab from the cities, from its cities on its frontier, the glory of the country, Beth-jeshimoth, Baal-meon, and Kiriathaim.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I will give it along with the Ammonites to the people of the East as a possession, that the Ammonites may be remembered no more </w:t>
      </w:r>
      <w:r w:rsidRPr="00AE7295">
        <w:rPr>
          <w:rFonts w:ascii="Times New Roman" w:hAnsi="Times New Roman" w:cs="Times New Roman"/>
          <w:sz w:val="20"/>
          <w:szCs w:val="20"/>
        </w:rPr>
        <w:lastRenderedPageBreak/>
        <w:t>among the nations,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will execute judgments upon Moab. Then they will know that I am the Lord.</w:t>
      </w:r>
    </w:p>
    <w:p w14:paraId="10D09A23" w14:textId="77777777" w:rsidR="001C33E4" w:rsidRDefault="001C33E4" w:rsidP="00927E7D">
      <w:pPr>
        <w:spacing w:after="0" w:line="240" w:lineRule="auto"/>
        <w:jc w:val="both"/>
        <w:rPr>
          <w:rFonts w:ascii="Times New Roman" w:hAnsi="Times New Roman" w:cs="Times New Roman"/>
          <w:sz w:val="20"/>
          <w:szCs w:val="20"/>
        </w:rPr>
      </w:pPr>
    </w:p>
    <w:p w14:paraId="6E013F22" w14:textId="190C882B"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“Thus says the Lord God: Because Edom acted revengefully against the house of Judah and has grievously offended in taking vengeance on them,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therefore thus says the Lord God, I will stretch out my hand against Edom and cut off from it man and beast. And I will make it desolate; from Teman even to Dedan they shall fall by the sword.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will lay my vengeance upon Edom by the hand of my people Israel, and they shall do in Edom according to my anger and according to my wrath, and they shall know my vengeance, declares the Lord God.</w:t>
      </w:r>
    </w:p>
    <w:p w14:paraId="3841C37B" w14:textId="77777777" w:rsidR="001C33E4" w:rsidRDefault="001C33E4" w:rsidP="00927E7D">
      <w:pPr>
        <w:spacing w:after="0" w:line="240" w:lineRule="auto"/>
        <w:jc w:val="both"/>
        <w:rPr>
          <w:rFonts w:ascii="Times New Roman" w:hAnsi="Times New Roman" w:cs="Times New Roman"/>
          <w:sz w:val="20"/>
          <w:szCs w:val="20"/>
        </w:rPr>
      </w:pPr>
    </w:p>
    <w:p w14:paraId="0116C530" w14:textId="2DB5F341" w:rsid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“Thus says the Lord God: Because the Philistines acted revengefully and took vengeance with malice of soul to destroy in never-ending enmity,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therefore thus says the Lord God, Behold, I will stretch out my hand against the Philistines, and I will cut off the Cherethites and destroy the rest of the seacoast.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will execute great vengeance on them with wrathful rebukes. Then they will know that I am the Lord, when I lay my vengeance upon them.”</w:t>
      </w:r>
    </w:p>
    <w:p w14:paraId="26ABF97F" w14:textId="77777777" w:rsidR="00DC5E02" w:rsidRDefault="00DC5E02" w:rsidP="00927E7D">
      <w:pPr>
        <w:spacing w:after="0" w:line="240" w:lineRule="auto"/>
        <w:jc w:val="both"/>
        <w:rPr>
          <w:rFonts w:ascii="Times New Roman" w:hAnsi="Times New Roman" w:cs="Times New Roman"/>
          <w:b/>
          <w:bCs/>
          <w:sz w:val="20"/>
          <w:szCs w:val="20"/>
        </w:rPr>
      </w:pPr>
    </w:p>
    <w:p w14:paraId="6E22F686" w14:textId="0859F20C"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In the eleventh year, in the third month, on the first day of the month, the word of the Lord came to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“Son of man, say to Pharaoh king of Egypt and to his multitude:</w:t>
      </w:r>
    </w:p>
    <w:p w14:paraId="4E587162" w14:textId="77777777" w:rsidR="00AE7295" w:rsidRPr="00AE7295" w:rsidRDefault="00AE7295" w:rsidP="00927E7D">
      <w:pPr>
        <w:spacing w:after="0" w:line="240" w:lineRule="auto"/>
        <w:jc w:val="both"/>
        <w:rPr>
          <w:rFonts w:ascii="Times New Roman" w:hAnsi="Times New Roman" w:cs="Times New Roman"/>
          <w:sz w:val="20"/>
          <w:szCs w:val="20"/>
        </w:rPr>
      </w:pPr>
    </w:p>
    <w:p w14:paraId="19B25F69" w14:textId="77777777" w:rsidR="001C33E4"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“Whom are you like in your greatness?</w:t>
      </w:r>
    </w:p>
    <w:p w14:paraId="29383461" w14:textId="76078626"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Behold, Assyria was a cedar in Lebanon,</w:t>
      </w:r>
    </w:p>
    <w:p w14:paraId="6C3E2FD9"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with beautiful branches and forest shade,</w:t>
      </w:r>
    </w:p>
    <w:p w14:paraId="28BE8408"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and of towering height,</w:t>
      </w:r>
    </w:p>
    <w:p w14:paraId="6D10F930" w14:textId="77777777" w:rsidR="001C33E4"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its top among the clouds.</w:t>
      </w:r>
    </w:p>
    <w:p w14:paraId="21FF2023" w14:textId="6B02FF81"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 waters nourished it;</w:t>
      </w:r>
    </w:p>
    <w:p w14:paraId="538095A3"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the deep made it grow tall,</w:t>
      </w:r>
    </w:p>
    <w:p w14:paraId="06F96D87"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making its rivers flow</w:t>
      </w:r>
    </w:p>
    <w:p w14:paraId="29EB8952"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around the place of its planting,</w:t>
      </w:r>
    </w:p>
    <w:p w14:paraId="4BFFC7E2"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sending forth its streams</w:t>
      </w:r>
    </w:p>
    <w:p w14:paraId="5F20D365" w14:textId="77777777" w:rsidR="001C33E4"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to all the trees of the field.</w:t>
      </w:r>
    </w:p>
    <w:p w14:paraId="676D4E10" w14:textId="3F34940F"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So it towered high</w:t>
      </w:r>
    </w:p>
    <w:p w14:paraId="6758A622"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above all the trees of the field;</w:t>
      </w:r>
    </w:p>
    <w:p w14:paraId="4EEA5CE3"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its boughs grew large</w:t>
      </w:r>
    </w:p>
    <w:p w14:paraId="0FFA57F2"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and its branches long</w:t>
      </w:r>
    </w:p>
    <w:p w14:paraId="79E95468" w14:textId="77777777" w:rsidR="001C33E4"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from abundant water in its shoots.</w:t>
      </w:r>
    </w:p>
    <w:p w14:paraId="0675C238" w14:textId="095AC2A1"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All the birds of the heavens</w:t>
      </w:r>
    </w:p>
    <w:p w14:paraId="6EA8A406"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made their nests in its boughs;</w:t>
      </w:r>
    </w:p>
    <w:p w14:paraId="56A97789"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under its branches all the beasts of the field</w:t>
      </w:r>
    </w:p>
    <w:p w14:paraId="3E5B9843"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gave birth to their young,</w:t>
      </w:r>
    </w:p>
    <w:p w14:paraId="5AED25D8"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under its shadow</w:t>
      </w:r>
    </w:p>
    <w:p w14:paraId="5682B167" w14:textId="77777777" w:rsidR="001C33E4"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lived all great nations.</w:t>
      </w:r>
    </w:p>
    <w:p w14:paraId="459AFEE3" w14:textId="07580349"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It was beautiful in its greatness,</w:t>
      </w:r>
    </w:p>
    <w:p w14:paraId="663122A7"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in the length of its branches;</w:t>
      </w:r>
    </w:p>
    <w:p w14:paraId="060B58DB"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for its roots went down</w:t>
      </w:r>
    </w:p>
    <w:p w14:paraId="2293B016" w14:textId="77777777" w:rsidR="001C33E4"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to abundant waters.</w:t>
      </w:r>
    </w:p>
    <w:p w14:paraId="053AFCAB" w14:textId="6EDCAADC"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 cedars in the garden of God could not rival it,</w:t>
      </w:r>
    </w:p>
    <w:p w14:paraId="42FBD269"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nor the fir trees equal its boughs;</w:t>
      </w:r>
    </w:p>
    <w:p w14:paraId="51C3D904"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neither were the plane trees</w:t>
      </w:r>
    </w:p>
    <w:p w14:paraId="6169443F"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like its branches;</w:t>
      </w:r>
    </w:p>
    <w:p w14:paraId="1E6BFDE7"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no tree in the garden of God</w:t>
      </w:r>
    </w:p>
    <w:p w14:paraId="5142C285" w14:textId="77777777" w:rsidR="001C33E4"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was its equal in beauty.</w:t>
      </w:r>
    </w:p>
    <w:p w14:paraId="656E521D" w14:textId="16D700B4"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I made it beautiful</w:t>
      </w:r>
    </w:p>
    <w:p w14:paraId="54511300"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in the mass of its branches,</w:t>
      </w:r>
    </w:p>
    <w:p w14:paraId="4552D97E"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all the trees of Eden envied it,</w:t>
      </w:r>
    </w:p>
    <w:p w14:paraId="166E7F3B"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that were in the garden of God.</w:t>
      </w:r>
    </w:p>
    <w:p w14:paraId="4C4EF150" w14:textId="77777777" w:rsidR="001C33E4" w:rsidRDefault="001C33E4" w:rsidP="00927E7D">
      <w:pPr>
        <w:spacing w:after="0" w:line="240" w:lineRule="auto"/>
        <w:jc w:val="both"/>
        <w:rPr>
          <w:rFonts w:ascii="Times New Roman" w:hAnsi="Times New Roman" w:cs="Times New Roman"/>
          <w:sz w:val="20"/>
          <w:szCs w:val="20"/>
        </w:rPr>
      </w:pPr>
    </w:p>
    <w:p w14:paraId="19BB0A83" w14:textId="4DF5085F"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“Therefore thus says the Lord God: Because it towered high and set its top among the clouds, and its heart was proud of its height,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will give it into the hand of a mighty one of the nations. He shall surely deal with it as its wickedness deserves. I have cast it out.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Foreigners, the most ruthless of nations, have cut it down and left it. On the mountains and in all the valleys its branches have fallen, and its boughs have been broken in all the ravines of the land, and all the peoples </w:t>
      </w:r>
      <w:r w:rsidRPr="00AE7295">
        <w:rPr>
          <w:rFonts w:ascii="Times New Roman" w:hAnsi="Times New Roman" w:cs="Times New Roman"/>
          <w:sz w:val="20"/>
          <w:szCs w:val="20"/>
        </w:rPr>
        <w:lastRenderedPageBreak/>
        <w:t>of the earth have gone away from its shadow and left it.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On its fallen trunk dwell all the birds of the heavens, and on its branches are all the beasts of the field.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All this is in order that no trees by the waters may grow to towering height or set their tops among the clouds, and that no trees that drink water may reach up to them in height. For they are all given over to death, to the world below, among the children of man, with those who go down to the pit.</w:t>
      </w:r>
    </w:p>
    <w:p w14:paraId="24ECBA91" w14:textId="77777777" w:rsidR="001C33E4" w:rsidRDefault="001C33E4" w:rsidP="00927E7D">
      <w:pPr>
        <w:spacing w:after="0" w:line="240" w:lineRule="auto"/>
        <w:jc w:val="both"/>
        <w:rPr>
          <w:rFonts w:ascii="Times New Roman" w:hAnsi="Times New Roman" w:cs="Times New Roman"/>
          <w:sz w:val="20"/>
          <w:szCs w:val="20"/>
        </w:rPr>
      </w:pPr>
    </w:p>
    <w:p w14:paraId="05245C45" w14:textId="0B8C6AE0"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“Thus says the Lord God: On the day the cedar went down to Sheol I caused mourning; I closed the deep over it, and restrained its rivers, and many waters were stopped. I clothed Lebanon in gloom for it, and all the trees of the field fainted because of it.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made the nations quake at the sound of its fall, when I cast it down to Sheol with those who go down to the pit. And all the trees of Eden, the choice and best of Lebanon, all that drink water, were comforted in the world below.</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They also went down to Sheol with it, to those who are slain by the sword; yes, those who were its arm, who lived under its shadow among the nations.</w:t>
      </w:r>
    </w:p>
    <w:p w14:paraId="1C15C9F9" w14:textId="77777777" w:rsidR="001C33E4" w:rsidRDefault="001C33E4" w:rsidP="00927E7D">
      <w:pPr>
        <w:spacing w:after="0" w:line="240" w:lineRule="auto"/>
        <w:jc w:val="both"/>
        <w:rPr>
          <w:rFonts w:ascii="Times New Roman" w:hAnsi="Times New Roman" w:cs="Times New Roman"/>
          <w:sz w:val="20"/>
          <w:szCs w:val="20"/>
        </w:rPr>
      </w:pPr>
    </w:p>
    <w:p w14:paraId="64E193BE" w14:textId="28BE0014"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“Whom are you thus like in glory and in greatness among the trees of Eden? You shall be brought down with the trees of Eden to the world below. You shall lie among the uncircumcised, with those who are slain by the sword.</w:t>
      </w:r>
    </w:p>
    <w:p w14:paraId="3CEDC720" w14:textId="77777777" w:rsidR="00AE7295" w:rsidRPr="00AE7295" w:rsidRDefault="00AE7295" w:rsidP="00927E7D">
      <w:pPr>
        <w:spacing w:after="0" w:line="240" w:lineRule="auto"/>
        <w:jc w:val="both"/>
        <w:rPr>
          <w:rFonts w:ascii="Times New Roman" w:hAnsi="Times New Roman" w:cs="Times New Roman"/>
          <w:sz w:val="20"/>
          <w:szCs w:val="20"/>
        </w:rPr>
      </w:pPr>
    </w:p>
    <w:p w14:paraId="08FCEE12"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“This is Pharaoh and all his multitude, declares the Lord God.”</w:t>
      </w:r>
    </w:p>
    <w:p w14:paraId="02DA642A" w14:textId="77777777" w:rsidR="001C33E4" w:rsidRDefault="001C33E4" w:rsidP="00927E7D">
      <w:pPr>
        <w:spacing w:after="0" w:line="240" w:lineRule="auto"/>
        <w:jc w:val="both"/>
        <w:rPr>
          <w:rFonts w:ascii="Times New Roman" w:hAnsi="Times New Roman" w:cs="Times New Roman"/>
          <w:sz w:val="20"/>
          <w:szCs w:val="20"/>
        </w:rPr>
      </w:pPr>
    </w:p>
    <w:p w14:paraId="7B85DF6F" w14:textId="0AF20C9C"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In the twelfth year, in the twelfth month, on the first day of the month, the word of the Lord came to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“Son of man, raise a lamentation over Pharaoh king of Egypt and say to him:</w:t>
      </w:r>
    </w:p>
    <w:p w14:paraId="59D9950B" w14:textId="77777777" w:rsidR="00AE7295" w:rsidRPr="00AE7295" w:rsidRDefault="00AE7295" w:rsidP="00927E7D">
      <w:pPr>
        <w:spacing w:after="0" w:line="240" w:lineRule="auto"/>
        <w:jc w:val="both"/>
        <w:rPr>
          <w:rFonts w:ascii="Times New Roman" w:hAnsi="Times New Roman" w:cs="Times New Roman"/>
          <w:sz w:val="20"/>
          <w:szCs w:val="20"/>
        </w:rPr>
      </w:pPr>
    </w:p>
    <w:p w14:paraId="0B379A3F"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“You consider yourself a lion of the nations,</w:t>
      </w:r>
    </w:p>
    <w:p w14:paraId="6F250ECB"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but you are like a dragon in the seas;</w:t>
      </w:r>
    </w:p>
    <w:p w14:paraId="7BB56C84"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you burst forth in your rivers,</w:t>
      </w:r>
    </w:p>
    <w:p w14:paraId="7A10FE02"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trouble the waters with your feet,</w:t>
      </w:r>
    </w:p>
    <w:p w14:paraId="29EDB795" w14:textId="77777777" w:rsidR="001C33E4"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and foul their rivers.</w:t>
      </w:r>
    </w:p>
    <w:p w14:paraId="4C8F4D31" w14:textId="092D4CF3"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Thus says the Lord God:</w:t>
      </w:r>
    </w:p>
    <w:p w14:paraId="30912998"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I will throw my net over you</w:t>
      </w:r>
    </w:p>
    <w:p w14:paraId="4BF5690F"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with a host of many peoples,</w:t>
      </w:r>
    </w:p>
    <w:p w14:paraId="21A3E395" w14:textId="77777777" w:rsidR="001C33E4"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and they will haul you up in my dragnet.</w:t>
      </w:r>
    </w:p>
    <w:p w14:paraId="5952CDF7" w14:textId="1FA8968A"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I will cast you on the ground;</w:t>
      </w:r>
    </w:p>
    <w:p w14:paraId="58B4536C"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on the open field I will fling you,</w:t>
      </w:r>
    </w:p>
    <w:p w14:paraId="18F13625"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will cause all the birds of the heavens to settle on you,</w:t>
      </w:r>
    </w:p>
    <w:p w14:paraId="718D3690" w14:textId="77777777" w:rsidR="001C33E4"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and I will gorge the beasts of the whole earth with you.</w:t>
      </w:r>
    </w:p>
    <w:p w14:paraId="1D25D3F0" w14:textId="275E8E7E"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I will strew your flesh upon the mountains</w:t>
      </w:r>
    </w:p>
    <w:p w14:paraId="46E237B0" w14:textId="77777777" w:rsidR="001C33E4"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and fill the valleys with your carcass.</w:t>
      </w:r>
    </w:p>
    <w:p w14:paraId="745E17D6" w14:textId="51731465"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I will drench the land even to the mountains</w:t>
      </w:r>
    </w:p>
    <w:p w14:paraId="58C569CC"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with your flowing blood,</w:t>
      </w:r>
    </w:p>
    <w:p w14:paraId="0020D090" w14:textId="77777777" w:rsidR="001C33E4"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and the ravines will be full of you.</w:t>
      </w:r>
    </w:p>
    <w:p w14:paraId="35494158" w14:textId="6F7F4256"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When I blot you out, I will cover the heavens</w:t>
      </w:r>
    </w:p>
    <w:p w14:paraId="565CADB3"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and make their stars dark;</w:t>
      </w:r>
    </w:p>
    <w:p w14:paraId="3C8098F9"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I will cover the sun with a cloud,</w:t>
      </w:r>
    </w:p>
    <w:p w14:paraId="0DE15010" w14:textId="77777777" w:rsidR="001C33E4"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and the moon shall not give its light.</w:t>
      </w:r>
    </w:p>
    <w:p w14:paraId="4858084C" w14:textId="05EDC669"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All the bright lights of heaven</w:t>
      </w:r>
    </w:p>
    <w:p w14:paraId="74432CA3"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will I make dark over you,</w:t>
      </w:r>
    </w:p>
    <w:p w14:paraId="50147209"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and put darkness on your land,</w:t>
      </w:r>
    </w:p>
    <w:p w14:paraId="3B6790D2"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declares the Lord God.</w:t>
      </w:r>
    </w:p>
    <w:p w14:paraId="1CE4F0B2" w14:textId="77777777" w:rsidR="001C33E4" w:rsidRDefault="001C33E4" w:rsidP="00927E7D">
      <w:pPr>
        <w:spacing w:after="0" w:line="240" w:lineRule="auto"/>
        <w:jc w:val="both"/>
        <w:rPr>
          <w:rFonts w:ascii="Times New Roman" w:hAnsi="Times New Roman" w:cs="Times New Roman"/>
          <w:sz w:val="20"/>
          <w:szCs w:val="20"/>
        </w:rPr>
      </w:pPr>
    </w:p>
    <w:p w14:paraId="17F4BDCB" w14:textId="17C9343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“I will trouble the hearts of many peoples, when I bring your destruction among the nations, into the countries that you have not known.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will make many peoples appalled at you, and the hair of their kings shall bristle with horror because of you, when I brandish my sword before them. They shall tremble every moment, every one for his own life, on the day of your downfall.</w:t>
      </w:r>
    </w:p>
    <w:p w14:paraId="567A7A34" w14:textId="77777777" w:rsidR="001C33E4" w:rsidRDefault="001C33E4" w:rsidP="00927E7D">
      <w:pPr>
        <w:spacing w:after="0" w:line="240" w:lineRule="auto"/>
        <w:jc w:val="both"/>
        <w:rPr>
          <w:rFonts w:ascii="Times New Roman" w:hAnsi="Times New Roman" w:cs="Times New Roman"/>
          <w:sz w:val="20"/>
          <w:szCs w:val="20"/>
        </w:rPr>
      </w:pPr>
    </w:p>
    <w:p w14:paraId="6297DE0A" w14:textId="0F41482C"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“For thus says the Lord God: The sword of the king of Babylon shall come upon you.</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will cause your multitude to fall by the swords of mighty ones, all of them most ruthless of nations.</w:t>
      </w:r>
    </w:p>
    <w:p w14:paraId="772E1B44" w14:textId="77777777" w:rsidR="00AE7295" w:rsidRPr="00AE7295" w:rsidRDefault="00AE7295" w:rsidP="00927E7D">
      <w:pPr>
        <w:spacing w:after="0" w:line="240" w:lineRule="auto"/>
        <w:jc w:val="both"/>
        <w:rPr>
          <w:rFonts w:ascii="Times New Roman" w:hAnsi="Times New Roman" w:cs="Times New Roman"/>
          <w:sz w:val="20"/>
          <w:szCs w:val="20"/>
        </w:rPr>
      </w:pPr>
    </w:p>
    <w:p w14:paraId="3ED906A6"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“They shall bring to ruin the pride of Egypt,</w:t>
      </w:r>
    </w:p>
    <w:p w14:paraId="5E7504FA" w14:textId="77777777" w:rsidR="001C33E4"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and all its multitude shall perish.</w:t>
      </w:r>
    </w:p>
    <w:p w14:paraId="1DFFDC10" w14:textId="33AF12E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I will destroy all its beasts</w:t>
      </w:r>
    </w:p>
    <w:p w14:paraId="7BAA1745"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from beside many waters;</w:t>
      </w:r>
    </w:p>
    <w:p w14:paraId="474B9A84"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no foot of man shall trouble them anymore,</w:t>
      </w:r>
    </w:p>
    <w:p w14:paraId="0190F17F" w14:textId="77777777" w:rsidR="001C33E4"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nor shall the hoofs of beasts trouble them.</w:t>
      </w:r>
    </w:p>
    <w:p w14:paraId="00301674" w14:textId="4A4CDB96"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Then I will make their waters clear,</w:t>
      </w:r>
    </w:p>
    <w:p w14:paraId="4FDA2274"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and cause their rivers to run like oil,</w:t>
      </w:r>
    </w:p>
    <w:p w14:paraId="37D3F8F3" w14:textId="77777777" w:rsidR="001C33E4"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declares the Lord God.</w:t>
      </w:r>
    </w:p>
    <w:p w14:paraId="0BE18EAB" w14:textId="308D4D1C"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When I make the land of Egypt desolate,</w:t>
      </w:r>
    </w:p>
    <w:p w14:paraId="672AFD13"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and when the land is desolate of all that fills it,</w:t>
      </w:r>
    </w:p>
    <w:p w14:paraId="773BC2A0"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when I strike down all who dwell in it,</w:t>
      </w:r>
    </w:p>
    <w:p w14:paraId="4AA67693"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then they will know that I am the Lord.</w:t>
      </w:r>
    </w:p>
    <w:p w14:paraId="26AD5705" w14:textId="77777777" w:rsidR="001C33E4" w:rsidRDefault="001C33E4" w:rsidP="00927E7D">
      <w:pPr>
        <w:spacing w:after="0" w:line="240" w:lineRule="auto"/>
        <w:jc w:val="both"/>
        <w:rPr>
          <w:rFonts w:ascii="Times New Roman" w:hAnsi="Times New Roman" w:cs="Times New Roman"/>
          <w:sz w:val="20"/>
          <w:szCs w:val="20"/>
        </w:rPr>
      </w:pPr>
    </w:p>
    <w:p w14:paraId="31572F6B" w14:textId="5A025615"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This is a lamentation that shall be chanted; the daughters of the nations shall chant it; over Egypt, and over all her multitude, shall they chant it, declares the Lord God.”</w:t>
      </w:r>
    </w:p>
    <w:p w14:paraId="328E74CF" w14:textId="77777777" w:rsidR="001C33E4" w:rsidRDefault="001C33E4" w:rsidP="00927E7D">
      <w:pPr>
        <w:spacing w:after="0" w:line="240" w:lineRule="auto"/>
        <w:jc w:val="both"/>
        <w:rPr>
          <w:rFonts w:ascii="Times New Roman" w:hAnsi="Times New Roman" w:cs="Times New Roman"/>
          <w:sz w:val="20"/>
          <w:szCs w:val="20"/>
        </w:rPr>
      </w:pPr>
    </w:p>
    <w:p w14:paraId="69ACA08C" w14:textId="62F02A2A"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In the twelfth year, in the twelfth month, on the fifteenth day of the month, the word of the Lord came to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“Son of man, wail over the multitude of Egypt, and send them down, her and the daughters of majestic nations, to the world below, to those who have gone down to the pit:</w:t>
      </w:r>
    </w:p>
    <w:p w14:paraId="66BDA67E" w14:textId="77777777" w:rsidR="001C33E4" w:rsidRDefault="001C33E4" w:rsidP="00927E7D">
      <w:pPr>
        <w:spacing w:after="0" w:line="240" w:lineRule="auto"/>
        <w:jc w:val="both"/>
        <w:rPr>
          <w:rFonts w:ascii="Times New Roman" w:hAnsi="Times New Roman" w:cs="Times New Roman"/>
          <w:sz w:val="20"/>
          <w:szCs w:val="20"/>
        </w:rPr>
      </w:pPr>
    </w:p>
    <w:p w14:paraId="49172BBB" w14:textId="1E24041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‘Whom do you surpass in beauty?</w:t>
      </w:r>
    </w:p>
    <w:p w14:paraId="18F57BEE"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Go down and be laid to rest with the uncircumcised.’</w:t>
      </w:r>
    </w:p>
    <w:p w14:paraId="36AB7DA3" w14:textId="77777777" w:rsidR="001C33E4" w:rsidRDefault="001C33E4" w:rsidP="00927E7D">
      <w:pPr>
        <w:spacing w:after="0" w:line="240" w:lineRule="auto"/>
        <w:jc w:val="both"/>
        <w:rPr>
          <w:rFonts w:ascii="Times New Roman" w:hAnsi="Times New Roman" w:cs="Times New Roman"/>
          <w:sz w:val="20"/>
          <w:szCs w:val="20"/>
        </w:rPr>
      </w:pPr>
    </w:p>
    <w:p w14:paraId="42738C7D" w14:textId="14A91C33"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They shall fall amid those who are slain by the sword. Egypt is delivered to the sword; drag her away, and all her multitudes.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 mighty chiefs shall speak of them, with their helpers, out of the midst of Sheol: ‘They have come down, they lie still, the uncircumcised, slain by the sword.’</w:t>
      </w:r>
    </w:p>
    <w:p w14:paraId="4751C5F4" w14:textId="77777777" w:rsidR="001C33E4" w:rsidRDefault="001C33E4" w:rsidP="00927E7D">
      <w:pPr>
        <w:spacing w:after="0" w:line="240" w:lineRule="auto"/>
        <w:jc w:val="both"/>
        <w:rPr>
          <w:rFonts w:ascii="Times New Roman" w:hAnsi="Times New Roman" w:cs="Times New Roman"/>
          <w:sz w:val="20"/>
          <w:szCs w:val="20"/>
        </w:rPr>
      </w:pPr>
    </w:p>
    <w:p w14:paraId="16A28054" w14:textId="6BFF970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“Assyria is there, and all her company, its graves all around it, all of them slain, fallen by the sword,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whose graves are set in the uttermost parts of the pit; and her company is all around her grave, all of them slain, fallen by the sword, who spread terror in the land of the living.</w:t>
      </w:r>
    </w:p>
    <w:p w14:paraId="29AFF827" w14:textId="77777777" w:rsidR="001C33E4" w:rsidRDefault="001C33E4" w:rsidP="00927E7D">
      <w:pPr>
        <w:spacing w:after="0" w:line="240" w:lineRule="auto"/>
        <w:jc w:val="both"/>
        <w:rPr>
          <w:rFonts w:ascii="Times New Roman" w:hAnsi="Times New Roman" w:cs="Times New Roman"/>
          <w:sz w:val="20"/>
          <w:szCs w:val="20"/>
        </w:rPr>
      </w:pPr>
    </w:p>
    <w:p w14:paraId="7296C3B6" w14:textId="2723F663"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“Elam is there, and all her multitude around her grave; all of them slain, fallen by the sword, who went down uncircumcised into the world below, who spread their terror in the land of the living; and they bear their shame with those who go down to the pit.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They have made her a bed among the slain with all her multitude, her graves all around it, all of them uncircumcised, slain by the sword; for terror of them was spread in the land of the living, and they bear their shame with those who go down to the pit; they are placed among the slain.</w:t>
      </w:r>
    </w:p>
    <w:p w14:paraId="6074EF36" w14:textId="77777777" w:rsidR="001C33E4" w:rsidRDefault="001C33E4" w:rsidP="00927E7D">
      <w:pPr>
        <w:spacing w:after="0" w:line="240" w:lineRule="auto"/>
        <w:jc w:val="both"/>
        <w:rPr>
          <w:rFonts w:ascii="Times New Roman" w:hAnsi="Times New Roman" w:cs="Times New Roman"/>
          <w:sz w:val="20"/>
          <w:szCs w:val="20"/>
        </w:rPr>
      </w:pPr>
    </w:p>
    <w:p w14:paraId="32755294" w14:textId="5ECFAEE2"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“Meshech-Tubal is there, and all her multitude, her graves all around it, all of them uncircumcised, slain by the sword; for they spread their terror in the land of the living.</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they do not lie with the mighty, the fallen from among the uncircumcised, who went down to Sheol with their weapons of war, whose swords were laid under their heads, and whose iniquities are upon their bones; for the terror of the mighty men was in the land of the living.</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But as for you, you shall be </w:t>
      </w:r>
      <w:r w:rsidRPr="00AE7295">
        <w:rPr>
          <w:rFonts w:ascii="Times New Roman" w:hAnsi="Times New Roman" w:cs="Times New Roman"/>
          <w:sz w:val="20"/>
          <w:szCs w:val="20"/>
        </w:rPr>
        <w:lastRenderedPageBreak/>
        <w:t>broken and lie among the uncircumcised, with those who are slain by the sword.</w:t>
      </w:r>
    </w:p>
    <w:p w14:paraId="73CA543C" w14:textId="77777777" w:rsidR="001C33E4" w:rsidRDefault="001C33E4" w:rsidP="00927E7D">
      <w:pPr>
        <w:spacing w:after="0" w:line="240" w:lineRule="auto"/>
        <w:jc w:val="both"/>
        <w:rPr>
          <w:rFonts w:ascii="Times New Roman" w:hAnsi="Times New Roman" w:cs="Times New Roman"/>
          <w:sz w:val="20"/>
          <w:szCs w:val="20"/>
        </w:rPr>
      </w:pPr>
    </w:p>
    <w:p w14:paraId="102DBFE9" w14:textId="0109E60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“Edom is there, her kings and all her princes, who for all their might are laid with those who are killed by the sword; they lie with the uncircumcised, with those who go down to the pit.</w:t>
      </w:r>
    </w:p>
    <w:p w14:paraId="2AD4E057" w14:textId="77777777" w:rsidR="001C33E4" w:rsidRDefault="001C33E4" w:rsidP="00927E7D">
      <w:pPr>
        <w:spacing w:after="0" w:line="240" w:lineRule="auto"/>
        <w:jc w:val="both"/>
        <w:rPr>
          <w:rFonts w:ascii="Times New Roman" w:hAnsi="Times New Roman" w:cs="Times New Roman"/>
          <w:sz w:val="20"/>
          <w:szCs w:val="20"/>
        </w:rPr>
      </w:pPr>
    </w:p>
    <w:p w14:paraId="099A1E99" w14:textId="340E7CC2"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 princes of the north are there, all of them, and all the Sidonians, who have gone down in shame with the slain, for all the terror that they caused by their might; they lie uncircumcised with those who are slain by the sword, and bear their shame with those who go down to the pit.</w:t>
      </w:r>
    </w:p>
    <w:p w14:paraId="33C9F476" w14:textId="77777777" w:rsidR="001C33E4" w:rsidRDefault="001C33E4" w:rsidP="00927E7D">
      <w:pPr>
        <w:spacing w:after="0" w:line="240" w:lineRule="auto"/>
        <w:jc w:val="both"/>
        <w:rPr>
          <w:rFonts w:ascii="Times New Roman" w:hAnsi="Times New Roman" w:cs="Times New Roman"/>
          <w:sz w:val="20"/>
          <w:szCs w:val="20"/>
        </w:rPr>
      </w:pPr>
    </w:p>
    <w:p w14:paraId="76922AA9" w14:textId="43AF367B"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“When Pharaoh sees them, he will be comforted for all his multitude, Pharaoh and all his army, slain by the sword, declares the Lord God.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For I spread terror in the land of the living; and he shall be laid to rest among the uncircumcised, with those who are slain by the sword, Pharaoh and all his multitude, declares the Lord God.”</w:t>
      </w:r>
    </w:p>
    <w:p w14:paraId="49AE69BF" w14:textId="77777777" w:rsidR="001C33E4" w:rsidRDefault="001C33E4" w:rsidP="00927E7D">
      <w:pPr>
        <w:spacing w:after="0" w:line="240" w:lineRule="auto"/>
        <w:jc w:val="both"/>
        <w:rPr>
          <w:rFonts w:ascii="Times New Roman" w:hAnsi="Times New Roman" w:cs="Times New Roman"/>
          <w:sz w:val="20"/>
          <w:szCs w:val="20"/>
        </w:rPr>
      </w:pPr>
    </w:p>
    <w:p w14:paraId="12687786" w14:textId="65B41C4C"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 word of the Lord came to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“Son of man, speak to your people and say to them, If I bring the sword upon a land, and the people of the land take a man from among them, and make him their watchman,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if he sees the sword coming upon the land and blows the trumpet and warns the people,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if anyone who hears the sound of the trumpet does not take warning, and the sword comes and takes him away, his blood shall be upon his own head.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He heard the sound of the trumpet and did not take warning; his blood shall be upon himself. But if he had taken warning, he would have saved his life.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But if the </w:t>
      </w:r>
      <w:r w:rsidRPr="00AE7295">
        <w:rPr>
          <w:rFonts w:ascii="Times New Roman" w:hAnsi="Times New Roman" w:cs="Times New Roman"/>
          <w:sz w:val="20"/>
          <w:szCs w:val="20"/>
        </w:rPr>
        <w:t>watchman sees the sword coming and does not blow the trumpet, so that the people are not warned, and the sword comes and takes any one of them, that person is taken away in his iniquity, but his blood I will require at the watchman's hand.</w:t>
      </w:r>
    </w:p>
    <w:p w14:paraId="175DE1FF" w14:textId="77777777" w:rsidR="001C33E4" w:rsidRDefault="001C33E4" w:rsidP="00927E7D">
      <w:pPr>
        <w:spacing w:after="0" w:line="240" w:lineRule="auto"/>
        <w:jc w:val="both"/>
        <w:rPr>
          <w:rFonts w:ascii="Times New Roman" w:hAnsi="Times New Roman" w:cs="Times New Roman"/>
          <w:sz w:val="20"/>
          <w:szCs w:val="20"/>
        </w:rPr>
      </w:pPr>
    </w:p>
    <w:p w14:paraId="30B9E523" w14:textId="15F29C2B"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“So you, son of man, I have made a watchman for the house of Israel. Whenever you hear a word from my mouth, you shall give them warning from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If I say to the wicked, O wicked one, you shall surely die, and you do not speak to warn the wicked to turn from his way, that wicked person shall die in his iniquity, but his blood I will require at your hand.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But if you warn the wicked to turn from his way, and he does not turn from his way, that person shall die in his iniquity, but you will have delivered your soul.</w:t>
      </w:r>
    </w:p>
    <w:p w14:paraId="1885E6BB" w14:textId="77777777" w:rsidR="001C33E4" w:rsidRDefault="001C33E4" w:rsidP="00927E7D">
      <w:pPr>
        <w:spacing w:after="0" w:line="240" w:lineRule="auto"/>
        <w:jc w:val="both"/>
        <w:rPr>
          <w:rFonts w:ascii="Times New Roman" w:hAnsi="Times New Roman" w:cs="Times New Roman"/>
          <w:sz w:val="20"/>
          <w:szCs w:val="20"/>
        </w:rPr>
      </w:pPr>
    </w:p>
    <w:p w14:paraId="5DC77042" w14:textId="431BB1EF"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you, son of man, say to the house of Israel, Thus have you said: ‘Surely our transgressions and our sins are upon us, and we rot away because of them. How then can we live?’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Say to them, As I live, declares the Lord God, I have no pleasure in the death of the wicked, but that the wicked turn from his way and live; turn back, turn back from your evil ways, for why will you die, O house of Israel?</w:t>
      </w:r>
    </w:p>
    <w:p w14:paraId="3E890810" w14:textId="77777777" w:rsidR="001C33E4" w:rsidRDefault="001C33E4" w:rsidP="00927E7D">
      <w:pPr>
        <w:spacing w:after="0" w:line="240" w:lineRule="auto"/>
        <w:jc w:val="both"/>
        <w:rPr>
          <w:rFonts w:ascii="Times New Roman" w:hAnsi="Times New Roman" w:cs="Times New Roman"/>
          <w:sz w:val="20"/>
          <w:szCs w:val="20"/>
        </w:rPr>
      </w:pPr>
    </w:p>
    <w:p w14:paraId="4208B97E" w14:textId="63F163A8"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you, son of man, say to your people, The righteousness of the righteous shall not deliver him when he transgresses, and as for the wickedness of the wicked, he shall not fall by it when he turns from his wickedness, and the righteous shall not be able to live by his righteousness when he sins.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Though I say to the righteous that he shall surely live, yet if he trusts in his righteousness and does injustice, none </w:t>
      </w:r>
      <w:r w:rsidRPr="00AE7295">
        <w:rPr>
          <w:rFonts w:ascii="Times New Roman" w:hAnsi="Times New Roman" w:cs="Times New Roman"/>
          <w:sz w:val="20"/>
          <w:szCs w:val="20"/>
        </w:rPr>
        <w:lastRenderedPageBreak/>
        <w:t>of his righteous deeds shall be remembered, but in his injustice that he has done he shall die.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Again, though I say to the wicked, ‘You shall surely die,’ yet if he turns from his sin and does what is just and right,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if the wicked restores the pledge, gives back what he has taken by robbery, and walks in the statutes of life, not doing injustice, he shall surely live; he shall not die.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None of the sins that he has committed shall be remembered against him. He has done what is just and right; he shall surely live.</w:t>
      </w:r>
    </w:p>
    <w:p w14:paraId="6C9AC517" w14:textId="77777777" w:rsidR="001C33E4" w:rsidRDefault="001C33E4" w:rsidP="00927E7D">
      <w:pPr>
        <w:spacing w:after="0" w:line="240" w:lineRule="auto"/>
        <w:jc w:val="both"/>
        <w:rPr>
          <w:rFonts w:ascii="Times New Roman" w:hAnsi="Times New Roman" w:cs="Times New Roman"/>
          <w:sz w:val="20"/>
          <w:szCs w:val="20"/>
        </w:rPr>
      </w:pPr>
    </w:p>
    <w:p w14:paraId="7E372D8C" w14:textId="2A071419"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“Yet your people say, ‘The way of the Lord is not just,’ when it is their own way that is not just.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When the righteous turns from his righteousness and does injustice, he shall die for it.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when the wicked turns from his wickedness and does what is just and right, he shall live by this.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Yet you say, ‘The way of the Lord is not just.’ O house of Israel, I will judge each of you according to his ways.”</w:t>
      </w:r>
    </w:p>
    <w:p w14:paraId="6522B4F0" w14:textId="77777777" w:rsidR="001C33E4" w:rsidRDefault="001C33E4" w:rsidP="00927E7D">
      <w:pPr>
        <w:spacing w:after="0" w:line="240" w:lineRule="auto"/>
        <w:jc w:val="both"/>
        <w:rPr>
          <w:rFonts w:ascii="Times New Roman" w:hAnsi="Times New Roman" w:cs="Times New Roman"/>
          <w:sz w:val="20"/>
          <w:szCs w:val="20"/>
        </w:rPr>
      </w:pPr>
    </w:p>
    <w:p w14:paraId="3BBB753C" w14:textId="08880489"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In the twelfth year of our exile, in the tenth month, on the fifth day of the month, a fugitive from Jerusalem came to me and said, “The city has been struck down.”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Now the hand of the Lord had been upon me the evening before the fugitive came; and he had opened my mouth by the time the man came to me in the morning, so my mouth was opened, and I was no longer mute.</w:t>
      </w:r>
    </w:p>
    <w:p w14:paraId="115A1808" w14:textId="77777777" w:rsidR="001C33E4" w:rsidRDefault="001C33E4" w:rsidP="00927E7D">
      <w:pPr>
        <w:spacing w:after="0" w:line="240" w:lineRule="auto"/>
        <w:jc w:val="both"/>
        <w:rPr>
          <w:rFonts w:ascii="Times New Roman" w:hAnsi="Times New Roman" w:cs="Times New Roman"/>
          <w:sz w:val="20"/>
          <w:szCs w:val="20"/>
        </w:rPr>
      </w:pPr>
    </w:p>
    <w:p w14:paraId="450D0837" w14:textId="7F844BBA"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 word of the Lord came to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“Son of man, the inhabitants of these waste places in the land of Israel keep saying, ‘Abraham was only one man, yet he got possession of the land; but we are many; the land is surely given us to possess.’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Therefore say to them, Thus says the Lord God: You eat flesh </w:t>
      </w:r>
      <w:r w:rsidRPr="00AE7295">
        <w:rPr>
          <w:rFonts w:ascii="Times New Roman" w:hAnsi="Times New Roman" w:cs="Times New Roman"/>
          <w:sz w:val="20"/>
          <w:szCs w:val="20"/>
        </w:rPr>
        <w:t>with the blood and lift up your eyes to your idols and shed blood; shall you then possess the land?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You rely on the sword, you commit abominations, and each of you defiles his neighbor's wife; shall you then possess the land?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Say this to them, Thus says the Lord God: As I live, surely those who are in the waste places shall fall by the sword, and whoever is in the open field I will give to the beasts to be devoured, and those who are in strongholds and in caves shall die by pestilence.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will make the land a desolation and a waste, and her proud might shall come to an end, and the mountains of Israel shall be so desolate that none will pass through.</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they will know that I am the Lord, when I have made the land a desolation and a waste because of all their abominations that they have committed.</w:t>
      </w:r>
    </w:p>
    <w:p w14:paraId="0D4A8A0D" w14:textId="77777777" w:rsidR="001C33E4" w:rsidRDefault="001C33E4" w:rsidP="00927E7D">
      <w:pPr>
        <w:spacing w:after="0" w:line="240" w:lineRule="auto"/>
        <w:jc w:val="both"/>
        <w:rPr>
          <w:rFonts w:ascii="Times New Roman" w:hAnsi="Times New Roman" w:cs="Times New Roman"/>
          <w:sz w:val="20"/>
          <w:szCs w:val="20"/>
        </w:rPr>
      </w:pPr>
    </w:p>
    <w:p w14:paraId="6396539C" w14:textId="4858AF51"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“As for you, son of man, your people who talk together about you by the walls and at the doors of the houses, say to one another, each to his brother, ‘Come, and hear what the word is that comes from the Lord.’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they come to you as people come, and they sit before you as my people, and they hear what you say but they will not do it; for with lustful talk in their mouths they act; their heart is set on their gain.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behold, you are to them like one who sings lustful songs with a beautiful voice and plays well on an instrument, for they hear what you say, but they will not do it.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When this comes—and come it will!—then they will know that a prophet has been among them.”</w:t>
      </w:r>
    </w:p>
    <w:p w14:paraId="07C9B158" w14:textId="77777777" w:rsidR="001C33E4" w:rsidRDefault="001C33E4" w:rsidP="00927E7D">
      <w:pPr>
        <w:spacing w:after="0" w:line="240" w:lineRule="auto"/>
        <w:jc w:val="both"/>
        <w:rPr>
          <w:rFonts w:ascii="Times New Roman" w:hAnsi="Times New Roman" w:cs="Times New Roman"/>
          <w:sz w:val="20"/>
          <w:szCs w:val="20"/>
        </w:rPr>
      </w:pPr>
    </w:p>
    <w:p w14:paraId="4E778B77" w14:textId="7F9EBD1B"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 word of the Lord came to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“Son of man, prophesy against the shepherds of Israel; prophesy, and say </w:t>
      </w:r>
      <w:r w:rsidRPr="00AE7295">
        <w:rPr>
          <w:rFonts w:ascii="Times New Roman" w:hAnsi="Times New Roman" w:cs="Times New Roman"/>
          <w:sz w:val="20"/>
          <w:szCs w:val="20"/>
        </w:rPr>
        <w:lastRenderedPageBreak/>
        <w:t>to them, even to the shepherds, Thus says the Lord God: Ah, shepherds of Israel who have been feeding yourselves! Should not shepherds feed the sheep?</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You eat the fat, you clothe yourselves with the wool, you slaughter the fat ones, but you do not feed the sheep.</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 weak you have not strengthened, the sick you have not healed, the injured you have not bound up, the strayed you have not brought back, the lost you have not sought, and with force and harshness you have ruled them.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So they were scattered, because there was no shepherd, and they became food for all the wild beasts. My sheep were scattered;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they wandered over all the mountains and on every high hill. My sheep were scattered over all the face of the earth, with none to search or seek for them.</w:t>
      </w:r>
    </w:p>
    <w:p w14:paraId="138A74DA" w14:textId="77777777" w:rsidR="001C33E4" w:rsidRDefault="001C33E4" w:rsidP="00927E7D">
      <w:pPr>
        <w:spacing w:after="0" w:line="240" w:lineRule="auto"/>
        <w:jc w:val="both"/>
        <w:rPr>
          <w:rFonts w:ascii="Times New Roman" w:hAnsi="Times New Roman" w:cs="Times New Roman"/>
          <w:sz w:val="20"/>
          <w:szCs w:val="20"/>
        </w:rPr>
      </w:pPr>
    </w:p>
    <w:p w14:paraId="17C6A1E7" w14:textId="07B3B098"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“Therefore, you shepherds, hear the word of the Lord: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As I live, declares the Lord God, surely because my sheep have become a prey, and my sheep have become food for all the wild beasts, since there was no shepherd, and because my shepherds have not searched for my sheep, but the shepherds have fed themselves, and have not fed my sheep,</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therefore, you shepherds, hear the word of the Lord: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Thus says the Lord God, Behold, I am against the shepherds, and I will require my sheep at their hand and put a stop to their feeding the sheep. No longer shall the shepherds feed themselves. I will rescue my sheep from their mouths, that they may not be food for them.</w:t>
      </w:r>
    </w:p>
    <w:p w14:paraId="5E9F5E54" w14:textId="77777777" w:rsidR="001C33E4" w:rsidRDefault="001C33E4" w:rsidP="00927E7D">
      <w:pPr>
        <w:spacing w:after="0" w:line="240" w:lineRule="auto"/>
        <w:jc w:val="both"/>
        <w:rPr>
          <w:rFonts w:ascii="Times New Roman" w:hAnsi="Times New Roman" w:cs="Times New Roman"/>
          <w:sz w:val="20"/>
          <w:szCs w:val="20"/>
        </w:rPr>
      </w:pPr>
    </w:p>
    <w:p w14:paraId="7EEF52C3" w14:textId="5FA52C3F"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“For thus says the Lord God: Behold, I, I myself will search for my sheep and will seek them out.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As a shepherd seeks out his flock when he is among his sheep that have been scattered, so </w:t>
      </w:r>
      <w:r w:rsidRPr="00AE7295">
        <w:rPr>
          <w:rFonts w:ascii="Times New Roman" w:hAnsi="Times New Roman" w:cs="Times New Roman"/>
          <w:sz w:val="20"/>
          <w:szCs w:val="20"/>
        </w:rPr>
        <w:t>will I seek out my sheep, and I will rescue them from all places where they have been scattered on a day of clouds and thick darkness.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will bring them out from the peoples and gather them from the countries, and will bring them into their own land. And I will feed them on the mountains of Israel, by the ravines, and in all the inhabited places of the country.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will feed them with good pasture, and on the mountain heights of Israel shall be their grazing land. There they shall lie down in good grazing land, and on rich pasture they shall feed on the mountains of Israel.</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myself will be the shepherd of my sheep, and I myself will make them lie down, declares the Lord God.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will seek the lost, and I will bring back the strayed, and I will bind up the injured, and I will strengthen the weak, and the fat and the strong I will destroy. I will feed them in justice.</w:t>
      </w:r>
    </w:p>
    <w:p w14:paraId="4F84B279" w14:textId="77777777" w:rsidR="001C33E4" w:rsidRDefault="001C33E4" w:rsidP="00927E7D">
      <w:pPr>
        <w:spacing w:after="0" w:line="240" w:lineRule="auto"/>
        <w:jc w:val="both"/>
        <w:rPr>
          <w:rFonts w:ascii="Times New Roman" w:hAnsi="Times New Roman" w:cs="Times New Roman"/>
          <w:sz w:val="20"/>
          <w:szCs w:val="20"/>
        </w:rPr>
      </w:pPr>
    </w:p>
    <w:p w14:paraId="435E24FD" w14:textId="22F29682"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“As for you, my flock, thus says the Lord God: Behold, I judge between sheep and sheep, between rams and male goats.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Is it not enough for you to feed on the good pasture, that you must tread down with your feet the rest of your pasture; and to drink of clear water, that you must muddy the rest of the water with your feet?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must my sheep eat what you have trodden with your feet, and drink what you have muddied with your feet?</w:t>
      </w:r>
    </w:p>
    <w:p w14:paraId="41FAE3C9" w14:textId="77777777" w:rsidR="001C33E4" w:rsidRDefault="001C33E4" w:rsidP="00927E7D">
      <w:pPr>
        <w:spacing w:after="0" w:line="240" w:lineRule="auto"/>
        <w:jc w:val="both"/>
        <w:rPr>
          <w:rFonts w:ascii="Times New Roman" w:hAnsi="Times New Roman" w:cs="Times New Roman"/>
          <w:sz w:val="20"/>
          <w:szCs w:val="20"/>
        </w:rPr>
      </w:pPr>
    </w:p>
    <w:p w14:paraId="450269D4" w14:textId="30BF9D1B"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“Therefore, thus says the Lord God to them: Behold, I, I myself will judge between the fat sheep and the lean sheep.</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Because you push with side and shoulder, and thrust at all the weak with your horns, till you have scattered them abroad,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will rescue my flock; they shall no longer be a prey. And I will judge between sheep and sheep.</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lastRenderedPageBreak/>
        <w:t>And I will set up over them one shepherd, my servant David, and he shall feed them: he shall feed them and be their shepherd.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the Lord, will be their God, and my servant David shall be prince among them. I am the Lord; I have spoken.</w:t>
      </w:r>
    </w:p>
    <w:p w14:paraId="3C028110" w14:textId="77777777" w:rsidR="001C33E4" w:rsidRDefault="001C33E4" w:rsidP="00927E7D">
      <w:pPr>
        <w:spacing w:after="0" w:line="240" w:lineRule="auto"/>
        <w:jc w:val="both"/>
        <w:rPr>
          <w:rFonts w:ascii="Times New Roman" w:hAnsi="Times New Roman" w:cs="Times New Roman"/>
          <w:sz w:val="20"/>
          <w:szCs w:val="20"/>
        </w:rPr>
      </w:pPr>
    </w:p>
    <w:p w14:paraId="62676CA8" w14:textId="51015ABA"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“I will make with them a covenant of peace and banish wild beasts from the land, so that they may dwell securely in the wilderness and sleep in the woods.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will make them and the places all around my hill a blessing, and I will send down the showers in their season; they shall be showers of blessing.</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 trees of the field shall yield their fruit, and the earth shall yield its increase, and they shall be secure in their land. And they shall know that I am the Lord, when I break the bars of their yoke, and deliver them from the hand of those who enslaved them.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They shall no more be a prey to the nations, nor shall the beasts of the land devour them. They shall dwell securely, and none shall make them afraid.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will provide for them renowned plantations so that they shall no more be consumed with hunger in the land, and no longer suffer the reproach of the nations.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they shall know that I am the Lord their God with them, and that they, the house of Israel, are my people, declares the Lord God.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you are my sheep, human sheep of my pasture, and I am your God, declares the Lord God.”</w:t>
      </w:r>
    </w:p>
    <w:p w14:paraId="6ADBF1B7" w14:textId="77777777" w:rsidR="001C33E4" w:rsidRDefault="001C33E4" w:rsidP="00927E7D">
      <w:pPr>
        <w:spacing w:after="0" w:line="240" w:lineRule="auto"/>
        <w:jc w:val="both"/>
        <w:rPr>
          <w:rFonts w:ascii="Times New Roman" w:hAnsi="Times New Roman" w:cs="Times New Roman"/>
          <w:sz w:val="20"/>
          <w:szCs w:val="20"/>
        </w:rPr>
      </w:pPr>
    </w:p>
    <w:p w14:paraId="1E01DD14" w14:textId="471E2771"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 word of the Lord came to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“Son of man, set your face against Mount Seir, and prophesy against it,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and say to it, Thus says the Lord God: Behold, I am against you, Mount Seir, and I will stretch out my hand against you, and I will make you a desolation </w:t>
      </w:r>
      <w:r w:rsidRPr="00AE7295">
        <w:rPr>
          <w:rFonts w:ascii="Times New Roman" w:hAnsi="Times New Roman" w:cs="Times New Roman"/>
          <w:sz w:val="20"/>
          <w:szCs w:val="20"/>
        </w:rPr>
        <w:t>and a waste.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will lay your cities waste, and you shall become a desolation, and you shall know that I am the Lord.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Because you cherished perpetual enmity and gave over the people of Israel to the power of the sword at the time of their calamity, at the time of their final punishment,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therefore, as I live, declares the Lord God, I will prepare you for blood, and blood shall pursue you; because you did not hate bloodshed, therefore blood shall pursue you.</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will make Mount Seir a waste and a desolation, and I will cut off from it all who come and go.</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will fill its mountains with the slain. On your hills and in your valleys and in all your ravines those slain with the sword shall fall.</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will make you a perpetual desolation, and your cities shall not be inhabited. Then you will know that I am the Lord.</w:t>
      </w:r>
    </w:p>
    <w:p w14:paraId="0CB86023" w14:textId="77777777" w:rsidR="001C33E4" w:rsidRDefault="001C33E4" w:rsidP="00927E7D">
      <w:pPr>
        <w:spacing w:after="0" w:line="240" w:lineRule="auto"/>
        <w:jc w:val="both"/>
        <w:rPr>
          <w:rFonts w:ascii="Times New Roman" w:hAnsi="Times New Roman" w:cs="Times New Roman"/>
          <w:sz w:val="20"/>
          <w:szCs w:val="20"/>
        </w:rPr>
      </w:pPr>
    </w:p>
    <w:p w14:paraId="16C31B61" w14:textId="12D4E741"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“Because you said, ‘These two nations and these two countries shall be mine, and we will take possession of them’—although the Lord was there—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therefore, as I live, declares the Lord God, I will deal with you according to the anger and envy that you showed because of your hatred against them. And I will make myself known among them, when I judge you.</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you shall know that I am the Lord.</w:t>
      </w:r>
    </w:p>
    <w:p w14:paraId="55FE1A79" w14:textId="77777777" w:rsidR="00AE7295" w:rsidRPr="00AE7295" w:rsidRDefault="00AE7295" w:rsidP="00927E7D">
      <w:pPr>
        <w:spacing w:after="0" w:line="240" w:lineRule="auto"/>
        <w:jc w:val="both"/>
        <w:rPr>
          <w:rFonts w:ascii="Times New Roman" w:hAnsi="Times New Roman" w:cs="Times New Roman"/>
          <w:sz w:val="20"/>
          <w:szCs w:val="20"/>
        </w:rPr>
      </w:pPr>
    </w:p>
    <w:p w14:paraId="42D9261F" w14:textId="6AACCE75" w:rsid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“I have heard all the revilings that you uttered against the mountains of Israel, saying, ‘They are laid desolate; they are given us to devour.’</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you magnified yourselves against me with your mouth, and multiplied your words against me; I heard it.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Thus says the Lord God: While the whole earth rejoices, I will make you desolate.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As you rejoiced over the inheritance of the house of Israel, because it was desolate, so I will deal with you; you shall </w:t>
      </w:r>
      <w:r w:rsidRPr="00AE7295">
        <w:rPr>
          <w:rFonts w:ascii="Times New Roman" w:hAnsi="Times New Roman" w:cs="Times New Roman"/>
          <w:sz w:val="20"/>
          <w:szCs w:val="20"/>
        </w:rPr>
        <w:lastRenderedPageBreak/>
        <w:t>be desolate, Mount Seir, and all Edom, all of it. Then they will know that I am the Lord.</w:t>
      </w:r>
    </w:p>
    <w:p w14:paraId="2E3AADFE" w14:textId="77777777" w:rsidR="00AE7295" w:rsidRDefault="00AE7295" w:rsidP="00927E7D">
      <w:pPr>
        <w:spacing w:after="0" w:line="240" w:lineRule="auto"/>
        <w:jc w:val="both"/>
        <w:rPr>
          <w:rFonts w:ascii="Times New Roman" w:hAnsi="Times New Roman" w:cs="Times New Roman"/>
          <w:sz w:val="20"/>
          <w:szCs w:val="20"/>
        </w:rPr>
      </w:pPr>
    </w:p>
    <w:p w14:paraId="0AC35CA0" w14:textId="42B46DFD"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you, son of man, prophesy to the mountains of Israel, and say, O mountains of Israel, hear the word of the Lord.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Thus says the Lord God: Because the enemy said of you, ‘Aha!’ and, ‘The ancient heights have become our possession,’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therefore prophesy, and say, Thus says the Lord God: Precisely because they made you desolate and crushed you from all sides, so that you became the possession of the rest of the nations, and you became the talk and evil gossip of the people,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therefore, O mountains of Israel, hear the word of the Lord God: Thus says the Lord God to the mountains and the hills, the ravines and the valleys, the desolate wastes and the deserted cities, which have become a prey and derision to the rest of the nations all around,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therefore thus says the Lord God: Surely I have spoken in my hot jealousy against the rest of the nations and against all Edom, who gave my land to themselves as a possession with wholehearted joy and utter contempt, that they might make its pasturelands a prey.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Therefore prophesy concerning the land of Israel, and say to the mountains and hills, to the ravines and valleys, Thus says the Lord God: Behold, I have spoken in my jealous wrath, because you have suffered the reproach of the nations.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Therefore thus says the Lord God: I swear that the nations that are all around you shall themselves suffer reproach.</w:t>
      </w:r>
    </w:p>
    <w:p w14:paraId="515AC8D1" w14:textId="77777777" w:rsidR="001C33E4" w:rsidRDefault="001C33E4" w:rsidP="00927E7D">
      <w:pPr>
        <w:spacing w:after="0" w:line="240" w:lineRule="auto"/>
        <w:jc w:val="both"/>
        <w:rPr>
          <w:rFonts w:ascii="Times New Roman" w:hAnsi="Times New Roman" w:cs="Times New Roman"/>
          <w:sz w:val="20"/>
          <w:szCs w:val="20"/>
        </w:rPr>
      </w:pPr>
    </w:p>
    <w:p w14:paraId="3A4EC7CF" w14:textId="41B17ED0"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“But you, O mountains of Israel, shall shoot forth your branches and yield your fruit to my people Israel, for they will soon come home.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For behold, I </w:t>
      </w:r>
      <w:r w:rsidRPr="00AE7295">
        <w:rPr>
          <w:rFonts w:ascii="Times New Roman" w:hAnsi="Times New Roman" w:cs="Times New Roman"/>
          <w:sz w:val="20"/>
          <w:szCs w:val="20"/>
        </w:rPr>
        <w:t>am for you, and I will turn to you, and you shall be tilled and sown.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will multiply people on you, the whole house of Israel, all of it. The cities shall be inhabited and the waste places rebuilt.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will multiply on you man and beast, and they shall multiply and be fruitful. And I will cause you to be inhabited as in your former times, and will do more good to you than ever before. Then you will know that I am the Lord.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will let people walk on you, even my people Israel. And they shall possess you, and you shall be their inheritance, and you shall no longer bereave them of children.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Thus says the Lord God: Because they say to you, ‘You devour people, and you bereave your nation of children,’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therefore you shall no longer devour people and no longer bereave your nation of children, declares the Lord God.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will not let you hear anymore the reproach of the nations, and you shall no longer bear the disgrace of the peoples and no longer cause your nation to stumble, declares the Lord God.”</w:t>
      </w:r>
    </w:p>
    <w:p w14:paraId="59952C07" w14:textId="77777777" w:rsidR="001C33E4" w:rsidRDefault="001C33E4" w:rsidP="00927E7D">
      <w:pPr>
        <w:spacing w:after="0" w:line="240" w:lineRule="auto"/>
        <w:jc w:val="both"/>
        <w:rPr>
          <w:rFonts w:ascii="Times New Roman" w:hAnsi="Times New Roman" w:cs="Times New Roman"/>
          <w:sz w:val="20"/>
          <w:szCs w:val="20"/>
        </w:rPr>
      </w:pPr>
    </w:p>
    <w:p w14:paraId="4DB55BF0" w14:textId="184CE90C"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 word of the Lord came to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“Son of man, when the house of Israel lived in their own land, they defiled it by their ways and their deeds. Their ways before me were like the uncleanness of a woman in her menstrual impurity.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So I poured out my wrath upon them for the blood that they had shed in the land, for the idols with which they had defiled it.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scattered them among the nations, and they were dispersed through the countries. In accordance with their ways and their deeds I judged them.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But when they came to the nations, wherever they came, they profaned my holy name, in that people said of them, ‘These are the people of the Lord, and yet they </w:t>
      </w:r>
      <w:r w:rsidRPr="00AE7295">
        <w:rPr>
          <w:rFonts w:ascii="Times New Roman" w:hAnsi="Times New Roman" w:cs="Times New Roman"/>
          <w:sz w:val="20"/>
          <w:szCs w:val="20"/>
        </w:rPr>
        <w:lastRenderedPageBreak/>
        <w:t>had to go out of his land.’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But I had concern for my holy name, which the house of Israel had profaned among the nations to which they came.</w:t>
      </w:r>
    </w:p>
    <w:p w14:paraId="4C322C67" w14:textId="77777777" w:rsidR="001C33E4" w:rsidRDefault="001C33E4" w:rsidP="00927E7D">
      <w:pPr>
        <w:spacing w:after="0" w:line="240" w:lineRule="auto"/>
        <w:jc w:val="both"/>
        <w:rPr>
          <w:rFonts w:ascii="Times New Roman" w:hAnsi="Times New Roman" w:cs="Times New Roman"/>
          <w:sz w:val="20"/>
          <w:szCs w:val="20"/>
        </w:rPr>
      </w:pPr>
    </w:p>
    <w:p w14:paraId="115B874A" w14:textId="4AC6EB00"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“Therefore say to the house of Israel, Thus says the Lord God: It is not for your sake, O house of Israel, that I am about to act, but for the sake of my holy name, which you have profaned among the nations to which you came.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will vindicate the holiness of my great name, which has been profaned among the nations, and which you have profaned among them. And the nations will know that I am the Lord, declares the Lord God, when through you I vindicate my holiness before their eyes.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will take you from the nations and gather you from all the countries and bring you into your own land.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will sprinkle clean water on you, and you shall be clean from all your uncleannesses, and from all your idols I will cleanse you.</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will give you a new heart, and a new spirit I will put within you. And I will remove the heart of stone from your flesh and give you a heart of flesh.</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will put my Spirit within you, and cause you to walk in my statutes and be careful to obey my rules.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You shall dwell in the land that I gave to your fathers, and you shall be my people, and I will be your God.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will deliver you from all your uncleannesses. And I will summon the grain and make it abundant and lay no famine upon you.</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will make the fruit of the tree and the increase of the field abundant, that you may never again suffer the disgrace of famine among the nations.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you will remember your evil ways, and your deeds that were not good, and you will loathe yourselves for your iniquities and your abominations.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It is not for your sake that I will act, </w:t>
      </w:r>
      <w:r w:rsidRPr="00AE7295">
        <w:rPr>
          <w:rFonts w:ascii="Times New Roman" w:hAnsi="Times New Roman" w:cs="Times New Roman"/>
          <w:sz w:val="20"/>
          <w:szCs w:val="20"/>
        </w:rPr>
        <w:t>declares the Lord God; let that be known to you. Be ashamed and confounded for your ways, O house of Israel.</w:t>
      </w:r>
    </w:p>
    <w:p w14:paraId="56FA3ED5" w14:textId="77777777" w:rsidR="001C33E4" w:rsidRDefault="001C33E4" w:rsidP="00927E7D">
      <w:pPr>
        <w:spacing w:after="0" w:line="240" w:lineRule="auto"/>
        <w:jc w:val="both"/>
        <w:rPr>
          <w:rFonts w:ascii="Times New Roman" w:hAnsi="Times New Roman" w:cs="Times New Roman"/>
          <w:sz w:val="20"/>
          <w:szCs w:val="20"/>
        </w:rPr>
      </w:pPr>
    </w:p>
    <w:p w14:paraId="6AE65231" w14:textId="3BDE373F"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“Thus says the Lord God: On the day that I cleanse you from all your iniquities, I will cause the cities to be inhabited, and the waste places shall be rebuilt.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 land that was desolate shall be tilled, instead of being the desolation that it was in the sight of all who passed by.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they will say, ‘This land that was desolate has become like the garden of Eden, and the waste and desolate and ruined cities are now fortified and inhabited.’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the nations that are left all around you shall know that I am the Lord; I have rebuilt the ruined places and replanted that which was desolate. I am the Lord; I have spoken, and I will do it.</w:t>
      </w:r>
    </w:p>
    <w:p w14:paraId="6C478FF8" w14:textId="77777777" w:rsidR="001C33E4" w:rsidRDefault="001C33E4" w:rsidP="00927E7D">
      <w:pPr>
        <w:spacing w:after="0" w:line="240" w:lineRule="auto"/>
        <w:jc w:val="both"/>
        <w:rPr>
          <w:rFonts w:ascii="Times New Roman" w:hAnsi="Times New Roman" w:cs="Times New Roman"/>
          <w:sz w:val="20"/>
          <w:szCs w:val="20"/>
        </w:rPr>
      </w:pPr>
    </w:p>
    <w:p w14:paraId="193587EA" w14:textId="59494E24"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“Thus says the Lord God: This also I will let the house of Israel ask me to do for them: to increase their people like a flock.</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Like the flock for sacrifices, like the flock at Jerusalem during her appointed feasts, so shall the waste cities be filled with flocks of people. Then they will know that I am the Lord.”</w:t>
      </w:r>
    </w:p>
    <w:p w14:paraId="7727AB99" w14:textId="77777777" w:rsidR="001C33E4" w:rsidRDefault="001C33E4" w:rsidP="00927E7D">
      <w:pPr>
        <w:spacing w:after="0" w:line="240" w:lineRule="auto"/>
        <w:jc w:val="both"/>
        <w:rPr>
          <w:rFonts w:ascii="Times New Roman" w:hAnsi="Times New Roman" w:cs="Times New Roman"/>
          <w:sz w:val="20"/>
          <w:szCs w:val="20"/>
        </w:rPr>
      </w:pPr>
    </w:p>
    <w:p w14:paraId="1958CF38" w14:textId="106B1595"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 hand of the Lord was upon me, and he brought me out in the Spirit of the Lord and set me down in the middle of the valley; it was full of bones.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he led me around among them, and behold, there were very many on the surface of the valley, and behold, they were very dry.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he said to me, “Son of man, can these bones live?” And I answered, “O Lord God, you know.”</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he said to me, “Prophesy over these bones, and say to them, O dry bones, hear the word of the Lord.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Thus says the Lord God to these </w:t>
      </w:r>
      <w:r w:rsidRPr="00AE7295">
        <w:rPr>
          <w:rFonts w:ascii="Times New Roman" w:hAnsi="Times New Roman" w:cs="Times New Roman"/>
          <w:sz w:val="20"/>
          <w:szCs w:val="20"/>
        </w:rPr>
        <w:lastRenderedPageBreak/>
        <w:t>bones: Behold, I will cause breath to enter you, and you shall live.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will lay sinews upon you, and will cause flesh to come upon you, and cover you with skin, and put breath in you, and you shall live, and you shall know that I am the Lord.”</w:t>
      </w:r>
    </w:p>
    <w:p w14:paraId="26A67674" w14:textId="77777777" w:rsidR="001C33E4" w:rsidRDefault="001C33E4" w:rsidP="00927E7D">
      <w:pPr>
        <w:spacing w:after="0" w:line="240" w:lineRule="auto"/>
        <w:jc w:val="both"/>
        <w:rPr>
          <w:rFonts w:ascii="Times New Roman" w:hAnsi="Times New Roman" w:cs="Times New Roman"/>
          <w:sz w:val="20"/>
          <w:szCs w:val="20"/>
        </w:rPr>
      </w:pPr>
    </w:p>
    <w:p w14:paraId="7BB62CFE" w14:textId="22D6D49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So I prophesied as I was commanded. And as I prophesied, there was a sound, and behold, a rattling, and the bones came together, bone to its bone.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looked, and behold, there were sinews on them, and flesh had come upon them, and skin had covered them. But there was no breath in them.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he said to me, “Prophesy to the breath; prophesy, son of man, and say to the breath, Thus says the Lord God: Come from the four winds, O breath, and breathe on these slain, that they may live.”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So I prophesied as he commanded me, and the breath came into them, and they lived and stood on their feet, an exceedingly great army.</w:t>
      </w:r>
    </w:p>
    <w:p w14:paraId="3917E95A" w14:textId="77777777" w:rsidR="001C33E4" w:rsidRDefault="001C33E4" w:rsidP="00927E7D">
      <w:pPr>
        <w:spacing w:after="0" w:line="240" w:lineRule="auto"/>
        <w:jc w:val="both"/>
        <w:rPr>
          <w:rFonts w:ascii="Times New Roman" w:hAnsi="Times New Roman" w:cs="Times New Roman"/>
          <w:sz w:val="20"/>
          <w:szCs w:val="20"/>
        </w:rPr>
      </w:pPr>
    </w:p>
    <w:p w14:paraId="04B5FFE6" w14:textId="47EF0ECF"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Then he said to me, “Son of man, these bones are the whole house of Israel. Behold, they say, ‘Our bones are dried up, and our hope is lost; we are indeed cut off.’</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Therefore prophesy, and say to them, Thus says the Lord God: Behold, I will open your graves and raise you from your graves, O my people. And I will bring you into the land of Israel.</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you shall know that I am the Lord, when I open your graves, and raise you from your graves, O my people.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will put my Spirit within you, and you shall live, and I will place you in your own land. Then you shall know that I am the Lord; I have spoken, and I will do it, declares the Lord.”</w:t>
      </w:r>
    </w:p>
    <w:p w14:paraId="2B19CCC9" w14:textId="77777777" w:rsidR="001C33E4" w:rsidRDefault="001C33E4" w:rsidP="00927E7D">
      <w:pPr>
        <w:spacing w:after="0" w:line="240" w:lineRule="auto"/>
        <w:jc w:val="both"/>
        <w:rPr>
          <w:rFonts w:ascii="Times New Roman" w:hAnsi="Times New Roman" w:cs="Times New Roman"/>
          <w:sz w:val="20"/>
          <w:szCs w:val="20"/>
        </w:rPr>
      </w:pPr>
    </w:p>
    <w:p w14:paraId="6068F475" w14:textId="655FE67A"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 word of the Lord came to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“Son of man, take a stick and write on </w:t>
      </w:r>
      <w:r w:rsidRPr="00AE7295">
        <w:rPr>
          <w:rFonts w:ascii="Times New Roman" w:hAnsi="Times New Roman" w:cs="Times New Roman"/>
          <w:sz w:val="20"/>
          <w:szCs w:val="20"/>
        </w:rPr>
        <w:t>it, ‘For Judah, and the people of Israel associated with him’; then take another stick and write on it, ‘For Joseph (the stick of Ephraim) and all the house of Israel associated with him.’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join them one to another into one stick, that they may become one in your hand.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when your people say to you, ‘Will you not tell us what you mean by these?’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say to them, Thus says the Lord God: Behold, I am about to take the stick of Joseph (that is in the hand of Ephraim) and the tribes of Israel associated with him. And I will join with it the stick of Judah, and make them one stick, that they may be one in my hand.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When the sticks on which you write are in your hand before their eyes,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say to them, Thus says the Lord God: Behold, I will take the people of Israel from the nations among which they have gone, and will gather them from all around, and bring them to their own land.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will make them one nation in the land, on the mountains of Israel. And one king shall be king over them all, and they shall be no longer two nations, and no longer divided into two kingdoms.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They shall not defile themselves anymore with their idols and their detestable things, or with any of their transgressions. But I will save them from all the backslidings in which they have sinned, and will cleanse them; and they shall be my people, and I will be their God.</w:t>
      </w:r>
    </w:p>
    <w:p w14:paraId="6CB7244C" w14:textId="77777777" w:rsidR="001C33E4" w:rsidRDefault="001C33E4" w:rsidP="00927E7D">
      <w:pPr>
        <w:spacing w:after="0" w:line="240" w:lineRule="auto"/>
        <w:jc w:val="both"/>
        <w:rPr>
          <w:rFonts w:ascii="Times New Roman" w:hAnsi="Times New Roman" w:cs="Times New Roman"/>
          <w:sz w:val="20"/>
          <w:szCs w:val="20"/>
        </w:rPr>
      </w:pPr>
    </w:p>
    <w:p w14:paraId="34579754" w14:textId="17D1F52B"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“My servant David shall be king over them, and they shall all have one shepherd. They shall walk in my rules and be careful to obey my statutes.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They shall dwell in the land that I gave to my servant Jacob, where your fathers lived. They and their children and their children's children shall dwell there forever, and David my servant shall be </w:t>
      </w:r>
      <w:r w:rsidRPr="00AE7295">
        <w:rPr>
          <w:rFonts w:ascii="Times New Roman" w:hAnsi="Times New Roman" w:cs="Times New Roman"/>
          <w:sz w:val="20"/>
          <w:szCs w:val="20"/>
        </w:rPr>
        <w:lastRenderedPageBreak/>
        <w:t>their prince forever.</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will make a covenant of peace with them. It shall be an everlasting covenant with them. And I will set them in their land and multiply them, and will set my sanctuary in their midst forevermore.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My dwelling place shall be with them, and I will be their God, and they shall be my people.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the nations will know that I am the Lord who sanctifies Israel, when my sanctuary is in their midst forevermore.”</w:t>
      </w:r>
    </w:p>
    <w:p w14:paraId="7BCEFE46" w14:textId="77777777" w:rsidR="001C33E4" w:rsidRDefault="001C33E4" w:rsidP="00927E7D">
      <w:pPr>
        <w:spacing w:after="0" w:line="240" w:lineRule="auto"/>
        <w:jc w:val="both"/>
        <w:rPr>
          <w:rFonts w:ascii="Times New Roman" w:hAnsi="Times New Roman" w:cs="Times New Roman"/>
          <w:sz w:val="20"/>
          <w:szCs w:val="20"/>
        </w:rPr>
      </w:pPr>
    </w:p>
    <w:p w14:paraId="3F2C0DEA" w14:textId="48F861DC"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 word of the Lord came to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“Son of man, set your face toward Gog, of the land of Magog, the chief prince of Meshech and Tubal, and prophesy against him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say, Thus says the Lord God: Behold, I am against you, O Gog, chief prince of Meshech and Tubal.</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will turn you about and put hooks into your jaws, and I will bring you out, and all your army, horses and horsemen, all of them clothed in full armor, a great host, all of them with buckler and shield, wielding swords.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Persia, Cush, and Put are with them, all of them with shield and helmet;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Gomer and all his hordes; Beth-togarmah from the uttermost parts of the north with all his hordes—many peoples are with you.</w:t>
      </w:r>
    </w:p>
    <w:p w14:paraId="38A3F0A9" w14:textId="77777777" w:rsidR="001C33E4" w:rsidRDefault="001C33E4" w:rsidP="00927E7D">
      <w:pPr>
        <w:spacing w:after="0" w:line="240" w:lineRule="auto"/>
        <w:jc w:val="both"/>
        <w:rPr>
          <w:rFonts w:ascii="Times New Roman" w:hAnsi="Times New Roman" w:cs="Times New Roman"/>
          <w:sz w:val="20"/>
          <w:szCs w:val="20"/>
        </w:rPr>
      </w:pPr>
    </w:p>
    <w:p w14:paraId="688F43E0" w14:textId="5B1B128F"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“Be ready and keep ready, you and all your hosts that are assembled about you, and be a guard for them.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After many days you will be mustered. In the latter years you will go against the land that is restored from war, the land whose people were gathered from many peoples upon the mountains of Israel, which had been a continual waste. Its people were brought out from the peoples and now dwell securely, all of them.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You will advance, coming on like a storm. You will be like a cloud covering the land, you and </w:t>
      </w:r>
      <w:r w:rsidRPr="00AE7295">
        <w:rPr>
          <w:rFonts w:ascii="Times New Roman" w:hAnsi="Times New Roman" w:cs="Times New Roman"/>
          <w:sz w:val="20"/>
          <w:szCs w:val="20"/>
        </w:rPr>
        <w:t>all your hordes, and many peoples with you.</w:t>
      </w:r>
    </w:p>
    <w:p w14:paraId="77471B2E" w14:textId="77777777" w:rsidR="001C33E4" w:rsidRDefault="001C33E4" w:rsidP="00927E7D">
      <w:pPr>
        <w:spacing w:after="0" w:line="240" w:lineRule="auto"/>
        <w:jc w:val="both"/>
        <w:rPr>
          <w:rFonts w:ascii="Times New Roman" w:hAnsi="Times New Roman" w:cs="Times New Roman"/>
          <w:sz w:val="20"/>
          <w:szCs w:val="20"/>
        </w:rPr>
      </w:pPr>
    </w:p>
    <w:p w14:paraId="3C10C3C3" w14:textId="4EFDBCF6"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“Thus says the Lord God: On that day, thoughts will come into your mind, and you will devise an evil scheme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say, ‘I will go up against the land of unwalled villages. I will fall upon the quiet people who dwell securely, all of them dwelling without walls, and having no bars or gates,’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to seize spoil and carry off plunder, to turn your hand against the waste places that are now inhabited, and the people who were gathered from the nations, who have acquired livestock and goods, who dwell at the center of the earth.</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Sheba and Dedan and the merchants of Tarshish and all its leaders will say to you, ‘Have you come to seize spoil? Have you assembled your hosts to carry off plunder, to carry away silver and gold, to take away livestock and goods, to seize great spoil?’</w:t>
      </w:r>
    </w:p>
    <w:p w14:paraId="2F838FA7" w14:textId="77777777" w:rsidR="001C33E4" w:rsidRDefault="001C33E4" w:rsidP="00927E7D">
      <w:pPr>
        <w:spacing w:after="0" w:line="240" w:lineRule="auto"/>
        <w:jc w:val="both"/>
        <w:rPr>
          <w:rFonts w:ascii="Times New Roman" w:hAnsi="Times New Roman" w:cs="Times New Roman"/>
          <w:sz w:val="20"/>
          <w:szCs w:val="20"/>
        </w:rPr>
      </w:pPr>
    </w:p>
    <w:p w14:paraId="3B6FCA16" w14:textId="7DEAB08A"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“Therefore, son of man, prophesy, and say to Gog, Thus says the Lord God: On that day when my people Israel are dwelling securely, will you not know it?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You will come from your place out of the uttermost parts of the north, you and many peoples with you, all of them riding on horses, a great host, a mighty army.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You will come up against my people Israel, like a cloud covering the land. In the latter days I will bring you against my land, that the nations may know me, when through you, O Gog, I vindicate my holiness before their eyes.</w:t>
      </w:r>
    </w:p>
    <w:p w14:paraId="325529B3" w14:textId="77777777" w:rsidR="001C33E4" w:rsidRDefault="001C33E4" w:rsidP="00927E7D">
      <w:pPr>
        <w:spacing w:after="0" w:line="240" w:lineRule="auto"/>
        <w:jc w:val="both"/>
        <w:rPr>
          <w:rFonts w:ascii="Times New Roman" w:hAnsi="Times New Roman" w:cs="Times New Roman"/>
          <w:sz w:val="20"/>
          <w:szCs w:val="20"/>
        </w:rPr>
      </w:pPr>
    </w:p>
    <w:p w14:paraId="3CEBB983" w14:textId="652AB456"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“Thus says the Lord God: Are you he of whom I spoke in former days by my servants the prophets of Israel, who in those days prophesied for years that I would bring you against them?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But on that day, the day that Gog shall come </w:t>
      </w:r>
      <w:r w:rsidRPr="00AE7295">
        <w:rPr>
          <w:rFonts w:ascii="Times New Roman" w:hAnsi="Times New Roman" w:cs="Times New Roman"/>
          <w:sz w:val="20"/>
          <w:szCs w:val="20"/>
        </w:rPr>
        <w:lastRenderedPageBreak/>
        <w:t>against the land of Israel, declares the Lord God, my wrath will be roused in my anger.</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For in my jealousy and in my blazing wrath I declare, On that day there shall be a great earthquake in the land of Israel.</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 fish of the sea and the birds of the heavens and the beasts of the field and all creeping things that creep on the ground, and all the people who are on the face of the earth, shall quake at my presence. And the mountains shall be thrown down, and the cliffs shall fall, and every wall shall tumble to the ground.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will summon a sword against Gog on all my mountains, declares the Lord God. Every man's sword will be against his brother.</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With pestilence and bloodshed I will enter into judgment with him, and I will rain upon him and his hordes and the many peoples who are with him torrential rains and hailstones, fire and sulfur.</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So I will show my greatness and my holiness and make myself known in the eyes of many nations. Then they will know that I am the Lord.</w:t>
      </w:r>
    </w:p>
    <w:p w14:paraId="556498CA" w14:textId="77777777" w:rsidR="001C33E4" w:rsidRDefault="001C33E4" w:rsidP="00927E7D">
      <w:pPr>
        <w:spacing w:after="0" w:line="240" w:lineRule="auto"/>
        <w:jc w:val="both"/>
        <w:rPr>
          <w:rFonts w:ascii="Times New Roman" w:hAnsi="Times New Roman" w:cs="Times New Roman"/>
          <w:sz w:val="20"/>
          <w:szCs w:val="20"/>
        </w:rPr>
      </w:pPr>
    </w:p>
    <w:p w14:paraId="28E6FF63" w14:textId="082D856F"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you, son of man, prophesy against Gog and say, Thus says the Lord God: Behold, I am against you, O Gog, chief prince of Meshech and Tubal.</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will turn you about and drive you forward, and bring you up from the uttermost parts of the north, and lead you against the mountains of Israel.</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I will strike your bow from your left hand, and will make your arrows drop out of your right hand.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You shall fall on the mountains of Israel, you and all your hordes and the peoples who are with you. I will give you to birds of prey of every sort and to the beasts of the field to be devoured.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You shall fall in the open field, for I have spoken, declares the Lord God.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I will send fire on Magog </w:t>
      </w:r>
      <w:r w:rsidRPr="00AE7295">
        <w:rPr>
          <w:rFonts w:ascii="Times New Roman" w:hAnsi="Times New Roman" w:cs="Times New Roman"/>
          <w:sz w:val="20"/>
          <w:szCs w:val="20"/>
        </w:rPr>
        <w:t>and on those who dwell securely in the coastlands, and they shall know that I am the Lord.</w:t>
      </w:r>
    </w:p>
    <w:p w14:paraId="315ED16E" w14:textId="77777777" w:rsidR="001C33E4" w:rsidRDefault="001C33E4" w:rsidP="00927E7D">
      <w:pPr>
        <w:spacing w:after="0" w:line="240" w:lineRule="auto"/>
        <w:jc w:val="both"/>
        <w:rPr>
          <w:rFonts w:ascii="Times New Roman" w:hAnsi="Times New Roman" w:cs="Times New Roman"/>
          <w:sz w:val="20"/>
          <w:szCs w:val="20"/>
        </w:rPr>
      </w:pPr>
    </w:p>
    <w:p w14:paraId="78FAD8D3" w14:textId="04544EC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my holy name I will make known in the midst of my people Israel, and I will not let my holy name be profaned anymore. And the nations shall know that I am the Lord, the Holy One in Israel.</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Behold, it is coming and it will be brought about, declares the Lord God. That is the day of which I have spoken.</w:t>
      </w:r>
    </w:p>
    <w:p w14:paraId="009576A4" w14:textId="77777777" w:rsidR="001C33E4" w:rsidRDefault="001C33E4" w:rsidP="00927E7D">
      <w:pPr>
        <w:spacing w:after="0" w:line="240" w:lineRule="auto"/>
        <w:jc w:val="both"/>
        <w:rPr>
          <w:rFonts w:ascii="Times New Roman" w:hAnsi="Times New Roman" w:cs="Times New Roman"/>
          <w:sz w:val="20"/>
          <w:szCs w:val="20"/>
        </w:rPr>
      </w:pPr>
    </w:p>
    <w:p w14:paraId="6DE9DC68" w14:textId="1D953816"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“Then those who dwell in the cities of Israel will go out and make fires of the weapons and burn them, shields and bucklers, bow and arrows, clubs and spears; and they will make fires of them for seven years,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so that they will not need to take wood out of the field or cut down any out of the forests, for they will make their fires of the weapons. They will seize the spoil of those who despoiled them, and plunder those who plundered them, declares the Lord God.</w:t>
      </w:r>
    </w:p>
    <w:p w14:paraId="17848348" w14:textId="77777777" w:rsidR="001C33E4" w:rsidRDefault="001C33E4" w:rsidP="00927E7D">
      <w:pPr>
        <w:spacing w:after="0" w:line="240" w:lineRule="auto"/>
        <w:jc w:val="both"/>
        <w:rPr>
          <w:rFonts w:ascii="Times New Roman" w:hAnsi="Times New Roman" w:cs="Times New Roman"/>
          <w:sz w:val="20"/>
          <w:szCs w:val="20"/>
        </w:rPr>
      </w:pPr>
    </w:p>
    <w:p w14:paraId="499A1F6E" w14:textId="0F465055"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“On that day I will give to Gog a place for burial in Israel, the Valley of the Travelers, east of the sea. It will block the travelers, for there Gog and all his multitude will be buried. It will be called the Valley of Hamon-gog.</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For seven months the house of Israel will be burying them, in order to cleanse the land.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All the people of the land will bury them, and it will bring them renown on the day that I show my glory, declares the Lord God.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They will set apart men to travel through the land regularly and bury those travelers remaining on the face of the land, so as to cleanse it. At the end of seven months they will make their search.</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And when these travel through the land and anyone sees a human bone, </w:t>
      </w:r>
      <w:r w:rsidRPr="00AE7295">
        <w:rPr>
          <w:rFonts w:ascii="Times New Roman" w:hAnsi="Times New Roman" w:cs="Times New Roman"/>
          <w:sz w:val="20"/>
          <w:szCs w:val="20"/>
        </w:rPr>
        <w:lastRenderedPageBreak/>
        <w:t>then he shall set up a sign by it, till the buriers have buried it in the Valley of Hamon-gog.</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(Hamonah is also the name of the city.) Thus shall they cleanse the land.</w:t>
      </w:r>
    </w:p>
    <w:p w14:paraId="773FA50E" w14:textId="77777777" w:rsidR="001C33E4" w:rsidRDefault="001C33E4" w:rsidP="00927E7D">
      <w:pPr>
        <w:spacing w:after="0" w:line="240" w:lineRule="auto"/>
        <w:jc w:val="both"/>
        <w:rPr>
          <w:rFonts w:ascii="Times New Roman" w:hAnsi="Times New Roman" w:cs="Times New Roman"/>
          <w:sz w:val="20"/>
          <w:szCs w:val="20"/>
        </w:rPr>
      </w:pPr>
    </w:p>
    <w:p w14:paraId="047ED4D4" w14:textId="51AD0FB0"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“As for you, son of man, thus says the Lord God: Speak to the birds of every sort and to all beasts of the field: ‘Assemble and come, gather from all around to the sacrificial feast that I am preparing for you, a great sacrificial feast on the mountains of Israel, and you shall eat flesh and drink blood.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You shall eat the flesh of the mighty, and drink the blood of the princes of the earth—of rams, of lambs, and of he-goats, of bulls, all of them fat beasts of Bashan.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you shall eat fat till you are filled, and drink blood till you are drunk, at the sacrificial feast that I am preparing for you.</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you shall be filled at my table with horses and charioteers, with mighty men and all kinds of warriors,’ declares the Lord God.</w:t>
      </w:r>
    </w:p>
    <w:p w14:paraId="66868574" w14:textId="77777777" w:rsidR="001C33E4" w:rsidRDefault="001C33E4" w:rsidP="00927E7D">
      <w:pPr>
        <w:spacing w:after="0" w:line="240" w:lineRule="auto"/>
        <w:jc w:val="both"/>
        <w:rPr>
          <w:rFonts w:ascii="Times New Roman" w:hAnsi="Times New Roman" w:cs="Times New Roman"/>
          <w:sz w:val="20"/>
          <w:szCs w:val="20"/>
        </w:rPr>
      </w:pPr>
    </w:p>
    <w:p w14:paraId="69BFA47D" w14:textId="5FAC0D49"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I will set my glory among the nations, and all the nations shall see my judgment that I have executed, and my hand that I have laid on them.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 house of Israel shall know that I am the Lord their God, from that day forward.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 nations shall know that the house of Israel went into captivity for their iniquity, because they dealt so treacherously with me that I hid my face from them and gave them into the hand of their adversaries, and they all fell by the sword.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dealt with them according to their uncleanness and their transgressions, and hid my face from them.</w:t>
      </w:r>
    </w:p>
    <w:p w14:paraId="01C4310D" w14:textId="77777777" w:rsidR="001C33E4" w:rsidRDefault="001C33E4" w:rsidP="00927E7D">
      <w:pPr>
        <w:spacing w:after="0" w:line="240" w:lineRule="auto"/>
        <w:jc w:val="both"/>
        <w:rPr>
          <w:rFonts w:ascii="Times New Roman" w:hAnsi="Times New Roman" w:cs="Times New Roman"/>
          <w:sz w:val="20"/>
          <w:szCs w:val="20"/>
        </w:rPr>
      </w:pPr>
    </w:p>
    <w:p w14:paraId="3576D440" w14:textId="51BAAE79"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“Therefore thus says the Lord God: Now I will restore the fortunes of Jacob and have mercy on the whole </w:t>
      </w:r>
      <w:r w:rsidRPr="00AE7295">
        <w:rPr>
          <w:rFonts w:ascii="Times New Roman" w:hAnsi="Times New Roman" w:cs="Times New Roman"/>
          <w:sz w:val="20"/>
          <w:szCs w:val="20"/>
        </w:rPr>
        <w:t>house of Israel, and I will be jealous for my holy name.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They shall forget their shame and all the treachery they have practiced against me, when they dwell securely in their land with none to make them afraid,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when I have brought them back from the peoples and gathered them from their enemies' lands, and through them have vindicated my holiness in the sight of many nations.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they shall know that I am the Lord their God, because I sent them into exile among the nations and then assembled them into their own land. I will leave none of them remaining among the nations anymore.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will not hide my face anymore from them, when I pour out my Spirit upon the house of Israel, declares the Lord God.”</w:t>
      </w:r>
    </w:p>
    <w:p w14:paraId="66171F24" w14:textId="77777777" w:rsidR="001C33E4" w:rsidRDefault="001C33E4" w:rsidP="00927E7D">
      <w:pPr>
        <w:spacing w:after="0" w:line="240" w:lineRule="auto"/>
        <w:jc w:val="both"/>
        <w:rPr>
          <w:rFonts w:ascii="Times New Roman" w:hAnsi="Times New Roman" w:cs="Times New Roman"/>
          <w:sz w:val="20"/>
          <w:szCs w:val="20"/>
        </w:rPr>
      </w:pPr>
    </w:p>
    <w:p w14:paraId="59513DF1" w14:textId="5E9A7213"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In the twenty-fifth year of our exile, at the beginning of the year, on the tenth day of the month, in the fourteenth year after the city was struck down, on that very day, the hand of the Lord was upon me, and he brought me to the city.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In visions of God he brought me to the land of Israel, and set me down on a very high mountain, on which was a structure like a city to the south.</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When he brought me there, behold, there was a man whose appearance was like bronze, with a linen cord and a measuring reed in his hand. And he was standing in the gateway.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 man said to me, “Son of man, look with your eyes, and hear with your ears, and set your heart upon all that I shall show you, for you were brought here in order that I might show it to you. Declare all that you see to the house of Israel.”</w:t>
      </w:r>
    </w:p>
    <w:p w14:paraId="599DE49C" w14:textId="77777777" w:rsidR="001C33E4" w:rsidRDefault="001C33E4" w:rsidP="00927E7D">
      <w:pPr>
        <w:spacing w:after="0" w:line="240" w:lineRule="auto"/>
        <w:jc w:val="both"/>
        <w:rPr>
          <w:rFonts w:ascii="Times New Roman" w:hAnsi="Times New Roman" w:cs="Times New Roman"/>
          <w:sz w:val="20"/>
          <w:szCs w:val="20"/>
        </w:rPr>
      </w:pPr>
    </w:p>
    <w:p w14:paraId="6223256E" w14:textId="00F53278"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And behold, there was a wall all around the outside of the temple area, and the length of the measuring reed in </w:t>
      </w:r>
      <w:r w:rsidRPr="00AE7295">
        <w:rPr>
          <w:rFonts w:ascii="Times New Roman" w:hAnsi="Times New Roman" w:cs="Times New Roman"/>
          <w:sz w:val="20"/>
          <w:szCs w:val="20"/>
        </w:rPr>
        <w:lastRenderedPageBreak/>
        <w:t>the man's hand was six long cubits, each being a cubit and a handbreadth in length. So he measured the thickness of the wall, one reed; and the height, one reed.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he went into the gateway facing east, going up its steps, and measured the threshold of the gate, one reed deep.</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 side rooms, one reed long and one reed broad; and the space between the side rooms, five cubits; and the threshold of the gate by the vestibule of the gate at the inner end, one reed.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he measured the vestibule of the gateway, on the inside, one reed.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he measured the vestibule of the gateway, eight cubits; and its jambs, two cubits; and the vestibule of the gate was at the inner end.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there were three side rooms on either side of the east gate. The three were of the same size, and the jambs on either side were of the same size.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he measured the width of the opening of the gateway, ten cubits; and the length of the gateway, thirteen cubits.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There was a barrier before the side rooms, one cubit on either side. And the side rooms were six cubits on either side.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he measured the gate from the ceiling of the one side room to the ceiling of the other, a breadth of twenty-five cubits; the openings faced each other.</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He measured also the vestibule, sixty cubits. And around the vestibule of the gateway was the court.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From the front of the gate at the entrance to the front of the inner vestibule of the gate was fifty cubits.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 gateway had windows all around, narrowing inwards toward the side rooms and toward their jambs, and likewise the vestibule had windows all around inside, and on the jambs were palm trees.</w:t>
      </w:r>
    </w:p>
    <w:p w14:paraId="023418DB" w14:textId="77777777" w:rsidR="001C33E4" w:rsidRDefault="001C33E4" w:rsidP="00927E7D">
      <w:pPr>
        <w:spacing w:after="0" w:line="240" w:lineRule="auto"/>
        <w:jc w:val="both"/>
        <w:rPr>
          <w:rFonts w:ascii="Times New Roman" w:hAnsi="Times New Roman" w:cs="Times New Roman"/>
          <w:sz w:val="20"/>
          <w:szCs w:val="20"/>
        </w:rPr>
      </w:pPr>
    </w:p>
    <w:p w14:paraId="7248FE05" w14:textId="20128990"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Then he brought me into the outer court. And behold, there were </w:t>
      </w:r>
      <w:r w:rsidRPr="00AE7295">
        <w:rPr>
          <w:rFonts w:ascii="Times New Roman" w:hAnsi="Times New Roman" w:cs="Times New Roman"/>
          <w:sz w:val="20"/>
          <w:szCs w:val="20"/>
        </w:rPr>
        <w:t>chambers and a pavement, all around the court. Thirty chambers faced the pavement.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 pavement ran along the side of the gates, corresponding to the length of the gates. This was the lower pavement.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he measured the distance from the inner front of the lower gate to the outer front of the inner court, a hundred cubits on the east side and on the north side.</w:t>
      </w:r>
    </w:p>
    <w:p w14:paraId="552251E0" w14:textId="77777777" w:rsidR="001C33E4" w:rsidRDefault="001C33E4" w:rsidP="00927E7D">
      <w:pPr>
        <w:spacing w:after="0" w:line="240" w:lineRule="auto"/>
        <w:jc w:val="both"/>
        <w:rPr>
          <w:rFonts w:ascii="Times New Roman" w:hAnsi="Times New Roman" w:cs="Times New Roman"/>
          <w:sz w:val="20"/>
          <w:szCs w:val="20"/>
        </w:rPr>
      </w:pPr>
    </w:p>
    <w:p w14:paraId="333D11F6" w14:textId="23AA3E3C"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As for the gate that faced toward the north, belonging to the outer court, he measured its length and its breadth.</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Its side rooms, three on either side, and its jambs and its vestibule were of the same size as those of the first gate. Its length was fifty cubits, and its breadth twenty-five cubits.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its windows, its vestibule, and its palm trees were of the same size as those of the gate that faced toward the east. And by seven steps people would go up to it, and find its vestibule before them.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opposite the gate on the north, as on the east, was a gate to the inner court. And he measured from gate to gate, a hundred cubits.</w:t>
      </w:r>
    </w:p>
    <w:p w14:paraId="7AD1F050" w14:textId="77777777" w:rsidR="001C33E4" w:rsidRDefault="001C33E4" w:rsidP="00927E7D">
      <w:pPr>
        <w:spacing w:after="0" w:line="240" w:lineRule="auto"/>
        <w:jc w:val="both"/>
        <w:rPr>
          <w:rFonts w:ascii="Times New Roman" w:hAnsi="Times New Roman" w:cs="Times New Roman"/>
          <w:sz w:val="20"/>
          <w:szCs w:val="20"/>
        </w:rPr>
      </w:pPr>
    </w:p>
    <w:p w14:paraId="7E00615D" w14:textId="20ABD332"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he led me toward the south, and behold, there was a gate on the south. And he measured its jambs and its vestibule; they had the same size as the others.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Both it and its vestibule had windows all around, like the windows of the others. Its length was fifty cubits, and its breadth twenty-five cubits.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there were seven steps leading up to it, and its vestibule was before them, and it had palm trees on its jambs, one on either side.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there was a gate on the south of the inner court. And he measured from gate to gate toward the south, a hundred cubits.</w:t>
      </w:r>
    </w:p>
    <w:p w14:paraId="26CF6F3E" w14:textId="77777777" w:rsidR="001C33E4" w:rsidRDefault="001C33E4" w:rsidP="00927E7D">
      <w:pPr>
        <w:spacing w:after="0" w:line="240" w:lineRule="auto"/>
        <w:jc w:val="both"/>
        <w:rPr>
          <w:rFonts w:ascii="Times New Roman" w:hAnsi="Times New Roman" w:cs="Times New Roman"/>
          <w:sz w:val="20"/>
          <w:szCs w:val="20"/>
        </w:rPr>
      </w:pPr>
    </w:p>
    <w:p w14:paraId="5DE060DF" w14:textId="62FD3462"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lastRenderedPageBreak/>
        <w:t>Then he brought me to the inner court through the south gate, and he measured the south gate. It was of the same size as the others.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Its side rooms, its jambs, and its vestibule were of the same size as the others, and both it and its vestibule had windows all around. Its length was fifty cubits, and its breadth twenty-five cubits.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there were vestibules all around, twenty-five cubits long and five cubits broad.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Its vestibule faced the outer court, and palm trees were on its jambs, and its stairway had eight steps.</w:t>
      </w:r>
    </w:p>
    <w:p w14:paraId="2566D4F9" w14:textId="77777777" w:rsidR="001C33E4" w:rsidRDefault="001C33E4" w:rsidP="00927E7D">
      <w:pPr>
        <w:spacing w:after="0" w:line="240" w:lineRule="auto"/>
        <w:jc w:val="both"/>
        <w:rPr>
          <w:rFonts w:ascii="Times New Roman" w:hAnsi="Times New Roman" w:cs="Times New Roman"/>
          <w:sz w:val="20"/>
          <w:szCs w:val="20"/>
        </w:rPr>
      </w:pPr>
    </w:p>
    <w:p w14:paraId="59C2BB74" w14:textId="7EEB569E"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Then he brought me to the inner court on the east side, and he measured the gate. It was of the same size as the others.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Its side rooms, its jambs, and its vestibule were of the same size as the others, and both it and its vestibule had windows all around. Its length was fifty cubits, and its breadth twenty-five cubits.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Its vestibule faced the outer court, and it had palm trees on its jambs, on either side, and its stairway had eight steps.</w:t>
      </w:r>
    </w:p>
    <w:p w14:paraId="626C2FAD" w14:textId="77777777" w:rsidR="001C33E4" w:rsidRDefault="001C33E4" w:rsidP="00927E7D">
      <w:pPr>
        <w:spacing w:after="0" w:line="240" w:lineRule="auto"/>
        <w:jc w:val="both"/>
        <w:rPr>
          <w:rFonts w:ascii="Times New Roman" w:hAnsi="Times New Roman" w:cs="Times New Roman"/>
          <w:sz w:val="20"/>
          <w:szCs w:val="20"/>
        </w:rPr>
      </w:pPr>
    </w:p>
    <w:p w14:paraId="3878A79A" w14:textId="75052BBF"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Then he brought me to the north gate, and he measured it. It had the same size as the others.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Its side rooms, its jambs, and its vestibule were of the same size as the others, and it had windows all around. Its length was fifty cubits, and its breadth twenty-five cubits.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Its vestibule faced the outer court, and it had palm trees on its jambs, on either side, and its stairway had eight steps.</w:t>
      </w:r>
    </w:p>
    <w:p w14:paraId="73F3DC30" w14:textId="77777777" w:rsidR="001C33E4" w:rsidRDefault="001C33E4" w:rsidP="00927E7D">
      <w:pPr>
        <w:spacing w:after="0" w:line="240" w:lineRule="auto"/>
        <w:jc w:val="both"/>
        <w:rPr>
          <w:rFonts w:ascii="Times New Roman" w:hAnsi="Times New Roman" w:cs="Times New Roman"/>
          <w:sz w:val="20"/>
          <w:szCs w:val="20"/>
        </w:rPr>
      </w:pPr>
    </w:p>
    <w:p w14:paraId="4DD11B2F" w14:textId="6B6DF243"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There was a chamber with its door in the vestibule of the gate, where the burnt offering was to be washed.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And in the vestibule of the gate were two tables on either side, on which the burnt offering and the sin offering and the guilt offering were to be </w:t>
      </w:r>
      <w:r w:rsidRPr="00AE7295">
        <w:rPr>
          <w:rFonts w:ascii="Times New Roman" w:hAnsi="Times New Roman" w:cs="Times New Roman"/>
          <w:sz w:val="20"/>
          <w:szCs w:val="20"/>
        </w:rPr>
        <w:t>slaughtered.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off to the side, on the outside as one goes up to the entrance of the north gate, were two tables; and off to the other side of the vestibule of the gate were two tables.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Four tables were on either side of the gate, eight tables, on which to slaughter.</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there were four tables of hewn stone for the burnt offering, a cubit and a half long, and a cubit and a half broad, and one cubit high, on which the instruments were to be laid with which the burnt offerings and the sacrifices were slaughtered.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hooks, a handbreadth long, were fastened all around within. And on the tables the flesh of the offering was to be laid.</w:t>
      </w:r>
    </w:p>
    <w:p w14:paraId="27407E5D" w14:textId="77777777" w:rsidR="001C33E4" w:rsidRDefault="001C33E4" w:rsidP="00927E7D">
      <w:pPr>
        <w:spacing w:after="0" w:line="240" w:lineRule="auto"/>
        <w:jc w:val="both"/>
        <w:rPr>
          <w:rFonts w:ascii="Times New Roman" w:hAnsi="Times New Roman" w:cs="Times New Roman"/>
          <w:sz w:val="20"/>
          <w:szCs w:val="20"/>
        </w:rPr>
      </w:pPr>
    </w:p>
    <w:p w14:paraId="63739C07" w14:textId="6D531459"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On the outside of the inner gateway there were two chambers in the inner court, one at the side of the north gate facing south, the other at the side of the south gate facing north.</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he said to me, “This chamber that faces south is for the priests who have charge of the temple,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 chamber that faces north is for the priests who have charge of the altar. These are the sons of Zadok, who alone among the sons of Levi may come near to the Lord to minister to him.”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he measured the court, a hundred cubits long and a hundred cubits broad, a square. And the altar was in front of the temple.</w:t>
      </w:r>
    </w:p>
    <w:p w14:paraId="5B73606C" w14:textId="77777777" w:rsidR="001C33E4" w:rsidRDefault="001C33E4" w:rsidP="00927E7D">
      <w:pPr>
        <w:spacing w:after="0" w:line="240" w:lineRule="auto"/>
        <w:jc w:val="both"/>
        <w:rPr>
          <w:rFonts w:ascii="Times New Roman" w:hAnsi="Times New Roman" w:cs="Times New Roman"/>
          <w:sz w:val="20"/>
          <w:szCs w:val="20"/>
        </w:rPr>
      </w:pPr>
    </w:p>
    <w:p w14:paraId="63760ED6" w14:textId="703C7C24" w:rsid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Then he brought me to the vestibule of the temple and measured the jambs of the vestibule, five cubits on either side. And the breadth of the gate was fourteen cubits, and the sidewalls of the gate were three cubits on either side.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 length of the vestibule was twenty cubits, and the breadth twelve cubits, and people would go up to it by ten steps. And there were pillars beside the jambs, one on either side.</w:t>
      </w:r>
    </w:p>
    <w:p w14:paraId="58631708" w14:textId="77777777" w:rsidR="00AE7295" w:rsidRDefault="00AE7295" w:rsidP="00927E7D">
      <w:pPr>
        <w:spacing w:after="0" w:line="240" w:lineRule="auto"/>
        <w:jc w:val="both"/>
        <w:rPr>
          <w:rFonts w:ascii="Times New Roman" w:hAnsi="Times New Roman" w:cs="Times New Roman"/>
          <w:sz w:val="20"/>
          <w:szCs w:val="20"/>
        </w:rPr>
      </w:pPr>
    </w:p>
    <w:p w14:paraId="36E5C3A6" w14:textId="0091187B"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Then he brought me to the nave and measured the jambs. On each side six cubits was the breadth of the jambs.</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And the breadth of the entrance was ten cubits, and the sidewalls of the entrance were five cubits on either side. And he measured the length of the nave, forty cubits, and its breadth, twenty cubits.</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Then he went into the inner room and measured the jambs of the entrance, two cubits; and the entrance, six cubits; and the sidewalls on either side of the entrance, seven cubits.</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And he measured the length of the room, twenty cubits, and its breadth, twenty cubits, across the nave. And he said to me, “This is the Most Holy Place.”</w:t>
      </w:r>
    </w:p>
    <w:p w14:paraId="62891E5A" w14:textId="77777777" w:rsidR="001C33E4" w:rsidRDefault="001C33E4" w:rsidP="00927E7D">
      <w:pPr>
        <w:spacing w:after="0" w:line="240" w:lineRule="auto"/>
        <w:jc w:val="both"/>
        <w:rPr>
          <w:rFonts w:ascii="Times New Roman" w:hAnsi="Times New Roman" w:cs="Times New Roman"/>
          <w:sz w:val="20"/>
          <w:szCs w:val="20"/>
        </w:rPr>
      </w:pPr>
    </w:p>
    <w:p w14:paraId="45E3369A" w14:textId="195810CC"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Then he measured the wall of the temple, six cubits thick, and the breadth of the side chambers, four cubits, all around the temple.</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And the side chambers were in three stories, one over another, thirty in each story. There were offsets all around the wall of the temple to serve as supports for the side chambers, so that they should not be supported by the wall of the temple.</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And it became broader as it wound upward to the side chambers, because the temple was enclosed upward all around the temple. Thus the temple had a broad area upward, and so one went up from the lowest story to the top story through the middle story.</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I saw also that the temple had a raised platform all around; the foundations of the side chambers measured a full reed of six long cubits.</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The thickness of the outer wall of the side chambers was five cubits. The free space between the side chambers of the temple and the</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other chambers was a breadth of twenty cubits all around the temple on every side.</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 xml:space="preserve">And the doors of the side </w:t>
      </w:r>
      <w:r w:rsidRPr="00927E7D">
        <w:rPr>
          <w:rFonts w:ascii="Times New Roman" w:hAnsi="Times New Roman" w:cs="Times New Roman"/>
          <w:sz w:val="20"/>
          <w:szCs w:val="20"/>
        </w:rPr>
        <w:t>chambers opened on the free space, one door toward the north, and another door toward the south. And the breadth of the free space was five cubits all around.</w:t>
      </w:r>
    </w:p>
    <w:p w14:paraId="5EF554BF" w14:textId="77777777" w:rsidR="001C33E4" w:rsidRDefault="001C33E4" w:rsidP="00927E7D">
      <w:pPr>
        <w:spacing w:after="0" w:line="240" w:lineRule="auto"/>
        <w:jc w:val="both"/>
        <w:rPr>
          <w:rFonts w:ascii="Times New Roman" w:hAnsi="Times New Roman" w:cs="Times New Roman"/>
          <w:sz w:val="20"/>
          <w:szCs w:val="20"/>
        </w:rPr>
      </w:pPr>
    </w:p>
    <w:p w14:paraId="34533392" w14:textId="7446E613"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The building that was facing the separate yard on the west side was seventy cubits broad, and the wall of the building was five cubits thick all around, and its length ninety cubits.</w:t>
      </w:r>
    </w:p>
    <w:p w14:paraId="7C68D899" w14:textId="77777777" w:rsidR="001C33E4" w:rsidRDefault="001C33E4" w:rsidP="00927E7D">
      <w:pPr>
        <w:spacing w:after="0" w:line="240" w:lineRule="auto"/>
        <w:jc w:val="both"/>
        <w:rPr>
          <w:rFonts w:ascii="Times New Roman" w:hAnsi="Times New Roman" w:cs="Times New Roman"/>
          <w:sz w:val="20"/>
          <w:szCs w:val="20"/>
        </w:rPr>
      </w:pPr>
    </w:p>
    <w:p w14:paraId="2E989872" w14:textId="04C10852"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Then he measured the temple, a hundred cubits long; and the yard and the building with its walls, a hundred cubits long;</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also the breadth of the east front of the temple and the yard, a hundred cubits.</w:t>
      </w:r>
    </w:p>
    <w:p w14:paraId="0AB3DBD2" w14:textId="77777777" w:rsidR="001C33E4" w:rsidRDefault="001C33E4" w:rsidP="00927E7D">
      <w:pPr>
        <w:spacing w:after="0" w:line="240" w:lineRule="auto"/>
        <w:jc w:val="both"/>
        <w:rPr>
          <w:rFonts w:ascii="Times New Roman" w:hAnsi="Times New Roman" w:cs="Times New Roman"/>
          <w:sz w:val="20"/>
          <w:szCs w:val="20"/>
        </w:rPr>
      </w:pPr>
    </w:p>
    <w:p w14:paraId="08F6E2A3" w14:textId="5D4A693B"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Then he measured the length of the building facing the yard that was at the back and its galleries on either side, a hundred cubits.</w:t>
      </w:r>
    </w:p>
    <w:p w14:paraId="02614E07" w14:textId="77777777" w:rsidR="00927E7D" w:rsidRPr="00927E7D" w:rsidRDefault="00927E7D" w:rsidP="00927E7D">
      <w:pPr>
        <w:spacing w:after="0" w:line="240" w:lineRule="auto"/>
        <w:jc w:val="both"/>
        <w:rPr>
          <w:rFonts w:ascii="Times New Roman" w:hAnsi="Times New Roman" w:cs="Times New Roman"/>
          <w:sz w:val="20"/>
          <w:szCs w:val="20"/>
        </w:rPr>
      </w:pPr>
    </w:p>
    <w:p w14:paraId="69FB089B" w14:textId="7596C848"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The inside of the nave and the vestibules of the court,</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the thresholds and the narrow windows and the galleries all around the three of them, opposite the threshold, were paneled with wood all around, from the floor up to the windows (now the windows were covered),</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to the space above the door, even to the inner room, and on the outside. And on all the walls all around, inside and outside, was a measured pattern.</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It was carved of cherubim and palm trees, a palm tree between cherub and cherub. Every cherub had two faces:</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 human face toward the palm tree on the one side, and the face of a young lion toward the palm tree on the other side. They were carved on the whole temple all around.</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From the floor to above the door, cherubim and palm trees were carved; similarly the wall of the nave.</w:t>
      </w:r>
    </w:p>
    <w:p w14:paraId="1ECE13BF" w14:textId="77777777" w:rsidR="001C33E4" w:rsidRDefault="001C33E4" w:rsidP="00927E7D">
      <w:pPr>
        <w:spacing w:after="0" w:line="240" w:lineRule="auto"/>
        <w:jc w:val="both"/>
        <w:rPr>
          <w:rFonts w:ascii="Times New Roman" w:hAnsi="Times New Roman" w:cs="Times New Roman"/>
          <w:sz w:val="20"/>
          <w:szCs w:val="20"/>
        </w:rPr>
      </w:pPr>
    </w:p>
    <w:p w14:paraId="56B9945F" w14:textId="3104C388"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lastRenderedPageBreak/>
        <w:t>The doorposts of the nave were squared, and in front of the Holy Place was something resembling</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an altar of wood, three cubits high, two cubits long, and two cubits broad. Its corners, its base, and its walls were of wood. He said to me, “This is the table that is before the Lord.”</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The nave and the Holy Place had each a double door.</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The double doors had two leaves apiece, two swinging leaves for each door.</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And on the doors of the nave were carved cherubim and palm trees, such as were carved on the walls. And there was a canopy of wood in front of the vestibule outside.</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And there were narrow windows and palm trees on either side, on the sidewalls of the vestibule, the side chambers of the temple, and the canopies.</w:t>
      </w:r>
    </w:p>
    <w:p w14:paraId="1E9AA928" w14:textId="77777777" w:rsidR="001C33E4" w:rsidRDefault="001C33E4" w:rsidP="00927E7D">
      <w:pPr>
        <w:spacing w:after="0" w:line="240" w:lineRule="auto"/>
        <w:jc w:val="both"/>
        <w:rPr>
          <w:rFonts w:ascii="Times New Roman" w:hAnsi="Times New Roman" w:cs="Times New Roman"/>
          <w:sz w:val="20"/>
          <w:szCs w:val="20"/>
        </w:rPr>
      </w:pPr>
    </w:p>
    <w:p w14:paraId="706469A1" w14:textId="62D849F8"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Then he led me out into the outer court, toward the north, and he brought me to the chambers that were opposite the separate yard and opposite the building on the north.</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The length of the building whose door faced north was a hundred cubits, and the breadth fifty cubits.</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Facing the twenty cubits that belonged to the inner court, and facing the pavement that belonged to the outer court, was gallery against gallery in three stories.</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And before the chambers was a passage inward, ten cubits wide and a hundred cubits long, and their doors were on the north.</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Now the upper chambers were narrower, for the galleries took more away from them than from the lower and middle chambers of the building.</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For they were in three stories, and they had no pillars like the pillars of the courts. Thus the upper chambers were set back from the ground more than the lower and the middle ones.</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 xml:space="preserve">And there was a wall outside parallel to the chambers, toward </w:t>
      </w:r>
      <w:r w:rsidRPr="00927E7D">
        <w:rPr>
          <w:rFonts w:ascii="Times New Roman" w:hAnsi="Times New Roman" w:cs="Times New Roman"/>
          <w:sz w:val="20"/>
          <w:szCs w:val="20"/>
        </w:rPr>
        <w:t>the outer court, opposite the chambers, fifty cubits long.</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For the chambers on the outer court were fifty cubits long, while those opposite the nave were a hundred cubits long.</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Below these chambers was an entrance on the east side, as one enters them from the outer court.</w:t>
      </w:r>
    </w:p>
    <w:p w14:paraId="03D96084" w14:textId="77777777" w:rsidR="001C33E4" w:rsidRDefault="001C33E4" w:rsidP="00927E7D">
      <w:pPr>
        <w:spacing w:after="0" w:line="240" w:lineRule="auto"/>
        <w:jc w:val="both"/>
        <w:rPr>
          <w:rFonts w:ascii="Times New Roman" w:hAnsi="Times New Roman" w:cs="Times New Roman"/>
          <w:sz w:val="20"/>
          <w:szCs w:val="20"/>
        </w:rPr>
      </w:pPr>
    </w:p>
    <w:p w14:paraId="2D80F0DD" w14:textId="2E5812E3"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In the thickness of the wall of the court, on the south also, opposite the yard and opposite the building, there were chambers</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with a passage in front of them. They were similar to the chambers on the north, of the same length and breadth, with the same exits and arrangements and doors,</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as were the entrances of the chambers on the south. There was an entrance at the beginning of the passage, the passage before the corresponding wall on the east as one enters them.</w:t>
      </w:r>
    </w:p>
    <w:p w14:paraId="6920037C" w14:textId="77777777" w:rsidR="001C33E4" w:rsidRDefault="001C33E4" w:rsidP="00927E7D">
      <w:pPr>
        <w:spacing w:after="0" w:line="240" w:lineRule="auto"/>
        <w:jc w:val="both"/>
        <w:rPr>
          <w:rFonts w:ascii="Times New Roman" w:hAnsi="Times New Roman" w:cs="Times New Roman"/>
          <w:sz w:val="20"/>
          <w:szCs w:val="20"/>
        </w:rPr>
      </w:pPr>
    </w:p>
    <w:p w14:paraId="454F6FD8" w14:textId="45585775"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Then he said to me, “The north chambers and the south chambers opposite the yard are the holy chambers, where the priests who approach the Lord shall eat the most holy offerings. There they shall put the most holy offerings—the grain offering, the sin offering, and the guilt offering—for the place is holy.</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When the priests enter the Holy Place, they shall not go out of it into the outer court without laying there the garments in which they minister, for these are holy. They shall put on other garments before they go near to that which is for the people.”</w:t>
      </w:r>
    </w:p>
    <w:p w14:paraId="0D325A01" w14:textId="77777777" w:rsidR="001C33E4" w:rsidRDefault="001C33E4" w:rsidP="00927E7D">
      <w:pPr>
        <w:spacing w:after="0" w:line="240" w:lineRule="auto"/>
        <w:jc w:val="both"/>
        <w:rPr>
          <w:rFonts w:ascii="Times New Roman" w:hAnsi="Times New Roman" w:cs="Times New Roman"/>
          <w:sz w:val="20"/>
          <w:szCs w:val="20"/>
        </w:rPr>
      </w:pPr>
    </w:p>
    <w:p w14:paraId="140CF185" w14:textId="0C32A00A"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Now when he had finished measuring the interior of the temple area, he led me out by the gate that faced east, and measured the temple area all around.</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He measured the east side with the measuring reed, 500 cubits by the measuring reed all around.</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 xml:space="preserve">He measured the north side, 500 cubits by the </w:t>
      </w:r>
      <w:r w:rsidRPr="00927E7D">
        <w:rPr>
          <w:rFonts w:ascii="Times New Roman" w:hAnsi="Times New Roman" w:cs="Times New Roman"/>
          <w:sz w:val="20"/>
          <w:szCs w:val="20"/>
        </w:rPr>
        <w:lastRenderedPageBreak/>
        <w:t>measuring reed all around.</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He measured the south side, 500 cubits by the measuring reed.</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Then he turned to the west side and measured, 500 cubits by the measuring reed.</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He measured it on the four sides. It had a wall around it, 500 cubits long and 500 cubits broad, to make a separation between the holy and the common.</w:t>
      </w:r>
    </w:p>
    <w:p w14:paraId="08E587CE" w14:textId="77777777" w:rsidR="001C33E4" w:rsidRDefault="001C33E4" w:rsidP="00927E7D">
      <w:pPr>
        <w:spacing w:after="0" w:line="240" w:lineRule="auto"/>
        <w:jc w:val="both"/>
        <w:rPr>
          <w:rFonts w:ascii="Times New Roman" w:hAnsi="Times New Roman" w:cs="Times New Roman"/>
          <w:sz w:val="20"/>
          <w:szCs w:val="20"/>
        </w:rPr>
      </w:pPr>
    </w:p>
    <w:p w14:paraId="6D83008D" w14:textId="5FB39EF2"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Then he led me to the gate, the gate facing east.</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And behold, the glory of the God of Israel was coming from the east. And the sound of his coming was like the sound of many waters, and the earth shone with his glory.</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And the vision I saw was just like the vision that I had seen when he came to destroy the city, and just like the vision that I had seen by the Chebar canal. And I fell on my face.</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As the glory of the Lord entered the temple by the gate facing east,</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the Spirit lifted me up and brought me into the inner court; and behold, the glory of the Lord filled the temple.</w:t>
      </w:r>
    </w:p>
    <w:p w14:paraId="577EA2DB" w14:textId="77777777" w:rsidR="001C33E4" w:rsidRDefault="001C33E4" w:rsidP="00927E7D">
      <w:pPr>
        <w:spacing w:after="0" w:line="240" w:lineRule="auto"/>
        <w:jc w:val="both"/>
        <w:rPr>
          <w:rFonts w:ascii="Times New Roman" w:hAnsi="Times New Roman" w:cs="Times New Roman"/>
          <w:sz w:val="20"/>
          <w:szCs w:val="20"/>
        </w:rPr>
      </w:pPr>
    </w:p>
    <w:p w14:paraId="3980AD24" w14:textId="415E3E08"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While the man was standing beside me, I heard one speaking to me out of the temple,</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and he said to me, “Son of man, this is the place of my throne and the place of the soles of my feet, where I will dwell in the midst of the people of Israel forever. And the house of Israel shall no more defile my holy name, neither they, nor their kings, by their whoring and by the dead bodies of their kings at their high places,</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by setting their threshold by my threshold and their doorposts beside my doorposts, with only a wall between me and them. They have defiled my holy name by their abominations that they have committed, so I have consumed them in my anger.</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 xml:space="preserve">Now let them put away their whoring and the dead </w:t>
      </w:r>
      <w:r w:rsidRPr="00927E7D">
        <w:rPr>
          <w:rFonts w:ascii="Times New Roman" w:hAnsi="Times New Roman" w:cs="Times New Roman"/>
          <w:sz w:val="20"/>
          <w:szCs w:val="20"/>
        </w:rPr>
        <w:t>bodies of their kings far from me, and I will dwell in their midst forever.</w:t>
      </w:r>
    </w:p>
    <w:p w14:paraId="1927D282" w14:textId="77777777" w:rsidR="001C33E4" w:rsidRDefault="001C33E4" w:rsidP="00927E7D">
      <w:pPr>
        <w:spacing w:after="0" w:line="240" w:lineRule="auto"/>
        <w:jc w:val="both"/>
        <w:rPr>
          <w:rFonts w:ascii="Times New Roman" w:hAnsi="Times New Roman" w:cs="Times New Roman"/>
          <w:sz w:val="20"/>
          <w:szCs w:val="20"/>
        </w:rPr>
      </w:pPr>
    </w:p>
    <w:p w14:paraId="5BC026D5" w14:textId="68978DCD"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“As for you, son of man, describe to the house of Israel the temple, that they may be ashamed of their iniquities; and they shall measure the plan.</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And if they are ashamed of all that they have done, make known to them the design of the temple, its arrangement, its exits and its entrances, that is, its whole design; and make known to them as well all its statutes and its whole design and all its laws, and write it down in their sight, so that they may observe all its laws and all its statutes and carry them out.</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This is the law of the temple: the whole territory on the top of the mountain all around shall be most holy. Behold, this is the law of the temple.</w:t>
      </w:r>
    </w:p>
    <w:p w14:paraId="1244F431" w14:textId="77777777" w:rsidR="001C33E4" w:rsidRDefault="001C33E4" w:rsidP="00927E7D">
      <w:pPr>
        <w:spacing w:after="0" w:line="240" w:lineRule="auto"/>
        <w:jc w:val="both"/>
        <w:rPr>
          <w:rFonts w:ascii="Times New Roman" w:hAnsi="Times New Roman" w:cs="Times New Roman"/>
          <w:sz w:val="20"/>
          <w:szCs w:val="20"/>
        </w:rPr>
      </w:pPr>
    </w:p>
    <w:p w14:paraId="4694145E" w14:textId="27C38152"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“These are the measurements of the altar by cubits (the cubit being a cubit and a handbreadth): its base shall be one cubit high and one cubit broad, with a rim of one span around its edge. And this shall be the height of the altar:</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from the base on the ground to the lower ledge, two cubits, with a breadth of one cubit; and from the smaller ledge to the larger ledge, four cubits, with a breadth of one cubit;</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and the altar hearth, four cubits; and from the altar hearth projecting upward, four horns.</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The altar hearth shall be square, twelve cubits long by twelve broad.</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The ledge also shall be square, fourteen cubits long by fourteen broad, with a rim around it half a cubit broad, and its base one cubit all around. The steps of the altar shall face east.”</w:t>
      </w:r>
    </w:p>
    <w:p w14:paraId="3AEF3E6F" w14:textId="77777777" w:rsidR="001C33E4" w:rsidRDefault="001C33E4" w:rsidP="00927E7D">
      <w:pPr>
        <w:spacing w:after="0" w:line="240" w:lineRule="auto"/>
        <w:jc w:val="both"/>
        <w:rPr>
          <w:rFonts w:ascii="Times New Roman" w:hAnsi="Times New Roman" w:cs="Times New Roman"/>
          <w:sz w:val="20"/>
          <w:szCs w:val="20"/>
        </w:rPr>
      </w:pPr>
    </w:p>
    <w:p w14:paraId="1E3ACE8A" w14:textId="7A58C7A0"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 xml:space="preserve">And he said to me, “Son of man, thus says the Lord God: These are the ordinances for the altar: On the day when it is erected for offering burnt </w:t>
      </w:r>
      <w:r w:rsidRPr="00927E7D">
        <w:rPr>
          <w:rFonts w:ascii="Times New Roman" w:hAnsi="Times New Roman" w:cs="Times New Roman"/>
          <w:sz w:val="20"/>
          <w:szCs w:val="20"/>
        </w:rPr>
        <w:lastRenderedPageBreak/>
        <w:t>offerings upon it and for throwing blood against it,</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you shall give to the Levitical priests of the family of Zadok, who draw near to me to minister to me, declares the Lord God, a bull from the herd for a sin offering.</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And you shall take some of its blood and put it on the four horns of the altar and on the four corners of the ledge and upon the rim all around. Thus you shall purify the altar and make atonement for it.</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You shall also take the bull of the sin offering, and it shall be burned in the appointed place belonging to the temple, outside the sacred area.</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And on the second day you shall offer a male goat without blemish for a sin offering; and the altar shall be purified, as it was purified with the bull.</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When you have finished purifying it, you shall offer a bull from the herd without blemish and a ram from the flock without blemish.</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You shall present them before the Lord, and the priests shall sprinkle salt on them and offer them up as a burnt offering to the Lord.</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For seven days you shall provide daily a male goat for a sin offering; also, a bull from the herd and a ram from the flock, without blemish, shall be provided.</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Seven days shall they make atonement for the altar and cleanse it, and so consecrate it.</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And when they have completed these days, then from the eighth day onward the priests shall offer on the altar your burnt offerings and your peace offerings, and I will accept you, declares the Lord God.”</w:t>
      </w:r>
    </w:p>
    <w:p w14:paraId="7E41D1C1" w14:textId="77777777" w:rsidR="001C33E4" w:rsidRDefault="001C33E4" w:rsidP="00927E7D">
      <w:pPr>
        <w:spacing w:after="0" w:line="240" w:lineRule="auto"/>
        <w:jc w:val="both"/>
        <w:rPr>
          <w:rFonts w:ascii="Times New Roman" w:hAnsi="Times New Roman" w:cs="Times New Roman"/>
          <w:sz w:val="20"/>
          <w:szCs w:val="20"/>
        </w:rPr>
      </w:pPr>
    </w:p>
    <w:p w14:paraId="7F29F170" w14:textId="073B052A"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Then he brought me back to the outer gate of the sanctuary, which faces east. And it was shut.</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 xml:space="preserve">And the Lord said to me, “This gate shall remain shut; it shall not be opened, and no one shall enter by it, for the Lord, the God of Israel, has entered by it. Therefore it </w:t>
      </w:r>
      <w:r w:rsidRPr="00927E7D">
        <w:rPr>
          <w:rFonts w:ascii="Times New Roman" w:hAnsi="Times New Roman" w:cs="Times New Roman"/>
          <w:sz w:val="20"/>
          <w:szCs w:val="20"/>
        </w:rPr>
        <w:t>shall remain shut.</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Only the prince may sit in it to eat bread before the Lord. He shall enter by way of the vestibule of the gate, and shall go out by the same way.”</w:t>
      </w:r>
    </w:p>
    <w:p w14:paraId="4F30B655" w14:textId="77777777" w:rsidR="001C33E4" w:rsidRDefault="001C33E4" w:rsidP="00927E7D">
      <w:pPr>
        <w:spacing w:after="0" w:line="240" w:lineRule="auto"/>
        <w:jc w:val="both"/>
        <w:rPr>
          <w:rFonts w:ascii="Times New Roman" w:hAnsi="Times New Roman" w:cs="Times New Roman"/>
          <w:sz w:val="20"/>
          <w:szCs w:val="20"/>
        </w:rPr>
      </w:pPr>
    </w:p>
    <w:p w14:paraId="00C503F9" w14:textId="303A7F41"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Then he brought me by way of the north gate to the front of the temple, and I looked, and behold, the glory of the Lord filled the temple of the Lord. And I fell on my face.</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And the Lord said to me, “Son of man, mark well, see with your eyes, and hear with your ears all that I shall tell you concerning all the statutes of the temple of the Lord and all its laws. And mark well the entrance to the temple and all the exits from the sanctuary.</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And say to the rebellious house, to the house of Israel, Thus says the Lord God: O house of Israel, enough of all your abominations,</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in admitting foreigners, uncircumcised in heart and flesh, to be in my sanctuary, profaning my temple, when you offer to me my food, the fat and the blood. You have broken my covenant, in addition to all your abominations.</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And you have not kept charge of my holy things, but you have set others to keep my charge for you in my sanctuary.</w:t>
      </w:r>
    </w:p>
    <w:p w14:paraId="2C29D5F8" w14:textId="77777777" w:rsidR="001C33E4" w:rsidRDefault="001C33E4" w:rsidP="00927E7D">
      <w:pPr>
        <w:spacing w:after="0" w:line="240" w:lineRule="auto"/>
        <w:jc w:val="both"/>
        <w:rPr>
          <w:rFonts w:ascii="Times New Roman" w:hAnsi="Times New Roman" w:cs="Times New Roman"/>
          <w:sz w:val="20"/>
          <w:szCs w:val="20"/>
        </w:rPr>
      </w:pPr>
    </w:p>
    <w:p w14:paraId="33217B18" w14:textId="1ACFACEE"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“Thus says the Lord God: No foreigner, uncircumcised in heart and flesh, of all the foreigners who are among the people of Israel, shall enter my sanctuary.</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But the Levites who went far from me, going astray from me after their idols when Israel went astray, shall bear their punishment.</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They shall be ministers in my sanctuary, having oversight at the gates of the temple and ministering in the temple. They shall slaughter the burnt offering and the sacrifice for the people, and they shall stand before the people, to minister to them.</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 xml:space="preserve">Because they </w:t>
      </w:r>
      <w:r w:rsidRPr="00927E7D">
        <w:rPr>
          <w:rFonts w:ascii="Times New Roman" w:hAnsi="Times New Roman" w:cs="Times New Roman"/>
          <w:sz w:val="20"/>
          <w:szCs w:val="20"/>
        </w:rPr>
        <w:lastRenderedPageBreak/>
        <w:t>ministered to them before their idols and became a stumbling block of iniquity to the house of Israel, therefore I have sworn concerning them, declares the Lord God, and they shall bear their punishment.</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They shall not come near to me, to serve me as priest, nor come near any of my holy things and the things that are most holy, but they shall bear their shame and the abominations that they have committed.</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Yet I will appoint them to keep charge of the temple, to do all its service and all that is to be done in it.</w:t>
      </w:r>
    </w:p>
    <w:p w14:paraId="588F9E9B" w14:textId="77777777" w:rsidR="001C33E4" w:rsidRDefault="001C33E4" w:rsidP="00927E7D">
      <w:pPr>
        <w:spacing w:after="0" w:line="240" w:lineRule="auto"/>
        <w:jc w:val="both"/>
        <w:rPr>
          <w:rFonts w:ascii="Times New Roman" w:hAnsi="Times New Roman" w:cs="Times New Roman"/>
          <w:sz w:val="20"/>
          <w:szCs w:val="20"/>
        </w:rPr>
      </w:pPr>
    </w:p>
    <w:p w14:paraId="0CE40B38" w14:textId="3E18CD7A"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“But the Levitical priests, the sons of Zadok, who kept the charge of my sanctuary when the people of Israel went astray from me, shall come near to me to minister to me. And they shall stand before me to offer me the fat and the blood, declares the Lord God.</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They shall enter my sanctuary, and they shall approach my table, to minister to me, and they shall keep my charge.</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When they enter the gates of the inner court, they shall wear linen garments. They shall have nothing of wool on them, while they minister at the gates of the inner court, and within.</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They shall have linen turbans on their heads, and linen undergarments around their waists. They shall not bind themselves with anything that causes sweat.</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And when they go out into the outer court to the people, they shall put off the garments in which they have been ministering and lay them in the holy chambers. And they shall put on other garments, lest they transmit holiness to the people with their garments.</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They shall not shave their heads or let their locks grow long; they shall surely trim the hair of their heads.</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No priest shall drink wine when he enters the inner court.</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 xml:space="preserve">They shall not marry a widow or a divorced </w:t>
      </w:r>
      <w:r w:rsidRPr="00927E7D">
        <w:rPr>
          <w:rFonts w:ascii="Times New Roman" w:hAnsi="Times New Roman" w:cs="Times New Roman"/>
          <w:sz w:val="20"/>
          <w:szCs w:val="20"/>
        </w:rPr>
        <w:t>woman, but only virgins of the offspring of the house of Israel, or a widow who is the widow of a priest.</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They shall teach my people the difference between the holy and the common, and show them how to distinguish between the unclean and the clean.</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In a dispute, they shall act as judges, and they shall judge it according to my judgments. They shall keep my laws and my statutes in all my appointed feasts, and they shall keep my Sabbaths holy.</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They shall not defile themselves by going near to a dead person. However, for father or mother, for son or daughter, for brother or unmarried sister they may defile themselves.</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After he has become clean, they shall count seven days for him.</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And on the day that he goes into the Holy Place, into the inner court, to minister in the Holy Place, he shall offer his sin offering, declares the Lord God.</w:t>
      </w:r>
    </w:p>
    <w:p w14:paraId="4560AC09" w14:textId="77777777" w:rsidR="001C33E4" w:rsidRDefault="001C33E4" w:rsidP="00927E7D">
      <w:pPr>
        <w:spacing w:after="0" w:line="240" w:lineRule="auto"/>
        <w:jc w:val="both"/>
        <w:rPr>
          <w:rFonts w:ascii="Times New Roman" w:hAnsi="Times New Roman" w:cs="Times New Roman"/>
          <w:sz w:val="20"/>
          <w:szCs w:val="20"/>
        </w:rPr>
      </w:pPr>
    </w:p>
    <w:p w14:paraId="4677CBD8" w14:textId="18C47F9F"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“This shall be their inheritance: I am their inheritance: and you shall give them no possession in Israel; I am their possession.</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They shall eat the grain offering, the sin offering, and the guilt offering, and every devoted thing in Israel shall be theirs.</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And the first of all the firstfruits of all kinds, and every offering of all kinds from all your offerings, shall belong to the priests. You shall also give to the priests the first of your dough, that a blessing may rest on your house.</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The priests shall not eat of anything, whether bird or beast, that has died of itself or is torn by wild animals.</w:t>
      </w:r>
    </w:p>
    <w:p w14:paraId="37862D25" w14:textId="77777777" w:rsidR="001C33E4" w:rsidRDefault="001C33E4" w:rsidP="00927E7D">
      <w:pPr>
        <w:spacing w:after="0" w:line="240" w:lineRule="auto"/>
        <w:jc w:val="both"/>
        <w:rPr>
          <w:rFonts w:ascii="Times New Roman" w:hAnsi="Times New Roman" w:cs="Times New Roman"/>
          <w:sz w:val="20"/>
          <w:szCs w:val="20"/>
        </w:rPr>
      </w:pPr>
    </w:p>
    <w:p w14:paraId="670C485C" w14:textId="28B4B4BB"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 xml:space="preserve">“When you allot the land as an inheritance, you shall set apart for the Lord a portion of the land as a holy district, 25,000 cubits long and 20,000 cubits broad. It shall be holy throughout its </w:t>
      </w:r>
      <w:r w:rsidRPr="00927E7D">
        <w:rPr>
          <w:rFonts w:ascii="Times New Roman" w:hAnsi="Times New Roman" w:cs="Times New Roman"/>
          <w:sz w:val="20"/>
          <w:szCs w:val="20"/>
        </w:rPr>
        <w:lastRenderedPageBreak/>
        <w:t>whole extent.</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Of this a square plot of 500 by 500 cubits shall be for the sanctuary, with fifty cubits for an open space around it.</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And from this measured district you shall measure off a section 25,000 cubits long and 10,000 broad, in which shall be the sanctuary, the Most Holy Place.</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It shall be the holy portion of the land. It shall be for the priests, who minister in the sanctuary and approach the Lord to minister to him, and it shall be a place for their houses and a holy place for the sanctuary.</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Another section, 25,000 cubits long and 10,000 cubits broad, shall be for the Levites who minister at the temple, as their possession for cities to live in.</w:t>
      </w:r>
    </w:p>
    <w:p w14:paraId="5E12EE1B" w14:textId="77777777" w:rsidR="001C33E4" w:rsidRDefault="001C33E4" w:rsidP="00927E7D">
      <w:pPr>
        <w:spacing w:after="0" w:line="240" w:lineRule="auto"/>
        <w:jc w:val="both"/>
        <w:rPr>
          <w:rFonts w:ascii="Times New Roman" w:hAnsi="Times New Roman" w:cs="Times New Roman"/>
          <w:sz w:val="20"/>
          <w:szCs w:val="20"/>
        </w:rPr>
      </w:pPr>
    </w:p>
    <w:p w14:paraId="1BA2A56B" w14:textId="5C0244B6"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“Alongside the portion set apart as the holy district you shall assign for the property of the city an area 5,000 cubits broad and 25,000 cubits long. It shall belong to the whole house of Israel.</w:t>
      </w:r>
    </w:p>
    <w:p w14:paraId="5BE23514" w14:textId="77777777" w:rsidR="001C33E4" w:rsidRDefault="001C33E4" w:rsidP="00927E7D">
      <w:pPr>
        <w:spacing w:after="0" w:line="240" w:lineRule="auto"/>
        <w:jc w:val="both"/>
        <w:rPr>
          <w:rFonts w:ascii="Times New Roman" w:hAnsi="Times New Roman" w:cs="Times New Roman"/>
          <w:sz w:val="20"/>
          <w:szCs w:val="20"/>
        </w:rPr>
      </w:pPr>
    </w:p>
    <w:p w14:paraId="78CEB404" w14:textId="1745628B"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“And to the prince shall belong the land on both sides of the holy district and the property of the city, alongside the holy district and the property of the city, on the west and on the east, corresponding in length to one of the tribal portions, and extending from the western to the eastern boundary</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of the land. It is to be his property in Israel. And my princes shall no more oppress my people, but they shall let the house of Israel have the land according to their tribes.</w:t>
      </w:r>
    </w:p>
    <w:p w14:paraId="7B60887E" w14:textId="77777777" w:rsidR="001C33E4" w:rsidRDefault="001C33E4" w:rsidP="00927E7D">
      <w:pPr>
        <w:spacing w:after="0" w:line="240" w:lineRule="auto"/>
        <w:jc w:val="both"/>
        <w:rPr>
          <w:rFonts w:ascii="Times New Roman" w:hAnsi="Times New Roman" w:cs="Times New Roman"/>
          <w:sz w:val="20"/>
          <w:szCs w:val="20"/>
        </w:rPr>
      </w:pPr>
    </w:p>
    <w:p w14:paraId="34A5ABA9" w14:textId="101B1E27"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“Thus says the Lord God: Enough, O princes of Israel! Put away violence and oppression, and execute justice and righteousness. Cease your evictions of my people, declares the Lord God.</w:t>
      </w:r>
    </w:p>
    <w:p w14:paraId="65F2065A" w14:textId="77777777" w:rsidR="001C33E4" w:rsidRDefault="001C33E4" w:rsidP="00927E7D">
      <w:pPr>
        <w:spacing w:after="0" w:line="240" w:lineRule="auto"/>
        <w:jc w:val="both"/>
        <w:rPr>
          <w:rFonts w:ascii="Times New Roman" w:hAnsi="Times New Roman" w:cs="Times New Roman"/>
          <w:sz w:val="20"/>
          <w:szCs w:val="20"/>
        </w:rPr>
      </w:pPr>
    </w:p>
    <w:p w14:paraId="597673B0" w14:textId="317EBBA9"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“You shall have just balances, a just ephah, and a just bath.</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The ephah and the bath shall be of the same measure, the bath containing one tenth of a homer, and the ephah one tenth of a homer; the homer shall be the standard measure.</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The shekel shall be twenty gerahs; twenty shekels plus twenty-five shekels plus fifteen shekels shall be your mina.</w:t>
      </w:r>
    </w:p>
    <w:p w14:paraId="14383BEA" w14:textId="77777777" w:rsidR="001C33E4" w:rsidRDefault="001C33E4" w:rsidP="00927E7D">
      <w:pPr>
        <w:spacing w:after="0" w:line="240" w:lineRule="auto"/>
        <w:jc w:val="both"/>
        <w:rPr>
          <w:rFonts w:ascii="Times New Roman" w:hAnsi="Times New Roman" w:cs="Times New Roman"/>
          <w:sz w:val="20"/>
          <w:szCs w:val="20"/>
        </w:rPr>
      </w:pPr>
    </w:p>
    <w:p w14:paraId="4B0F29B6" w14:textId="10EAA13C"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“This is the offering that you shall make: one sixth of an ephah from each homer of wheat, and one sixth of an ephah from each homer of barley,</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and as the fixed portion of oil, measured in baths, one tenth of a bath from each cor (the cor, like the homer, contains ten baths).</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And one sheep from every flock of two hundred, from the watering places of Israel for grain offering, burnt offering, and peace offerings, to make atonement for them, declares the Lord God.</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All the people of the land shall be obliged to give this offering to the prince in Israel.</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It shall be the prince's duty to furnish the burnt offerings, grain offerings, and drink offerings, at the feasts, the new moons, and the Sabbaths, all the appointed feasts of the house of Israel: he shall provide the sin offerings, grain offerings, burnt offerings, and peace offerings, to make atonement on behalf of the house of Israel.</w:t>
      </w:r>
    </w:p>
    <w:p w14:paraId="7A63D7EF" w14:textId="77777777" w:rsidR="001C33E4" w:rsidRDefault="001C33E4" w:rsidP="00927E7D">
      <w:pPr>
        <w:spacing w:after="0" w:line="240" w:lineRule="auto"/>
        <w:jc w:val="both"/>
        <w:rPr>
          <w:rFonts w:ascii="Times New Roman" w:hAnsi="Times New Roman" w:cs="Times New Roman"/>
          <w:sz w:val="20"/>
          <w:szCs w:val="20"/>
        </w:rPr>
      </w:pPr>
    </w:p>
    <w:p w14:paraId="259650A6" w14:textId="4C5F2D90"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“Thus says the Lord God: In the first month, on the first day of the month, you shall take a bull from the herd without blemish, and purify the sanctuary.</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The priest shall take some of the blood of the sin offering and put it on the doorposts of the temple, the four corners of the ledge of the altar, and the posts of the gate of the inner court.</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 xml:space="preserve">You shall do the same on the seventh day of the month for anyone who has </w:t>
      </w:r>
      <w:r w:rsidRPr="00927E7D">
        <w:rPr>
          <w:rFonts w:ascii="Times New Roman" w:hAnsi="Times New Roman" w:cs="Times New Roman"/>
          <w:sz w:val="20"/>
          <w:szCs w:val="20"/>
        </w:rPr>
        <w:lastRenderedPageBreak/>
        <w:t>sinned through error or ignorance; so you shall make atonement for the temple.</w:t>
      </w:r>
    </w:p>
    <w:p w14:paraId="6EE95D27" w14:textId="77777777" w:rsidR="001C33E4" w:rsidRDefault="001C33E4" w:rsidP="00927E7D">
      <w:pPr>
        <w:spacing w:after="0" w:line="240" w:lineRule="auto"/>
        <w:jc w:val="both"/>
        <w:rPr>
          <w:rFonts w:ascii="Times New Roman" w:hAnsi="Times New Roman" w:cs="Times New Roman"/>
          <w:sz w:val="20"/>
          <w:szCs w:val="20"/>
        </w:rPr>
      </w:pPr>
    </w:p>
    <w:p w14:paraId="2670C61F" w14:textId="635FD7DE" w:rsid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“In the first month, on the fourteenth day of the month, you shall celebrate the Feast of the Passover, and for seven days unleavened bread shall be eaten.</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On that day the prince shall provide for himself and all the people of the land a young bull for a sin offering.</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And on the seven days of the festival he shall provide as a burnt offering to the Lord seven young bulls and seven rams without blemish, on each of the seven days; and a male goat daily for a sin offering.</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And he shall provide as a grain offering an ephah for each bull, an ephah for each ram, and a hin of oil to each ephah.</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In the seventh month, on the fifteenth day of the month and for the seven days of the feast, he shall make the same provision for sin offerings, burnt offerings, and grain offerings, and for the oil.</w:t>
      </w:r>
    </w:p>
    <w:p w14:paraId="326A025A" w14:textId="77777777" w:rsidR="00927E7D" w:rsidRDefault="00927E7D" w:rsidP="00927E7D">
      <w:pPr>
        <w:spacing w:after="0" w:line="240" w:lineRule="auto"/>
        <w:jc w:val="both"/>
        <w:rPr>
          <w:rFonts w:ascii="Times New Roman" w:hAnsi="Times New Roman" w:cs="Times New Roman"/>
          <w:sz w:val="20"/>
          <w:szCs w:val="20"/>
        </w:rPr>
      </w:pPr>
    </w:p>
    <w:p w14:paraId="5E84E963" w14:textId="20827C92"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“Thus says the Lord God: The gate of the inner court that faces east shall be shut on the six working days, but on the Sabbath day it shall be opened, and on the day of the new moon it shall be opened.</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The prince shall enter by the vestibule of the gate from outside, and shall take his stand by the post of the gate. The priests shall offer his burnt offering and his peace offerings, and he shall worship at the threshold of the gate. Then he shall go out, but the gate shall not be shut until evening.</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The people of the land shall bow down at the entrance of that gate before the Lord on the Sabbaths and on the new moons.</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The burnt offering that the prince offers to the Lord on the Sabbath day shall be six lambs without blemish and a ram without blemish.</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 xml:space="preserve">And the grain offering with the ram </w:t>
      </w:r>
      <w:r w:rsidRPr="00927E7D">
        <w:rPr>
          <w:rFonts w:ascii="Times New Roman" w:hAnsi="Times New Roman" w:cs="Times New Roman"/>
          <w:sz w:val="20"/>
          <w:szCs w:val="20"/>
        </w:rPr>
        <w:t>shall be an ephah, and the grain offering with the lambs shall be as much as he is able, together with a hin of oil to each ephah.</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On the day of the new moon he shall offer a bull from the herd without blemish, and six lambs and a ram, which shall be without blemish.</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As a grain offering he shall provide an ephah with the bull and an ephah with the ram, and with the lambs as much as he is able, together with a hin of oil to each ephah.</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When the prince enters, he shall enter by the vestibule of the gate, and he shall go out by the same way.</w:t>
      </w:r>
    </w:p>
    <w:p w14:paraId="4D73C127" w14:textId="77777777" w:rsidR="001C33E4" w:rsidRDefault="001C33E4" w:rsidP="00927E7D">
      <w:pPr>
        <w:spacing w:after="0" w:line="240" w:lineRule="auto"/>
        <w:jc w:val="both"/>
        <w:rPr>
          <w:rFonts w:ascii="Times New Roman" w:hAnsi="Times New Roman" w:cs="Times New Roman"/>
          <w:sz w:val="20"/>
          <w:szCs w:val="20"/>
        </w:rPr>
      </w:pPr>
    </w:p>
    <w:p w14:paraId="4065B40C" w14:textId="4161512B"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“When the people of the land come before the Lord at the appointed feasts, he who enters by the north gate to worship shall go out by the south gate, and he who enters by the south gate shall go out by the north gate: no one shall return by way of the gate by which he entered, but each shall go out straight ahead.</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When they enter, the prince shall enter with them, and when they go out, he shall go out.</w:t>
      </w:r>
    </w:p>
    <w:p w14:paraId="7A93DD1F" w14:textId="77777777" w:rsidR="001C33E4" w:rsidRDefault="001C33E4" w:rsidP="00927E7D">
      <w:pPr>
        <w:spacing w:after="0" w:line="240" w:lineRule="auto"/>
        <w:jc w:val="both"/>
        <w:rPr>
          <w:rFonts w:ascii="Times New Roman" w:hAnsi="Times New Roman" w:cs="Times New Roman"/>
          <w:sz w:val="20"/>
          <w:szCs w:val="20"/>
        </w:rPr>
      </w:pPr>
    </w:p>
    <w:p w14:paraId="0DEE7685" w14:textId="09A78487"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“At the feasts and the appointed festivals, the grain offering with a young bull shall be an ephah, and with a ram an ephah, and with the lambs as much as one is able to give, together with a hin of oil to an ephah.</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When the prince provides a freewill offering, either a burnt offering or peace offerings as a freewill offering to the Lord, the gate facing east shall be opened for him. And he shall offer his burnt offering or his peace offerings as he does on the Sabbath day. Then he shall go out, and after he has gone out the gate shall be shut.</w:t>
      </w:r>
    </w:p>
    <w:p w14:paraId="589AD052" w14:textId="77777777" w:rsidR="001C33E4" w:rsidRDefault="001C33E4" w:rsidP="00927E7D">
      <w:pPr>
        <w:spacing w:after="0" w:line="240" w:lineRule="auto"/>
        <w:jc w:val="both"/>
        <w:rPr>
          <w:rFonts w:ascii="Times New Roman" w:hAnsi="Times New Roman" w:cs="Times New Roman"/>
          <w:sz w:val="20"/>
          <w:szCs w:val="20"/>
        </w:rPr>
      </w:pPr>
    </w:p>
    <w:p w14:paraId="58AB593B" w14:textId="1596E34D"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 xml:space="preserve">“You shall provide a lamb a year old without blemish for a burnt offering to the Lord daily; morning by morning </w:t>
      </w:r>
      <w:r w:rsidRPr="00927E7D">
        <w:rPr>
          <w:rFonts w:ascii="Times New Roman" w:hAnsi="Times New Roman" w:cs="Times New Roman"/>
          <w:sz w:val="20"/>
          <w:szCs w:val="20"/>
        </w:rPr>
        <w:lastRenderedPageBreak/>
        <w:t>you shall provide it.</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And you shall provide a grain offering with it morning by morning, one sixth of an ephah, and one third of a hin of oil to moisten the flour, as a grain offering to the Lord. This is a perpetual statute.</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Thus the lamb and the meal offering and the oil shall be provided, morning by morning, for a regular burnt offering.</w:t>
      </w:r>
    </w:p>
    <w:p w14:paraId="3DA4017E" w14:textId="77777777" w:rsidR="001C33E4" w:rsidRDefault="001C33E4" w:rsidP="00927E7D">
      <w:pPr>
        <w:spacing w:after="0" w:line="240" w:lineRule="auto"/>
        <w:jc w:val="both"/>
        <w:rPr>
          <w:rFonts w:ascii="Times New Roman" w:hAnsi="Times New Roman" w:cs="Times New Roman"/>
          <w:sz w:val="20"/>
          <w:szCs w:val="20"/>
        </w:rPr>
      </w:pPr>
    </w:p>
    <w:p w14:paraId="33034001" w14:textId="4636C157"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“Thus says the Lord God: If the prince makes a gift to any of his sons as his inheritance, it shall belong to his sons. It is their property by inheritance.</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But if he makes a gift out of his inheritance to one of his servants, it shall be his to the year of liberty. Then it shall revert to the prince; surely it is his inheritance—it shall belong to his sons.</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The prince shall not take any of the inheritance of the people, thrusting them out of their property. He shall give his sons their inheritance out of his own property, so that none of my people shall be scattered from his property.”</w:t>
      </w:r>
    </w:p>
    <w:p w14:paraId="66D4DAD9" w14:textId="77777777" w:rsidR="001C33E4" w:rsidRDefault="001C33E4" w:rsidP="00927E7D">
      <w:pPr>
        <w:spacing w:after="0" w:line="240" w:lineRule="auto"/>
        <w:jc w:val="both"/>
        <w:rPr>
          <w:rFonts w:ascii="Times New Roman" w:hAnsi="Times New Roman" w:cs="Times New Roman"/>
          <w:sz w:val="20"/>
          <w:szCs w:val="20"/>
        </w:rPr>
      </w:pPr>
    </w:p>
    <w:p w14:paraId="1077E1E0" w14:textId="57DA2546"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Then he brought me through the entrance, which was at the side of the gate, to the north row of the holy chambers for the priests, and behold, a place was there at the extreme western end of them.</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And he said to me, “This is the place where the priests shall boil the guilt offering and the sin offering, and where they shall bake the grain offering, in order not to bring them out into the outer court and so transmit holiness to the people.”</w:t>
      </w:r>
    </w:p>
    <w:p w14:paraId="437250EF" w14:textId="77777777" w:rsidR="001C33E4" w:rsidRDefault="001C33E4" w:rsidP="00927E7D">
      <w:pPr>
        <w:spacing w:after="0" w:line="240" w:lineRule="auto"/>
        <w:jc w:val="both"/>
        <w:rPr>
          <w:rFonts w:ascii="Times New Roman" w:hAnsi="Times New Roman" w:cs="Times New Roman"/>
          <w:sz w:val="20"/>
          <w:szCs w:val="20"/>
        </w:rPr>
      </w:pPr>
    </w:p>
    <w:p w14:paraId="261A67D6" w14:textId="0EDCB0AB"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Then he brought me out to the outer court and led me around to the four corners of the court. And behold, in each corner of the court there was another court—</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in the four corners of the court were small courts, forty cubits long and thirty broad; the four were of the same size.</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 xml:space="preserve">On the inside, around </w:t>
      </w:r>
      <w:r w:rsidRPr="00927E7D">
        <w:rPr>
          <w:rFonts w:ascii="Times New Roman" w:hAnsi="Times New Roman" w:cs="Times New Roman"/>
          <w:sz w:val="20"/>
          <w:szCs w:val="20"/>
        </w:rPr>
        <w:t>each of the four courts was a row of masonry, with hearths made at the bottom of the rows all around.</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Then he said to me, “These are the kitchens where those who minister at the temple shall boil the sacrifices of the people.”</w:t>
      </w:r>
    </w:p>
    <w:p w14:paraId="3F90358B" w14:textId="77777777" w:rsidR="001C33E4" w:rsidRDefault="001C33E4" w:rsidP="00927E7D">
      <w:pPr>
        <w:spacing w:after="0" w:line="240" w:lineRule="auto"/>
        <w:jc w:val="both"/>
        <w:rPr>
          <w:rFonts w:ascii="Times New Roman" w:hAnsi="Times New Roman" w:cs="Times New Roman"/>
          <w:sz w:val="20"/>
          <w:szCs w:val="20"/>
        </w:rPr>
      </w:pPr>
    </w:p>
    <w:p w14:paraId="516AABD2" w14:textId="1397BF3D"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Then he brought me back to the door of the temple, and behold, water was issuing from below the threshold of the temple toward the east (for the temple faced east). The water was flowing down from below the south end of the threshold of the temple, south of the altar.</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Then he brought me out by way of the north gate and led me around on the outside to the outer gate that faces toward the east; and behold, the water was trickling out on the south side.</w:t>
      </w:r>
    </w:p>
    <w:p w14:paraId="7AD17AD6" w14:textId="77777777" w:rsidR="001C33E4" w:rsidRDefault="001C33E4" w:rsidP="00927E7D">
      <w:pPr>
        <w:spacing w:after="0" w:line="240" w:lineRule="auto"/>
        <w:jc w:val="both"/>
        <w:rPr>
          <w:rFonts w:ascii="Times New Roman" w:hAnsi="Times New Roman" w:cs="Times New Roman"/>
          <w:sz w:val="20"/>
          <w:szCs w:val="20"/>
        </w:rPr>
      </w:pPr>
    </w:p>
    <w:p w14:paraId="540E45DA" w14:textId="6CC5C989"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Going on eastward with a measuring line in his hand, the man measured a thousand cubits, and then led me through the water, and it was ankle-deep.</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Again he measured a thousand, and led me through the water, and it was knee-deep. Again he measured a thousand, and led me through the water, and it was waist-deep.</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Again he measured a thousand, and it was a river that I could not pass through, for the water had risen. It was deep enough to swim in, a river that could not be passed through.</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And he said to me, “Son of man, have you seen this?”</w:t>
      </w:r>
    </w:p>
    <w:p w14:paraId="429AA698" w14:textId="77777777" w:rsidR="00927E7D" w:rsidRPr="00927E7D" w:rsidRDefault="00927E7D" w:rsidP="00927E7D">
      <w:pPr>
        <w:spacing w:after="0" w:line="240" w:lineRule="auto"/>
        <w:jc w:val="both"/>
        <w:rPr>
          <w:rFonts w:ascii="Times New Roman" w:hAnsi="Times New Roman" w:cs="Times New Roman"/>
          <w:sz w:val="20"/>
          <w:szCs w:val="20"/>
        </w:rPr>
      </w:pPr>
    </w:p>
    <w:p w14:paraId="41F5EC5C" w14:textId="161548E7"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Then he led me back to the bank of the river.</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As I went back, I saw on the bank of the river very many trees on the one side and on the other.</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And he said to me, “This water flows toward the eastern region and goes down into the Arabah, and enters the sea; when the water flows into the sea, the water will become fresh.</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 xml:space="preserve">And wherever the </w:t>
      </w:r>
      <w:r w:rsidRPr="00927E7D">
        <w:rPr>
          <w:rFonts w:ascii="Times New Roman" w:hAnsi="Times New Roman" w:cs="Times New Roman"/>
          <w:sz w:val="20"/>
          <w:szCs w:val="20"/>
        </w:rPr>
        <w:lastRenderedPageBreak/>
        <w:t>river goes, every living creature that swarms will live, and there will be very many fish. For this water goes there, that the waters of the sea may become fresh; so everything will live where the river goes.</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Fishermen will stand beside the sea. From Engedi to Eneglaim it will be a place for the spreading of nets. Its fish will be of very many kinds, like the fish of the Great Sea.</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But its swamps and marshes will not become fresh; they are to be left for salt.</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And on the banks, on both sides of the river, there will grow all kinds of trees for food. Their leaves will not wither, nor their fruit fail, but they will bear fresh fruit every month, because the water for them flows from the sanctuary. Their fruit will be for food, and their leaves for healing.”</w:t>
      </w:r>
    </w:p>
    <w:p w14:paraId="5D45CD4A" w14:textId="77777777" w:rsidR="001C33E4" w:rsidRDefault="001C33E4" w:rsidP="00927E7D">
      <w:pPr>
        <w:spacing w:after="0" w:line="240" w:lineRule="auto"/>
        <w:jc w:val="both"/>
        <w:rPr>
          <w:rFonts w:ascii="Times New Roman" w:hAnsi="Times New Roman" w:cs="Times New Roman"/>
          <w:sz w:val="20"/>
          <w:szCs w:val="20"/>
        </w:rPr>
      </w:pPr>
    </w:p>
    <w:p w14:paraId="09605799" w14:textId="1A62D9AF"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Thus says the Lord God: “This is the boundary by which you shall divide the land for inheritance among the twelve tribes of Israel. Joseph shall have two portions.</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And you shall divide equally what I swore to give to your fathers. This land shall fall to you as your inheritance.</w:t>
      </w:r>
    </w:p>
    <w:p w14:paraId="37D28DAE" w14:textId="77777777" w:rsidR="001C33E4" w:rsidRDefault="001C33E4" w:rsidP="00927E7D">
      <w:pPr>
        <w:spacing w:after="0" w:line="240" w:lineRule="auto"/>
        <w:jc w:val="both"/>
        <w:rPr>
          <w:rFonts w:ascii="Times New Roman" w:hAnsi="Times New Roman" w:cs="Times New Roman"/>
          <w:sz w:val="20"/>
          <w:szCs w:val="20"/>
        </w:rPr>
      </w:pPr>
    </w:p>
    <w:p w14:paraId="2669E143" w14:textId="59E16AFF"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“This shall be the boundary of the land: On the north side, from the Great Sea by way of Hethlon to Lebo-hamath, and on to Zedad,</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Berothah, Sibraim (which lies on the border between Damascus and Hamath), as far as Hazer-hatticon, which is on the border of Hauran.</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So the boundary shall run from the sea to Hazar-enan, which is on the northern border of Damascus, with the border of Hamath to the north. This shall be the north side.</w:t>
      </w:r>
    </w:p>
    <w:p w14:paraId="39B927A9" w14:textId="77777777" w:rsidR="001C33E4" w:rsidRDefault="001C33E4" w:rsidP="00927E7D">
      <w:pPr>
        <w:spacing w:after="0" w:line="240" w:lineRule="auto"/>
        <w:jc w:val="both"/>
        <w:rPr>
          <w:rFonts w:ascii="Times New Roman" w:hAnsi="Times New Roman" w:cs="Times New Roman"/>
          <w:sz w:val="20"/>
          <w:szCs w:val="20"/>
        </w:rPr>
      </w:pPr>
    </w:p>
    <w:p w14:paraId="082E1969" w14:textId="23922C45"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 xml:space="preserve">“On the east side, the boundary shall run between Hauran and Damascus; along the Jordan between Gilead and </w:t>
      </w:r>
      <w:r w:rsidRPr="00927E7D">
        <w:rPr>
          <w:rFonts w:ascii="Times New Roman" w:hAnsi="Times New Roman" w:cs="Times New Roman"/>
          <w:sz w:val="20"/>
          <w:szCs w:val="20"/>
        </w:rPr>
        <w:t>the land of Israel; to the eastern sea and as far as Tamar. This shall be the east side.</w:t>
      </w:r>
    </w:p>
    <w:p w14:paraId="403722AF" w14:textId="77777777" w:rsidR="001C33E4" w:rsidRDefault="001C33E4" w:rsidP="00927E7D">
      <w:pPr>
        <w:spacing w:after="0" w:line="240" w:lineRule="auto"/>
        <w:jc w:val="both"/>
        <w:rPr>
          <w:rFonts w:ascii="Times New Roman" w:hAnsi="Times New Roman" w:cs="Times New Roman"/>
          <w:sz w:val="20"/>
          <w:szCs w:val="20"/>
        </w:rPr>
      </w:pPr>
    </w:p>
    <w:p w14:paraId="462135E3" w14:textId="0F335B02"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“On the south side, it shall run from Tamar as far as the waters of Meribah-kadesh, from there along the Brook of Egypt to the Great Sea. This shall be the south side.</w:t>
      </w:r>
    </w:p>
    <w:p w14:paraId="42986C46" w14:textId="77777777" w:rsidR="001C33E4" w:rsidRDefault="001C33E4" w:rsidP="00927E7D">
      <w:pPr>
        <w:spacing w:after="0" w:line="240" w:lineRule="auto"/>
        <w:jc w:val="both"/>
        <w:rPr>
          <w:rFonts w:ascii="Times New Roman" w:hAnsi="Times New Roman" w:cs="Times New Roman"/>
          <w:sz w:val="20"/>
          <w:szCs w:val="20"/>
        </w:rPr>
      </w:pPr>
    </w:p>
    <w:p w14:paraId="0D1EDDD7" w14:textId="1E3A6DF1"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“On the west side, the Great Sea shall be the boundary to a point opposite Lebo-hamath. This shall be the west side.</w:t>
      </w:r>
    </w:p>
    <w:p w14:paraId="50406017" w14:textId="77777777" w:rsidR="001C33E4" w:rsidRDefault="001C33E4" w:rsidP="00927E7D">
      <w:pPr>
        <w:spacing w:after="0" w:line="240" w:lineRule="auto"/>
        <w:jc w:val="both"/>
        <w:rPr>
          <w:rFonts w:ascii="Times New Roman" w:hAnsi="Times New Roman" w:cs="Times New Roman"/>
          <w:sz w:val="20"/>
          <w:szCs w:val="20"/>
        </w:rPr>
      </w:pPr>
    </w:p>
    <w:p w14:paraId="2241B830" w14:textId="6C7E9C55"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“So you shall divide this land among you according to the tribes of Israel.</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You shall allot it as an inheritance for yourselves and for the sojourners who reside among you and have had children among you. They shall be to you as native-born children of Israel. With you they shall be allotted an inheritance among the tribes of Israel.</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In whatever tribe the sojourner resides, there you shall assign him his inheritance, declares the Lord God.</w:t>
      </w:r>
    </w:p>
    <w:p w14:paraId="04A7CC5B" w14:textId="77777777" w:rsidR="001C33E4" w:rsidRDefault="001C33E4" w:rsidP="00927E7D">
      <w:pPr>
        <w:spacing w:after="0" w:line="240" w:lineRule="auto"/>
        <w:jc w:val="both"/>
        <w:rPr>
          <w:rFonts w:ascii="Times New Roman" w:hAnsi="Times New Roman" w:cs="Times New Roman"/>
          <w:sz w:val="20"/>
          <w:szCs w:val="20"/>
        </w:rPr>
      </w:pPr>
    </w:p>
    <w:p w14:paraId="1B4B054C" w14:textId="50B32BE5"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“These are the names of the tribes: Beginning at the northern extreme, beside the way of Hethlon to Lebo-hamath, as far as Hazar-enan (which is on the northern border of Damascus over against Hamath), and extending from the east side to the west, Dan, one portion.</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Adjoining the territory of Dan, from the east side to the west, Asher, one portion.</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Adjoining the territory of Asher, from the east side to the west, Naphtali, one portion.</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Adjoining the territory of Naphtali, from the east side to the west, Manasseh, one portion.</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Adjoining the territory of Manasseh, from the east side to the west, Ephraim, one portion.</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Adjoining the territory of Ephraim, from the east side to the west, Reuben, one portion.</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lastRenderedPageBreak/>
        <w:t>Adjoining the territory of Reuben, from the east side to the west, Judah, one portion.</w:t>
      </w:r>
    </w:p>
    <w:p w14:paraId="45A9D7C8" w14:textId="77777777" w:rsidR="001C33E4" w:rsidRDefault="001C33E4" w:rsidP="00927E7D">
      <w:pPr>
        <w:spacing w:after="0" w:line="240" w:lineRule="auto"/>
        <w:jc w:val="both"/>
        <w:rPr>
          <w:rFonts w:ascii="Times New Roman" w:hAnsi="Times New Roman" w:cs="Times New Roman"/>
          <w:sz w:val="20"/>
          <w:szCs w:val="20"/>
        </w:rPr>
      </w:pPr>
    </w:p>
    <w:p w14:paraId="1558FD0F" w14:textId="51625D80"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“Adjoining the territory of Judah, from the east side to the west, shall be the portion which you shall set apart, 25,000 cubits in breadth, and in length equal to one of the tribal portions, from the east side to the west, with the sanctuary in the midst of it.</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The portion that you shall set apart for the Lord shall be 25,000 cubits in length, and 20,000 in breadth.</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These shall be the allotments of the holy portion: the priests shall have an allotment measuring 25,000 cubits on the northern side, 10,000 cubits in breadth on the western side, 10,000 in breadth on the eastern side, and 25,000 in length on the southern side, with the sanctuary of the Lord in the midst of it.</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This shall be for the consecrated priests, the sons of Zadok, who kept my charge, who did not go astray when the people of Israel went astray, as the Levites did.</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And it shall belong to them as a special portion from the holy portion of the land, a most holy place, adjoining the territory of the Levites.</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And alongside the territory of the priests, the Levites shall have an allotment 25,000 cubits in length and 10,000 in breadth. The whole length shall be 25,000 cubits and the breadth 20,000.</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They shall not sell or exchange any of it. They shall not alienate this choice portion of the land, for it is holy to the Lord.</w:t>
      </w:r>
    </w:p>
    <w:p w14:paraId="1C38E7C5" w14:textId="77777777" w:rsidR="001C33E4" w:rsidRDefault="001C33E4" w:rsidP="00927E7D">
      <w:pPr>
        <w:spacing w:after="0" w:line="240" w:lineRule="auto"/>
        <w:jc w:val="both"/>
        <w:rPr>
          <w:rFonts w:ascii="Times New Roman" w:hAnsi="Times New Roman" w:cs="Times New Roman"/>
          <w:sz w:val="20"/>
          <w:szCs w:val="20"/>
        </w:rPr>
      </w:pPr>
    </w:p>
    <w:p w14:paraId="61AD53B2" w14:textId="34578292"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“The remainder, 5,000 cubits in breadth and 25,000 in length, shall be for common use for the city, for dwellings and for open country. In the midst of it shall be the city,</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 xml:space="preserve">and these shall be its measurements: the north side 4,500 cubits, the south side 4,500, the east side 4,500, and the west side </w:t>
      </w:r>
      <w:r w:rsidRPr="00927E7D">
        <w:rPr>
          <w:rFonts w:ascii="Times New Roman" w:hAnsi="Times New Roman" w:cs="Times New Roman"/>
          <w:sz w:val="20"/>
          <w:szCs w:val="20"/>
        </w:rPr>
        <w:t>4,500.</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And the city shall have open land: on the north 250 cubits, on the south 250, on the east 250, and on the west 250.</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The remainder of the length alongside the holy portion shall be 10,000 cubits to the east, and 10,000 to the west, and it shall be alongside the holy portion. Its produce shall be food for the workers of the city.</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And the workers of the city, from all the tribes of Israel, shall till it.</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The whole portion that you shall set apart shall be 25,000 cubits square, that is, the holy portion together with the property of the city.</w:t>
      </w:r>
    </w:p>
    <w:p w14:paraId="42138BAB" w14:textId="77777777" w:rsidR="001C33E4" w:rsidRDefault="001C33E4" w:rsidP="00927E7D">
      <w:pPr>
        <w:spacing w:after="0" w:line="240" w:lineRule="auto"/>
        <w:jc w:val="both"/>
        <w:rPr>
          <w:rFonts w:ascii="Times New Roman" w:hAnsi="Times New Roman" w:cs="Times New Roman"/>
          <w:sz w:val="20"/>
          <w:szCs w:val="20"/>
        </w:rPr>
      </w:pPr>
    </w:p>
    <w:p w14:paraId="6F6309FE" w14:textId="4E20240B"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“What remains on both sides of the holy portion and of the property of the city shall belong to the prince. Extending from the 25,000 cubits of the holy portion to the east border, and westward from the 25,000 cubits to the west border, parallel to the tribal portions, it shall belong to the prince. The holy portion with the sanctuary of the temple shall be in its midst.</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It shall be separate from the property of the Levites and the property of the city, which are in the midst of that which belongs to the prince. The portion of the prince shall lie between the territory of Judah and the territory of Benjamin.</w:t>
      </w:r>
    </w:p>
    <w:p w14:paraId="320787D1" w14:textId="77777777" w:rsidR="001C33E4" w:rsidRDefault="001C33E4" w:rsidP="00927E7D">
      <w:pPr>
        <w:spacing w:after="0" w:line="240" w:lineRule="auto"/>
        <w:jc w:val="both"/>
        <w:rPr>
          <w:rFonts w:ascii="Times New Roman" w:hAnsi="Times New Roman" w:cs="Times New Roman"/>
          <w:sz w:val="20"/>
          <w:szCs w:val="20"/>
        </w:rPr>
      </w:pPr>
    </w:p>
    <w:p w14:paraId="57AA1B24" w14:textId="02E1F884" w:rsidR="00927E7D" w:rsidRPr="00927E7D"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“As for the rest of the tribes: from the east side to the west, Benjamin, one portion.</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Adjoining the territory of Benjamin, from the east side to the west, Simeon, one portion.</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Adjoining the territory of Simeon, from the east side to the west, Issachar, one portion.</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Adjoining the territory of Issachar, from the east side to the west, Zebulun, one portion.</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Adjoining the territory of Zebulun, from the east side to the west, Gad, one portion.</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 xml:space="preserve">And adjoining the territory of Gad to the </w:t>
      </w:r>
      <w:r w:rsidRPr="00927E7D">
        <w:rPr>
          <w:rFonts w:ascii="Times New Roman" w:hAnsi="Times New Roman" w:cs="Times New Roman"/>
          <w:sz w:val="20"/>
          <w:szCs w:val="20"/>
        </w:rPr>
        <w:lastRenderedPageBreak/>
        <w:t>south, the boundary shall run from Tamar to the waters of Meribah-kadesh, from there along the Brook of Egypt to the Great Sea.</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This is the land that you shall allot as an inheritance among the tribes of Israel, and these are their portions, declares the Lord God.</w:t>
      </w:r>
    </w:p>
    <w:p w14:paraId="160F7E32" w14:textId="77777777" w:rsidR="001C33E4" w:rsidRDefault="001C33E4" w:rsidP="00927E7D">
      <w:pPr>
        <w:spacing w:after="0" w:line="240" w:lineRule="auto"/>
        <w:jc w:val="both"/>
        <w:rPr>
          <w:rFonts w:ascii="Times New Roman" w:hAnsi="Times New Roman" w:cs="Times New Roman"/>
          <w:sz w:val="20"/>
          <w:szCs w:val="20"/>
        </w:rPr>
      </w:pPr>
    </w:p>
    <w:p w14:paraId="63C2FABE" w14:textId="65F228AE" w:rsidR="00AE7295" w:rsidRDefault="00927E7D" w:rsidP="00927E7D">
      <w:pPr>
        <w:spacing w:after="0" w:line="240" w:lineRule="auto"/>
        <w:jc w:val="both"/>
        <w:rPr>
          <w:rFonts w:ascii="Times New Roman" w:hAnsi="Times New Roman" w:cs="Times New Roman"/>
          <w:sz w:val="20"/>
          <w:szCs w:val="20"/>
        </w:rPr>
      </w:pPr>
      <w:r w:rsidRPr="00927E7D">
        <w:rPr>
          <w:rFonts w:ascii="Times New Roman" w:hAnsi="Times New Roman" w:cs="Times New Roman"/>
          <w:sz w:val="20"/>
          <w:szCs w:val="20"/>
        </w:rPr>
        <w:t>“These shall be the exits of the city: On the north side, which is to be 4,500 cubits by measure,</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three gates, the gate of Reuben, the gate of Judah, and the gate of Levi, the gates of the city being named after the tribes of Israel.</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On the east side, which is to be 4,500 cubits, three gates, the gate of Joseph, the gate of Benjamin, and the gate of Dan.</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On the south side, which is to be 4,500 cubits by measure, three gates, the gate of Simeon, the gate of Issachar, and the gate of Zebulun.</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On the west side, which is to be 4,500 cubits, three gates, the gate of Gad, the gate of Asher, and the gate of Naphtali.</w:t>
      </w:r>
      <w:r w:rsidR="00651BEE">
        <w:rPr>
          <w:rFonts w:ascii="Times New Roman" w:hAnsi="Times New Roman" w:cs="Times New Roman"/>
          <w:sz w:val="20"/>
          <w:szCs w:val="20"/>
        </w:rPr>
        <w:t xml:space="preserve"> </w:t>
      </w:r>
      <w:r w:rsidRPr="00927E7D">
        <w:rPr>
          <w:rFonts w:ascii="Times New Roman" w:hAnsi="Times New Roman" w:cs="Times New Roman"/>
          <w:sz w:val="20"/>
          <w:szCs w:val="20"/>
        </w:rPr>
        <w:t>The circumference of the city shall be 18,000 cubits. And the name of the city from that time on shall be, The Lord Is There.”</w:t>
      </w:r>
      <w:r w:rsidR="00AE7295">
        <w:rPr>
          <w:rFonts w:ascii="Times New Roman" w:hAnsi="Times New Roman" w:cs="Times New Roman"/>
          <w:sz w:val="20"/>
          <w:szCs w:val="20"/>
        </w:rPr>
        <w:br w:type="page"/>
      </w:r>
    </w:p>
    <w:p w14:paraId="4CC177D7" w14:textId="3D57AD9C"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lastRenderedPageBreak/>
        <w:t>In the third year of the reign of Jehoiakim king of Judah, Nebuchadnezzar king of Babylon came to Jerusalem and besieged it.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 Lord gave Jehoiakim king of Judah into his hand, with some of the vessels of the house of God. And he brought them to the land of Shinar, to the house of his god, and placed the vessels in the treasury of his god.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the king commanded Ashpenaz, his chief eunuch, to bring some of the people of Israel, both of the royal family and of the nobility,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youths without blemish, of good appearance and skillful in all wisdom, endowed with knowledge, understanding learning, and competent to stand in the king's palace, and to teach them the literature and language of the Chaldeans.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 king assigned them a daily portion of the food that the king ate, and of the wine that he drank. They were to be educated for three years, and at the end of that time they were to stand before the king.</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Among these were Daniel, Hananiah, Mishael, and Azariah of the tribe of Judah.</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 chief of the eunuchs gave them names: Daniel he called Belteshazzar, Hananiah he called Shadrach, Mishael he called Meshach, and Azariah he called Abednego.</w:t>
      </w:r>
    </w:p>
    <w:p w14:paraId="5647B7C7" w14:textId="77777777" w:rsidR="001C33E4" w:rsidRDefault="001C33E4" w:rsidP="00927E7D">
      <w:pPr>
        <w:spacing w:after="0" w:line="240" w:lineRule="auto"/>
        <w:jc w:val="both"/>
        <w:rPr>
          <w:rFonts w:ascii="Times New Roman" w:hAnsi="Times New Roman" w:cs="Times New Roman"/>
          <w:sz w:val="20"/>
          <w:szCs w:val="20"/>
        </w:rPr>
      </w:pPr>
    </w:p>
    <w:p w14:paraId="51DCA590" w14:textId="1FC7FD28"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But Daniel resolved that he would not defile himself with the king's food, or with the wine that he drank. Therefore he asked the chief of the eunuchs to allow him not to defile himself.</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God gave Daniel favor and compassion in the sight of the chief of the eunuchs,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and the chief of the eunuchs said to Daniel, “I fear my lord the king, who assigned your food and your drink; for why should he see that you were in worse condition than the youths who are of your own age? So you would endanger my head with the </w:t>
      </w:r>
      <w:r w:rsidRPr="00AE7295">
        <w:rPr>
          <w:rFonts w:ascii="Times New Roman" w:hAnsi="Times New Roman" w:cs="Times New Roman"/>
          <w:sz w:val="20"/>
          <w:szCs w:val="20"/>
        </w:rPr>
        <w:t>king.”</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Daniel said to the steward whom the chief of the eunuchs had assigned over Daniel, Hananiah, Mishael, and Azariah,</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“Test your servants for ten days; let us be given vegetables to eat and water to drink.</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let our appearance and the appearance of the youths who eat the king's food be observed by you, and deal with your servants according to what you see.”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So he listened to them in this matter, and tested them for ten days.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At the end of ten days it was seen that they were better in appearance and fatter in flesh than all the youths who ate the king's food.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So the steward took away their food and the wine they were to drink, and gave them vegetables.</w:t>
      </w:r>
    </w:p>
    <w:p w14:paraId="34A383BE" w14:textId="77777777" w:rsidR="001C33E4" w:rsidRDefault="001C33E4" w:rsidP="00927E7D">
      <w:pPr>
        <w:spacing w:after="0" w:line="240" w:lineRule="auto"/>
        <w:jc w:val="both"/>
        <w:rPr>
          <w:rFonts w:ascii="Times New Roman" w:hAnsi="Times New Roman" w:cs="Times New Roman"/>
          <w:sz w:val="20"/>
          <w:szCs w:val="20"/>
        </w:rPr>
      </w:pPr>
    </w:p>
    <w:p w14:paraId="5D35E777" w14:textId="6B68F59D"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As for these four youths, God gave them learning and skill in all literature and wisdom, and Daniel had understanding in all visions and dreams.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At the end of the time, when the king had commanded that they should be brought in, the chief of the eunuchs brought them in before Nebuchadnezzar.</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 king spoke with them, and among all of them none was found like Daniel, Hananiah, Mishael, and Azariah. Therefore they stood before the king.</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in every matter of wisdom and understanding about which the king inquired of them, he found them ten times better than all the magicians and enchanters that were in all his kingdom.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Daniel was there until the first year of King Cyrus.</w:t>
      </w:r>
    </w:p>
    <w:p w14:paraId="0B9A9176" w14:textId="77777777" w:rsidR="001C33E4" w:rsidRDefault="001C33E4" w:rsidP="00927E7D">
      <w:pPr>
        <w:spacing w:after="0" w:line="240" w:lineRule="auto"/>
        <w:jc w:val="both"/>
        <w:rPr>
          <w:rFonts w:ascii="Times New Roman" w:hAnsi="Times New Roman" w:cs="Times New Roman"/>
          <w:sz w:val="20"/>
          <w:szCs w:val="20"/>
        </w:rPr>
      </w:pPr>
    </w:p>
    <w:p w14:paraId="1625D041" w14:textId="18623BBD"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In the second year of the reign of Nebuchadnezzar, Nebuchadnezzar had dreams; his spirit was troubled, and his sleep left him.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Then the king commanded that the magicians, the enchanters, the sorcerers, and the Chaldeans be summoned to tell the king his dreams. So they came in and stood </w:t>
      </w:r>
      <w:r w:rsidRPr="00AE7295">
        <w:rPr>
          <w:rFonts w:ascii="Times New Roman" w:hAnsi="Times New Roman" w:cs="Times New Roman"/>
          <w:sz w:val="20"/>
          <w:szCs w:val="20"/>
        </w:rPr>
        <w:lastRenderedPageBreak/>
        <w:t>before the king.</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 king said to them, “I had a dream, and my spirit is troubled to know the dream.”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the Chaldeans said to the king in Aramaic, “O king, live forever! Tell your servants the dream, and we will show the interpretation.”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 king answered and said to the Chaldeans, “The word from me is firm: if you do not make known to me the dream and its interpretation, you shall be torn limb from limb, and your houses shall be laid in ruins.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But if you show the dream and its interpretation, you shall receive from me gifts and rewards and great honor. Therefore show me the dream and its interpretation.”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They answered a second time and said, “Let the king tell his servants the dream, and we will show its interpretation.”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 king answered and said, “I know with certainty that you are trying to gain time, because you see that the word from me is firm—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if you do not make the dream known to me, there is but one sentence for you. You have agreed to speak lying and corrupt words before me till the times change. Therefore tell me the dream, and I shall know that you can show me its interpretation.”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 Chaldeans answered the king and said, “There is not a man on earth who can meet the king's demand, for no great and powerful king has asked such a thing of any magician or enchanter or Chaldean.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 thing that the king asks is difficult, and no one can show it to the king except the gods, whose dwelling is not with flesh.”</w:t>
      </w:r>
    </w:p>
    <w:p w14:paraId="63D49C33" w14:textId="77777777" w:rsidR="001C33E4" w:rsidRDefault="001C33E4" w:rsidP="00927E7D">
      <w:pPr>
        <w:spacing w:after="0" w:line="240" w:lineRule="auto"/>
        <w:jc w:val="both"/>
        <w:rPr>
          <w:rFonts w:ascii="Times New Roman" w:hAnsi="Times New Roman" w:cs="Times New Roman"/>
          <w:sz w:val="20"/>
          <w:szCs w:val="20"/>
        </w:rPr>
      </w:pPr>
    </w:p>
    <w:p w14:paraId="48AA5995" w14:textId="0001E5AC"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Because of this the king was angry and very furious, and commanded that all the wise men of Babylon be destroyed.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So the decree went out, and the wise men were about to be killed; and they sought Daniel and his companions, to kill them.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Then Daniel replied with </w:t>
      </w:r>
      <w:r w:rsidRPr="00AE7295">
        <w:rPr>
          <w:rFonts w:ascii="Times New Roman" w:hAnsi="Times New Roman" w:cs="Times New Roman"/>
          <w:sz w:val="20"/>
          <w:szCs w:val="20"/>
        </w:rPr>
        <w:t>prudence and discretion to Arioch, the captain of the king's guard, who had gone out to kill the wise men of Babylon.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He declared to Arioch, the king's captain, “Why is the decree of the king so urgent?” Then Arioch made the matter known to Daniel.</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Daniel went in and requested the king to appoint him a time, that he might show the interpretation to the king.</w:t>
      </w:r>
    </w:p>
    <w:p w14:paraId="3960F76D" w14:textId="77777777" w:rsidR="001C33E4" w:rsidRDefault="001C33E4" w:rsidP="00927E7D">
      <w:pPr>
        <w:spacing w:after="0" w:line="240" w:lineRule="auto"/>
        <w:jc w:val="both"/>
        <w:rPr>
          <w:rFonts w:ascii="Times New Roman" w:hAnsi="Times New Roman" w:cs="Times New Roman"/>
          <w:sz w:val="20"/>
          <w:szCs w:val="20"/>
        </w:rPr>
      </w:pPr>
    </w:p>
    <w:p w14:paraId="26E90B05" w14:textId="6E792A84"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Then Daniel went to his house and made the matter known to Hananiah, Mishael, and Azariah, his companions,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told them to seek mercy from the God of heaven concerning this mystery, so that Daniel and his companions might not be destroyed with the rest of the wise men of Babylon.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the mystery was revealed to Daniel in a vision of the night. Then Daniel blessed the God of heaven.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Daniel answered and said:</w:t>
      </w:r>
    </w:p>
    <w:p w14:paraId="555891C3" w14:textId="77777777" w:rsidR="00AE7295" w:rsidRPr="00AE7295" w:rsidRDefault="00AE7295" w:rsidP="00927E7D">
      <w:pPr>
        <w:spacing w:after="0" w:line="240" w:lineRule="auto"/>
        <w:jc w:val="both"/>
        <w:rPr>
          <w:rFonts w:ascii="Times New Roman" w:hAnsi="Times New Roman" w:cs="Times New Roman"/>
          <w:sz w:val="20"/>
          <w:szCs w:val="20"/>
        </w:rPr>
      </w:pPr>
    </w:p>
    <w:p w14:paraId="41DCC29A"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“Blessed be the name of God forever and ever,</w:t>
      </w:r>
    </w:p>
    <w:p w14:paraId="329C857C" w14:textId="77777777" w:rsidR="001C33E4"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to whom belong wisdom and might.</w:t>
      </w:r>
    </w:p>
    <w:p w14:paraId="3B36A43A" w14:textId="5800D29C"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He changes times and seasons;</w:t>
      </w:r>
    </w:p>
    <w:p w14:paraId="3A4721E8"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he removes kings and sets up kings;</w:t>
      </w:r>
    </w:p>
    <w:p w14:paraId="55EC9D24"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he gives wisdom to the wise</w:t>
      </w:r>
    </w:p>
    <w:p w14:paraId="26DDAF4F" w14:textId="77777777" w:rsidR="001C33E4"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and knowledge to those who have understanding;</w:t>
      </w:r>
    </w:p>
    <w:p w14:paraId="73AE6642" w14:textId="39B9C595"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he reveals deep and hidden things;</w:t>
      </w:r>
    </w:p>
    <w:p w14:paraId="0495F0AF"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he knows what is in the darkness,</w:t>
      </w:r>
    </w:p>
    <w:p w14:paraId="5B782271" w14:textId="77777777" w:rsidR="001C33E4"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and the light dwells with him.</w:t>
      </w:r>
    </w:p>
    <w:p w14:paraId="1C30430D" w14:textId="219B3CCC"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To you, O God of my fathers,</w:t>
      </w:r>
    </w:p>
    <w:p w14:paraId="02890C57"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I give thanks and praise,</w:t>
      </w:r>
    </w:p>
    <w:p w14:paraId="5EAB0513"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for you have given me wisdom and might,</w:t>
      </w:r>
    </w:p>
    <w:p w14:paraId="61EE8ED5"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and have now made known to me what we asked of you,</w:t>
      </w:r>
    </w:p>
    <w:p w14:paraId="17EA6590"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for you have made known to us the king's matter.”</w:t>
      </w:r>
    </w:p>
    <w:p w14:paraId="44E32B0C" w14:textId="77777777" w:rsidR="001C33E4" w:rsidRDefault="001C33E4" w:rsidP="00927E7D">
      <w:pPr>
        <w:spacing w:after="0" w:line="240" w:lineRule="auto"/>
        <w:jc w:val="both"/>
        <w:rPr>
          <w:rFonts w:ascii="Times New Roman" w:hAnsi="Times New Roman" w:cs="Times New Roman"/>
          <w:sz w:val="20"/>
          <w:szCs w:val="20"/>
        </w:rPr>
      </w:pPr>
    </w:p>
    <w:p w14:paraId="3AEB98C1" w14:textId="2ACE3C11"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Therefore Daniel went in to Arioch, whom the king had appointed to destroy the wise men of Babylon. He </w:t>
      </w:r>
      <w:r w:rsidRPr="00AE7295">
        <w:rPr>
          <w:rFonts w:ascii="Times New Roman" w:hAnsi="Times New Roman" w:cs="Times New Roman"/>
          <w:sz w:val="20"/>
          <w:szCs w:val="20"/>
        </w:rPr>
        <w:lastRenderedPageBreak/>
        <w:t>went and said thus to him: “Do not destroy the wise men of Babylon; bring me in before the king, and I will show the king the interpretation.”</w:t>
      </w:r>
    </w:p>
    <w:p w14:paraId="7D8B4E2E" w14:textId="77777777" w:rsidR="001C33E4" w:rsidRDefault="001C33E4" w:rsidP="00927E7D">
      <w:pPr>
        <w:spacing w:after="0" w:line="240" w:lineRule="auto"/>
        <w:jc w:val="both"/>
        <w:rPr>
          <w:rFonts w:ascii="Times New Roman" w:hAnsi="Times New Roman" w:cs="Times New Roman"/>
          <w:sz w:val="20"/>
          <w:szCs w:val="20"/>
        </w:rPr>
      </w:pPr>
    </w:p>
    <w:p w14:paraId="47106856" w14:textId="59F7412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Then Arioch brought in Daniel before the king in haste and said thus to him: “I have found among the exiles from Judah a man who will make known to the king the interpretation.”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 king declared to Daniel, whose name was Belteshazzar, “Are you able to make known to me the dream that I have seen and its interpretation?”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Daniel answered the king and said, “No wise men, enchanters, magicians, or astrologers can show to the king the mystery that the king has asked,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but there is a God in heaven who reveals mysteries, and he has made known to King Nebuchadnezzar what will be in the latter days. Your dream and the visions of your head as you lay in bed are these: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To you, O king, as you lay in bed came thoughts of what would be after this, and he who reveals mysteries made known to you what is to be.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But as for me, this mystery has been revealed to me, not because of any wisdom that I have more than all the living, but in order that the interpretation may be made known to the king, and that you may know the thoughts of your mind.</w:t>
      </w:r>
    </w:p>
    <w:p w14:paraId="010182BA" w14:textId="77777777" w:rsidR="001C33E4" w:rsidRDefault="001C33E4" w:rsidP="00927E7D">
      <w:pPr>
        <w:spacing w:after="0" w:line="240" w:lineRule="auto"/>
        <w:jc w:val="both"/>
        <w:rPr>
          <w:rFonts w:ascii="Times New Roman" w:hAnsi="Times New Roman" w:cs="Times New Roman"/>
          <w:sz w:val="20"/>
          <w:szCs w:val="20"/>
        </w:rPr>
      </w:pPr>
    </w:p>
    <w:p w14:paraId="1B099248" w14:textId="644332D2"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“You saw, O king, and behold, a great image. This image, mighty and of exceeding brightness, stood before you, and its appearance was frightening.</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 head of this image was of fine gold, its chest and arms of silver, its middle and thighs of bronze,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its legs of iron, its feet partly of iron and partly of clay.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As you looked, a stone was cut out by no human hand, and it struck the image on its feet of iron and clay, and broke them in pieces.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Then the iron, the clay, the bronze, the silver, </w:t>
      </w:r>
      <w:r w:rsidRPr="00AE7295">
        <w:rPr>
          <w:rFonts w:ascii="Times New Roman" w:hAnsi="Times New Roman" w:cs="Times New Roman"/>
          <w:sz w:val="20"/>
          <w:szCs w:val="20"/>
        </w:rPr>
        <w:t>and the gold, all together were broken in pieces, and became like the chaff of the summer threshing floors; and the wind carried them away, so that not a trace of them could be found. But the stone that struck the image became a great mountain and filled the whole earth.</w:t>
      </w:r>
    </w:p>
    <w:p w14:paraId="6276C629" w14:textId="77777777" w:rsidR="001C33E4" w:rsidRDefault="001C33E4" w:rsidP="00927E7D">
      <w:pPr>
        <w:spacing w:after="0" w:line="240" w:lineRule="auto"/>
        <w:jc w:val="both"/>
        <w:rPr>
          <w:rFonts w:ascii="Times New Roman" w:hAnsi="Times New Roman" w:cs="Times New Roman"/>
          <w:sz w:val="20"/>
          <w:szCs w:val="20"/>
        </w:rPr>
      </w:pPr>
    </w:p>
    <w:p w14:paraId="2A3B2FFF" w14:textId="3200C448"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“This was the dream. Now we will tell the king its interpretation.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You, O king, the king of kings, to whom the God of heaven has given the kingdom, the power, and the might, and the glory,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into whose hand he has given, wherever they dwell, the children of man, the beasts of the field, and the birds of the heavens, making you rule over them all—you are the head of gold.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Another kingdom inferior to you shall arise after you, and yet a third kingdom of bronze, which shall rule over all the earth.</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there shall be a fourth kingdom, strong as iron, because iron breaks to pieces and shatters all things. And like iron that crushes, it shall break and crush all these.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as you saw the feet and toes, partly of potter's clay and partly of iron, it shall be a divided kingdom, but some of the firmness of iron shall be in it, just as you saw iron mixed with the soft clay.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as the toes of the feet were partly iron and partly clay, so the kingdom shall be partly strong and partly brittle.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As you saw the iron mixed with soft clay, so they will mix with one another in marriage, but they will not hold together, just as iron does not mix with clay.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in the days of those kings the God of heaven will set up a kingdom that shall never be destroyed, nor shall the kingdom be left to another people. It shall break in pieces all these kingdoms and bring them to an end, and it shall stand forever,</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just as you saw that a stone was </w:t>
      </w:r>
      <w:r w:rsidRPr="00AE7295">
        <w:rPr>
          <w:rFonts w:ascii="Times New Roman" w:hAnsi="Times New Roman" w:cs="Times New Roman"/>
          <w:sz w:val="20"/>
          <w:szCs w:val="20"/>
        </w:rPr>
        <w:lastRenderedPageBreak/>
        <w:t>cut from a mountain by no human hand, and that it broke in pieces the iron, the bronze, the clay, the silver, and the gold. A great God has made known to the king what shall be after this. The dream is certain, and its interpretation sure.”</w:t>
      </w:r>
    </w:p>
    <w:p w14:paraId="011F313A" w14:textId="77777777" w:rsidR="001C33E4" w:rsidRDefault="001C33E4" w:rsidP="00927E7D">
      <w:pPr>
        <w:spacing w:after="0" w:line="240" w:lineRule="auto"/>
        <w:jc w:val="both"/>
        <w:rPr>
          <w:rFonts w:ascii="Times New Roman" w:hAnsi="Times New Roman" w:cs="Times New Roman"/>
          <w:sz w:val="20"/>
          <w:szCs w:val="20"/>
        </w:rPr>
      </w:pPr>
    </w:p>
    <w:p w14:paraId="1B4140AD" w14:textId="019D0D98"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Then King Nebuchadnezzar fell upon his face and paid homage to Daniel, and commanded that an offering and incense be offered up to him.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 king answered and said to Daniel, “Truly, your God is God of gods and Lord of kings, and a revealer of mysteries, for you have been able to reveal this mystery.”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the king gave Daniel high honors and many great gifts, and made him ruler over the whole province of Babylon and chief prefect over all the wise men of Babylon.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Daniel made a request of the king, and he appointed Shadrach, Meshach, and Abednego over the affairs of the province of Babylon. But Daniel remained at the king's court.</w:t>
      </w:r>
    </w:p>
    <w:p w14:paraId="62AAB706" w14:textId="77777777" w:rsidR="001C33E4" w:rsidRDefault="001C33E4" w:rsidP="00927E7D">
      <w:pPr>
        <w:spacing w:after="0" w:line="240" w:lineRule="auto"/>
        <w:jc w:val="both"/>
        <w:rPr>
          <w:rFonts w:ascii="Times New Roman" w:hAnsi="Times New Roman" w:cs="Times New Roman"/>
          <w:sz w:val="20"/>
          <w:szCs w:val="20"/>
        </w:rPr>
      </w:pPr>
    </w:p>
    <w:p w14:paraId="0EA31EDE" w14:textId="43CB2080"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King Nebuchadnezzar made an image of gold, whose height was sixty cubits and its breadth six cubits. He set it up on the plain of Dura, in the province of Babylon.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King Nebuchadnezzar sent to gather the satraps, the prefects, and the governors, the counselors, the treasurers, the justices, the magistrates, and all the officials of the provinces to come to the dedication of the image that King Nebuchadnezzar had set up.</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the satraps, the prefects, and the governors, the counselors, the treasurers, the justices, the magistrates, and all the officials of the provinces gathered for the dedication of the image that King Nebuchadnezzar had set up. And they stood before the image that Nebuchadnezzar had set up.</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And the herald proclaimed aloud, </w:t>
      </w:r>
      <w:r w:rsidRPr="00AE7295">
        <w:rPr>
          <w:rFonts w:ascii="Times New Roman" w:hAnsi="Times New Roman" w:cs="Times New Roman"/>
          <w:sz w:val="20"/>
          <w:szCs w:val="20"/>
        </w:rPr>
        <w:t>“You are commanded, O peoples, nations, and languages,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that when you hear the sound of the horn, pipe, lyre, trigon, harp, bagpipe, and every kind of music, you are to fall down and worship the golden image that King Nebuchadnezzar has set up.</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whoever does not fall down and worship shall immediately be cast into a burning fiery furnace.”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Therefore, as soon as all the peoples heard the sound of the horn, pipe, lyre, trigon, harp, bagpipe, and every kind of music, all the peoples, nations, and languages fell down and worshiped the golden image that King Nebuchadnezzar had set up.</w:t>
      </w:r>
    </w:p>
    <w:p w14:paraId="05ED06C2" w14:textId="77777777" w:rsidR="001C33E4" w:rsidRDefault="001C33E4" w:rsidP="00927E7D">
      <w:pPr>
        <w:spacing w:after="0" w:line="240" w:lineRule="auto"/>
        <w:jc w:val="both"/>
        <w:rPr>
          <w:rFonts w:ascii="Times New Roman" w:hAnsi="Times New Roman" w:cs="Times New Roman"/>
          <w:sz w:val="20"/>
          <w:szCs w:val="20"/>
        </w:rPr>
      </w:pPr>
    </w:p>
    <w:p w14:paraId="64E4B805" w14:textId="4A3C49EE"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Therefore at that time certain Chaldeans came forward and maliciously accused the Jews.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They declared to King Nebuchadnezzar, “O king, live forever!</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You, O king, have made a decree, that every man who hears the sound of the horn, pipe, lyre, trigon, harp, bagpipe, and every kind of music, shall fall down and worship the golden image.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whoever does not fall down and worship shall be cast into a burning fiery furnace.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There are certain Jews whom you have appointed over the affairs of the province of Babylon: Shadrach, Meshach, and Abednego. These men, O king, pay no attention to you; they do not serve your gods or worship the golden image that you have set up.”</w:t>
      </w:r>
    </w:p>
    <w:p w14:paraId="1538F2BE" w14:textId="77777777" w:rsidR="001C33E4" w:rsidRDefault="001C33E4" w:rsidP="00927E7D">
      <w:pPr>
        <w:spacing w:after="0" w:line="240" w:lineRule="auto"/>
        <w:jc w:val="both"/>
        <w:rPr>
          <w:rFonts w:ascii="Times New Roman" w:hAnsi="Times New Roman" w:cs="Times New Roman"/>
          <w:sz w:val="20"/>
          <w:szCs w:val="20"/>
        </w:rPr>
      </w:pPr>
    </w:p>
    <w:p w14:paraId="53049FFD" w14:textId="24B0299B"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Then Nebuchadnezzar in furious rage commanded that Shadrach, Meshach, and Abednego be brought. So they brought these men before the king.</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Nebuchadnezzar answered and said to them, “Is it true, O Shadrach, Meshach, and Abednego, that you do not serve my gods or worship the golden image that I have set up?</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Now if you are ready when you hear the sound of </w:t>
      </w:r>
      <w:r w:rsidRPr="00AE7295">
        <w:rPr>
          <w:rFonts w:ascii="Times New Roman" w:hAnsi="Times New Roman" w:cs="Times New Roman"/>
          <w:sz w:val="20"/>
          <w:szCs w:val="20"/>
        </w:rPr>
        <w:lastRenderedPageBreak/>
        <w:t>the horn, pipe, lyre, trigon, harp, bagpipe, and every kind of music, to fall down and worship the image that I have made, well and good. But if you do not worship, you shall immediately be cast into a burning fiery furnace. And who is the god who will deliver you out of my hands?”</w:t>
      </w:r>
    </w:p>
    <w:p w14:paraId="58E463C3" w14:textId="77777777" w:rsidR="001C33E4" w:rsidRDefault="001C33E4" w:rsidP="00927E7D">
      <w:pPr>
        <w:spacing w:after="0" w:line="240" w:lineRule="auto"/>
        <w:jc w:val="both"/>
        <w:rPr>
          <w:rFonts w:ascii="Times New Roman" w:hAnsi="Times New Roman" w:cs="Times New Roman"/>
          <w:sz w:val="20"/>
          <w:szCs w:val="20"/>
        </w:rPr>
      </w:pPr>
    </w:p>
    <w:p w14:paraId="4278986B" w14:textId="44C51C88"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Shadrach, Meshach, and Abednego answered and said to the king, “O Nebuchadnezzar, we have no need to answer you in this matter.</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If this be so, our God whom we serve is able to deliver us from the burning fiery furnace, and he will deliver us out of your hand, O king.</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But if not, be it known to you, O king, that we will not serve your gods or worship the golden image that you have set up.”</w:t>
      </w:r>
    </w:p>
    <w:p w14:paraId="7C9B545B" w14:textId="77777777" w:rsidR="001C33E4" w:rsidRDefault="001C33E4" w:rsidP="00927E7D">
      <w:pPr>
        <w:spacing w:after="0" w:line="240" w:lineRule="auto"/>
        <w:jc w:val="both"/>
        <w:rPr>
          <w:rFonts w:ascii="Times New Roman" w:hAnsi="Times New Roman" w:cs="Times New Roman"/>
          <w:sz w:val="20"/>
          <w:szCs w:val="20"/>
        </w:rPr>
      </w:pPr>
    </w:p>
    <w:p w14:paraId="5CDAA3A7" w14:textId="4CD4039C"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Then Nebuchadnezzar was filled with fury, and the expression of his face was changed against Shadrach, Meshach, and Abednego. He ordered the furnace heated seven times more than it was usually heated.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he ordered some of the mighty men of his army to bind Shadrach, Meshach, and Abednego, and to cast them into the burning fiery furnace.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these men were bound in their cloaks, their tunics, their hats, and their other garments, and they were thrown into the burning fiery furnace.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Because the king's order was urgent and the furnace overheated, the flame of the fire killed those men who took up Shadrach, Meshach, and Abednego.</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these three men, Shadrach, Meshach, and Abednego, fell bound into the burning fiery furnace.</w:t>
      </w:r>
    </w:p>
    <w:p w14:paraId="1525FB94" w14:textId="77777777" w:rsidR="001C33E4" w:rsidRDefault="001C33E4" w:rsidP="00927E7D">
      <w:pPr>
        <w:spacing w:after="0" w:line="240" w:lineRule="auto"/>
        <w:jc w:val="both"/>
        <w:rPr>
          <w:rFonts w:ascii="Times New Roman" w:hAnsi="Times New Roman" w:cs="Times New Roman"/>
          <w:sz w:val="20"/>
          <w:szCs w:val="20"/>
        </w:rPr>
      </w:pPr>
    </w:p>
    <w:p w14:paraId="08DB489B" w14:textId="6E001B58"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Then King Nebuchadnezzar was astonished and rose up in haste. He declared to his counselors, “Did we not cast three men bound into the fire?” </w:t>
      </w:r>
      <w:r w:rsidRPr="00AE7295">
        <w:rPr>
          <w:rFonts w:ascii="Times New Roman" w:hAnsi="Times New Roman" w:cs="Times New Roman"/>
          <w:sz w:val="20"/>
          <w:szCs w:val="20"/>
        </w:rPr>
        <w:t>They answered and said to the king, “True, O king.”</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He answered and said, “But I see four men unbound, walking in the midst of the fire, and they are not hurt; and the appearance of the fourth is like a son of the gods.”</w:t>
      </w:r>
    </w:p>
    <w:p w14:paraId="0EB0678B" w14:textId="77777777" w:rsidR="001C33E4" w:rsidRDefault="001C33E4" w:rsidP="00927E7D">
      <w:pPr>
        <w:spacing w:after="0" w:line="240" w:lineRule="auto"/>
        <w:jc w:val="both"/>
        <w:rPr>
          <w:rFonts w:ascii="Times New Roman" w:hAnsi="Times New Roman" w:cs="Times New Roman"/>
          <w:sz w:val="20"/>
          <w:szCs w:val="20"/>
        </w:rPr>
      </w:pPr>
    </w:p>
    <w:p w14:paraId="5CAE1235" w14:textId="6D3112F0"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Then Nebuchadnezzar came near to the door of the burning fiery furnace; he declared, “Shadrach, Meshach, and Abednego, servants of the Most High God, come out, and come here!” Then Shadrach, Meshach, and Abednego came out from the fire.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 satraps, the prefects, the governors, and the king's counselors gathered together and saw that the fire had not had any power over the bodies of those men. The hair of their heads was not singed, their cloaks were not harmed, and no smell of fire had come upon them.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Nebuchadnezzar answered and said, “Blessed be the God of Shadrach, Meshach, and Abednego, who has sent his angel and delivered his servants, who trusted in him, and set aside the king's command, and yielded up their bodies rather than serve and worship any god except their own God.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Therefore I make a decree: Any people, nation, or language that speaks anything against the God of Shadrach, Meshach, and Abednego shall be torn limb from limb, and their houses laid in ruins, for there is no other god who is able to rescue in this way.”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the king promoted Shadrach, Meshach, and Abednego in the province of Babylon.</w:t>
      </w:r>
    </w:p>
    <w:p w14:paraId="48E7A30C" w14:textId="77777777" w:rsidR="001C33E4" w:rsidRDefault="001C33E4" w:rsidP="00927E7D">
      <w:pPr>
        <w:spacing w:after="0" w:line="240" w:lineRule="auto"/>
        <w:jc w:val="both"/>
        <w:rPr>
          <w:rFonts w:ascii="Times New Roman" w:hAnsi="Times New Roman" w:cs="Times New Roman"/>
          <w:sz w:val="20"/>
          <w:szCs w:val="20"/>
        </w:rPr>
      </w:pPr>
    </w:p>
    <w:p w14:paraId="44539952" w14:textId="7128E50A"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King Nebuchadnezzar to all peoples, nations, and languages, that dwell in all the earth: Peace be multiplied to you!</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It has seemed good to me to show the signs and wonders that the Most High God has done for me.</w:t>
      </w:r>
    </w:p>
    <w:p w14:paraId="7C5D26E2" w14:textId="77777777" w:rsidR="001C33E4" w:rsidRDefault="001C33E4" w:rsidP="00927E7D">
      <w:pPr>
        <w:spacing w:after="0" w:line="240" w:lineRule="auto"/>
        <w:jc w:val="both"/>
        <w:rPr>
          <w:rFonts w:ascii="Times New Roman" w:hAnsi="Times New Roman" w:cs="Times New Roman"/>
          <w:sz w:val="20"/>
          <w:szCs w:val="20"/>
        </w:rPr>
      </w:pPr>
    </w:p>
    <w:p w14:paraId="31D77842" w14:textId="7966EB48"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lastRenderedPageBreak/>
        <w:t>How great are his signs,</w:t>
      </w:r>
    </w:p>
    <w:p w14:paraId="322D4A34"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how mighty his wonders!</w:t>
      </w:r>
    </w:p>
    <w:p w14:paraId="0E8478A5"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His kingdom is an everlasting kingdom,</w:t>
      </w:r>
    </w:p>
    <w:p w14:paraId="0B151DEC"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and his dominion endures from generation to generation.</w:t>
      </w:r>
    </w:p>
    <w:p w14:paraId="33190B89" w14:textId="77777777" w:rsidR="001C33E4" w:rsidRDefault="001C33E4" w:rsidP="00927E7D">
      <w:pPr>
        <w:spacing w:after="0" w:line="240" w:lineRule="auto"/>
        <w:jc w:val="both"/>
        <w:rPr>
          <w:rFonts w:ascii="Times New Roman" w:hAnsi="Times New Roman" w:cs="Times New Roman"/>
          <w:sz w:val="20"/>
          <w:szCs w:val="20"/>
        </w:rPr>
      </w:pPr>
    </w:p>
    <w:p w14:paraId="2B7D60FF" w14:textId="1CA9A484"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I, Nebuchadnezzar, was at ease in my house and prospering in my palace.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saw a dream that made me afraid. As I lay in bed the fancies and the visions of my head alarmed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So I made a decree that all the wise men of Babylon should be brought before me, that they might make known to me the interpretation of the dream.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the magicians, the enchanters, the Chaldeans, and the astrologers came in, and I told them the dream, but they could not make known to me its interpretation.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At last Daniel came in before me—he who was named Belteshazzar after the name of my god, and in whom is the spirit of the holy gods—and I told him the dream, saying,</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“O Belteshazzar, chief of the magicians, because I know that the spirit of the holy gods is in you and that no mystery is too difficult for you, tell me the visions of my dream that I saw and their interpretation.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 visions of my head as I lay in bed were these: I saw, and behold, a tree in the midst of the earth, and its height was great.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 tree grew and became strong, and its top reached to heaven, and it was visible to the end of the whole earth.</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Its leaves were beautiful and its fruit abundant, and in it was food for all. The beasts of the field found shade under it, and the birds of the heavens lived in its branches, and all flesh was fed from it.</w:t>
      </w:r>
    </w:p>
    <w:p w14:paraId="0EAE03DB" w14:textId="77777777" w:rsidR="001C33E4" w:rsidRDefault="001C33E4" w:rsidP="00927E7D">
      <w:pPr>
        <w:spacing w:after="0" w:line="240" w:lineRule="auto"/>
        <w:jc w:val="both"/>
        <w:rPr>
          <w:rFonts w:ascii="Times New Roman" w:hAnsi="Times New Roman" w:cs="Times New Roman"/>
          <w:sz w:val="20"/>
          <w:szCs w:val="20"/>
        </w:rPr>
      </w:pPr>
    </w:p>
    <w:p w14:paraId="64260378" w14:textId="2080F7C5"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“I saw in the visions of my head as I lay in bed, and behold, a watcher, a holy one, came down from heaven.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He </w:t>
      </w:r>
      <w:r w:rsidRPr="00AE7295">
        <w:rPr>
          <w:rFonts w:ascii="Times New Roman" w:hAnsi="Times New Roman" w:cs="Times New Roman"/>
          <w:sz w:val="20"/>
          <w:szCs w:val="20"/>
        </w:rPr>
        <w:t>proclaimed aloud and said thus: ‘Chop down the tree and lop off its branches, strip off its leaves and scatter its fruit. Let the beasts flee from under it and the birds from its branches.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But leave the stump of its roots in the earth, bound with a band of iron and bronze, amid the tender grass of the field. Let him be wet with the dew of heaven. Let his portion be with the beasts in the grass of the earth.</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Let his mind be changed from a man's, and let a beast's mind be given to him; and let seven periods of time pass over him.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 sentence is by the decree of the watchers, the decision by the word of the holy ones, to the end that the living may know that the Most High rules the kingdom of men and gives it to whom he will and sets over it the lowliest of men.’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This dream I, King Nebuchadnezzar, saw. And you, O Belteshazzar, tell me the interpretation, because all the wise men of my kingdom are not able to make known to me the interpretation, but you are able, for the spirit of the holy gods is in you.”</w:t>
      </w:r>
    </w:p>
    <w:p w14:paraId="78D38F70" w14:textId="77777777" w:rsidR="001C33E4" w:rsidRDefault="001C33E4" w:rsidP="00927E7D">
      <w:pPr>
        <w:spacing w:after="0" w:line="240" w:lineRule="auto"/>
        <w:jc w:val="both"/>
        <w:rPr>
          <w:rFonts w:ascii="Times New Roman" w:hAnsi="Times New Roman" w:cs="Times New Roman"/>
          <w:sz w:val="20"/>
          <w:szCs w:val="20"/>
        </w:rPr>
      </w:pPr>
    </w:p>
    <w:p w14:paraId="18B1FC9C" w14:textId="44D6A061"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Then Daniel, whose name was Belteshazzar, was dismayed for a while, and his thoughts alarmed him. The king answered and said, “Belteshazzar, let not the dream or the interpretation alarm you.” Belteshazzar answered and said, “My lord, may the dream be for those who hate you and its interpretation for your enemies!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 tree you saw, which grew and became strong, so that its top reached to heaven, and it was visible to the end of the whole earth,</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whose leaves were beautiful and its fruit abundant, and in which was food for all, under which beasts of the field found shade, and in whose branches the birds of the heavens lived—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it is you, O king, who have grown and </w:t>
      </w:r>
      <w:r w:rsidRPr="00AE7295">
        <w:rPr>
          <w:rFonts w:ascii="Times New Roman" w:hAnsi="Times New Roman" w:cs="Times New Roman"/>
          <w:sz w:val="20"/>
          <w:szCs w:val="20"/>
        </w:rPr>
        <w:lastRenderedPageBreak/>
        <w:t>become strong. Your greatness has grown and reaches to heaven, and your dominion to the ends of the earth.</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because the king saw a watcher, a holy one, coming down from heaven and saying, ‘Chop down the tree and destroy it, but leave the stump of its roots in the earth, bound with a band of iron and bronze, in the tender grass of the field, and let him be wet with the dew of heaven, and let his portion be with the beasts of the field, till seven periods of time pass over him,’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this is the interpretation, O king: It is a decree of the Most High, which has come upon my lord the king,</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that you shall be driven from among men, and your dwelling shall be with the beasts of the field. You shall be made to eat grass like an ox, and you shall be wet with the dew of heaven, and seven periods of time shall pass over you, till you know that the Most High rules the kingdom of men and gives it to whom he will.</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as it was commanded to leave the stump of the roots of the tree, your kingdom shall be confirmed for you from the time that you know that Heaven rules.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Therefore, O king, let my counsel be acceptable to you: break off your sins by practicing righteousness, and your iniquities by showing mercy to the oppressed, that there may perhaps be a lengthening of your prosperity.”</w:t>
      </w:r>
    </w:p>
    <w:p w14:paraId="1EFA7B9D" w14:textId="77777777" w:rsidR="001C33E4" w:rsidRDefault="001C33E4" w:rsidP="00927E7D">
      <w:pPr>
        <w:spacing w:after="0" w:line="240" w:lineRule="auto"/>
        <w:jc w:val="both"/>
        <w:rPr>
          <w:rFonts w:ascii="Times New Roman" w:hAnsi="Times New Roman" w:cs="Times New Roman"/>
          <w:sz w:val="20"/>
          <w:szCs w:val="20"/>
        </w:rPr>
      </w:pPr>
    </w:p>
    <w:p w14:paraId="3A8C4F7E" w14:textId="6732B299"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All this came upon King Nebuchadnezzar.</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At the end of twelve months he was walking on the roof of the royal palace of Babylon,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the king answered and said, “Is not this great Babylon, which I have built by my mighty power as a royal residence and for the glory of my majesty?”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While the words were still in the king's mouth, there fell a voice from heaven, “O King Nebuchadnezzar, to you it is </w:t>
      </w:r>
      <w:r w:rsidRPr="00AE7295">
        <w:rPr>
          <w:rFonts w:ascii="Times New Roman" w:hAnsi="Times New Roman" w:cs="Times New Roman"/>
          <w:sz w:val="20"/>
          <w:szCs w:val="20"/>
        </w:rPr>
        <w:t>spoken: The kingdom has departed from you,</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you shall be driven from among men, and your dwelling shall be with the beasts of the field. And you shall be made to eat grass like an ox, and seven periods of time shall pass over you, until you know that the Most High rules the kingdom of men and gives it to whom he will.”</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Immediately the word was fulfilled against Nebuchadnezzar. He was driven from among men and ate grass like an ox, and his body was wet with the dew of heaven till his hair grew as long as eagles' feathers, and his nails were like birds' claws.</w:t>
      </w:r>
    </w:p>
    <w:p w14:paraId="5F3097CD" w14:textId="77777777" w:rsidR="001C33E4" w:rsidRDefault="001C33E4" w:rsidP="00927E7D">
      <w:pPr>
        <w:spacing w:after="0" w:line="240" w:lineRule="auto"/>
        <w:jc w:val="both"/>
        <w:rPr>
          <w:rFonts w:ascii="Times New Roman" w:hAnsi="Times New Roman" w:cs="Times New Roman"/>
          <w:sz w:val="20"/>
          <w:szCs w:val="20"/>
        </w:rPr>
      </w:pPr>
    </w:p>
    <w:p w14:paraId="69C962E2" w14:textId="0A64FC52"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At the end of the days I, Nebuchadnezzar, lifted my eyes to heaven, and my reason returned to me, and I blessed the Most High, and praised and honored him who lives forever,</w:t>
      </w:r>
    </w:p>
    <w:p w14:paraId="6DE35E87" w14:textId="77777777" w:rsidR="00AE7295" w:rsidRPr="00AE7295" w:rsidRDefault="00AE7295" w:rsidP="00927E7D">
      <w:pPr>
        <w:spacing w:after="0" w:line="240" w:lineRule="auto"/>
        <w:jc w:val="both"/>
        <w:rPr>
          <w:rFonts w:ascii="Times New Roman" w:hAnsi="Times New Roman" w:cs="Times New Roman"/>
          <w:sz w:val="20"/>
          <w:szCs w:val="20"/>
        </w:rPr>
      </w:pPr>
    </w:p>
    <w:p w14:paraId="46AE467F"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for his dominion is an everlasting dominion,</w:t>
      </w:r>
    </w:p>
    <w:p w14:paraId="375FC60E" w14:textId="77777777" w:rsidR="001C33E4"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and his kingdom endures from generation to generation;</w:t>
      </w:r>
    </w:p>
    <w:p w14:paraId="135F7F1E" w14:textId="663C6E49"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all the inhabitants of the earth are accounted as nothing,</w:t>
      </w:r>
    </w:p>
    <w:p w14:paraId="519C5539"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and he does according to his will among the host of heaven</w:t>
      </w:r>
    </w:p>
    <w:p w14:paraId="757E55CD"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and among the inhabitants of the earth;</w:t>
      </w:r>
    </w:p>
    <w:p w14:paraId="0AAEA179"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none can stay his hand</w:t>
      </w:r>
    </w:p>
    <w:p w14:paraId="68754624"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or say to him, “What have you done?”</w:t>
      </w:r>
    </w:p>
    <w:p w14:paraId="0E91F0CD" w14:textId="77777777" w:rsidR="001C33E4" w:rsidRDefault="001C33E4" w:rsidP="00927E7D">
      <w:pPr>
        <w:spacing w:after="0" w:line="240" w:lineRule="auto"/>
        <w:jc w:val="both"/>
        <w:rPr>
          <w:rFonts w:ascii="Times New Roman" w:hAnsi="Times New Roman" w:cs="Times New Roman"/>
          <w:sz w:val="20"/>
          <w:szCs w:val="20"/>
        </w:rPr>
      </w:pPr>
    </w:p>
    <w:p w14:paraId="7E8362F4" w14:textId="703DD143"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At the same time my reason returned to me, and for the glory of my kingdom, my majesty and splendor returned to me. My counselors and my lords sought me, and I was established in my kingdom, and still more greatness was added to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Now I, Nebuchadnezzar, praise and extol and honor the King of heaven, for all his works are right and his ways are just; </w:t>
      </w:r>
      <w:r w:rsidRPr="00AE7295">
        <w:rPr>
          <w:rFonts w:ascii="Times New Roman" w:hAnsi="Times New Roman" w:cs="Times New Roman"/>
          <w:sz w:val="20"/>
          <w:szCs w:val="20"/>
        </w:rPr>
        <w:lastRenderedPageBreak/>
        <w:t>and those who walk in pride he is able to humble.</w:t>
      </w:r>
    </w:p>
    <w:p w14:paraId="37AA5DED" w14:textId="77777777" w:rsidR="001C33E4" w:rsidRDefault="001C33E4" w:rsidP="00927E7D">
      <w:pPr>
        <w:spacing w:after="0" w:line="240" w:lineRule="auto"/>
        <w:jc w:val="both"/>
        <w:rPr>
          <w:rFonts w:ascii="Times New Roman" w:hAnsi="Times New Roman" w:cs="Times New Roman"/>
          <w:sz w:val="20"/>
          <w:szCs w:val="20"/>
        </w:rPr>
      </w:pPr>
    </w:p>
    <w:p w14:paraId="7DBB36DE" w14:textId="62DC475B"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King Belshazzar made a great feast for a thousand of his lords and drank wine in front of the thousand.</w:t>
      </w:r>
    </w:p>
    <w:p w14:paraId="09136A52" w14:textId="77777777" w:rsidR="001C33E4" w:rsidRDefault="001C33E4" w:rsidP="00927E7D">
      <w:pPr>
        <w:spacing w:after="0" w:line="240" w:lineRule="auto"/>
        <w:jc w:val="both"/>
        <w:rPr>
          <w:rFonts w:ascii="Times New Roman" w:hAnsi="Times New Roman" w:cs="Times New Roman"/>
          <w:sz w:val="20"/>
          <w:szCs w:val="20"/>
        </w:rPr>
      </w:pPr>
    </w:p>
    <w:p w14:paraId="126291C6" w14:textId="1DE22E35"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Belshazzar, when he tasted the wine, commanded that the vessels of gold and of silver that Nebuchadnezzar his father had taken out of the temple in Jerusalem be brought, that the king and his lords, his wives, and his concubines might drink from them.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they brought in the golden vessels that had been taken out of the temple, the house of God in Jerusalem, and the king and his lords, his wives, and his concubines drank from them.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They drank wine and praised the gods of gold and silver, bronze, iron, wood, and stone.</w:t>
      </w:r>
    </w:p>
    <w:p w14:paraId="31BDE1F5" w14:textId="77777777" w:rsidR="001C33E4" w:rsidRDefault="001C33E4" w:rsidP="00927E7D">
      <w:pPr>
        <w:spacing w:after="0" w:line="240" w:lineRule="auto"/>
        <w:jc w:val="both"/>
        <w:rPr>
          <w:rFonts w:ascii="Times New Roman" w:hAnsi="Times New Roman" w:cs="Times New Roman"/>
          <w:sz w:val="20"/>
          <w:szCs w:val="20"/>
        </w:rPr>
      </w:pPr>
    </w:p>
    <w:p w14:paraId="2650EBDC" w14:textId="48E26EB5"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Immediately the fingers of a human hand appeared and wrote on the plaster of the wall of the king's palace, opposite the lampstand. And the king saw the hand as it wrote.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the king's color changed, and his thoughts alarmed him; his limbs gave way, and his knees knocked together.</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 king called loudly to bring in the enchanters, the Chaldeans, and the astrologers. The king declared to the wise men of Babylon, “Whoever reads this writing, and shows me its interpretation, shall be clothed with purple and have a chain of gold around his neck and shall be the third ruler in the kingdom.”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all the king's wise men came in, but they could not read the writing or make known to the king the interpretation.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King Belshazzar was greatly alarmed, and his color changed, and his lords were perplexed.</w:t>
      </w:r>
    </w:p>
    <w:p w14:paraId="2D282DB9" w14:textId="77777777" w:rsidR="001C33E4" w:rsidRDefault="001C33E4" w:rsidP="00927E7D">
      <w:pPr>
        <w:spacing w:after="0" w:line="240" w:lineRule="auto"/>
        <w:jc w:val="both"/>
        <w:rPr>
          <w:rFonts w:ascii="Times New Roman" w:hAnsi="Times New Roman" w:cs="Times New Roman"/>
          <w:sz w:val="20"/>
          <w:szCs w:val="20"/>
        </w:rPr>
      </w:pPr>
    </w:p>
    <w:p w14:paraId="6FB15C73" w14:textId="0FCFACE3"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 queen, because of the words of the king and his lords, came into the banqueting hall, and the queen declared, “O king, live forever! Let not your thoughts alarm you or your color change.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There is a man in your kingdom in whom is the spirit of the holy gods. In the days of your father, light and understanding and wisdom like the wisdom of the gods were found in him, and King Nebuchadnezzar, your father—your father the king—made him chief of the magicians, enchanters, Chaldeans, and astrologers,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because an excellent spirit, knowledge, and understanding to interpret dreams, explain riddles, and solve problems were found in this Daniel, whom the king named Belteshazzar. Now let Daniel be called, and he will show the interpretation.”</w:t>
      </w:r>
    </w:p>
    <w:p w14:paraId="2DB8ED2C" w14:textId="77777777" w:rsidR="001C33E4" w:rsidRDefault="001C33E4" w:rsidP="00927E7D">
      <w:pPr>
        <w:spacing w:after="0" w:line="240" w:lineRule="auto"/>
        <w:jc w:val="both"/>
        <w:rPr>
          <w:rFonts w:ascii="Times New Roman" w:hAnsi="Times New Roman" w:cs="Times New Roman"/>
          <w:sz w:val="20"/>
          <w:szCs w:val="20"/>
        </w:rPr>
      </w:pPr>
    </w:p>
    <w:p w14:paraId="5E18B41B" w14:textId="796EE0F4"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Then Daniel was brought in before the king. The king answered and said to Daniel, “You are that Daniel, one of the exiles of Judah, whom the king my father brought from Judah.</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have heard of you that the spirit of the gods is in you, and that light and understanding and excellent wisdom are found in you.</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Now the wise men, the enchanters, have been brought in before me to read this writing and make known to me its interpretation, but they could not show the interpretation of the matter.</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But I have heard that you can give interpretations and solve problems. Now if you can read the writing and make known to me its interpretation, you shall be clothed with purple and have a chain of gold around your neck and shall be the third ruler in the kingdom.”</w:t>
      </w:r>
    </w:p>
    <w:p w14:paraId="138C9992" w14:textId="77777777" w:rsidR="001C33E4" w:rsidRDefault="001C33E4" w:rsidP="00927E7D">
      <w:pPr>
        <w:spacing w:after="0" w:line="240" w:lineRule="auto"/>
        <w:jc w:val="both"/>
        <w:rPr>
          <w:rFonts w:ascii="Times New Roman" w:hAnsi="Times New Roman" w:cs="Times New Roman"/>
          <w:sz w:val="20"/>
          <w:szCs w:val="20"/>
        </w:rPr>
      </w:pPr>
    </w:p>
    <w:p w14:paraId="5D0611AC" w14:textId="2A6F86A1"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Then Daniel answered and said before the king, “Let your gifts be for </w:t>
      </w:r>
      <w:r w:rsidRPr="00AE7295">
        <w:rPr>
          <w:rFonts w:ascii="Times New Roman" w:hAnsi="Times New Roman" w:cs="Times New Roman"/>
          <w:sz w:val="20"/>
          <w:szCs w:val="20"/>
        </w:rPr>
        <w:lastRenderedPageBreak/>
        <w:t>yourself, and give your rewards to another. Nevertheless, I will read the writing to the king and make known to him the interpretation.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O king, the Most High God gave Nebuchadnezzar your father kingship and greatness and glory and majesty.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because of the greatness that he gave him, all peoples, nations, and languages trembled and feared before him. Whom he would, he killed, and whom he would, he kept alive; whom he would, he raised up, and whom he would, he humbled.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But when his heart was lifted up and his spirit was hardened so that he dealt proudly, he was brought down from his kingly throne, and his glory was taken from him.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He was driven from among the children of mankind, and his mind was made like that of a beast, and his dwelling was with the wild donkeys. He was fed grass like an ox, and his body was wet with the dew of heaven, until he knew that the Most High God rules the kingdom of mankind and sets over it whom he will.</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you his son, Belshazzar, have not humbled your heart, though you knew all this,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but you have lifted up yourself against the Lord of heaven. And the vessels of his house have been brought in before you, and you and your lords, your wives, and your concubines have drunk wine from them. And you have praised the gods of silver and gold, of bronze, iron, wood, and stone, which do not see or hear or know, but the God in whose hand is your breath, and whose are all your ways, you have not honored.</w:t>
      </w:r>
    </w:p>
    <w:p w14:paraId="66073E5D" w14:textId="77777777" w:rsidR="001C33E4" w:rsidRDefault="001C33E4" w:rsidP="00927E7D">
      <w:pPr>
        <w:spacing w:after="0" w:line="240" w:lineRule="auto"/>
        <w:jc w:val="both"/>
        <w:rPr>
          <w:rFonts w:ascii="Times New Roman" w:hAnsi="Times New Roman" w:cs="Times New Roman"/>
          <w:sz w:val="20"/>
          <w:szCs w:val="20"/>
        </w:rPr>
      </w:pPr>
    </w:p>
    <w:p w14:paraId="6A901406" w14:textId="13EC29AB"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“Then from his presence the hand was sent, and this writing was inscribed.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this is the writing that was inscribed: Mene, Mene, Tekel, and Parsin.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This is the interpretation of the </w:t>
      </w:r>
      <w:r w:rsidRPr="00AE7295">
        <w:rPr>
          <w:rFonts w:ascii="Times New Roman" w:hAnsi="Times New Roman" w:cs="Times New Roman"/>
          <w:sz w:val="20"/>
          <w:szCs w:val="20"/>
        </w:rPr>
        <w:t>matter: Mene, God has numbered the days of your kingdom and brought it to an end;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Tekel, you have been weighed in the balances and found wanting;</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Peres, your kingdom is divided and given to the Medes and Persians.”</w:t>
      </w:r>
    </w:p>
    <w:p w14:paraId="289DCB96" w14:textId="77777777" w:rsidR="001C33E4" w:rsidRDefault="001C33E4" w:rsidP="00927E7D">
      <w:pPr>
        <w:spacing w:after="0" w:line="240" w:lineRule="auto"/>
        <w:jc w:val="both"/>
        <w:rPr>
          <w:rFonts w:ascii="Times New Roman" w:hAnsi="Times New Roman" w:cs="Times New Roman"/>
          <w:sz w:val="20"/>
          <w:szCs w:val="20"/>
        </w:rPr>
      </w:pPr>
    </w:p>
    <w:p w14:paraId="73D1130C" w14:textId="3EF06D4C"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Then Belshazzar gave the command, and Daniel was clothed with purple, a chain of gold was put around his neck, and a proclamation was made about him, that he should be the third ruler in the kingdom.</w:t>
      </w:r>
    </w:p>
    <w:p w14:paraId="09FFDA06" w14:textId="77777777" w:rsidR="001C33E4" w:rsidRDefault="001C33E4" w:rsidP="00927E7D">
      <w:pPr>
        <w:spacing w:after="0" w:line="240" w:lineRule="auto"/>
        <w:jc w:val="both"/>
        <w:rPr>
          <w:rFonts w:ascii="Times New Roman" w:hAnsi="Times New Roman" w:cs="Times New Roman"/>
          <w:sz w:val="20"/>
          <w:szCs w:val="20"/>
        </w:rPr>
      </w:pPr>
    </w:p>
    <w:p w14:paraId="60E2B109" w14:textId="4897FE34" w:rsid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That very night Belshazzar the Chaldean king was killed.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 And Darius the Mede received the kingdom, being about sixty-two years old.</w:t>
      </w:r>
    </w:p>
    <w:p w14:paraId="09D15433" w14:textId="77777777" w:rsidR="00AE7295" w:rsidRDefault="00AE7295" w:rsidP="00927E7D">
      <w:pPr>
        <w:spacing w:after="0" w:line="240" w:lineRule="auto"/>
        <w:jc w:val="both"/>
        <w:rPr>
          <w:rFonts w:ascii="Times New Roman" w:hAnsi="Times New Roman" w:cs="Times New Roman"/>
          <w:sz w:val="20"/>
          <w:szCs w:val="20"/>
        </w:rPr>
      </w:pPr>
    </w:p>
    <w:p w14:paraId="6691EF99" w14:textId="5974F391"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It pleased Darius to set over the kingdom 120 satraps, to be throughout the whole kingdom;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over them three high officials, of whom Daniel was one, to whom these satraps should give account, so that the king might suffer no loss.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this Daniel became distinguished above all the other high officials and satraps, because an excellent spirit was in him. And the king planned to set him over the whole kingdom.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the high officials and the satraps sought to find a ground for complaint against Daniel with regard to the kingdom, but they could find no ground for complaint or any fault, because he was faithful, and no error or fault was found in him.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these men said, “We shall not find any ground for complaint against this Daniel unless we find it in connection with the law of his God.”</w:t>
      </w:r>
    </w:p>
    <w:p w14:paraId="72319B1D" w14:textId="77777777" w:rsidR="001C33E4" w:rsidRDefault="001C33E4" w:rsidP="00927E7D">
      <w:pPr>
        <w:spacing w:after="0" w:line="240" w:lineRule="auto"/>
        <w:jc w:val="both"/>
        <w:rPr>
          <w:rFonts w:ascii="Times New Roman" w:hAnsi="Times New Roman" w:cs="Times New Roman"/>
          <w:sz w:val="20"/>
          <w:szCs w:val="20"/>
        </w:rPr>
      </w:pPr>
    </w:p>
    <w:p w14:paraId="622BBF2D" w14:textId="5C92436D"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Then these high officials and satraps came by agreement to the king and said to him, “O King Darius, live forever!</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All the high officials of the </w:t>
      </w:r>
      <w:r w:rsidRPr="00AE7295">
        <w:rPr>
          <w:rFonts w:ascii="Times New Roman" w:hAnsi="Times New Roman" w:cs="Times New Roman"/>
          <w:sz w:val="20"/>
          <w:szCs w:val="20"/>
        </w:rPr>
        <w:lastRenderedPageBreak/>
        <w:t>kingdom, the prefects and the satraps, the counselors and the governors are agreed that the king should establish an ordinance and enforce an injunction, that whoever makes petition to any god or man for thirty days, except to you, O king, shall be cast into the den of lions.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Now, O king, establish the injunction and sign the document, so that it cannot be changed, according to the law of the Medes and the Persians, which cannot be revoked.”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Therefore King Darius signed the document and injunction.</w:t>
      </w:r>
    </w:p>
    <w:p w14:paraId="593EAB14" w14:textId="77777777" w:rsidR="001C33E4" w:rsidRDefault="001C33E4" w:rsidP="00927E7D">
      <w:pPr>
        <w:spacing w:after="0" w:line="240" w:lineRule="auto"/>
        <w:jc w:val="both"/>
        <w:rPr>
          <w:rFonts w:ascii="Times New Roman" w:hAnsi="Times New Roman" w:cs="Times New Roman"/>
          <w:sz w:val="20"/>
          <w:szCs w:val="20"/>
        </w:rPr>
      </w:pPr>
    </w:p>
    <w:p w14:paraId="3B3AF0D1" w14:textId="375BD672"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When Daniel knew that the document had been signed, he went to his house where he had windows in his upper chamber open toward Jerusalem. He got down on his knees three times a day and prayed and gave thanks before his God, as he had done previously.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these men came by agreement and found Daniel making petition and plea before his God.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they came near and said before the king, concerning the injunction, “O king! Did you not sign an injunction, that anyone who makes petition to any god or man within thirty days except to you, O king, shall be cast into the den of lions?” The king answered and said, “The thing stands fast, according to the law of the Medes and Persians, which cannot be revoked.”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they answered and said before the king, “Daniel, who is one of the exiles from Judah, pays no attention to you, O king, or the injunction you have signed, but makes his petition three times a day.”</w:t>
      </w:r>
    </w:p>
    <w:p w14:paraId="38789315" w14:textId="77777777" w:rsidR="001C33E4" w:rsidRDefault="001C33E4" w:rsidP="00927E7D">
      <w:pPr>
        <w:spacing w:after="0" w:line="240" w:lineRule="auto"/>
        <w:jc w:val="both"/>
        <w:rPr>
          <w:rFonts w:ascii="Times New Roman" w:hAnsi="Times New Roman" w:cs="Times New Roman"/>
          <w:sz w:val="20"/>
          <w:szCs w:val="20"/>
        </w:rPr>
      </w:pPr>
    </w:p>
    <w:p w14:paraId="1C8FC591" w14:textId="54360C09"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Then the king, when he heard these words, was much distressed and set his mind to deliver Daniel. And he labored till the sun went down to rescue him.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Then these men came by </w:t>
      </w:r>
      <w:r w:rsidRPr="00AE7295">
        <w:rPr>
          <w:rFonts w:ascii="Times New Roman" w:hAnsi="Times New Roman" w:cs="Times New Roman"/>
          <w:sz w:val="20"/>
          <w:szCs w:val="20"/>
        </w:rPr>
        <w:t>agreement to the king and said to the king, “Know, O king, that it is a law of the Medes and Persians that no injunction or ordinance that the king establishes can be changed.”</w:t>
      </w:r>
    </w:p>
    <w:p w14:paraId="549C8210" w14:textId="77777777" w:rsidR="001C33E4" w:rsidRDefault="001C33E4" w:rsidP="00927E7D">
      <w:pPr>
        <w:spacing w:after="0" w:line="240" w:lineRule="auto"/>
        <w:jc w:val="both"/>
        <w:rPr>
          <w:rFonts w:ascii="Times New Roman" w:hAnsi="Times New Roman" w:cs="Times New Roman"/>
          <w:sz w:val="20"/>
          <w:szCs w:val="20"/>
        </w:rPr>
      </w:pPr>
    </w:p>
    <w:p w14:paraId="23575D82" w14:textId="04AF4FFE"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Then the king commanded, and Daniel was brought and cast into the den of lions. The king declared to Daniel, “May your God, whom you serve continually, deliver you!”</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a stone was brought and laid on the mouth of the den, and the king sealed it with his own signet and with the signet of his lords, that nothing might be changed concerning Daniel.</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the king went to his palace and spent the night fasting; no diversions were brought to him, and sleep fled from him.</w:t>
      </w:r>
    </w:p>
    <w:p w14:paraId="2D21FF1E" w14:textId="77777777" w:rsidR="001C33E4" w:rsidRDefault="001C33E4" w:rsidP="00927E7D">
      <w:pPr>
        <w:spacing w:after="0" w:line="240" w:lineRule="auto"/>
        <w:jc w:val="both"/>
        <w:rPr>
          <w:rFonts w:ascii="Times New Roman" w:hAnsi="Times New Roman" w:cs="Times New Roman"/>
          <w:sz w:val="20"/>
          <w:szCs w:val="20"/>
        </w:rPr>
      </w:pPr>
    </w:p>
    <w:p w14:paraId="62CA5993" w14:textId="133681E6"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Then, at break of day, the king arose and went in haste to the den of lions.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As he came near to the den where Daniel was, he cried out in a tone of anguish. The king declared to Daniel, “O Daniel, servant of the living God, has your God, whom you serve continually, been able to deliver you from the lions?”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Daniel said to the king, “O king, live forever!</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My God sent his angel and shut the lions' mouths, and they have not harmed me, because I was found blameless before him; and also before you, O king, I have done no harm.”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the king was exceedingly glad, and commanded that Daniel be taken up out of the den. So Daniel was taken up out of the den, and no kind of harm was found on him, because he had trusted in his God.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And the king commanded, and those men who had maliciously accused Daniel were brought and cast into the den of lions—they, their children, and their wives. And before they reached the bottom of the den, the </w:t>
      </w:r>
      <w:r w:rsidRPr="00AE7295">
        <w:rPr>
          <w:rFonts w:ascii="Times New Roman" w:hAnsi="Times New Roman" w:cs="Times New Roman"/>
          <w:sz w:val="20"/>
          <w:szCs w:val="20"/>
        </w:rPr>
        <w:lastRenderedPageBreak/>
        <w:t>lions overpowered them and broke all their bones in pieces.</w:t>
      </w:r>
    </w:p>
    <w:p w14:paraId="48B78A2A" w14:textId="77777777" w:rsidR="001C33E4" w:rsidRDefault="001C33E4" w:rsidP="00927E7D">
      <w:pPr>
        <w:spacing w:after="0" w:line="240" w:lineRule="auto"/>
        <w:jc w:val="both"/>
        <w:rPr>
          <w:rFonts w:ascii="Times New Roman" w:hAnsi="Times New Roman" w:cs="Times New Roman"/>
          <w:sz w:val="20"/>
          <w:szCs w:val="20"/>
        </w:rPr>
      </w:pPr>
    </w:p>
    <w:p w14:paraId="7FF077DD" w14:textId="0C44DBF9"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Then King Darius wrote to all the peoples, nations, and languages that dwell in all the earth: “Peace be multiplied to you.</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make a decree, that in all my royal dominion people are to tremble and fear before the God of Daniel,</w:t>
      </w:r>
    </w:p>
    <w:p w14:paraId="47335B96" w14:textId="77777777" w:rsidR="00AE7295" w:rsidRPr="00AE7295" w:rsidRDefault="00AE7295" w:rsidP="00927E7D">
      <w:pPr>
        <w:spacing w:after="0" w:line="240" w:lineRule="auto"/>
        <w:jc w:val="both"/>
        <w:rPr>
          <w:rFonts w:ascii="Times New Roman" w:hAnsi="Times New Roman" w:cs="Times New Roman"/>
          <w:sz w:val="20"/>
          <w:szCs w:val="20"/>
        </w:rPr>
      </w:pPr>
    </w:p>
    <w:p w14:paraId="184D5E8A"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for he is the living God,</w:t>
      </w:r>
    </w:p>
    <w:p w14:paraId="6B308DD3"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enduring forever;</w:t>
      </w:r>
    </w:p>
    <w:p w14:paraId="40BDD29C"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his kingdom shall never be destroyed,</w:t>
      </w:r>
    </w:p>
    <w:p w14:paraId="5A93F851" w14:textId="77777777" w:rsidR="001C33E4"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and his dominion shall be to the end.</w:t>
      </w:r>
    </w:p>
    <w:p w14:paraId="7F66A258" w14:textId="443C5BA1"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He delivers and rescues;</w:t>
      </w:r>
    </w:p>
    <w:p w14:paraId="1F6F0694"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he works signs and wonders</w:t>
      </w:r>
    </w:p>
    <w:p w14:paraId="015C11F1"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in heaven and on earth,</w:t>
      </w:r>
    </w:p>
    <w:p w14:paraId="44290A8A"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he who has saved Daniel</w:t>
      </w:r>
    </w:p>
    <w:p w14:paraId="75862E9E"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from the power of the lions.”</w:t>
      </w:r>
    </w:p>
    <w:p w14:paraId="102EFEA6" w14:textId="77777777" w:rsidR="001C33E4" w:rsidRDefault="001C33E4" w:rsidP="00927E7D">
      <w:pPr>
        <w:spacing w:after="0" w:line="240" w:lineRule="auto"/>
        <w:jc w:val="both"/>
        <w:rPr>
          <w:rFonts w:ascii="Times New Roman" w:hAnsi="Times New Roman" w:cs="Times New Roman"/>
          <w:sz w:val="20"/>
          <w:szCs w:val="20"/>
        </w:rPr>
      </w:pPr>
    </w:p>
    <w:p w14:paraId="0DB4C7E4" w14:textId="79AA2A8B"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So this Daniel prospered during the reign of Darius and the reign of Cyrus the Persian.</w:t>
      </w:r>
    </w:p>
    <w:p w14:paraId="7071F4C8" w14:textId="77777777" w:rsidR="001C33E4" w:rsidRDefault="001C33E4" w:rsidP="00927E7D">
      <w:pPr>
        <w:spacing w:after="0" w:line="240" w:lineRule="auto"/>
        <w:jc w:val="both"/>
        <w:rPr>
          <w:rFonts w:ascii="Times New Roman" w:hAnsi="Times New Roman" w:cs="Times New Roman"/>
          <w:sz w:val="20"/>
          <w:szCs w:val="20"/>
        </w:rPr>
      </w:pPr>
    </w:p>
    <w:p w14:paraId="73D2E874" w14:textId="7418A4AA"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In the first year of Belshazzar king of Babylon, Daniel saw a dream and visions of his head as he lay in his bed. Then he wrote down the dream and told the sum of the matter.</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Daniel declared, “I saw in my vision by night, and behold, the four winds of heaven were stirring up the great sea.</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four great beasts came up out of the sea, different from one another.</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 first was like a lion and had eagles' wings. Then as I looked its wings were plucked off, and it was lifted up from the ground and made to stand on two feet like a man, and the mind of a man was given to it.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behold, another beast, a second one, like a bear. It was raised up on one side. It had three ribs in its mouth between its teeth; and it was told, ‘Arise, devour much flesh.’</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After this I looked, and behold, another, like a leopard, with four wings </w:t>
      </w:r>
      <w:r w:rsidRPr="00AE7295">
        <w:rPr>
          <w:rFonts w:ascii="Times New Roman" w:hAnsi="Times New Roman" w:cs="Times New Roman"/>
          <w:sz w:val="20"/>
          <w:szCs w:val="20"/>
        </w:rPr>
        <w:t>of a bird on its back. And the beast had four heads, and dominion was given to it.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After this I saw in the night visions, and behold, a fourth beast, terrifying and dreadful and exceedingly strong. It had great iron teeth; it devoured and broke in pieces and stamped what was left with its feet. It was different from all the beasts that were before it, and it had ten horns.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considered the horns, and behold, there came up among them another horn, a little one, before which three of the first horns were plucked up by the roots. And behold, in this horn were eyes like the eyes of a man, and a mouth speaking great things.</w:t>
      </w:r>
    </w:p>
    <w:p w14:paraId="4FD205B4" w14:textId="77777777" w:rsidR="001C33E4" w:rsidRDefault="001C33E4" w:rsidP="00927E7D">
      <w:pPr>
        <w:spacing w:after="0" w:line="240" w:lineRule="auto"/>
        <w:jc w:val="both"/>
        <w:rPr>
          <w:rFonts w:ascii="Times New Roman" w:hAnsi="Times New Roman" w:cs="Times New Roman"/>
          <w:sz w:val="20"/>
          <w:szCs w:val="20"/>
        </w:rPr>
      </w:pPr>
    </w:p>
    <w:p w14:paraId="0AAB12E6" w14:textId="5EC89391"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“As I looked,</w:t>
      </w:r>
    </w:p>
    <w:p w14:paraId="6000BFBE" w14:textId="77777777" w:rsidR="00AE7295" w:rsidRPr="00AE7295" w:rsidRDefault="00AE7295" w:rsidP="00927E7D">
      <w:pPr>
        <w:spacing w:after="0" w:line="240" w:lineRule="auto"/>
        <w:jc w:val="both"/>
        <w:rPr>
          <w:rFonts w:ascii="Times New Roman" w:hAnsi="Times New Roman" w:cs="Times New Roman"/>
          <w:sz w:val="20"/>
          <w:szCs w:val="20"/>
        </w:rPr>
      </w:pPr>
    </w:p>
    <w:p w14:paraId="17C8D316"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thrones were placed,</w:t>
      </w:r>
    </w:p>
    <w:p w14:paraId="0E56BE86"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and the Ancient of Days took his seat;</w:t>
      </w:r>
    </w:p>
    <w:p w14:paraId="30D7D1C1"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his clothing was white as snow,</w:t>
      </w:r>
    </w:p>
    <w:p w14:paraId="62969FFE"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and the hair of his head like pure wool;</w:t>
      </w:r>
    </w:p>
    <w:p w14:paraId="4784CD08"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his throne was fiery flames;</w:t>
      </w:r>
    </w:p>
    <w:p w14:paraId="76D77F41" w14:textId="77777777" w:rsidR="001C33E4"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its wheels were burning fire.</w:t>
      </w:r>
    </w:p>
    <w:p w14:paraId="2B9E1711" w14:textId="75EBEC5C"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 stream of fire issued</w:t>
      </w:r>
    </w:p>
    <w:p w14:paraId="6AE7BB8B"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and came out from before him;</w:t>
      </w:r>
    </w:p>
    <w:p w14:paraId="5712B191"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 thousand thousands served him,</w:t>
      </w:r>
    </w:p>
    <w:p w14:paraId="0332DB13"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and ten thousand times ten thousand stood before him;</w:t>
      </w:r>
    </w:p>
    <w:p w14:paraId="510B21BF"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 court sat in judgment,</w:t>
      </w:r>
    </w:p>
    <w:p w14:paraId="331A7EEC"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and the books were opened.</w:t>
      </w:r>
    </w:p>
    <w:p w14:paraId="77B82E9B" w14:textId="77777777" w:rsidR="001C33E4" w:rsidRDefault="001C33E4" w:rsidP="00927E7D">
      <w:pPr>
        <w:spacing w:after="0" w:line="240" w:lineRule="auto"/>
        <w:jc w:val="both"/>
        <w:rPr>
          <w:rFonts w:ascii="Times New Roman" w:hAnsi="Times New Roman" w:cs="Times New Roman"/>
          <w:sz w:val="20"/>
          <w:szCs w:val="20"/>
        </w:rPr>
      </w:pPr>
    </w:p>
    <w:p w14:paraId="5184A607" w14:textId="4439C7F1"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“I looked then because of the sound of the great words that the horn was speaking. And as I looked, the beast was killed, and its body destroyed and given over to be burned with fire.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As for the rest of the beasts, their dominion was taken away, but their lives were prolonged for a season and a time.</w:t>
      </w:r>
    </w:p>
    <w:p w14:paraId="22834E68" w14:textId="77777777" w:rsidR="001C33E4" w:rsidRDefault="001C33E4" w:rsidP="00927E7D">
      <w:pPr>
        <w:spacing w:after="0" w:line="240" w:lineRule="auto"/>
        <w:jc w:val="both"/>
        <w:rPr>
          <w:rFonts w:ascii="Times New Roman" w:hAnsi="Times New Roman" w:cs="Times New Roman"/>
          <w:sz w:val="20"/>
          <w:szCs w:val="20"/>
        </w:rPr>
      </w:pPr>
    </w:p>
    <w:p w14:paraId="72529820" w14:textId="6FE0EA24"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“I saw in the night visions,</w:t>
      </w:r>
    </w:p>
    <w:p w14:paraId="65A3021A" w14:textId="77777777" w:rsidR="00AE7295" w:rsidRPr="00AE7295" w:rsidRDefault="00AE7295" w:rsidP="00927E7D">
      <w:pPr>
        <w:spacing w:after="0" w:line="240" w:lineRule="auto"/>
        <w:jc w:val="both"/>
        <w:rPr>
          <w:rFonts w:ascii="Times New Roman" w:hAnsi="Times New Roman" w:cs="Times New Roman"/>
          <w:sz w:val="20"/>
          <w:szCs w:val="20"/>
        </w:rPr>
      </w:pPr>
    </w:p>
    <w:p w14:paraId="399490AA"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behold, with the clouds of heaven</w:t>
      </w:r>
    </w:p>
    <w:p w14:paraId="137E8ED8"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there came one like a son of man,</w:t>
      </w:r>
    </w:p>
    <w:p w14:paraId="793ABA13"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he came to the Ancient of Days</w:t>
      </w:r>
    </w:p>
    <w:p w14:paraId="65AA5893" w14:textId="77777777" w:rsidR="001C33E4"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and was presented before him.</w:t>
      </w:r>
    </w:p>
    <w:p w14:paraId="18FE2D6D" w14:textId="2263B1D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to him was given dominion</w:t>
      </w:r>
    </w:p>
    <w:p w14:paraId="6A216465"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and glory and a kingdom,</w:t>
      </w:r>
    </w:p>
    <w:p w14:paraId="1E156091"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that all peoples, nations, and languages</w:t>
      </w:r>
    </w:p>
    <w:p w14:paraId="35266767"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should serve him;</w:t>
      </w:r>
    </w:p>
    <w:p w14:paraId="1D59B442"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his dominion is an everlasting dominion,</w:t>
      </w:r>
    </w:p>
    <w:p w14:paraId="156519A7"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which shall not pass away,</w:t>
      </w:r>
    </w:p>
    <w:p w14:paraId="6295CEB1"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his kingdom one</w:t>
      </w:r>
    </w:p>
    <w:p w14:paraId="282750E4"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that shall not be destroyed.</w:t>
      </w:r>
    </w:p>
    <w:p w14:paraId="63DE9A2C" w14:textId="77777777" w:rsidR="001C33E4" w:rsidRDefault="001C33E4" w:rsidP="00927E7D">
      <w:pPr>
        <w:spacing w:after="0" w:line="240" w:lineRule="auto"/>
        <w:jc w:val="both"/>
        <w:rPr>
          <w:rFonts w:ascii="Times New Roman" w:hAnsi="Times New Roman" w:cs="Times New Roman"/>
          <w:sz w:val="20"/>
          <w:szCs w:val="20"/>
        </w:rPr>
      </w:pPr>
    </w:p>
    <w:p w14:paraId="2A5542B1" w14:textId="5314E694"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“As for me, Daniel, my spirit within me was anxious, and the visions of my head alarmed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approached one of those who stood there and asked him the truth concerning all this. So he told me and made known to me the interpretation of the things.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‘These four great beasts are four kings who shall arise out of the earth.</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But the saints of the Most High shall receive the kingdom and possess the kingdom forever, forever and ever.’</w:t>
      </w:r>
    </w:p>
    <w:p w14:paraId="0077ADE8" w14:textId="77777777" w:rsidR="001C33E4" w:rsidRDefault="001C33E4" w:rsidP="00927E7D">
      <w:pPr>
        <w:spacing w:after="0" w:line="240" w:lineRule="auto"/>
        <w:jc w:val="both"/>
        <w:rPr>
          <w:rFonts w:ascii="Times New Roman" w:hAnsi="Times New Roman" w:cs="Times New Roman"/>
          <w:sz w:val="20"/>
          <w:szCs w:val="20"/>
        </w:rPr>
      </w:pPr>
    </w:p>
    <w:p w14:paraId="3C7ED1EF" w14:textId="6DCD851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“Then I desired to know the truth about the fourth beast, which was different from all the rest, exceedingly terrifying, with its teeth of iron and claws of bronze, and which devoured and broke in pieces and stamped what was left with its feet,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about the ten horns that were on its head, and the other horn that came up and before which three of them fell, the horn that had eyes and a mouth that spoke great things, and that seemed greater than its companions.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As I looked, this horn made war with the saints and prevailed over them,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until the Ancient of Days came, and judgment was given for the saints of the Most High, and the time </w:t>
      </w:r>
      <w:r w:rsidRPr="00AE7295">
        <w:rPr>
          <w:rFonts w:ascii="Times New Roman" w:hAnsi="Times New Roman" w:cs="Times New Roman"/>
          <w:sz w:val="20"/>
          <w:szCs w:val="20"/>
        </w:rPr>
        <w:t>came when the saints possessed the kingdom.</w:t>
      </w:r>
    </w:p>
    <w:p w14:paraId="5476E07E" w14:textId="77777777" w:rsidR="001C33E4" w:rsidRDefault="001C33E4" w:rsidP="00927E7D">
      <w:pPr>
        <w:spacing w:after="0" w:line="240" w:lineRule="auto"/>
        <w:jc w:val="both"/>
        <w:rPr>
          <w:rFonts w:ascii="Times New Roman" w:hAnsi="Times New Roman" w:cs="Times New Roman"/>
          <w:sz w:val="20"/>
          <w:szCs w:val="20"/>
        </w:rPr>
      </w:pPr>
    </w:p>
    <w:p w14:paraId="41B8DFE8" w14:textId="0A575C26"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“Thus he said: ‘As for the fourth beast,</w:t>
      </w:r>
    </w:p>
    <w:p w14:paraId="6C72A6E3" w14:textId="77777777" w:rsidR="00AE7295" w:rsidRPr="00AE7295" w:rsidRDefault="00AE7295" w:rsidP="00927E7D">
      <w:pPr>
        <w:spacing w:after="0" w:line="240" w:lineRule="auto"/>
        <w:jc w:val="both"/>
        <w:rPr>
          <w:rFonts w:ascii="Times New Roman" w:hAnsi="Times New Roman" w:cs="Times New Roman"/>
          <w:sz w:val="20"/>
          <w:szCs w:val="20"/>
        </w:rPr>
      </w:pPr>
    </w:p>
    <w:p w14:paraId="057949FB"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there shall be a fourth kingdom on earth,</w:t>
      </w:r>
    </w:p>
    <w:p w14:paraId="1917CADF"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which shall be different from all the kingdoms,</w:t>
      </w:r>
    </w:p>
    <w:p w14:paraId="40CE98B1"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it shall devour the whole earth,</w:t>
      </w:r>
    </w:p>
    <w:p w14:paraId="5FE83A65" w14:textId="77777777" w:rsidR="001C33E4"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and trample it down, and break it to pieces.</w:t>
      </w:r>
    </w:p>
    <w:p w14:paraId="1DEE52B4" w14:textId="6F8F1A13"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As for the ten horns,</w:t>
      </w:r>
    </w:p>
    <w:p w14:paraId="5AE79789"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out of this kingdom ten kings shall arise,</w:t>
      </w:r>
    </w:p>
    <w:p w14:paraId="01AD3BF0"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and another shall arise after them;</w:t>
      </w:r>
    </w:p>
    <w:p w14:paraId="6DE11F81"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he shall be different from the former ones,</w:t>
      </w:r>
    </w:p>
    <w:p w14:paraId="23793675" w14:textId="77777777" w:rsidR="001C33E4"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and shall put down three kings.</w:t>
      </w:r>
    </w:p>
    <w:p w14:paraId="5CCE8FE6" w14:textId="6B151951"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He shall speak words against the Most High,</w:t>
      </w:r>
    </w:p>
    <w:p w14:paraId="7B7353FA"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and shall wear out the saints of the Most High,</w:t>
      </w:r>
    </w:p>
    <w:p w14:paraId="12698D77"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and shall think to change the times and the law;</w:t>
      </w:r>
    </w:p>
    <w:p w14:paraId="7664DA94"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they shall be given into his hand</w:t>
      </w:r>
    </w:p>
    <w:p w14:paraId="15FBA133" w14:textId="77777777" w:rsidR="001C33E4"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for a time, times, and half a time.</w:t>
      </w:r>
    </w:p>
    <w:p w14:paraId="404F98D6" w14:textId="7C2AEE0F"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But the court shall sit in judgment,</w:t>
      </w:r>
    </w:p>
    <w:p w14:paraId="48A72F32"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and his dominion shall be taken away,</w:t>
      </w:r>
    </w:p>
    <w:p w14:paraId="1F1A4B96" w14:textId="77777777" w:rsidR="001C33E4"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to be consumed and destroyed to the end.</w:t>
      </w:r>
    </w:p>
    <w:p w14:paraId="00219AEB" w14:textId="7163DCCB"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the kingdom and the dominion</w:t>
      </w:r>
    </w:p>
    <w:p w14:paraId="2440E4F1"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and the greatness of the kingdoms under the whole heaven</w:t>
      </w:r>
    </w:p>
    <w:p w14:paraId="689BB489"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shall be given to the people of the saints of the Most High;</w:t>
      </w:r>
    </w:p>
    <w:p w14:paraId="3869E2D5"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his kingdom shall be an everlasting kingdom,</w:t>
      </w:r>
    </w:p>
    <w:p w14:paraId="512FD0E8"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 xml:space="preserve">    and all dominions shall serve and obey him.’</w:t>
      </w:r>
    </w:p>
    <w:p w14:paraId="7E628172" w14:textId="77777777" w:rsidR="001C33E4" w:rsidRDefault="001C33E4" w:rsidP="00927E7D">
      <w:pPr>
        <w:spacing w:after="0" w:line="240" w:lineRule="auto"/>
        <w:jc w:val="both"/>
        <w:rPr>
          <w:rFonts w:ascii="Times New Roman" w:hAnsi="Times New Roman" w:cs="Times New Roman"/>
          <w:sz w:val="20"/>
          <w:szCs w:val="20"/>
        </w:rPr>
      </w:pPr>
    </w:p>
    <w:p w14:paraId="487626BA" w14:textId="4ED28C70"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“Here is the end of the matter. As for me, Daniel, my thoughts greatly alarmed me, and my color changed, but I kept the matter in my heart.”</w:t>
      </w:r>
    </w:p>
    <w:p w14:paraId="5947BCA5" w14:textId="77777777" w:rsidR="001C33E4" w:rsidRDefault="001C33E4" w:rsidP="00927E7D">
      <w:pPr>
        <w:spacing w:after="0" w:line="240" w:lineRule="auto"/>
        <w:jc w:val="both"/>
        <w:rPr>
          <w:rFonts w:ascii="Times New Roman" w:hAnsi="Times New Roman" w:cs="Times New Roman"/>
          <w:sz w:val="20"/>
          <w:szCs w:val="20"/>
        </w:rPr>
      </w:pPr>
    </w:p>
    <w:p w14:paraId="1A5ED0B9" w14:textId="4731B709"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lastRenderedPageBreak/>
        <w:t>In the third year of the reign of King Belshazzar a vision appeared to me, Daniel, after that which appeared to me at the first.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saw in the vision; and when I saw, I was in Susa the citadel, which is in the province of Elam. And I saw in the vision, and I was at the Ulai canal.</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raised my eyes and saw, and behold, a ram standing on the bank of the canal. It had two horns, and both horns were high, but one was higher than the other, and the higher one came up last.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saw the ram charging westward and northward and southward. No beast could stand before him, and there was no one who could rescue from his power. He did as he pleased and became great.</w:t>
      </w:r>
    </w:p>
    <w:p w14:paraId="5EE72BA5" w14:textId="77777777" w:rsidR="001C33E4" w:rsidRDefault="001C33E4" w:rsidP="00927E7D">
      <w:pPr>
        <w:spacing w:after="0" w:line="240" w:lineRule="auto"/>
        <w:jc w:val="both"/>
        <w:rPr>
          <w:rFonts w:ascii="Times New Roman" w:hAnsi="Times New Roman" w:cs="Times New Roman"/>
          <w:sz w:val="20"/>
          <w:szCs w:val="20"/>
        </w:rPr>
      </w:pPr>
    </w:p>
    <w:p w14:paraId="5C10A08E" w14:textId="301CE0C1"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As I was considering, behold, a male goat came from the west across the face of the whole earth, without touching the ground. And the goat had a conspicuous horn between his eyes.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He came to the ram with the two horns, which I had seen standing on the bank of the canal, and he ran at him in his powerful wrath.</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saw him come close to the ram, and he was enraged against him and struck the ram and broke his two horns. And the ram had no power to stand before him, but he cast him down to the ground and trampled on him. And there was no one who could rescue the ram from his power.</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the goat became exceedingly great, but when he was strong, the great horn was broken, and instead of it there came up four conspicuous horns toward the four winds of heaven.</w:t>
      </w:r>
    </w:p>
    <w:p w14:paraId="5249ED24" w14:textId="77777777" w:rsidR="001C33E4" w:rsidRDefault="001C33E4" w:rsidP="00927E7D">
      <w:pPr>
        <w:spacing w:after="0" w:line="240" w:lineRule="auto"/>
        <w:jc w:val="both"/>
        <w:rPr>
          <w:rFonts w:ascii="Times New Roman" w:hAnsi="Times New Roman" w:cs="Times New Roman"/>
          <w:sz w:val="20"/>
          <w:szCs w:val="20"/>
        </w:rPr>
      </w:pPr>
    </w:p>
    <w:p w14:paraId="7ABE546A" w14:textId="6582497B"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Out of one of them came a little horn, which grew exceedingly great toward the south, toward the east, and toward the glorious land.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It grew great, even to the host of heaven. And some of the </w:t>
      </w:r>
      <w:r w:rsidRPr="00AE7295">
        <w:rPr>
          <w:rFonts w:ascii="Times New Roman" w:hAnsi="Times New Roman" w:cs="Times New Roman"/>
          <w:sz w:val="20"/>
          <w:szCs w:val="20"/>
        </w:rPr>
        <w:t>host and some of the stars it threw down to the ground and trampled on them.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It became great, even as great as the Prince of the host. And the regular burnt offering was taken away from him, and the place of his sanctuary was overthrown.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a host will be given over to it together with the regular burnt offering because of transgression, and it will throw truth to the ground, and it will act and prosper.</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I heard a holy one speaking, and another holy one said to the one who spoke, “For how long is the vision concerning the regular burnt offering, the transgression that makes desolate, and the giving over of the sanctuary and host to be trampled underfoot?”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he said to me, “For 2,300 evenings and mornings. Then the sanctuary shall be restored to its rightful state.”</w:t>
      </w:r>
    </w:p>
    <w:p w14:paraId="1F06B1AF" w14:textId="77777777" w:rsidR="001C33E4" w:rsidRDefault="001C33E4" w:rsidP="00927E7D">
      <w:pPr>
        <w:spacing w:after="0" w:line="240" w:lineRule="auto"/>
        <w:jc w:val="both"/>
        <w:rPr>
          <w:rFonts w:ascii="Times New Roman" w:hAnsi="Times New Roman" w:cs="Times New Roman"/>
          <w:sz w:val="20"/>
          <w:szCs w:val="20"/>
        </w:rPr>
      </w:pPr>
    </w:p>
    <w:p w14:paraId="6422BA29" w14:textId="240CEDAC"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When I, Daniel, had seen the vision, I sought to understand it. And behold, there stood before me one having the appearance of a man.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heard a man's voice between the banks of the Ulai, and it called, “Gabriel, make this man understand the vision.”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So he came near where I stood. And when he came, I was frightened and fell on my face. But he said to me, “Understand, O son of man, that the vision is for the time of the end.”</w:t>
      </w:r>
    </w:p>
    <w:p w14:paraId="1CCD2532" w14:textId="77777777" w:rsidR="001C33E4" w:rsidRDefault="001C33E4" w:rsidP="00927E7D">
      <w:pPr>
        <w:spacing w:after="0" w:line="240" w:lineRule="auto"/>
        <w:jc w:val="both"/>
        <w:rPr>
          <w:rFonts w:ascii="Times New Roman" w:hAnsi="Times New Roman" w:cs="Times New Roman"/>
          <w:sz w:val="20"/>
          <w:szCs w:val="20"/>
        </w:rPr>
      </w:pPr>
    </w:p>
    <w:p w14:paraId="4B3F6F22" w14:textId="5EDB4404"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when he had spoken to me, I fell into a deep sleep with my face to the ground. But he touched me and made me stand up.</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He said, “Behold, I will make known to you what shall be at the latter end of the indignation, for it refers to the appointed time of the end.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As for the ram that you saw with the two horns, these are the kings of Media and Persia.</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And the goat is the king of Greece. And the great horn between </w:t>
      </w:r>
      <w:r w:rsidRPr="00AE7295">
        <w:rPr>
          <w:rFonts w:ascii="Times New Roman" w:hAnsi="Times New Roman" w:cs="Times New Roman"/>
          <w:sz w:val="20"/>
          <w:szCs w:val="20"/>
        </w:rPr>
        <w:lastRenderedPageBreak/>
        <w:t>his eyes is the first king.</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As for the horn that was broken, in place of which four others arose, four kingdoms shall arise from his nation, but not with his power.</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at the latter end of their kingdom, when the transgressors have reached their limit, a king of bold face, one who understands riddles, shall arise.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His power shall be great—but not by his own power; and he shall cause fearful destruction and shall succeed in what he does, and destroy mighty men and the people who are the saints.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By his cunning he shall make deceit prosper under his hand, and in his own mind he shall become great. Without warning he shall destroy many. And he shall even rise up against the Prince of princes, and he shall be broken—but by no human hand.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 vision of the evenings and the mornings that has been told is true, but seal up the vision, for it refers to many days from now.”</w:t>
      </w:r>
    </w:p>
    <w:p w14:paraId="212C30D3" w14:textId="77777777" w:rsidR="001C33E4" w:rsidRDefault="001C33E4" w:rsidP="00927E7D">
      <w:pPr>
        <w:spacing w:after="0" w:line="240" w:lineRule="auto"/>
        <w:jc w:val="both"/>
        <w:rPr>
          <w:rFonts w:ascii="Times New Roman" w:hAnsi="Times New Roman" w:cs="Times New Roman"/>
          <w:sz w:val="20"/>
          <w:szCs w:val="20"/>
        </w:rPr>
      </w:pPr>
    </w:p>
    <w:p w14:paraId="55041D72" w14:textId="0518BD8B"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I, Daniel, was overcome and lay sick for some days. Then I rose and went about the king's business, but I was appalled by the vision and did not understand it.</w:t>
      </w:r>
    </w:p>
    <w:p w14:paraId="2B8F66F2" w14:textId="77777777" w:rsidR="001C33E4" w:rsidRDefault="001C33E4" w:rsidP="00927E7D">
      <w:pPr>
        <w:spacing w:after="0" w:line="240" w:lineRule="auto"/>
        <w:jc w:val="both"/>
        <w:rPr>
          <w:rFonts w:ascii="Times New Roman" w:hAnsi="Times New Roman" w:cs="Times New Roman"/>
          <w:sz w:val="20"/>
          <w:szCs w:val="20"/>
        </w:rPr>
      </w:pPr>
    </w:p>
    <w:p w14:paraId="01D72938" w14:textId="791B68C6"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In the first year of Darius the son of Ahasuerus, by descent a Mede, who was made king over the realm of the Chaldeans—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in the first year of his reign, I, Daniel, perceived in the books the number of years that, according to the word of the Lord to Jeremiah the prophet, must pass before the end of the desolations of Jerusalem, namely, seventy years.</w:t>
      </w:r>
    </w:p>
    <w:p w14:paraId="712BE8AE" w14:textId="77777777" w:rsidR="001C33E4" w:rsidRDefault="001C33E4" w:rsidP="00927E7D">
      <w:pPr>
        <w:spacing w:after="0" w:line="240" w:lineRule="auto"/>
        <w:jc w:val="both"/>
        <w:rPr>
          <w:rFonts w:ascii="Times New Roman" w:hAnsi="Times New Roman" w:cs="Times New Roman"/>
          <w:sz w:val="20"/>
          <w:szCs w:val="20"/>
        </w:rPr>
      </w:pPr>
    </w:p>
    <w:p w14:paraId="7568567A" w14:textId="376D24DC"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Then I turned my face to the Lord God, seeking him by prayer and pleas for mercy with fasting and sackcloth and ashes.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I prayed to the Lord my God and made confession, saying, “O </w:t>
      </w:r>
      <w:r w:rsidRPr="00AE7295">
        <w:rPr>
          <w:rFonts w:ascii="Times New Roman" w:hAnsi="Times New Roman" w:cs="Times New Roman"/>
          <w:sz w:val="20"/>
          <w:szCs w:val="20"/>
        </w:rPr>
        <w:t>Lord, the great and awesome God, who keeps covenant and steadfast love with those who love him and keep his commandments,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we have sinned and done wrong and acted wickedly and rebelled, turning aside from your commandments and rules.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We have not listened to your servants the prophets, who spoke in your name to our kings, our princes, and our fathers, and to all the people of the land.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To you, O Lord, belongs righteousness, but to us open shame, as at this day, to the men of Judah, to the inhabitants of Jerusalem, and to all Israel, those who are near and those who are far away, in all the lands to which you have driven them, because of the treachery that they have committed against you.</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To us, O Lord, belongs open shame, to our kings, to our princes, and to our fathers, because we have sinned against you.</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To the Lord our God belong mercy and forgiveness, for we have rebelled against him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have not obeyed the voice of the Lord our God by walking in his laws, which he set before us by his servants the prophets.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All Israel has transgressed your law and turned aside, refusing to obey your voice. And the curse and oath that are written in the Law of Moses the servant of God have been poured out upon us, because we have sinned against him.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He has confirmed his words, which he spoke against us and against our rulers who ruled us, by bringing upon us a great calamity. For under the whole heaven there has not been done anything like what has been done against Jerusalem.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As it is written in the Law of Moses, all this calamity has come upon us; yet we have not entreated the favor of the Lord our God, turning from our iniquities and gaining insight by your truth.</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Therefore the Lord has kept ready the calamity and has </w:t>
      </w:r>
      <w:r w:rsidRPr="00AE7295">
        <w:rPr>
          <w:rFonts w:ascii="Times New Roman" w:hAnsi="Times New Roman" w:cs="Times New Roman"/>
          <w:sz w:val="20"/>
          <w:szCs w:val="20"/>
        </w:rPr>
        <w:lastRenderedPageBreak/>
        <w:t>brought it upon us, for the Lord our God is righteous in all the works that he has done, and we have not obeyed his voice.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now, O Lord our God, who brought your people out of the land of Egypt with a mighty hand, and have made a name for yourself, as at this day, we have sinned, we have done wickedly.</w:t>
      </w:r>
    </w:p>
    <w:p w14:paraId="0BE9019A" w14:textId="77777777" w:rsidR="001C33E4" w:rsidRDefault="001C33E4" w:rsidP="00927E7D">
      <w:pPr>
        <w:spacing w:after="0" w:line="240" w:lineRule="auto"/>
        <w:jc w:val="both"/>
        <w:rPr>
          <w:rFonts w:ascii="Times New Roman" w:hAnsi="Times New Roman" w:cs="Times New Roman"/>
          <w:sz w:val="20"/>
          <w:szCs w:val="20"/>
        </w:rPr>
      </w:pPr>
    </w:p>
    <w:p w14:paraId="7AB1732F" w14:textId="3759D263"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“O Lord, according to all your righteous acts, let your anger and your wrath turn away from your city Jerusalem, your holy hill, because for our sins, and for the iniquities of our fathers, Jerusalem and your people have become a byword among all who are around us.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Now therefore, O our God, listen to the prayer of your servant and to his pleas for mercy, and for your own sake, O Lord, make your face to shine upon your sanctuary, which is desolate.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O my God, incline your ear and hear. Open your eyes and see our desolations, and the city that is called by your name. For we do not present our pleas before you because of our righteousness, but because of your great mercy.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O Lord, hear; O Lord, forgive. O Lord, pay attention and act. Delay not, for your own sake, O my God, because your city and your people are called by your name.”</w:t>
      </w:r>
    </w:p>
    <w:p w14:paraId="637ACA3E" w14:textId="77777777" w:rsidR="001C33E4" w:rsidRDefault="001C33E4" w:rsidP="00927E7D">
      <w:pPr>
        <w:spacing w:after="0" w:line="240" w:lineRule="auto"/>
        <w:jc w:val="both"/>
        <w:rPr>
          <w:rFonts w:ascii="Times New Roman" w:hAnsi="Times New Roman" w:cs="Times New Roman"/>
          <w:sz w:val="20"/>
          <w:szCs w:val="20"/>
        </w:rPr>
      </w:pPr>
    </w:p>
    <w:p w14:paraId="3F395E29" w14:textId="04EF1810"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While I was speaking and praying, confessing my sin and the sin of my people Israel, and presenting my plea before the Lord my God for the holy hill of my God,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while I was speaking in prayer, the man Gabriel, whom I had seen in the vision at the first, came to me in swift flight at the time of the evening sacrifice.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He made me understand, speaking with me and saying, “O Daniel, I have now come out to give you insight and understanding.</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At the beginning of your pleas for mercy </w:t>
      </w:r>
      <w:r w:rsidRPr="00AE7295">
        <w:rPr>
          <w:rFonts w:ascii="Times New Roman" w:hAnsi="Times New Roman" w:cs="Times New Roman"/>
          <w:sz w:val="20"/>
          <w:szCs w:val="20"/>
        </w:rPr>
        <w:t>a word went out, and I have come to tell it to you, for you are greatly loved. Therefore consider the word and understand the vision.</w:t>
      </w:r>
    </w:p>
    <w:p w14:paraId="3821A041" w14:textId="77777777" w:rsidR="001C33E4" w:rsidRDefault="001C33E4" w:rsidP="00927E7D">
      <w:pPr>
        <w:spacing w:after="0" w:line="240" w:lineRule="auto"/>
        <w:jc w:val="both"/>
        <w:rPr>
          <w:rFonts w:ascii="Times New Roman" w:hAnsi="Times New Roman" w:cs="Times New Roman"/>
          <w:sz w:val="20"/>
          <w:szCs w:val="20"/>
        </w:rPr>
      </w:pPr>
    </w:p>
    <w:p w14:paraId="69DF5371" w14:textId="78ADA1B5"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“Seventy weeks are decreed about your people and your holy city, to finish the transgression, to put an end to sin, and to atone for iniquity, to bring in everlasting righteousness, to seal both vision and prophet, and to anoint a most holy place.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Know therefore and understand that from the going out of the word to restore and build Jerusalem to the coming of an anointed one, a prince, there shall be seven weeks. Then for sixty-two weeks it shall be built again with squares and moat, but in a troubled time.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after the sixty-two weeks, an anointed one shall be cut off and shall have nothing. And the people of the prince who is to come shall destroy the city and the sanctuary. Its end shall come with a flood, and to the end there shall be war. Desolations are decreed.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he shall make a strong covenant with many for one week, and for half of the week he shall put an end to sacrifice and offering. And on the wing of abominations shall come one who makes desolate, until the decreed end is poured out on the desolator.”</w:t>
      </w:r>
    </w:p>
    <w:p w14:paraId="1101BD4D" w14:textId="77777777" w:rsidR="001C33E4" w:rsidRDefault="001C33E4" w:rsidP="00927E7D">
      <w:pPr>
        <w:spacing w:after="0" w:line="240" w:lineRule="auto"/>
        <w:jc w:val="both"/>
        <w:rPr>
          <w:rFonts w:ascii="Times New Roman" w:hAnsi="Times New Roman" w:cs="Times New Roman"/>
          <w:sz w:val="20"/>
          <w:szCs w:val="20"/>
        </w:rPr>
      </w:pPr>
    </w:p>
    <w:p w14:paraId="7BE324B2" w14:textId="7D0DAF0F"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In the third year of Cyrus king of Persia a word was revealed to Daniel, who was named Belteshazzar. And the word was true, and it was a great conflict. And he understood the word and had understanding of the vision.</w:t>
      </w:r>
    </w:p>
    <w:p w14:paraId="22240BCB" w14:textId="77777777" w:rsidR="001C33E4" w:rsidRDefault="001C33E4" w:rsidP="00927E7D">
      <w:pPr>
        <w:spacing w:after="0" w:line="240" w:lineRule="auto"/>
        <w:jc w:val="both"/>
        <w:rPr>
          <w:rFonts w:ascii="Times New Roman" w:hAnsi="Times New Roman" w:cs="Times New Roman"/>
          <w:sz w:val="20"/>
          <w:szCs w:val="20"/>
        </w:rPr>
      </w:pPr>
    </w:p>
    <w:p w14:paraId="2EA35B0D" w14:textId="3C8A5678"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In those days I, Daniel, was mourning for three weeks.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ate no delicacies, no meat or wine entered my mouth, nor did I anoint myself at all, for the full three weeks.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On the twenty-fourth day of the first month, as I was standing on </w:t>
      </w:r>
      <w:r w:rsidRPr="00AE7295">
        <w:rPr>
          <w:rFonts w:ascii="Times New Roman" w:hAnsi="Times New Roman" w:cs="Times New Roman"/>
          <w:sz w:val="20"/>
          <w:szCs w:val="20"/>
        </w:rPr>
        <w:lastRenderedPageBreak/>
        <w:t>the bank of the great river (that is, the Tigris)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lifted up my eyes and looked, and behold, a man clothed in linen, with a belt of fine gold from Uphaz around his waist.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His body was like beryl, his face like the appearance of lightning, his eyes like flaming torches, his arms and legs like the gleam of burnished bronze, and the sound of his words like the sound of a multitude.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I, Daniel, alone saw the vision, for the men who were with me did not see the vision, but a great trembling fell upon them, and they fled to hide themselves.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So I was left alone and saw this great vision, and no strength was left in me. My radiant appearance was fearfully changed, and I retained no strength.</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I heard the sound of his words, and as I heard the sound of his words, I fell on my face in deep sleep with my face to the ground.</w:t>
      </w:r>
    </w:p>
    <w:p w14:paraId="320319E6" w14:textId="77777777" w:rsidR="001C33E4" w:rsidRDefault="001C33E4" w:rsidP="00927E7D">
      <w:pPr>
        <w:spacing w:after="0" w:line="240" w:lineRule="auto"/>
        <w:jc w:val="both"/>
        <w:rPr>
          <w:rFonts w:ascii="Times New Roman" w:hAnsi="Times New Roman" w:cs="Times New Roman"/>
          <w:sz w:val="20"/>
          <w:szCs w:val="20"/>
        </w:rPr>
      </w:pPr>
    </w:p>
    <w:p w14:paraId="3F729287" w14:textId="0AC7E75A"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behold, a hand touched me and set me trembling on my hands and knees.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he said to me, “O Daniel, man greatly loved, understand the words that I speak to you, and stand upright, for now I have been sent to you.” And when he had spoken this word to me, I stood up trembling.</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he said to me, “Fear not, Daniel, for from the first day that you set your heart to understand and humbled yourself before your God, your words have been heard, and I have come because of your words.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 prince of the kingdom of Persia withstood me twenty-one days, but Michael, one of the chief princes, came to help me, for I was left there with the kings of Persia,</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came to make you understand what is to happen to your people in the latter days. For the vision is for days yet to come.”</w:t>
      </w:r>
    </w:p>
    <w:p w14:paraId="347B5648" w14:textId="77777777" w:rsidR="001C33E4" w:rsidRDefault="001C33E4" w:rsidP="00927E7D">
      <w:pPr>
        <w:spacing w:after="0" w:line="240" w:lineRule="auto"/>
        <w:jc w:val="both"/>
        <w:rPr>
          <w:rFonts w:ascii="Times New Roman" w:hAnsi="Times New Roman" w:cs="Times New Roman"/>
          <w:sz w:val="20"/>
          <w:szCs w:val="20"/>
        </w:rPr>
      </w:pPr>
    </w:p>
    <w:p w14:paraId="339BF944" w14:textId="3C055ADB"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When he had spoken to me according to these words, I turned my face toward the ground and was mute.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behold, one in the likeness of the children of man touched my lips. Then I opened my mouth and spoke. I said to him who stood before me, “O my lord, by reason of the vision pains have come upon me, and I retain no strength.</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How can my lord's servant talk with my lord? For now no strength remains in me, and no breath is left in me.”</w:t>
      </w:r>
    </w:p>
    <w:p w14:paraId="5F9DE458" w14:textId="77777777" w:rsidR="001C33E4" w:rsidRDefault="001C33E4" w:rsidP="00927E7D">
      <w:pPr>
        <w:spacing w:after="0" w:line="240" w:lineRule="auto"/>
        <w:jc w:val="both"/>
        <w:rPr>
          <w:rFonts w:ascii="Times New Roman" w:hAnsi="Times New Roman" w:cs="Times New Roman"/>
          <w:sz w:val="20"/>
          <w:szCs w:val="20"/>
        </w:rPr>
      </w:pPr>
    </w:p>
    <w:p w14:paraId="59F58CC2" w14:textId="7AA9D002" w:rsid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Again one having the appearance of a man touched me and strengthened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he said, “O man greatly loved, fear not, peace be with you; be strong and of good courage.” And as he spoke to me, I was strengthened and said, “Let my lord speak, for you have strengthened 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he said, “Do you know why I have come to you? But now I will return to fight against the prince of Persia; and when I go out, behold, the prince of Greece will come.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But I will tell you what is inscribed in the book of truth: there is none who contends by my side against these except Michael, your prince.</w:t>
      </w:r>
    </w:p>
    <w:p w14:paraId="14203375" w14:textId="77777777" w:rsidR="00AE7295" w:rsidRDefault="00AE7295" w:rsidP="00927E7D">
      <w:pPr>
        <w:spacing w:after="0" w:line="240" w:lineRule="auto"/>
        <w:jc w:val="both"/>
        <w:rPr>
          <w:rFonts w:ascii="Times New Roman" w:hAnsi="Times New Roman" w:cs="Times New Roman"/>
          <w:sz w:val="20"/>
          <w:szCs w:val="20"/>
        </w:rPr>
      </w:pPr>
    </w:p>
    <w:p w14:paraId="689D4ADC" w14:textId="7777777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as for me, in the first year of Darius the Mede, I stood up to confirm and strengthen him.</w:t>
      </w:r>
    </w:p>
    <w:p w14:paraId="0143912F" w14:textId="77777777" w:rsidR="001C33E4" w:rsidRDefault="001C33E4" w:rsidP="00927E7D">
      <w:pPr>
        <w:spacing w:after="0" w:line="240" w:lineRule="auto"/>
        <w:jc w:val="both"/>
        <w:rPr>
          <w:rFonts w:ascii="Times New Roman" w:hAnsi="Times New Roman" w:cs="Times New Roman"/>
          <w:sz w:val="20"/>
          <w:szCs w:val="20"/>
        </w:rPr>
      </w:pPr>
    </w:p>
    <w:p w14:paraId="43D8D046" w14:textId="5BE52830"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now I will show you the truth. Behold, three more kings shall arise in Persia, and a fourth shall be far richer than all of them. And when he has become strong through his riches, he shall stir up all against the kingdom of Greece.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a mighty king shall arise, who shall rule with great dominion and do as he wills.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And as soon as he has arisen, his kingdom shall be broken and divided toward the four winds of heaven, but not to his </w:t>
      </w:r>
      <w:r w:rsidRPr="00AE7295">
        <w:rPr>
          <w:rFonts w:ascii="Times New Roman" w:hAnsi="Times New Roman" w:cs="Times New Roman"/>
          <w:sz w:val="20"/>
          <w:szCs w:val="20"/>
        </w:rPr>
        <w:lastRenderedPageBreak/>
        <w:t>posterity, nor according to the authority with which he ruled, for his kingdom shall be plucked up and go to others besides these.</w:t>
      </w:r>
    </w:p>
    <w:p w14:paraId="6CE405AE" w14:textId="77777777" w:rsidR="001C33E4" w:rsidRDefault="001C33E4" w:rsidP="00927E7D">
      <w:pPr>
        <w:spacing w:after="0" w:line="240" w:lineRule="auto"/>
        <w:jc w:val="both"/>
        <w:rPr>
          <w:rFonts w:ascii="Times New Roman" w:hAnsi="Times New Roman" w:cs="Times New Roman"/>
          <w:sz w:val="20"/>
          <w:szCs w:val="20"/>
        </w:rPr>
      </w:pPr>
    </w:p>
    <w:p w14:paraId="727A7A63" w14:textId="18256017"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“Then the king of the south shall be strong, but one of his princes shall be stronger than he and shall rule, and his authority shall be a great authority.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After some years they shall make an alliance, and the daughter of the king of the south shall come to the king of the north to make an agreement. But she shall not retain the strength of her arm, and he and his arm shall not endure, but she shall be given up, and her attendants, he who fathered her, and he who supported her in those times.</w:t>
      </w:r>
    </w:p>
    <w:p w14:paraId="5542CA84" w14:textId="77777777" w:rsidR="001C33E4" w:rsidRDefault="001C33E4" w:rsidP="00927E7D">
      <w:pPr>
        <w:spacing w:after="0" w:line="240" w:lineRule="auto"/>
        <w:jc w:val="both"/>
        <w:rPr>
          <w:rFonts w:ascii="Times New Roman" w:hAnsi="Times New Roman" w:cs="Times New Roman"/>
          <w:sz w:val="20"/>
          <w:szCs w:val="20"/>
        </w:rPr>
      </w:pPr>
    </w:p>
    <w:p w14:paraId="69D3CF81" w14:textId="02BAD9D1"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from a branch from her roots one shall arise in his place. He shall come against the army and enter the fortress of the king of the north, and he shall deal with them and shall prevail.</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He shall also carry off to Egypt their gods with their metal images and their precious vessels of silver and gold, and for some years he shall refrain from attacking the king of the north.</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the latter shall come into the realm of the king of the south but shall return to his own land.</w:t>
      </w:r>
    </w:p>
    <w:p w14:paraId="15B56CA9" w14:textId="77777777" w:rsidR="001C33E4" w:rsidRDefault="001C33E4" w:rsidP="00927E7D">
      <w:pPr>
        <w:spacing w:after="0" w:line="240" w:lineRule="auto"/>
        <w:jc w:val="both"/>
        <w:rPr>
          <w:rFonts w:ascii="Times New Roman" w:hAnsi="Times New Roman" w:cs="Times New Roman"/>
          <w:sz w:val="20"/>
          <w:szCs w:val="20"/>
        </w:rPr>
      </w:pPr>
    </w:p>
    <w:p w14:paraId="284AFFD8" w14:textId="474DFB7B"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“His sons shall wage war and assemble a multitude of great forces, which shall keep coming and overflow and pass through, and again shall carry the war as far as his fortress.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the king of the south, moved with rage, shall come out and fight against the king of the north. And he shall raise a great multitude, but it shall be given into his hand.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when the multitude is taken away, his heart shall be exalted, and he shall cast down tens of thousands, but he shall not prevail.</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For the king of the north shall again raise a multitude, </w:t>
      </w:r>
      <w:r w:rsidRPr="00AE7295">
        <w:rPr>
          <w:rFonts w:ascii="Times New Roman" w:hAnsi="Times New Roman" w:cs="Times New Roman"/>
          <w:sz w:val="20"/>
          <w:szCs w:val="20"/>
        </w:rPr>
        <w:t>greater than the first. And after some years he shall come on with a great army and abundant supplies.</w:t>
      </w:r>
    </w:p>
    <w:p w14:paraId="2FA558F1" w14:textId="77777777" w:rsidR="001C33E4" w:rsidRDefault="001C33E4" w:rsidP="00927E7D">
      <w:pPr>
        <w:spacing w:after="0" w:line="240" w:lineRule="auto"/>
        <w:jc w:val="both"/>
        <w:rPr>
          <w:rFonts w:ascii="Times New Roman" w:hAnsi="Times New Roman" w:cs="Times New Roman"/>
          <w:sz w:val="20"/>
          <w:szCs w:val="20"/>
        </w:rPr>
      </w:pPr>
    </w:p>
    <w:p w14:paraId="7094130B" w14:textId="6C16541A"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“In those times many shall rise against the king of the south, and the violent among your own people shall lift themselves up in order to fulfill the vision, but they shall fail.</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the king of the north shall come and throw up siegeworks and take a well-fortified city. And the forces of the south shall not stand, or even his best troops, for there shall be no strength to stand.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But he who comes against him shall do as he wills, and none shall stand before him. And he shall stand in the glorious land, with destruction in his hand.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He shall set his face to come with the strength of his whole kingdom, and he shall bring terms of an agreement and perform them. He shall give him the daughter of women to destroy the kingdom, but it shall not stand or be to his advantage.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Afterward he shall turn his face to the coastlands and shall capture many of them, but a commander shall put an end to his insolence. Indeed, he shall turn his insolence back upon him.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Then he shall turn his face back toward the fortresses of his own land, but he shall stumble and fall, and shall not be found.</w:t>
      </w:r>
    </w:p>
    <w:p w14:paraId="5F37D097" w14:textId="77777777" w:rsidR="001C33E4" w:rsidRDefault="001C33E4" w:rsidP="00927E7D">
      <w:pPr>
        <w:spacing w:after="0" w:line="240" w:lineRule="auto"/>
        <w:jc w:val="both"/>
        <w:rPr>
          <w:rFonts w:ascii="Times New Roman" w:hAnsi="Times New Roman" w:cs="Times New Roman"/>
          <w:sz w:val="20"/>
          <w:szCs w:val="20"/>
        </w:rPr>
      </w:pPr>
    </w:p>
    <w:p w14:paraId="7F3230D3" w14:textId="7551D3D0"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“Then shall arise in his place one who shall send an exactor of tribute for the glory of the kingdom. But within a few days he shall be broken, neither in anger nor in battle.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In his place shall arise a contemptible person to whom royal majesty has not been given. He shall come in without warning and obtain the kingdom by flatteries.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Armies shall be utterly swept away before him and broken, even the prince of the covenant.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And from the time that an </w:t>
      </w:r>
      <w:r w:rsidRPr="00AE7295">
        <w:rPr>
          <w:rFonts w:ascii="Times New Roman" w:hAnsi="Times New Roman" w:cs="Times New Roman"/>
          <w:sz w:val="20"/>
          <w:szCs w:val="20"/>
        </w:rPr>
        <w:lastRenderedPageBreak/>
        <w:t>alliance is made with him he shall act deceitfully, and he shall become strong with a small people.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Without warning he shall come into the richest parts of the province, and he shall do what neither his fathers nor his fathers' fathers have done, scattering among them plunder, spoil, and goods. He shall devise plans against strongholds, but only for a time.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he shall stir up his power and his heart against the king of the south with a great army. And the king of the south shall wage war with an exceedingly great and mighty army, but he shall not stand, for plots shall be devised against him.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Even those who eat his food shall break him. His army shall be swept away, and many shall fall down slain.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as for the two kings, their hearts shall be bent on doing evil. They shall speak lies at the same table, but to no avail, for the end is yet to be at the time appointed.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he shall return to his land with great wealth, but his heart shall be set against the holy covenant. And he shall work his will and return to his own land.</w:t>
      </w:r>
    </w:p>
    <w:p w14:paraId="658B7DAD" w14:textId="77777777" w:rsidR="001C33E4" w:rsidRDefault="001C33E4" w:rsidP="00927E7D">
      <w:pPr>
        <w:spacing w:after="0" w:line="240" w:lineRule="auto"/>
        <w:jc w:val="both"/>
        <w:rPr>
          <w:rFonts w:ascii="Times New Roman" w:hAnsi="Times New Roman" w:cs="Times New Roman"/>
          <w:sz w:val="20"/>
          <w:szCs w:val="20"/>
        </w:rPr>
      </w:pPr>
    </w:p>
    <w:p w14:paraId="52955D00" w14:textId="7B4A1EC6"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“At the time appointed he shall return and come into the south, but it shall not be this time as it was before.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For ships of Kittim shall come against him, and he shall be afraid and withdraw, and shall turn back and be enraged and take action against the holy covenant. He shall turn back and pay attention to those who forsake the holy covenant.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Forces from him shall appear and profane the temple and fortress, and shall take away the regular burnt offering. And they shall set up the abomination that makes desolate.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He shall seduce with flattery those who violate the covenant, but the people who know their God shall stand firm and take action.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And the wise </w:t>
      </w:r>
      <w:r w:rsidRPr="00AE7295">
        <w:rPr>
          <w:rFonts w:ascii="Times New Roman" w:hAnsi="Times New Roman" w:cs="Times New Roman"/>
          <w:sz w:val="20"/>
          <w:szCs w:val="20"/>
        </w:rPr>
        <w:t>among the people shall make many understand, though for some days they shall stumble by sword and flame, by captivity and plunder.</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When they stumble, they shall receive a little help. And many shall join themselves to them with flattery,</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some of the wise shall stumble, so that they may be refined, purified, and made white, until the time of the end, for it still awaits the appointed time.</w:t>
      </w:r>
    </w:p>
    <w:p w14:paraId="339A3729" w14:textId="77777777" w:rsidR="001C33E4" w:rsidRDefault="001C33E4" w:rsidP="00927E7D">
      <w:pPr>
        <w:spacing w:after="0" w:line="240" w:lineRule="auto"/>
        <w:jc w:val="both"/>
        <w:rPr>
          <w:rFonts w:ascii="Times New Roman" w:hAnsi="Times New Roman" w:cs="Times New Roman"/>
          <w:sz w:val="20"/>
          <w:szCs w:val="20"/>
        </w:rPr>
      </w:pPr>
    </w:p>
    <w:p w14:paraId="55F18FCE" w14:textId="3361377B"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“And the king shall do as he wills. He shall exalt himself and magnify himself above every god, and shall speak astonishing things against the God of gods. He shall prosper till the indignation is accomplished; for what is decreed shall be done.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He shall pay no attention to the gods of his fathers, or to the one beloved by women. He shall not pay attention to any other god, for he shall magnify himself above all.</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He shall honor the god of fortresses instead of these. A god whom his fathers did not know he shall honor with gold and silver, with precious stones and costly gifts.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He shall deal with the strongest fortresses with the help of a foreign god. Those who acknowledge him he shall load with honor. He shall make them rulers over many and shall divide the land for a price.</w:t>
      </w:r>
    </w:p>
    <w:p w14:paraId="29653F21" w14:textId="77777777" w:rsidR="001C33E4" w:rsidRDefault="001C33E4" w:rsidP="00927E7D">
      <w:pPr>
        <w:spacing w:after="0" w:line="240" w:lineRule="auto"/>
        <w:jc w:val="both"/>
        <w:rPr>
          <w:rFonts w:ascii="Times New Roman" w:hAnsi="Times New Roman" w:cs="Times New Roman"/>
          <w:sz w:val="20"/>
          <w:szCs w:val="20"/>
        </w:rPr>
      </w:pPr>
    </w:p>
    <w:p w14:paraId="79753EF0" w14:textId="3E42F2B1"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“At the time of the end, the king of the south shall attack him, but the king of the north shall rush upon him like a whirlwind, with chariots and horsemen, and with many ships. And he shall come into countries and shall overflow and pass through.</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He shall come into the glorious land. And tens of thousands shall fall, but these shall be delivered out of his hand: Edom and Moab and the main part of the Ammonites.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He shall stretch out his hand against the countries, and the </w:t>
      </w:r>
      <w:r w:rsidRPr="00AE7295">
        <w:rPr>
          <w:rFonts w:ascii="Times New Roman" w:hAnsi="Times New Roman" w:cs="Times New Roman"/>
          <w:sz w:val="20"/>
          <w:szCs w:val="20"/>
        </w:rPr>
        <w:lastRenderedPageBreak/>
        <w:t>land of Egypt shall not escape.</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He shall become ruler of the treasures of gold and of silver, and all the precious things of Egypt, and the Libyans and the Cushites shall follow in his train.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But news from the east and the north shall alarm him, and he shall go out with great fury to destroy and devote many to destruction.</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he shall pitch his palatial tents between the sea and the glorious holy mountain. Yet he shall come to his end, with none to help him.</w:t>
      </w:r>
    </w:p>
    <w:p w14:paraId="50858936" w14:textId="77777777" w:rsidR="001C33E4" w:rsidRDefault="001C33E4" w:rsidP="00927E7D">
      <w:pPr>
        <w:spacing w:after="0" w:line="240" w:lineRule="auto"/>
        <w:jc w:val="both"/>
        <w:rPr>
          <w:rFonts w:ascii="Times New Roman" w:hAnsi="Times New Roman" w:cs="Times New Roman"/>
          <w:sz w:val="20"/>
          <w:szCs w:val="20"/>
        </w:rPr>
      </w:pPr>
    </w:p>
    <w:p w14:paraId="6935909E" w14:textId="2C338BC3" w:rsidR="00AE7295" w:rsidRPr="00AE7295"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“At that time shall arise Michael, the great prince who has charge of your people. And there shall be a time of trouble, such as never has been since there was a nation till that time. But at that time your people shall be delivered, everyone whose name shall be found written in the book.</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many of those who sleep in the dust of the earth shall awake, some to everlasting life, and some to shame and everlasting contempt.</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those who are wise shall shine like the brightness of the sky above; and those who turn many to righteousness, like the stars forever and ever.</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But you, Daniel, shut up the words and seal the book, until the time of the end. Many shall run to and fro, and knowledge shall increase.”</w:t>
      </w:r>
    </w:p>
    <w:p w14:paraId="461978ED" w14:textId="77777777" w:rsidR="001C33E4" w:rsidRDefault="001C33E4" w:rsidP="00927E7D">
      <w:pPr>
        <w:spacing w:after="0" w:line="240" w:lineRule="auto"/>
        <w:jc w:val="both"/>
        <w:rPr>
          <w:rFonts w:ascii="Times New Roman" w:hAnsi="Times New Roman" w:cs="Times New Roman"/>
          <w:sz w:val="20"/>
          <w:szCs w:val="20"/>
        </w:rPr>
      </w:pPr>
    </w:p>
    <w:p w14:paraId="27E82D45" w14:textId="7E600E81" w:rsidR="00C33AD0" w:rsidRDefault="00AE7295" w:rsidP="00927E7D">
      <w:pPr>
        <w:spacing w:after="0" w:line="240" w:lineRule="auto"/>
        <w:jc w:val="both"/>
        <w:rPr>
          <w:rFonts w:ascii="Times New Roman" w:hAnsi="Times New Roman" w:cs="Times New Roman"/>
          <w:sz w:val="20"/>
          <w:szCs w:val="20"/>
        </w:rPr>
      </w:pPr>
      <w:r w:rsidRPr="00AE7295">
        <w:rPr>
          <w:rFonts w:ascii="Times New Roman" w:hAnsi="Times New Roman" w:cs="Times New Roman"/>
          <w:sz w:val="20"/>
          <w:szCs w:val="20"/>
        </w:rPr>
        <w:t>Then I, Daniel, looked, and behold, two others stood, one on this bank of the stream and one on that bank of the stream.</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someone said to the man clothed in linen, who was above the waters of the stream, “How long shall it be till the end of these wonders?”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 xml:space="preserve">And I heard the man clothed in linen, who was above the waters of the stream; he raised his right hand and his left hand toward heaven and swore by him who lives forever that it would be for a time, times, and half a time, and </w:t>
      </w:r>
      <w:r w:rsidRPr="00AE7295">
        <w:rPr>
          <w:rFonts w:ascii="Times New Roman" w:hAnsi="Times New Roman" w:cs="Times New Roman"/>
          <w:sz w:val="20"/>
          <w:szCs w:val="20"/>
        </w:rPr>
        <w:t>that when the shattering of the power of the holy people comes to an end all these things would be finished.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I heard, but I did not understand. Then I said, “O my lord, what shall be the outcome of these things?”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He said, “Go your way, Daniel, for the words are shut up and sealed until the time of the end.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Many shall purify themselves and make themselves white and be refined, but the wicked shall act wickedly. And none of the wicked shall understand, but those who are wise shall understand.</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And from the time that the regular burnt offering is taken away and the abomination that makes desolate is set up, there shall be 1,290 days.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Blessed is he who waits and arrives at the 1,335 days.</w:t>
      </w:r>
      <w:r w:rsidR="00651BEE">
        <w:rPr>
          <w:rFonts w:ascii="Times New Roman" w:hAnsi="Times New Roman" w:cs="Times New Roman"/>
          <w:sz w:val="20"/>
          <w:szCs w:val="20"/>
        </w:rPr>
        <w:t xml:space="preserve"> </w:t>
      </w:r>
      <w:r w:rsidRPr="00AE7295">
        <w:rPr>
          <w:rFonts w:ascii="Times New Roman" w:hAnsi="Times New Roman" w:cs="Times New Roman"/>
          <w:sz w:val="20"/>
          <w:szCs w:val="20"/>
        </w:rPr>
        <w:t>But go your way till the end. And you shall rest and shall stand in your allotted place at the end of the days.”</w:t>
      </w:r>
      <w:r w:rsidR="00C33AD0">
        <w:rPr>
          <w:rFonts w:ascii="Times New Roman" w:hAnsi="Times New Roman" w:cs="Times New Roman"/>
          <w:sz w:val="20"/>
          <w:szCs w:val="20"/>
        </w:rPr>
        <w:br w:type="page"/>
      </w:r>
    </w:p>
    <w:p w14:paraId="1A09BC7C" w14:textId="4A1BCF2F"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lastRenderedPageBreak/>
        <w:t>The word of the Lord that came to Hosea, the son of Beeri, in the days of Uzziah, Jotham, Ahaz, and Hezekiah, kings of Judah, and in the days of Jeroboam the son of Joash, king of Israel.</w:t>
      </w:r>
    </w:p>
    <w:p w14:paraId="0B66AFFF" w14:textId="77777777" w:rsidR="001C33E4" w:rsidRDefault="001C33E4" w:rsidP="00927E7D">
      <w:pPr>
        <w:spacing w:after="0" w:line="240" w:lineRule="auto"/>
        <w:jc w:val="both"/>
        <w:rPr>
          <w:rFonts w:ascii="Times New Roman" w:hAnsi="Times New Roman" w:cs="Times New Roman"/>
          <w:sz w:val="20"/>
          <w:szCs w:val="20"/>
        </w:rPr>
      </w:pPr>
    </w:p>
    <w:p w14:paraId="4038DDEE" w14:textId="5A4104EC"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When the Lord first spoke through Hosea, the Lord said to Hosea, “Go, take to yourself a wife of whoredom and have children of whoredom, for the land commits great whoredom by forsaking the Lord.”</w:t>
      </w:r>
      <w:r w:rsidR="00651BEE">
        <w:rPr>
          <w:rFonts w:ascii="Times New Roman" w:hAnsi="Times New Roman" w:cs="Times New Roman"/>
          <w:sz w:val="20"/>
          <w:szCs w:val="20"/>
        </w:rPr>
        <w:t xml:space="preserve"> </w:t>
      </w:r>
      <w:r w:rsidRPr="00C33AD0">
        <w:rPr>
          <w:rFonts w:ascii="Times New Roman" w:hAnsi="Times New Roman" w:cs="Times New Roman"/>
          <w:sz w:val="20"/>
          <w:szCs w:val="20"/>
        </w:rPr>
        <w:t>So he went and took Gomer, the daughter of Diblaim, and she conceived and bore him a son.</w:t>
      </w:r>
    </w:p>
    <w:p w14:paraId="620431D7" w14:textId="77777777" w:rsidR="001C33E4" w:rsidRDefault="001C33E4" w:rsidP="00927E7D">
      <w:pPr>
        <w:spacing w:after="0" w:line="240" w:lineRule="auto"/>
        <w:jc w:val="both"/>
        <w:rPr>
          <w:rFonts w:ascii="Times New Roman" w:hAnsi="Times New Roman" w:cs="Times New Roman"/>
          <w:sz w:val="20"/>
          <w:szCs w:val="20"/>
        </w:rPr>
      </w:pPr>
    </w:p>
    <w:p w14:paraId="76C63B2E" w14:textId="7D7A9071"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And the Lord said to him, “Call his name Jezreel, for in just a little while I will punish the house of Jehu for the blood of Jezreel, and I will put an end to the kingdom of the house of Israel.</w:t>
      </w:r>
      <w:r w:rsidR="00651BEE">
        <w:rPr>
          <w:rFonts w:ascii="Times New Roman" w:hAnsi="Times New Roman" w:cs="Times New Roman"/>
          <w:sz w:val="20"/>
          <w:szCs w:val="20"/>
        </w:rPr>
        <w:t xml:space="preserve"> </w:t>
      </w:r>
      <w:r w:rsidRPr="00C33AD0">
        <w:rPr>
          <w:rFonts w:ascii="Times New Roman" w:hAnsi="Times New Roman" w:cs="Times New Roman"/>
          <w:sz w:val="20"/>
          <w:szCs w:val="20"/>
        </w:rPr>
        <w:t>And on that day I will break the bow of Israel in the Valley of Jezreel.”</w:t>
      </w:r>
    </w:p>
    <w:p w14:paraId="4920297B" w14:textId="77777777" w:rsidR="001C33E4" w:rsidRDefault="001C33E4" w:rsidP="00927E7D">
      <w:pPr>
        <w:spacing w:after="0" w:line="240" w:lineRule="auto"/>
        <w:jc w:val="both"/>
        <w:rPr>
          <w:rFonts w:ascii="Times New Roman" w:hAnsi="Times New Roman" w:cs="Times New Roman"/>
          <w:sz w:val="20"/>
          <w:szCs w:val="20"/>
        </w:rPr>
      </w:pPr>
    </w:p>
    <w:p w14:paraId="057509C2" w14:textId="55F8E96F"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She conceived again and bore a daughter. And the Lord said to him, “Call her name No Mercy, for I will no more have mercy on the house of Israel, to forgive them at all.</w:t>
      </w:r>
      <w:r w:rsidR="00651BEE">
        <w:rPr>
          <w:rFonts w:ascii="Times New Roman" w:hAnsi="Times New Roman" w:cs="Times New Roman"/>
          <w:sz w:val="20"/>
          <w:szCs w:val="20"/>
        </w:rPr>
        <w:t xml:space="preserve"> </w:t>
      </w:r>
      <w:r w:rsidRPr="00C33AD0">
        <w:rPr>
          <w:rFonts w:ascii="Times New Roman" w:hAnsi="Times New Roman" w:cs="Times New Roman"/>
          <w:sz w:val="20"/>
          <w:szCs w:val="20"/>
        </w:rPr>
        <w:t>But I will have mercy on the house of Judah, and I will save them by the Lord their God. I will not save them by bow or by sword or by war or by horses or by horsemen.”</w:t>
      </w:r>
    </w:p>
    <w:p w14:paraId="596882B6" w14:textId="77777777" w:rsidR="001C33E4" w:rsidRDefault="001C33E4" w:rsidP="00927E7D">
      <w:pPr>
        <w:spacing w:after="0" w:line="240" w:lineRule="auto"/>
        <w:jc w:val="both"/>
        <w:rPr>
          <w:rFonts w:ascii="Times New Roman" w:hAnsi="Times New Roman" w:cs="Times New Roman"/>
          <w:sz w:val="20"/>
          <w:szCs w:val="20"/>
        </w:rPr>
      </w:pPr>
    </w:p>
    <w:p w14:paraId="151F1910" w14:textId="71E42B92"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When she had weaned No Mercy, she conceived and bore a son.</w:t>
      </w:r>
      <w:r w:rsidR="00651BEE">
        <w:rPr>
          <w:rFonts w:ascii="Times New Roman" w:hAnsi="Times New Roman" w:cs="Times New Roman"/>
          <w:sz w:val="20"/>
          <w:szCs w:val="20"/>
        </w:rPr>
        <w:t xml:space="preserve"> </w:t>
      </w:r>
      <w:r w:rsidRPr="00C33AD0">
        <w:rPr>
          <w:rFonts w:ascii="Times New Roman" w:hAnsi="Times New Roman" w:cs="Times New Roman"/>
          <w:sz w:val="20"/>
          <w:szCs w:val="20"/>
        </w:rPr>
        <w:t>And the Lord said, “Call his name Not My People, for you are not my people, and I am not your God.”</w:t>
      </w:r>
    </w:p>
    <w:p w14:paraId="14FEA6D9" w14:textId="77777777" w:rsidR="001C33E4" w:rsidRDefault="001C33E4" w:rsidP="00927E7D">
      <w:pPr>
        <w:spacing w:after="0" w:line="240" w:lineRule="auto"/>
        <w:jc w:val="both"/>
        <w:rPr>
          <w:rFonts w:ascii="Times New Roman" w:hAnsi="Times New Roman" w:cs="Times New Roman"/>
          <w:sz w:val="20"/>
          <w:szCs w:val="20"/>
        </w:rPr>
      </w:pPr>
    </w:p>
    <w:p w14:paraId="62DE33E0" w14:textId="2DEDC07F"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Yet the number of the children of Israel shall be like the sand of the sea, which cannot be measured or numbered. And in the place where it was said to them, “You are not my people,” it shall be said to them, “Children of the living God.”</w:t>
      </w:r>
      <w:r w:rsidR="00651BEE">
        <w:rPr>
          <w:rFonts w:ascii="Times New Roman" w:hAnsi="Times New Roman" w:cs="Times New Roman"/>
          <w:sz w:val="20"/>
          <w:szCs w:val="20"/>
        </w:rPr>
        <w:t xml:space="preserve"> </w:t>
      </w:r>
      <w:r w:rsidRPr="00C33AD0">
        <w:rPr>
          <w:rFonts w:ascii="Times New Roman" w:hAnsi="Times New Roman" w:cs="Times New Roman"/>
          <w:sz w:val="20"/>
          <w:szCs w:val="20"/>
        </w:rPr>
        <w:t xml:space="preserve">And the children of </w:t>
      </w:r>
      <w:r w:rsidRPr="00C33AD0">
        <w:rPr>
          <w:rFonts w:ascii="Times New Roman" w:hAnsi="Times New Roman" w:cs="Times New Roman"/>
          <w:sz w:val="20"/>
          <w:szCs w:val="20"/>
        </w:rPr>
        <w:t>Judah and the children of Israel shall be gathered together, and they shall appoint for themselves one head. And they shall go up from the land, for great shall be the day of Jezreel.</w:t>
      </w:r>
    </w:p>
    <w:p w14:paraId="4AE4A9F2" w14:textId="77777777" w:rsidR="001C33E4" w:rsidRDefault="001C33E4" w:rsidP="00927E7D">
      <w:pPr>
        <w:spacing w:after="0" w:line="240" w:lineRule="auto"/>
        <w:jc w:val="both"/>
        <w:rPr>
          <w:rFonts w:ascii="Times New Roman" w:hAnsi="Times New Roman" w:cs="Times New Roman"/>
          <w:sz w:val="20"/>
          <w:szCs w:val="20"/>
        </w:rPr>
      </w:pPr>
    </w:p>
    <w:p w14:paraId="76907EE1" w14:textId="196B77EE"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Say to your brothers, “You are my people,” and to your sisters, “You have received mercy.”</w:t>
      </w:r>
    </w:p>
    <w:p w14:paraId="7BB9B67D" w14:textId="77777777" w:rsidR="001C33E4" w:rsidRDefault="001C33E4" w:rsidP="00927E7D">
      <w:pPr>
        <w:spacing w:after="0" w:line="240" w:lineRule="auto"/>
        <w:jc w:val="both"/>
        <w:rPr>
          <w:rFonts w:ascii="Times New Roman" w:hAnsi="Times New Roman" w:cs="Times New Roman"/>
          <w:sz w:val="20"/>
          <w:szCs w:val="20"/>
        </w:rPr>
      </w:pPr>
    </w:p>
    <w:p w14:paraId="2F079CA1" w14:textId="41588381"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“Plead with your mother, plead—</w:t>
      </w:r>
    </w:p>
    <w:p w14:paraId="5210A640"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for she is not my wife,</w:t>
      </w:r>
    </w:p>
    <w:p w14:paraId="63C6D651"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I am not her husband—</w:t>
      </w:r>
    </w:p>
    <w:p w14:paraId="5E18BEEF"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that she put away her whoring from her face,</w:t>
      </w:r>
    </w:p>
    <w:p w14:paraId="351CB379"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her adultery from between her breasts;</w:t>
      </w:r>
    </w:p>
    <w:p w14:paraId="20B70DE9" w14:textId="1E9AD651"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lest I strip her naked</w:t>
      </w:r>
    </w:p>
    <w:p w14:paraId="299D5E04"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make her as in the day she was born,</w:t>
      </w:r>
    </w:p>
    <w:p w14:paraId="152C860A"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and make her like a wilderness,</w:t>
      </w:r>
    </w:p>
    <w:p w14:paraId="681EE527"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make her like a parched land,</w:t>
      </w:r>
    </w:p>
    <w:p w14:paraId="7EC5C4A2"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kill her with thirst.</w:t>
      </w:r>
    </w:p>
    <w:p w14:paraId="25034DF5" w14:textId="291DFED4"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Upon her children also I will have no mercy,</w:t>
      </w:r>
    </w:p>
    <w:p w14:paraId="454A0ED7"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because they are children of whoredom.</w:t>
      </w:r>
    </w:p>
    <w:p w14:paraId="4589C87C" w14:textId="04156ED8"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For their mother has played the whore;</w:t>
      </w:r>
    </w:p>
    <w:p w14:paraId="51DD08E0"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she who conceived them has acted shamefully.</w:t>
      </w:r>
    </w:p>
    <w:p w14:paraId="27AA4C53"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For she said, ‘I will go after my lovers,</w:t>
      </w:r>
    </w:p>
    <w:p w14:paraId="4B3EC28D"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who give me my bread and my water,</w:t>
      </w:r>
    </w:p>
    <w:p w14:paraId="2DAE81D3"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my wool and my flax, my oil and my drink.’</w:t>
      </w:r>
    </w:p>
    <w:p w14:paraId="286C0106" w14:textId="452814B0"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Therefore I will hedge up her way with thorns,</w:t>
      </w:r>
    </w:p>
    <w:p w14:paraId="526FF9A7"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I will build a wall against her,</w:t>
      </w:r>
    </w:p>
    <w:p w14:paraId="04048F38"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so that she cannot find her paths.</w:t>
      </w:r>
    </w:p>
    <w:p w14:paraId="432FCA68" w14:textId="1AB745FC"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She shall pursue her lovers</w:t>
      </w:r>
    </w:p>
    <w:p w14:paraId="1B74D4FF"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but not overtake them,</w:t>
      </w:r>
    </w:p>
    <w:p w14:paraId="6C1BEC9D"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and she shall seek them</w:t>
      </w:r>
    </w:p>
    <w:p w14:paraId="065122CC"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but shall not find them.</w:t>
      </w:r>
    </w:p>
    <w:p w14:paraId="71B0A4FA"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Then she shall say,</w:t>
      </w:r>
    </w:p>
    <w:p w14:paraId="20B605DB"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‘I will go and return to my first husband,</w:t>
      </w:r>
    </w:p>
    <w:p w14:paraId="4AB17D17"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lastRenderedPageBreak/>
        <w:t xml:space="preserve">    for it was better for me then than now.’</w:t>
      </w:r>
    </w:p>
    <w:p w14:paraId="096BD7E0" w14:textId="3DF71370"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And she did not know</w:t>
      </w:r>
    </w:p>
    <w:p w14:paraId="09455884"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that it was I who gave her</w:t>
      </w:r>
    </w:p>
    <w:p w14:paraId="44616389"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 grain, the wine, and the oil,</w:t>
      </w:r>
    </w:p>
    <w:p w14:paraId="67345410"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and who lavished on her silver and gold,</w:t>
      </w:r>
    </w:p>
    <w:p w14:paraId="4AD28905"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which they used for Baal.</w:t>
      </w:r>
    </w:p>
    <w:p w14:paraId="0E50D3B9" w14:textId="1618A730"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Therefore I will take back</w:t>
      </w:r>
    </w:p>
    <w:p w14:paraId="4DD72597"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my grain in its time,</w:t>
      </w:r>
    </w:p>
    <w:p w14:paraId="51C9F356"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my wine in its season,</w:t>
      </w:r>
    </w:p>
    <w:p w14:paraId="4B891025"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and I will take away my wool and my flax,</w:t>
      </w:r>
    </w:p>
    <w:p w14:paraId="0ABE2F0F"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which were to cover her nakedness.</w:t>
      </w:r>
    </w:p>
    <w:p w14:paraId="1B5FDAC3" w14:textId="08539D1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Now I will uncover her lewdness</w:t>
      </w:r>
    </w:p>
    <w:p w14:paraId="475828A8"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in the sight of her lovers,</w:t>
      </w:r>
    </w:p>
    <w:p w14:paraId="1278D0CA"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no one shall rescue her out of my hand.</w:t>
      </w:r>
    </w:p>
    <w:p w14:paraId="0DCA3C63" w14:textId="3D2012AA"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And I will put an end to all her mirth,</w:t>
      </w:r>
    </w:p>
    <w:p w14:paraId="227B572B"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her feasts, her new moons, her Sabbaths,</w:t>
      </w:r>
    </w:p>
    <w:p w14:paraId="3B72C3B3"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all her appointed feasts.</w:t>
      </w:r>
    </w:p>
    <w:p w14:paraId="53619315" w14:textId="3FEE7E5E"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And I will lay waste her vines and her fig trees,</w:t>
      </w:r>
    </w:p>
    <w:p w14:paraId="61546378"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of which she said,</w:t>
      </w:r>
    </w:p>
    <w:p w14:paraId="7D78E06F"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‘These are my wages,</w:t>
      </w:r>
    </w:p>
    <w:p w14:paraId="21470D78"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which my lovers have given me.’</w:t>
      </w:r>
    </w:p>
    <w:p w14:paraId="3DDC73E9"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I will make them a forest,</w:t>
      </w:r>
    </w:p>
    <w:p w14:paraId="4059EB83"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the beasts of the field shall devour them.</w:t>
      </w:r>
    </w:p>
    <w:p w14:paraId="2F9AE7BC" w14:textId="3CCA84EA"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And I will punish her for the feast days of the Baals</w:t>
      </w:r>
    </w:p>
    <w:p w14:paraId="64B8D3FD"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when she burned offerings to them</w:t>
      </w:r>
    </w:p>
    <w:p w14:paraId="21A96FB2"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and adorned herself with her ring and jewelry,</w:t>
      </w:r>
    </w:p>
    <w:p w14:paraId="7C2ED0E2"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went after her lovers</w:t>
      </w:r>
    </w:p>
    <w:p w14:paraId="2B106A69"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forgot me, declares the Lord.</w:t>
      </w:r>
    </w:p>
    <w:p w14:paraId="034DA1C7" w14:textId="77777777" w:rsidR="001C33E4" w:rsidRDefault="001C33E4" w:rsidP="00927E7D">
      <w:pPr>
        <w:spacing w:after="0" w:line="240" w:lineRule="auto"/>
        <w:jc w:val="both"/>
        <w:rPr>
          <w:rFonts w:ascii="Times New Roman" w:hAnsi="Times New Roman" w:cs="Times New Roman"/>
          <w:sz w:val="20"/>
          <w:szCs w:val="20"/>
        </w:rPr>
      </w:pPr>
    </w:p>
    <w:p w14:paraId="58BC7278" w14:textId="54ACC6A6"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“Therefore, behold, I will allure her,</w:t>
      </w:r>
    </w:p>
    <w:p w14:paraId="50804F64"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bring her into the wilderness,</w:t>
      </w:r>
    </w:p>
    <w:p w14:paraId="522ABA38"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speak tenderly to her.</w:t>
      </w:r>
    </w:p>
    <w:p w14:paraId="78C268BC" w14:textId="5444101B"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And there I will give her her vineyards</w:t>
      </w:r>
    </w:p>
    <w:p w14:paraId="5538EBF5"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make the Valley of Achor a door of hope.</w:t>
      </w:r>
    </w:p>
    <w:p w14:paraId="03C0F2FE"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And there she shall answer as in the days of her youth,</w:t>
      </w:r>
    </w:p>
    <w:p w14:paraId="1C36BDB6"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as at the time when she came out of the land of Egypt.</w:t>
      </w:r>
    </w:p>
    <w:p w14:paraId="708C6DD6" w14:textId="77777777" w:rsidR="001C33E4" w:rsidRDefault="001C33E4" w:rsidP="00927E7D">
      <w:pPr>
        <w:spacing w:after="0" w:line="240" w:lineRule="auto"/>
        <w:jc w:val="both"/>
        <w:rPr>
          <w:rFonts w:ascii="Times New Roman" w:hAnsi="Times New Roman" w:cs="Times New Roman"/>
          <w:sz w:val="20"/>
          <w:szCs w:val="20"/>
        </w:rPr>
      </w:pPr>
    </w:p>
    <w:p w14:paraId="7DDFD355" w14:textId="4C36E21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“And in that day, declares the Lord, you will call me ‘My Husband,’ and no longer will you call me ‘My Baal.’</w:t>
      </w:r>
      <w:r w:rsidR="00651BEE">
        <w:rPr>
          <w:rFonts w:ascii="Times New Roman" w:hAnsi="Times New Roman" w:cs="Times New Roman"/>
          <w:sz w:val="20"/>
          <w:szCs w:val="20"/>
        </w:rPr>
        <w:t xml:space="preserve"> </w:t>
      </w:r>
      <w:r w:rsidRPr="00C33AD0">
        <w:rPr>
          <w:rFonts w:ascii="Times New Roman" w:hAnsi="Times New Roman" w:cs="Times New Roman"/>
          <w:sz w:val="20"/>
          <w:szCs w:val="20"/>
        </w:rPr>
        <w:t>For I will remove the names of the Baals from her mouth, and they shall be remembered by name no more.</w:t>
      </w:r>
      <w:r w:rsidR="00651BEE">
        <w:rPr>
          <w:rFonts w:ascii="Times New Roman" w:hAnsi="Times New Roman" w:cs="Times New Roman"/>
          <w:sz w:val="20"/>
          <w:szCs w:val="20"/>
        </w:rPr>
        <w:t xml:space="preserve"> </w:t>
      </w:r>
      <w:r w:rsidRPr="00C33AD0">
        <w:rPr>
          <w:rFonts w:ascii="Times New Roman" w:hAnsi="Times New Roman" w:cs="Times New Roman"/>
          <w:sz w:val="20"/>
          <w:szCs w:val="20"/>
        </w:rPr>
        <w:t>And I will make for them a covenant on that day with the beasts of the field, the birds of the heavens, and the creeping things of the ground. And I will abolish the bow, the sword, and war from the land, and I will make you lie down in safety.</w:t>
      </w:r>
      <w:r w:rsidR="00651BEE">
        <w:rPr>
          <w:rFonts w:ascii="Times New Roman" w:hAnsi="Times New Roman" w:cs="Times New Roman"/>
          <w:sz w:val="20"/>
          <w:szCs w:val="20"/>
        </w:rPr>
        <w:t xml:space="preserve"> </w:t>
      </w:r>
      <w:r w:rsidRPr="00C33AD0">
        <w:rPr>
          <w:rFonts w:ascii="Times New Roman" w:hAnsi="Times New Roman" w:cs="Times New Roman"/>
          <w:sz w:val="20"/>
          <w:szCs w:val="20"/>
        </w:rPr>
        <w:t>And I will betroth you to me forever. I will betroth you to me in righteousness and in justice, in steadfast love and in mercy.</w:t>
      </w:r>
      <w:r w:rsidR="00651BEE">
        <w:rPr>
          <w:rFonts w:ascii="Times New Roman" w:hAnsi="Times New Roman" w:cs="Times New Roman"/>
          <w:sz w:val="20"/>
          <w:szCs w:val="20"/>
        </w:rPr>
        <w:t xml:space="preserve"> </w:t>
      </w:r>
      <w:r w:rsidRPr="00C33AD0">
        <w:rPr>
          <w:rFonts w:ascii="Times New Roman" w:hAnsi="Times New Roman" w:cs="Times New Roman"/>
          <w:sz w:val="20"/>
          <w:szCs w:val="20"/>
        </w:rPr>
        <w:t>I will betroth you to me in faithfulness. And you shall know the Lord.</w:t>
      </w:r>
    </w:p>
    <w:p w14:paraId="04DFE4FC" w14:textId="77777777" w:rsidR="001C33E4" w:rsidRDefault="001C33E4" w:rsidP="00927E7D">
      <w:pPr>
        <w:spacing w:after="0" w:line="240" w:lineRule="auto"/>
        <w:jc w:val="both"/>
        <w:rPr>
          <w:rFonts w:ascii="Times New Roman" w:hAnsi="Times New Roman" w:cs="Times New Roman"/>
          <w:sz w:val="20"/>
          <w:szCs w:val="20"/>
        </w:rPr>
      </w:pPr>
    </w:p>
    <w:p w14:paraId="44B959DC" w14:textId="565E90A5"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“And in that day I will answer, declares the Lord,</w:t>
      </w:r>
    </w:p>
    <w:p w14:paraId="15B92E7B"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I will answer the heavens,</w:t>
      </w:r>
    </w:p>
    <w:p w14:paraId="3367AB28"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they shall answer the earth,</w:t>
      </w:r>
    </w:p>
    <w:p w14:paraId="2EA38DB8" w14:textId="1C603F43"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and the earth shall answer the grain, the wine, and the oil,</w:t>
      </w:r>
    </w:p>
    <w:p w14:paraId="36D032E2"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they shall answer Jezreel,</w:t>
      </w:r>
    </w:p>
    <w:p w14:paraId="07AC0FE8" w14:textId="2B1DF1C1"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I will sow her for myself in the land.</w:t>
      </w:r>
    </w:p>
    <w:p w14:paraId="6EEAF6E5"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And I will have mercy on No Mercy,</w:t>
      </w:r>
    </w:p>
    <w:p w14:paraId="470E9133"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I will say to Not My People, ‘You are my people’;</w:t>
      </w:r>
    </w:p>
    <w:p w14:paraId="14E51B7C"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he shall say, ‘You are my God.’”</w:t>
      </w:r>
    </w:p>
    <w:p w14:paraId="59AF3FA8" w14:textId="77777777" w:rsidR="001C33E4" w:rsidRDefault="001C33E4" w:rsidP="00927E7D">
      <w:pPr>
        <w:spacing w:after="0" w:line="240" w:lineRule="auto"/>
        <w:jc w:val="both"/>
        <w:rPr>
          <w:rFonts w:ascii="Times New Roman" w:hAnsi="Times New Roman" w:cs="Times New Roman"/>
          <w:sz w:val="20"/>
          <w:szCs w:val="20"/>
        </w:rPr>
      </w:pPr>
    </w:p>
    <w:p w14:paraId="33D01973" w14:textId="09DF6195"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And the Lord said to me, “Go again, love a woman who is loved by another man and is an adulteress, even as the Lord loves the children of Israel, though they turn to other gods and love cakes of raisins.”</w:t>
      </w:r>
      <w:r w:rsidR="00651BEE">
        <w:rPr>
          <w:rFonts w:ascii="Times New Roman" w:hAnsi="Times New Roman" w:cs="Times New Roman"/>
          <w:sz w:val="20"/>
          <w:szCs w:val="20"/>
        </w:rPr>
        <w:t xml:space="preserve"> </w:t>
      </w:r>
      <w:r w:rsidRPr="00C33AD0">
        <w:rPr>
          <w:rFonts w:ascii="Times New Roman" w:hAnsi="Times New Roman" w:cs="Times New Roman"/>
          <w:sz w:val="20"/>
          <w:szCs w:val="20"/>
        </w:rPr>
        <w:t>So I bought her for fifteen shekels of silver and a homer and a lethech of barley.</w:t>
      </w:r>
      <w:r w:rsidR="00651BEE">
        <w:rPr>
          <w:rFonts w:ascii="Times New Roman" w:hAnsi="Times New Roman" w:cs="Times New Roman"/>
          <w:sz w:val="20"/>
          <w:szCs w:val="20"/>
        </w:rPr>
        <w:t xml:space="preserve"> </w:t>
      </w:r>
      <w:r w:rsidRPr="00C33AD0">
        <w:rPr>
          <w:rFonts w:ascii="Times New Roman" w:hAnsi="Times New Roman" w:cs="Times New Roman"/>
          <w:sz w:val="20"/>
          <w:szCs w:val="20"/>
        </w:rPr>
        <w:t xml:space="preserve">And I said to her, “You must dwell as mine for many days. You shall not play the </w:t>
      </w:r>
      <w:r w:rsidRPr="00C33AD0">
        <w:rPr>
          <w:rFonts w:ascii="Times New Roman" w:hAnsi="Times New Roman" w:cs="Times New Roman"/>
          <w:sz w:val="20"/>
          <w:szCs w:val="20"/>
        </w:rPr>
        <w:lastRenderedPageBreak/>
        <w:t>whore, or belong to another man; so will I also be to you.”</w:t>
      </w:r>
      <w:r w:rsidR="00651BEE">
        <w:rPr>
          <w:rFonts w:ascii="Times New Roman" w:hAnsi="Times New Roman" w:cs="Times New Roman"/>
          <w:sz w:val="20"/>
          <w:szCs w:val="20"/>
        </w:rPr>
        <w:t xml:space="preserve"> </w:t>
      </w:r>
      <w:r w:rsidRPr="00C33AD0">
        <w:rPr>
          <w:rFonts w:ascii="Times New Roman" w:hAnsi="Times New Roman" w:cs="Times New Roman"/>
          <w:sz w:val="20"/>
          <w:szCs w:val="20"/>
        </w:rPr>
        <w:t>For the children of Israel shall dwell many days without king or prince, without sacrifice or pillar, without ephod or household gods.</w:t>
      </w:r>
      <w:r w:rsidR="00651BEE">
        <w:rPr>
          <w:rFonts w:ascii="Times New Roman" w:hAnsi="Times New Roman" w:cs="Times New Roman"/>
          <w:sz w:val="20"/>
          <w:szCs w:val="20"/>
        </w:rPr>
        <w:t xml:space="preserve"> </w:t>
      </w:r>
      <w:r w:rsidRPr="00C33AD0">
        <w:rPr>
          <w:rFonts w:ascii="Times New Roman" w:hAnsi="Times New Roman" w:cs="Times New Roman"/>
          <w:sz w:val="20"/>
          <w:szCs w:val="20"/>
        </w:rPr>
        <w:t>Afterward the children of Israel shall return and seek the Lord their God, and David their king, and they shall come in fear to the Lord and to his goodness in the latter days.</w:t>
      </w:r>
    </w:p>
    <w:p w14:paraId="6E958CC9" w14:textId="77777777" w:rsidR="001C33E4" w:rsidRDefault="001C33E4" w:rsidP="00927E7D">
      <w:pPr>
        <w:spacing w:after="0" w:line="240" w:lineRule="auto"/>
        <w:jc w:val="both"/>
        <w:rPr>
          <w:rFonts w:ascii="Times New Roman" w:hAnsi="Times New Roman" w:cs="Times New Roman"/>
          <w:sz w:val="20"/>
          <w:szCs w:val="20"/>
        </w:rPr>
      </w:pPr>
    </w:p>
    <w:p w14:paraId="6C1783AE" w14:textId="332A0884"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Hear the word of the Lord, O children of Israel,</w:t>
      </w:r>
    </w:p>
    <w:p w14:paraId="5D238A6B"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for the Lord has a controversy with the inhabitants of the land.</w:t>
      </w:r>
    </w:p>
    <w:p w14:paraId="37820D67"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There is no faithfulness or steadfast love,</w:t>
      </w:r>
    </w:p>
    <w:p w14:paraId="106E280A"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no knowledge of God in the land;</w:t>
      </w:r>
    </w:p>
    <w:p w14:paraId="72169916" w14:textId="7A46FD3E"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there is swearing, lying, murder, stealing, and committing adultery;</w:t>
      </w:r>
    </w:p>
    <w:p w14:paraId="1F6BD4D8"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they break all bounds, and bloodshed follows bloodshed.</w:t>
      </w:r>
    </w:p>
    <w:p w14:paraId="4400F816" w14:textId="6D02CC7D"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Therefore the land mourns,</w:t>
      </w:r>
    </w:p>
    <w:p w14:paraId="743A4AA4"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all who dwell in it languish,</w:t>
      </w:r>
    </w:p>
    <w:p w14:paraId="7B4E6FEF"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and also the beasts of the field</w:t>
      </w:r>
    </w:p>
    <w:p w14:paraId="0B29157E"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the birds of the heavens,</w:t>
      </w:r>
    </w:p>
    <w:p w14:paraId="422A4B61"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even the fish of the sea are taken away.</w:t>
      </w:r>
    </w:p>
    <w:p w14:paraId="1EAB31EF" w14:textId="77777777" w:rsidR="001C33E4" w:rsidRDefault="001C33E4" w:rsidP="00927E7D">
      <w:pPr>
        <w:spacing w:after="0" w:line="240" w:lineRule="auto"/>
        <w:jc w:val="both"/>
        <w:rPr>
          <w:rFonts w:ascii="Times New Roman" w:hAnsi="Times New Roman" w:cs="Times New Roman"/>
          <w:sz w:val="20"/>
          <w:szCs w:val="20"/>
        </w:rPr>
      </w:pPr>
    </w:p>
    <w:p w14:paraId="26570A4B" w14:textId="06D118A5"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Yet let no one contend,</w:t>
      </w:r>
    </w:p>
    <w:p w14:paraId="7432A41A"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let none accuse,</w:t>
      </w:r>
    </w:p>
    <w:p w14:paraId="369900A1"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for with you is my contention, O priest.</w:t>
      </w:r>
    </w:p>
    <w:p w14:paraId="6CB34BE9" w14:textId="28A755F2"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You shall stumble by day;</w:t>
      </w:r>
    </w:p>
    <w:p w14:paraId="35740FFF"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 prophet also shall stumble with you by night;</w:t>
      </w:r>
    </w:p>
    <w:p w14:paraId="43E866AD"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I will destroy your mother.</w:t>
      </w:r>
    </w:p>
    <w:p w14:paraId="69F6A8B7" w14:textId="26B9E08E"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My people are destroyed for lack of knowledge;</w:t>
      </w:r>
    </w:p>
    <w:p w14:paraId="36B352AB"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because you have rejected knowledge,</w:t>
      </w:r>
    </w:p>
    <w:p w14:paraId="187729F6"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I reject you from being a priest to me.</w:t>
      </w:r>
    </w:p>
    <w:p w14:paraId="2E9192EB"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And since you have forgotten the law of your God,</w:t>
      </w:r>
    </w:p>
    <w:p w14:paraId="21BDFEF7"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I also will forget your children.</w:t>
      </w:r>
    </w:p>
    <w:p w14:paraId="3810F97D" w14:textId="77777777" w:rsidR="001C33E4" w:rsidRDefault="001C33E4" w:rsidP="00927E7D">
      <w:pPr>
        <w:spacing w:after="0" w:line="240" w:lineRule="auto"/>
        <w:jc w:val="both"/>
        <w:rPr>
          <w:rFonts w:ascii="Times New Roman" w:hAnsi="Times New Roman" w:cs="Times New Roman"/>
          <w:sz w:val="20"/>
          <w:szCs w:val="20"/>
        </w:rPr>
      </w:pPr>
    </w:p>
    <w:p w14:paraId="23C6D77F" w14:textId="45B7D270"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 more they increased,</w:t>
      </w:r>
    </w:p>
    <w:p w14:paraId="1E45D737"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 more they sinned against me;</w:t>
      </w:r>
    </w:p>
    <w:p w14:paraId="7B0C7CF4"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I will change their glory into shame.</w:t>
      </w:r>
    </w:p>
    <w:p w14:paraId="4C724645" w14:textId="7E40125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They feed on the sin of my people;</w:t>
      </w:r>
    </w:p>
    <w:p w14:paraId="2C670491"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they are greedy for their iniquity.</w:t>
      </w:r>
    </w:p>
    <w:p w14:paraId="7FDB4AB1" w14:textId="29228578"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And it shall be like people, like priest;</w:t>
      </w:r>
    </w:p>
    <w:p w14:paraId="1ACD717F"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I will punish them for their ways</w:t>
      </w:r>
    </w:p>
    <w:p w14:paraId="76F6C93F"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repay them for their deeds.</w:t>
      </w:r>
    </w:p>
    <w:p w14:paraId="358659E9" w14:textId="6C3CE3A9"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They shall eat, but not be satisfied;</w:t>
      </w:r>
    </w:p>
    <w:p w14:paraId="7E341057"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they shall play the whore, but not multiply,</w:t>
      </w:r>
    </w:p>
    <w:p w14:paraId="2E63CB7F"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because they have forsaken the Lord</w:t>
      </w:r>
    </w:p>
    <w:p w14:paraId="4582A493" w14:textId="08E16D26"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to cherish</w:t>
      </w:r>
      <w:r w:rsidR="00651BEE">
        <w:rPr>
          <w:rFonts w:ascii="Times New Roman" w:hAnsi="Times New Roman" w:cs="Times New Roman"/>
          <w:sz w:val="20"/>
          <w:szCs w:val="20"/>
        </w:rPr>
        <w:t xml:space="preserve"> </w:t>
      </w:r>
      <w:r w:rsidRPr="00C33AD0">
        <w:rPr>
          <w:rFonts w:ascii="Times New Roman" w:hAnsi="Times New Roman" w:cs="Times New Roman"/>
          <w:sz w:val="20"/>
          <w:szCs w:val="20"/>
        </w:rPr>
        <w:t>whoredom, wine, and new wine,</w:t>
      </w:r>
    </w:p>
    <w:p w14:paraId="556301EA"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which take away the understanding.</w:t>
      </w:r>
    </w:p>
    <w:p w14:paraId="03F75DEB" w14:textId="749363A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My people inquire of a piece of wood,</w:t>
      </w:r>
    </w:p>
    <w:p w14:paraId="43DABA37"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their walking staff gives them oracles.</w:t>
      </w:r>
    </w:p>
    <w:p w14:paraId="3926B283"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For a spirit of whoredom has led them astray,</w:t>
      </w:r>
    </w:p>
    <w:p w14:paraId="7D39B9ED"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they have left their God to play the whore.</w:t>
      </w:r>
    </w:p>
    <w:p w14:paraId="0625E814" w14:textId="524D5EC6"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They sacrifice on the tops of the mountains</w:t>
      </w:r>
    </w:p>
    <w:p w14:paraId="7744F438"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burn offerings on the hills,</w:t>
      </w:r>
    </w:p>
    <w:p w14:paraId="2B5A07F3"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under oak, poplar, and terebinth,</w:t>
      </w:r>
    </w:p>
    <w:p w14:paraId="37EFB5A4"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because their shade is good.</w:t>
      </w:r>
    </w:p>
    <w:p w14:paraId="02182F8C"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Therefore your daughters play the whore,</w:t>
      </w:r>
    </w:p>
    <w:p w14:paraId="26E408F6"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your brides commit adultery.</w:t>
      </w:r>
    </w:p>
    <w:p w14:paraId="040B3240" w14:textId="2A9EBDCC"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I will not punish your daughters when they play the whore,</w:t>
      </w:r>
    </w:p>
    <w:p w14:paraId="3C9385CF"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nor your brides when they commit adultery;</w:t>
      </w:r>
    </w:p>
    <w:p w14:paraId="028137C3"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for the men themselves go aside with prostitutes</w:t>
      </w:r>
    </w:p>
    <w:p w14:paraId="3244D3FC"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sacrifice with cult prostitutes,</w:t>
      </w:r>
    </w:p>
    <w:p w14:paraId="15854178"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and a people without understanding shall come to ruin.</w:t>
      </w:r>
    </w:p>
    <w:p w14:paraId="36AB3829" w14:textId="77777777" w:rsidR="001C33E4" w:rsidRDefault="001C33E4" w:rsidP="00927E7D">
      <w:pPr>
        <w:spacing w:after="0" w:line="240" w:lineRule="auto"/>
        <w:jc w:val="both"/>
        <w:rPr>
          <w:rFonts w:ascii="Times New Roman" w:hAnsi="Times New Roman" w:cs="Times New Roman"/>
          <w:sz w:val="20"/>
          <w:szCs w:val="20"/>
        </w:rPr>
      </w:pPr>
    </w:p>
    <w:p w14:paraId="4A89AC2A" w14:textId="153894A5"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Though you play the whore, O Israel,</w:t>
      </w:r>
    </w:p>
    <w:p w14:paraId="1E9EAE10"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let not Judah become guilty.</w:t>
      </w:r>
    </w:p>
    <w:p w14:paraId="48885761"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Enter not into Gilgal,</w:t>
      </w:r>
    </w:p>
    <w:p w14:paraId="318D0D97"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nor go up to Beth-aven,</w:t>
      </w:r>
    </w:p>
    <w:p w14:paraId="6050930B"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swear not, “As the Lord lives.”</w:t>
      </w:r>
    </w:p>
    <w:p w14:paraId="74F86DF1" w14:textId="61965BE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Like a stubborn heifer,</w:t>
      </w:r>
    </w:p>
    <w:p w14:paraId="799EABF6"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lastRenderedPageBreak/>
        <w:t xml:space="preserve">    Israel is stubborn;</w:t>
      </w:r>
    </w:p>
    <w:p w14:paraId="5737EE7B"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can the Lord now feed them</w:t>
      </w:r>
    </w:p>
    <w:p w14:paraId="17C4D71A"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like a lamb in a broad pasture?</w:t>
      </w:r>
    </w:p>
    <w:p w14:paraId="62656B43" w14:textId="77777777" w:rsidR="001C33E4" w:rsidRDefault="001C33E4" w:rsidP="00927E7D">
      <w:pPr>
        <w:spacing w:after="0" w:line="240" w:lineRule="auto"/>
        <w:jc w:val="both"/>
        <w:rPr>
          <w:rFonts w:ascii="Times New Roman" w:hAnsi="Times New Roman" w:cs="Times New Roman"/>
          <w:sz w:val="20"/>
          <w:szCs w:val="20"/>
        </w:rPr>
      </w:pPr>
    </w:p>
    <w:p w14:paraId="4E28BE39" w14:textId="0E25FCF1"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Ephraim is joined to idols;</w:t>
      </w:r>
    </w:p>
    <w:p w14:paraId="50945998"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leave him alone.</w:t>
      </w:r>
    </w:p>
    <w:p w14:paraId="527294FF" w14:textId="67D0CEA4"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When their drink is gone, they give themselves to whoring;</w:t>
      </w:r>
    </w:p>
    <w:p w14:paraId="7542EA85"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their rulers dearly love shame.</w:t>
      </w:r>
    </w:p>
    <w:p w14:paraId="52570632" w14:textId="663E0B43"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 wind has wrapped them in its wings,</w:t>
      </w:r>
    </w:p>
    <w:p w14:paraId="6F958E8B"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they shall be ashamed because of their sacrifices.</w:t>
      </w:r>
    </w:p>
    <w:p w14:paraId="7DAFB671" w14:textId="77777777" w:rsidR="001C33E4" w:rsidRDefault="001C33E4" w:rsidP="00927E7D">
      <w:pPr>
        <w:spacing w:after="0" w:line="240" w:lineRule="auto"/>
        <w:jc w:val="both"/>
        <w:rPr>
          <w:rFonts w:ascii="Times New Roman" w:hAnsi="Times New Roman" w:cs="Times New Roman"/>
          <w:sz w:val="20"/>
          <w:szCs w:val="20"/>
        </w:rPr>
      </w:pPr>
    </w:p>
    <w:p w14:paraId="4B9858BC" w14:textId="0726FC75"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Hear this, O priests!</w:t>
      </w:r>
    </w:p>
    <w:p w14:paraId="2E9104BB"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Pay attention, O house of Israel!</w:t>
      </w:r>
    </w:p>
    <w:p w14:paraId="0C6F4B02"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Give ear, O house of the king!</w:t>
      </w:r>
    </w:p>
    <w:p w14:paraId="249D53BC"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For the judgment is for you;</w:t>
      </w:r>
    </w:p>
    <w:p w14:paraId="42A21C21"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for you have been a snare at Mizpah</w:t>
      </w:r>
    </w:p>
    <w:p w14:paraId="1A651589"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a net spread upon Tabor.</w:t>
      </w:r>
    </w:p>
    <w:p w14:paraId="7629EF2C" w14:textId="58F7181E"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And the revolters have gone deep into slaughter,</w:t>
      </w:r>
    </w:p>
    <w:p w14:paraId="41C95742"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but I will discipline all of them.</w:t>
      </w:r>
    </w:p>
    <w:p w14:paraId="6C27B345" w14:textId="77777777" w:rsidR="001C33E4" w:rsidRDefault="001C33E4" w:rsidP="00927E7D">
      <w:pPr>
        <w:spacing w:after="0" w:line="240" w:lineRule="auto"/>
        <w:jc w:val="both"/>
        <w:rPr>
          <w:rFonts w:ascii="Times New Roman" w:hAnsi="Times New Roman" w:cs="Times New Roman"/>
          <w:sz w:val="20"/>
          <w:szCs w:val="20"/>
        </w:rPr>
      </w:pPr>
    </w:p>
    <w:p w14:paraId="04C4FE85" w14:textId="32F7EC0E"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I know Ephraim,</w:t>
      </w:r>
    </w:p>
    <w:p w14:paraId="1464E77F"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Israel is not hidden from me;</w:t>
      </w:r>
    </w:p>
    <w:p w14:paraId="7E11A8EF"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for now, O Ephraim, you have played the whore;</w:t>
      </w:r>
    </w:p>
    <w:p w14:paraId="2CE8DB9E"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Israel is defiled.</w:t>
      </w:r>
    </w:p>
    <w:p w14:paraId="145C19D5" w14:textId="4A154445"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Their deeds do not permit them</w:t>
      </w:r>
    </w:p>
    <w:p w14:paraId="2C57BAD3"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to return to their God.</w:t>
      </w:r>
    </w:p>
    <w:p w14:paraId="3CA6FE34"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For the spirit of whoredom is within them,</w:t>
      </w:r>
    </w:p>
    <w:p w14:paraId="6D72EAA7"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they know not the Lord.</w:t>
      </w:r>
    </w:p>
    <w:p w14:paraId="70AC4496" w14:textId="77777777" w:rsidR="001C33E4" w:rsidRDefault="001C33E4" w:rsidP="00927E7D">
      <w:pPr>
        <w:spacing w:after="0" w:line="240" w:lineRule="auto"/>
        <w:jc w:val="both"/>
        <w:rPr>
          <w:rFonts w:ascii="Times New Roman" w:hAnsi="Times New Roman" w:cs="Times New Roman"/>
          <w:sz w:val="20"/>
          <w:szCs w:val="20"/>
        </w:rPr>
      </w:pPr>
    </w:p>
    <w:p w14:paraId="76997EE1" w14:textId="7C3DF9FC"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 pride of Israel testifies to his face;</w:t>
      </w:r>
    </w:p>
    <w:p w14:paraId="79A578FE"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Israel and Ephraim shall stumble in his guilt;</w:t>
      </w:r>
    </w:p>
    <w:p w14:paraId="19AB164C"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Judah also shall stumble with them.</w:t>
      </w:r>
    </w:p>
    <w:p w14:paraId="4469EF42" w14:textId="1BD01B11"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With their flocks and herds they shall go</w:t>
      </w:r>
    </w:p>
    <w:p w14:paraId="2F0C95B0"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to seek the Lord,</w:t>
      </w:r>
    </w:p>
    <w:p w14:paraId="10D74B32"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but they will not find him;</w:t>
      </w:r>
    </w:p>
    <w:p w14:paraId="689B89D7"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he has withdrawn from them.</w:t>
      </w:r>
    </w:p>
    <w:p w14:paraId="1132B4DD" w14:textId="53832126"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They have dealt faithlessly with the Lord;</w:t>
      </w:r>
    </w:p>
    <w:p w14:paraId="61514F4F"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for they have borne alien children.</w:t>
      </w:r>
    </w:p>
    <w:p w14:paraId="075C7F6A"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Now the new moon shall devour them with their fields.</w:t>
      </w:r>
    </w:p>
    <w:p w14:paraId="5C5645AC" w14:textId="77777777" w:rsidR="001C33E4" w:rsidRDefault="001C33E4" w:rsidP="00927E7D">
      <w:pPr>
        <w:spacing w:after="0" w:line="240" w:lineRule="auto"/>
        <w:jc w:val="both"/>
        <w:rPr>
          <w:rFonts w:ascii="Times New Roman" w:hAnsi="Times New Roman" w:cs="Times New Roman"/>
          <w:sz w:val="20"/>
          <w:szCs w:val="20"/>
        </w:rPr>
      </w:pPr>
    </w:p>
    <w:p w14:paraId="0723758E" w14:textId="3203F18C"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Blow the horn in Gibeah,</w:t>
      </w:r>
    </w:p>
    <w:p w14:paraId="766188B9"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 trumpet in Ramah.</w:t>
      </w:r>
    </w:p>
    <w:p w14:paraId="16C724A0"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Sound the alarm at Beth-aven;</w:t>
      </w:r>
    </w:p>
    <w:p w14:paraId="6476B64F"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we follow you, O Benjamin!</w:t>
      </w:r>
    </w:p>
    <w:p w14:paraId="2E3EF52B" w14:textId="74BBD210"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Ephraim shall become a desolation</w:t>
      </w:r>
    </w:p>
    <w:p w14:paraId="40504591"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in the day of punishment;</w:t>
      </w:r>
    </w:p>
    <w:p w14:paraId="6289A86F"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among the tribes of Israel</w:t>
      </w:r>
    </w:p>
    <w:p w14:paraId="65586B46"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I make known what is sure.</w:t>
      </w:r>
    </w:p>
    <w:p w14:paraId="31501740" w14:textId="232BE0B6"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 princes of Judah have become</w:t>
      </w:r>
    </w:p>
    <w:p w14:paraId="6898CF16"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like those who move the landmark;</w:t>
      </w:r>
    </w:p>
    <w:p w14:paraId="494D5ADB"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upon them I will pour out</w:t>
      </w:r>
    </w:p>
    <w:p w14:paraId="1BA9BB6B"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my wrath like water.</w:t>
      </w:r>
    </w:p>
    <w:p w14:paraId="0F7CB82A" w14:textId="0C184F60"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Ephraim is oppressed, crushed in judgment,</w:t>
      </w:r>
    </w:p>
    <w:p w14:paraId="44C826E0"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because he was determined to go after filth.</w:t>
      </w:r>
    </w:p>
    <w:p w14:paraId="474E3E8E" w14:textId="5987AB6C"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But I am like a moth to Ephraim,</w:t>
      </w:r>
    </w:p>
    <w:p w14:paraId="1FC2ACAC"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like dry rot to the house of Judah.</w:t>
      </w:r>
    </w:p>
    <w:p w14:paraId="7D586C8A" w14:textId="77777777" w:rsidR="001C33E4" w:rsidRDefault="001C33E4" w:rsidP="00927E7D">
      <w:pPr>
        <w:spacing w:after="0" w:line="240" w:lineRule="auto"/>
        <w:jc w:val="both"/>
        <w:rPr>
          <w:rFonts w:ascii="Times New Roman" w:hAnsi="Times New Roman" w:cs="Times New Roman"/>
          <w:sz w:val="20"/>
          <w:szCs w:val="20"/>
        </w:rPr>
      </w:pPr>
    </w:p>
    <w:p w14:paraId="2DD96ECE" w14:textId="4D8834A5"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When Ephraim saw his sickness,</w:t>
      </w:r>
    </w:p>
    <w:p w14:paraId="097C96ED"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Judah his wound,</w:t>
      </w:r>
    </w:p>
    <w:p w14:paraId="0BB6BD85"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then Ephraim went to Assyria,</w:t>
      </w:r>
    </w:p>
    <w:p w14:paraId="7C914C5D"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sent to the great king.</w:t>
      </w:r>
    </w:p>
    <w:p w14:paraId="6D2B7CB3"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But he is not able to cure you</w:t>
      </w:r>
    </w:p>
    <w:p w14:paraId="39AF354E"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or heal your wound.</w:t>
      </w:r>
    </w:p>
    <w:p w14:paraId="3608BDC5" w14:textId="4448D8BA"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For I will be like a lion to Ephraim,</w:t>
      </w:r>
    </w:p>
    <w:p w14:paraId="0864FFF1"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like a young lion to the house of Judah.</w:t>
      </w:r>
    </w:p>
    <w:p w14:paraId="25BB7E12"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I, even I, will tear and go away;</w:t>
      </w:r>
    </w:p>
    <w:p w14:paraId="24E030E3"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I will carry off, and no one shall rescue.</w:t>
      </w:r>
    </w:p>
    <w:p w14:paraId="48815FA1" w14:textId="77777777" w:rsidR="001C33E4" w:rsidRDefault="001C33E4" w:rsidP="00927E7D">
      <w:pPr>
        <w:spacing w:after="0" w:line="240" w:lineRule="auto"/>
        <w:jc w:val="both"/>
        <w:rPr>
          <w:rFonts w:ascii="Times New Roman" w:hAnsi="Times New Roman" w:cs="Times New Roman"/>
          <w:sz w:val="20"/>
          <w:szCs w:val="20"/>
        </w:rPr>
      </w:pPr>
    </w:p>
    <w:p w14:paraId="3532F2E9" w14:textId="119CD418"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I will return again to my place,</w:t>
      </w:r>
    </w:p>
    <w:p w14:paraId="7E9D94DB"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until they acknowledge their guilt and seek my face,</w:t>
      </w:r>
    </w:p>
    <w:p w14:paraId="37D35EC0" w14:textId="77777777" w:rsid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in their distress earnestly seek me.</w:t>
      </w:r>
    </w:p>
    <w:p w14:paraId="2B6D7590" w14:textId="77777777" w:rsidR="00C33AD0" w:rsidRDefault="00C33AD0" w:rsidP="00927E7D">
      <w:pPr>
        <w:spacing w:after="0" w:line="240" w:lineRule="auto"/>
        <w:jc w:val="both"/>
        <w:rPr>
          <w:rFonts w:ascii="Times New Roman" w:hAnsi="Times New Roman" w:cs="Times New Roman"/>
          <w:sz w:val="20"/>
          <w:szCs w:val="20"/>
        </w:rPr>
      </w:pPr>
    </w:p>
    <w:p w14:paraId="08B20E01"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“Come, let us return to the Lord;</w:t>
      </w:r>
    </w:p>
    <w:p w14:paraId="31CFFC81"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for he has torn us, that he may heal us;</w:t>
      </w:r>
    </w:p>
    <w:p w14:paraId="6D1152B3"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he has struck us down, and he will bind us up.</w:t>
      </w:r>
    </w:p>
    <w:p w14:paraId="670E7F34" w14:textId="393CD056"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lastRenderedPageBreak/>
        <w:t>After two days he will revive us;</w:t>
      </w:r>
    </w:p>
    <w:p w14:paraId="3232D511"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on the third day he will raise us up,</w:t>
      </w:r>
    </w:p>
    <w:p w14:paraId="789E993C"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that we may live before him.</w:t>
      </w:r>
    </w:p>
    <w:p w14:paraId="15A30E3D" w14:textId="4C9E869A"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Let us know; let us press on to know the Lord;</w:t>
      </w:r>
    </w:p>
    <w:p w14:paraId="2B65FE59"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his going out is sure as the dawn;</w:t>
      </w:r>
    </w:p>
    <w:p w14:paraId="02DB5B0D"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he will come to us as the showers,</w:t>
      </w:r>
    </w:p>
    <w:p w14:paraId="3440B679"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as the spring rains that water the earth.”</w:t>
      </w:r>
    </w:p>
    <w:p w14:paraId="25FD3269" w14:textId="77777777" w:rsidR="001C33E4" w:rsidRDefault="001C33E4" w:rsidP="00927E7D">
      <w:pPr>
        <w:spacing w:after="0" w:line="240" w:lineRule="auto"/>
        <w:jc w:val="both"/>
        <w:rPr>
          <w:rFonts w:ascii="Times New Roman" w:hAnsi="Times New Roman" w:cs="Times New Roman"/>
          <w:sz w:val="20"/>
          <w:szCs w:val="20"/>
        </w:rPr>
      </w:pPr>
    </w:p>
    <w:p w14:paraId="25239810" w14:textId="77698416"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What shall I do with you, O Ephraim?</w:t>
      </w:r>
    </w:p>
    <w:p w14:paraId="618D6957"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What shall I do with you, O Judah?</w:t>
      </w:r>
    </w:p>
    <w:p w14:paraId="090F0C0B"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Your love is like a morning cloud,</w:t>
      </w:r>
    </w:p>
    <w:p w14:paraId="3EC5A21F"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like the dew that goes early away.</w:t>
      </w:r>
    </w:p>
    <w:p w14:paraId="40203322" w14:textId="7D83A7B4"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Therefore I have hewn them by the prophets;</w:t>
      </w:r>
    </w:p>
    <w:p w14:paraId="2E567F90"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I have slain them by the words of my mouth,</w:t>
      </w:r>
    </w:p>
    <w:p w14:paraId="17E11992"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my judgment goes forth as the light.</w:t>
      </w:r>
    </w:p>
    <w:p w14:paraId="0D230A0E" w14:textId="3EE9514F"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For I desire steadfast love and not sacrifice,</w:t>
      </w:r>
    </w:p>
    <w:p w14:paraId="144582CC"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 knowledge of God rather than burnt offerings.</w:t>
      </w:r>
    </w:p>
    <w:p w14:paraId="2FC5B406" w14:textId="77777777" w:rsidR="001C33E4" w:rsidRDefault="001C33E4" w:rsidP="00927E7D">
      <w:pPr>
        <w:spacing w:after="0" w:line="240" w:lineRule="auto"/>
        <w:jc w:val="both"/>
        <w:rPr>
          <w:rFonts w:ascii="Times New Roman" w:hAnsi="Times New Roman" w:cs="Times New Roman"/>
          <w:sz w:val="20"/>
          <w:szCs w:val="20"/>
        </w:rPr>
      </w:pPr>
    </w:p>
    <w:p w14:paraId="1EAC5A6B" w14:textId="319EAFA9"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But like Adam they transgressed the covenant;</w:t>
      </w:r>
    </w:p>
    <w:p w14:paraId="38F35BCE"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there they dealt faithlessly with me.</w:t>
      </w:r>
    </w:p>
    <w:p w14:paraId="3422A7E4" w14:textId="4E98048C"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Gilead is a city of evildoers,</w:t>
      </w:r>
    </w:p>
    <w:p w14:paraId="3E354289"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tracked with blood.</w:t>
      </w:r>
    </w:p>
    <w:p w14:paraId="11227E04" w14:textId="6B15CBB8"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As robbers lie in wait for a man,</w:t>
      </w:r>
    </w:p>
    <w:p w14:paraId="73491074"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so the priests band together;</w:t>
      </w:r>
    </w:p>
    <w:p w14:paraId="55092A66"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they murder on the way to Shechem;</w:t>
      </w:r>
    </w:p>
    <w:p w14:paraId="4788A39C"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they commit villainy.</w:t>
      </w:r>
    </w:p>
    <w:p w14:paraId="02BB136F" w14:textId="263E8532"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In the house of Israel I have seen a horrible thing;</w:t>
      </w:r>
    </w:p>
    <w:p w14:paraId="5DE52BB7"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Ephraim's whoredom is there; Israel is defiled.</w:t>
      </w:r>
    </w:p>
    <w:p w14:paraId="7DD83387" w14:textId="77777777" w:rsidR="001C33E4" w:rsidRDefault="001C33E4" w:rsidP="00927E7D">
      <w:pPr>
        <w:spacing w:after="0" w:line="240" w:lineRule="auto"/>
        <w:jc w:val="both"/>
        <w:rPr>
          <w:rFonts w:ascii="Times New Roman" w:hAnsi="Times New Roman" w:cs="Times New Roman"/>
          <w:sz w:val="20"/>
          <w:szCs w:val="20"/>
        </w:rPr>
      </w:pPr>
    </w:p>
    <w:p w14:paraId="73F16AC3" w14:textId="5FF96658"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For you also, O Judah, a harvest is appointed.</w:t>
      </w:r>
    </w:p>
    <w:p w14:paraId="0F999DAC" w14:textId="77777777" w:rsidR="00C33AD0" w:rsidRPr="00C33AD0" w:rsidRDefault="00C33AD0" w:rsidP="00927E7D">
      <w:pPr>
        <w:spacing w:after="0" w:line="240" w:lineRule="auto"/>
        <w:jc w:val="both"/>
        <w:rPr>
          <w:rFonts w:ascii="Times New Roman" w:hAnsi="Times New Roman" w:cs="Times New Roman"/>
          <w:sz w:val="20"/>
          <w:szCs w:val="20"/>
        </w:rPr>
      </w:pPr>
    </w:p>
    <w:p w14:paraId="534934ED"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When I restore the fortunes of my people,</w:t>
      </w:r>
    </w:p>
    <w:p w14:paraId="7D05423D" w14:textId="1C4662CE"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when I would heal Israel,</w:t>
      </w:r>
    </w:p>
    <w:p w14:paraId="4DCB1538"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 iniquity of Ephraim is revealed,</w:t>
      </w:r>
    </w:p>
    <w:p w14:paraId="02F9F750"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the evil deeds of Samaria,</w:t>
      </w:r>
    </w:p>
    <w:p w14:paraId="4A91761A"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for they deal falsely;</w:t>
      </w:r>
    </w:p>
    <w:p w14:paraId="496CAC92"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 thief breaks in,</w:t>
      </w:r>
    </w:p>
    <w:p w14:paraId="6950F91C"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the bandits raid outside.</w:t>
      </w:r>
    </w:p>
    <w:p w14:paraId="5640CA2E" w14:textId="3A805BDD"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But they do not consider</w:t>
      </w:r>
    </w:p>
    <w:p w14:paraId="0E993BD4"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that I remember all their evil.</w:t>
      </w:r>
    </w:p>
    <w:p w14:paraId="2798E3D2"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Now their deeds surround them;</w:t>
      </w:r>
    </w:p>
    <w:p w14:paraId="3C266B72"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they are before my face.</w:t>
      </w:r>
    </w:p>
    <w:p w14:paraId="61521029" w14:textId="6271A07B"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By their evil they make the king glad,</w:t>
      </w:r>
    </w:p>
    <w:p w14:paraId="51DBADD2"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the princes by their treachery.</w:t>
      </w:r>
    </w:p>
    <w:p w14:paraId="3343C57C" w14:textId="28F4C94F"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They are all adulterers;</w:t>
      </w:r>
    </w:p>
    <w:p w14:paraId="49FBFE3D"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they are like a heated oven</w:t>
      </w:r>
    </w:p>
    <w:p w14:paraId="63553BFB"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whose baker ceases to stir the fire,</w:t>
      </w:r>
    </w:p>
    <w:p w14:paraId="57EAF382"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from the kneading of the dough</w:t>
      </w:r>
    </w:p>
    <w:p w14:paraId="15FE5D7D"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until it is leavened.</w:t>
      </w:r>
    </w:p>
    <w:p w14:paraId="0F1209E8" w14:textId="73A82E1F"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On the day of our king, the princes</w:t>
      </w:r>
    </w:p>
    <w:p w14:paraId="4212CE4A"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became sick with the heat of wine;</w:t>
      </w:r>
    </w:p>
    <w:p w14:paraId="164D2319"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he stretched out his hand with mockers.</w:t>
      </w:r>
    </w:p>
    <w:p w14:paraId="7700C59B" w14:textId="5A55528F"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For with hearts like an oven they approach their intrigue;</w:t>
      </w:r>
    </w:p>
    <w:p w14:paraId="73A9CAD5"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all night their anger smolders;</w:t>
      </w:r>
    </w:p>
    <w:p w14:paraId="77B93337"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in the morning it blazes like a flaming fire.</w:t>
      </w:r>
    </w:p>
    <w:p w14:paraId="06AE1489" w14:textId="2848462F"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All of them are hot as an oven,</w:t>
      </w:r>
    </w:p>
    <w:p w14:paraId="5F566EFC"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they devour their rulers.</w:t>
      </w:r>
    </w:p>
    <w:p w14:paraId="11ECA1A0"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All their kings have fallen,</w:t>
      </w:r>
    </w:p>
    <w:p w14:paraId="3E013611"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none of them calls upon me.</w:t>
      </w:r>
    </w:p>
    <w:p w14:paraId="60CA70EC" w14:textId="77777777" w:rsidR="001C33E4" w:rsidRDefault="001C33E4" w:rsidP="00927E7D">
      <w:pPr>
        <w:spacing w:after="0" w:line="240" w:lineRule="auto"/>
        <w:jc w:val="both"/>
        <w:rPr>
          <w:rFonts w:ascii="Times New Roman" w:hAnsi="Times New Roman" w:cs="Times New Roman"/>
          <w:sz w:val="20"/>
          <w:szCs w:val="20"/>
        </w:rPr>
      </w:pPr>
    </w:p>
    <w:p w14:paraId="142DFB10" w14:textId="16EEC363"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Ephraim mixes himself with the peoples;</w:t>
      </w:r>
    </w:p>
    <w:p w14:paraId="2BBFB28B"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Ephraim is a cake not turned.</w:t>
      </w:r>
    </w:p>
    <w:p w14:paraId="3DCCC3E2" w14:textId="515B0445"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Strangers devour his strength,</w:t>
      </w:r>
    </w:p>
    <w:p w14:paraId="73837A42"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he knows it not;</w:t>
      </w:r>
    </w:p>
    <w:p w14:paraId="15F628EB"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gray hairs are sprinkled upon him,</w:t>
      </w:r>
    </w:p>
    <w:p w14:paraId="5E491CF2"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he knows it not.</w:t>
      </w:r>
    </w:p>
    <w:p w14:paraId="6DCD9615" w14:textId="6A3DC205"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 pride of Israel testifies to his face;</w:t>
      </w:r>
    </w:p>
    <w:p w14:paraId="03039A65"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yet they do not return to the Lord their God,</w:t>
      </w:r>
    </w:p>
    <w:p w14:paraId="3C46C46C"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nor seek him, for all this.</w:t>
      </w:r>
    </w:p>
    <w:p w14:paraId="2D2B4E39" w14:textId="77777777" w:rsidR="001C33E4" w:rsidRDefault="001C33E4" w:rsidP="00927E7D">
      <w:pPr>
        <w:spacing w:after="0" w:line="240" w:lineRule="auto"/>
        <w:jc w:val="both"/>
        <w:rPr>
          <w:rFonts w:ascii="Times New Roman" w:hAnsi="Times New Roman" w:cs="Times New Roman"/>
          <w:sz w:val="20"/>
          <w:szCs w:val="20"/>
        </w:rPr>
      </w:pPr>
    </w:p>
    <w:p w14:paraId="1083DE1C" w14:textId="35E855AB"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Ephraim is like a dove,</w:t>
      </w:r>
    </w:p>
    <w:p w14:paraId="2DEC8A9A"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silly and without sense,</w:t>
      </w:r>
    </w:p>
    <w:p w14:paraId="3FCE449C"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calling to Egypt, going to Assyria.</w:t>
      </w:r>
    </w:p>
    <w:p w14:paraId="721A6E09" w14:textId="7164B706"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As they go, I will spread over them my net;</w:t>
      </w:r>
    </w:p>
    <w:p w14:paraId="7AFC3F6F"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I will bring them down like birds of the heavens;</w:t>
      </w:r>
    </w:p>
    <w:p w14:paraId="754666AC"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lastRenderedPageBreak/>
        <w:t xml:space="preserve">    I will discipline them according to the report made to their congregation.</w:t>
      </w:r>
    </w:p>
    <w:p w14:paraId="2608A339" w14:textId="672AF002"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Woe to them, for they have strayed from me!</w:t>
      </w:r>
    </w:p>
    <w:p w14:paraId="346A8F55"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Destruction to them, for they have rebelled against me!</w:t>
      </w:r>
    </w:p>
    <w:p w14:paraId="7709909C"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I would redeem them,</w:t>
      </w:r>
    </w:p>
    <w:p w14:paraId="44FD9D9E"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but they speak lies against me.</w:t>
      </w:r>
    </w:p>
    <w:p w14:paraId="6049804A" w14:textId="77777777" w:rsidR="001C33E4" w:rsidRDefault="001C33E4" w:rsidP="00927E7D">
      <w:pPr>
        <w:spacing w:after="0" w:line="240" w:lineRule="auto"/>
        <w:jc w:val="both"/>
        <w:rPr>
          <w:rFonts w:ascii="Times New Roman" w:hAnsi="Times New Roman" w:cs="Times New Roman"/>
          <w:sz w:val="20"/>
          <w:szCs w:val="20"/>
        </w:rPr>
      </w:pPr>
    </w:p>
    <w:p w14:paraId="6F0F3E96" w14:textId="28DDCE8B"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They do not cry to me from the heart,</w:t>
      </w:r>
    </w:p>
    <w:p w14:paraId="36E0FFA5"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but they wail upon their beds;</w:t>
      </w:r>
    </w:p>
    <w:p w14:paraId="70BC4038"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for grain and wine they gash themselves;</w:t>
      </w:r>
    </w:p>
    <w:p w14:paraId="5D909C4D"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they rebel against me.</w:t>
      </w:r>
    </w:p>
    <w:p w14:paraId="5BED5621" w14:textId="7ECB6FE5"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Although I trained and strengthened their arms,</w:t>
      </w:r>
    </w:p>
    <w:p w14:paraId="306D64DB"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yet they devise evil against me.</w:t>
      </w:r>
    </w:p>
    <w:p w14:paraId="24318BF0" w14:textId="0FC91669"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They return, but not upward;</w:t>
      </w:r>
    </w:p>
    <w:p w14:paraId="1BD24697"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they are like a treacherous bow;</w:t>
      </w:r>
    </w:p>
    <w:p w14:paraId="6CEABE82"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their princes shall fall by the sword</w:t>
      </w:r>
    </w:p>
    <w:p w14:paraId="049B6F26"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because of the insolence of their tongue.</w:t>
      </w:r>
    </w:p>
    <w:p w14:paraId="5A03CA43"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This shall be their derision in the land of Egypt.</w:t>
      </w:r>
    </w:p>
    <w:p w14:paraId="23339722" w14:textId="77777777" w:rsidR="001C33E4" w:rsidRDefault="001C33E4" w:rsidP="00927E7D">
      <w:pPr>
        <w:spacing w:after="0" w:line="240" w:lineRule="auto"/>
        <w:jc w:val="both"/>
        <w:rPr>
          <w:rFonts w:ascii="Times New Roman" w:hAnsi="Times New Roman" w:cs="Times New Roman"/>
          <w:sz w:val="20"/>
          <w:szCs w:val="20"/>
        </w:rPr>
      </w:pPr>
    </w:p>
    <w:p w14:paraId="5B1B45AB" w14:textId="7431526A"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Set the trumpet to your lips!</w:t>
      </w:r>
    </w:p>
    <w:p w14:paraId="404CA20A"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One like a vulture is over the house of the Lord,</w:t>
      </w:r>
    </w:p>
    <w:p w14:paraId="56F12935"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because they have transgressed my covenant</w:t>
      </w:r>
    </w:p>
    <w:p w14:paraId="7A7F4521"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rebelled against my law.</w:t>
      </w:r>
    </w:p>
    <w:p w14:paraId="6CCEA0DB" w14:textId="0D39B91D"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To me they cry,</w:t>
      </w:r>
    </w:p>
    <w:p w14:paraId="381B8F4B"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“My God, we—Israel—know you.”</w:t>
      </w:r>
    </w:p>
    <w:p w14:paraId="1E81C202" w14:textId="7F8BFAA5"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Israel has spurned the good;</w:t>
      </w:r>
    </w:p>
    <w:p w14:paraId="72FC89B6"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 enemy shall pursue him.</w:t>
      </w:r>
    </w:p>
    <w:p w14:paraId="1A182635" w14:textId="77777777" w:rsidR="001C33E4" w:rsidRDefault="001C33E4" w:rsidP="00927E7D">
      <w:pPr>
        <w:spacing w:after="0" w:line="240" w:lineRule="auto"/>
        <w:jc w:val="both"/>
        <w:rPr>
          <w:rFonts w:ascii="Times New Roman" w:hAnsi="Times New Roman" w:cs="Times New Roman"/>
          <w:sz w:val="20"/>
          <w:szCs w:val="20"/>
        </w:rPr>
      </w:pPr>
    </w:p>
    <w:p w14:paraId="60048324" w14:textId="1454F3C2"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They made kings, but not through me.</w:t>
      </w:r>
    </w:p>
    <w:p w14:paraId="2827F876"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They set up princes, but I knew it not.</w:t>
      </w:r>
    </w:p>
    <w:p w14:paraId="20738E6D"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With their silver and gold they made idols</w:t>
      </w:r>
    </w:p>
    <w:p w14:paraId="2D04419B"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for their own destruction.</w:t>
      </w:r>
    </w:p>
    <w:p w14:paraId="03316EAB" w14:textId="2B7E72BB"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I have spurned your calf, O Samaria.</w:t>
      </w:r>
    </w:p>
    <w:p w14:paraId="1A6F55AA"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My anger burns against them.</w:t>
      </w:r>
    </w:p>
    <w:p w14:paraId="4D689141"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How long will they be incapable of innocence?</w:t>
      </w:r>
    </w:p>
    <w:p w14:paraId="00FAFA68" w14:textId="1755B0B3"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For it is from Israel;</w:t>
      </w:r>
    </w:p>
    <w:p w14:paraId="37651C88"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 craftsman made it;</w:t>
      </w:r>
    </w:p>
    <w:p w14:paraId="3D046274"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it is not God.</w:t>
      </w:r>
    </w:p>
    <w:p w14:paraId="6C41C14C"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 calf of Samaria</w:t>
      </w:r>
    </w:p>
    <w:p w14:paraId="31A1738D"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shall be broken to pieces.</w:t>
      </w:r>
    </w:p>
    <w:p w14:paraId="73C7801F" w14:textId="77777777" w:rsidR="001C33E4" w:rsidRDefault="001C33E4" w:rsidP="00927E7D">
      <w:pPr>
        <w:spacing w:after="0" w:line="240" w:lineRule="auto"/>
        <w:jc w:val="both"/>
        <w:rPr>
          <w:rFonts w:ascii="Times New Roman" w:hAnsi="Times New Roman" w:cs="Times New Roman"/>
          <w:sz w:val="20"/>
          <w:szCs w:val="20"/>
        </w:rPr>
      </w:pPr>
    </w:p>
    <w:p w14:paraId="7642C947" w14:textId="3F99365E"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For they sow the wind,</w:t>
      </w:r>
    </w:p>
    <w:p w14:paraId="7B309F8D"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they shall reap the whirlwind.</w:t>
      </w:r>
    </w:p>
    <w:p w14:paraId="1365E0AE"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 standing grain has no heads;</w:t>
      </w:r>
    </w:p>
    <w:p w14:paraId="466941D0"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it shall yield no flour;</w:t>
      </w:r>
    </w:p>
    <w:p w14:paraId="4F0E90CB"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if it were to yield,</w:t>
      </w:r>
    </w:p>
    <w:p w14:paraId="41374BD2"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strangers would devour it.</w:t>
      </w:r>
    </w:p>
    <w:p w14:paraId="296DE671" w14:textId="478B2C82"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Israel is swallowed up;</w:t>
      </w:r>
    </w:p>
    <w:p w14:paraId="782E401C"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already they are among the nations</w:t>
      </w:r>
    </w:p>
    <w:p w14:paraId="0A8ACBE1"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as a useless vessel.</w:t>
      </w:r>
    </w:p>
    <w:p w14:paraId="3CDB5B47" w14:textId="016493E8"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For they have gone up to Assyria,</w:t>
      </w:r>
    </w:p>
    <w:p w14:paraId="46499027"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 wild donkey wandering alone;</w:t>
      </w:r>
    </w:p>
    <w:p w14:paraId="24209C82"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Ephraim has hired lovers.</w:t>
      </w:r>
    </w:p>
    <w:p w14:paraId="283302EF" w14:textId="6FC2ED90"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Though they hire allies among the nations,</w:t>
      </w:r>
    </w:p>
    <w:p w14:paraId="4804444B"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I will soon gather them up.</w:t>
      </w:r>
    </w:p>
    <w:p w14:paraId="66BCD74C"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And the king and princes shall soon writhe</w:t>
      </w:r>
    </w:p>
    <w:p w14:paraId="759C6795"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because of the tribute.</w:t>
      </w:r>
    </w:p>
    <w:p w14:paraId="14A35856" w14:textId="77777777" w:rsidR="001C33E4" w:rsidRDefault="001C33E4" w:rsidP="00927E7D">
      <w:pPr>
        <w:spacing w:after="0" w:line="240" w:lineRule="auto"/>
        <w:jc w:val="both"/>
        <w:rPr>
          <w:rFonts w:ascii="Times New Roman" w:hAnsi="Times New Roman" w:cs="Times New Roman"/>
          <w:sz w:val="20"/>
          <w:szCs w:val="20"/>
        </w:rPr>
      </w:pPr>
    </w:p>
    <w:p w14:paraId="5B3F7414" w14:textId="1220EFFC"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Because Ephraim has multiplied altars for sinning,</w:t>
      </w:r>
    </w:p>
    <w:p w14:paraId="36B31AB4"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they have become to him altars for sinning.</w:t>
      </w:r>
    </w:p>
    <w:p w14:paraId="5758BA1F" w14:textId="5980A126"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Were I to write for him my laws by the ten thousands,</w:t>
      </w:r>
    </w:p>
    <w:p w14:paraId="722CD712"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they would be regarded as a strange thing.</w:t>
      </w:r>
    </w:p>
    <w:p w14:paraId="6613BAAD" w14:textId="10143473"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As for my sacrificial offerings,</w:t>
      </w:r>
    </w:p>
    <w:p w14:paraId="1DED5E50"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they sacrifice meat and eat it,</w:t>
      </w:r>
    </w:p>
    <w:p w14:paraId="3647D6EA"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but the Lord does not accept them.</w:t>
      </w:r>
    </w:p>
    <w:p w14:paraId="7D0C9D28"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Now he will remember their iniquity</w:t>
      </w:r>
    </w:p>
    <w:p w14:paraId="67F5F2AD"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punish their sins;</w:t>
      </w:r>
    </w:p>
    <w:p w14:paraId="6D838068"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they shall return to Egypt.</w:t>
      </w:r>
    </w:p>
    <w:p w14:paraId="7FB5EFF2" w14:textId="3D43CFB1"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For Israel has forgotten his Maker</w:t>
      </w:r>
    </w:p>
    <w:p w14:paraId="01C30D15"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built palaces,</w:t>
      </w:r>
    </w:p>
    <w:p w14:paraId="32D97CFA"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and Judah has multiplied fortified cities;</w:t>
      </w:r>
    </w:p>
    <w:p w14:paraId="5C9C4BF4"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so I will send a fire upon his cities,</w:t>
      </w:r>
    </w:p>
    <w:p w14:paraId="731AA4E8"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it shall devour her strongholds.</w:t>
      </w:r>
    </w:p>
    <w:p w14:paraId="12C07C40" w14:textId="77777777" w:rsidR="001C33E4" w:rsidRDefault="001C33E4" w:rsidP="00927E7D">
      <w:pPr>
        <w:spacing w:after="0" w:line="240" w:lineRule="auto"/>
        <w:jc w:val="both"/>
        <w:rPr>
          <w:rFonts w:ascii="Times New Roman" w:hAnsi="Times New Roman" w:cs="Times New Roman"/>
          <w:sz w:val="20"/>
          <w:szCs w:val="20"/>
        </w:rPr>
      </w:pPr>
    </w:p>
    <w:p w14:paraId="154F6682" w14:textId="09BC2ABE"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Rejoice not, O Israel!</w:t>
      </w:r>
    </w:p>
    <w:p w14:paraId="221C4180"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Exult not like the peoples;</w:t>
      </w:r>
    </w:p>
    <w:p w14:paraId="31098EC9"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lastRenderedPageBreak/>
        <w:t>for you have played the whore, forsaking your God.</w:t>
      </w:r>
    </w:p>
    <w:p w14:paraId="56B79334"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You have loved a prostitute's wages</w:t>
      </w:r>
    </w:p>
    <w:p w14:paraId="1D78B650"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on all threshing floors.</w:t>
      </w:r>
    </w:p>
    <w:p w14:paraId="4E842144" w14:textId="7D6B6E70"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Threshing floor and wine vat shall not feed them,</w:t>
      </w:r>
    </w:p>
    <w:p w14:paraId="2C32B537"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the new wine shall fail them.</w:t>
      </w:r>
    </w:p>
    <w:p w14:paraId="309B3FB6" w14:textId="3AF6E16C"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They shall not remain in the land of the Lord,</w:t>
      </w:r>
    </w:p>
    <w:p w14:paraId="4EE7EF40"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but Ephraim shall return to Egypt,</w:t>
      </w:r>
    </w:p>
    <w:p w14:paraId="32D244B1"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they shall eat unclean food in Assyria.</w:t>
      </w:r>
    </w:p>
    <w:p w14:paraId="41380765" w14:textId="77777777" w:rsidR="001C33E4" w:rsidRDefault="001C33E4" w:rsidP="00927E7D">
      <w:pPr>
        <w:spacing w:after="0" w:line="240" w:lineRule="auto"/>
        <w:jc w:val="both"/>
        <w:rPr>
          <w:rFonts w:ascii="Times New Roman" w:hAnsi="Times New Roman" w:cs="Times New Roman"/>
          <w:sz w:val="20"/>
          <w:szCs w:val="20"/>
        </w:rPr>
      </w:pPr>
    </w:p>
    <w:p w14:paraId="2B8D4D0F" w14:textId="305ED5AC"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They shall not pour drink offerings of wine to the Lord,</w:t>
      </w:r>
    </w:p>
    <w:p w14:paraId="66D209AB"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their sacrifices shall not please him.</w:t>
      </w:r>
    </w:p>
    <w:p w14:paraId="22C9E16E"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It shall be like mourners' bread to them;</w:t>
      </w:r>
    </w:p>
    <w:p w14:paraId="35D9F98D"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all who eat of it shall be defiled;</w:t>
      </w:r>
    </w:p>
    <w:p w14:paraId="06475FBB"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for their bread shall be for their hunger only;</w:t>
      </w:r>
    </w:p>
    <w:p w14:paraId="7B3043AD"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it shall not come to the house of the Lord.</w:t>
      </w:r>
    </w:p>
    <w:p w14:paraId="63FC5F2F" w14:textId="77777777" w:rsidR="001C33E4" w:rsidRDefault="001C33E4" w:rsidP="00927E7D">
      <w:pPr>
        <w:spacing w:after="0" w:line="240" w:lineRule="auto"/>
        <w:jc w:val="both"/>
        <w:rPr>
          <w:rFonts w:ascii="Times New Roman" w:hAnsi="Times New Roman" w:cs="Times New Roman"/>
          <w:sz w:val="20"/>
          <w:szCs w:val="20"/>
        </w:rPr>
      </w:pPr>
    </w:p>
    <w:p w14:paraId="13529FCA" w14:textId="1D80745A"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What will you do on the day of the appointed festival,</w:t>
      </w:r>
    </w:p>
    <w:p w14:paraId="1C59ED5A"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on the day of the feast of the Lord?</w:t>
      </w:r>
    </w:p>
    <w:p w14:paraId="25DBE41B" w14:textId="63DC7AA5"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For behold, they are going away from destruction;</w:t>
      </w:r>
    </w:p>
    <w:p w14:paraId="7FCAA856"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but Egypt shall gather them;</w:t>
      </w:r>
    </w:p>
    <w:p w14:paraId="1CA8E4DA"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Memphis shall bury them.</w:t>
      </w:r>
    </w:p>
    <w:p w14:paraId="1660518B"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Nettles shall possess their precious things of silver;</w:t>
      </w:r>
    </w:p>
    <w:p w14:paraId="08250CE1"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thorns shall be in their tents.</w:t>
      </w:r>
    </w:p>
    <w:p w14:paraId="510E65DD" w14:textId="77777777" w:rsidR="001C33E4" w:rsidRDefault="001C33E4" w:rsidP="00927E7D">
      <w:pPr>
        <w:spacing w:after="0" w:line="240" w:lineRule="auto"/>
        <w:jc w:val="both"/>
        <w:rPr>
          <w:rFonts w:ascii="Times New Roman" w:hAnsi="Times New Roman" w:cs="Times New Roman"/>
          <w:sz w:val="20"/>
          <w:szCs w:val="20"/>
        </w:rPr>
      </w:pPr>
    </w:p>
    <w:p w14:paraId="1039AC81" w14:textId="40F34E44"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 days of punishment have come;</w:t>
      </w:r>
    </w:p>
    <w:p w14:paraId="0F9B7D26"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 days of recompense have come;</w:t>
      </w:r>
    </w:p>
    <w:p w14:paraId="5B1CDBB1"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Israel shall know it.</w:t>
      </w:r>
    </w:p>
    <w:p w14:paraId="7D24FAAD"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 prophet is a fool;</w:t>
      </w:r>
    </w:p>
    <w:p w14:paraId="0EB1B5D6"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 man of the spirit is mad,</w:t>
      </w:r>
    </w:p>
    <w:p w14:paraId="5299974D"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because of your great iniquity</w:t>
      </w:r>
    </w:p>
    <w:p w14:paraId="6BA1573F"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great hatred.</w:t>
      </w:r>
    </w:p>
    <w:p w14:paraId="7AF495E9" w14:textId="30669CFD"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 prophet is the watchman of Ephraim with my God;</w:t>
      </w:r>
    </w:p>
    <w:p w14:paraId="142808ED"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yet a fowler's snare is on all his ways,</w:t>
      </w:r>
    </w:p>
    <w:p w14:paraId="4B64C874"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hatred in the house of his God.</w:t>
      </w:r>
    </w:p>
    <w:p w14:paraId="0131ED85" w14:textId="279CF4B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They have deeply corrupted themselves</w:t>
      </w:r>
    </w:p>
    <w:p w14:paraId="7371C6ED"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as in the days of Gibeah:</w:t>
      </w:r>
    </w:p>
    <w:p w14:paraId="6EE97A77"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he will remember their iniquity;</w:t>
      </w:r>
    </w:p>
    <w:p w14:paraId="0E0C2317"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he will punish their sins.</w:t>
      </w:r>
    </w:p>
    <w:p w14:paraId="40DD3F79" w14:textId="77777777" w:rsidR="001C33E4" w:rsidRDefault="001C33E4" w:rsidP="00927E7D">
      <w:pPr>
        <w:spacing w:after="0" w:line="240" w:lineRule="auto"/>
        <w:jc w:val="both"/>
        <w:rPr>
          <w:rFonts w:ascii="Times New Roman" w:hAnsi="Times New Roman" w:cs="Times New Roman"/>
          <w:sz w:val="20"/>
          <w:szCs w:val="20"/>
        </w:rPr>
      </w:pPr>
    </w:p>
    <w:p w14:paraId="715C583C" w14:textId="68E1FE14"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Like grapes in the wilderness,</w:t>
      </w:r>
    </w:p>
    <w:p w14:paraId="7EB1F6E6"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I found Israel.</w:t>
      </w:r>
    </w:p>
    <w:p w14:paraId="0C59C520"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Like the first fruit on the fig tree</w:t>
      </w:r>
    </w:p>
    <w:p w14:paraId="6AEC21EE"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in its first season,</w:t>
      </w:r>
    </w:p>
    <w:p w14:paraId="7FDEA856"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I saw your fathers.</w:t>
      </w:r>
    </w:p>
    <w:p w14:paraId="1BECD545"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But they came to Baal-peor</w:t>
      </w:r>
    </w:p>
    <w:p w14:paraId="67BE6C70"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consecrated themselves to the thing of shame,</w:t>
      </w:r>
    </w:p>
    <w:p w14:paraId="566098D7"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became detestable like the thing they loved.</w:t>
      </w:r>
    </w:p>
    <w:p w14:paraId="7EBE92B2" w14:textId="02D8E89E"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Ephraim's glory shall fly away like a bird—</w:t>
      </w:r>
    </w:p>
    <w:p w14:paraId="34AA1727"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no birth, no pregnancy, no conception!</w:t>
      </w:r>
    </w:p>
    <w:p w14:paraId="7E79209A" w14:textId="52D446B9"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Even if they bring up children,</w:t>
      </w:r>
    </w:p>
    <w:p w14:paraId="07E4BBA5"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I will bereave them till none is left.</w:t>
      </w:r>
    </w:p>
    <w:p w14:paraId="6CFF5A9E"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Woe to them</w:t>
      </w:r>
    </w:p>
    <w:p w14:paraId="492D410B"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when I depart from them!</w:t>
      </w:r>
    </w:p>
    <w:p w14:paraId="25CA2EA9" w14:textId="7C46F4E0"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Ephraim, as I have seen, was like a young palm planted in a meadow;</w:t>
      </w:r>
    </w:p>
    <w:p w14:paraId="70632B59"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but Ephraim must lead his children out to slaughter.</w:t>
      </w:r>
    </w:p>
    <w:p w14:paraId="635671FA" w14:textId="68250CA6"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Give them, O Lord—</w:t>
      </w:r>
    </w:p>
    <w:p w14:paraId="065F72B8"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what will you give?</w:t>
      </w:r>
    </w:p>
    <w:p w14:paraId="16C0A9BB"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Give them a miscarrying womb</w:t>
      </w:r>
    </w:p>
    <w:p w14:paraId="783C16D7"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dry breasts.</w:t>
      </w:r>
    </w:p>
    <w:p w14:paraId="616C500E" w14:textId="77777777" w:rsidR="001C33E4" w:rsidRDefault="001C33E4" w:rsidP="00927E7D">
      <w:pPr>
        <w:spacing w:after="0" w:line="240" w:lineRule="auto"/>
        <w:jc w:val="both"/>
        <w:rPr>
          <w:rFonts w:ascii="Times New Roman" w:hAnsi="Times New Roman" w:cs="Times New Roman"/>
          <w:sz w:val="20"/>
          <w:szCs w:val="20"/>
        </w:rPr>
      </w:pPr>
    </w:p>
    <w:p w14:paraId="5B0B2B6F" w14:textId="2782D684"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Every evil of theirs is in Gilgal;</w:t>
      </w:r>
    </w:p>
    <w:p w14:paraId="568E170B"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there I began to hate them.</w:t>
      </w:r>
    </w:p>
    <w:p w14:paraId="2416D30B"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Because of the wickedness of their deeds</w:t>
      </w:r>
    </w:p>
    <w:p w14:paraId="1AAB22DE"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I will drive them out of my house.</w:t>
      </w:r>
    </w:p>
    <w:p w14:paraId="32655845"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I will love them no more;</w:t>
      </w:r>
    </w:p>
    <w:p w14:paraId="74F81CB0"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all their princes are rebels.</w:t>
      </w:r>
    </w:p>
    <w:p w14:paraId="5056C538" w14:textId="77777777" w:rsidR="001C33E4" w:rsidRDefault="001C33E4" w:rsidP="00927E7D">
      <w:pPr>
        <w:spacing w:after="0" w:line="240" w:lineRule="auto"/>
        <w:jc w:val="both"/>
        <w:rPr>
          <w:rFonts w:ascii="Times New Roman" w:hAnsi="Times New Roman" w:cs="Times New Roman"/>
          <w:sz w:val="20"/>
          <w:szCs w:val="20"/>
        </w:rPr>
      </w:pPr>
    </w:p>
    <w:p w14:paraId="392286ED" w14:textId="13481B94"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Ephraim is stricken;</w:t>
      </w:r>
    </w:p>
    <w:p w14:paraId="7C9F1706"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their root is dried up;</w:t>
      </w:r>
    </w:p>
    <w:p w14:paraId="7E4334B7"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they shall bear no fruit.</w:t>
      </w:r>
    </w:p>
    <w:p w14:paraId="734A5447"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Even though they give birth,</w:t>
      </w:r>
    </w:p>
    <w:p w14:paraId="3B4884F1"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lastRenderedPageBreak/>
        <w:t xml:space="preserve">    I will put their beloved children to death.</w:t>
      </w:r>
    </w:p>
    <w:p w14:paraId="0386D3FA" w14:textId="2BD8E7FC"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My God will reject them</w:t>
      </w:r>
    </w:p>
    <w:p w14:paraId="667EDA83"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because they have not listened to him;</w:t>
      </w:r>
    </w:p>
    <w:p w14:paraId="2B91B260"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they shall be wanderers among the nations.</w:t>
      </w:r>
    </w:p>
    <w:p w14:paraId="4EAEB2A2" w14:textId="77777777" w:rsidR="001C33E4" w:rsidRDefault="001C33E4" w:rsidP="00927E7D">
      <w:pPr>
        <w:spacing w:after="0" w:line="240" w:lineRule="auto"/>
        <w:jc w:val="both"/>
        <w:rPr>
          <w:rFonts w:ascii="Times New Roman" w:hAnsi="Times New Roman" w:cs="Times New Roman"/>
          <w:sz w:val="20"/>
          <w:szCs w:val="20"/>
        </w:rPr>
      </w:pPr>
    </w:p>
    <w:p w14:paraId="11793B07" w14:textId="6820D595"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Israel is a luxuriant vine</w:t>
      </w:r>
    </w:p>
    <w:p w14:paraId="72DA3C21"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that yields its fruit.</w:t>
      </w:r>
    </w:p>
    <w:p w14:paraId="3941ADDB"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 more his fruit increased,</w:t>
      </w:r>
    </w:p>
    <w:p w14:paraId="27B78BBE"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 more altars he built;</w:t>
      </w:r>
    </w:p>
    <w:p w14:paraId="4778C20D"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as his country improved,</w:t>
      </w:r>
    </w:p>
    <w:p w14:paraId="41EA1AAD"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he improved his pillars.</w:t>
      </w:r>
    </w:p>
    <w:p w14:paraId="277B3577" w14:textId="746AD7EA"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Their heart is false;</w:t>
      </w:r>
    </w:p>
    <w:p w14:paraId="3CBEE249"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now they must bear their guilt.</w:t>
      </w:r>
    </w:p>
    <w:p w14:paraId="01FBCC03"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 Lord will break down their altars</w:t>
      </w:r>
    </w:p>
    <w:p w14:paraId="33CE3920"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destroy their pillars.</w:t>
      </w:r>
    </w:p>
    <w:p w14:paraId="374536BB" w14:textId="77777777" w:rsidR="001C33E4" w:rsidRDefault="001C33E4" w:rsidP="00927E7D">
      <w:pPr>
        <w:spacing w:after="0" w:line="240" w:lineRule="auto"/>
        <w:jc w:val="both"/>
        <w:rPr>
          <w:rFonts w:ascii="Times New Roman" w:hAnsi="Times New Roman" w:cs="Times New Roman"/>
          <w:sz w:val="20"/>
          <w:szCs w:val="20"/>
        </w:rPr>
      </w:pPr>
    </w:p>
    <w:p w14:paraId="0272D681" w14:textId="4D0E43A0"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For now they will say:</w:t>
      </w:r>
    </w:p>
    <w:p w14:paraId="0A9BCF2F"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“We have no king,</w:t>
      </w:r>
    </w:p>
    <w:p w14:paraId="1667FA06"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for we do not fear the Lord;</w:t>
      </w:r>
    </w:p>
    <w:p w14:paraId="4E5394A4"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a king—what could he do for us?”</w:t>
      </w:r>
    </w:p>
    <w:p w14:paraId="5480278C" w14:textId="75516318"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They utter mere words;</w:t>
      </w:r>
    </w:p>
    <w:p w14:paraId="537A0D72"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with empty oaths they make covenants;</w:t>
      </w:r>
    </w:p>
    <w:p w14:paraId="0C62C002"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so judgment springs up like poisonous weeds</w:t>
      </w:r>
    </w:p>
    <w:p w14:paraId="271F9807"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in the furrows of the field.</w:t>
      </w:r>
    </w:p>
    <w:p w14:paraId="4032C440" w14:textId="777A3A68"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 inhabitants of Samaria tremble</w:t>
      </w:r>
    </w:p>
    <w:p w14:paraId="769F9D25"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for the calf of Beth-aven.</w:t>
      </w:r>
    </w:p>
    <w:p w14:paraId="645C82BC"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Its people mourn for it, and so do its idolatrous priests—</w:t>
      </w:r>
    </w:p>
    <w:p w14:paraId="4C104E86"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those who rejoiced over it and over its glory—</w:t>
      </w:r>
    </w:p>
    <w:p w14:paraId="6D2822C3"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for it has departed from them.</w:t>
      </w:r>
    </w:p>
    <w:p w14:paraId="4BDD2A5C" w14:textId="0217FBEB"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 thing itself shall be carried to Assyria</w:t>
      </w:r>
    </w:p>
    <w:p w14:paraId="7EAEFB36"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as tribute to the great king.</w:t>
      </w:r>
    </w:p>
    <w:p w14:paraId="19E8471F"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Ephraim shall be put to shame,</w:t>
      </w:r>
    </w:p>
    <w:p w14:paraId="7EFD3784"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Israel shall be ashamed of his idol.</w:t>
      </w:r>
    </w:p>
    <w:p w14:paraId="6E085D3E" w14:textId="77777777" w:rsidR="001C33E4" w:rsidRDefault="001C33E4" w:rsidP="00927E7D">
      <w:pPr>
        <w:spacing w:after="0" w:line="240" w:lineRule="auto"/>
        <w:jc w:val="both"/>
        <w:rPr>
          <w:rFonts w:ascii="Times New Roman" w:hAnsi="Times New Roman" w:cs="Times New Roman"/>
          <w:sz w:val="20"/>
          <w:szCs w:val="20"/>
        </w:rPr>
      </w:pPr>
    </w:p>
    <w:p w14:paraId="0198588F" w14:textId="37CA7C1E"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Samaria's king shall perish</w:t>
      </w:r>
    </w:p>
    <w:p w14:paraId="334CD15A"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like a twig on the face of the waters.</w:t>
      </w:r>
    </w:p>
    <w:p w14:paraId="66EA7432" w14:textId="51EE0544"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 high places of Aven, the sin of Israel,</w:t>
      </w:r>
    </w:p>
    <w:p w14:paraId="4B788226"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shall be destroyed.</w:t>
      </w:r>
    </w:p>
    <w:p w14:paraId="6925B96E"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Thorn and thistle shall grow up</w:t>
      </w:r>
    </w:p>
    <w:p w14:paraId="674791B1"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on their altars,</w:t>
      </w:r>
    </w:p>
    <w:p w14:paraId="3FAD203F"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and they shall say to the mountains, “Cover us,”</w:t>
      </w:r>
    </w:p>
    <w:p w14:paraId="6FBAEEC5"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to the hills, “Fall on us.”</w:t>
      </w:r>
    </w:p>
    <w:p w14:paraId="498F4AE1" w14:textId="77777777" w:rsidR="001C33E4" w:rsidRDefault="001C33E4" w:rsidP="00927E7D">
      <w:pPr>
        <w:spacing w:after="0" w:line="240" w:lineRule="auto"/>
        <w:jc w:val="both"/>
        <w:rPr>
          <w:rFonts w:ascii="Times New Roman" w:hAnsi="Times New Roman" w:cs="Times New Roman"/>
          <w:sz w:val="20"/>
          <w:szCs w:val="20"/>
        </w:rPr>
      </w:pPr>
    </w:p>
    <w:p w14:paraId="14828103" w14:textId="250846C2"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From the days of Gibeah, you have sinned, O Israel;</w:t>
      </w:r>
    </w:p>
    <w:p w14:paraId="6D9C0C41"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there they have continued.</w:t>
      </w:r>
    </w:p>
    <w:p w14:paraId="0A64C98D"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Shall not the war against the unjust overtake them in Gibeah?</w:t>
      </w:r>
    </w:p>
    <w:p w14:paraId="0A0C6231" w14:textId="1F07D435"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When I please, I will discipline them,</w:t>
      </w:r>
    </w:p>
    <w:p w14:paraId="181FACB2"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nations shall be gathered against them</w:t>
      </w:r>
    </w:p>
    <w:p w14:paraId="1230F9AA"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when they are bound up for their double iniquity.</w:t>
      </w:r>
    </w:p>
    <w:p w14:paraId="066D42D0" w14:textId="77777777" w:rsidR="001C33E4" w:rsidRDefault="001C33E4" w:rsidP="00927E7D">
      <w:pPr>
        <w:spacing w:after="0" w:line="240" w:lineRule="auto"/>
        <w:jc w:val="both"/>
        <w:rPr>
          <w:rFonts w:ascii="Times New Roman" w:hAnsi="Times New Roman" w:cs="Times New Roman"/>
          <w:sz w:val="20"/>
          <w:szCs w:val="20"/>
        </w:rPr>
      </w:pPr>
    </w:p>
    <w:p w14:paraId="5BF2F20F" w14:textId="5794E6F6"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Ephraim was a trained calf</w:t>
      </w:r>
    </w:p>
    <w:p w14:paraId="123D1845"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that loved to thresh,</w:t>
      </w:r>
    </w:p>
    <w:p w14:paraId="4CD8DB58"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I spared her fair neck;</w:t>
      </w:r>
    </w:p>
    <w:p w14:paraId="3663955D"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but I will put Ephraim to the yoke;</w:t>
      </w:r>
    </w:p>
    <w:p w14:paraId="2565D4D2"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Judah must plow;</w:t>
      </w:r>
    </w:p>
    <w:p w14:paraId="7075C7FC"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Jacob must harrow for himself.</w:t>
      </w:r>
    </w:p>
    <w:p w14:paraId="44678651" w14:textId="28A8D811"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Sow for yourselves righteousness;</w:t>
      </w:r>
    </w:p>
    <w:p w14:paraId="5298A5B8"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reap steadfast love;</w:t>
      </w:r>
    </w:p>
    <w:p w14:paraId="451A6AF2"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break up your fallow ground,</w:t>
      </w:r>
    </w:p>
    <w:p w14:paraId="21859D5C"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for it is the time to seek the Lord,</w:t>
      </w:r>
    </w:p>
    <w:p w14:paraId="1DF284ED"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that he may come and rain righteousness upon you.</w:t>
      </w:r>
    </w:p>
    <w:p w14:paraId="3B673629" w14:textId="77777777" w:rsidR="001C33E4" w:rsidRDefault="001C33E4" w:rsidP="00927E7D">
      <w:pPr>
        <w:spacing w:after="0" w:line="240" w:lineRule="auto"/>
        <w:jc w:val="both"/>
        <w:rPr>
          <w:rFonts w:ascii="Times New Roman" w:hAnsi="Times New Roman" w:cs="Times New Roman"/>
          <w:sz w:val="20"/>
          <w:szCs w:val="20"/>
        </w:rPr>
      </w:pPr>
    </w:p>
    <w:p w14:paraId="31211BE2" w14:textId="7185F725"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You have plowed iniquity;</w:t>
      </w:r>
    </w:p>
    <w:p w14:paraId="5E377674"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you have reaped injustice;</w:t>
      </w:r>
    </w:p>
    <w:p w14:paraId="10C839AD"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you have eaten the fruit of lies.</w:t>
      </w:r>
    </w:p>
    <w:p w14:paraId="6C596D26"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Because you have trusted in your own way</w:t>
      </w:r>
    </w:p>
    <w:p w14:paraId="62ADB559"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in the multitude of your warriors,</w:t>
      </w:r>
    </w:p>
    <w:p w14:paraId="1F5B5B46" w14:textId="01959625"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therefore the tumult of war shall arise among your people,</w:t>
      </w:r>
    </w:p>
    <w:p w14:paraId="0EC95EB4"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all your fortresses shall be destroyed,</w:t>
      </w:r>
    </w:p>
    <w:p w14:paraId="5E42E3CC"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as Shalman destroyed Beth-arbel on the day of battle;</w:t>
      </w:r>
    </w:p>
    <w:p w14:paraId="1D44A4E5"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lastRenderedPageBreak/>
        <w:t xml:space="preserve">    mothers were dashed in pieces with their children.</w:t>
      </w:r>
    </w:p>
    <w:p w14:paraId="31C57E78" w14:textId="3D13021B"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Thus it shall be done to you, O Bethel,</w:t>
      </w:r>
    </w:p>
    <w:p w14:paraId="009197C4"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because of your great evil.</w:t>
      </w:r>
    </w:p>
    <w:p w14:paraId="6C77E955"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At dawn the king of Israel</w:t>
      </w:r>
    </w:p>
    <w:p w14:paraId="770F5052" w14:textId="77777777" w:rsid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shall be utterly cut off.</w:t>
      </w:r>
    </w:p>
    <w:p w14:paraId="29EFDDD2" w14:textId="77777777" w:rsidR="00C33AD0" w:rsidRDefault="00C33AD0" w:rsidP="00927E7D">
      <w:pPr>
        <w:spacing w:after="0" w:line="240" w:lineRule="auto"/>
        <w:jc w:val="both"/>
        <w:rPr>
          <w:rFonts w:ascii="Times New Roman" w:hAnsi="Times New Roman" w:cs="Times New Roman"/>
          <w:sz w:val="20"/>
          <w:szCs w:val="20"/>
        </w:rPr>
      </w:pPr>
    </w:p>
    <w:p w14:paraId="43549657"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When Israel was a child, I loved him,</w:t>
      </w:r>
    </w:p>
    <w:p w14:paraId="27D60DFF"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out of Egypt I called my son.</w:t>
      </w:r>
    </w:p>
    <w:p w14:paraId="0293644B" w14:textId="193881BE"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 more they were called,</w:t>
      </w:r>
    </w:p>
    <w:p w14:paraId="6B7B3A9B"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 more they went away;</w:t>
      </w:r>
    </w:p>
    <w:p w14:paraId="71843056"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they kept sacrificing to the Baals</w:t>
      </w:r>
    </w:p>
    <w:p w14:paraId="773F56E3"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burning offerings to idols.</w:t>
      </w:r>
    </w:p>
    <w:p w14:paraId="10E653D1" w14:textId="77777777" w:rsidR="001C33E4" w:rsidRDefault="001C33E4" w:rsidP="00927E7D">
      <w:pPr>
        <w:spacing w:after="0" w:line="240" w:lineRule="auto"/>
        <w:jc w:val="both"/>
        <w:rPr>
          <w:rFonts w:ascii="Times New Roman" w:hAnsi="Times New Roman" w:cs="Times New Roman"/>
          <w:sz w:val="20"/>
          <w:szCs w:val="20"/>
        </w:rPr>
      </w:pPr>
    </w:p>
    <w:p w14:paraId="03E0224D" w14:textId="59E3BD69"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Yet it was I who taught Ephraim to walk;</w:t>
      </w:r>
    </w:p>
    <w:p w14:paraId="48909FEA"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I took them up by their arms,</w:t>
      </w:r>
    </w:p>
    <w:p w14:paraId="41970A56"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but they did not know that I healed them.</w:t>
      </w:r>
    </w:p>
    <w:p w14:paraId="7A0D1ACF" w14:textId="6F2A3743"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I led them with cords of kindness,</w:t>
      </w:r>
    </w:p>
    <w:p w14:paraId="63CA6FE8"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with the bands of love,</w:t>
      </w:r>
    </w:p>
    <w:p w14:paraId="68340918"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and I became to them as one who eases the yoke on their jaws,</w:t>
      </w:r>
    </w:p>
    <w:p w14:paraId="2F4DDA8D"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I bent down to them and fed them.</w:t>
      </w:r>
    </w:p>
    <w:p w14:paraId="3FD1DEE2" w14:textId="77777777" w:rsidR="001C33E4" w:rsidRDefault="001C33E4" w:rsidP="00927E7D">
      <w:pPr>
        <w:spacing w:after="0" w:line="240" w:lineRule="auto"/>
        <w:jc w:val="both"/>
        <w:rPr>
          <w:rFonts w:ascii="Times New Roman" w:hAnsi="Times New Roman" w:cs="Times New Roman"/>
          <w:sz w:val="20"/>
          <w:szCs w:val="20"/>
        </w:rPr>
      </w:pPr>
    </w:p>
    <w:p w14:paraId="43826A17" w14:textId="5A746EF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They shall not return to the land of Egypt,</w:t>
      </w:r>
    </w:p>
    <w:p w14:paraId="7D2CD815"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but Assyria shall be their king,</w:t>
      </w:r>
    </w:p>
    <w:p w14:paraId="1A3CEA00"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because they have refused to return to me.</w:t>
      </w:r>
    </w:p>
    <w:p w14:paraId="5FD9F5D9" w14:textId="7160662E"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 sword shall rage against their cities,</w:t>
      </w:r>
    </w:p>
    <w:p w14:paraId="47B96D15"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consume the bars of their gates,</w:t>
      </w:r>
    </w:p>
    <w:p w14:paraId="7AE0CF9C"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devour them because of their own counsels.</w:t>
      </w:r>
    </w:p>
    <w:p w14:paraId="5A92B159" w14:textId="2DE9BC12"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My people are bent on turning away from me,</w:t>
      </w:r>
    </w:p>
    <w:p w14:paraId="48AA8E41"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though they call out to the Most High,</w:t>
      </w:r>
    </w:p>
    <w:p w14:paraId="5220352B"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he shall not raise them up at all.</w:t>
      </w:r>
    </w:p>
    <w:p w14:paraId="3F4EA8E7" w14:textId="77777777" w:rsidR="001C33E4" w:rsidRDefault="001C33E4" w:rsidP="00927E7D">
      <w:pPr>
        <w:spacing w:after="0" w:line="240" w:lineRule="auto"/>
        <w:jc w:val="both"/>
        <w:rPr>
          <w:rFonts w:ascii="Times New Roman" w:hAnsi="Times New Roman" w:cs="Times New Roman"/>
          <w:sz w:val="20"/>
          <w:szCs w:val="20"/>
        </w:rPr>
      </w:pPr>
    </w:p>
    <w:p w14:paraId="1E877BB1" w14:textId="1D89820B"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How can I give you up, O Ephraim?</w:t>
      </w:r>
    </w:p>
    <w:p w14:paraId="4EA103C0"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How can I hand you over, O Israel?</w:t>
      </w:r>
    </w:p>
    <w:p w14:paraId="1219BD69"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How can I make you like Admah?</w:t>
      </w:r>
    </w:p>
    <w:p w14:paraId="008424C3"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How can I treat you like Zeboiim?</w:t>
      </w:r>
    </w:p>
    <w:p w14:paraId="6883087B"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My heart recoils within me;</w:t>
      </w:r>
    </w:p>
    <w:p w14:paraId="2457F89C"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my compassion grows warm and tender.</w:t>
      </w:r>
    </w:p>
    <w:p w14:paraId="6155BB04" w14:textId="47B275A4"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I will not execute my burning anger;</w:t>
      </w:r>
    </w:p>
    <w:p w14:paraId="30F47780"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I will not again destroy Ephraim;</w:t>
      </w:r>
    </w:p>
    <w:p w14:paraId="2D992452"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for I am God and not a man,</w:t>
      </w:r>
    </w:p>
    <w:p w14:paraId="671327D1"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 Holy One in your midst,</w:t>
      </w:r>
    </w:p>
    <w:p w14:paraId="64EB6872"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I will not come in wrath.</w:t>
      </w:r>
    </w:p>
    <w:p w14:paraId="7CAE688E" w14:textId="77777777" w:rsidR="001C33E4" w:rsidRDefault="001C33E4" w:rsidP="00927E7D">
      <w:pPr>
        <w:spacing w:after="0" w:line="240" w:lineRule="auto"/>
        <w:jc w:val="both"/>
        <w:rPr>
          <w:rFonts w:ascii="Times New Roman" w:hAnsi="Times New Roman" w:cs="Times New Roman"/>
          <w:sz w:val="20"/>
          <w:szCs w:val="20"/>
        </w:rPr>
      </w:pPr>
    </w:p>
    <w:p w14:paraId="0ACFFEF7" w14:textId="6D76ABEC"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They shall go after the Lord;</w:t>
      </w:r>
    </w:p>
    <w:p w14:paraId="6874FD47"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he will roar like a lion;</w:t>
      </w:r>
    </w:p>
    <w:p w14:paraId="6B258BCB"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when he roars,</w:t>
      </w:r>
    </w:p>
    <w:p w14:paraId="495432FF"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his children shall come trembling from the west;</w:t>
      </w:r>
    </w:p>
    <w:p w14:paraId="7842E5FC" w14:textId="49EDF81C"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they shall come trembling like birds from Egypt,</w:t>
      </w:r>
    </w:p>
    <w:p w14:paraId="397DF114"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like doves from the land of Assyria,</w:t>
      </w:r>
    </w:p>
    <w:p w14:paraId="1BBAC45D"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I will return them to their homes, declares the Lord.</w:t>
      </w:r>
    </w:p>
    <w:p w14:paraId="3736F2B9" w14:textId="3E353EE6"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Ephraim has surrounded me with lies,</w:t>
      </w:r>
    </w:p>
    <w:p w14:paraId="520A7D32"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the house of Israel with deceit,</w:t>
      </w:r>
    </w:p>
    <w:p w14:paraId="7771C6C5"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but Judah still walks with God</w:t>
      </w:r>
    </w:p>
    <w:p w14:paraId="500B2BF2"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is faithful to the Holy One.</w:t>
      </w:r>
    </w:p>
    <w:p w14:paraId="498FAD51" w14:textId="670BF036"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Ephraim feeds on the wind</w:t>
      </w:r>
    </w:p>
    <w:p w14:paraId="27F8C81B"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pursues the east wind all day long;</w:t>
      </w:r>
    </w:p>
    <w:p w14:paraId="0E2178D2"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they multiply falsehood and violence;</w:t>
      </w:r>
    </w:p>
    <w:p w14:paraId="3524CEEE"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they make a covenant with Assyria,</w:t>
      </w:r>
    </w:p>
    <w:p w14:paraId="6023549B"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oil is carried to Egypt.</w:t>
      </w:r>
    </w:p>
    <w:p w14:paraId="46719779" w14:textId="77777777" w:rsidR="00C33AD0" w:rsidRPr="00C33AD0" w:rsidRDefault="00C33AD0" w:rsidP="00927E7D">
      <w:pPr>
        <w:spacing w:after="0" w:line="240" w:lineRule="auto"/>
        <w:jc w:val="both"/>
        <w:rPr>
          <w:rFonts w:ascii="Times New Roman" w:hAnsi="Times New Roman" w:cs="Times New Roman"/>
          <w:sz w:val="20"/>
          <w:szCs w:val="20"/>
        </w:rPr>
      </w:pPr>
    </w:p>
    <w:p w14:paraId="5820FF04"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 Lord's Indictment of Israel and Judah</w:t>
      </w:r>
    </w:p>
    <w:p w14:paraId="643957B1" w14:textId="5DE93EF4"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 Lord has an indictment against Judah</w:t>
      </w:r>
    </w:p>
    <w:p w14:paraId="06E61285"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will punish Jacob according to his ways;</w:t>
      </w:r>
    </w:p>
    <w:p w14:paraId="3D5D6B3D"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he will repay him according to his deeds.</w:t>
      </w:r>
    </w:p>
    <w:p w14:paraId="047D5E08" w14:textId="04E41745"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In the womb he took his brother by the heel,</w:t>
      </w:r>
    </w:p>
    <w:p w14:paraId="2EBD55B4"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in his manhood he strove with God.</w:t>
      </w:r>
    </w:p>
    <w:p w14:paraId="34A84E37" w14:textId="43E7CD5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He strove with the angel and prevailed;</w:t>
      </w:r>
    </w:p>
    <w:p w14:paraId="37CD7025"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he wept and sought his favor.</w:t>
      </w:r>
    </w:p>
    <w:p w14:paraId="5F53FEF3"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He met God at Bethel,</w:t>
      </w:r>
    </w:p>
    <w:p w14:paraId="440F1239"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there God spoke with us—</w:t>
      </w:r>
    </w:p>
    <w:p w14:paraId="2D5026FD" w14:textId="308D9EBA"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lastRenderedPageBreak/>
        <w:t>the Lord, the God of hosts,</w:t>
      </w:r>
    </w:p>
    <w:p w14:paraId="1BD2EE90"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 Lord is his memorial name:</w:t>
      </w:r>
    </w:p>
    <w:p w14:paraId="1E4EF285" w14:textId="113AE795"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“So you, by the help of your God, return,</w:t>
      </w:r>
    </w:p>
    <w:p w14:paraId="55BAA69E"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hold fast to love and justice,</w:t>
      </w:r>
    </w:p>
    <w:p w14:paraId="7496CE1E"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wait continually for your God.”</w:t>
      </w:r>
    </w:p>
    <w:p w14:paraId="315C217A" w14:textId="77777777" w:rsidR="001C33E4" w:rsidRDefault="001C33E4" w:rsidP="00927E7D">
      <w:pPr>
        <w:spacing w:after="0" w:line="240" w:lineRule="auto"/>
        <w:jc w:val="both"/>
        <w:rPr>
          <w:rFonts w:ascii="Times New Roman" w:hAnsi="Times New Roman" w:cs="Times New Roman"/>
          <w:sz w:val="20"/>
          <w:szCs w:val="20"/>
        </w:rPr>
      </w:pPr>
    </w:p>
    <w:p w14:paraId="1911B73C" w14:textId="0616BCF8"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 merchant, in whose hands are false balances,</w:t>
      </w:r>
    </w:p>
    <w:p w14:paraId="7A1B4E50"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he loves to oppress.</w:t>
      </w:r>
    </w:p>
    <w:p w14:paraId="75FA6E55" w14:textId="367D25AE"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Ephraim has said, “Ah, but I am rich;</w:t>
      </w:r>
    </w:p>
    <w:p w14:paraId="2367A692"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I have found wealth for myself;</w:t>
      </w:r>
    </w:p>
    <w:p w14:paraId="60B1210A"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in all my labors they cannot find in me iniquity or sin.”</w:t>
      </w:r>
    </w:p>
    <w:p w14:paraId="4732959F" w14:textId="0498458F"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I am the Lord your God</w:t>
      </w:r>
    </w:p>
    <w:p w14:paraId="7AA2D125"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from the land of Egypt;</w:t>
      </w:r>
    </w:p>
    <w:p w14:paraId="533E7738"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I will again make you dwell in tents,</w:t>
      </w:r>
    </w:p>
    <w:p w14:paraId="1E708613"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as in the days of the appointed feast.</w:t>
      </w:r>
    </w:p>
    <w:p w14:paraId="74121B6D" w14:textId="77777777" w:rsidR="001C33E4" w:rsidRDefault="001C33E4" w:rsidP="00927E7D">
      <w:pPr>
        <w:spacing w:after="0" w:line="240" w:lineRule="auto"/>
        <w:jc w:val="both"/>
        <w:rPr>
          <w:rFonts w:ascii="Times New Roman" w:hAnsi="Times New Roman" w:cs="Times New Roman"/>
          <w:sz w:val="20"/>
          <w:szCs w:val="20"/>
        </w:rPr>
      </w:pPr>
    </w:p>
    <w:p w14:paraId="31FB8AF9" w14:textId="57A1C512"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I spoke to the prophets;</w:t>
      </w:r>
    </w:p>
    <w:p w14:paraId="1A0F3466"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it was I who multiplied visions,</w:t>
      </w:r>
    </w:p>
    <w:p w14:paraId="74F679E0"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through the prophets gave parables.</w:t>
      </w:r>
    </w:p>
    <w:p w14:paraId="16219D6D" w14:textId="75B32745"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If there is iniquity in Gilead,</w:t>
      </w:r>
    </w:p>
    <w:p w14:paraId="22A12867"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they shall surely come to nothing:</w:t>
      </w:r>
    </w:p>
    <w:p w14:paraId="1B97CE0A"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in Gilgal they sacrifice bulls;</w:t>
      </w:r>
    </w:p>
    <w:p w14:paraId="29C80836"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their altars also are like stone heaps</w:t>
      </w:r>
    </w:p>
    <w:p w14:paraId="753D523D"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on the furrows of the field.</w:t>
      </w:r>
    </w:p>
    <w:p w14:paraId="7F34692B" w14:textId="2EAE714D"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Jacob fled to the land of Aram;</w:t>
      </w:r>
    </w:p>
    <w:p w14:paraId="18B386CB"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there Israel served for a wife,</w:t>
      </w:r>
    </w:p>
    <w:p w14:paraId="3A52ECF2"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for a wife he guarded sheep.</w:t>
      </w:r>
    </w:p>
    <w:p w14:paraId="48C31ACF" w14:textId="4C88E200"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By a prophet the Lord brought Israel up from Egypt,</w:t>
      </w:r>
    </w:p>
    <w:p w14:paraId="5E16ADBD"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by a prophet he was guarded.</w:t>
      </w:r>
    </w:p>
    <w:p w14:paraId="11599D33" w14:textId="1A58DCAE"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Ephraim has given bitter provocation;</w:t>
      </w:r>
    </w:p>
    <w:p w14:paraId="35F073E3"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so his Lord will leave his bloodguilt on him</w:t>
      </w:r>
    </w:p>
    <w:p w14:paraId="649A9471"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will repay him for his disgraceful deeds.</w:t>
      </w:r>
    </w:p>
    <w:p w14:paraId="193DB01C" w14:textId="77777777" w:rsidR="00C33AD0" w:rsidRPr="00C33AD0" w:rsidRDefault="00C33AD0" w:rsidP="00927E7D">
      <w:pPr>
        <w:spacing w:after="0" w:line="240" w:lineRule="auto"/>
        <w:jc w:val="both"/>
        <w:rPr>
          <w:rFonts w:ascii="Times New Roman" w:hAnsi="Times New Roman" w:cs="Times New Roman"/>
          <w:sz w:val="20"/>
          <w:szCs w:val="20"/>
        </w:rPr>
      </w:pPr>
    </w:p>
    <w:p w14:paraId="4ABB7C47"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 Lord's Relentless Judgment on Israel</w:t>
      </w:r>
    </w:p>
    <w:p w14:paraId="1F8EE881" w14:textId="27142426"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When Ephraim spoke, there was trembling;</w:t>
      </w:r>
    </w:p>
    <w:p w14:paraId="487A5B6E"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he was exalted in Israel,</w:t>
      </w:r>
    </w:p>
    <w:p w14:paraId="63B2A6D2"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but he incurred guilt through Baal and died.</w:t>
      </w:r>
    </w:p>
    <w:p w14:paraId="6FCC13FF" w14:textId="064D6F4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And now they sin more and more,</w:t>
      </w:r>
    </w:p>
    <w:p w14:paraId="03282350"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make for themselves metal images,</w:t>
      </w:r>
    </w:p>
    <w:p w14:paraId="35DF6956"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idols skillfully made of their silver,</w:t>
      </w:r>
    </w:p>
    <w:p w14:paraId="56D8E7B4"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all of them the work of craftsmen.</w:t>
      </w:r>
    </w:p>
    <w:p w14:paraId="5A3DBE9A"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It is said of them,</w:t>
      </w:r>
    </w:p>
    <w:p w14:paraId="16A52715"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“Those who offer human sacrifice kiss calves!”</w:t>
      </w:r>
    </w:p>
    <w:p w14:paraId="022589A8" w14:textId="57B6B0B0"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Therefore they shall be like the morning mist</w:t>
      </w:r>
    </w:p>
    <w:p w14:paraId="751E9BC3"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or like the dew that goes early away,</w:t>
      </w:r>
    </w:p>
    <w:p w14:paraId="324A8EB7"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like the chaff that swirls from the threshing floor</w:t>
      </w:r>
    </w:p>
    <w:p w14:paraId="7151CB3C"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or like smoke from a window.</w:t>
      </w:r>
    </w:p>
    <w:p w14:paraId="19EC610F" w14:textId="77777777" w:rsidR="001C33E4" w:rsidRDefault="001C33E4" w:rsidP="00927E7D">
      <w:pPr>
        <w:spacing w:after="0" w:line="240" w:lineRule="auto"/>
        <w:jc w:val="both"/>
        <w:rPr>
          <w:rFonts w:ascii="Times New Roman" w:hAnsi="Times New Roman" w:cs="Times New Roman"/>
          <w:sz w:val="20"/>
          <w:szCs w:val="20"/>
        </w:rPr>
      </w:pPr>
    </w:p>
    <w:p w14:paraId="033AC457" w14:textId="58D90D9F"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But I am the Lord your God</w:t>
      </w:r>
    </w:p>
    <w:p w14:paraId="008AEAB7"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from the land of Egypt;</w:t>
      </w:r>
    </w:p>
    <w:p w14:paraId="6C5B2F4B"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you know no God but me,</w:t>
      </w:r>
    </w:p>
    <w:p w14:paraId="66BC31E0"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besides me there is no savior.</w:t>
      </w:r>
    </w:p>
    <w:p w14:paraId="00A6F69B" w14:textId="1C543D31"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It was I who knew you in the wilderness,</w:t>
      </w:r>
    </w:p>
    <w:p w14:paraId="0D5DC71F"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in the land of drought;</w:t>
      </w:r>
    </w:p>
    <w:p w14:paraId="1DE75203" w14:textId="5CD25D9A"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but when they had grazed, they became full,</w:t>
      </w:r>
    </w:p>
    <w:p w14:paraId="4E41F613"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they were filled, and their heart was lifted up;</w:t>
      </w:r>
    </w:p>
    <w:p w14:paraId="3948A1DB"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therefore they forgot me.</w:t>
      </w:r>
    </w:p>
    <w:p w14:paraId="709BE2A5" w14:textId="61ACB27F"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So I am to them like a lion;</w:t>
      </w:r>
    </w:p>
    <w:p w14:paraId="78F8CE3C"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like a leopard I will lurk beside the way.</w:t>
      </w:r>
    </w:p>
    <w:p w14:paraId="2E9EACD4" w14:textId="327621BB"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I will fall upon them like a bear robbed of her cubs;</w:t>
      </w:r>
    </w:p>
    <w:p w14:paraId="185914A3"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I will tear open their breast,</w:t>
      </w:r>
    </w:p>
    <w:p w14:paraId="2C797FF7"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and there I will devour them like a lion,</w:t>
      </w:r>
    </w:p>
    <w:p w14:paraId="4C2EFCE6"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as a wild beast would rip them open.</w:t>
      </w:r>
    </w:p>
    <w:p w14:paraId="1095D38D" w14:textId="77777777" w:rsidR="001C33E4" w:rsidRDefault="001C33E4" w:rsidP="00927E7D">
      <w:pPr>
        <w:spacing w:after="0" w:line="240" w:lineRule="auto"/>
        <w:jc w:val="both"/>
        <w:rPr>
          <w:rFonts w:ascii="Times New Roman" w:hAnsi="Times New Roman" w:cs="Times New Roman"/>
          <w:sz w:val="20"/>
          <w:szCs w:val="20"/>
        </w:rPr>
      </w:pPr>
    </w:p>
    <w:p w14:paraId="059B84DE" w14:textId="7C0CC2B0"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He destroys you, O Israel,</w:t>
      </w:r>
    </w:p>
    <w:p w14:paraId="0B497A09"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for you are against me, against your helper.</w:t>
      </w:r>
    </w:p>
    <w:p w14:paraId="02654AD1" w14:textId="159B8BA8"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Where now is your king, to save you in all your cities?</w:t>
      </w:r>
    </w:p>
    <w:p w14:paraId="02F3E5C2"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Where are all your rulers—</w:t>
      </w:r>
    </w:p>
    <w:p w14:paraId="61C1EEF0"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those of whom you said,</w:t>
      </w:r>
    </w:p>
    <w:p w14:paraId="274FF13E"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“Give me a king and princes”?</w:t>
      </w:r>
    </w:p>
    <w:p w14:paraId="3A819E71" w14:textId="1CDB621F"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I gave you a king in my anger,</w:t>
      </w:r>
    </w:p>
    <w:p w14:paraId="19A83483"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I took him away in my wrath.</w:t>
      </w:r>
    </w:p>
    <w:p w14:paraId="68526674" w14:textId="77777777" w:rsidR="001C33E4" w:rsidRDefault="001C33E4" w:rsidP="00927E7D">
      <w:pPr>
        <w:spacing w:after="0" w:line="240" w:lineRule="auto"/>
        <w:jc w:val="both"/>
        <w:rPr>
          <w:rFonts w:ascii="Times New Roman" w:hAnsi="Times New Roman" w:cs="Times New Roman"/>
          <w:sz w:val="20"/>
          <w:szCs w:val="20"/>
        </w:rPr>
      </w:pPr>
    </w:p>
    <w:p w14:paraId="643CB7B0" w14:textId="40E690EB"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 iniquity of Ephraim is bound up;</w:t>
      </w:r>
    </w:p>
    <w:p w14:paraId="4CD2B29E"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his sin is kept in store.</w:t>
      </w:r>
    </w:p>
    <w:p w14:paraId="5D1F6B83" w14:textId="3C315D3D"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 pangs of childbirth come for him,</w:t>
      </w:r>
    </w:p>
    <w:p w14:paraId="196C6812"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but he is an unwise son,</w:t>
      </w:r>
    </w:p>
    <w:p w14:paraId="6EE12818"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for at the right time he does not present himself</w:t>
      </w:r>
    </w:p>
    <w:p w14:paraId="4ECC0B57"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at the opening of the womb.</w:t>
      </w:r>
    </w:p>
    <w:p w14:paraId="126D499E" w14:textId="77777777" w:rsidR="001C33E4" w:rsidRDefault="001C33E4" w:rsidP="00927E7D">
      <w:pPr>
        <w:spacing w:after="0" w:line="240" w:lineRule="auto"/>
        <w:jc w:val="both"/>
        <w:rPr>
          <w:rFonts w:ascii="Times New Roman" w:hAnsi="Times New Roman" w:cs="Times New Roman"/>
          <w:sz w:val="20"/>
          <w:szCs w:val="20"/>
        </w:rPr>
      </w:pPr>
    </w:p>
    <w:p w14:paraId="05486189" w14:textId="4A1B3FD9"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I shall ransom them from the power of Sheol;</w:t>
      </w:r>
    </w:p>
    <w:p w14:paraId="44D26FB4"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I shall redeem them from Death.</w:t>
      </w:r>
    </w:p>
    <w:p w14:paraId="5814294D"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O Death, where are your plagues?</w:t>
      </w:r>
    </w:p>
    <w:p w14:paraId="188151CE"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O Sheol, where is your sting?</w:t>
      </w:r>
    </w:p>
    <w:p w14:paraId="342C15B7"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Compassion is hidden from my eyes.</w:t>
      </w:r>
    </w:p>
    <w:p w14:paraId="7B94F154" w14:textId="77777777" w:rsidR="001C33E4" w:rsidRDefault="001C33E4" w:rsidP="00927E7D">
      <w:pPr>
        <w:spacing w:after="0" w:line="240" w:lineRule="auto"/>
        <w:jc w:val="both"/>
        <w:rPr>
          <w:rFonts w:ascii="Times New Roman" w:hAnsi="Times New Roman" w:cs="Times New Roman"/>
          <w:sz w:val="20"/>
          <w:szCs w:val="20"/>
        </w:rPr>
      </w:pPr>
    </w:p>
    <w:p w14:paraId="20CBBFFF" w14:textId="05ADE774"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Though he may flourish among his brothers,</w:t>
      </w:r>
    </w:p>
    <w:p w14:paraId="439164CA"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 east wind, the wind of the Lord, shall come,</w:t>
      </w:r>
    </w:p>
    <w:p w14:paraId="3BD47A57"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rising from the wilderness,</w:t>
      </w:r>
    </w:p>
    <w:p w14:paraId="61663717"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and his fountain shall dry up;</w:t>
      </w:r>
    </w:p>
    <w:p w14:paraId="295C653E"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his spring shall be parched;</w:t>
      </w:r>
    </w:p>
    <w:p w14:paraId="58A4C6FA"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it shall strip his treasury</w:t>
      </w:r>
    </w:p>
    <w:p w14:paraId="0B0C4D63"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of every precious thing.</w:t>
      </w:r>
    </w:p>
    <w:p w14:paraId="6D5950E2" w14:textId="1BFB1975"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Samaria shall bear her guilt,</w:t>
      </w:r>
    </w:p>
    <w:p w14:paraId="1680E77D"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because she has rebelled against her God;</w:t>
      </w:r>
    </w:p>
    <w:p w14:paraId="6A3D63C6"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they shall fall by the sword;</w:t>
      </w:r>
    </w:p>
    <w:p w14:paraId="50299A11"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their little ones shall be dashed in pieces,</w:t>
      </w:r>
    </w:p>
    <w:p w14:paraId="670850AB"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their pregnant women ripped open.</w:t>
      </w:r>
    </w:p>
    <w:p w14:paraId="3F5A9632" w14:textId="77777777" w:rsidR="001C33E4" w:rsidRDefault="001C33E4" w:rsidP="00927E7D">
      <w:pPr>
        <w:spacing w:after="0" w:line="240" w:lineRule="auto"/>
        <w:jc w:val="both"/>
        <w:rPr>
          <w:rFonts w:ascii="Times New Roman" w:hAnsi="Times New Roman" w:cs="Times New Roman"/>
          <w:sz w:val="20"/>
          <w:szCs w:val="20"/>
        </w:rPr>
      </w:pPr>
    </w:p>
    <w:p w14:paraId="562F5FCE" w14:textId="7201850F"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Return, O Israel, to the Lord your God,</w:t>
      </w:r>
    </w:p>
    <w:p w14:paraId="0A33E0A3"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for you have stumbled because of your iniquity.</w:t>
      </w:r>
    </w:p>
    <w:p w14:paraId="0050839F" w14:textId="5EE17434"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Take with you words</w:t>
      </w:r>
    </w:p>
    <w:p w14:paraId="2BD6256F"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return to the Lord;</w:t>
      </w:r>
    </w:p>
    <w:p w14:paraId="5166CF6B"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say to him,</w:t>
      </w:r>
    </w:p>
    <w:p w14:paraId="703017A8"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“Take away all iniquity;</w:t>
      </w:r>
    </w:p>
    <w:p w14:paraId="0008756E"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accept what is good,</w:t>
      </w:r>
    </w:p>
    <w:p w14:paraId="5F8DB7EE"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we will pay with bulls</w:t>
      </w:r>
    </w:p>
    <w:p w14:paraId="67F229D1"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 vows of our lips.</w:t>
      </w:r>
    </w:p>
    <w:p w14:paraId="5E682F83" w14:textId="033D765B"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Assyria shall not save us;</w:t>
      </w:r>
    </w:p>
    <w:p w14:paraId="5DF3AA87"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we will not ride on horses;</w:t>
      </w:r>
    </w:p>
    <w:p w14:paraId="67E1D322"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and we will say no more, ‘Our God,’</w:t>
      </w:r>
    </w:p>
    <w:p w14:paraId="5D6DB43D"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to the work of our hands.</w:t>
      </w:r>
    </w:p>
    <w:p w14:paraId="54A86FC9"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In you the orphan finds mercy.”</w:t>
      </w:r>
    </w:p>
    <w:p w14:paraId="09AAE215" w14:textId="77777777" w:rsidR="001C33E4" w:rsidRDefault="001C33E4" w:rsidP="00927E7D">
      <w:pPr>
        <w:spacing w:after="0" w:line="240" w:lineRule="auto"/>
        <w:jc w:val="both"/>
        <w:rPr>
          <w:rFonts w:ascii="Times New Roman" w:hAnsi="Times New Roman" w:cs="Times New Roman"/>
          <w:sz w:val="20"/>
          <w:szCs w:val="20"/>
        </w:rPr>
      </w:pPr>
    </w:p>
    <w:p w14:paraId="7EFF9AC1" w14:textId="503B2FF0"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I will heal their apostasy;</w:t>
      </w:r>
    </w:p>
    <w:p w14:paraId="2EE0CAE9"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I will love them freely,</w:t>
      </w:r>
    </w:p>
    <w:p w14:paraId="286D0037"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for my anger has turned from them.</w:t>
      </w:r>
    </w:p>
    <w:p w14:paraId="0AB6C5CB" w14:textId="7BAFF593"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I will be like the dew to Israel;</w:t>
      </w:r>
    </w:p>
    <w:p w14:paraId="20CEB6AB"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he shall blossom like the lily;</w:t>
      </w:r>
    </w:p>
    <w:p w14:paraId="46A449B0"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he shall take root like the trees of Lebanon;</w:t>
      </w:r>
    </w:p>
    <w:p w14:paraId="551ECD5F" w14:textId="78AE0289"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his shoots shall spread out;</w:t>
      </w:r>
    </w:p>
    <w:p w14:paraId="19B9A45F"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his beauty shall be like the olive,</w:t>
      </w:r>
    </w:p>
    <w:p w14:paraId="05A288DC"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his fragrance like Lebanon.</w:t>
      </w:r>
    </w:p>
    <w:p w14:paraId="11A722F0" w14:textId="27ABD1F6"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They shall return and dwell beneath my shadow;</w:t>
      </w:r>
    </w:p>
    <w:p w14:paraId="53F4044A"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they shall flourish like the grain;</w:t>
      </w:r>
    </w:p>
    <w:p w14:paraId="53557714"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they shall blossom like the vine;</w:t>
      </w:r>
    </w:p>
    <w:p w14:paraId="10C61F32"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their fame shall be like the wine of Lebanon.</w:t>
      </w:r>
    </w:p>
    <w:p w14:paraId="27E8A166" w14:textId="77777777" w:rsidR="001C33E4" w:rsidRDefault="001C33E4" w:rsidP="00927E7D">
      <w:pPr>
        <w:spacing w:after="0" w:line="240" w:lineRule="auto"/>
        <w:jc w:val="both"/>
        <w:rPr>
          <w:rFonts w:ascii="Times New Roman" w:hAnsi="Times New Roman" w:cs="Times New Roman"/>
          <w:sz w:val="20"/>
          <w:szCs w:val="20"/>
        </w:rPr>
      </w:pPr>
    </w:p>
    <w:p w14:paraId="060C7CE5" w14:textId="47692621"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O Ephraim, what have I to do with idols?</w:t>
      </w:r>
    </w:p>
    <w:p w14:paraId="28201624"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It is I who answer and look after you.</w:t>
      </w:r>
    </w:p>
    <w:p w14:paraId="71FE1859"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I am like an evergreen cypress;</w:t>
      </w:r>
    </w:p>
    <w:p w14:paraId="3BF91428"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from me comes your fruit.</w:t>
      </w:r>
    </w:p>
    <w:p w14:paraId="4FFA9F49" w14:textId="77777777" w:rsidR="001C33E4" w:rsidRDefault="001C33E4" w:rsidP="00927E7D">
      <w:pPr>
        <w:spacing w:after="0" w:line="240" w:lineRule="auto"/>
        <w:jc w:val="both"/>
        <w:rPr>
          <w:rFonts w:ascii="Times New Roman" w:hAnsi="Times New Roman" w:cs="Times New Roman"/>
          <w:sz w:val="20"/>
          <w:szCs w:val="20"/>
        </w:rPr>
      </w:pPr>
    </w:p>
    <w:p w14:paraId="1FF9E0FC" w14:textId="22847EA1"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Whoever is wise, let him understand these things;</w:t>
      </w:r>
    </w:p>
    <w:p w14:paraId="5038DF44"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whoever is discerning, let him know them;</w:t>
      </w:r>
    </w:p>
    <w:p w14:paraId="30DA04A0"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for the ways of the Lord are right,</w:t>
      </w:r>
    </w:p>
    <w:p w14:paraId="36F04E8F"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the upright walk in them,</w:t>
      </w:r>
    </w:p>
    <w:p w14:paraId="343DF6EE" w14:textId="3C029506" w:rsid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but transgressors stumble in them</w:t>
      </w:r>
      <w:r>
        <w:rPr>
          <w:rFonts w:ascii="Times New Roman" w:hAnsi="Times New Roman" w:cs="Times New Roman"/>
          <w:sz w:val="20"/>
          <w:szCs w:val="20"/>
        </w:rPr>
        <w:br w:type="page"/>
      </w:r>
    </w:p>
    <w:p w14:paraId="7379CD22" w14:textId="1D7BDF9B"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lastRenderedPageBreak/>
        <w:t>The word of the Lord that came to Joel, the son of Pethuel:</w:t>
      </w:r>
    </w:p>
    <w:p w14:paraId="6D13290B" w14:textId="77777777" w:rsidR="001C33E4" w:rsidRDefault="001C33E4" w:rsidP="00927E7D">
      <w:pPr>
        <w:spacing w:after="0" w:line="240" w:lineRule="auto"/>
        <w:jc w:val="both"/>
        <w:rPr>
          <w:rFonts w:ascii="Times New Roman" w:hAnsi="Times New Roman" w:cs="Times New Roman"/>
          <w:sz w:val="20"/>
          <w:szCs w:val="20"/>
        </w:rPr>
      </w:pPr>
    </w:p>
    <w:p w14:paraId="66705378" w14:textId="5CBD8138"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Hear this, you elders;</w:t>
      </w:r>
    </w:p>
    <w:p w14:paraId="7E3F22A5"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give ear, all inhabitants of the land!</w:t>
      </w:r>
    </w:p>
    <w:p w14:paraId="5720FE0A"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Has such a thing happened in your days,</w:t>
      </w:r>
    </w:p>
    <w:p w14:paraId="78DA1D9F"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or in the days of your fathers?</w:t>
      </w:r>
    </w:p>
    <w:p w14:paraId="5823A92E" w14:textId="131A73D3"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Tell your children of it,</w:t>
      </w:r>
    </w:p>
    <w:p w14:paraId="6B1E1C81"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let your children tell their children,</w:t>
      </w:r>
    </w:p>
    <w:p w14:paraId="7D38760C"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their children to another generation.</w:t>
      </w:r>
    </w:p>
    <w:p w14:paraId="7ABF765F" w14:textId="77777777" w:rsidR="001C33E4" w:rsidRDefault="001C33E4" w:rsidP="00927E7D">
      <w:pPr>
        <w:spacing w:after="0" w:line="240" w:lineRule="auto"/>
        <w:jc w:val="both"/>
        <w:rPr>
          <w:rFonts w:ascii="Times New Roman" w:hAnsi="Times New Roman" w:cs="Times New Roman"/>
          <w:sz w:val="20"/>
          <w:szCs w:val="20"/>
        </w:rPr>
      </w:pPr>
    </w:p>
    <w:p w14:paraId="2CBBA25F" w14:textId="62AF50E6"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What the cutting locust left,</w:t>
      </w:r>
    </w:p>
    <w:p w14:paraId="3550DB12"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 swarming locust has eaten.</w:t>
      </w:r>
    </w:p>
    <w:p w14:paraId="79F12318"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What the swarming locust left,</w:t>
      </w:r>
    </w:p>
    <w:p w14:paraId="32DC3C97"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 hopping locust has eaten,</w:t>
      </w:r>
    </w:p>
    <w:p w14:paraId="460D43D9"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and what the hopping locust left,</w:t>
      </w:r>
    </w:p>
    <w:p w14:paraId="05F0B141"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 destroying locust has eaten.</w:t>
      </w:r>
    </w:p>
    <w:p w14:paraId="415E67B6" w14:textId="77777777" w:rsidR="001C33E4" w:rsidRDefault="001C33E4" w:rsidP="00927E7D">
      <w:pPr>
        <w:spacing w:after="0" w:line="240" w:lineRule="auto"/>
        <w:jc w:val="both"/>
        <w:rPr>
          <w:rFonts w:ascii="Times New Roman" w:hAnsi="Times New Roman" w:cs="Times New Roman"/>
          <w:sz w:val="20"/>
          <w:szCs w:val="20"/>
        </w:rPr>
      </w:pPr>
    </w:p>
    <w:p w14:paraId="330CC55F" w14:textId="1E2D0D28"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Awake, you drunkards, and weep,</w:t>
      </w:r>
    </w:p>
    <w:p w14:paraId="0BFCAC26"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wail, all you drinkers of wine,</w:t>
      </w:r>
    </w:p>
    <w:p w14:paraId="7764F116"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because of the sweet wine,</w:t>
      </w:r>
    </w:p>
    <w:p w14:paraId="4A5AD841"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for it is cut off from your mouth.</w:t>
      </w:r>
    </w:p>
    <w:p w14:paraId="6F1CDD68" w14:textId="5DBD8316"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For a nation has come up against my land,</w:t>
      </w:r>
    </w:p>
    <w:p w14:paraId="4166DCBC"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powerful and beyond number;</w:t>
      </w:r>
    </w:p>
    <w:p w14:paraId="222EFF2D"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its teeth are lions' teeth,</w:t>
      </w:r>
    </w:p>
    <w:p w14:paraId="69127518"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it has the fangs of a lioness.</w:t>
      </w:r>
    </w:p>
    <w:p w14:paraId="206D7A55" w14:textId="1A2719B8"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It has laid waste my vine</w:t>
      </w:r>
    </w:p>
    <w:p w14:paraId="22FAD192"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splintered my fig tree;</w:t>
      </w:r>
    </w:p>
    <w:p w14:paraId="0B468245"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it has stripped off their bark and thrown it down;</w:t>
      </w:r>
    </w:p>
    <w:p w14:paraId="2B003555"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their branches are made white.</w:t>
      </w:r>
    </w:p>
    <w:p w14:paraId="4D7614A5" w14:textId="77777777" w:rsidR="001C33E4" w:rsidRDefault="001C33E4" w:rsidP="00927E7D">
      <w:pPr>
        <w:spacing w:after="0" w:line="240" w:lineRule="auto"/>
        <w:jc w:val="both"/>
        <w:rPr>
          <w:rFonts w:ascii="Times New Roman" w:hAnsi="Times New Roman" w:cs="Times New Roman"/>
          <w:sz w:val="20"/>
          <w:szCs w:val="20"/>
        </w:rPr>
      </w:pPr>
    </w:p>
    <w:p w14:paraId="34840535" w14:textId="0422FDFA"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Lament like a virgin wearing sackcloth</w:t>
      </w:r>
    </w:p>
    <w:p w14:paraId="76704193"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for the bridegroom of her youth.</w:t>
      </w:r>
    </w:p>
    <w:p w14:paraId="74756945" w14:textId="4602D9F4"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 grain offering and the drink offering are cut off</w:t>
      </w:r>
    </w:p>
    <w:p w14:paraId="57546FAE"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from the house of the Lord.</w:t>
      </w:r>
    </w:p>
    <w:p w14:paraId="5D4D4A8A"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 priests mourn,</w:t>
      </w:r>
    </w:p>
    <w:p w14:paraId="00B1E6C7"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 ministers of the Lord.</w:t>
      </w:r>
    </w:p>
    <w:p w14:paraId="78FA58C5" w14:textId="1140DED9"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 fields are destroyed,</w:t>
      </w:r>
    </w:p>
    <w:p w14:paraId="372C8051"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 ground mourns,</w:t>
      </w:r>
    </w:p>
    <w:p w14:paraId="41437BEB"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because the grain is destroyed,</w:t>
      </w:r>
    </w:p>
    <w:p w14:paraId="54F5ADB4"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 wine dries up,</w:t>
      </w:r>
    </w:p>
    <w:p w14:paraId="7015A93B"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 oil languishes.</w:t>
      </w:r>
    </w:p>
    <w:p w14:paraId="47A2298C" w14:textId="77777777" w:rsidR="001C33E4" w:rsidRDefault="001C33E4" w:rsidP="00927E7D">
      <w:pPr>
        <w:spacing w:after="0" w:line="240" w:lineRule="auto"/>
        <w:jc w:val="both"/>
        <w:rPr>
          <w:rFonts w:ascii="Times New Roman" w:hAnsi="Times New Roman" w:cs="Times New Roman"/>
          <w:sz w:val="20"/>
          <w:szCs w:val="20"/>
        </w:rPr>
      </w:pPr>
    </w:p>
    <w:p w14:paraId="4304CAB9" w14:textId="43EF1FC2"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Be ashamed, O tillers of the soil;</w:t>
      </w:r>
    </w:p>
    <w:p w14:paraId="29E1E863"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wail, O vinedressers,</w:t>
      </w:r>
    </w:p>
    <w:p w14:paraId="5A9CD4E3"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for the wheat and the barley,</w:t>
      </w:r>
    </w:p>
    <w:p w14:paraId="0A13731B"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because the harvest of the field has perished.</w:t>
      </w:r>
    </w:p>
    <w:p w14:paraId="0A8B7292" w14:textId="3320BD85"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 vine dries up;</w:t>
      </w:r>
    </w:p>
    <w:p w14:paraId="22B70423"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 fig tree languishes.</w:t>
      </w:r>
    </w:p>
    <w:p w14:paraId="622675EC"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Pomegranate, palm, and apple,</w:t>
      </w:r>
    </w:p>
    <w:p w14:paraId="7886DC50"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all the trees of the field are dried up,</w:t>
      </w:r>
    </w:p>
    <w:p w14:paraId="68BED362"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and gladness dries up</w:t>
      </w:r>
    </w:p>
    <w:p w14:paraId="7BC04D36"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from the children of man.</w:t>
      </w:r>
    </w:p>
    <w:p w14:paraId="01A1AE71" w14:textId="77777777" w:rsidR="001C33E4" w:rsidRDefault="001C33E4" w:rsidP="00927E7D">
      <w:pPr>
        <w:spacing w:after="0" w:line="240" w:lineRule="auto"/>
        <w:jc w:val="both"/>
        <w:rPr>
          <w:rFonts w:ascii="Times New Roman" w:hAnsi="Times New Roman" w:cs="Times New Roman"/>
          <w:sz w:val="20"/>
          <w:szCs w:val="20"/>
        </w:rPr>
      </w:pPr>
    </w:p>
    <w:p w14:paraId="1267836A" w14:textId="273399D8"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Put on sackcloth and lament, O priests;</w:t>
      </w:r>
    </w:p>
    <w:p w14:paraId="2829336E"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wail, O ministers of the altar.</w:t>
      </w:r>
    </w:p>
    <w:p w14:paraId="4FA6C619"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Go in, pass the night in sackcloth,</w:t>
      </w:r>
    </w:p>
    <w:p w14:paraId="4C0A7D54"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O ministers of my God!</w:t>
      </w:r>
    </w:p>
    <w:p w14:paraId="4976EDF6"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Because grain offering and drink offering</w:t>
      </w:r>
    </w:p>
    <w:p w14:paraId="7293C62A"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are withheld from the house of your God.</w:t>
      </w:r>
    </w:p>
    <w:p w14:paraId="5210A7F3" w14:textId="77777777" w:rsidR="001C33E4" w:rsidRDefault="001C33E4" w:rsidP="00927E7D">
      <w:pPr>
        <w:spacing w:after="0" w:line="240" w:lineRule="auto"/>
        <w:jc w:val="both"/>
        <w:rPr>
          <w:rFonts w:ascii="Times New Roman" w:hAnsi="Times New Roman" w:cs="Times New Roman"/>
          <w:sz w:val="20"/>
          <w:szCs w:val="20"/>
        </w:rPr>
      </w:pPr>
    </w:p>
    <w:p w14:paraId="1449BA24" w14:textId="32ADD6A8"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Consecrate a fast;</w:t>
      </w:r>
    </w:p>
    <w:p w14:paraId="6B76B976"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call a solemn assembly.</w:t>
      </w:r>
    </w:p>
    <w:p w14:paraId="44B5E186"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Gather the elders</w:t>
      </w:r>
    </w:p>
    <w:p w14:paraId="10999CB0"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all the inhabitants of the land</w:t>
      </w:r>
    </w:p>
    <w:p w14:paraId="701CB898"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to the house of the Lord your God,</w:t>
      </w:r>
    </w:p>
    <w:p w14:paraId="18E282F3"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cry out to the Lord.</w:t>
      </w:r>
    </w:p>
    <w:p w14:paraId="1F465548" w14:textId="77777777" w:rsidR="001C33E4" w:rsidRDefault="001C33E4" w:rsidP="00927E7D">
      <w:pPr>
        <w:spacing w:after="0" w:line="240" w:lineRule="auto"/>
        <w:jc w:val="both"/>
        <w:rPr>
          <w:rFonts w:ascii="Times New Roman" w:hAnsi="Times New Roman" w:cs="Times New Roman"/>
          <w:sz w:val="20"/>
          <w:szCs w:val="20"/>
        </w:rPr>
      </w:pPr>
    </w:p>
    <w:p w14:paraId="0C882618" w14:textId="6407EE1A"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Alas for the day!</w:t>
      </w:r>
    </w:p>
    <w:p w14:paraId="5E2A158C"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For the day of the Lord is near,</w:t>
      </w:r>
    </w:p>
    <w:p w14:paraId="5734E781"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as destruction from the Almighty it comes.</w:t>
      </w:r>
    </w:p>
    <w:p w14:paraId="2A7A62EA" w14:textId="68426BF8"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Is not the food cut off</w:t>
      </w:r>
    </w:p>
    <w:p w14:paraId="34316202"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before our eyes,</w:t>
      </w:r>
    </w:p>
    <w:p w14:paraId="6589A6A3"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joy and gladness</w:t>
      </w:r>
    </w:p>
    <w:p w14:paraId="6CCAB918"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from the house of our God?</w:t>
      </w:r>
    </w:p>
    <w:p w14:paraId="1BFD68DC" w14:textId="77777777" w:rsidR="001C33E4" w:rsidRDefault="001C33E4" w:rsidP="00927E7D">
      <w:pPr>
        <w:spacing w:after="0" w:line="240" w:lineRule="auto"/>
        <w:jc w:val="both"/>
        <w:rPr>
          <w:rFonts w:ascii="Times New Roman" w:hAnsi="Times New Roman" w:cs="Times New Roman"/>
          <w:sz w:val="20"/>
          <w:szCs w:val="20"/>
        </w:rPr>
      </w:pPr>
    </w:p>
    <w:p w14:paraId="7EADE059" w14:textId="23A2149C"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 seed shrivels under the clods;</w:t>
      </w:r>
    </w:p>
    <w:p w14:paraId="6F84A646"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 storehouses are desolate;</w:t>
      </w:r>
    </w:p>
    <w:p w14:paraId="4EEBB3A8"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 granaries are torn down</w:t>
      </w:r>
    </w:p>
    <w:p w14:paraId="6B830E53"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because the grain has dried up.</w:t>
      </w:r>
    </w:p>
    <w:p w14:paraId="222A8BEE" w14:textId="63AC7EA3"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How the beasts groan!</w:t>
      </w:r>
    </w:p>
    <w:p w14:paraId="5546EEC5"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 herds of cattle are perplexed</w:t>
      </w:r>
    </w:p>
    <w:p w14:paraId="1D42D615"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because there is no pasture for them;</w:t>
      </w:r>
    </w:p>
    <w:p w14:paraId="281BA74A"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lastRenderedPageBreak/>
        <w:t xml:space="preserve">    even the flocks of sheep suffer.</w:t>
      </w:r>
    </w:p>
    <w:p w14:paraId="567C2B15" w14:textId="77777777" w:rsidR="001C33E4" w:rsidRDefault="001C33E4" w:rsidP="00927E7D">
      <w:pPr>
        <w:spacing w:after="0" w:line="240" w:lineRule="auto"/>
        <w:jc w:val="both"/>
        <w:rPr>
          <w:rFonts w:ascii="Times New Roman" w:hAnsi="Times New Roman" w:cs="Times New Roman"/>
          <w:sz w:val="20"/>
          <w:szCs w:val="20"/>
        </w:rPr>
      </w:pPr>
    </w:p>
    <w:p w14:paraId="019B7876" w14:textId="1DC98190"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To you, O Lord, I call.</w:t>
      </w:r>
    </w:p>
    <w:p w14:paraId="4468F2ED"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For fire has devoured</w:t>
      </w:r>
    </w:p>
    <w:p w14:paraId="093C4073"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 pastures of the wilderness,</w:t>
      </w:r>
    </w:p>
    <w:p w14:paraId="67812C41"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and flame has burned</w:t>
      </w:r>
    </w:p>
    <w:p w14:paraId="7847504A"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all the trees of the field.</w:t>
      </w:r>
    </w:p>
    <w:p w14:paraId="45A41848" w14:textId="748DA030"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Even the beasts of the field pant for you</w:t>
      </w:r>
    </w:p>
    <w:p w14:paraId="434467C2"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because the water brooks are dried up,</w:t>
      </w:r>
    </w:p>
    <w:p w14:paraId="324D6301"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and fire has devoured</w:t>
      </w:r>
    </w:p>
    <w:p w14:paraId="5DDBFBEC"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 pastures of the wilderness.</w:t>
      </w:r>
    </w:p>
    <w:p w14:paraId="064CC88A" w14:textId="77777777" w:rsidR="001C33E4" w:rsidRDefault="001C33E4" w:rsidP="00927E7D">
      <w:pPr>
        <w:spacing w:after="0" w:line="240" w:lineRule="auto"/>
        <w:jc w:val="both"/>
        <w:rPr>
          <w:rFonts w:ascii="Times New Roman" w:hAnsi="Times New Roman" w:cs="Times New Roman"/>
          <w:sz w:val="20"/>
          <w:szCs w:val="20"/>
        </w:rPr>
      </w:pPr>
    </w:p>
    <w:p w14:paraId="043D6C65" w14:textId="4B909FBC"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Blow a trumpet in Zion;</w:t>
      </w:r>
    </w:p>
    <w:p w14:paraId="43740C66"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sound an alarm on my holy mountain!</w:t>
      </w:r>
    </w:p>
    <w:p w14:paraId="560C7740"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Let all the inhabitants of the land tremble,</w:t>
      </w:r>
    </w:p>
    <w:p w14:paraId="4687013B"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for the day of the Lord is coming; it is near,</w:t>
      </w:r>
    </w:p>
    <w:p w14:paraId="55200ED3" w14:textId="4AB6166C"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 day of darkness and gloom,</w:t>
      </w:r>
    </w:p>
    <w:p w14:paraId="49E5A964"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 day of clouds and thick darkness!</w:t>
      </w:r>
    </w:p>
    <w:p w14:paraId="0AA03B05"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Like blackness there is spread upon the mountains</w:t>
      </w:r>
    </w:p>
    <w:p w14:paraId="4004F28D"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 great and powerful people;</w:t>
      </w:r>
    </w:p>
    <w:p w14:paraId="18D9ECDB"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their like has never been before,</w:t>
      </w:r>
    </w:p>
    <w:p w14:paraId="7B605B08"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nor will be again after them</w:t>
      </w:r>
    </w:p>
    <w:p w14:paraId="3A913B11"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through the years of all generations.</w:t>
      </w:r>
    </w:p>
    <w:p w14:paraId="72CADE51" w14:textId="77777777" w:rsidR="001C33E4" w:rsidRDefault="001C33E4" w:rsidP="00927E7D">
      <w:pPr>
        <w:spacing w:after="0" w:line="240" w:lineRule="auto"/>
        <w:jc w:val="both"/>
        <w:rPr>
          <w:rFonts w:ascii="Times New Roman" w:hAnsi="Times New Roman" w:cs="Times New Roman"/>
          <w:sz w:val="20"/>
          <w:szCs w:val="20"/>
        </w:rPr>
      </w:pPr>
    </w:p>
    <w:p w14:paraId="70BC1F01" w14:textId="4446FFA9"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Fire devours before them,</w:t>
      </w:r>
    </w:p>
    <w:p w14:paraId="7BFE5CF9"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behind them a flame burns.</w:t>
      </w:r>
    </w:p>
    <w:p w14:paraId="6841C726"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 land is like the garden of Eden before them,</w:t>
      </w:r>
    </w:p>
    <w:p w14:paraId="3E81DF09"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but behind them a desolate wilderness,</w:t>
      </w:r>
    </w:p>
    <w:p w14:paraId="17563B22"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nothing escapes them.</w:t>
      </w:r>
    </w:p>
    <w:p w14:paraId="37481B94" w14:textId="77777777" w:rsidR="001C33E4" w:rsidRDefault="001C33E4" w:rsidP="00927E7D">
      <w:pPr>
        <w:spacing w:after="0" w:line="240" w:lineRule="auto"/>
        <w:jc w:val="both"/>
        <w:rPr>
          <w:rFonts w:ascii="Times New Roman" w:hAnsi="Times New Roman" w:cs="Times New Roman"/>
          <w:sz w:val="20"/>
          <w:szCs w:val="20"/>
        </w:rPr>
      </w:pPr>
    </w:p>
    <w:p w14:paraId="15C96B89" w14:textId="6BBFC72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Their appearance is like the appearance of horses,</w:t>
      </w:r>
    </w:p>
    <w:p w14:paraId="71DE50B4"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like war horses they run.</w:t>
      </w:r>
    </w:p>
    <w:p w14:paraId="0B141D49" w14:textId="6456D2B5"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As with the rumbling of chariots,</w:t>
      </w:r>
    </w:p>
    <w:p w14:paraId="1DB41FCF"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they leap on the tops of the mountains,</w:t>
      </w:r>
    </w:p>
    <w:p w14:paraId="22351B12"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like the crackling of a flame of fire</w:t>
      </w:r>
    </w:p>
    <w:p w14:paraId="6A5C5754"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devouring the stubble,</w:t>
      </w:r>
    </w:p>
    <w:p w14:paraId="738F30E4"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like a powerful army</w:t>
      </w:r>
    </w:p>
    <w:p w14:paraId="575392F0"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drawn up for battle.</w:t>
      </w:r>
    </w:p>
    <w:p w14:paraId="1DC93A29" w14:textId="77777777" w:rsidR="001C33E4" w:rsidRDefault="001C33E4" w:rsidP="00927E7D">
      <w:pPr>
        <w:spacing w:after="0" w:line="240" w:lineRule="auto"/>
        <w:jc w:val="both"/>
        <w:rPr>
          <w:rFonts w:ascii="Times New Roman" w:hAnsi="Times New Roman" w:cs="Times New Roman"/>
          <w:sz w:val="20"/>
          <w:szCs w:val="20"/>
        </w:rPr>
      </w:pPr>
    </w:p>
    <w:p w14:paraId="6D3461D5" w14:textId="78CAF941"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Before them peoples are in anguish;</w:t>
      </w:r>
    </w:p>
    <w:p w14:paraId="79382920"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all faces grow pale.</w:t>
      </w:r>
    </w:p>
    <w:p w14:paraId="6B678CA7" w14:textId="4BC90100"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Like warriors they charge;</w:t>
      </w:r>
    </w:p>
    <w:p w14:paraId="7E8BD8C0"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like soldiers they scale the wall.</w:t>
      </w:r>
    </w:p>
    <w:p w14:paraId="56074824"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They march each on his way;</w:t>
      </w:r>
    </w:p>
    <w:p w14:paraId="4C87A4C4"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they do not swerve from their paths.</w:t>
      </w:r>
    </w:p>
    <w:p w14:paraId="4CB87674" w14:textId="7A8E9F71"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They do not jostle one another;</w:t>
      </w:r>
    </w:p>
    <w:p w14:paraId="5BA516FB"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each marches in his path;</w:t>
      </w:r>
    </w:p>
    <w:p w14:paraId="676F8907"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they burst through the weapons</w:t>
      </w:r>
    </w:p>
    <w:p w14:paraId="54F8EA76"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are not halted.</w:t>
      </w:r>
    </w:p>
    <w:p w14:paraId="46A74D64" w14:textId="0AC8D0A4"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They leap upon the city,</w:t>
      </w:r>
    </w:p>
    <w:p w14:paraId="1B50DADC"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they run upon the walls,</w:t>
      </w:r>
    </w:p>
    <w:p w14:paraId="07E8E21F"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they climb up into the houses,</w:t>
      </w:r>
    </w:p>
    <w:p w14:paraId="0C377B95"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they enter through the windows like a thief.</w:t>
      </w:r>
    </w:p>
    <w:p w14:paraId="4985288E" w14:textId="77777777" w:rsidR="001C33E4" w:rsidRDefault="001C33E4" w:rsidP="00927E7D">
      <w:pPr>
        <w:spacing w:after="0" w:line="240" w:lineRule="auto"/>
        <w:jc w:val="both"/>
        <w:rPr>
          <w:rFonts w:ascii="Times New Roman" w:hAnsi="Times New Roman" w:cs="Times New Roman"/>
          <w:sz w:val="20"/>
          <w:szCs w:val="20"/>
        </w:rPr>
      </w:pPr>
    </w:p>
    <w:p w14:paraId="7D8AFB5D" w14:textId="62E014A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 earth quakes before them;</w:t>
      </w:r>
    </w:p>
    <w:p w14:paraId="57DA1938"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 heavens tremble.</w:t>
      </w:r>
    </w:p>
    <w:p w14:paraId="65064BB0"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 sun and the moon are darkened,</w:t>
      </w:r>
    </w:p>
    <w:p w14:paraId="652A870A"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the stars withdraw their shining.</w:t>
      </w:r>
    </w:p>
    <w:p w14:paraId="3AC532B6" w14:textId="147199EB"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 Lord utters his voice</w:t>
      </w:r>
    </w:p>
    <w:p w14:paraId="3A373F3E"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before his army,</w:t>
      </w:r>
    </w:p>
    <w:p w14:paraId="7482002B"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for his camp is exceedingly great;</w:t>
      </w:r>
    </w:p>
    <w:p w14:paraId="3A4D58DF"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he who executes his word is powerful.</w:t>
      </w:r>
    </w:p>
    <w:p w14:paraId="4457488A"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For the day of the Lord is great and very awesome;</w:t>
      </w:r>
    </w:p>
    <w:p w14:paraId="6386B4B1"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who can endure it?</w:t>
      </w:r>
    </w:p>
    <w:p w14:paraId="1EE4D8C2" w14:textId="77777777" w:rsidR="001C33E4" w:rsidRDefault="001C33E4" w:rsidP="00927E7D">
      <w:pPr>
        <w:spacing w:after="0" w:line="240" w:lineRule="auto"/>
        <w:jc w:val="both"/>
        <w:rPr>
          <w:rFonts w:ascii="Times New Roman" w:hAnsi="Times New Roman" w:cs="Times New Roman"/>
          <w:sz w:val="20"/>
          <w:szCs w:val="20"/>
        </w:rPr>
      </w:pPr>
    </w:p>
    <w:p w14:paraId="074BF03E" w14:textId="2B8B6D1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“Yet even now,” declares the Lord,</w:t>
      </w:r>
    </w:p>
    <w:p w14:paraId="074C283C"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“return to me with all your heart,</w:t>
      </w:r>
    </w:p>
    <w:p w14:paraId="0D67C149"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with fasting, with weeping, and with mourning;</w:t>
      </w:r>
    </w:p>
    <w:p w14:paraId="756CD14A" w14:textId="4C5C564E"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rend your hearts and not your garments.”</w:t>
      </w:r>
    </w:p>
    <w:p w14:paraId="6AA601FC"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Return to the Lord your God,</w:t>
      </w:r>
    </w:p>
    <w:p w14:paraId="7DA7155B"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for he is gracious and merciful,</w:t>
      </w:r>
    </w:p>
    <w:p w14:paraId="0DEB4B15"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slow to anger, and abounding in steadfast love;</w:t>
      </w:r>
    </w:p>
    <w:p w14:paraId="145EE345"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he relents over disaster.</w:t>
      </w:r>
    </w:p>
    <w:p w14:paraId="64FD0045" w14:textId="606EC3EA"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Who knows whether he will not turn and relent,</w:t>
      </w:r>
    </w:p>
    <w:p w14:paraId="59003F24"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leave a blessing behind him,</w:t>
      </w:r>
    </w:p>
    <w:p w14:paraId="79832D61"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 grain offering and a drink offering</w:t>
      </w:r>
    </w:p>
    <w:p w14:paraId="3870D242"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for the Lord your God?</w:t>
      </w:r>
    </w:p>
    <w:p w14:paraId="45EB707D" w14:textId="77777777" w:rsidR="001C33E4" w:rsidRDefault="001C33E4" w:rsidP="00927E7D">
      <w:pPr>
        <w:spacing w:after="0" w:line="240" w:lineRule="auto"/>
        <w:jc w:val="both"/>
        <w:rPr>
          <w:rFonts w:ascii="Times New Roman" w:hAnsi="Times New Roman" w:cs="Times New Roman"/>
          <w:sz w:val="20"/>
          <w:szCs w:val="20"/>
        </w:rPr>
      </w:pPr>
    </w:p>
    <w:p w14:paraId="198C4C16" w14:textId="174179D4"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Blow the trumpet in Zion;</w:t>
      </w:r>
    </w:p>
    <w:p w14:paraId="364FADE7"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consecrate a fast;</w:t>
      </w:r>
    </w:p>
    <w:p w14:paraId="6D86166D"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call a solemn assembly;</w:t>
      </w:r>
    </w:p>
    <w:p w14:paraId="0E4EF733" w14:textId="74474745"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gather the people.</w:t>
      </w:r>
    </w:p>
    <w:p w14:paraId="066E16D4"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Consecrate the congregation;</w:t>
      </w:r>
    </w:p>
    <w:p w14:paraId="486E7870"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assemble the elders;</w:t>
      </w:r>
    </w:p>
    <w:p w14:paraId="510F4E15"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gather the children,</w:t>
      </w:r>
    </w:p>
    <w:p w14:paraId="53335CF6"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even nursing infants.</w:t>
      </w:r>
    </w:p>
    <w:p w14:paraId="74822155"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Let the bridegroom leave his room,</w:t>
      </w:r>
    </w:p>
    <w:p w14:paraId="3F459D29"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the bride her chamber.</w:t>
      </w:r>
    </w:p>
    <w:p w14:paraId="367AEB45" w14:textId="77777777" w:rsidR="001C33E4" w:rsidRDefault="001C33E4" w:rsidP="00927E7D">
      <w:pPr>
        <w:spacing w:after="0" w:line="240" w:lineRule="auto"/>
        <w:jc w:val="both"/>
        <w:rPr>
          <w:rFonts w:ascii="Times New Roman" w:hAnsi="Times New Roman" w:cs="Times New Roman"/>
          <w:sz w:val="20"/>
          <w:szCs w:val="20"/>
        </w:rPr>
      </w:pPr>
    </w:p>
    <w:p w14:paraId="76775E6F" w14:textId="4C17573F"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Between the vestibule and the altar</w:t>
      </w:r>
    </w:p>
    <w:p w14:paraId="5C6EC1A2"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let the priests, the ministers of the Lord, weep</w:t>
      </w:r>
    </w:p>
    <w:p w14:paraId="200740B1"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and say, “Spare your people, O Lord,</w:t>
      </w:r>
    </w:p>
    <w:p w14:paraId="51497BCD"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make not your heritage a reproach,</w:t>
      </w:r>
    </w:p>
    <w:p w14:paraId="0B1F357A"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 byword among the nations.</w:t>
      </w:r>
    </w:p>
    <w:p w14:paraId="4753402B"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Why should they say among the peoples,</w:t>
      </w:r>
    </w:p>
    <w:p w14:paraId="5FD189F6"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‘Where is their God?’”</w:t>
      </w:r>
    </w:p>
    <w:p w14:paraId="400DD9D3" w14:textId="77777777" w:rsidR="001C33E4" w:rsidRDefault="001C33E4" w:rsidP="00927E7D">
      <w:pPr>
        <w:spacing w:after="0" w:line="240" w:lineRule="auto"/>
        <w:jc w:val="both"/>
        <w:rPr>
          <w:rFonts w:ascii="Times New Roman" w:hAnsi="Times New Roman" w:cs="Times New Roman"/>
          <w:sz w:val="20"/>
          <w:szCs w:val="20"/>
        </w:rPr>
      </w:pPr>
    </w:p>
    <w:p w14:paraId="2284E0DA" w14:textId="24A098AD"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Then the Lord became jealous for his land</w:t>
      </w:r>
    </w:p>
    <w:p w14:paraId="7BD5F2DA"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had pity on his people.</w:t>
      </w:r>
    </w:p>
    <w:p w14:paraId="0CFB9620" w14:textId="6E6A373C"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 Lord answered and said to his people,</w:t>
      </w:r>
    </w:p>
    <w:p w14:paraId="2ABAFBFA"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“Behold, I am sending to you</w:t>
      </w:r>
    </w:p>
    <w:p w14:paraId="6261820E"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grain, wine, and oil,</w:t>
      </w:r>
    </w:p>
    <w:p w14:paraId="51C743ED"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you will be satisfied;</w:t>
      </w:r>
    </w:p>
    <w:p w14:paraId="6485CA11"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and I will no more make you</w:t>
      </w:r>
    </w:p>
    <w:p w14:paraId="7BA5C863"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 reproach among the nations.</w:t>
      </w:r>
    </w:p>
    <w:p w14:paraId="7E1F02C8" w14:textId="77777777" w:rsidR="001C33E4" w:rsidRDefault="001C33E4" w:rsidP="00927E7D">
      <w:pPr>
        <w:spacing w:after="0" w:line="240" w:lineRule="auto"/>
        <w:jc w:val="both"/>
        <w:rPr>
          <w:rFonts w:ascii="Times New Roman" w:hAnsi="Times New Roman" w:cs="Times New Roman"/>
          <w:sz w:val="20"/>
          <w:szCs w:val="20"/>
        </w:rPr>
      </w:pPr>
    </w:p>
    <w:p w14:paraId="46059D8B" w14:textId="59D2915A"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“I will remove the northerner far from you,</w:t>
      </w:r>
    </w:p>
    <w:p w14:paraId="6079B490"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drive him into a parched and desolate land,</w:t>
      </w:r>
    </w:p>
    <w:p w14:paraId="3810D4B3"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his vanguard into the eastern sea,</w:t>
      </w:r>
    </w:p>
    <w:p w14:paraId="78BCAF71"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his rear guard into the western sea;</w:t>
      </w:r>
    </w:p>
    <w:p w14:paraId="79A368C6"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 stench and foul smell of him will rise,</w:t>
      </w:r>
    </w:p>
    <w:p w14:paraId="0CF77556"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for he has done great things.</w:t>
      </w:r>
    </w:p>
    <w:p w14:paraId="43415589" w14:textId="77777777" w:rsidR="001C33E4" w:rsidRDefault="001C33E4" w:rsidP="00927E7D">
      <w:pPr>
        <w:spacing w:after="0" w:line="240" w:lineRule="auto"/>
        <w:jc w:val="both"/>
        <w:rPr>
          <w:rFonts w:ascii="Times New Roman" w:hAnsi="Times New Roman" w:cs="Times New Roman"/>
          <w:sz w:val="20"/>
          <w:szCs w:val="20"/>
        </w:rPr>
      </w:pPr>
    </w:p>
    <w:p w14:paraId="68A353B0" w14:textId="06BAB1BD"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“Fear not, O land;</w:t>
      </w:r>
    </w:p>
    <w:p w14:paraId="5CCE7D66"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be glad and rejoice,</w:t>
      </w:r>
    </w:p>
    <w:p w14:paraId="5D69E6DB"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for the Lord has done great things!</w:t>
      </w:r>
    </w:p>
    <w:p w14:paraId="35DC765B" w14:textId="3C7B3340"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Fear not, you beasts of the field,</w:t>
      </w:r>
    </w:p>
    <w:p w14:paraId="65B54504"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for the pastures of the wilderness are green;</w:t>
      </w:r>
    </w:p>
    <w:p w14:paraId="7625A0FD"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 tree bears its fruit;</w:t>
      </w:r>
    </w:p>
    <w:p w14:paraId="1C9DF163"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 fig tree and vine give their full yield.</w:t>
      </w:r>
    </w:p>
    <w:p w14:paraId="63172F14" w14:textId="77777777" w:rsidR="001C33E4" w:rsidRDefault="001C33E4" w:rsidP="00927E7D">
      <w:pPr>
        <w:spacing w:after="0" w:line="240" w:lineRule="auto"/>
        <w:jc w:val="both"/>
        <w:rPr>
          <w:rFonts w:ascii="Times New Roman" w:hAnsi="Times New Roman" w:cs="Times New Roman"/>
          <w:sz w:val="20"/>
          <w:szCs w:val="20"/>
        </w:rPr>
      </w:pPr>
    </w:p>
    <w:p w14:paraId="71434698" w14:textId="42CA39C6"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“Be glad, O children of Zion,</w:t>
      </w:r>
    </w:p>
    <w:p w14:paraId="3CF81D25"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rejoice in the Lord your God,</w:t>
      </w:r>
    </w:p>
    <w:p w14:paraId="1582EBE3"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for he has given the early rain for your vindication;</w:t>
      </w:r>
    </w:p>
    <w:p w14:paraId="5AA015F7"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he has poured down for you abundant rain,</w:t>
      </w:r>
    </w:p>
    <w:p w14:paraId="4A778EE7"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 early and the latter rain, as before.</w:t>
      </w:r>
    </w:p>
    <w:p w14:paraId="48879B9B" w14:textId="77777777" w:rsidR="001C33E4" w:rsidRDefault="001C33E4" w:rsidP="00927E7D">
      <w:pPr>
        <w:spacing w:after="0" w:line="240" w:lineRule="auto"/>
        <w:jc w:val="both"/>
        <w:rPr>
          <w:rFonts w:ascii="Times New Roman" w:hAnsi="Times New Roman" w:cs="Times New Roman"/>
          <w:sz w:val="20"/>
          <w:szCs w:val="20"/>
        </w:rPr>
      </w:pPr>
    </w:p>
    <w:p w14:paraId="36FCE3AC" w14:textId="0B75FD6B"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 threshing floors shall be full of grain;</w:t>
      </w:r>
    </w:p>
    <w:p w14:paraId="080D4EF8"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the vats shall overflow with wine and oil.</w:t>
      </w:r>
    </w:p>
    <w:p w14:paraId="7006C855" w14:textId="156969D2"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I will restore to you the years</w:t>
      </w:r>
    </w:p>
    <w:p w14:paraId="4F4053C6"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that the swarming locust has eaten,</w:t>
      </w:r>
    </w:p>
    <w:p w14:paraId="71DAA62C"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 hopper, the destroyer, and the cutter,</w:t>
      </w:r>
    </w:p>
    <w:p w14:paraId="6C25DE9E"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my great army, which I sent among you.</w:t>
      </w:r>
    </w:p>
    <w:p w14:paraId="3C8BBD64" w14:textId="77777777" w:rsidR="001C33E4" w:rsidRDefault="001C33E4" w:rsidP="00927E7D">
      <w:pPr>
        <w:spacing w:after="0" w:line="240" w:lineRule="auto"/>
        <w:jc w:val="both"/>
        <w:rPr>
          <w:rFonts w:ascii="Times New Roman" w:hAnsi="Times New Roman" w:cs="Times New Roman"/>
          <w:sz w:val="20"/>
          <w:szCs w:val="20"/>
        </w:rPr>
      </w:pPr>
    </w:p>
    <w:p w14:paraId="6695B16B" w14:textId="019B43FC"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“You shall eat in plenty and be satisfied,</w:t>
      </w:r>
    </w:p>
    <w:p w14:paraId="17C449B7"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praise the name of the Lord your God,</w:t>
      </w:r>
    </w:p>
    <w:p w14:paraId="604C9DE9"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who has dealt wondrously with you.</w:t>
      </w:r>
    </w:p>
    <w:p w14:paraId="4A1DF552"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And my people shall never again be put to shame.</w:t>
      </w:r>
    </w:p>
    <w:p w14:paraId="65BB1083" w14:textId="57ED6A90"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You shall know that I am in the midst of Israel,</w:t>
      </w:r>
    </w:p>
    <w:p w14:paraId="54756966"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that I am the Lord your God and there is none else.</w:t>
      </w:r>
    </w:p>
    <w:p w14:paraId="375958E7"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And my people shall never again be put to shame.</w:t>
      </w:r>
    </w:p>
    <w:p w14:paraId="4AB670F3" w14:textId="77777777" w:rsidR="001C33E4" w:rsidRDefault="001C33E4" w:rsidP="00927E7D">
      <w:pPr>
        <w:spacing w:after="0" w:line="240" w:lineRule="auto"/>
        <w:jc w:val="both"/>
        <w:rPr>
          <w:rFonts w:ascii="Times New Roman" w:hAnsi="Times New Roman" w:cs="Times New Roman"/>
          <w:sz w:val="20"/>
          <w:szCs w:val="20"/>
        </w:rPr>
      </w:pPr>
    </w:p>
    <w:p w14:paraId="1580A91B" w14:textId="7A5930EA"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“And it shall come to pass afterward,</w:t>
      </w:r>
    </w:p>
    <w:p w14:paraId="03E41C6C"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that I will pour out my Spirit on all flesh;</w:t>
      </w:r>
    </w:p>
    <w:p w14:paraId="612303C5"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your sons and your daughters shall prophesy,</w:t>
      </w:r>
    </w:p>
    <w:p w14:paraId="175480AC"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lastRenderedPageBreak/>
        <w:t xml:space="preserve">    your old men shall dream dreams,</w:t>
      </w:r>
    </w:p>
    <w:p w14:paraId="3824DBBE"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your young men shall see visions.</w:t>
      </w:r>
    </w:p>
    <w:p w14:paraId="65D6F78D" w14:textId="54180280"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Even on the male and female servants</w:t>
      </w:r>
    </w:p>
    <w:p w14:paraId="02E3B76A"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in those days I will pour out my Spirit.</w:t>
      </w:r>
    </w:p>
    <w:p w14:paraId="4752971E" w14:textId="77777777" w:rsidR="001C33E4" w:rsidRDefault="001C33E4" w:rsidP="00927E7D">
      <w:pPr>
        <w:spacing w:after="0" w:line="240" w:lineRule="auto"/>
        <w:jc w:val="both"/>
        <w:rPr>
          <w:rFonts w:ascii="Times New Roman" w:hAnsi="Times New Roman" w:cs="Times New Roman"/>
          <w:sz w:val="20"/>
          <w:szCs w:val="20"/>
        </w:rPr>
      </w:pPr>
    </w:p>
    <w:p w14:paraId="1EEBC179" w14:textId="790EC96F"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“And I will show wonders in the heavens and on the earth, blood and fire and columns of smoke.</w:t>
      </w:r>
      <w:r w:rsidR="00651BEE">
        <w:rPr>
          <w:rFonts w:ascii="Times New Roman" w:hAnsi="Times New Roman" w:cs="Times New Roman"/>
          <w:sz w:val="20"/>
          <w:szCs w:val="20"/>
        </w:rPr>
        <w:t xml:space="preserve"> </w:t>
      </w:r>
      <w:r w:rsidRPr="00C33AD0">
        <w:rPr>
          <w:rFonts w:ascii="Times New Roman" w:hAnsi="Times New Roman" w:cs="Times New Roman"/>
          <w:sz w:val="20"/>
          <w:szCs w:val="20"/>
        </w:rPr>
        <w:t>The sun shall be turned to darkness, and the moon to blood, before the great and awesome day of the Lord comes.</w:t>
      </w:r>
      <w:r w:rsidR="00651BEE">
        <w:rPr>
          <w:rFonts w:ascii="Times New Roman" w:hAnsi="Times New Roman" w:cs="Times New Roman"/>
          <w:sz w:val="20"/>
          <w:szCs w:val="20"/>
        </w:rPr>
        <w:t xml:space="preserve"> </w:t>
      </w:r>
      <w:r w:rsidRPr="00C33AD0">
        <w:rPr>
          <w:rFonts w:ascii="Times New Roman" w:hAnsi="Times New Roman" w:cs="Times New Roman"/>
          <w:sz w:val="20"/>
          <w:szCs w:val="20"/>
        </w:rPr>
        <w:t>And it shall come to pass that everyone who calls on the name of the Lord shall be saved. For in Mount Zion and in Jerusalem there shall be those who escape, as the Lord has said, and among the survivors shall be those whom the Lord calls.</w:t>
      </w:r>
    </w:p>
    <w:p w14:paraId="0EA9DE8D" w14:textId="77777777" w:rsidR="001C33E4" w:rsidRDefault="001C33E4" w:rsidP="00927E7D">
      <w:pPr>
        <w:spacing w:after="0" w:line="240" w:lineRule="auto"/>
        <w:jc w:val="both"/>
        <w:rPr>
          <w:rFonts w:ascii="Times New Roman" w:hAnsi="Times New Roman" w:cs="Times New Roman"/>
          <w:sz w:val="20"/>
          <w:szCs w:val="20"/>
        </w:rPr>
      </w:pPr>
    </w:p>
    <w:p w14:paraId="6860F291" w14:textId="6C478443"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“For behold, in those days and at that time, when I restore the fortunes of Judah and Jerusalem,</w:t>
      </w:r>
      <w:r w:rsidR="00651BEE">
        <w:rPr>
          <w:rFonts w:ascii="Times New Roman" w:hAnsi="Times New Roman" w:cs="Times New Roman"/>
          <w:sz w:val="20"/>
          <w:szCs w:val="20"/>
        </w:rPr>
        <w:t xml:space="preserve"> </w:t>
      </w:r>
      <w:r w:rsidRPr="00C33AD0">
        <w:rPr>
          <w:rFonts w:ascii="Times New Roman" w:hAnsi="Times New Roman" w:cs="Times New Roman"/>
          <w:sz w:val="20"/>
          <w:szCs w:val="20"/>
        </w:rPr>
        <w:t>I will gather all the nations and bring them down to the Valley of Jehoshaphat. And I will enter into judgment with them there, on behalf of my people and my heritage Israel, because they have scattered them among the nations and have divided up my land,</w:t>
      </w:r>
      <w:r w:rsidR="00651BEE">
        <w:rPr>
          <w:rFonts w:ascii="Times New Roman" w:hAnsi="Times New Roman" w:cs="Times New Roman"/>
          <w:sz w:val="20"/>
          <w:szCs w:val="20"/>
        </w:rPr>
        <w:t xml:space="preserve"> </w:t>
      </w:r>
      <w:r w:rsidRPr="00C33AD0">
        <w:rPr>
          <w:rFonts w:ascii="Times New Roman" w:hAnsi="Times New Roman" w:cs="Times New Roman"/>
          <w:sz w:val="20"/>
          <w:szCs w:val="20"/>
        </w:rPr>
        <w:t>and have cast lots for my people, and have traded a boy for a prostitute, and have sold a girl for wine and have drunk it.</w:t>
      </w:r>
    </w:p>
    <w:p w14:paraId="0B7C67B3" w14:textId="77777777" w:rsidR="001C33E4" w:rsidRDefault="001C33E4" w:rsidP="00927E7D">
      <w:pPr>
        <w:spacing w:after="0" w:line="240" w:lineRule="auto"/>
        <w:jc w:val="both"/>
        <w:rPr>
          <w:rFonts w:ascii="Times New Roman" w:hAnsi="Times New Roman" w:cs="Times New Roman"/>
          <w:sz w:val="20"/>
          <w:szCs w:val="20"/>
        </w:rPr>
      </w:pPr>
    </w:p>
    <w:p w14:paraId="2DC97B9E" w14:textId="25CB8364"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“What are you to me, O Tyre and Sidon, and all the regions of Philistia? Are you paying me back for something? If you are paying me back, I will return your payment on your own head swiftly and speedily.</w:t>
      </w:r>
      <w:r w:rsidR="00651BEE">
        <w:rPr>
          <w:rFonts w:ascii="Times New Roman" w:hAnsi="Times New Roman" w:cs="Times New Roman"/>
          <w:sz w:val="20"/>
          <w:szCs w:val="20"/>
        </w:rPr>
        <w:t xml:space="preserve"> </w:t>
      </w:r>
      <w:r w:rsidRPr="00C33AD0">
        <w:rPr>
          <w:rFonts w:ascii="Times New Roman" w:hAnsi="Times New Roman" w:cs="Times New Roman"/>
          <w:sz w:val="20"/>
          <w:szCs w:val="20"/>
        </w:rPr>
        <w:t>For you have taken my silver and my gold, and have carried my rich treasures into your temples.</w:t>
      </w:r>
      <w:r w:rsidR="00651BEE">
        <w:rPr>
          <w:rFonts w:ascii="Times New Roman" w:hAnsi="Times New Roman" w:cs="Times New Roman"/>
          <w:sz w:val="20"/>
          <w:szCs w:val="20"/>
        </w:rPr>
        <w:t xml:space="preserve"> </w:t>
      </w:r>
      <w:r w:rsidRPr="00C33AD0">
        <w:rPr>
          <w:rFonts w:ascii="Times New Roman" w:hAnsi="Times New Roman" w:cs="Times New Roman"/>
          <w:sz w:val="20"/>
          <w:szCs w:val="20"/>
        </w:rPr>
        <w:t>You have sold the people of Judah and Jerusalem to the Greeks in order to remove them far from their own border.</w:t>
      </w:r>
      <w:r w:rsidR="00651BEE">
        <w:rPr>
          <w:rFonts w:ascii="Times New Roman" w:hAnsi="Times New Roman" w:cs="Times New Roman"/>
          <w:sz w:val="20"/>
          <w:szCs w:val="20"/>
        </w:rPr>
        <w:t xml:space="preserve"> </w:t>
      </w:r>
      <w:r w:rsidRPr="00C33AD0">
        <w:rPr>
          <w:rFonts w:ascii="Times New Roman" w:hAnsi="Times New Roman" w:cs="Times New Roman"/>
          <w:sz w:val="20"/>
          <w:szCs w:val="20"/>
        </w:rPr>
        <w:t xml:space="preserve">Behold, I will </w:t>
      </w:r>
      <w:r w:rsidRPr="00C33AD0">
        <w:rPr>
          <w:rFonts w:ascii="Times New Roman" w:hAnsi="Times New Roman" w:cs="Times New Roman"/>
          <w:sz w:val="20"/>
          <w:szCs w:val="20"/>
        </w:rPr>
        <w:t>stir them up from the place to which you have sold them, and I will return your payment on your own head.</w:t>
      </w:r>
      <w:r w:rsidR="00651BEE">
        <w:rPr>
          <w:rFonts w:ascii="Times New Roman" w:hAnsi="Times New Roman" w:cs="Times New Roman"/>
          <w:sz w:val="20"/>
          <w:szCs w:val="20"/>
        </w:rPr>
        <w:t xml:space="preserve"> </w:t>
      </w:r>
      <w:r w:rsidRPr="00C33AD0">
        <w:rPr>
          <w:rFonts w:ascii="Times New Roman" w:hAnsi="Times New Roman" w:cs="Times New Roman"/>
          <w:sz w:val="20"/>
          <w:szCs w:val="20"/>
        </w:rPr>
        <w:t>I will sell your sons and your daughters into the hand of the people of Judah, and they will sell them to the Sabeans, to a nation far away, for the Lord has spoken.”</w:t>
      </w:r>
    </w:p>
    <w:p w14:paraId="0F1FD09F" w14:textId="77777777" w:rsidR="001C33E4" w:rsidRDefault="001C33E4" w:rsidP="00927E7D">
      <w:pPr>
        <w:spacing w:after="0" w:line="240" w:lineRule="auto"/>
        <w:jc w:val="both"/>
        <w:rPr>
          <w:rFonts w:ascii="Times New Roman" w:hAnsi="Times New Roman" w:cs="Times New Roman"/>
          <w:sz w:val="20"/>
          <w:szCs w:val="20"/>
        </w:rPr>
      </w:pPr>
    </w:p>
    <w:p w14:paraId="596E8A76" w14:textId="3EA305BC"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Proclaim this among the nations:</w:t>
      </w:r>
    </w:p>
    <w:p w14:paraId="00C2C8E8"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Consecrate for war;</w:t>
      </w:r>
    </w:p>
    <w:p w14:paraId="4BA21F4F"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stir up the mighty men.</w:t>
      </w:r>
    </w:p>
    <w:p w14:paraId="2597E7ED"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Let all the men of war draw near;</w:t>
      </w:r>
    </w:p>
    <w:p w14:paraId="25E52AD1"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let them come up.</w:t>
      </w:r>
    </w:p>
    <w:p w14:paraId="2BFB5563" w14:textId="467C3409"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Beat your plowshares into swords,</w:t>
      </w:r>
    </w:p>
    <w:p w14:paraId="64078723"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your pruning hooks into spears;</w:t>
      </w:r>
    </w:p>
    <w:p w14:paraId="0FD83132"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let the weak say, “I am a warrior.”</w:t>
      </w:r>
    </w:p>
    <w:p w14:paraId="4CFE271A" w14:textId="77777777" w:rsidR="001C33E4" w:rsidRDefault="001C33E4" w:rsidP="00927E7D">
      <w:pPr>
        <w:spacing w:after="0" w:line="240" w:lineRule="auto"/>
        <w:jc w:val="both"/>
        <w:rPr>
          <w:rFonts w:ascii="Times New Roman" w:hAnsi="Times New Roman" w:cs="Times New Roman"/>
          <w:sz w:val="20"/>
          <w:szCs w:val="20"/>
        </w:rPr>
      </w:pPr>
    </w:p>
    <w:p w14:paraId="0BC99578" w14:textId="63A85CD4"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Hasten and come,</w:t>
      </w:r>
    </w:p>
    <w:p w14:paraId="4F77E25A"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all you surrounding nations,</w:t>
      </w:r>
    </w:p>
    <w:p w14:paraId="453374A8"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gather yourselves there.</w:t>
      </w:r>
    </w:p>
    <w:p w14:paraId="1D65B29B"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Bring down your warriors, O Lord.</w:t>
      </w:r>
    </w:p>
    <w:p w14:paraId="79A4CD6C" w14:textId="4D2EF479"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Let the nations stir themselves up</w:t>
      </w:r>
    </w:p>
    <w:p w14:paraId="4269B16E"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come up to the Valley of Jehoshaphat;</w:t>
      </w:r>
    </w:p>
    <w:p w14:paraId="6BC892EA"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for there I will sit to judge</w:t>
      </w:r>
    </w:p>
    <w:p w14:paraId="08B8FF91"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all the surrounding nations.</w:t>
      </w:r>
    </w:p>
    <w:p w14:paraId="45D6729A" w14:textId="77777777" w:rsidR="001C33E4" w:rsidRDefault="001C33E4" w:rsidP="00927E7D">
      <w:pPr>
        <w:spacing w:after="0" w:line="240" w:lineRule="auto"/>
        <w:jc w:val="both"/>
        <w:rPr>
          <w:rFonts w:ascii="Times New Roman" w:hAnsi="Times New Roman" w:cs="Times New Roman"/>
          <w:sz w:val="20"/>
          <w:szCs w:val="20"/>
        </w:rPr>
      </w:pPr>
    </w:p>
    <w:p w14:paraId="4012E65C" w14:textId="6181A652"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Put in the sickle,</w:t>
      </w:r>
    </w:p>
    <w:p w14:paraId="301C2C9E"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for the harvest is ripe.</w:t>
      </w:r>
    </w:p>
    <w:p w14:paraId="43E87108"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Go in, tread,</w:t>
      </w:r>
    </w:p>
    <w:p w14:paraId="47450C42"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for the winepress is full.</w:t>
      </w:r>
    </w:p>
    <w:p w14:paraId="3EF41D56"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 vats overflow,</w:t>
      </w:r>
    </w:p>
    <w:p w14:paraId="36165285"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for their evil is great.</w:t>
      </w:r>
    </w:p>
    <w:p w14:paraId="02CA01DE" w14:textId="77777777" w:rsidR="001C33E4" w:rsidRDefault="001C33E4" w:rsidP="00927E7D">
      <w:pPr>
        <w:spacing w:after="0" w:line="240" w:lineRule="auto"/>
        <w:jc w:val="both"/>
        <w:rPr>
          <w:rFonts w:ascii="Times New Roman" w:hAnsi="Times New Roman" w:cs="Times New Roman"/>
          <w:sz w:val="20"/>
          <w:szCs w:val="20"/>
        </w:rPr>
      </w:pPr>
    </w:p>
    <w:p w14:paraId="7362BE36" w14:textId="4EF75D7A"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Multitudes, multitudes,</w:t>
      </w:r>
    </w:p>
    <w:p w14:paraId="2E2803AC"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in the valley of decision!</w:t>
      </w:r>
    </w:p>
    <w:p w14:paraId="5021A03F"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For the day of the Lord is near</w:t>
      </w:r>
    </w:p>
    <w:p w14:paraId="5EE9C9F0"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in the valley of decision.</w:t>
      </w:r>
    </w:p>
    <w:p w14:paraId="5DDB5DB7" w14:textId="1AB64E62"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 sun and the moon are darkened,</w:t>
      </w:r>
    </w:p>
    <w:p w14:paraId="43A729C5"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the stars withdraw their shining.</w:t>
      </w:r>
    </w:p>
    <w:p w14:paraId="523C2B46" w14:textId="77777777" w:rsidR="001C33E4" w:rsidRDefault="001C33E4" w:rsidP="00927E7D">
      <w:pPr>
        <w:spacing w:after="0" w:line="240" w:lineRule="auto"/>
        <w:jc w:val="both"/>
        <w:rPr>
          <w:rFonts w:ascii="Times New Roman" w:hAnsi="Times New Roman" w:cs="Times New Roman"/>
          <w:sz w:val="20"/>
          <w:szCs w:val="20"/>
        </w:rPr>
      </w:pPr>
    </w:p>
    <w:p w14:paraId="619521A9" w14:textId="49F4DFD8"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 Lord roars from Zion,</w:t>
      </w:r>
    </w:p>
    <w:p w14:paraId="31392FEE"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utters his voice from Jerusalem,</w:t>
      </w:r>
    </w:p>
    <w:p w14:paraId="79F087A3"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the heavens and the earth quake.</w:t>
      </w:r>
    </w:p>
    <w:p w14:paraId="1B9071AD"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But the Lord is a refuge to his people,</w:t>
      </w:r>
    </w:p>
    <w:p w14:paraId="0F65BE43"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lastRenderedPageBreak/>
        <w:t xml:space="preserve">    a stronghold to the people of Israel.</w:t>
      </w:r>
    </w:p>
    <w:p w14:paraId="7AFCEC4C" w14:textId="77777777" w:rsidR="001C33E4" w:rsidRDefault="001C33E4" w:rsidP="00927E7D">
      <w:pPr>
        <w:spacing w:after="0" w:line="240" w:lineRule="auto"/>
        <w:jc w:val="both"/>
        <w:rPr>
          <w:rFonts w:ascii="Times New Roman" w:hAnsi="Times New Roman" w:cs="Times New Roman"/>
          <w:sz w:val="20"/>
          <w:szCs w:val="20"/>
        </w:rPr>
      </w:pPr>
    </w:p>
    <w:p w14:paraId="3B5A440C" w14:textId="6954F30B"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“So you shall know that I am the Lord your God,</w:t>
      </w:r>
    </w:p>
    <w:p w14:paraId="10F155DB"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who dwells in Zion, my holy mountain.</w:t>
      </w:r>
    </w:p>
    <w:p w14:paraId="15776FB4"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And Jerusalem shall be holy,</w:t>
      </w:r>
    </w:p>
    <w:p w14:paraId="22050843"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strangers shall never again pass through it.</w:t>
      </w:r>
    </w:p>
    <w:p w14:paraId="6E497A60" w14:textId="77777777" w:rsidR="001C33E4" w:rsidRDefault="001C33E4" w:rsidP="00927E7D">
      <w:pPr>
        <w:spacing w:after="0" w:line="240" w:lineRule="auto"/>
        <w:jc w:val="both"/>
        <w:rPr>
          <w:rFonts w:ascii="Times New Roman" w:hAnsi="Times New Roman" w:cs="Times New Roman"/>
          <w:sz w:val="20"/>
          <w:szCs w:val="20"/>
        </w:rPr>
      </w:pPr>
    </w:p>
    <w:p w14:paraId="3818ABEF" w14:textId="540210C0"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“And in that day</w:t>
      </w:r>
    </w:p>
    <w:p w14:paraId="2588C1A6"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the mountains shall drip sweet wine,</w:t>
      </w:r>
    </w:p>
    <w:p w14:paraId="0A79BE45"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the hills shall flow with milk,</w:t>
      </w:r>
    </w:p>
    <w:p w14:paraId="7B85230C"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and all the streambeds of Judah</w:t>
      </w:r>
    </w:p>
    <w:p w14:paraId="3D9E763A"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shall flow with water;</w:t>
      </w:r>
    </w:p>
    <w:p w14:paraId="032A5415"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and a fountain shall come forth from the house of the Lord</w:t>
      </w:r>
    </w:p>
    <w:p w14:paraId="09E86846"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water the Valley of Shittim.</w:t>
      </w:r>
    </w:p>
    <w:p w14:paraId="612435D6" w14:textId="77777777" w:rsidR="001C33E4" w:rsidRDefault="001C33E4" w:rsidP="00927E7D">
      <w:pPr>
        <w:spacing w:after="0" w:line="240" w:lineRule="auto"/>
        <w:jc w:val="both"/>
        <w:rPr>
          <w:rFonts w:ascii="Times New Roman" w:hAnsi="Times New Roman" w:cs="Times New Roman"/>
          <w:sz w:val="20"/>
          <w:szCs w:val="20"/>
        </w:rPr>
      </w:pPr>
    </w:p>
    <w:p w14:paraId="57234EC6" w14:textId="13E8B2E8"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“Egypt shall become a desolation</w:t>
      </w:r>
    </w:p>
    <w:p w14:paraId="0091EFAB"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Edom a desolate wilderness,</w:t>
      </w:r>
    </w:p>
    <w:p w14:paraId="79A413F0"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for the violence done to the people of Judah,</w:t>
      </w:r>
    </w:p>
    <w:p w14:paraId="339422E5"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because they have shed innocent blood in their land.</w:t>
      </w:r>
    </w:p>
    <w:p w14:paraId="0EDFDCD8" w14:textId="45323E7D"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But Judah shall be inhabited forever,</w:t>
      </w:r>
    </w:p>
    <w:p w14:paraId="320A62F9" w14:textId="77777777" w:rsidR="001C33E4"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and Jerusalem to all generations.</w:t>
      </w:r>
    </w:p>
    <w:p w14:paraId="44B002C8" w14:textId="550B6ABB"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I will avenge their blood,</w:t>
      </w:r>
    </w:p>
    <w:p w14:paraId="2F678860" w14:textId="77777777" w:rsidR="00C33AD0" w:rsidRPr="00C33AD0"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blood I have not avenged,</w:t>
      </w:r>
    </w:p>
    <w:p w14:paraId="1392D039" w14:textId="31E79CEC" w:rsidR="00421A35" w:rsidRDefault="00C33AD0" w:rsidP="00927E7D">
      <w:pPr>
        <w:spacing w:after="0" w:line="240" w:lineRule="auto"/>
        <w:jc w:val="both"/>
        <w:rPr>
          <w:rFonts w:ascii="Times New Roman" w:hAnsi="Times New Roman" w:cs="Times New Roman"/>
          <w:sz w:val="20"/>
          <w:szCs w:val="20"/>
        </w:rPr>
      </w:pPr>
      <w:r w:rsidRPr="00C33AD0">
        <w:rPr>
          <w:rFonts w:ascii="Times New Roman" w:hAnsi="Times New Roman" w:cs="Times New Roman"/>
          <w:sz w:val="20"/>
          <w:szCs w:val="20"/>
        </w:rPr>
        <w:t xml:space="preserve">    for the Lord dwells in Zion.”</w:t>
      </w:r>
      <w:r w:rsidR="00421A35">
        <w:rPr>
          <w:rFonts w:ascii="Times New Roman" w:hAnsi="Times New Roman" w:cs="Times New Roman"/>
          <w:sz w:val="20"/>
          <w:szCs w:val="20"/>
        </w:rPr>
        <w:br w:type="page"/>
      </w:r>
    </w:p>
    <w:p w14:paraId="1306AFFA" w14:textId="681548B2"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lastRenderedPageBreak/>
        <w:t>The words of Amos, who was among the shepherds of Tekoa, which he saw concerning Israel in the days of Uzziah king of Judah and in the days of Jeroboam the son of Joash, king of Israel, two years before the earthquake.</w:t>
      </w:r>
    </w:p>
    <w:p w14:paraId="6FD851DD" w14:textId="77777777" w:rsidR="001C33E4" w:rsidRDefault="001C33E4" w:rsidP="00927E7D">
      <w:pPr>
        <w:spacing w:after="0" w:line="240" w:lineRule="auto"/>
        <w:jc w:val="both"/>
        <w:rPr>
          <w:rFonts w:ascii="Times New Roman" w:hAnsi="Times New Roman" w:cs="Times New Roman"/>
          <w:sz w:val="20"/>
          <w:szCs w:val="20"/>
        </w:rPr>
      </w:pPr>
    </w:p>
    <w:p w14:paraId="4C4527D0" w14:textId="529316A3"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And he said:</w:t>
      </w:r>
    </w:p>
    <w:p w14:paraId="14152D2F" w14:textId="77777777" w:rsidR="00421A35" w:rsidRPr="00421A35" w:rsidRDefault="00421A35" w:rsidP="00927E7D">
      <w:pPr>
        <w:spacing w:after="0" w:line="240" w:lineRule="auto"/>
        <w:jc w:val="both"/>
        <w:rPr>
          <w:rFonts w:ascii="Times New Roman" w:hAnsi="Times New Roman" w:cs="Times New Roman"/>
          <w:sz w:val="20"/>
          <w:szCs w:val="20"/>
        </w:rPr>
      </w:pPr>
    </w:p>
    <w:p w14:paraId="0B7316A8"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 Lord roars from Zion</w:t>
      </w:r>
    </w:p>
    <w:p w14:paraId="5938CF72"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utters his voice from Jerusalem;</w:t>
      </w:r>
    </w:p>
    <w:p w14:paraId="737B2CE4"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 pastures of the shepherds mourn,</w:t>
      </w:r>
    </w:p>
    <w:p w14:paraId="577616EB"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the top of Carmel withers.”</w:t>
      </w:r>
    </w:p>
    <w:p w14:paraId="4618D63F" w14:textId="77777777" w:rsidR="001C33E4" w:rsidRDefault="001C33E4" w:rsidP="00927E7D">
      <w:pPr>
        <w:spacing w:after="0" w:line="240" w:lineRule="auto"/>
        <w:jc w:val="both"/>
        <w:rPr>
          <w:rFonts w:ascii="Times New Roman" w:hAnsi="Times New Roman" w:cs="Times New Roman"/>
          <w:sz w:val="20"/>
          <w:szCs w:val="20"/>
        </w:rPr>
      </w:pPr>
    </w:p>
    <w:p w14:paraId="663F2BA9" w14:textId="58C985A4"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Thus says the Lord:</w:t>
      </w:r>
    </w:p>
    <w:p w14:paraId="207AE32A" w14:textId="77777777" w:rsidR="00421A35" w:rsidRPr="00421A35" w:rsidRDefault="00421A35" w:rsidP="00927E7D">
      <w:pPr>
        <w:spacing w:after="0" w:line="240" w:lineRule="auto"/>
        <w:jc w:val="both"/>
        <w:rPr>
          <w:rFonts w:ascii="Times New Roman" w:hAnsi="Times New Roman" w:cs="Times New Roman"/>
          <w:sz w:val="20"/>
          <w:szCs w:val="20"/>
        </w:rPr>
      </w:pPr>
    </w:p>
    <w:p w14:paraId="256983E6"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“For three transgressions of Damascus,</w:t>
      </w:r>
    </w:p>
    <w:p w14:paraId="5BF5C686"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for four, I will not revoke the punishment,</w:t>
      </w:r>
    </w:p>
    <w:p w14:paraId="7ECDF6D1"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because they have threshed Gilead</w:t>
      </w:r>
    </w:p>
    <w:p w14:paraId="4823971E"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with threshing sledges of iron.</w:t>
      </w:r>
    </w:p>
    <w:p w14:paraId="340B1200" w14:textId="41DFF76B"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So I will send a fire upon the house of Hazael,</w:t>
      </w:r>
    </w:p>
    <w:p w14:paraId="15D05866"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it shall devour the strongholds of Ben-hadad.</w:t>
      </w:r>
    </w:p>
    <w:p w14:paraId="4A0C8EB0" w14:textId="18692C2C"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I will break the gate-bar of Damascus,</w:t>
      </w:r>
    </w:p>
    <w:p w14:paraId="5ECAD47F"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cut off the inhabitants from the Valley of Aven,</w:t>
      </w:r>
    </w:p>
    <w:p w14:paraId="2646EED2"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and him who holds the scepter from Beth-eden;</w:t>
      </w:r>
    </w:p>
    <w:p w14:paraId="0A44AA3C"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the people of Syria shall go into exile to Kir,”</w:t>
      </w:r>
    </w:p>
    <w:p w14:paraId="07437F44"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says the Lord.</w:t>
      </w:r>
    </w:p>
    <w:p w14:paraId="345241D0" w14:textId="77777777" w:rsidR="001C33E4" w:rsidRDefault="001C33E4" w:rsidP="00927E7D">
      <w:pPr>
        <w:spacing w:after="0" w:line="240" w:lineRule="auto"/>
        <w:jc w:val="both"/>
        <w:rPr>
          <w:rFonts w:ascii="Times New Roman" w:hAnsi="Times New Roman" w:cs="Times New Roman"/>
          <w:sz w:val="20"/>
          <w:szCs w:val="20"/>
        </w:rPr>
      </w:pPr>
    </w:p>
    <w:p w14:paraId="2120EB58" w14:textId="74DBEE4F"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Thus says the Lord:</w:t>
      </w:r>
    </w:p>
    <w:p w14:paraId="06F14C6A" w14:textId="77777777" w:rsidR="00421A35" w:rsidRPr="00421A35" w:rsidRDefault="00421A35" w:rsidP="00927E7D">
      <w:pPr>
        <w:spacing w:after="0" w:line="240" w:lineRule="auto"/>
        <w:jc w:val="both"/>
        <w:rPr>
          <w:rFonts w:ascii="Times New Roman" w:hAnsi="Times New Roman" w:cs="Times New Roman"/>
          <w:sz w:val="20"/>
          <w:szCs w:val="20"/>
        </w:rPr>
      </w:pPr>
    </w:p>
    <w:p w14:paraId="720D2FE2"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“For three transgressions of Gaza,</w:t>
      </w:r>
    </w:p>
    <w:p w14:paraId="7EF2E5D6"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for four, I will not revoke the punishment,</w:t>
      </w:r>
    </w:p>
    <w:p w14:paraId="476842F2"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because they carried into exile a whole people</w:t>
      </w:r>
    </w:p>
    <w:p w14:paraId="4FE0214C"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to deliver them up to Edom.</w:t>
      </w:r>
    </w:p>
    <w:p w14:paraId="0CAEA6C1" w14:textId="52B39ECE"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So I will send a fire upon the wall of Gaza,</w:t>
      </w:r>
    </w:p>
    <w:p w14:paraId="5B25D5E1"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it shall devour her strongholds.</w:t>
      </w:r>
    </w:p>
    <w:p w14:paraId="69EEA478" w14:textId="646A3FFE"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I will cut off the inhabitants from Ashdod,</w:t>
      </w:r>
    </w:p>
    <w:p w14:paraId="03287E6B"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him who holds the scepter from Ashkelon;</w:t>
      </w:r>
    </w:p>
    <w:p w14:paraId="438674C9"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I will turn my hand against Ekron,</w:t>
      </w:r>
    </w:p>
    <w:p w14:paraId="183B196B"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the remnant of the Philistines shall perish,”</w:t>
      </w:r>
    </w:p>
    <w:p w14:paraId="2E4AD28C"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says the Lord God.</w:t>
      </w:r>
    </w:p>
    <w:p w14:paraId="4EC266DA" w14:textId="77777777" w:rsidR="001C33E4" w:rsidRDefault="001C33E4" w:rsidP="00927E7D">
      <w:pPr>
        <w:spacing w:after="0" w:line="240" w:lineRule="auto"/>
        <w:jc w:val="both"/>
        <w:rPr>
          <w:rFonts w:ascii="Times New Roman" w:hAnsi="Times New Roman" w:cs="Times New Roman"/>
          <w:sz w:val="20"/>
          <w:szCs w:val="20"/>
        </w:rPr>
      </w:pPr>
    </w:p>
    <w:p w14:paraId="3DEF3F01" w14:textId="558AF413"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Thus says the Lord:</w:t>
      </w:r>
    </w:p>
    <w:p w14:paraId="1E50DD96" w14:textId="77777777" w:rsidR="00421A35" w:rsidRPr="00421A35" w:rsidRDefault="00421A35" w:rsidP="00927E7D">
      <w:pPr>
        <w:spacing w:after="0" w:line="240" w:lineRule="auto"/>
        <w:jc w:val="both"/>
        <w:rPr>
          <w:rFonts w:ascii="Times New Roman" w:hAnsi="Times New Roman" w:cs="Times New Roman"/>
          <w:sz w:val="20"/>
          <w:szCs w:val="20"/>
        </w:rPr>
      </w:pPr>
    </w:p>
    <w:p w14:paraId="1F517D44"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“For three transgressions of Tyre,</w:t>
      </w:r>
    </w:p>
    <w:p w14:paraId="143F4EE8"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for four, I will not revoke the punishment,</w:t>
      </w:r>
    </w:p>
    <w:p w14:paraId="5BC2CC68"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because they delivered up a whole people to Edom,</w:t>
      </w:r>
    </w:p>
    <w:p w14:paraId="7F4B1D95"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did not remember the covenant of brotherhood.</w:t>
      </w:r>
    </w:p>
    <w:p w14:paraId="407AE22A" w14:textId="5383B888"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So I will send a fire upon the wall of Tyre,</w:t>
      </w:r>
    </w:p>
    <w:p w14:paraId="45432CBD"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it shall devour her strongholds.”</w:t>
      </w:r>
    </w:p>
    <w:p w14:paraId="3DF24140" w14:textId="77777777" w:rsidR="001C33E4" w:rsidRDefault="001C33E4" w:rsidP="00927E7D">
      <w:pPr>
        <w:spacing w:after="0" w:line="240" w:lineRule="auto"/>
        <w:jc w:val="both"/>
        <w:rPr>
          <w:rFonts w:ascii="Times New Roman" w:hAnsi="Times New Roman" w:cs="Times New Roman"/>
          <w:sz w:val="20"/>
          <w:szCs w:val="20"/>
        </w:rPr>
      </w:pPr>
    </w:p>
    <w:p w14:paraId="647A354A" w14:textId="7FBAD7B5"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Thus says the Lord:</w:t>
      </w:r>
    </w:p>
    <w:p w14:paraId="3F5B3D69" w14:textId="77777777" w:rsidR="00421A35" w:rsidRPr="00421A35" w:rsidRDefault="00421A35" w:rsidP="00927E7D">
      <w:pPr>
        <w:spacing w:after="0" w:line="240" w:lineRule="auto"/>
        <w:jc w:val="both"/>
        <w:rPr>
          <w:rFonts w:ascii="Times New Roman" w:hAnsi="Times New Roman" w:cs="Times New Roman"/>
          <w:sz w:val="20"/>
          <w:szCs w:val="20"/>
        </w:rPr>
      </w:pPr>
    </w:p>
    <w:p w14:paraId="2A4FC3B5"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“For three transgressions of Edom,</w:t>
      </w:r>
    </w:p>
    <w:p w14:paraId="5113B312"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for four, I will not revoke the punishment,</w:t>
      </w:r>
    </w:p>
    <w:p w14:paraId="7BC99BD7"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because he pursued his brother with the sword</w:t>
      </w:r>
    </w:p>
    <w:p w14:paraId="006C934D"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cast off all pity,</w:t>
      </w:r>
    </w:p>
    <w:p w14:paraId="605B9EC1"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and his anger tore perpetually,</w:t>
      </w:r>
    </w:p>
    <w:p w14:paraId="437456EC"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he kept his wrath forever.</w:t>
      </w:r>
    </w:p>
    <w:p w14:paraId="5A172DF0" w14:textId="11BE0FE4"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So I will send a fire upon Teman,</w:t>
      </w:r>
    </w:p>
    <w:p w14:paraId="464A46A6"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it shall devour the strongholds of Bozrah.”</w:t>
      </w:r>
    </w:p>
    <w:p w14:paraId="2A01FEEB" w14:textId="77777777" w:rsidR="001C33E4" w:rsidRDefault="001C33E4" w:rsidP="00927E7D">
      <w:pPr>
        <w:spacing w:after="0" w:line="240" w:lineRule="auto"/>
        <w:jc w:val="both"/>
        <w:rPr>
          <w:rFonts w:ascii="Times New Roman" w:hAnsi="Times New Roman" w:cs="Times New Roman"/>
          <w:sz w:val="20"/>
          <w:szCs w:val="20"/>
        </w:rPr>
      </w:pPr>
    </w:p>
    <w:p w14:paraId="5261B99A" w14:textId="6137854E"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Thus says the Lord:</w:t>
      </w:r>
    </w:p>
    <w:p w14:paraId="0A1A3332" w14:textId="77777777" w:rsidR="00421A35" w:rsidRPr="00421A35" w:rsidRDefault="00421A35" w:rsidP="00927E7D">
      <w:pPr>
        <w:spacing w:after="0" w:line="240" w:lineRule="auto"/>
        <w:jc w:val="both"/>
        <w:rPr>
          <w:rFonts w:ascii="Times New Roman" w:hAnsi="Times New Roman" w:cs="Times New Roman"/>
          <w:sz w:val="20"/>
          <w:szCs w:val="20"/>
        </w:rPr>
      </w:pPr>
    </w:p>
    <w:p w14:paraId="2A2ACE5F"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“For three transgressions of the Ammonites,</w:t>
      </w:r>
    </w:p>
    <w:p w14:paraId="473BD7BF"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for four, I will not revoke the punishment,</w:t>
      </w:r>
    </w:p>
    <w:p w14:paraId="5DD08DEE"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because they have ripped open pregnant women in Gilead,</w:t>
      </w:r>
    </w:p>
    <w:p w14:paraId="10E02A0E"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that they might enlarge their border.</w:t>
      </w:r>
    </w:p>
    <w:p w14:paraId="0633019A" w14:textId="299D4155"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So I will kindle a fire in the wall of Rabbah,</w:t>
      </w:r>
    </w:p>
    <w:p w14:paraId="6DD11FB3"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lastRenderedPageBreak/>
        <w:t xml:space="preserve">    and it shall devour her strongholds,</w:t>
      </w:r>
    </w:p>
    <w:p w14:paraId="0AB9FD0F"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with shouting on the day of battle,</w:t>
      </w:r>
    </w:p>
    <w:p w14:paraId="38D8A473"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with a tempest in the day of the whirlwind;</w:t>
      </w:r>
    </w:p>
    <w:p w14:paraId="24F674CF" w14:textId="02BA1C34"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and their king shall go into exile,</w:t>
      </w:r>
    </w:p>
    <w:p w14:paraId="1DEBE884"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he and his princes together,”</w:t>
      </w:r>
    </w:p>
    <w:p w14:paraId="7E43D615"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says the Lord.</w:t>
      </w:r>
    </w:p>
    <w:p w14:paraId="3159DC8C" w14:textId="77777777" w:rsidR="001C33E4" w:rsidRDefault="001C33E4" w:rsidP="00927E7D">
      <w:pPr>
        <w:spacing w:after="0" w:line="240" w:lineRule="auto"/>
        <w:jc w:val="both"/>
        <w:rPr>
          <w:rFonts w:ascii="Times New Roman" w:hAnsi="Times New Roman" w:cs="Times New Roman"/>
          <w:sz w:val="20"/>
          <w:szCs w:val="20"/>
        </w:rPr>
      </w:pPr>
    </w:p>
    <w:p w14:paraId="37E03318" w14:textId="12F08CE5"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Thus says the Lord:</w:t>
      </w:r>
    </w:p>
    <w:p w14:paraId="2F14DF1C" w14:textId="77777777" w:rsidR="00421A35" w:rsidRPr="00421A35" w:rsidRDefault="00421A35" w:rsidP="00927E7D">
      <w:pPr>
        <w:spacing w:after="0" w:line="240" w:lineRule="auto"/>
        <w:jc w:val="both"/>
        <w:rPr>
          <w:rFonts w:ascii="Times New Roman" w:hAnsi="Times New Roman" w:cs="Times New Roman"/>
          <w:sz w:val="20"/>
          <w:szCs w:val="20"/>
        </w:rPr>
      </w:pPr>
    </w:p>
    <w:p w14:paraId="4EC00246"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“For three transgressions of Moab,</w:t>
      </w:r>
    </w:p>
    <w:p w14:paraId="37240DBF"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for four, I will not revoke the punishment,</w:t>
      </w:r>
    </w:p>
    <w:p w14:paraId="7D303BD0"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because he burned to lime</w:t>
      </w:r>
    </w:p>
    <w:p w14:paraId="35B87226"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the bones of the king of Edom.</w:t>
      </w:r>
    </w:p>
    <w:p w14:paraId="743BC091" w14:textId="5F6EB8E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So I will send a fire upon Moab,</w:t>
      </w:r>
    </w:p>
    <w:p w14:paraId="3357606E"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it shall devour the strongholds of Kerioth,</w:t>
      </w:r>
    </w:p>
    <w:p w14:paraId="3A1B2936"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and Moab shall die amid uproar,</w:t>
      </w:r>
    </w:p>
    <w:p w14:paraId="1A6B4203"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amid shouting and the sound of the trumpet;</w:t>
      </w:r>
    </w:p>
    <w:p w14:paraId="52A7A633" w14:textId="7FFFFBC9"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I will cut off the ruler from its midst,</w:t>
      </w:r>
    </w:p>
    <w:p w14:paraId="049FCE8B"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will kill all its princes with him,”</w:t>
      </w:r>
    </w:p>
    <w:p w14:paraId="01C36013"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says the Lord.</w:t>
      </w:r>
    </w:p>
    <w:p w14:paraId="0F86A074" w14:textId="77777777" w:rsidR="001C33E4" w:rsidRDefault="001C33E4" w:rsidP="00927E7D">
      <w:pPr>
        <w:spacing w:after="0" w:line="240" w:lineRule="auto"/>
        <w:jc w:val="both"/>
        <w:rPr>
          <w:rFonts w:ascii="Times New Roman" w:hAnsi="Times New Roman" w:cs="Times New Roman"/>
          <w:sz w:val="20"/>
          <w:szCs w:val="20"/>
        </w:rPr>
      </w:pPr>
    </w:p>
    <w:p w14:paraId="7CFC7624" w14:textId="1FD02776"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Thus says the Lord:</w:t>
      </w:r>
    </w:p>
    <w:p w14:paraId="7C4D3CAF" w14:textId="77777777" w:rsidR="00421A35" w:rsidRPr="00421A35" w:rsidRDefault="00421A35" w:rsidP="00927E7D">
      <w:pPr>
        <w:spacing w:after="0" w:line="240" w:lineRule="auto"/>
        <w:jc w:val="both"/>
        <w:rPr>
          <w:rFonts w:ascii="Times New Roman" w:hAnsi="Times New Roman" w:cs="Times New Roman"/>
          <w:sz w:val="20"/>
          <w:szCs w:val="20"/>
        </w:rPr>
      </w:pPr>
    </w:p>
    <w:p w14:paraId="3A1DFE49"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“For three transgressions of Judah,</w:t>
      </w:r>
    </w:p>
    <w:p w14:paraId="2BB101F9"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for four, I will not revoke the punishment,</w:t>
      </w:r>
    </w:p>
    <w:p w14:paraId="40A583ED"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because they have rejected the law of the Lord,</w:t>
      </w:r>
    </w:p>
    <w:p w14:paraId="28C2E61A"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have not kept his statutes,</w:t>
      </w:r>
    </w:p>
    <w:p w14:paraId="58024677"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but their lies have led them astray,</w:t>
      </w:r>
    </w:p>
    <w:p w14:paraId="619EF916"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those after which their fathers walked.</w:t>
      </w:r>
    </w:p>
    <w:p w14:paraId="06217C25" w14:textId="3AC639AA"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So I will send a fire upon Judah,</w:t>
      </w:r>
    </w:p>
    <w:p w14:paraId="4DA44393"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it shall devour the strongholds of Jerusalem.”</w:t>
      </w:r>
    </w:p>
    <w:p w14:paraId="2142A2A3" w14:textId="77777777" w:rsidR="001C33E4" w:rsidRDefault="001C33E4" w:rsidP="00927E7D">
      <w:pPr>
        <w:spacing w:after="0" w:line="240" w:lineRule="auto"/>
        <w:jc w:val="both"/>
        <w:rPr>
          <w:rFonts w:ascii="Times New Roman" w:hAnsi="Times New Roman" w:cs="Times New Roman"/>
          <w:sz w:val="20"/>
          <w:szCs w:val="20"/>
        </w:rPr>
      </w:pPr>
    </w:p>
    <w:p w14:paraId="35649652" w14:textId="2AC6A20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Thus says the Lord:</w:t>
      </w:r>
    </w:p>
    <w:p w14:paraId="6EE79364" w14:textId="77777777" w:rsidR="00421A35" w:rsidRPr="00421A35" w:rsidRDefault="00421A35" w:rsidP="00927E7D">
      <w:pPr>
        <w:spacing w:after="0" w:line="240" w:lineRule="auto"/>
        <w:jc w:val="both"/>
        <w:rPr>
          <w:rFonts w:ascii="Times New Roman" w:hAnsi="Times New Roman" w:cs="Times New Roman"/>
          <w:sz w:val="20"/>
          <w:szCs w:val="20"/>
        </w:rPr>
      </w:pPr>
    </w:p>
    <w:p w14:paraId="450E47BB"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“For three transgressions of Israel,</w:t>
      </w:r>
    </w:p>
    <w:p w14:paraId="4FE2BA0F"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for four, I will not revoke the punishment,</w:t>
      </w:r>
    </w:p>
    <w:p w14:paraId="4808A538"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because they sell the righteous for silver,</w:t>
      </w:r>
    </w:p>
    <w:p w14:paraId="2B31BD3A"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the needy for a pair of sandals—</w:t>
      </w:r>
    </w:p>
    <w:p w14:paraId="25072AD5" w14:textId="1466149E"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those who trample the head of the poor into the dust of the earth</w:t>
      </w:r>
    </w:p>
    <w:p w14:paraId="1F0303A0"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turn aside the way of the afflicted;</w:t>
      </w:r>
    </w:p>
    <w:p w14:paraId="51AEC739"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 man and his father go in to the same girl,</w:t>
      </w:r>
    </w:p>
    <w:p w14:paraId="490CCF37"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so that my holy name is profaned;</w:t>
      </w:r>
    </w:p>
    <w:p w14:paraId="43B915F6" w14:textId="2E352D04"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they lay themselves down beside every altar</w:t>
      </w:r>
    </w:p>
    <w:p w14:paraId="2E8C59B5"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on garments taken in pledge,</w:t>
      </w:r>
    </w:p>
    <w:p w14:paraId="595A3857"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and in the house of their God they drink</w:t>
      </w:r>
    </w:p>
    <w:p w14:paraId="7530354C"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the wine of those who have been fined.</w:t>
      </w:r>
    </w:p>
    <w:p w14:paraId="5363747F" w14:textId="77777777" w:rsidR="001C33E4" w:rsidRDefault="001C33E4" w:rsidP="00927E7D">
      <w:pPr>
        <w:spacing w:after="0" w:line="240" w:lineRule="auto"/>
        <w:jc w:val="both"/>
        <w:rPr>
          <w:rFonts w:ascii="Times New Roman" w:hAnsi="Times New Roman" w:cs="Times New Roman"/>
          <w:sz w:val="20"/>
          <w:szCs w:val="20"/>
        </w:rPr>
      </w:pPr>
    </w:p>
    <w:p w14:paraId="36167859" w14:textId="0B7645E1"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“Yet it was I who destroyed the Amorite before them,</w:t>
      </w:r>
    </w:p>
    <w:p w14:paraId="1713C434"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whose height was like the height of the cedars</w:t>
      </w:r>
    </w:p>
    <w:p w14:paraId="6C5AB882"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who was as strong as the oaks;</w:t>
      </w:r>
    </w:p>
    <w:p w14:paraId="6F654737"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I destroyed his fruit above</w:t>
      </w:r>
    </w:p>
    <w:p w14:paraId="58212051"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his roots beneath.</w:t>
      </w:r>
    </w:p>
    <w:p w14:paraId="4937D823" w14:textId="6A29940A"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Also it was I who brought you up out of the land of Egypt</w:t>
      </w:r>
    </w:p>
    <w:p w14:paraId="7E6B9B91"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led you forty years in the wilderness,</w:t>
      </w:r>
    </w:p>
    <w:p w14:paraId="3351BDB9"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to possess the land of the Amorite.</w:t>
      </w:r>
    </w:p>
    <w:p w14:paraId="7462B05E" w14:textId="09E1B7B8"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And I raised up some of your sons for prophets,</w:t>
      </w:r>
    </w:p>
    <w:p w14:paraId="0914EC0E"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some of your young men for Nazirites.</w:t>
      </w:r>
    </w:p>
    <w:p w14:paraId="02B0954E"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Is it not indeed so, O people of Israel?”</w:t>
      </w:r>
    </w:p>
    <w:p w14:paraId="4B5C7800"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declares the Lord.</w:t>
      </w:r>
    </w:p>
    <w:p w14:paraId="25B90582" w14:textId="77777777" w:rsidR="001C33E4" w:rsidRDefault="001C33E4" w:rsidP="00927E7D">
      <w:pPr>
        <w:spacing w:after="0" w:line="240" w:lineRule="auto"/>
        <w:jc w:val="both"/>
        <w:rPr>
          <w:rFonts w:ascii="Times New Roman" w:hAnsi="Times New Roman" w:cs="Times New Roman"/>
          <w:sz w:val="20"/>
          <w:szCs w:val="20"/>
        </w:rPr>
      </w:pPr>
    </w:p>
    <w:p w14:paraId="4DADBFE3" w14:textId="61E83EAB"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“But you made the Nazirites drink wine,</w:t>
      </w:r>
    </w:p>
    <w:p w14:paraId="1DA7394A"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commanded the prophets,</w:t>
      </w:r>
    </w:p>
    <w:p w14:paraId="334D8CD9"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saying, ‘You shall not prophesy.’</w:t>
      </w:r>
    </w:p>
    <w:p w14:paraId="2FF2BEEF" w14:textId="77777777" w:rsidR="001C33E4" w:rsidRDefault="001C33E4" w:rsidP="00927E7D">
      <w:pPr>
        <w:spacing w:after="0" w:line="240" w:lineRule="auto"/>
        <w:jc w:val="both"/>
        <w:rPr>
          <w:rFonts w:ascii="Times New Roman" w:hAnsi="Times New Roman" w:cs="Times New Roman"/>
          <w:sz w:val="20"/>
          <w:szCs w:val="20"/>
        </w:rPr>
      </w:pPr>
    </w:p>
    <w:p w14:paraId="2FDAEC6E" w14:textId="46150878"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“Behold, I will press you down in your place,</w:t>
      </w:r>
    </w:p>
    <w:p w14:paraId="4F9781D7"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lastRenderedPageBreak/>
        <w:t xml:space="preserve">    as a cart full of sheaves presses down.</w:t>
      </w:r>
    </w:p>
    <w:p w14:paraId="136EBB3B" w14:textId="0E939A6A"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Flight shall perish from the swift,</w:t>
      </w:r>
    </w:p>
    <w:p w14:paraId="1A11786A"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the strong shall not retain his strength,</w:t>
      </w:r>
    </w:p>
    <w:p w14:paraId="41A972B3"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nor shall the mighty save his life;</w:t>
      </w:r>
    </w:p>
    <w:p w14:paraId="18E50401" w14:textId="025CEAD4"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he who handles the bow shall not stand,</w:t>
      </w:r>
    </w:p>
    <w:p w14:paraId="24D76119"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he who is swift of foot shall not save himself,</w:t>
      </w:r>
    </w:p>
    <w:p w14:paraId="10BBD22E"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nor shall he who rides the horse save his life;</w:t>
      </w:r>
    </w:p>
    <w:p w14:paraId="3271B396" w14:textId="1CA212E6"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and he who is stout of heart among the mighty</w:t>
      </w:r>
    </w:p>
    <w:p w14:paraId="4F033D0F"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shall flee away naked in that day,”</w:t>
      </w:r>
    </w:p>
    <w:p w14:paraId="4A4A51CC"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declares the Lord.</w:t>
      </w:r>
    </w:p>
    <w:p w14:paraId="235A1452" w14:textId="77777777" w:rsidR="001C33E4" w:rsidRDefault="001C33E4" w:rsidP="00927E7D">
      <w:pPr>
        <w:spacing w:after="0" w:line="240" w:lineRule="auto"/>
        <w:jc w:val="both"/>
        <w:rPr>
          <w:rFonts w:ascii="Times New Roman" w:hAnsi="Times New Roman" w:cs="Times New Roman"/>
          <w:sz w:val="20"/>
          <w:szCs w:val="20"/>
        </w:rPr>
      </w:pPr>
    </w:p>
    <w:p w14:paraId="131D3105" w14:textId="297908F9"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Hear this word that the Lord has spoken against you, O people of Israel, against the whole family that I brought up out of the land of Egypt:</w:t>
      </w:r>
    </w:p>
    <w:p w14:paraId="5B303198" w14:textId="77777777" w:rsidR="001C33E4" w:rsidRDefault="001C33E4" w:rsidP="00927E7D">
      <w:pPr>
        <w:spacing w:after="0" w:line="240" w:lineRule="auto"/>
        <w:jc w:val="both"/>
        <w:rPr>
          <w:rFonts w:ascii="Times New Roman" w:hAnsi="Times New Roman" w:cs="Times New Roman"/>
          <w:sz w:val="20"/>
          <w:szCs w:val="20"/>
        </w:rPr>
      </w:pPr>
    </w:p>
    <w:p w14:paraId="0FC5C526" w14:textId="51CA5BCA"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“You only have I known</w:t>
      </w:r>
    </w:p>
    <w:p w14:paraId="31290172"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of all the families of the earth;</w:t>
      </w:r>
    </w:p>
    <w:p w14:paraId="0D294690"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therefore I will punish you</w:t>
      </w:r>
    </w:p>
    <w:p w14:paraId="0384B51E"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for all your iniquities.</w:t>
      </w:r>
    </w:p>
    <w:p w14:paraId="7CB089B4" w14:textId="77777777" w:rsidR="001C33E4" w:rsidRDefault="001C33E4" w:rsidP="00927E7D">
      <w:pPr>
        <w:spacing w:after="0" w:line="240" w:lineRule="auto"/>
        <w:jc w:val="both"/>
        <w:rPr>
          <w:rFonts w:ascii="Times New Roman" w:hAnsi="Times New Roman" w:cs="Times New Roman"/>
          <w:sz w:val="20"/>
          <w:szCs w:val="20"/>
        </w:rPr>
      </w:pPr>
    </w:p>
    <w:p w14:paraId="4679B176" w14:textId="62EB6C8F"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“Do two walk together,</w:t>
      </w:r>
    </w:p>
    <w:p w14:paraId="5B28D5E9"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unless they have agreed to meet?</w:t>
      </w:r>
    </w:p>
    <w:p w14:paraId="37696C4B" w14:textId="1B9FC3D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Does a lion roar in the forest,</w:t>
      </w:r>
    </w:p>
    <w:p w14:paraId="626C3EDA"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when he has no prey?</w:t>
      </w:r>
    </w:p>
    <w:p w14:paraId="6DB42794"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Does a young lion cry out from his den,</w:t>
      </w:r>
    </w:p>
    <w:p w14:paraId="399F0CA7"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if he has taken nothing?</w:t>
      </w:r>
    </w:p>
    <w:p w14:paraId="6BD9745B" w14:textId="48A33E6F"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Does a bird fall in a snare on the earth,</w:t>
      </w:r>
    </w:p>
    <w:p w14:paraId="1051B7E7"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when there is no trap for it?</w:t>
      </w:r>
    </w:p>
    <w:p w14:paraId="2A08E1AD"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Does a snare spring up from the ground,</w:t>
      </w:r>
    </w:p>
    <w:p w14:paraId="361E2A8B"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when it has taken nothing?</w:t>
      </w:r>
    </w:p>
    <w:p w14:paraId="241C1220" w14:textId="25B544D3"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Is a trumpet blown in a city,</w:t>
      </w:r>
    </w:p>
    <w:p w14:paraId="63F01B28"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the people are not afraid?</w:t>
      </w:r>
    </w:p>
    <w:p w14:paraId="0D4EBCF4"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Does disaster come to a city,</w:t>
      </w:r>
    </w:p>
    <w:p w14:paraId="20B393F1"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unless the Lord has done it?</w:t>
      </w:r>
    </w:p>
    <w:p w14:paraId="0F39C0A6" w14:textId="77777777" w:rsidR="001C33E4" w:rsidRDefault="001C33E4" w:rsidP="00927E7D">
      <w:pPr>
        <w:spacing w:after="0" w:line="240" w:lineRule="auto"/>
        <w:jc w:val="both"/>
        <w:rPr>
          <w:rFonts w:ascii="Times New Roman" w:hAnsi="Times New Roman" w:cs="Times New Roman"/>
          <w:sz w:val="20"/>
          <w:szCs w:val="20"/>
        </w:rPr>
      </w:pPr>
    </w:p>
    <w:p w14:paraId="289FF2DB" w14:textId="3E52F2CF"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“For the Lord God does nothing</w:t>
      </w:r>
    </w:p>
    <w:p w14:paraId="1B347688"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without revealing his secret</w:t>
      </w:r>
    </w:p>
    <w:p w14:paraId="654773F8"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to his servants the prophets.</w:t>
      </w:r>
    </w:p>
    <w:p w14:paraId="0031BD03" w14:textId="35A064CA"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 lion has roared;</w:t>
      </w:r>
    </w:p>
    <w:p w14:paraId="0F2CC30E"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who will not fear?</w:t>
      </w:r>
    </w:p>
    <w:p w14:paraId="4343B4F2"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 Lord God has spoken;</w:t>
      </w:r>
    </w:p>
    <w:p w14:paraId="17818D5A"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who can but prophesy?”</w:t>
      </w:r>
    </w:p>
    <w:p w14:paraId="7E463C88" w14:textId="77777777" w:rsidR="001C33E4" w:rsidRDefault="001C33E4" w:rsidP="00927E7D">
      <w:pPr>
        <w:spacing w:after="0" w:line="240" w:lineRule="auto"/>
        <w:jc w:val="both"/>
        <w:rPr>
          <w:rFonts w:ascii="Times New Roman" w:hAnsi="Times New Roman" w:cs="Times New Roman"/>
          <w:sz w:val="20"/>
          <w:szCs w:val="20"/>
        </w:rPr>
      </w:pPr>
    </w:p>
    <w:p w14:paraId="245F24F5" w14:textId="0138E21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Proclaim to the strongholds in Ashdod</w:t>
      </w:r>
    </w:p>
    <w:p w14:paraId="7119A238"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to the strongholds in the land of Egypt,</w:t>
      </w:r>
    </w:p>
    <w:p w14:paraId="7F7128AA"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and say, “Assemble yourselves on the mountains of Samaria,</w:t>
      </w:r>
    </w:p>
    <w:p w14:paraId="3331F85F"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see the great tumults within her,</w:t>
      </w:r>
    </w:p>
    <w:p w14:paraId="57D37F9F"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the oppressed in her midst.”</w:t>
      </w:r>
    </w:p>
    <w:p w14:paraId="14E2A2E4" w14:textId="107AF346"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“They do not know how to do right,” declares the Lord,</w:t>
      </w:r>
    </w:p>
    <w:p w14:paraId="558FC557"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“those who store up violence and robbery in their strongholds.”</w:t>
      </w:r>
    </w:p>
    <w:p w14:paraId="46D094C5" w14:textId="77777777" w:rsidR="001C33E4" w:rsidRDefault="001C33E4" w:rsidP="00927E7D">
      <w:pPr>
        <w:spacing w:after="0" w:line="240" w:lineRule="auto"/>
        <w:jc w:val="both"/>
        <w:rPr>
          <w:rFonts w:ascii="Times New Roman" w:hAnsi="Times New Roman" w:cs="Times New Roman"/>
          <w:sz w:val="20"/>
          <w:szCs w:val="20"/>
        </w:rPr>
      </w:pPr>
    </w:p>
    <w:p w14:paraId="1ACBD118" w14:textId="67D3E3A1"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Therefore thus says the Lord God:</w:t>
      </w:r>
    </w:p>
    <w:p w14:paraId="18214868" w14:textId="77777777" w:rsidR="00421A35" w:rsidRPr="00421A35" w:rsidRDefault="00421A35" w:rsidP="00927E7D">
      <w:pPr>
        <w:spacing w:after="0" w:line="240" w:lineRule="auto"/>
        <w:jc w:val="both"/>
        <w:rPr>
          <w:rFonts w:ascii="Times New Roman" w:hAnsi="Times New Roman" w:cs="Times New Roman"/>
          <w:sz w:val="20"/>
          <w:szCs w:val="20"/>
        </w:rPr>
      </w:pPr>
    </w:p>
    <w:p w14:paraId="4FE38A95"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“An adversary shall surround the land</w:t>
      </w:r>
    </w:p>
    <w:p w14:paraId="674856EF"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bring down your defenses from you,</w:t>
      </w:r>
    </w:p>
    <w:p w14:paraId="5D3C02BD"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your strongholds shall be plundered.”</w:t>
      </w:r>
    </w:p>
    <w:p w14:paraId="44EE321C" w14:textId="77777777" w:rsidR="001C33E4" w:rsidRDefault="001C33E4" w:rsidP="00927E7D">
      <w:pPr>
        <w:spacing w:after="0" w:line="240" w:lineRule="auto"/>
        <w:jc w:val="both"/>
        <w:rPr>
          <w:rFonts w:ascii="Times New Roman" w:hAnsi="Times New Roman" w:cs="Times New Roman"/>
          <w:sz w:val="20"/>
          <w:szCs w:val="20"/>
        </w:rPr>
      </w:pPr>
    </w:p>
    <w:p w14:paraId="1531AE4E" w14:textId="4AE81804"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Thus says the Lord: “As the shepherd rescues from the mouth of the lion two legs, or a piece of an ear, so shall the people of Israel who dwell in Samaria be rescued, with the corner of a couch and part of a bed.</w:t>
      </w:r>
    </w:p>
    <w:p w14:paraId="41C78DD0" w14:textId="77777777" w:rsidR="001C33E4" w:rsidRDefault="001C33E4" w:rsidP="00927E7D">
      <w:pPr>
        <w:spacing w:after="0" w:line="240" w:lineRule="auto"/>
        <w:jc w:val="both"/>
        <w:rPr>
          <w:rFonts w:ascii="Times New Roman" w:hAnsi="Times New Roman" w:cs="Times New Roman"/>
          <w:sz w:val="20"/>
          <w:szCs w:val="20"/>
        </w:rPr>
      </w:pPr>
    </w:p>
    <w:p w14:paraId="35BE6BE6" w14:textId="0105422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“Hear, and testify against the house of Jacob,”</w:t>
      </w:r>
    </w:p>
    <w:p w14:paraId="2C3D6DF9"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declares the Lord God, the God of hosts,</w:t>
      </w:r>
    </w:p>
    <w:p w14:paraId="1C3E169A" w14:textId="1F982E85"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“that on the day I punish Israel for his transgressions,</w:t>
      </w:r>
    </w:p>
    <w:p w14:paraId="14F5CA98"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I will punish the altars of Bethel,</w:t>
      </w:r>
    </w:p>
    <w:p w14:paraId="3469E8FC"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and the horns of the altar shall be cut off</w:t>
      </w:r>
    </w:p>
    <w:p w14:paraId="54AEC9E5"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fall to the ground.</w:t>
      </w:r>
    </w:p>
    <w:p w14:paraId="6CCC14B3" w14:textId="4BB0B223"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I will strike the winter house along with the summer house,</w:t>
      </w:r>
    </w:p>
    <w:p w14:paraId="6C42FC54"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the houses of ivory shall perish,</w:t>
      </w:r>
    </w:p>
    <w:p w14:paraId="60D71288"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and the great houses shall come to an end,”</w:t>
      </w:r>
    </w:p>
    <w:p w14:paraId="35EEDA87"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lastRenderedPageBreak/>
        <w:t>declares the Lord.</w:t>
      </w:r>
    </w:p>
    <w:p w14:paraId="2CEDC477" w14:textId="77777777" w:rsidR="001C33E4" w:rsidRDefault="001C33E4" w:rsidP="00927E7D">
      <w:pPr>
        <w:spacing w:after="0" w:line="240" w:lineRule="auto"/>
        <w:jc w:val="both"/>
        <w:rPr>
          <w:rFonts w:ascii="Times New Roman" w:hAnsi="Times New Roman" w:cs="Times New Roman"/>
          <w:sz w:val="20"/>
          <w:szCs w:val="20"/>
        </w:rPr>
      </w:pPr>
    </w:p>
    <w:p w14:paraId="310B674A" w14:textId="678D25BD"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“Hear this word, you cows of Bashan,</w:t>
      </w:r>
    </w:p>
    <w:p w14:paraId="1D86476B"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who are on the mountain of Samaria,</w:t>
      </w:r>
    </w:p>
    <w:p w14:paraId="436E9CED"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who oppress the poor, who crush the needy,</w:t>
      </w:r>
    </w:p>
    <w:p w14:paraId="0B33CD86"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who say to your husbands, ‘Bring, that we may drink!’</w:t>
      </w:r>
    </w:p>
    <w:p w14:paraId="2927A744" w14:textId="3896C5EC"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 Lord God has sworn by his holiness</w:t>
      </w:r>
    </w:p>
    <w:p w14:paraId="7148A2BC"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that, behold, the days are coming upon you,</w:t>
      </w:r>
    </w:p>
    <w:p w14:paraId="0A97E7A2"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when they shall take you away with hooks,</w:t>
      </w:r>
    </w:p>
    <w:p w14:paraId="4F65DC13"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even the last of you with fishhooks.</w:t>
      </w:r>
    </w:p>
    <w:p w14:paraId="442E9C4B" w14:textId="5D60388A"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And you shall go out through the breaches,</w:t>
      </w:r>
    </w:p>
    <w:p w14:paraId="4B2EB274"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each one straight ahead;</w:t>
      </w:r>
    </w:p>
    <w:p w14:paraId="5980DCD6"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you shall be cast out into Harmon,”</w:t>
      </w:r>
    </w:p>
    <w:p w14:paraId="3FA4EFA2"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declares the Lord.</w:t>
      </w:r>
    </w:p>
    <w:p w14:paraId="74A5BA0F" w14:textId="77777777" w:rsidR="001C33E4" w:rsidRDefault="001C33E4" w:rsidP="00927E7D">
      <w:pPr>
        <w:spacing w:after="0" w:line="240" w:lineRule="auto"/>
        <w:jc w:val="both"/>
        <w:rPr>
          <w:rFonts w:ascii="Times New Roman" w:hAnsi="Times New Roman" w:cs="Times New Roman"/>
          <w:sz w:val="20"/>
          <w:szCs w:val="20"/>
        </w:rPr>
      </w:pPr>
    </w:p>
    <w:p w14:paraId="08E098C5" w14:textId="11B8ABDB"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“Come to Bethel, and transgress;</w:t>
      </w:r>
    </w:p>
    <w:p w14:paraId="2B516A9A"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to Gilgal, and multiply transgression;</w:t>
      </w:r>
    </w:p>
    <w:p w14:paraId="6D734FCA"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bring your sacrifices every morning,</w:t>
      </w:r>
    </w:p>
    <w:p w14:paraId="6A9198CB"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your tithes every three days;</w:t>
      </w:r>
    </w:p>
    <w:p w14:paraId="63831773" w14:textId="14DFD8EC"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offer a sacrifice of thanksgiving of that which is leavened,</w:t>
      </w:r>
    </w:p>
    <w:p w14:paraId="37278BE4"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proclaim freewill offerings, publish them;</w:t>
      </w:r>
    </w:p>
    <w:p w14:paraId="032E8000"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for so you love to do, O people of Israel!”</w:t>
      </w:r>
    </w:p>
    <w:p w14:paraId="29F12F22"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declares the Lord God.</w:t>
      </w:r>
    </w:p>
    <w:p w14:paraId="7AE62F87" w14:textId="77777777" w:rsidR="001C33E4" w:rsidRDefault="001C33E4" w:rsidP="00927E7D">
      <w:pPr>
        <w:spacing w:after="0" w:line="240" w:lineRule="auto"/>
        <w:jc w:val="both"/>
        <w:rPr>
          <w:rFonts w:ascii="Times New Roman" w:hAnsi="Times New Roman" w:cs="Times New Roman"/>
          <w:sz w:val="20"/>
          <w:szCs w:val="20"/>
        </w:rPr>
      </w:pPr>
    </w:p>
    <w:p w14:paraId="01D0D986" w14:textId="6E9F9363"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“I gave you cleanness of teeth in all your cities,</w:t>
      </w:r>
    </w:p>
    <w:p w14:paraId="44359C55"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lack of bread in all your places,</w:t>
      </w:r>
    </w:p>
    <w:p w14:paraId="57BB3AA0"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yet you did not return to me,”</w:t>
      </w:r>
    </w:p>
    <w:p w14:paraId="44C5037C"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declares the Lord.</w:t>
      </w:r>
    </w:p>
    <w:p w14:paraId="63CBEA7B" w14:textId="77777777" w:rsidR="001C33E4" w:rsidRDefault="001C33E4" w:rsidP="00927E7D">
      <w:pPr>
        <w:spacing w:after="0" w:line="240" w:lineRule="auto"/>
        <w:jc w:val="both"/>
        <w:rPr>
          <w:rFonts w:ascii="Times New Roman" w:hAnsi="Times New Roman" w:cs="Times New Roman"/>
          <w:sz w:val="20"/>
          <w:szCs w:val="20"/>
        </w:rPr>
      </w:pPr>
    </w:p>
    <w:p w14:paraId="50DC6FBA" w14:textId="6BBA43E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“I also withheld the rain from you</w:t>
      </w:r>
    </w:p>
    <w:p w14:paraId="33B72151"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when there were yet three months to the harvest;</w:t>
      </w:r>
    </w:p>
    <w:p w14:paraId="1385E5BD"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I would send rain on one city,</w:t>
      </w:r>
    </w:p>
    <w:p w14:paraId="12CB37D0"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send no rain on another city;</w:t>
      </w:r>
    </w:p>
    <w:p w14:paraId="1928EA3A"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one field would have rain,</w:t>
      </w:r>
    </w:p>
    <w:p w14:paraId="1705089D"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the field on which it did not rain would wither;</w:t>
      </w:r>
    </w:p>
    <w:p w14:paraId="2AC0791C" w14:textId="20EF4A60"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so two or three cities would wander to another city</w:t>
      </w:r>
    </w:p>
    <w:p w14:paraId="34F2F998"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to drink water, and would not be satisfied;</w:t>
      </w:r>
    </w:p>
    <w:p w14:paraId="685E0E90"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yet you did not return to me,”</w:t>
      </w:r>
    </w:p>
    <w:p w14:paraId="7B619C0D"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declares the Lord.</w:t>
      </w:r>
    </w:p>
    <w:p w14:paraId="1AEBBFD0" w14:textId="77777777" w:rsidR="001C33E4" w:rsidRDefault="001C33E4" w:rsidP="00927E7D">
      <w:pPr>
        <w:spacing w:after="0" w:line="240" w:lineRule="auto"/>
        <w:jc w:val="both"/>
        <w:rPr>
          <w:rFonts w:ascii="Times New Roman" w:hAnsi="Times New Roman" w:cs="Times New Roman"/>
          <w:sz w:val="20"/>
          <w:szCs w:val="20"/>
        </w:rPr>
      </w:pPr>
    </w:p>
    <w:p w14:paraId="79CD0DB0" w14:textId="37282A4E"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“I struck you with blight and mildew;</w:t>
      </w:r>
    </w:p>
    <w:p w14:paraId="4A9318EA"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your many gardens and your vineyards,</w:t>
      </w:r>
    </w:p>
    <w:p w14:paraId="082FAC24"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your fig trees and your olive trees the locust devoured;</w:t>
      </w:r>
    </w:p>
    <w:p w14:paraId="27EBA078"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yet you did not return to me,”</w:t>
      </w:r>
    </w:p>
    <w:p w14:paraId="1577E8B3"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declares the Lord.</w:t>
      </w:r>
    </w:p>
    <w:p w14:paraId="7D94ADA6" w14:textId="77777777" w:rsidR="001C33E4" w:rsidRDefault="001C33E4" w:rsidP="00927E7D">
      <w:pPr>
        <w:spacing w:after="0" w:line="240" w:lineRule="auto"/>
        <w:jc w:val="both"/>
        <w:rPr>
          <w:rFonts w:ascii="Times New Roman" w:hAnsi="Times New Roman" w:cs="Times New Roman"/>
          <w:sz w:val="20"/>
          <w:szCs w:val="20"/>
        </w:rPr>
      </w:pPr>
    </w:p>
    <w:p w14:paraId="4F45E29D" w14:textId="50844695"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“I sent among you a pestilence after the manner of Egypt;</w:t>
      </w:r>
    </w:p>
    <w:p w14:paraId="47137C4C"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I killed your young men with the sword,</w:t>
      </w:r>
    </w:p>
    <w:p w14:paraId="51945297"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and carried away your horses,</w:t>
      </w:r>
    </w:p>
    <w:p w14:paraId="423142AC"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I made the stench of your camp go up into your nostrils;</w:t>
      </w:r>
    </w:p>
    <w:p w14:paraId="76D795D3"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yet you did not return to me,”</w:t>
      </w:r>
    </w:p>
    <w:p w14:paraId="479BBB95"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declares the Lord.</w:t>
      </w:r>
    </w:p>
    <w:p w14:paraId="059AB8F1" w14:textId="77777777" w:rsidR="001C33E4" w:rsidRDefault="001C33E4" w:rsidP="00927E7D">
      <w:pPr>
        <w:spacing w:after="0" w:line="240" w:lineRule="auto"/>
        <w:jc w:val="both"/>
        <w:rPr>
          <w:rFonts w:ascii="Times New Roman" w:hAnsi="Times New Roman" w:cs="Times New Roman"/>
          <w:sz w:val="20"/>
          <w:szCs w:val="20"/>
        </w:rPr>
      </w:pPr>
    </w:p>
    <w:p w14:paraId="69800ACB" w14:textId="4BD6AC3F"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“I overthrew some of you,</w:t>
      </w:r>
    </w:p>
    <w:p w14:paraId="702B0B19"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as when God overthrew Sodom and Gomorrah,</w:t>
      </w:r>
    </w:p>
    <w:p w14:paraId="3E55B9DD"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you were as a brand plucked out of the burning;</w:t>
      </w:r>
    </w:p>
    <w:p w14:paraId="79C82FD2"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yet you did not return to me,”</w:t>
      </w:r>
    </w:p>
    <w:p w14:paraId="0FDF71A5"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declares the Lord.</w:t>
      </w:r>
    </w:p>
    <w:p w14:paraId="253BCB08" w14:textId="77777777" w:rsidR="001C33E4" w:rsidRDefault="001C33E4" w:rsidP="00927E7D">
      <w:pPr>
        <w:spacing w:after="0" w:line="240" w:lineRule="auto"/>
        <w:jc w:val="both"/>
        <w:rPr>
          <w:rFonts w:ascii="Times New Roman" w:hAnsi="Times New Roman" w:cs="Times New Roman"/>
          <w:sz w:val="20"/>
          <w:szCs w:val="20"/>
        </w:rPr>
      </w:pPr>
    </w:p>
    <w:p w14:paraId="42782444" w14:textId="1BB5B70A"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“Therefore thus I will do to you, O Israel;</w:t>
      </w:r>
    </w:p>
    <w:p w14:paraId="161422E4"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because I will do this to you,</w:t>
      </w:r>
    </w:p>
    <w:p w14:paraId="1D8B44AB"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prepare to meet your God, O Israel!”</w:t>
      </w:r>
    </w:p>
    <w:p w14:paraId="5A4A96A7" w14:textId="77777777" w:rsidR="001C33E4" w:rsidRDefault="001C33E4" w:rsidP="00927E7D">
      <w:pPr>
        <w:spacing w:after="0" w:line="240" w:lineRule="auto"/>
        <w:jc w:val="both"/>
        <w:rPr>
          <w:rFonts w:ascii="Times New Roman" w:hAnsi="Times New Roman" w:cs="Times New Roman"/>
          <w:sz w:val="20"/>
          <w:szCs w:val="20"/>
        </w:rPr>
      </w:pPr>
    </w:p>
    <w:p w14:paraId="6C499813" w14:textId="01E8C7EE"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For behold, he who forms the mountains and creates the wind,</w:t>
      </w:r>
    </w:p>
    <w:p w14:paraId="5E5BF695"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declares to man what is his thought,</w:t>
      </w:r>
    </w:p>
    <w:p w14:paraId="090F8F45"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who makes the morning darkness,</w:t>
      </w:r>
    </w:p>
    <w:p w14:paraId="34F7F514"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lastRenderedPageBreak/>
        <w:t xml:space="preserve">    and treads on the heights of the earth—</w:t>
      </w:r>
    </w:p>
    <w:p w14:paraId="2781BDC9"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the Lord, the God of hosts, is his name!</w:t>
      </w:r>
    </w:p>
    <w:p w14:paraId="31E5D53F" w14:textId="77777777" w:rsidR="001C33E4" w:rsidRDefault="001C33E4" w:rsidP="00927E7D">
      <w:pPr>
        <w:spacing w:after="0" w:line="240" w:lineRule="auto"/>
        <w:jc w:val="both"/>
        <w:rPr>
          <w:rFonts w:ascii="Times New Roman" w:hAnsi="Times New Roman" w:cs="Times New Roman"/>
          <w:sz w:val="20"/>
          <w:szCs w:val="20"/>
        </w:rPr>
      </w:pPr>
    </w:p>
    <w:p w14:paraId="37AE297C" w14:textId="612A615B"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Hear this word that I take up over you in lamentation, O house of Israel:</w:t>
      </w:r>
    </w:p>
    <w:p w14:paraId="08714A8E" w14:textId="77777777" w:rsidR="001C33E4" w:rsidRDefault="001C33E4" w:rsidP="00927E7D">
      <w:pPr>
        <w:spacing w:after="0" w:line="240" w:lineRule="auto"/>
        <w:jc w:val="both"/>
        <w:rPr>
          <w:rFonts w:ascii="Times New Roman" w:hAnsi="Times New Roman" w:cs="Times New Roman"/>
          <w:sz w:val="20"/>
          <w:szCs w:val="20"/>
        </w:rPr>
      </w:pPr>
    </w:p>
    <w:p w14:paraId="7F19E95D" w14:textId="5932AF05"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“Fallen, no more to rise,</w:t>
      </w:r>
    </w:p>
    <w:p w14:paraId="201A8A80"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is the virgin Israel;</w:t>
      </w:r>
    </w:p>
    <w:p w14:paraId="354011C3"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forsaken on her land,</w:t>
      </w:r>
    </w:p>
    <w:p w14:paraId="75F647B1"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with none to raise her up.”</w:t>
      </w:r>
    </w:p>
    <w:p w14:paraId="7DBFAF27" w14:textId="77777777" w:rsidR="001C33E4" w:rsidRDefault="001C33E4" w:rsidP="00927E7D">
      <w:pPr>
        <w:spacing w:after="0" w:line="240" w:lineRule="auto"/>
        <w:jc w:val="both"/>
        <w:rPr>
          <w:rFonts w:ascii="Times New Roman" w:hAnsi="Times New Roman" w:cs="Times New Roman"/>
          <w:sz w:val="20"/>
          <w:szCs w:val="20"/>
        </w:rPr>
      </w:pPr>
    </w:p>
    <w:p w14:paraId="417044DE" w14:textId="7D45E719"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For thus says the Lord God:</w:t>
      </w:r>
    </w:p>
    <w:p w14:paraId="0B0ECF92" w14:textId="77777777" w:rsidR="00421A35" w:rsidRPr="00421A35" w:rsidRDefault="00421A35" w:rsidP="00927E7D">
      <w:pPr>
        <w:spacing w:after="0" w:line="240" w:lineRule="auto"/>
        <w:jc w:val="both"/>
        <w:rPr>
          <w:rFonts w:ascii="Times New Roman" w:hAnsi="Times New Roman" w:cs="Times New Roman"/>
          <w:sz w:val="20"/>
          <w:szCs w:val="20"/>
        </w:rPr>
      </w:pPr>
    </w:p>
    <w:p w14:paraId="523DBC20"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 city that went out a thousand</w:t>
      </w:r>
    </w:p>
    <w:p w14:paraId="2566F849"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shall have a hundred left,</w:t>
      </w:r>
    </w:p>
    <w:p w14:paraId="7A4FC821"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and that which went out a hundred</w:t>
      </w:r>
    </w:p>
    <w:p w14:paraId="61BDA25B"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shall have ten left</w:t>
      </w:r>
    </w:p>
    <w:p w14:paraId="430A6D60"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to the house of Israel.”</w:t>
      </w:r>
    </w:p>
    <w:p w14:paraId="0B610829" w14:textId="77777777" w:rsidR="001C33E4" w:rsidRDefault="001C33E4" w:rsidP="00927E7D">
      <w:pPr>
        <w:spacing w:after="0" w:line="240" w:lineRule="auto"/>
        <w:jc w:val="both"/>
        <w:rPr>
          <w:rFonts w:ascii="Times New Roman" w:hAnsi="Times New Roman" w:cs="Times New Roman"/>
          <w:sz w:val="20"/>
          <w:szCs w:val="20"/>
        </w:rPr>
      </w:pPr>
    </w:p>
    <w:p w14:paraId="2938ACA9" w14:textId="3DAF5BC9"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For thus says the Lord to the house of Israel:</w:t>
      </w:r>
    </w:p>
    <w:p w14:paraId="7E449AEC" w14:textId="77777777" w:rsidR="00421A35" w:rsidRPr="00421A35" w:rsidRDefault="00421A35" w:rsidP="00927E7D">
      <w:pPr>
        <w:spacing w:after="0" w:line="240" w:lineRule="auto"/>
        <w:jc w:val="both"/>
        <w:rPr>
          <w:rFonts w:ascii="Times New Roman" w:hAnsi="Times New Roman" w:cs="Times New Roman"/>
          <w:sz w:val="20"/>
          <w:szCs w:val="20"/>
        </w:rPr>
      </w:pPr>
    </w:p>
    <w:p w14:paraId="4A0ECC2C"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“Seek me and live;</w:t>
      </w:r>
    </w:p>
    <w:p w14:paraId="575C3050" w14:textId="2482D414"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but do not seek Bethel,</w:t>
      </w:r>
    </w:p>
    <w:p w14:paraId="06B64F39"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and do not enter into Gilgal</w:t>
      </w:r>
    </w:p>
    <w:p w14:paraId="1B09EF3D"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or cross over to Beersheba;</w:t>
      </w:r>
    </w:p>
    <w:p w14:paraId="672BAD1B"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for Gilgal shall surely go into exile,</w:t>
      </w:r>
    </w:p>
    <w:p w14:paraId="119CDC9F"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Bethel shall come to nothing.”</w:t>
      </w:r>
    </w:p>
    <w:p w14:paraId="18B89AC9" w14:textId="77777777" w:rsidR="001C33E4" w:rsidRDefault="001C33E4" w:rsidP="00927E7D">
      <w:pPr>
        <w:spacing w:after="0" w:line="240" w:lineRule="auto"/>
        <w:jc w:val="both"/>
        <w:rPr>
          <w:rFonts w:ascii="Times New Roman" w:hAnsi="Times New Roman" w:cs="Times New Roman"/>
          <w:sz w:val="20"/>
          <w:szCs w:val="20"/>
        </w:rPr>
      </w:pPr>
    </w:p>
    <w:p w14:paraId="2C863F7A" w14:textId="34BB83B6"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Seek the Lord and live,</w:t>
      </w:r>
    </w:p>
    <w:p w14:paraId="353DF5F3"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lest he break out like fire in the house of Joseph,</w:t>
      </w:r>
    </w:p>
    <w:p w14:paraId="704E8D58"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it devour, with none to quench it for Bethel,</w:t>
      </w:r>
    </w:p>
    <w:p w14:paraId="2216E743" w14:textId="7D16D74D"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O you who turn justice to wormwood</w:t>
      </w:r>
    </w:p>
    <w:p w14:paraId="63B2C43D"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cast down righteousness to the earth!</w:t>
      </w:r>
    </w:p>
    <w:p w14:paraId="35A4CCEC" w14:textId="77777777" w:rsidR="001C33E4" w:rsidRDefault="001C33E4" w:rsidP="00927E7D">
      <w:pPr>
        <w:spacing w:after="0" w:line="240" w:lineRule="auto"/>
        <w:jc w:val="both"/>
        <w:rPr>
          <w:rFonts w:ascii="Times New Roman" w:hAnsi="Times New Roman" w:cs="Times New Roman"/>
          <w:sz w:val="20"/>
          <w:szCs w:val="20"/>
        </w:rPr>
      </w:pPr>
    </w:p>
    <w:p w14:paraId="3557C9F5" w14:textId="10916A39"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He who made the Pleiades and Orion,</w:t>
      </w:r>
    </w:p>
    <w:p w14:paraId="03EB79E6"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turns deep darkness into the morning</w:t>
      </w:r>
    </w:p>
    <w:p w14:paraId="7BB02160"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darkens the day into night,</w:t>
      </w:r>
    </w:p>
    <w:p w14:paraId="2EFD6240"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who calls for the waters of the sea</w:t>
      </w:r>
    </w:p>
    <w:p w14:paraId="49AF0D30"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pours them out on the surface of the earth,</w:t>
      </w:r>
    </w:p>
    <w:p w14:paraId="1EE57631"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 Lord is his name;</w:t>
      </w:r>
    </w:p>
    <w:p w14:paraId="3450D1DF" w14:textId="0E5646C4"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who makes destruction flash forth against the strong,</w:t>
      </w:r>
    </w:p>
    <w:p w14:paraId="1B9030BB"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so that destruction comes upon the fortress.</w:t>
      </w:r>
    </w:p>
    <w:p w14:paraId="791F8AFD" w14:textId="77777777" w:rsidR="001C33E4" w:rsidRDefault="001C33E4" w:rsidP="00927E7D">
      <w:pPr>
        <w:spacing w:after="0" w:line="240" w:lineRule="auto"/>
        <w:jc w:val="both"/>
        <w:rPr>
          <w:rFonts w:ascii="Times New Roman" w:hAnsi="Times New Roman" w:cs="Times New Roman"/>
          <w:sz w:val="20"/>
          <w:szCs w:val="20"/>
        </w:rPr>
      </w:pPr>
    </w:p>
    <w:p w14:paraId="6C5F6EAD" w14:textId="7A82706A"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They hate him who reproves in the gate,</w:t>
      </w:r>
    </w:p>
    <w:p w14:paraId="6464811B"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they abhor him who speaks the truth.</w:t>
      </w:r>
    </w:p>
    <w:p w14:paraId="59EF1937" w14:textId="4A240F1C"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Therefore because you trample on the poor</w:t>
      </w:r>
    </w:p>
    <w:p w14:paraId="44A72819"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you exact taxes of grain from him,</w:t>
      </w:r>
    </w:p>
    <w:p w14:paraId="5BBA2E1B"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you have built houses of hewn stone,</w:t>
      </w:r>
    </w:p>
    <w:p w14:paraId="1087B8A6"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but you shall not dwell in them;</w:t>
      </w:r>
    </w:p>
    <w:p w14:paraId="41C36EED"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you have planted pleasant vineyards,</w:t>
      </w:r>
    </w:p>
    <w:p w14:paraId="3C72122B"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but you shall not drink their wine.</w:t>
      </w:r>
    </w:p>
    <w:p w14:paraId="289C3451" w14:textId="7EB9E423"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For I know how many are your transgressions</w:t>
      </w:r>
    </w:p>
    <w:p w14:paraId="0B8FBF07"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how great are your sins—</w:t>
      </w:r>
    </w:p>
    <w:p w14:paraId="24A025FB"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you who afflict the righteous, who take a bribe,</w:t>
      </w:r>
    </w:p>
    <w:p w14:paraId="68F4A359"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turn aside the needy in the gate.</w:t>
      </w:r>
    </w:p>
    <w:p w14:paraId="0F03137C" w14:textId="7F2FD468"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Therefore he who is prudent will keep silent in such a time,</w:t>
      </w:r>
    </w:p>
    <w:p w14:paraId="040F32B6"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for it is an evil time.</w:t>
      </w:r>
    </w:p>
    <w:p w14:paraId="7AF63410" w14:textId="77777777" w:rsidR="001C33E4" w:rsidRDefault="001C33E4" w:rsidP="00927E7D">
      <w:pPr>
        <w:spacing w:after="0" w:line="240" w:lineRule="auto"/>
        <w:jc w:val="both"/>
        <w:rPr>
          <w:rFonts w:ascii="Times New Roman" w:hAnsi="Times New Roman" w:cs="Times New Roman"/>
          <w:sz w:val="20"/>
          <w:szCs w:val="20"/>
        </w:rPr>
      </w:pPr>
    </w:p>
    <w:p w14:paraId="1D815F71" w14:textId="0C2B7A0E"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Seek good, and not evil,</w:t>
      </w:r>
    </w:p>
    <w:p w14:paraId="073729CD"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that you may live;</w:t>
      </w:r>
    </w:p>
    <w:p w14:paraId="6A4B5657"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and so the Lord, the God of hosts, will be with you,</w:t>
      </w:r>
    </w:p>
    <w:p w14:paraId="540392A1"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as you have said.</w:t>
      </w:r>
    </w:p>
    <w:p w14:paraId="0DD54ACC" w14:textId="523846DE"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Hate evil, and love good,</w:t>
      </w:r>
    </w:p>
    <w:p w14:paraId="4AA336F2"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establish justice in the gate;</w:t>
      </w:r>
    </w:p>
    <w:p w14:paraId="727FBCA6"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it may be that the Lord, the God of hosts,</w:t>
      </w:r>
    </w:p>
    <w:p w14:paraId="29752B3C"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will be gracious to the remnant of Joseph.</w:t>
      </w:r>
    </w:p>
    <w:p w14:paraId="00270F0F" w14:textId="77777777" w:rsidR="001C33E4" w:rsidRDefault="001C33E4" w:rsidP="00927E7D">
      <w:pPr>
        <w:spacing w:after="0" w:line="240" w:lineRule="auto"/>
        <w:jc w:val="both"/>
        <w:rPr>
          <w:rFonts w:ascii="Times New Roman" w:hAnsi="Times New Roman" w:cs="Times New Roman"/>
          <w:sz w:val="20"/>
          <w:szCs w:val="20"/>
        </w:rPr>
      </w:pPr>
    </w:p>
    <w:p w14:paraId="5107308B" w14:textId="281D1E7B"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Therefore thus says the Lord, the God of hosts, the Lord:</w:t>
      </w:r>
    </w:p>
    <w:p w14:paraId="1BDE2A7A" w14:textId="77777777" w:rsidR="00421A35" w:rsidRPr="00421A35" w:rsidRDefault="00421A35" w:rsidP="00927E7D">
      <w:pPr>
        <w:spacing w:after="0" w:line="240" w:lineRule="auto"/>
        <w:jc w:val="both"/>
        <w:rPr>
          <w:rFonts w:ascii="Times New Roman" w:hAnsi="Times New Roman" w:cs="Times New Roman"/>
          <w:sz w:val="20"/>
          <w:szCs w:val="20"/>
        </w:rPr>
      </w:pPr>
    </w:p>
    <w:p w14:paraId="351045F7"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“In all the squares there shall be wailing,</w:t>
      </w:r>
    </w:p>
    <w:p w14:paraId="4C58DEAF"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in all the streets they shall say, ‘Alas! Alas!’</w:t>
      </w:r>
    </w:p>
    <w:p w14:paraId="0863C422"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lastRenderedPageBreak/>
        <w:t>They shall call the farmers to mourning</w:t>
      </w:r>
    </w:p>
    <w:p w14:paraId="4A654802"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to wailing those who are skilled in lamentation,</w:t>
      </w:r>
    </w:p>
    <w:p w14:paraId="0D6F8978" w14:textId="757952AA"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and in all vineyards there shall be wailing,</w:t>
      </w:r>
    </w:p>
    <w:p w14:paraId="0AF977AB"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for I will pass through your midst,”</w:t>
      </w:r>
    </w:p>
    <w:p w14:paraId="1F70A201"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says the Lord.</w:t>
      </w:r>
    </w:p>
    <w:p w14:paraId="4A12A428" w14:textId="77777777" w:rsidR="001C33E4" w:rsidRDefault="001C33E4" w:rsidP="00927E7D">
      <w:pPr>
        <w:spacing w:after="0" w:line="240" w:lineRule="auto"/>
        <w:jc w:val="both"/>
        <w:rPr>
          <w:rFonts w:ascii="Times New Roman" w:hAnsi="Times New Roman" w:cs="Times New Roman"/>
          <w:sz w:val="20"/>
          <w:szCs w:val="20"/>
        </w:rPr>
      </w:pPr>
    </w:p>
    <w:p w14:paraId="6D17B11A" w14:textId="2A884D85"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Woe to you who desire the day of the Lord!</w:t>
      </w:r>
    </w:p>
    <w:p w14:paraId="40F22D2E"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Why would you have the day of the Lord?</w:t>
      </w:r>
    </w:p>
    <w:p w14:paraId="078EA999"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It is darkness, and not light,</w:t>
      </w:r>
    </w:p>
    <w:p w14:paraId="392E6CEF" w14:textId="48307F41"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as if a man fled from a lion,</w:t>
      </w:r>
    </w:p>
    <w:p w14:paraId="4515DDD2"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a bear met him,</w:t>
      </w:r>
    </w:p>
    <w:p w14:paraId="72EBA8B0"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or went into the house and leaned his hand against the wall,</w:t>
      </w:r>
    </w:p>
    <w:p w14:paraId="1935848E"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a serpent bit him.</w:t>
      </w:r>
    </w:p>
    <w:p w14:paraId="5CC09511" w14:textId="070D02EA"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Is not the day of the Lord darkness, and not light,</w:t>
      </w:r>
    </w:p>
    <w:p w14:paraId="63239FD0"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gloom with no brightness in it?</w:t>
      </w:r>
    </w:p>
    <w:p w14:paraId="4E01E960" w14:textId="77777777" w:rsidR="001C33E4" w:rsidRDefault="001C33E4" w:rsidP="00927E7D">
      <w:pPr>
        <w:spacing w:after="0" w:line="240" w:lineRule="auto"/>
        <w:jc w:val="both"/>
        <w:rPr>
          <w:rFonts w:ascii="Times New Roman" w:hAnsi="Times New Roman" w:cs="Times New Roman"/>
          <w:sz w:val="20"/>
          <w:szCs w:val="20"/>
        </w:rPr>
      </w:pPr>
    </w:p>
    <w:p w14:paraId="4C6E6CD3" w14:textId="352B023F"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“I hate, I despise your feasts,</w:t>
      </w:r>
    </w:p>
    <w:p w14:paraId="01489AD3"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I take no delight in your solemn assemblies.</w:t>
      </w:r>
    </w:p>
    <w:p w14:paraId="301E9C1A" w14:textId="3A62F472"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Even though you offer me your burnt offerings and grain offerings,</w:t>
      </w:r>
    </w:p>
    <w:p w14:paraId="215765BE"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I will not accept them;</w:t>
      </w:r>
    </w:p>
    <w:p w14:paraId="30E6EAC3"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and the peace offerings of your fattened animals,</w:t>
      </w:r>
    </w:p>
    <w:p w14:paraId="10CDEEDF"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I will not look upon them.</w:t>
      </w:r>
    </w:p>
    <w:p w14:paraId="2DCF2D06" w14:textId="59684939"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Take away from me the noise of your songs;</w:t>
      </w:r>
    </w:p>
    <w:p w14:paraId="1FA07240"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to the melody of your harps I will not listen.</w:t>
      </w:r>
    </w:p>
    <w:p w14:paraId="75228C82" w14:textId="475193D0"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But let justice roll down like waters,</w:t>
      </w:r>
    </w:p>
    <w:p w14:paraId="497546F2"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righteousness like an ever-flowing stream.</w:t>
      </w:r>
    </w:p>
    <w:p w14:paraId="181EF838" w14:textId="77777777" w:rsidR="001C33E4" w:rsidRDefault="001C33E4" w:rsidP="00927E7D">
      <w:pPr>
        <w:spacing w:after="0" w:line="240" w:lineRule="auto"/>
        <w:jc w:val="both"/>
        <w:rPr>
          <w:rFonts w:ascii="Times New Roman" w:hAnsi="Times New Roman" w:cs="Times New Roman"/>
          <w:sz w:val="20"/>
          <w:szCs w:val="20"/>
        </w:rPr>
      </w:pPr>
    </w:p>
    <w:p w14:paraId="15212C87" w14:textId="694BB300" w:rsid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“Did you bring to me sacrifices and offerings during the forty years in the wilderness, O house of Israel?</w:t>
      </w:r>
      <w:r w:rsidR="00651BEE">
        <w:rPr>
          <w:rFonts w:ascii="Times New Roman" w:hAnsi="Times New Roman" w:cs="Times New Roman"/>
          <w:sz w:val="20"/>
          <w:szCs w:val="20"/>
        </w:rPr>
        <w:t xml:space="preserve"> </w:t>
      </w:r>
      <w:r w:rsidRPr="00421A35">
        <w:rPr>
          <w:rFonts w:ascii="Times New Roman" w:hAnsi="Times New Roman" w:cs="Times New Roman"/>
          <w:sz w:val="20"/>
          <w:szCs w:val="20"/>
        </w:rPr>
        <w:t>You shall take up Sikkuth your king, and Kiyyun your star-god—your images that you made for yourselves,</w:t>
      </w:r>
      <w:r w:rsidR="00651BEE">
        <w:rPr>
          <w:rFonts w:ascii="Times New Roman" w:hAnsi="Times New Roman" w:cs="Times New Roman"/>
          <w:sz w:val="20"/>
          <w:szCs w:val="20"/>
        </w:rPr>
        <w:t xml:space="preserve"> </w:t>
      </w:r>
      <w:r w:rsidRPr="00421A35">
        <w:rPr>
          <w:rFonts w:ascii="Times New Roman" w:hAnsi="Times New Roman" w:cs="Times New Roman"/>
          <w:sz w:val="20"/>
          <w:szCs w:val="20"/>
        </w:rPr>
        <w:t xml:space="preserve">and I will send you into exile beyond </w:t>
      </w:r>
      <w:r w:rsidRPr="00421A35">
        <w:rPr>
          <w:rFonts w:ascii="Times New Roman" w:hAnsi="Times New Roman" w:cs="Times New Roman"/>
          <w:sz w:val="20"/>
          <w:szCs w:val="20"/>
        </w:rPr>
        <w:t>Damascus,” says the Lord, whose name is the God of hosts.</w:t>
      </w:r>
    </w:p>
    <w:p w14:paraId="460912EA" w14:textId="77777777" w:rsidR="00421A35" w:rsidRDefault="00421A35" w:rsidP="00927E7D">
      <w:pPr>
        <w:spacing w:after="0" w:line="240" w:lineRule="auto"/>
        <w:jc w:val="both"/>
        <w:rPr>
          <w:rFonts w:ascii="Times New Roman" w:hAnsi="Times New Roman" w:cs="Times New Roman"/>
          <w:sz w:val="20"/>
          <w:szCs w:val="20"/>
        </w:rPr>
      </w:pPr>
    </w:p>
    <w:p w14:paraId="514ABE1C"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“Woe to those who are at ease in Zion,</w:t>
      </w:r>
    </w:p>
    <w:p w14:paraId="3B6C1AEE"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to those who feel secure on the mountain of Samaria,</w:t>
      </w:r>
    </w:p>
    <w:p w14:paraId="3D51DF5F"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 notable men of the first of the nations,</w:t>
      </w:r>
    </w:p>
    <w:p w14:paraId="215722CD"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to whom the house of Israel comes!</w:t>
      </w:r>
    </w:p>
    <w:p w14:paraId="724E35C9" w14:textId="63F3F6FD"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Pass over to Calneh, and see,</w:t>
      </w:r>
    </w:p>
    <w:p w14:paraId="3D72550F"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from there go to Hamath the great;</w:t>
      </w:r>
    </w:p>
    <w:p w14:paraId="6635EFCC"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then go down to Gath of the Philistines.</w:t>
      </w:r>
    </w:p>
    <w:p w14:paraId="3E3D4CA9"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Are you better than these kingdoms?</w:t>
      </w:r>
    </w:p>
    <w:p w14:paraId="4D429718"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Or is their territory greater than your territory,</w:t>
      </w:r>
    </w:p>
    <w:p w14:paraId="760712A8" w14:textId="26DED29D"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O you who put far away the day of disaster</w:t>
      </w:r>
    </w:p>
    <w:p w14:paraId="0863A375"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bring near the seat of violence?</w:t>
      </w:r>
    </w:p>
    <w:p w14:paraId="5BD6E39D" w14:textId="77777777" w:rsidR="001C33E4" w:rsidRDefault="001C33E4" w:rsidP="00927E7D">
      <w:pPr>
        <w:spacing w:after="0" w:line="240" w:lineRule="auto"/>
        <w:jc w:val="both"/>
        <w:rPr>
          <w:rFonts w:ascii="Times New Roman" w:hAnsi="Times New Roman" w:cs="Times New Roman"/>
          <w:sz w:val="20"/>
          <w:szCs w:val="20"/>
        </w:rPr>
      </w:pPr>
    </w:p>
    <w:p w14:paraId="339063B8" w14:textId="0EAB4731"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“Woe to those who lie on beds of ivory</w:t>
      </w:r>
    </w:p>
    <w:p w14:paraId="454E6448"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stretch themselves out on their couches,</w:t>
      </w:r>
    </w:p>
    <w:p w14:paraId="6B6A0136"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and eat lambs from the flock</w:t>
      </w:r>
    </w:p>
    <w:p w14:paraId="7CA3D628"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calves from the midst of the stall,</w:t>
      </w:r>
    </w:p>
    <w:p w14:paraId="663567B7" w14:textId="5DE6DC71"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who sing idle songs to the sound of the harp</w:t>
      </w:r>
    </w:p>
    <w:p w14:paraId="3B258F7F"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like David invent for themselves instruments of music,</w:t>
      </w:r>
    </w:p>
    <w:p w14:paraId="798D4328" w14:textId="345BA715"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who drink wine in bowls</w:t>
      </w:r>
    </w:p>
    <w:p w14:paraId="3B5645C6"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anoint themselves with the finest oils,</w:t>
      </w:r>
    </w:p>
    <w:p w14:paraId="09C51475"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but are not grieved over the ruin of Joseph!</w:t>
      </w:r>
    </w:p>
    <w:p w14:paraId="0C9D4E84" w14:textId="2AFEBDD3"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Therefore they shall now be the first of those who go into exile,</w:t>
      </w:r>
    </w:p>
    <w:p w14:paraId="09D9E105"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the revelry of those who stretch themselves out shall pass away.”</w:t>
      </w:r>
    </w:p>
    <w:p w14:paraId="0A7BE5D5" w14:textId="77777777" w:rsidR="001C33E4" w:rsidRDefault="001C33E4" w:rsidP="00927E7D">
      <w:pPr>
        <w:spacing w:after="0" w:line="240" w:lineRule="auto"/>
        <w:jc w:val="both"/>
        <w:rPr>
          <w:rFonts w:ascii="Times New Roman" w:hAnsi="Times New Roman" w:cs="Times New Roman"/>
          <w:sz w:val="20"/>
          <w:szCs w:val="20"/>
        </w:rPr>
      </w:pPr>
    </w:p>
    <w:p w14:paraId="61C03B7F" w14:textId="68AE86F2"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 Lord God has sworn by himself, declares the Lord, the God of hosts:</w:t>
      </w:r>
    </w:p>
    <w:p w14:paraId="26B76CED" w14:textId="77777777" w:rsidR="00421A35" w:rsidRPr="00421A35" w:rsidRDefault="00421A35" w:rsidP="00927E7D">
      <w:pPr>
        <w:spacing w:after="0" w:line="240" w:lineRule="auto"/>
        <w:jc w:val="both"/>
        <w:rPr>
          <w:rFonts w:ascii="Times New Roman" w:hAnsi="Times New Roman" w:cs="Times New Roman"/>
          <w:sz w:val="20"/>
          <w:szCs w:val="20"/>
        </w:rPr>
      </w:pPr>
    </w:p>
    <w:p w14:paraId="65DA8840"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“I abhor the pride of Jacob</w:t>
      </w:r>
    </w:p>
    <w:p w14:paraId="0BA9FC62"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hate his strongholds,</w:t>
      </w:r>
    </w:p>
    <w:p w14:paraId="1343FC1E"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lastRenderedPageBreak/>
        <w:t xml:space="preserve">    and I will deliver up the city and all that is in it.”</w:t>
      </w:r>
    </w:p>
    <w:p w14:paraId="282BF65D" w14:textId="77777777" w:rsidR="001C33E4" w:rsidRDefault="001C33E4" w:rsidP="00927E7D">
      <w:pPr>
        <w:spacing w:after="0" w:line="240" w:lineRule="auto"/>
        <w:jc w:val="both"/>
        <w:rPr>
          <w:rFonts w:ascii="Times New Roman" w:hAnsi="Times New Roman" w:cs="Times New Roman"/>
          <w:sz w:val="20"/>
          <w:szCs w:val="20"/>
        </w:rPr>
      </w:pPr>
    </w:p>
    <w:p w14:paraId="5575008D" w14:textId="4E2CCFC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And if ten men remain in one house, they shall die.</w:t>
      </w:r>
      <w:r w:rsidR="00651BEE">
        <w:rPr>
          <w:rFonts w:ascii="Times New Roman" w:hAnsi="Times New Roman" w:cs="Times New Roman"/>
          <w:sz w:val="20"/>
          <w:szCs w:val="20"/>
        </w:rPr>
        <w:t xml:space="preserve"> </w:t>
      </w:r>
      <w:r w:rsidRPr="00421A35">
        <w:rPr>
          <w:rFonts w:ascii="Times New Roman" w:hAnsi="Times New Roman" w:cs="Times New Roman"/>
          <w:sz w:val="20"/>
          <w:szCs w:val="20"/>
        </w:rPr>
        <w:t>And when one's relative, the one who anoints him for burial, shall take him up to bring the bones out of the house, and shall say to him who is in the innermost parts of the house, “Is there still anyone with you?” he shall say, “No”; and he shall say, “Silence! We must not mention the name of the Lord.”</w:t>
      </w:r>
    </w:p>
    <w:p w14:paraId="6B4BDE91" w14:textId="77777777" w:rsidR="001C33E4" w:rsidRDefault="001C33E4" w:rsidP="00927E7D">
      <w:pPr>
        <w:spacing w:after="0" w:line="240" w:lineRule="auto"/>
        <w:jc w:val="both"/>
        <w:rPr>
          <w:rFonts w:ascii="Times New Roman" w:hAnsi="Times New Roman" w:cs="Times New Roman"/>
          <w:sz w:val="20"/>
          <w:szCs w:val="20"/>
        </w:rPr>
      </w:pPr>
    </w:p>
    <w:p w14:paraId="7DCDEC3A" w14:textId="7725416D"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For behold, the Lord commands,</w:t>
      </w:r>
    </w:p>
    <w:p w14:paraId="5FEC743D"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the great house shall be struck down into fragments,</w:t>
      </w:r>
    </w:p>
    <w:p w14:paraId="0069BA4D"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the little house into bits.</w:t>
      </w:r>
    </w:p>
    <w:p w14:paraId="27F17EAB" w14:textId="58A65723"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Do horses run on rocks?</w:t>
      </w:r>
    </w:p>
    <w:p w14:paraId="769530D2"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Does one plow there with oxen?</w:t>
      </w:r>
    </w:p>
    <w:p w14:paraId="547EEC29"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But you have turned justice into poison</w:t>
      </w:r>
    </w:p>
    <w:p w14:paraId="34159787"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the fruit of righteousness into wormwood—</w:t>
      </w:r>
    </w:p>
    <w:p w14:paraId="669A6272" w14:textId="731CD49E"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you who rejoice in Lo-debar,</w:t>
      </w:r>
    </w:p>
    <w:p w14:paraId="4BBF8FFF"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who say, “Have we not by our own strength</w:t>
      </w:r>
    </w:p>
    <w:p w14:paraId="5D5485E0"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captured Karnaim for ourselves?”</w:t>
      </w:r>
    </w:p>
    <w:p w14:paraId="28CC8812" w14:textId="3B62EE16"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“For behold, I will raise up against you a nation,</w:t>
      </w:r>
    </w:p>
    <w:p w14:paraId="498CE41E"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O house of Israel,” declares the Lord, the God of hosts;</w:t>
      </w:r>
    </w:p>
    <w:p w14:paraId="3D183AF9"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“and they shall oppress you from Lebo-hamath</w:t>
      </w:r>
    </w:p>
    <w:p w14:paraId="659B47C2"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to the Brook of the Arabah.”</w:t>
      </w:r>
    </w:p>
    <w:p w14:paraId="71A512AC" w14:textId="77777777" w:rsidR="001C33E4" w:rsidRDefault="001C33E4" w:rsidP="00927E7D">
      <w:pPr>
        <w:spacing w:after="0" w:line="240" w:lineRule="auto"/>
        <w:jc w:val="both"/>
        <w:rPr>
          <w:rFonts w:ascii="Times New Roman" w:hAnsi="Times New Roman" w:cs="Times New Roman"/>
          <w:sz w:val="20"/>
          <w:szCs w:val="20"/>
        </w:rPr>
      </w:pPr>
    </w:p>
    <w:p w14:paraId="5490B81B" w14:textId="399704EF"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This is what the Lord God showed me: behold, he was forming locusts when the latter growth was just beginning to sprout, and behold, it was the latter growth after the king's mowings.</w:t>
      </w:r>
      <w:r w:rsidR="00651BEE">
        <w:rPr>
          <w:rFonts w:ascii="Times New Roman" w:hAnsi="Times New Roman" w:cs="Times New Roman"/>
          <w:sz w:val="20"/>
          <w:szCs w:val="20"/>
        </w:rPr>
        <w:t xml:space="preserve"> </w:t>
      </w:r>
      <w:r w:rsidRPr="00421A35">
        <w:rPr>
          <w:rFonts w:ascii="Times New Roman" w:hAnsi="Times New Roman" w:cs="Times New Roman"/>
          <w:sz w:val="20"/>
          <w:szCs w:val="20"/>
        </w:rPr>
        <w:t>When they had finished eating the grass of the land, I said,</w:t>
      </w:r>
    </w:p>
    <w:p w14:paraId="4EF3D433" w14:textId="77777777" w:rsidR="00421A35" w:rsidRPr="00421A35" w:rsidRDefault="00421A35" w:rsidP="00927E7D">
      <w:pPr>
        <w:spacing w:after="0" w:line="240" w:lineRule="auto"/>
        <w:jc w:val="both"/>
        <w:rPr>
          <w:rFonts w:ascii="Times New Roman" w:hAnsi="Times New Roman" w:cs="Times New Roman"/>
          <w:sz w:val="20"/>
          <w:szCs w:val="20"/>
        </w:rPr>
      </w:pPr>
    </w:p>
    <w:p w14:paraId="7B20940C"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“O Lord God, please forgive!</w:t>
      </w:r>
    </w:p>
    <w:p w14:paraId="2BDC834D"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How can Jacob stand?</w:t>
      </w:r>
    </w:p>
    <w:p w14:paraId="3EF0F3FF"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He is so small!”</w:t>
      </w:r>
    </w:p>
    <w:p w14:paraId="0982E709" w14:textId="64CA461F"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 Lord relented concerning this:</w:t>
      </w:r>
    </w:p>
    <w:p w14:paraId="7DE5EE4D"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“It shall not be,” said the Lord.</w:t>
      </w:r>
    </w:p>
    <w:p w14:paraId="29BEF63B" w14:textId="77777777" w:rsidR="001C33E4" w:rsidRDefault="001C33E4" w:rsidP="00927E7D">
      <w:pPr>
        <w:spacing w:after="0" w:line="240" w:lineRule="auto"/>
        <w:jc w:val="both"/>
        <w:rPr>
          <w:rFonts w:ascii="Times New Roman" w:hAnsi="Times New Roman" w:cs="Times New Roman"/>
          <w:sz w:val="20"/>
          <w:szCs w:val="20"/>
        </w:rPr>
      </w:pPr>
    </w:p>
    <w:p w14:paraId="4324F69E" w14:textId="3CCD4438"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This is what the Lord God showed me: behold, the Lord God was calling for a judgment by fire, and it devoured the great deep and was eating up the land.</w:t>
      </w:r>
      <w:r w:rsidR="00651BEE">
        <w:rPr>
          <w:rFonts w:ascii="Times New Roman" w:hAnsi="Times New Roman" w:cs="Times New Roman"/>
          <w:sz w:val="20"/>
          <w:szCs w:val="20"/>
        </w:rPr>
        <w:t xml:space="preserve"> </w:t>
      </w:r>
      <w:r w:rsidRPr="00421A35">
        <w:rPr>
          <w:rFonts w:ascii="Times New Roman" w:hAnsi="Times New Roman" w:cs="Times New Roman"/>
          <w:sz w:val="20"/>
          <w:szCs w:val="20"/>
        </w:rPr>
        <w:t>Then I said,</w:t>
      </w:r>
    </w:p>
    <w:p w14:paraId="7C15D0DB" w14:textId="77777777" w:rsidR="00421A35" w:rsidRPr="00421A35" w:rsidRDefault="00421A35" w:rsidP="00927E7D">
      <w:pPr>
        <w:spacing w:after="0" w:line="240" w:lineRule="auto"/>
        <w:jc w:val="both"/>
        <w:rPr>
          <w:rFonts w:ascii="Times New Roman" w:hAnsi="Times New Roman" w:cs="Times New Roman"/>
          <w:sz w:val="20"/>
          <w:szCs w:val="20"/>
        </w:rPr>
      </w:pPr>
    </w:p>
    <w:p w14:paraId="6BFA4A02"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“O Lord God, please cease!</w:t>
      </w:r>
    </w:p>
    <w:p w14:paraId="7BF610A8"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How can Jacob stand?</w:t>
      </w:r>
    </w:p>
    <w:p w14:paraId="7478BCDE"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He is so small!”</w:t>
      </w:r>
    </w:p>
    <w:p w14:paraId="0D3ADFDD" w14:textId="1DF8FFC4"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 Lord relented concerning this:</w:t>
      </w:r>
    </w:p>
    <w:p w14:paraId="26AACE18"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“This also shall not be,” said the Lord God.</w:t>
      </w:r>
    </w:p>
    <w:p w14:paraId="33F65E25" w14:textId="77777777" w:rsidR="001C33E4" w:rsidRDefault="001C33E4" w:rsidP="00927E7D">
      <w:pPr>
        <w:spacing w:after="0" w:line="240" w:lineRule="auto"/>
        <w:jc w:val="both"/>
        <w:rPr>
          <w:rFonts w:ascii="Times New Roman" w:hAnsi="Times New Roman" w:cs="Times New Roman"/>
          <w:sz w:val="20"/>
          <w:szCs w:val="20"/>
        </w:rPr>
      </w:pPr>
    </w:p>
    <w:p w14:paraId="070BC0B7" w14:textId="56F299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This is what he showed me: behold, the Lord was standing beside a wall built with a plumb line, with a plumb line in his hand.</w:t>
      </w:r>
      <w:r w:rsidR="00651BEE">
        <w:rPr>
          <w:rFonts w:ascii="Times New Roman" w:hAnsi="Times New Roman" w:cs="Times New Roman"/>
          <w:sz w:val="20"/>
          <w:szCs w:val="20"/>
        </w:rPr>
        <w:t xml:space="preserve"> </w:t>
      </w:r>
      <w:r w:rsidRPr="00421A35">
        <w:rPr>
          <w:rFonts w:ascii="Times New Roman" w:hAnsi="Times New Roman" w:cs="Times New Roman"/>
          <w:sz w:val="20"/>
          <w:szCs w:val="20"/>
        </w:rPr>
        <w:t>And the Lord said to me, “Amos, what do you see?” And I said, “A plumb line.” Then the Lord said,</w:t>
      </w:r>
    </w:p>
    <w:p w14:paraId="68ECD95D" w14:textId="77777777" w:rsidR="00421A35" w:rsidRPr="00421A35" w:rsidRDefault="00421A35" w:rsidP="00927E7D">
      <w:pPr>
        <w:spacing w:after="0" w:line="240" w:lineRule="auto"/>
        <w:jc w:val="both"/>
        <w:rPr>
          <w:rFonts w:ascii="Times New Roman" w:hAnsi="Times New Roman" w:cs="Times New Roman"/>
          <w:sz w:val="20"/>
          <w:szCs w:val="20"/>
        </w:rPr>
      </w:pPr>
    </w:p>
    <w:p w14:paraId="615BAE0C"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“Behold, I am setting a plumb line</w:t>
      </w:r>
    </w:p>
    <w:p w14:paraId="1530FB26"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in the midst of my people Israel;</w:t>
      </w:r>
    </w:p>
    <w:p w14:paraId="7D973AF4"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I will never again pass by them;</w:t>
      </w:r>
    </w:p>
    <w:p w14:paraId="3C68ECC3" w14:textId="0D868B35"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 high places of Isaac shall be made desolate,</w:t>
      </w:r>
    </w:p>
    <w:p w14:paraId="204FC457"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the sanctuaries of Israel shall be laid waste,</w:t>
      </w:r>
    </w:p>
    <w:p w14:paraId="2F2C0CBB"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I will rise against the house of Jeroboam with the sword.”</w:t>
      </w:r>
    </w:p>
    <w:p w14:paraId="4AA2F626" w14:textId="77777777" w:rsidR="001C33E4" w:rsidRDefault="001C33E4" w:rsidP="00927E7D">
      <w:pPr>
        <w:spacing w:after="0" w:line="240" w:lineRule="auto"/>
        <w:jc w:val="both"/>
        <w:rPr>
          <w:rFonts w:ascii="Times New Roman" w:hAnsi="Times New Roman" w:cs="Times New Roman"/>
          <w:sz w:val="20"/>
          <w:szCs w:val="20"/>
        </w:rPr>
      </w:pPr>
    </w:p>
    <w:p w14:paraId="07AFF3D6" w14:textId="0EA0D1F2"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Then Amaziah the priest of Bethel sent to Jeroboam king of Israel, saying, “Amos has conspired against you in the midst of the house of Israel. The land is not able to bear all his words.</w:t>
      </w:r>
      <w:r w:rsidR="00651BEE">
        <w:rPr>
          <w:rFonts w:ascii="Times New Roman" w:hAnsi="Times New Roman" w:cs="Times New Roman"/>
          <w:sz w:val="20"/>
          <w:szCs w:val="20"/>
        </w:rPr>
        <w:t xml:space="preserve"> </w:t>
      </w:r>
      <w:r w:rsidRPr="00421A35">
        <w:rPr>
          <w:rFonts w:ascii="Times New Roman" w:hAnsi="Times New Roman" w:cs="Times New Roman"/>
          <w:sz w:val="20"/>
          <w:szCs w:val="20"/>
        </w:rPr>
        <w:t>For thus Amos has said,</w:t>
      </w:r>
    </w:p>
    <w:p w14:paraId="042A0301" w14:textId="77777777" w:rsidR="00421A35" w:rsidRPr="00421A35" w:rsidRDefault="00421A35" w:rsidP="00927E7D">
      <w:pPr>
        <w:spacing w:after="0" w:line="240" w:lineRule="auto"/>
        <w:jc w:val="both"/>
        <w:rPr>
          <w:rFonts w:ascii="Times New Roman" w:hAnsi="Times New Roman" w:cs="Times New Roman"/>
          <w:sz w:val="20"/>
          <w:szCs w:val="20"/>
        </w:rPr>
      </w:pPr>
    </w:p>
    <w:p w14:paraId="5AC201EC"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“‘Jeroboam shall die by the sword,</w:t>
      </w:r>
    </w:p>
    <w:p w14:paraId="5FD09C4A"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Israel must go into exile</w:t>
      </w:r>
    </w:p>
    <w:p w14:paraId="6108AFC0"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away from his land.’”</w:t>
      </w:r>
    </w:p>
    <w:p w14:paraId="2423BB7B" w14:textId="77777777" w:rsidR="001C33E4" w:rsidRDefault="001C33E4" w:rsidP="00927E7D">
      <w:pPr>
        <w:spacing w:after="0" w:line="240" w:lineRule="auto"/>
        <w:jc w:val="both"/>
        <w:rPr>
          <w:rFonts w:ascii="Times New Roman" w:hAnsi="Times New Roman" w:cs="Times New Roman"/>
          <w:sz w:val="20"/>
          <w:szCs w:val="20"/>
        </w:rPr>
      </w:pPr>
    </w:p>
    <w:p w14:paraId="56303F5B" w14:textId="68C9E359"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And Amaziah said to Amos, “O seer, go, flee away to the land of Judah, and </w:t>
      </w:r>
      <w:r w:rsidRPr="00421A35">
        <w:rPr>
          <w:rFonts w:ascii="Times New Roman" w:hAnsi="Times New Roman" w:cs="Times New Roman"/>
          <w:sz w:val="20"/>
          <w:szCs w:val="20"/>
        </w:rPr>
        <w:lastRenderedPageBreak/>
        <w:t>eat bread there, and prophesy there,</w:t>
      </w:r>
      <w:r w:rsidR="00651BEE">
        <w:rPr>
          <w:rFonts w:ascii="Times New Roman" w:hAnsi="Times New Roman" w:cs="Times New Roman"/>
          <w:sz w:val="20"/>
          <w:szCs w:val="20"/>
        </w:rPr>
        <w:t xml:space="preserve"> </w:t>
      </w:r>
      <w:r w:rsidRPr="00421A35">
        <w:rPr>
          <w:rFonts w:ascii="Times New Roman" w:hAnsi="Times New Roman" w:cs="Times New Roman"/>
          <w:sz w:val="20"/>
          <w:szCs w:val="20"/>
        </w:rPr>
        <w:t>but never again prophesy at Bethel, for it is the king's sanctuary, and it is a temple of the kingdom.”</w:t>
      </w:r>
    </w:p>
    <w:p w14:paraId="5A9C62CA" w14:textId="77777777" w:rsidR="001C33E4" w:rsidRDefault="001C33E4" w:rsidP="00927E7D">
      <w:pPr>
        <w:spacing w:after="0" w:line="240" w:lineRule="auto"/>
        <w:jc w:val="both"/>
        <w:rPr>
          <w:rFonts w:ascii="Times New Roman" w:hAnsi="Times New Roman" w:cs="Times New Roman"/>
          <w:sz w:val="20"/>
          <w:szCs w:val="20"/>
        </w:rPr>
      </w:pPr>
    </w:p>
    <w:p w14:paraId="2EA06076" w14:textId="09DC119D"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Then Amos answered and said to Amaziah, “I was no prophet, nor a prophet's son, but I was a herdsman and a dresser of sycamore figs.</w:t>
      </w:r>
      <w:r w:rsidR="00651BEE">
        <w:rPr>
          <w:rFonts w:ascii="Times New Roman" w:hAnsi="Times New Roman" w:cs="Times New Roman"/>
          <w:sz w:val="20"/>
          <w:szCs w:val="20"/>
        </w:rPr>
        <w:t xml:space="preserve"> </w:t>
      </w:r>
      <w:r w:rsidRPr="00421A35">
        <w:rPr>
          <w:rFonts w:ascii="Times New Roman" w:hAnsi="Times New Roman" w:cs="Times New Roman"/>
          <w:sz w:val="20"/>
          <w:szCs w:val="20"/>
        </w:rPr>
        <w:t>But the Lord took me from following the flock, and the Lord said to me, ‘Go, prophesy to my people Israel.’</w:t>
      </w:r>
      <w:r w:rsidR="00651BEE">
        <w:rPr>
          <w:rFonts w:ascii="Times New Roman" w:hAnsi="Times New Roman" w:cs="Times New Roman"/>
          <w:sz w:val="20"/>
          <w:szCs w:val="20"/>
        </w:rPr>
        <w:t xml:space="preserve"> </w:t>
      </w:r>
      <w:r w:rsidRPr="00421A35">
        <w:rPr>
          <w:rFonts w:ascii="Times New Roman" w:hAnsi="Times New Roman" w:cs="Times New Roman"/>
          <w:sz w:val="20"/>
          <w:szCs w:val="20"/>
        </w:rPr>
        <w:t>Now therefore hear the word of the Lord.</w:t>
      </w:r>
    </w:p>
    <w:p w14:paraId="59A14A82" w14:textId="77777777" w:rsidR="00421A35" w:rsidRPr="00421A35" w:rsidRDefault="00421A35" w:rsidP="00927E7D">
      <w:pPr>
        <w:spacing w:after="0" w:line="240" w:lineRule="auto"/>
        <w:jc w:val="both"/>
        <w:rPr>
          <w:rFonts w:ascii="Times New Roman" w:hAnsi="Times New Roman" w:cs="Times New Roman"/>
          <w:sz w:val="20"/>
          <w:szCs w:val="20"/>
        </w:rPr>
      </w:pPr>
    </w:p>
    <w:p w14:paraId="1BB44D8C"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“You say, ‘Do not prophesy against Israel,</w:t>
      </w:r>
    </w:p>
    <w:p w14:paraId="6F0FB20C"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do not preach against the house of Isaac.’</w:t>
      </w:r>
    </w:p>
    <w:p w14:paraId="19767A9F" w14:textId="77777777" w:rsidR="001C33E4" w:rsidRDefault="001C33E4" w:rsidP="00927E7D">
      <w:pPr>
        <w:spacing w:after="0" w:line="240" w:lineRule="auto"/>
        <w:jc w:val="both"/>
        <w:rPr>
          <w:rFonts w:ascii="Times New Roman" w:hAnsi="Times New Roman" w:cs="Times New Roman"/>
          <w:sz w:val="20"/>
          <w:szCs w:val="20"/>
        </w:rPr>
      </w:pPr>
    </w:p>
    <w:p w14:paraId="382893D6" w14:textId="3C86C669"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Therefore thus says the Lord:</w:t>
      </w:r>
    </w:p>
    <w:p w14:paraId="07BC5D26" w14:textId="77777777" w:rsidR="00421A35" w:rsidRPr="00421A35" w:rsidRDefault="00421A35" w:rsidP="00927E7D">
      <w:pPr>
        <w:spacing w:after="0" w:line="240" w:lineRule="auto"/>
        <w:jc w:val="both"/>
        <w:rPr>
          <w:rFonts w:ascii="Times New Roman" w:hAnsi="Times New Roman" w:cs="Times New Roman"/>
          <w:sz w:val="20"/>
          <w:szCs w:val="20"/>
        </w:rPr>
      </w:pPr>
    </w:p>
    <w:p w14:paraId="604E3D90"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“‘Your wife shall be a prostitute in the city,</w:t>
      </w:r>
    </w:p>
    <w:p w14:paraId="349CB772"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your sons and your daughters shall fall by the sword,</w:t>
      </w:r>
    </w:p>
    <w:p w14:paraId="7B366D19"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your land shall be divided up with a measuring line;</w:t>
      </w:r>
    </w:p>
    <w:p w14:paraId="72044C5E"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you yourself shall die in an unclean land,</w:t>
      </w:r>
    </w:p>
    <w:p w14:paraId="29F2AEC2"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Israel shall surely go into exile away from its land.’”</w:t>
      </w:r>
    </w:p>
    <w:p w14:paraId="5FA9E3CD" w14:textId="77777777" w:rsidR="001C33E4" w:rsidRDefault="001C33E4" w:rsidP="00927E7D">
      <w:pPr>
        <w:spacing w:after="0" w:line="240" w:lineRule="auto"/>
        <w:jc w:val="both"/>
        <w:rPr>
          <w:rFonts w:ascii="Times New Roman" w:hAnsi="Times New Roman" w:cs="Times New Roman"/>
          <w:sz w:val="20"/>
          <w:szCs w:val="20"/>
        </w:rPr>
      </w:pPr>
    </w:p>
    <w:p w14:paraId="4B666784" w14:textId="2DBDA684"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This is what the Lord God showed me: behold, a basket of summer fruit.</w:t>
      </w:r>
      <w:r w:rsidR="00651BEE">
        <w:rPr>
          <w:rFonts w:ascii="Times New Roman" w:hAnsi="Times New Roman" w:cs="Times New Roman"/>
          <w:sz w:val="20"/>
          <w:szCs w:val="20"/>
        </w:rPr>
        <w:t xml:space="preserve"> </w:t>
      </w:r>
      <w:r w:rsidRPr="00421A35">
        <w:rPr>
          <w:rFonts w:ascii="Times New Roman" w:hAnsi="Times New Roman" w:cs="Times New Roman"/>
          <w:sz w:val="20"/>
          <w:szCs w:val="20"/>
        </w:rPr>
        <w:t>And he said, “Amos, what do you see?” And I said, “A basket of summer fruit.” Then the Lord said to me,</w:t>
      </w:r>
    </w:p>
    <w:p w14:paraId="329E0EAB" w14:textId="77777777" w:rsidR="00421A35" w:rsidRPr="00421A35" w:rsidRDefault="00421A35" w:rsidP="00927E7D">
      <w:pPr>
        <w:spacing w:after="0" w:line="240" w:lineRule="auto"/>
        <w:jc w:val="both"/>
        <w:rPr>
          <w:rFonts w:ascii="Times New Roman" w:hAnsi="Times New Roman" w:cs="Times New Roman"/>
          <w:sz w:val="20"/>
          <w:szCs w:val="20"/>
        </w:rPr>
      </w:pPr>
    </w:p>
    <w:p w14:paraId="74A5762F"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 end has come upon my people Israel;</w:t>
      </w:r>
    </w:p>
    <w:p w14:paraId="5BBD83C1"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I will never again pass by them.</w:t>
      </w:r>
    </w:p>
    <w:p w14:paraId="2F06E8C9" w14:textId="1395251D"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 songs of the temple shall become wailings in that day,”</w:t>
      </w:r>
    </w:p>
    <w:p w14:paraId="371D3565"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declares the Lord God.</w:t>
      </w:r>
    </w:p>
    <w:p w14:paraId="76963D61"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“So many dead bodies!”</w:t>
      </w:r>
    </w:p>
    <w:p w14:paraId="7CBD9C55"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“They are thrown everywhere!”</w:t>
      </w:r>
    </w:p>
    <w:p w14:paraId="112370E0"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“Silence!”</w:t>
      </w:r>
    </w:p>
    <w:p w14:paraId="5BE52563" w14:textId="77777777" w:rsidR="001C33E4" w:rsidRDefault="001C33E4" w:rsidP="00927E7D">
      <w:pPr>
        <w:spacing w:after="0" w:line="240" w:lineRule="auto"/>
        <w:jc w:val="both"/>
        <w:rPr>
          <w:rFonts w:ascii="Times New Roman" w:hAnsi="Times New Roman" w:cs="Times New Roman"/>
          <w:sz w:val="20"/>
          <w:szCs w:val="20"/>
        </w:rPr>
      </w:pPr>
    </w:p>
    <w:p w14:paraId="0B7F73DE" w14:textId="10746220"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Hear this, you who trample on the needy</w:t>
      </w:r>
    </w:p>
    <w:p w14:paraId="01BF4A5C"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bring the poor of the land to an end,</w:t>
      </w:r>
    </w:p>
    <w:p w14:paraId="37485A6C" w14:textId="00D836E9"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saying, “When will the new moon be over,</w:t>
      </w:r>
    </w:p>
    <w:p w14:paraId="6DC1AF15"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that we may sell grain?</w:t>
      </w:r>
    </w:p>
    <w:p w14:paraId="3A66AE44"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And the Sabbath,</w:t>
      </w:r>
    </w:p>
    <w:p w14:paraId="10384770"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that we may offer wheat for sale,</w:t>
      </w:r>
    </w:p>
    <w:p w14:paraId="5A195A45"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that we may make the ephah small and the shekel great</w:t>
      </w:r>
    </w:p>
    <w:p w14:paraId="32C146F1"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deal deceitfully with false balances,</w:t>
      </w:r>
    </w:p>
    <w:p w14:paraId="7FB0E8F7" w14:textId="22946A5D"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that we may buy the poor for silver</w:t>
      </w:r>
    </w:p>
    <w:p w14:paraId="40E65320"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the needy for a pair of sandals</w:t>
      </w:r>
    </w:p>
    <w:p w14:paraId="5F0FD527"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sell the chaff of the wheat?”</w:t>
      </w:r>
    </w:p>
    <w:p w14:paraId="012ABB0A" w14:textId="77777777" w:rsidR="001C33E4" w:rsidRDefault="001C33E4" w:rsidP="00927E7D">
      <w:pPr>
        <w:spacing w:after="0" w:line="240" w:lineRule="auto"/>
        <w:jc w:val="both"/>
        <w:rPr>
          <w:rFonts w:ascii="Times New Roman" w:hAnsi="Times New Roman" w:cs="Times New Roman"/>
          <w:sz w:val="20"/>
          <w:szCs w:val="20"/>
        </w:rPr>
      </w:pPr>
    </w:p>
    <w:p w14:paraId="7AE0EC9F" w14:textId="3BCB4BE1"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 Lord has sworn by the pride of Jacob:</w:t>
      </w:r>
    </w:p>
    <w:p w14:paraId="06C63995"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“Surely I will never forget any of their deeds.</w:t>
      </w:r>
    </w:p>
    <w:p w14:paraId="0AC2939A" w14:textId="5F562494"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Shall not the land tremble on this account,</w:t>
      </w:r>
    </w:p>
    <w:p w14:paraId="65A53E14"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everyone mourn who dwells in it,</w:t>
      </w:r>
    </w:p>
    <w:p w14:paraId="0F4B7BE1"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and all of it rise like the Nile,</w:t>
      </w:r>
    </w:p>
    <w:p w14:paraId="5DDC2ED1"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be tossed about and sink again, like the Nile of Egypt?”</w:t>
      </w:r>
    </w:p>
    <w:p w14:paraId="5923E90D" w14:textId="77777777" w:rsidR="001C33E4" w:rsidRDefault="001C33E4" w:rsidP="00927E7D">
      <w:pPr>
        <w:spacing w:after="0" w:line="240" w:lineRule="auto"/>
        <w:jc w:val="both"/>
        <w:rPr>
          <w:rFonts w:ascii="Times New Roman" w:hAnsi="Times New Roman" w:cs="Times New Roman"/>
          <w:sz w:val="20"/>
          <w:szCs w:val="20"/>
        </w:rPr>
      </w:pPr>
    </w:p>
    <w:p w14:paraId="1EAC7CFE" w14:textId="7D9BB2B6"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“And on that day,” declares the Lord God,</w:t>
      </w:r>
    </w:p>
    <w:p w14:paraId="5A43DE6F"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“I will make the sun go down at noon</w:t>
      </w:r>
    </w:p>
    <w:p w14:paraId="5FF58566"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darken the earth in broad daylight.</w:t>
      </w:r>
    </w:p>
    <w:p w14:paraId="739C7D31" w14:textId="714ADC62"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I will turn your feasts into mourning</w:t>
      </w:r>
    </w:p>
    <w:p w14:paraId="557BB22B"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all your songs into lamentation;</w:t>
      </w:r>
    </w:p>
    <w:p w14:paraId="056EEEB8"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I will bring sackcloth on every waist</w:t>
      </w:r>
    </w:p>
    <w:p w14:paraId="0BC8CD2F"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baldness on every head;</w:t>
      </w:r>
    </w:p>
    <w:p w14:paraId="31742A5D"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I will make it like the mourning for an only son</w:t>
      </w:r>
    </w:p>
    <w:p w14:paraId="508A04A8"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the end of it like a bitter day.</w:t>
      </w:r>
    </w:p>
    <w:p w14:paraId="7A274A4E" w14:textId="77777777" w:rsidR="001C33E4" w:rsidRDefault="001C33E4" w:rsidP="00927E7D">
      <w:pPr>
        <w:spacing w:after="0" w:line="240" w:lineRule="auto"/>
        <w:jc w:val="both"/>
        <w:rPr>
          <w:rFonts w:ascii="Times New Roman" w:hAnsi="Times New Roman" w:cs="Times New Roman"/>
          <w:sz w:val="20"/>
          <w:szCs w:val="20"/>
        </w:rPr>
      </w:pPr>
    </w:p>
    <w:p w14:paraId="399855AB" w14:textId="690B862D"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“Behold, the days are coming,” declares the Lord God,</w:t>
      </w:r>
    </w:p>
    <w:p w14:paraId="241B52DF"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lastRenderedPageBreak/>
        <w:t xml:space="preserve">    “when I will send a famine on the land—</w:t>
      </w:r>
    </w:p>
    <w:p w14:paraId="4746EF02"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not a famine of bread, nor a thirst for water,</w:t>
      </w:r>
    </w:p>
    <w:p w14:paraId="3C6CD8A0"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but of hearing the words of the Lord.</w:t>
      </w:r>
    </w:p>
    <w:p w14:paraId="06565C83" w14:textId="505A89FF"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They shall wander from sea to sea,</w:t>
      </w:r>
    </w:p>
    <w:p w14:paraId="3A27AFAF"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from north to east;</w:t>
      </w:r>
    </w:p>
    <w:p w14:paraId="1F8B98DB"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they shall run to and fro, to seek the word of the Lord,</w:t>
      </w:r>
    </w:p>
    <w:p w14:paraId="4973B996"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but they shall not find it.</w:t>
      </w:r>
    </w:p>
    <w:p w14:paraId="60769B12" w14:textId="77777777" w:rsidR="001C33E4" w:rsidRDefault="001C33E4" w:rsidP="00927E7D">
      <w:pPr>
        <w:spacing w:after="0" w:line="240" w:lineRule="auto"/>
        <w:jc w:val="both"/>
        <w:rPr>
          <w:rFonts w:ascii="Times New Roman" w:hAnsi="Times New Roman" w:cs="Times New Roman"/>
          <w:sz w:val="20"/>
          <w:szCs w:val="20"/>
        </w:rPr>
      </w:pPr>
    </w:p>
    <w:p w14:paraId="5A5396F8" w14:textId="36BF3590"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“In that day the lovely virgins and the young men</w:t>
      </w:r>
    </w:p>
    <w:p w14:paraId="31B602CC"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shall faint for thirst.</w:t>
      </w:r>
    </w:p>
    <w:p w14:paraId="759C6EF0" w14:textId="4127DF80"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Those who swear by the Guilt of Samaria,</w:t>
      </w:r>
    </w:p>
    <w:p w14:paraId="0D58F689"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say, ‘As your god lives, O Dan,’</w:t>
      </w:r>
    </w:p>
    <w:p w14:paraId="28F6974D"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and, ‘As the Way of Beersheba lives,’</w:t>
      </w:r>
    </w:p>
    <w:p w14:paraId="17171AED"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they shall fall, and never rise again.”</w:t>
      </w:r>
    </w:p>
    <w:p w14:paraId="79FE679A" w14:textId="77777777" w:rsidR="001C33E4" w:rsidRDefault="001C33E4" w:rsidP="00927E7D">
      <w:pPr>
        <w:spacing w:after="0" w:line="240" w:lineRule="auto"/>
        <w:jc w:val="both"/>
        <w:rPr>
          <w:rFonts w:ascii="Times New Roman" w:hAnsi="Times New Roman" w:cs="Times New Roman"/>
          <w:sz w:val="20"/>
          <w:szCs w:val="20"/>
        </w:rPr>
      </w:pPr>
    </w:p>
    <w:p w14:paraId="4C59E4B0" w14:textId="51B07828"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I saw the Lord standing beside the altar, and he said:</w:t>
      </w:r>
    </w:p>
    <w:p w14:paraId="2FA70C81" w14:textId="77777777" w:rsidR="00421A35" w:rsidRPr="00421A35" w:rsidRDefault="00421A35" w:rsidP="00927E7D">
      <w:pPr>
        <w:spacing w:after="0" w:line="240" w:lineRule="auto"/>
        <w:jc w:val="both"/>
        <w:rPr>
          <w:rFonts w:ascii="Times New Roman" w:hAnsi="Times New Roman" w:cs="Times New Roman"/>
          <w:sz w:val="20"/>
          <w:szCs w:val="20"/>
        </w:rPr>
      </w:pPr>
    </w:p>
    <w:p w14:paraId="36977F2A"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“Strike the capitals until the thresholds shake,</w:t>
      </w:r>
    </w:p>
    <w:p w14:paraId="6CF640FA"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shatter them on the heads of all the people;</w:t>
      </w:r>
    </w:p>
    <w:p w14:paraId="3E27A50A"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and those who are left of them I will kill with the sword;</w:t>
      </w:r>
    </w:p>
    <w:p w14:paraId="11F351F8"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not one of them shall flee away;</w:t>
      </w:r>
    </w:p>
    <w:p w14:paraId="3E9C48B2"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not one of them shall escape.</w:t>
      </w:r>
    </w:p>
    <w:p w14:paraId="43438555" w14:textId="77777777" w:rsidR="001C33E4" w:rsidRDefault="001C33E4" w:rsidP="00927E7D">
      <w:pPr>
        <w:spacing w:after="0" w:line="240" w:lineRule="auto"/>
        <w:jc w:val="both"/>
        <w:rPr>
          <w:rFonts w:ascii="Times New Roman" w:hAnsi="Times New Roman" w:cs="Times New Roman"/>
          <w:sz w:val="20"/>
          <w:szCs w:val="20"/>
        </w:rPr>
      </w:pPr>
    </w:p>
    <w:p w14:paraId="19A68C3E" w14:textId="2FD96D51"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“If they dig into Sheol,</w:t>
      </w:r>
    </w:p>
    <w:p w14:paraId="255EEB62"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from there shall my hand take them;</w:t>
      </w:r>
    </w:p>
    <w:p w14:paraId="4578E5AB"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if they climb up to heaven,</w:t>
      </w:r>
    </w:p>
    <w:p w14:paraId="226840FA"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from there I will bring them down.</w:t>
      </w:r>
    </w:p>
    <w:p w14:paraId="56802CA4" w14:textId="105EDD9B"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If they hide themselves on the top of Carmel,</w:t>
      </w:r>
    </w:p>
    <w:p w14:paraId="0E3D764F"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from there I will search them out and take them;</w:t>
      </w:r>
    </w:p>
    <w:p w14:paraId="66F0694C"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and if they hide from my sight at the bottom of the sea,</w:t>
      </w:r>
    </w:p>
    <w:p w14:paraId="2C7936D2"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there I will command the serpent, and it shall bite them.</w:t>
      </w:r>
    </w:p>
    <w:p w14:paraId="3632C591" w14:textId="14917D1B"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And if they go into captivity before their enemies,</w:t>
      </w:r>
    </w:p>
    <w:p w14:paraId="54D21F85"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there I will command the sword, and it shall kill them;</w:t>
      </w:r>
    </w:p>
    <w:p w14:paraId="1C1014F9"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and I will fix my eyes upon them</w:t>
      </w:r>
    </w:p>
    <w:p w14:paraId="30015E43"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for evil and not for good.”</w:t>
      </w:r>
    </w:p>
    <w:p w14:paraId="408651FB" w14:textId="77777777" w:rsidR="001C33E4" w:rsidRDefault="001C33E4" w:rsidP="00927E7D">
      <w:pPr>
        <w:spacing w:after="0" w:line="240" w:lineRule="auto"/>
        <w:jc w:val="both"/>
        <w:rPr>
          <w:rFonts w:ascii="Times New Roman" w:hAnsi="Times New Roman" w:cs="Times New Roman"/>
          <w:sz w:val="20"/>
          <w:szCs w:val="20"/>
        </w:rPr>
      </w:pPr>
    </w:p>
    <w:p w14:paraId="2D39BDF2" w14:textId="4138F11A"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 Lord God of hosts,</w:t>
      </w:r>
    </w:p>
    <w:p w14:paraId="1B38B7B2"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he who touches the earth and it melts,</w:t>
      </w:r>
    </w:p>
    <w:p w14:paraId="69EBE5C7"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all who dwell in it mourn,</w:t>
      </w:r>
    </w:p>
    <w:p w14:paraId="19DAF363"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and all of it rises like the Nile,</w:t>
      </w:r>
    </w:p>
    <w:p w14:paraId="39F6C6E2"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sinks again, like the Nile of Egypt;</w:t>
      </w:r>
    </w:p>
    <w:p w14:paraId="4DFD2018" w14:textId="7C03D45C"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who builds his upper chambers in the heavens</w:t>
      </w:r>
    </w:p>
    <w:p w14:paraId="02C529A4"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founds his vault upon the earth;</w:t>
      </w:r>
    </w:p>
    <w:p w14:paraId="60DB21C9"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who calls for the waters of the sea</w:t>
      </w:r>
    </w:p>
    <w:p w14:paraId="51AC187A"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pours them out upon the surface of the earth—</w:t>
      </w:r>
    </w:p>
    <w:p w14:paraId="5233E5D9"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 Lord is his name.</w:t>
      </w:r>
    </w:p>
    <w:p w14:paraId="540CC535" w14:textId="77777777" w:rsidR="001C33E4" w:rsidRDefault="001C33E4" w:rsidP="00927E7D">
      <w:pPr>
        <w:spacing w:after="0" w:line="240" w:lineRule="auto"/>
        <w:jc w:val="both"/>
        <w:rPr>
          <w:rFonts w:ascii="Times New Roman" w:hAnsi="Times New Roman" w:cs="Times New Roman"/>
          <w:sz w:val="20"/>
          <w:szCs w:val="20"/>
        </w:rPr>
      </w:pPr>
    </w:p>
    <w:p w14:paraId="6D1AA302" w14:textId="4B389083"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“Are you not like the Cushites to me,</w:t>
      </w:r>
    </w:p>
    <w:p w14:paraId="31EC6609"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O people of Israel?” declares the Lord.</w:t>
      </w:r>
    </w:p>
    <w:p w14:paraId="551326BC"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“Did I not bring up Israel from the land of Egypt,</w:t>
      </w:r>
    </w:p>
    <w:p w14:paraId="724E2750"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the Philistines from Caphtor and the Syrians from Kir?</w:t>
      </w:r>
    </w:p>
    <w:p w14:paraId="5816BE58" w14:textId="08F6775F"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Behold, the eyes of the Lord God are upon the sinful kingdom,</w:t>
      </w:r>
    </w:p>
    <w:p w14:paraId="7B9119C5"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I will destroy it from the surface of the ground,</w:t>
      </w:r>
    </w:p>
    <w:p w14:paraId="089698AD"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except that I will not utterly destroy the house of Jacob,”</w:t>
      </w:r>
    </w:p>
    <w:p w14:paraId="146BCCF0"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declares the Lord.</w:t>
      </w:r>
    </w:p>
    <w:p w14:paraId="3339D1F4" w14:textId="77777777" w:rsidR="001C33E4" w:rsidRDefault="001C33E4" w:rsidP="00927E7D">
      <w:pPr>
        <w:spacing w:after="0" w:line="240" w:lineRule="auto"/>
        <w:jc w:val="both"/>
        <w:rPr>
          <w:rFonts w:ascii="Times New Roman" w:hAnsi="Times New Roman" w:cs="Times New Roman"/>
          <w:sz w:val="20"/>
          <w:szCs w:val="20"/>
        </w:rPr>
      </w:pPr>
    </w:p>
    <w:p w14:paraId="0854CDAA" w14:textId="3B4723EB"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“For behold, I will command,</w:t>
      </w:r>
    </w:p>
    <w:p w14:paraId="3862AE67"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shake the house of Israel among all the nations</w:t>
      </w:r>
    </w:p>
    <w:p w14:paraId="3CC96F5F"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as one shakes with a sieve,</w:t>
      </w:r>
    </w:p>
    <w:p w14:paraId="51B087A5"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but no pebble shall fall to the earth.</w:t>
      </w:r>
    </w:p>
    <w:p w14:paraId="3CEB80E0" w14:textId="2E962906"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All the sinners of my people shall die by the sword,</w:t>
      </w:r>
    </w:p>
    <w:p w14:paraId="31BBDCE7"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who say, ‘Disaster shall not overtake or meet us.’</w:t>
      </w:r>
    </w:p>
    <w:p w14:paraId="3F43A9A9" w14:textId="77777777" w:rsidR="001C33E4" w:rsidRDefault="001C33E4" w:rsidP="00927E7D">
      <w:pPr>
        <w:spacing w:after="0" w:line="240" w:lineRule="auto"/>
        <w:jc w:val="both"/>
        <w:rPr>
          <w:rFonts w:ascii="Times New Roman" w:hAnsi="Times New Roman" w:cs="Times New Roman"/>
          <w:sz w:val="20"/>
          <w:szCs w:val="20"/>
        </w:rPr>
      </w:pPr>
    </w:p>
    <w:p w14:paraId="1B00F4F3" w14:textId="7C50B52E"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“In that day I will raise up</w:t>
      </w:r>
    </w:p>
    <w:p w14:paraId="0EC1C820"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lastRenderedPageBreak/>
        <w:t xml:space="preserve">    the booth of David that is fallen</w:t>
      </w:r>
    </w:p>
    <w:p w14:paraId="3B272FCB"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and repair its breaches,</w:t>
      </w:r>
    </w:p>
    <w:p w14:paraId="6961531D"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raise up its ruins</w:t>
      </w:r>
    </w:p>
    <w:p w14:paraId="58C92201"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rebuild it as in the days of old,</w:t>
      </w:r>
    </w:p>
    <w:p w14:paraId="057FA6A2" w14:textId="21D08D4A"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that they may possess the remnant of Edom</w:t>
      </w:r>
    </w:p>
    <w:p w14:paraId="0D2847BB"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all the nations who are called by my name,”</w:t>
      </w:r>
    </w:p>
    <w:p w14:paraId="5D549138"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declares the Lord who does this.</w:t>
      </w:r>
    </w:p>
    <w:p w14:paraId="6F464963" w14:textId="77777777" w:rsidR="001C33E4" w:rsidRDefault="001C33E4" w:rsidP="00927E7D">
      <w:pPr>
        <w:spacing w:after="0" w:line="240" w:lineRule="auto"/>
        <w:jc w:val="both"/>
        <w:rPr>
          <w:rFonts w:ascii="Times New Roman" w:hAnsi="Times New Roman" w:cs="Times New Roman"/>
          <w:sz w:val="20"/>
          <w:szCs w:val="20"/>
        </w:rPr>
      </w:pPr>
    </w:p>
    <w:p w14:paraId="0351C39F" w14:textId="372A5D33"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“Behold, the days are coming,” declares the Lord,</w:t>
      </w:r>
    </w:p>
    <w:p w14:paraId="72CA6C52"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“when the plowman shall overtake the reaper</w:t>
      </w:r>
    </w:p>
    <w:p w14:paraId="5AAA8385"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the treader of grapes him who sows the seed;</w:t>
      </w:r>
    </w:p>
    <w:p w14:paraId="5A846E4A"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 mountains shall drip sweet wine,</w:t>
      </w:r>
    </w:p>
    <w:p w14:paraId="4D4226CD"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all the hills shall flow with it.</w:t>
      </w:r>
    </w:p>
    <w:p w14:paraId="6C6B5931" w14:textId="767A4F53"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I will restore the fortunes of my people Israel,</w:t>
      </w:r>
    </w:p>
    <w:p w14:paraId="6D49A056"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they shall rebuild the ruined cities and inhabit them;</w:t>
      </w:r>
    </w:p>
    <w:p w14:paraId="3C99070B"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they shall plant vineyards and drink their wine,</w:t>
      </w:r>
    </w:p>
    <w:p w14:paraId="4B6B652A"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they shall make gardens and eat their fruit.</w:t>
      </w:r>
    </w:p>
    <w:p w14:paraId="5AC82601" w14:textId="7DD765DA"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I will plant them on their land,</w:t>
      </w:r>
    </w:p>
    <w:p w14:paraId="4B66D073"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they shall never again be uprooted</w:t>
      </w:r>
    </w:p>
    <w:p w14:paraId="4257AEAF"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out of the land that I have given them,”</w:t>
      </w:r>
    </w:p>
    <w:p w14:paraId="614631B7" w14:textId="38D5406C" w:rsid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says the Lord your God.</w:t>
      </w:r>
      <w:r>
        <w:rPr>
          <w:rFonts w:ascii="Times New Roman" w:hAnsi="Times New Roman" w:cs="Times New Roman"/>
          <w:sz w:val="20"/>
          <w:szCs w:val="20"/>
        </w:rPr>
        <w:br w:type="page"/>
      </w:r>
    </w:p>
    <w:p w14:paraId="109E8C29" w14:textId="5E89A32F"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lastRenderedPageBreak/>
        <w:t>The vision of Obadiah.</w:t>
      </w:r>
    </w:p>
    <w:p w14:paraId="2D73AA7B" w14:textId="77777777" w:rsidR="00421A35" w:rsidRPr="00421A35" w:rsidRDefault="00421A35" w:rsidP="00927E7D">
      <w:pPr>
        <w:spacing w:after="0" w:line="240" w:lineRule="auto"/>
        <w:jc w:val="both"/>
        <w:rPr>
          <w:rFonts w:ascii="Times New Roman" w:hAnsi="Times New Roman" w:cs="Times New Roman"/>
          <w:sz w:val="20"/>
          <w:szCs w:val="20"/>
        </w:rPr>
      </w:pPr>
    </w:p>
    <w:p w14:paraId="0369B4E6"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Thus says the Lord God concerning Edom:</w:t>
      </w:r>
    </w:p>
    <w:p w14:paraId="094D9EB2"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We have heard a report from the Lord,</w:t>
      </w:r>
    </w:p>
    <w:p w14:paraId="01CDBC8E"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a messenger has been sent among the nations:</w:t>
      </w:r>
    </w:p>
    <w:p w14:paraId="250E630F"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“Rise up! Let us rise against her for battle!”</w:t>
      </w:r>
    </w:p>
    <w:p w14:paraId="1154C124" w14:textId="4C38407A"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Behold, I will make you small among the nations;</w:t>
      </w:r>
    </w:p>
    <w:p w14:paraId="417BDAC1"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you shall be utterly despised.</w:t>
      </w:r>
    </w:p>
    <w:p w14:paraId="4D925727" w14:textId="33FB0F04"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 pride of your heart has deceived you,</w:t>
      </w:r>
    </w:p>
    <w:p w14:paraId="02265CE5"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you who live in the clefts of the rock,</w:t>
      </w:r>
    </w:p>
    <w:p w14:paraId="14C67BFC"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in your lofty dwelling,</w:t>
      </w:r>
    </w:p>
    <w:p w14:paraId="1D8F2E45"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who say in your heart,</w:t>
      </w:r>
    </w:p>
    <w:p w14:paraId="2BBB099A"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“Who will bring me down to the ground?”</w:t>
      </w:r>
    </w:p>
    <w:p w14:paraId="1C79CDDB" w14:textId="4783F0D5"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Though you soar aloft like the eagle,</w:t>
      </w:r>
    </w:p>
    <w:p w14:paraId="07DB1C75"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though your nest is set among the stars,</w:t>
      </w:r>
    </w:p>
    <w:p w14:paraId="7BDF7C6F"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from there I will bring you down,</w:t>
      </w:r>
    </w:p>
    <w:p w14:paraId="47B5968D"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declares the Lord.</w:t>
      </w:r>
    </w:p>
    <w:p w14:paraId="6A41F01A" w14:textId="77777777" w:rsidR="001C33E4" w:rsidRDefault="001C33E4" w:rsidP="00927E7D">
      <w:pPr>
        <w:spacing w:after="0" w:line="240" w:lineRule="auto"/>
        <w:jc w:val="both"/>
        <w:rPr>
          <w:rFonts w:ascii="Times New Roman" w:hAnsi="Times New Roman" w:cs="Times New Roman"/>
          <w:sz w:val="20"/>
          <w:szCs w:val="20"/>
        </w:rPr>
      </w:pPr>
    </w:p>
    <w:p w14:paraId="470BC2BA" w14:textId="416C13D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If thieves came to you,</w:t>
      </w:r>
    </w:p>
    <w:p w14:paraId="293A453E"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if plunderers came by night—</w:t>
      </w:r>
    </w:p>
    <w:p w14:paraId="3B7F360A"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how you have been destroyed!—</w:t>
      </w:r>
    </w:p>
    <w:p w14:paraId="1A48E14C"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would they not steal only enough for themselves?</w:t>
      </w:r>
    </w:p>
    <w:p w14:paraId="78F7D4E8"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If grape gatherers came to you,</w:t>
      </w:r>
    </w:p>
    <w:p w14:paraId="1A84DDC9"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would they not leave gleanings?</w:t>
      </w:r>
    </w:p>
    <w:p w14:paraId="2F6EDD05" w14:textId="7EA4FCD8"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How Esau has been pillaged,</w:t>
      </w:r>
    </w:p>
    <w:p w14:paraId="24798499"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his treasures sought out!</w:t>
      </w:r>
    </w:p>
    <w:p w14:paraId="6DECF99B" w14:textId="763D3079"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All your allies have driven you to your border;</w:t>
      </w:r>
    </w:p>
    <w:p w14:paraId="3730A58C"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those at peace with you have deceived you;</w:t>
      </w:r>
    </w:p>
    <w:p w14:paraId="604BB79C"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they have prevailed against you;</w:t>
      </w:r>
    </w:p>
    <w:p w14:paraId="53CFCE03"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those who eat your bread have set a trap beneath you—</w:t>
      </w:r>
    </w:p>
    <w:p w14:paraId="661F29F8"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you have no understanding.</w:t>
      </w:r>
    </w:p>
    <w:p w14:paraId="1C047599" w14:textId="77777777" w:rsidR="001C33E4" w:rsidRDefault="001C33E4" w:rsidP="00927E7D">
      <w:pPr>
        <w:spacing w:after="0" w:line="240" w:lineRule="auto"/>
        <w:jc w:val="both"/>
        <w:rPr>
          <w:rFonts w:ascii="Times New Roman" w:hAnsi="Times New Roman" w:cs="Times New Roman"/>
          <w:sz w:val="20"/>
          <w:szCs w:val="20"/>
        </w:rPr>
      </w:pPr>
    </w:p>
    <w:p w14:paraId="347D9177" w14:textId="64E0B81F"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Will I not on that day, declares the Lord,</w:t>
      </w:r>
    </w:p>
    <w:p w14:paraId="50424D4F"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destroy the wise men out of Edom,</w:t>
      </w:r>
    </w:p>
    <w:p w14:paraId="59E37BC9"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understanding out of Mount Esau?</w:t>
      </w:r>
    </w:p>
    <w:p w14:paraId="0726A48D" w14:textId="72203D7B"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And your mighty men shall be dismayed, O Teman,</w:t>
      </w:r>
    </w:p>
    <w:p w14:paraId="70836001"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so that every man from Mount Esau will be cut off by slaughter.</w:t>
      </w:r>
    </w:p>
    <w:p w14:paraId="249FCC2B" w14:textId="77777777" w:rsidR="001C33E4" w:rsidRDefault="001C33E4" w:rsidP="00927E7D">
      <w:pPr>
        <w:spacing w:after="0" w:line="240" w:lineRule="auto"/>
        <w:jc w:val="both"/>
        <w:rPr>
          <w:rFonts w:ascii="Times New Roman" w:hAnsi="Times New Roman" w:cs="Times New Roman"/>
          <w:sz w:val="20"/>
          <w:szCs w:val="20"/>
        </w:rPr>
      </w:pPr>
    </w:p>
    <w:p w14:paraId="63848764" w14:textId="7214D798"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Because of the violence done to your brother Jacob,</w:t>
      </w:r>
    </w:p>
    <w:p w14:paraId="6E4AEAAE"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shame shall cover you,</w:t>
      </w:r>
    </w:p>
    <w:p w14:paraId="3C6FF5E3"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you shall be cut off forever.</w:t>
      </w:r>
    </w:p>
    <w:p w14:paraId="41DF9ED3" w14:textId="21686178"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On the day that you stood aloof,</w:t>
      </w:r>
    </w:p>
    <w:p w14:paraId="3ADCE310"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on the day that strangers carried off his wealth</w:t>
      </w:r>
    </w:p>
    <w:p w14:paraId="46FFB18E"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and foreigners entered his gates</w:t>
      </w:r>
    </w:p>
    <w:p w14:paraId="5A4B7F22"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cast lots for Jerusalem,</w:t>
      </w:r>
    </w:p>
    <w:p w14:paraId="547460AF"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you were like one of them.</w:t>
      </w:r>
    </w:p>
    <w:p w14:paraId="7F3DF712" w14:textId="2E38CF45"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But do not gloat over the day of your brother</w:t>
      </w:r>
    </w:p>
    <w:p w14:paraId="073C68F3"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in the day of his misfortune;</w:t>
      </w:r>
    </w:p>
    <w:p w14:paraId="3392EC0C"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do not rejoice over the people of Judah</w:t>
      </w:r>
    </w:p>
    <w:p w14:paraId="267663EC"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in the day of their ruin;</w:t>
      </w:r>
    </w:p>
    <w:p w14:paraId="26E42D3A"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do not boast</w:t>
      </w:r>
    </w:p>
    <w:p w14:paraId="1F3D7CBC"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in the day of distress.</w:t>
      </w:r>
    </w:p>
    <w:p w14:paraId="33193343" w14:textId="0FADF284"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Do not enter the gate of my people</w:t>
      </w:r>
    </w:p>
    <w:p w14:paraId="68D058D2"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in the day of their calamity;</w:t>
      </w:r>
    </w:p>
    <w:p w14:paraId="1BEC5512"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do not gloat over his disaster</w:t>
      </w:r>
    </w:p>
    <w:p w14:paraId="548852C7"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in the day of his calamity;</w:t>
      </w:r>
    </w:p>
    <w:p w14:paraId="0CDC81D3"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do not loot his wealth</w:t>
      </w:r>
    </w:p>
    <w:p w14:paraId="7B880A3C"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in the day of his calamity.</w:t>
      </w:r>
    </w:p>
    <w:p w14:paraId="326AEE84" w14:textId="14E6F66A"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Do not stand at the crossroads</w:t>
      </w:r>
    </w:p>
    <w:p w14:paraId="4B4CF9E6"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to cut off his fugitives;</w:t>
      </w:r>
    </w:p>
    <w:p w14:paraId="631BC305"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do not hand over his survivors</w:t>
      </w:r>
    </w:p>
    <w:p w14:paraId="3B15882F"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in the day of distress.</w:t>
      </w:r>
    </w:p>
    <w:p w14:paraId="17690356" w14:textId="77777777" w:rsidR="001C33E4" w:rsidRDefault="001C33E4" w:rsidP="00927E7D">
      <w:pPr>
        <w:spacing w:after="0" w:line="240" w:lineRule="auto"/>
        <w:jc w:val="both"/>
        <w:rPr>
          <w:rFonts w:ascii="Times New Roman" w:hAnsi="Times New Roman" w:cs="Times New Roman"/>
          <w:sz w:val="20"/>
          <w:szCs w:val="20"/>
        </w:rPr>
      </w:pPr>
    </w:p>
    <w:p w14:paraId="03AE0E8E" w14:textId="2CFD95CF"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For the day of the Lord is near upon all the nations.</w:t>
      </w:r>
    </w:p>
    <w:p w14:paraId="477109B8"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As you have done, it shall be done to you;</w:t>
      </w:r>
    </w:p>
    <w:p w14:paraId="69DD29EA"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your deeds shall return on your own head.</w:t>
      </w:r>
    </w:p>
    <w:p w14:paraId="3B2F3927" w14:textId="32B1CB9E"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For as you have drunk on my holy mountain,</w:t>
      </w:r>
    </w:p>
    <w:p w14:paraId="1DB05D0B"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so all the nations shall drink continually;</w:t>
      </w:r>
    </w:p>
    <w:p w14:paraId="11EE3A9A"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they shall drink and swallow,</w:t>
      </w:r>
    </w:p>
    <w:p w14:paraId="15F6611A"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lastRenderedPageBreak/>
        <w:t xml:space="preserve">    and shall be as though they had never been.</w:t>
      </w:r>
    </w:p>
    <w:p w14:paraId="031923AD" w14:textId="649DD4B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But in Mount Zion there shall be those who escape,</w:t>
      </w:r>
    </w:p>
    <w:p w14:paraId="767A5153"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it shall be holy,</w:t>
      </w:r>
    </w:p>
    <w:p w14:paraId="69DF3004"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and the house of Jacob shall possess their own possessions.</w:t>
      </w:r>
    </w:p>
    <w:p w14:paraId="7E4763DD" w14:textId="27F7D626"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 house of Jacob shall be a fire,</w:t>
      </w:r>
    </w:p>
    <w:p w14:paraId="13CF102C"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the house of Joseph a flame,</w:t>
      </w:r>
    </w:p>
    <w:p w14:paraId="09AC1745"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the house of Esau stubble;</w:t>
      </w:r>
    </w:p>
    <w:p w14:paraId="2A0556C8"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they shall burn them and consume them,</w:t>
      </w:r>
    </w:p>
    <w:p w14:paraId="29DF10A6"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there shall be no survivor for the house of Esau,</w:t>
      </w:r>
    </w:p>
    <w:p w14:paraId="6D8E698C"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for the Lord has spoken.</w:t>
      </w:r>
    </w:p>
    <w:p w14:paraId="288DB9D2" w14:textId="77777777" w:rsidR="001C33E4" w:rsidRDefault="001C33E4" w:rsidP="00927E7D">
      <w:pPr>
        <w:spacing w:after="0" w:line="240" w:lineRule="auto"/>
        <w:jc w:val="both"/>
        <w:rPr>
          <w:rFonts w:ascii="Times New Roman" w:hAnsi="Times New Roman" w:cs="Times New Roman"/>
          <w:sz w:val="20"/>
          <w:szCs w:val="20"/>
        </w:rPr>
      </w:pPr>
    </w:p>
    <w:p w14:paraId="53B86DFD" w14:textId="3241FCD8"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Those of the Negeb shall possess Mount Esau,</w:t>
      </w:r>
    </w:p>
    <w:p w14:paraId="65606E6E"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those of the Shephelah shall possess the land of the Philistines;</w:t>
      </w:r>
    </w:p>
    <w:p w14:paraId="3F7964E7"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they shall possess the land of Ephraim and the land of Samaria,</w:t>
      </w:r>
    </w:p>
    <w:p w14:paraId="0A811936"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Benjamin shall possess Gilead.</w:t>
      </w:r>
    </w:p>
    <w:p w14:paraId="161EFB35" w14:textId="601E6E7A"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 exiles of this host of the people of Israel</w:t>
      </w:r>
    </w:p>
    <w:p w14:paraId="3D97D288"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shall possess the land of the Canaanites as far as Zarephath,</w:t>
      </w:r>
    </w:p>
    <w:p w14:paraId="047480AE"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and the exiles of Jerusalem who are in Sepharad</w:t>
      </w:r>
    </w:p>
    <w:p w14:paraId="3F779489"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shall possess the cities of the Negeb.</w:t>
      </w:r>
    </w:p>
    <w:p w14:paraId="39EA7302" w14:textId="15B0ECC2"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Saviors shall go up to Mount Zion</w:t>
      </w:r>
    </w:p>
    <w:p w14:paraId="724AF176"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to rule Mount Esau,</w:t>
      </w:r>
    </w:p>
    <w:p w14:paraId="128F2B0A" w14:textId="401E1E9F" w:rsid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the kingdom shall be the Lord's.</w:t>
      </w:r>
      <w:r>
        <w:rPr>
          <w:rFonts w:ascii="Times New Roman" w:hAnsi="Times New Roman" w:cs="Times New Roman"/>
          <w:sz w:val="20"/>
          <w:szCs w:val="20"/>
        </w:rPr>
        <w:br w:type="page"/>
      </w:r>
    </w:p>
    <w:p w14:paraId="7F06818A" w14:textId="73A2F62C"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lastRenderedPageBreak/>
        <w:t>Now the word of the Lord came to Jonah the son of Amittai, saying,</w:t>
      </w:r>
      <w:r w:rsidR="00651BEE">
        <w:rPr>
          <w:rFonts w:ascii="Times New Roman" w:hAnsi="Times New Roman" w:cs="Times New Roman"/>
          <w:sz w:val="20"/>
          <w:szCs w:val="20"/>
        </w:rPr>
        <w:t xml:space="preserve"> </w:t>
      </w:r>
      <w:r w:rsidRPr="00421A35">
        <w:rPr>
          <w:rFonts w:ascii="Times New Roman" w:hAnsi="Times New Roman" w:cs="Times New Roman"/>
          <w:sz w:val="20"/>
          <w:szCs w:val="20"/>
        </w:rPr>
        <w:t>“Arise, go to Nineveh, that great city, and call out against it, for their evil has come up before me.”</w:t>
      </w:r>
      <w:r w:rsidR="00651BEE">
        <w:rPr>
          <w:rFonts w:ascii="Times New Roman" w:hAnsi="Times New Roman" w:cs="Times New Roman"/>
          <w:sz w:val="20"/>
          <w:szCs w:val="20"/>
        </w:rPr>
        <w:t xml:space="preserve"> </w:t>
      </w:r>
      <w:r w:rsidRPr="00421A35">
        <w:rPr>
          <w:rFonts w:ascii="Times New Roman" w:hAnsi="Times New Roman" w:cs="Times New Roman"/>
          <w:sz w:val="20"/>
          <w:szCs w:val="20"/>
        </w:rPr>
        <w:t>But Jonah rose to flee to Tarshish from the presence of the Lord. He went down to Joppa and found a ship going to Tarshish. So he paid the fare and went down into it, to go with them to Tarshish, away from the presence of the Lord.</w:t>
      </w:r>
    </w:p>
    <w:p w14:paraId="28E1481B" w14:textId="77777777" w:rsidR="001C33E4" w:rsidRDefault="001C33E4" w:rsidP="00927E7D">
      <w:pPr>
        <w:spacing w:after="0" w:line="240" w:lineRule="auto"/>
        <w:jc w:val="both"/>
        <w:rPr>
          <w:rFonts w:ascii="Times New Roman" w:hAnsi="Times New Roman" w:cs="Times New Roman"/>
          <w:sz w:val="20"/>
          <w:szCs w:val="20"/>
        </w:rPr>
      </w:pPr>
    </w:p>
    <w:p w14:paraId="3E8797B8" w14:textId="0710C1A3"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But the Lord hurled a great wind upon the sea, and there was a mighty tempest on the sea, so that the ship threatened to break up.</w:t>
      </w:r>
      <w:r w:rsidR="00651BEE">
        <w:rPr>
          <w:rFonts w:ascii="Times New Roman" w:hAnsi="Times New Roman" w:cs="Times New Roman"/>
          <w:sz w:val="20"/>
          <w:szCs w:val="20"/>
        </w:rPr>
        <w:t xml:space="preserve"> </w:t>
      </w:r>
      <w:r w:rsidRPr="00421A35">
        <w:rPr>
          <w:rFonts w:ascii="Times New Roman" w:hAnsi="Times New Roman" w:cs="Times New Roman"/>
          <w:sz w:val="20"/>
          <w:szCs w:val="20"/>
        </w:rPr>
        <w:t>Then the mariners were afraid, and each cried out to his god. And they hurled the cargo that was in the ship into the sea to lighten it for them. But Jonah had gone down into the inner part of the ship and had lain down and was fast asleep.</w:t>
      </w:r>
      <w:r w:rsidR="00651BEE">
        <w:rPr>
          <w:rFonts w:ascii="Times New Roman" w:hAnsi="Times New Roman" w:cs="Times New Roman"/>
          <w:sz w:val="20"/>
          <w:szCs w:val="20"/>
        </w:rPr>
        <w:t xml:space="preserve"> </w:t>
      </w:r>
      <w:r w:rsidRPr="00421A35">
        <w:rPr>
          <w:rFonts w:ascii="Times New Roman" w:hAnsi="Times New Roman" w:cs="Times New Roman"/>
          <w:sz w:val="20"/>
          <w:szCs w:val="20"/>
        </w:rPr>
        <w:t>So the captain came and said to him, “What do you mean, you sleeper? Arise, call out to your god! Perhaps the god will give a thought to us, that we may not perish.”</w:t>
      </w:r>
    </w:p>
    <w:p w14:paraId="158428A7" w14:textId="77777777" w:rsidR="001C33E4" w:rsidRDefault="001C33E4" w:rsidP="00927E7D">
      <w:pPr>
        <w:spacing w:after="0" w:line="240" w:lineRule="auto"/>
        <w:jc w:val="both"/>
        <w:rPr>
          <w:rFonts w:ascii="Times New Roman" w:hAnsi="Times New Roman" w:cs="Times New Roman"/>
          <w:sz w:val="20"/>
          <w:szCs w:val="20"/>
        </w:rPr>
      </w:pPr>
    </w:p>
    <w:p w14:paraId="25F6EFEE" w14:textId="65980EFF"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And they said to one another, “Come, let us cast lots, that we may know on whose account this evil has come upon us.” So they cast lots, and the lot fell on Jonah.</w:t>
      </w:r>
      <w:r w:rsidR="00651BEE">
        <w:rPr>
          <w:rFonts w:ascii="Times New Roman" w:hAnsi="Times New Roman" w:cs="Times New Roman"/>
          <w:sz w:val="20"/>
          <w:szCs w:val="20"/>
        </w:rPr>
        <w:t xml:space="preserve"> </w:t>
      </w:r>
      <w:r w:rsidRPr="00421A35">
        <w:rPr>
          <w:rFonts w:ascii="Times New Roman" w:hAnsi="Times New Roman" w:cs="Times New Roman"/>
          <w:sz w:val="20"/>
          <w:szCs w:val="20"/>
        </w:rPr>
        <w:t>Then they said to him, “Tell us on whose account this evil has come upon us. What is your occupation? And where do you come from? What is your country? And of what people are you?”</w:t>
      </w:r>
      <w:r w:rsidR="00651BEE">
        <w:rPr>
          <w:rFonts w:ascii="Times New Roman" w:hAnsi="Times New Roman" w:cs="Times New Roman"/>
          <w:sz w:val="20"/>
          <w:szCs w:val="20"/>
        </w:rPr>
        <w:t xml:space="preserve"> </w:t>
      </w:r>
      <w:r w:rsidRPr="00421A35">
        <w:rPr>
          <w:rFonts w:ascii="Times New Roman" w:hAnsi="Times New Roman" w:cs="Times New Roman"/>
          <w:sz w:val="20"/>
          <w:szCs w:val="20"/>
        </w:rPr>
        <w:t>And he said to them, “I am a Hebrew, and I fear the Lord, the God of heaven, who made the sea and the dry land.”</w:t>
      </w:r>
      <w:r w:rsidR="00651BEE">
        <w:rPr>
          <w:rFonts w:ascii="Times New Roman" w:hAnsi="Times New Roman" w:cs="Times New Roman"/>
          <w:sz w:val="20"/>
          <w:szCs w:val="20"/>
        </w:rPr>
        <w:t xml:space="preserve"> </w:t>
      </w:r>
      <w:r w:rsidRPr="00421A35">
        <w:rPr>
          <w:rFonts w:ascii="Times New Roman" w:hAnsi="Times New Roman" w:cs="Times New Roman"/>
          <w:sz w:val="20"/>
          <w:szCs w:val="20"/>
        </w:rPr>
        <w:t>Then the men were exceedingly afraid and said to him, “What is this that you have done!” For the men knew that he was fleeing from the presence of the Lord, because he had told them.</w:t>
      </w:r>
    </w:p>
    <w:p w14:paraId="72DD4E55" w14:textId="77777777" w:rsidR="001C33E4" w:rsidRDefault="001C33E4" w:rsidP="00927E7D">
      <w:pPr>
        <w:spacing w:after="0" w:line="240" w:lineRule="auto"/>
        <w:jc w:val="both"/>
        <w:rPr>
          <w:rFonts w:ascii="Times New Roman" w:hAnsi="Times New Roman" w:cs="Times New Roman"/>
          <w:sz w:val="20"/>
          <w:szCs w:val="20"/>
        </w:rPr>
      </w:pPr>
    </w:p>
    <w:p w14:paraId="1A15BFA5" w14:textId="698A1F3D"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Then they said to him, “What shall we do to you, that the sea may quiet down for us?” For the sea grew more and more tempestuous.</w:t>
      </w:r>
      <w:r w:rsidR="00651BEE">
        <w:rPr>
          <w:rFonts w:ascii="Times New Roman" w:hAnsi="Times New Roman" w:cs="Times New Roman"/>
          <w:sz w:val="20"/>
          <w:szCs w:val="20"/>
        </w:rPr>
        <w:t xml:space="preserve"> </w:t>
      </w:r>
      <w:r w:rsidRPr="00421A35">
        <w:rPr>
          <w:rFonts w:ascii="Times New Roman" w:hAnsi="Times New Roman" w:cs="Times New Roman"/>
          <w:sz w:val="20"/>
          <w:szCs w:val="20"/>
        </w:rPr>
        <w:t>He said to them, “Pick me up and hurl me into the sea; then the sea will quiet down for you, for I know it is because of me that this great tempest has come upon you.”</w:t>
      </w:r>
      <w:r w:rsidR="00651BEE">
        <w:rPr>
          <w:rFonts w:ascii="Times New Roman" w:hAnsi="Times New Roman" w:cs="Times New Roman"/>
          <w:sz w:val="20"/>
          <w:szCs w:val="20"/>
        </w:rPr>
        <w:t xml:space="preserve"> </w:t>
      </w:r>
      <w:r w:rsidRPr="00421A35">
        <w:rPr>
          <w:rFonts w:ascii="Times New Roman" w:hAnsi="Times New Roman" w:cs="Times New Roman"/>
          <w:sz w:val="20"/>
          <w:szCs w:val="20"/>
        </w:rPr>
        <w:t>Nevertheless, the men rowed hard to get back to dry land, but they could not, for the sea grew more and more tempestuous against them.</w:t>
      </w:r>
      <w:r w:rsidR="00651BEE">
        <w:rPr>
          <w:rFonts w:ascii="Times New Roman" w:hAnsi="Times New Roman" w:cs="Times New Roman"/>
          <w:sz w:val="20"/>
          <w:szCs w:val="20"/>
        </w:rPr>
        <w:t xml:space="preserve"> </w:t>
      </w:r>
      <w:r w:rsidRPr="00421A35">
        <w:rPr>
          <w:rFonts w:ascii="Times New Roman" w:hAnsi="Times New Roman" w:cs="Times New Roman"/>
          <w:sz w:val="20"/>
          <w:szCs w:val="20"/>
        </w:rPr>
        <w:t>Therefore they called out to the Lord, “O Lord, let us not perish for this man's life, and lay not on us innocent blood, for you, O Lord, have done as it pleased you.”</w:t>
      </w:r>
      <w:r w:rsidR="00651BEE">
        <w:rPr>
          <w:rFonts w:ascii="Times New Roman" w:hAnsi="Times New Roman" w:cs="Times New Roman"/>
          <w:sz w:val="20"/>
          <w:szCs w:val="20"/>
        </w:rPr>
        <w:t xml:space="preserve"> </w:t>
      </w:r>
      <w:r w:rsidRPr="00421A35">
        <w:rPr>
          <w:rFonts w:ascii="Times New Roman" w:hAnsi="Times New Roman" w:cs="Times New Roman"/>
          <w:sz w:val="20"/>
          <w:szCs w:val="20"/>
        </w:rPr>
        <w:t>So they picked up Jonah and hurled him into the sea, and the sea ceased from its raging.</w:t>
      </w:r>
      <w:r w:rsidR="00651BEE">
        <w:rPr>
          <w:rFonts w:ascii="Times New Roman" w:hAnsi="Times New Roman" w:cs="Times New Roman"/>
          <w:sz w:val="20"/>
          <w:szCs w:val="20"/>
        </w:rPr>
        <w:t xml:space="preserve"> </w:t>
      </w:r>
      <w:r w:rsidRPr="00421A35">
        <w:rPr>
          <w:rFonts w:ascii="Times New Roman" w:hAnsi="Times New Roman" w:cs="Times New Roman"/>
          <w:sz w:val="20"/>
          <w:szCs w:val="20"/>
        </w:rPr>
        <w:t>Then the men feared the Lord exceedingly, and they offered a sacrifice to the Lord and made vows.</w:t>
      </w:r>
    </w:p>
    <w:p w14:paraId="0A7F366A" w14:textId="77777777" w:rsidR="001C33E4" w:rsidRDefault="001C33E4" w:rsidP="00927E7D">
      <w:pPr>
        <w:spacing w:after="0" w:line="240" w:lineRule="auto"/>
        <w:jc w:val="both"/>
        <w:rPr>
          <w:rFonts w:ascii="Times New Roman" w:hAnsi="Times New Roman" w:cs="Times New Roman"/>
          <w:sz w:val="20"/>
          <w:szCs w:val="20"/>
        </w:rPr>
      </w:pPr>
    </w:p>
    <w:p w14:paraId="7A3FDF96" w14:textId="2F1317A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the Lord appointed a great fish to swallow up Jonah. And Jonah was in the belly of the fish three days and three nights.</w:t>
      </w:r>
    </w:p>
    <w:p w14:paraId="5FFED37E" w14:textId="77777777" w:rsidR="001C33E4" w:rsidRDefault="001C33E4" w:rsidP="00927E7D">
      <w:pPr>
        <w:spacing w:after="0" w:line="240" w:lineRule="auto"/>
        <w:jc w:val="both"/>
        <w:rPr>
          <w:rFonts w:ascii="Times New Roman" w:hAnsi="Times New Roman" w:cs="Times New Roman"/>
          <w:sz w:val="20"/>
          <w:szCs w:val="20"/>
        </w:rPr>
      </w:pPr>
    </w:p>
    <w:p w14:paraId="67CCD90B" w14:textId="0A18443F"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Then Jonah prayed to the Lord his God from the belly of the fish,</w:t>
      </w:r>
      <w:r w:rsidR="00651BEE">
        <w:rPr>
          <w:rFonts w:ascii="Times New Roman" w:hAnsi="Times New Roman" w:cs="Times New Roman"/>
          <w:sz w:val="20"/>
          <w:szCs w:val="20"/>
        </w:rPr>
        <w:t xml:space="preserve"> </w:t>
      </w:r>
      <w:r w:rsidRPr="00421A35">
        <w:rPr>
          <w:rFonts w:ascii="Times New Roman" w:hAnsi="Times New Roman" w:cs="Times New Roman"/>
          <w:sz w:val="20"/>
          <w:szCs w:val="20"/>
        </w:rPr>
        <w:t>saying,</w:t>
      </w:r>
    </w:p>
    <w:p w14:paraId="38AF5FB3" w14:textId="77777777" w:rsidR="00421A35" w:rsidRPr="00421A35" w:rsidRDefault="00421A35" w:rsidP="00927E7D">
      <w:pPr>
        <w:spacing w:after="0" w:line="240" w:lineRule="auto"/>
        <w:jc w:val="both"/>
        <w:rPr>
          <w:rFonts w:ascii="Times New Roman" w:hAnsi="Times New Roman" w:cs="Times New Roman"/>
          <w:sz w:val="20"/>
          <w:szCs w:val="20"/>
        </w:rPr>
      </w:pPr>
    </w:p>
    <w:p w14:paraId="3AF734AA"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“I called out to the Lord, out of my distress,</w:t>
      </w:r>
    </w:p>
    <w:p w14:paraId="38AC210B"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he answered me;</w:t>
      </w:r>
    </w:p>
    <w:p w14:paraId="3E7C812E"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out of the belly of Sheol I cried,</w:t>
      </w:r>
    </w:p>
    <w:p w14:paraId="192B3401"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you heard my voice.</w:t>
      </w:r>
    </w:p>
    <w:p w14:paraId="1B5A8C8F" w14:textId="4E0461DD"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For you cast me into the deep,</w:t>
      </w:r>
    </w:p>
    <w:p w14:paraId="7BCF0789"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into the heart of the seas,</w:t>
      </w:r>
    </w:p>
    <w:p w14:paraId="50611ECF"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the flood surrounded me;</w:t>
      </w:r>
    </w:p>
    <w:p w14:paraId="38E7D7C5"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all your waves and your billows</w:t>
      </w:r>
    </w:p>
    <w:p w14:paraId="4BB9AEA3"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passed over me.</w:t>
      </w:r>
    </w:p>
    <w:p w14:paraId="05800C65" w14:textId="2976C03D"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Then I said, ‘I am driven away</w:t>
      </w:r>
    </w:p>
    <w:p w14:paraId="1C68377D"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from your sight;</w:t>
      </w:r>
    </w:p>
    <w:p w14:paraId="6525841C"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yet I shall again look</w:t>
      </w:r>
    </w:p>
    <w:p w14:paraId="5F8DEF49"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upon your holy temple.’</w:t>
      </w:r>
    </w:p>
    <w:p w14:paraId="13030CD7" w14:textId="2D6D922F"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 waters closed in over me to take my life;</w:t>
      </w:r>
    </w:p>
    <w:p w14:paraId="77104C13"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the deep surrounded me;</w:t>
      </w:r>
    </w:p>
    <w:p w14:paraId="1F9DF60E"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lastRenderedPageBreak/>
        <w:t>weeds were wrapped about my head</w:t>
      </w:r>
    </w:p>
    <w:p w14:paraId="00219375" w14:textId="6321B808"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at the roots of the mountains.</w:t>
      </w:r>
    </w:p>
    <w:p w14:paraId="2322956B"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I went down to the land</w:t>
      </w:r>
    </w:p>
    <w:p w14:paraId="00CB0045"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whose bars closed upon me forever;</w:t>
      </w:r>
    </w:p>
    <w:p w14:paraId="06D60321"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yet you brought up my life from the pit,</w:t>
      </w:r>
    </w:p>
    <w:p w14:paraId="21B8B696"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O Lord my God.</w:t>
      </w:r>
    </w:p>
    <w:p w14:paraId="29258B57" w14:textId="09F54730"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When my life was fainting away,</w:t>
      </w:r>
    </w:p>
    <w:p w14:paraId="205F405B"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I remembered the Lord,</w:t>
      </w:r>
    </w:p>
    <w:p w14:paraId="01349BEF"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and my prayer came to you,</w:t>
      </w:r>
    </w:p>
    <w:p w14:paraId="51C73DDE"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into your holy temple.</w:t>
      </w:r>
    </w:p>
    <w:p w14:paraId="1C46AB92" w14:textId="46414A2B"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Those who pay regard to vain idols</w:t>
      </w:r>
    </w:p>
    <w:p w14:paraId="270DF294"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forsake their hope of steadfast love.</w:t>
      </w:r>
    </w:p>
    <w:p w14:paraId="1168B254" w14:textId="639D5D3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But I with the voice of thanksgiving</w:t>
      </w:r>
    </w:p>
    <w:p w14:paraId="788E085E"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will sacrifice to you;</w:t>
      </w:r>
    </w:p>
    <w:p w14:paraId="7BE405C4"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what I have vowed I will pay.</w:t>
      </w:r>
    </w:p>
    <w:p w14:paraId="75BE27B6"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Salvation belongs to the Lord!”</w:t>
      </w:r>
    </w:p>
    <w:p w14:paraId="27F31F61" w14:textId="77777777" w:rsidR="001C33E4" w:rsidRDefault="001C33E4" w:rsidP="00927E7D">
      <w:pPr>
        <w:spacing w:after="0" w:line="240" w:lineRule="auto"/>
        <w:jc w:val="both"/>
        <w:rPr>
          <w:rFonts w:ascii="Times New Roman" w:hAnsi="Times New Roman" w:cs="Times New Roman"/>
          <w:sz w:val="20"/>
          <w:szCs w:val="20"/>
        </w:rPr>
      </w:pPr>
    </w:p>
    <w:p w14:paraId="5F983B28" w14:textId="4D5744B1"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And the Lord spoke to the fish, and it vomited Jonah out upon the dry land.</w:t>
      </w:r>
    </w:p>
    <w:p w14:paraId="2C9323D8" w14:textId="77777777" w:rsidR="001C33E4" w:rsidRDefault="001C33E4" w:rsidP="00927E7D">
      <w:pPr>
        <w:spacing w:after="0" w:line="240" w:lineRule="auto"/>
        <w:jc w:val="both"/>
        <w:rPr>
          <w:rFonts w:ascii="Times New Roman" w:hAnsi="Times New Roman" w:cs="Times New Roman"/>
          <w:sz w:val="20"/>
          <w:szCs w:val="20"/>
        </w:rPr>
      </w:pPr>
    </w:p>
    <w:p w14:paraId="1441FBCA" w14:textId="5D1FEB4F"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Then the word of the Lord came to Jonah the second time, saying,</w:t>
      </w:r>
      <w:r w:rsidR="00651BEE">
        <w:rPr>
          <w:rFonts w:ascii="Times New Roman" w:hAnsi="Times New Roman" w:cs="Times New Roman"/>
          <w:sz w:val="20"/>
          <w:szCs w:val="20"/>
        </w:rPr>
        <w:t xml:space="preserve"> </w:t>
      </w:r>
      <w:r w:rsidRPr="00421A35">
        <w:rPr>
          <w:rFonts w:ascii="Times New Roman" w:hAnsi="Times New Roman" w:cs="Times New Roman"/>
          <w:sz w:val="20"/>
          <w:szCs w:val="20"/>
        </w:rPr>
        <w:t>“Arise, go to Nineveh, that great city, and call out against it the message that I tell you.”</w:t>
      </w:r>
      <w:r w:rsidR="00651BEE">
        <w:rPr>
          <w:rFonts w:ascii="Times New Roman" w:hAnsi="Times New Roman" w:cs="Times New Roman"/>
          <w:sz w:val="20"/>
          <w:szCs w:val="20"/>
        </w:rPr>
        <w:t xml:space="preserve"> </w:t>
      </w:r>
      <w:r w:rsidRPr="00421A35">
        <w:rPr>
          <w:rFonts w:ascii="Times New Roman" w:hAnsi="Times New Roman" w:cs="Times New Roman"/>
          <w:sz w:val="20"/>
          <w:szCs w:val="20"/>
        </w:rPr>
        <w:t>So Jonah arose and went to Nineveh, according to the word of the Lord. Now Nineveh was an exceedingly great city, three days' journey in breadth.</w:t>
      </w:r>
      <w:r w:rsidR="00651BEE">
        <w:rPr>
          <w:rFonts w:ascii="Times New Roman" w:hAnsi="Times New Roman" w:cs="Times New Roman"/>
          <w:sz w:val="20"/>
          <w:szCs w:val="20"/>
        </w:rPr>
        <w:t xml:space="preserve"> </w:t>
      </w:r>
      <w:r w:rsidRPr="00421A35">
        <w:rPr>
          <w:rFonts w:ascii="Times New Roman" w:hAnsi="Times New Roman" w:cs="Times New Roman"/>
          <w:sz w:val="20"/>
          <w:szCs w:val="20"/>
        </w:rPr>
        <w:t>Jonah began to go into the city, going a day's journey. And he called out, “Yet forty days, and Nineveh shall be overthrown!”</w:t>
      </w:r>
      <w:r w:rsidR="00651BEE">
        <w:rPr>
          <w:rFonts w:ascii="Times New Roman" w:hAnsi="Times New Roman" w:cs="Times New Roman"/>
          <w:sz w:val="20"/>
          <w:szCs w:val="20"/>
        </w:rPr>
        <w:t xml:space="preserve"> </w:t>
      </w:r>
      <w:r w:rsidRPr="00421A35">
        <w:rPr>
          <w:rFonts w:ascii="Times New Roman" w:hAnsi="Times New Roman" w:cs="Times New Roman"/>
          <w:sz w:val="20"/>
          <w:szCs w:val="20"/>
        </w:rPr>
        <w:t>And the people of Nineveh believed God. They called for a fast and put on sackcloth, from the greatest of them to the least of them.</w:t>
      </w:r>
    </w:p>
    <w:p w14:paraId="6E44BA98" w14:textId="77777777" w:rsidR="001C33E4" w:rsidRDefault="001C33E4" w:rsidP="00927E7D">
      <w:pPr>
        <w:spacing w:after="0" w:line="240" w:lineRule="auto"/>
        <w:jc w:val="both"/>
        <w:rPr>
          <w:rFonts w:ascii="Times New Roman" w:hAnsi="Times New Roman" w:cs="Times New Roman"/>
          <w:sz w:val="20"/>
          <w:szCs w:val="20"/>
        </w:rPr>
      </w:pPr>
    </w:p>
    <w:p w14:paraId="1EFF9291" w14:textId="23D2EFC2"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 word reached the king of Nineveh, and he arose from his throne, removed his robe, covered himself with sackcloth, and sat in ashes.</w:t>
      </w:r>
      <w:r w:rsidR="00651BEE">
        <w:rPr>
          <w:rFonts w:ascii="Times New Roman" w:hAnsi="Times New Roman" w:cs="Times New Roman"/>
          <w:sz w:val="20"/>
          <w:szCs w:val="20"/>
        </w:rPr>
        <w:t xml:space="preserve"> </w:t>
      </w:r>
      <w:r w:rsidRPr="00421A35">
        <w:rPr>
          <w:rFonts w:ascii="Times New Roman" w:hAnsi="Times New Roman" w:cs="Times New Roman"/>
          <w:sz w:val="20"/>
          <w:szCs w:val="20"/>
        </w:rPr>
        <w:t xml:space="preserve">And he issued a proclamation and published through Nineveh, “By the decree of the king and his nobles: Let neither man nor beast, herd nor flock, taste anything. Let them not feed or drink </w:t>
      </w:r>
      <w:r w:rsidRPr="00421A35">
        <w:rPr>
          <w:rFonts w:ascii="Times New Roman" w:hAnsi="Times New Roman" w:cs="Times New Roman"/>
          <w:sz w:val="20"/>
          <w:szCs w:val="20"/>
        </w:rPr>
        <w:t>water,</w:t>
      </w:r>
      <w:r w:rsidR="00651BEE">
        <w:rPr>
          <w:rFonts w:ascii="Times New Roman" w:hAnsi="Times New Roman" w:cs="Times New Roman"/>
          <w:sz w:val="20"/>
          <w:szCs w:val="20"/>
        </w:rPr>
        <w:t xml:space="preserve"> </w:t>
      </w:r>
      <w:r w:rsidRPr="00421A35">
        <w:rPr>
          <w:rFonts w:ascii="Times New Roman" w:hAnsi="Times New Roman" w:cs="Times New Roman"/>
          <w:sz w:val="20"/>
          <w:szCs w:val="20"/>
        </w:rPr>
        <w:t>but let man and beast be covered with sackcloth, and let them call out mightily to God. Let everyone turn from his evil way and from the violence that is in his hands.</w:t>
      </w:r>
      <w:r w:rsidR="00651BEE">
        <w:rPr>
          <w:rFonts w:ascii="Times New Roman" w:hAnsi="Times New Roman" w:cs="Times New Roman"/>
          <w:sz w:val="20"/>
          <w:szCs w:val="20"/>
        </w:rPr>
        <w:t xml:space="preserve"> </w:t>
      </w:r>
      <w:r w:rsidRPr="00421A35">
        <w:rPr>
          <w:rFonts w:ascii="Times New Roman" w:hAnsi="Times New Roman" w:cs="Times New Roman"/>
          <w:sz w:val="20"/>
          <w:szCs w:val="20"/>
        </w:rPr>
        <w:t>Who knows? God may turn and relent and turn from his fierce anger, so that we may not perish.”</w:t>
      </w:r>
    </w:p>
    <w:p w14:paraId="01ABFCBE" w14:textId="77777777" w:rsidR="001C33E4" w:rsidRDefault="001C33E4" w:rsidP="00927E7D">
      <w:pPr>
        <w:spacing w:after="0" w:line="240" w:lineRule="auto"/>
        <w:jc w:val="both"/>
        <w:rPr>
          <w:rFonts w:ascii="Times New Roman" w:hAnsi="Times New Roman" w:cs="Times New Roman"/>
          <w:sz w:val="20"/>
          <w:szCs w:val="20"/>
        </w:rPr>
      </w:pPr>
    </w:p>
    <w:p w14:paraId="06B27DF7" w14:textId="3507A75A"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When God saw what they did, how they turned from their evil way, God relented of the disaster that he had said he would do to them, and he did not do it.</w:t>
      </w:r>
    </w:p>
    <w:p w14:paraId="5A28816F" w14:textId="77777777" w:rsidR="001C33E4" w:rsidRDefault="001C33E4" w:rsidP="00927E7D">
      <w:pPr>
        <w:spacing w:after="0" w:line="240" w:lineRule="auto"/>
        <w:jc w:val="both"/>
        <w:rPr>
          <w:rFonts w:ascii="Times New Roman" w:hAnsi="Times New Roman" w:cs="Times New Roman"/>
          <w:sz w:val="20"/>
          <w:szCs w:val="20"/>
        </w:rPr>
      </w:pPr>
    </w:p>
    <w:p w14:paraId="06CD549D" w14:textId="5DB7403E"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But it displeased Jonah exceedingly, and he was angry.</w:t>
      </w:r>
      <w:r w:rsidR="00651BEE">
        <w:rPr>
          <w:rFonts w:ascii="Times New Roman" w:hAnsi="Times New Roman" w:cs="Times New Roman"/>
          <w:sz w:val="20"/>
          <w:szCs w:val="20"/>
        </w:rPr>
        <w:t xml:space="preserve"> </w:t>
      </w:r>
      <w:r w:rsidRPr="00421A35">
        <w:rPr>
          <w:rFonts w:ascii="Times New Roman" w:hAnsi="Times New Roman" w:cs="Times New Roman"/>
          <w:sz w:val="20"/>
          <w:szCs w:val="20"/>
        </w:rPr>
        <w:t>And he prayed to the Lord and said, “O Lord, is not this what I said when I was yet in my country? That is why I made haste to flee to Tarshish; for I knew that you are a gracious God and merciful, slow to anger and abounding in steadfast love, and relenting from disaster.</w:t>
      </w:r>
      <w:r w:rsidR="00651BEE">
        <w:rPr>
          <w:rFonts w:ascii="Times New Roman" w:hAnsi="Times New Roman" w:cs="Times New Roman"/>
          <w:sz w:val="20"/>
          <w:szCs w:val="20"/>
        </w:rPr>
        <w:t xml:space="preserve"> </w:t>
      </w:r>
      <w:r w:rsidRPr="00421A35">
        <w:rPr>
          <w:rFonts w:ascii="Times New Roman" w:hAnsi="Times New Roman" w:cs="Times New Roman"/>
          <w:sz w:val="20"/>
          <w:szCs w:val="20"/>
        </w:rPr>
        <w:t>Therefore now, O Lord, please take my life from me, for it is better for me to die than to live.”</w:t>
      </w:r>
      <w:r w:rsidR="00651BEE">
        <w:rPr>
          <w:rFonts w:ascii="Times New Roman" w:hAnsi="Times New Roman" w:cs="Times New Roman"/>
          <w:sz w:val="20"/>
          <w:szCs w:val="20"/>
        </w:rPr>
        <w:t xml:space="preserve"> </w:t>
      </w:r>
      <w:r w:rsidRPr="00421A35">
        <w:rPr>
          <w:rFonts w:ascii="Times New Roman" w:hAnsi="Times New Roman" w:cs="Times New Roman"/>
          <w:sz w:val="20"/>
          <w:szCs w:val="20"/>
        </w:rPr>
        <w:t>And the Lord said, “Do you do well to be angry?”</w:t>
      </w:r>
    </w:p>
    <w:p w14:paraId="46BF8078" w14:textId="77777777" w:rsidR="001C33E4" w:rsidRDefault="001C33E4" w:rsidP="00927E7D">
      <w:pPr>
        <w:spacing w:after="0" w:line="240" w:lineRule="auto"/>
        <w:jc w:val="both"/>
        <w:rPr>
          <w:rFonts w:ascii="Times New Roman" w:hAnsi="Times New Roman" w:cs="Times New Roman"/>
          <w:sz w:val="20"/>
          <w:szCs w:val="20"/>
        </w:rPr>
      </w:pPr>
    </w:p>
    <w:p w14:paraId="1133BA96" w14:textId="5EFA6347" w:rsid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Jonah went out of the city and sat to the east of the city and made a booth for himself there. He sat under it in the shade, till he should see what would become of the city.</w:t>
      </w:r>
      <w:r w:rsidR="00651BEE">
        <w:rPr>
          <w:rFonts w:ascii="Times New Roman" w:hAnsi="Times New Roman" w:cs="Times New Roman"/>
          <w:sz w:val="20"/>
          <w:szCs w:val="20"/>
        </w:rPr>
        <w:t xml:space="preserve"> </w:t>
      </w:r>
      <w:r w:rsidRPr="00421A35">
        <w:rPr>
          <w:rFonts w:ascii="Times New Roman" w:hAnsi="Times New Roman" w:cs="Times New Roman"/>
          <w:sz w:val="20"/>
          <w:szCs w:val="20"/>
        </w:rPr>
        <w:t>Now the Lord God appointed a plant and made it come up over Jonah, that it might be a shade over his head, to save him from his discomfort. So Jonah was exceedingly glad because of the plant.</w:t>
      </w:r>
      <w:r w:rsidR="00651BEE">
        <w:rPr>
          <w:rFonts w:ascii="Times New Roman" w:hAnsi="Times New Roman" w:cs="Times New Roman"/>
          <w:sz w:val="20"/>
          <w:szCs w:val="20"/>
        </w:rPr>
        <w:t xml:space="preserve"> </w:t>
      </w:r>
      <w:r w:rsidRPr="00421A35">
        <w:rPr>
          <w:rFonts w:ascii="Times New Roman" w:hAnsi="Times New Roman" w:cs="Times New Roman"/>
          <w:sz w:val="20"/>
          <w:szCs w:val="20"/>
        </w:rPr>
        <w:t>But when dawn came up the next day, God appointed a worm that attacked the plant, so that it withered.</w:t>
      </w:r>
      <w:r w:rsidR="00651BEE">
        <w:rPr>
          <w:rFonts w:ascii="Times New Roman" w:hAnsi="Times New Roman" w:cs="Times New Roman"/>
          <w:sz w:val="20"/>
          <w:szCs w:val="20"/>
        </w:rPr>
        <w:t xml:space="preserve"> </w:t>
      </w:r>
      <w:r w:rsidRPr="00421A35">
        <w:rPr>
          <w:rFonts w:ascii="Times New Roman" w:hAnsi="Times New Roman" w:cs="Times New Roman"/>
          <w:sz w:val="20"/>
          <w:szCs w:val="20"/>
        </w:rPr>
        <w:t>When the sun rose, God appointed a scorching east wind, and the sun beat down on the head of Jonah so that he was faint. And he asked that he might die and said, “It is better for me to die than to live.”</w:t>
      </w:r>
      <w:r w:rsidR="00651BEE">
        <w:rPr>
          <w:rFonts w:ascii="Times New Roman" w:hAnsi="Times New Roman" w:cs="Times New Roman"/>
          <w:sz w:val="20"/>
          <w:szCs w:val="20"/>
        </w:rPr>
        <w:t xml:space="preserve"> </w:t>
      </w:r>
      <w:r w:rsidRPr="00421A35">
        <w:rPr>
          <w:rFonts w:ascii="Times New Roman" w:hAnsi="Times New Roman" w:cs="Times New Roman"/>
          <w:sz w:val="20"/>
          <w:szCs w:val="20"/>
        </w:rPr>
        <w:t xml:space="preserve">But </w:t>
      </w:r>
      <w:r w:rsidRPr="00421A35">
        <w:rPr>
          <w:rFonts w:ascii="Times New Roman" w:hAnsi="Times New Roman" w:cs="Times New Roman"/>
          <w:sz w:val="20"/>
          <w:szCs w:val="20"/>
        </w:rPr>
        <w:lastRenderedPageBreak/>
        <w:t>God said to Jonah, “Do you do well to be angry for the plant?” And he said, “Yes, I do well to be angry, angry enough to die.”</w:t>
      </w:r>
      <w:r w:rsidR="00651BEE">
        <w:rPr>
          <w:rFonts w:ascii="Times New Roman" w:hAnsi="Times New Roman" w:cs="Times New Roman"/>
          <w:sz w:val="20"/>
          <w:szCs w:val="20"/>
        </w:rPr>
        <w:t xml:space="preserve"> </w:t>
      </w:r>
      <w:r w:rsidRPr="00421A35">
        <w:rPr>
          <w:rFonts w:ascii="Times New Roman" w:hAnsi="Times New Roman" w:cs="Times New Roman"/>
          <w:sz w:val="20"/>
          <w:szCs w:val="20"/>
        </w:rPr>
        <w:t>And the Lord said, “You pity the plant, for which you did not labor, nor did you make it grow, which came into being in a night and perished in a night.</w:t>
      </w:r>
      <w:r w:rsidR="00651BEE">
        <w:rPr>
          <w:rFonts w:ascii="Times New Roman" w:hAnsi="Times New Roman" w:cs="Times New Roman"/>
          <w:sz w:val="20"/>
          <w:szCs w:val="20"/>
        </w:rPr>
        <w:t xml:space="preserve"> </w:t>
      </w:r>
      <w:r w:rsidRPr="00421A35">
        <w:rPr>
          <w:rFonts w:ascii="Times New Roman" w:hAnsi="Times New Roman" w:cs="Times New Roman"/>
          <w:sz w:val="20"/>
          <w:szCs w:val="20"/>
        </w:rPr>
        <w:t>And should not I pity Nineveh, that great city, in which there are more than 120,000 persons who do not know their right hand from their left, and also much cattle?”</w:t>
      </w:r>
      <w:r>
        <w:rPr>
          <w:rFonts w:ascii="Times New Roman" w:hAnsi="Times New Roman" w:cs="Times New Roman"/>
          <w:sz w:val="20"/>
          <w:szCs w:val="20"/>
        </w:rPr>
        <w:br w:type="page"/>
      </w:r>
    </w:p>
    <w:p w14:paraId="316A3D92" w14:textId="68A4B153"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lastRenderedPageBreak/>
        <w:t>The word of the Lord that came to Micah of Moresheth in the days of Jotham, Ahaz, and Hezekiah, kings of Judah, which he saw concerning Samaria and Jerusalem.</w:t>
      </w:r>
    </w:p>
    <w:p w14:paraId="799614CA" w14:textId="77777777" w:rsidR="001C33E4" w:rsidRDefault="001C33E4" w:rsidP="00927E7D">
      <w:pPr>
        <w:spacing w:after="0" w:line="240" w:lineRule="auto"/>
        <w:jc w:val="both"/>
        <w:rPr>
          <w:rFonts w:ascii="Times New Roman" w:hAnsi="Times New Roman" w:cs="Times New Roman"/>
          <w:sz w:val="20"/>
          <w:szCs w:val="20"/>
        </w:rPr>
      </w:pPr>
    </w:p>
    <w:p w14:paraId="44CCE126" w14:textId="3BB0681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Hear, you peoples, all of you;</w:t>
      </w:r>
    </w:p>
    <w:p w14:paraId="02E63A43"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pay attention, O earth, and all that is in it,</w:t>
      </w:r>
    </w:p>
    <w:p w14:paraId="5555CC71"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and let the Lord God be a witness against you,</w:t>
      </w:r>
    </w:p>
    <w:p w14:paraId="1714A169"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the Lord from his holy temple.</w:t>
      </w:r>
    </w:p>
    <w:p w14:paraId="70307EE4" w14:textId="0DA892CE"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For behold, the Lord is coming out of his place,</w:t>
      </w:r>
    </w:p>
    <w:p w14:paraId="26CE7841"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will come down and tread upon the high places of the earth.</w:t>
      </w:r>
    </w:p>
    <w:p w14:paraId="60CB304E" w14:textId="0D80F1F2"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And the mountains will melt under him,</w:t>
      </w:r>
    </w:p>
    <w:p w14:paraId="6E0900B1"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the valleys will split open,</w:t>
      </w:r>
    </w:p>
    <w:p w14:paraId="6A6C76C4"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like wax before the fire,</w:t>
      </w:r>
    </w:p>
    <w:p w14:paraId="37C5511A"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like waters poured down a steep place.</w:t>
      </w:r>
    </w:p>
    <w:p w14:paraId="6DD667FD" w14:textId="59E816F3"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All this is for the transgression of Jacob</w:t>
      </w:r>
    </w:p>
    <w:p w14:paraId="5560436E"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for the sins of the house of Israel.</w:t>
      </w:r>
    </w:p>
    <w:p w14:paraId="6907A9CD"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What is the transgression of Jacob?</w:t>
      </w:r>
    </w:p>
    <w:p w14:paraId="660A0B51"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Is it not Samaria?</w:t>
      </w:r>
    </w:p>
    <w:p w14:paraId="2A610735"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And what is the high place of Judah?</w:t>
      </w:r>
    </w:p>
    <w:p w14:paraId="52EA568F"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Is it not Jerusalem?</w:t>
      </w:r>
    </w:p>
    <w:p w14:paraId="251D364E" w14:textId="27C530B5"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Therefore I will make Samaria a heap in the open country,</w:t>
      </w:r>
    </w:p>
    <w:p w14:paraId="6CB90688"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 place for planting vineyards,</w:t>
      </w:r>
    </w:p>
    <w:p w14:paraId="113C7217"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and I will pour down her stones into the valley</w:t>
      </w:r>
    </w:p>
    <w:p w14:paraId="56619CFD"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uncover her foundations.</w:t>
      </w:r>
    </w:p>
    <w:p w14:paraId="0D6F6150" w14:textId="03079EBE"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All her carved images shall be beaten to pieces,</w:t>
      </w:r>
    </w:p>
    <w:p w14:paraId="04F4E3A7"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all her wages shall be burned with fire,</w:t>
      </w:r>
    </w:p>
    <w:p w14:paraId="41CE29E0"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all her idols I will lay waste,</w:t>
      </w:r>
    </w:p>
    <w:p w14:paraId="1D2956A9"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for from the fee of a prostitute she gathered them,</w:t>
      </w:r>
    </w:p>
    <w:p w14:paraId="55EE5487"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to the fee of a prostitute they shall return.</w:t>
      </w:r>
    </w:p>
    <w:p w14:paraId="4D9B1312" w14:textId="77777777" w:rsidR="001C33E4" w:rsidRDefault="001C33E4" w:rsidP="00927E7D">
      <w:pPr>
        <w:spacing w:after="0" w:line="240" w:lineRule="auto"/>
        <w:jc w:val="both"/>
        <w:rPr>
          <w:rFonts w:ascii="Times New Roman" w:hAnsi="Times New Roman" w:cs="Times New Roman"/>
          <w:sz w:val="20"/>
          <w:szCs w:val="20"/>
        </w:rPr>
      </w:pPr>
    </w:p>
    <w:p w14:paraId="7B9EB61C" w14:textId="79D07811"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For this I will lament and wail;</w:t>
      </w:r>
    </w:p>
    <w:p w14:paraId="12BD4656"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I will go stripped and naked;</w:t>
      </w:r>
    </w:p>
    <w:p w14:paraId="024015F5"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I will make lamentation like the jackals,</w:t>
      </w:r>
    </w:p>
    <w:p w14:paraId="56552D4A"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mourning like the ostriches.</w:t>
      </w:r>
    </w:p>
    <w:p w14:paraId="0E1F3C33" w14:textId="51376CC9"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For her wound is incurable,</w:t>
      </w:r>
    </w:p>
    <w:p w14:paraId="5F5538D5"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it has come to Judah;</w:t>
      </w:r>
    </w:p>
    <w:p w14:paraId="63722815"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it has reached to the gate of my people,</w:t>
      </w:r>
    </w:p>
    <w:p w14:paraId="2D788C44"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to Jerusalem.</w:t>
      </w:r>
    </w:p>
    <w:p w14:paraId="63A06D70" w14:textId="77777777" w:rsidR="001C33E4" w:rsidRDefault="001C33E4" w:rsidP="00927E7D">
      <w:pPr>
        <w:spacing w:after="0" w:line="240" w:lineRule="auto"/>
        <w:jc w:val="both"/>
        <w:rPr>
          <w:rFonts w:ascii="Times New Roman" w:hAnsi="Times New Roman" w:cs="Times New Roman"/>
          <w:sz w:val="20"/>
          <w:szCs w:val="20"/>
        </w:rPr>
      </w:pPr>
    </w:p>
    <w:p w14:paraId="019CFB19" w14:textId="3E0BBEB8"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Tell it not in Gath;</w:t>
      </w:r>
    </w:p>
    <w:p w14:paraId="7E59ADEB"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weep not at all;</w:t>
      </w:r>
    </w:p>
    <w:p w14:paraId="51720748"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in Beth-le-aphrah</w:t>
      </w:r>
    </w:p>
    <w:p w14:paraId="5B3C4F3A"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roll yourselves in the dust.</w:t>
      </w:r>
    </w:p>
    <w:p w14:paraId="52EF58CE" w14:textId="1C93554E"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Pass on your way,</w:t>
      </w:r>
    </w:p>
    <w:p w14:paraId="432EAA62"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inhabitants of Shaphir,</w:t>
      </w:r>
    </w:p>
    <w:p w14:paraId="704B3961"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in nakedness and shame;</w:t>
      </w:r>
    </w:p>
    <w:p w14:paraId="10E53EE5"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 inhabitants of Zaanan</w:t>
      </w:r>
    </w:p>
    <w:p w14:paraId="45AA8606"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do not come out;</w:t>
      </w:r>
    </w:p>
    <w:p w14:paraId="39E45BD0"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 lamentation of Beth-ezel</w:t>
      </w:r>
    </w:p>
    <w:p w14:paraId="3E5FA2FD"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shall take away from you its standing place.</w:t>
      </w:r>
    </w:p>
    <w:p w14:paraId="714D1C5E" w14:textId="33B83F42"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For the inhabitants of Maroth</w:t>
      </w:r>
    </w:p>
    <w:p w14:paraId="3646286D"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wait anxiously for good,</w:t>
      </w:r>
    </w:p>
    <w:p w14:paraId="3C89B530"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because disaster has come down from the Lord</w:t>
      </w:r>
    </w:p>
    <w:p w14:paraId="778D1CCC"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to the gate of Jerusalem.</w:t>
      </w:r>
    </w:p>
    <w:p w14:paraId="2AB2DB18" w14:textId="75FC9FD8"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Harness the steeds to the chariots,</w:t>
      </w:r>
    </w:p>
    <w:p w14:paraId="2A8BEAB5"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inhabitants of Lachish;</w:t>
      </w:r>
    </w:p>
    <w:p w14:paraId="54B7E411"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it was the beginning of sin</w:t>
      </w:r>
    </w:p>
    <w:p w14:paraId="2DB53080"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to the daughter of Zion,</w:t>
      </w:r>
    </w:p>
    <w:p w14:paraId="1B126D8D"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for in you were found</w:t>
      </w:r>
    </w:p>
    <w:p w14:paraId="60F8D5D8"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the transgressions of Israel.</w:t>
      </w:r>
    </w:p>
    <w:p w14:paraId="2E7AB3EE" w14:textId="7B96BDB5"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Therefore you shall give parting gifts</w:t>
      </w:r>
    </w:p>
    <w:p w14:paraId="3455701A"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to Moresheth-gath;</w:t>
      </w:r>
    </w:p>
    <w:p w14:paraId="4CBA6997"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 houses of Achzib shall be a deceitful thing</w:t>
      </w:r>
    </w:p>
    <w:p w14:paraId="74A43B4D"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to the kings of Israel.</w:t>
      </w:r>
    </w:p>
    <w:p w14:paraId="6FEE627F" w14:textId="45309A82"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I will again bring a conqueror to you,</w:t>
      </w:r>
    </w:p>
    <w:p w14:paraId="2745A09E"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inhabitants of Mareshah;</w:t>
      </w:r>
    </w:p>
    <w:p w14:paraId="352F9841"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 glory of Israel</w:t>
      </w:r>
    </w:p>
    <w:p w14:paraId="6CC7F576"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shall come to Adullam.</w:t>
      </w:r>
    </w:p>
    <w:p w14:paraId="17372AA3" w14:textId="5B83DD2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Make yourselves bald and cut off your hair,</w:t>
      </w:r>
    </w:p>
    <w:p w14:paraId="3A6B7F50"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for the children of your delight;</w:t>
      </w:r>
    </w:p>
    <w:p w14:paraId="49000092"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make yourselves as bald as the eagle,</w:t>
      </w:r>
    </w:p>
    <w:p w14:paraId="2022B915"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for they shall go from you into exile.</w:t>
      </w:r>
    </w:p>
    <w:p w14:paraId="411DB2A7" w14:textId="77777777" w:rsidR="001C33E4" w:rsidRDefault="001C33E4" w:rsidP="00927E7D">
      <w:pPr>
        <w:spacing w:after="0" w:line="240" w:lineRule="auto"/>
        <w:jc w:val="both"/>
        <w:rPr>
          <w:rFonts w:ascii="Times New Roman" w:hAnsi="Times New Roman" w:cs="Times New Roman"/>
          <w:sz w:val="20"/>
          <w:szCs w:val="20"/>
        </w:rPr>
      </w:pPr>
    </w:p>
    <w:p w14:paraId="5D262534" w14:textId="1CB75AA8"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Woe to those who devise wickedness</w:t>
      </w:r>
    </w:p>
    <w:p w14:paraId="1B6E1668"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work evil on their beds!</w:t>
      </w:r>
    </w:p>
    <w:p w14:paraId="695E5770"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When the morning dawns, they perform it,</w:t>
      </w:r>
    </w:p>
    <w:p w14:paraId="70340209"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because it is in the power of their hand.</w:t>
      </w:r>
    </w:p>
    <w:p w14:paraId="2B1D9214" w14:textId="2B5B7F6B"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They covet fields and seize them,</w:t>
      </w:r>
    </w:p>
    <w:p w14:paraId="2879DBB0"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houses, and take them away;</w:t>
      </w:r>
    </w:p>
    <w:p w14:paraId="65EDC148"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they oppress a man and his house,</w:t>
      </w:r>
    </w:p>
    <w:p w14:paraId="0C342235"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 man and his inheritance.</w:t>
      </w:r>
    </w:p>
    <w:p w14:paraId="06B9BF0F" w14:textId="163F0F21"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Therefore thus says the Lord:</w:t>
      </w:r>
    </w:p>
    <w:p w14:paraId="1EE34B4A"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behold, against this family I am devising disaster,</w:t>
      </w:r>
    </w:p>
    <w:p w14:paraId="10CC0923"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from which you cannot remove your necks,</w:t>
      </w:r>
    </w:p>
    <w:p w14:paraId="7E87407A"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and you shall not walk haughtily,</w:t>
      </w:r>
    </w:p>
    <w:p w14:paraId="74566317"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for it will be a time of disaster.</w:t>
      </w:r>
    </w:p>
    <w:p w14:paraId="0E6859F1" w14:textId="47110E1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In that day they shall take up a taunt song against you</w:t>
      </w:r>
    </w:p>
    <w:p w14:paraId="544F3071"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moan bitterly,</w:t>
      </w:r>
    </w:p>
    <w:p w14:paraId="7D023A3C"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and say, “We are utterly ruined;</w:t>
      </w:r>
    </w:p>
    <w:p w14:paraId="5981122C"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he changes the portion of my people;</w:t>
      </w:r>
    </w:p>
    <w:p w14:paraId="47A2FDEC"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how he removes it from me!</w:t>
      </w:r>
    </w:p>
    <w:p w14:paraId="5CC186F8"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To an apostate he allots our fields.”</w:t>
      </w:r>
    </w:p>
    <w:p w14:paraId="79D7A17A" w14:textId="31246849"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Therefore you will have none to cast the line by lot</w:t>
      </w:r>
    </w:p>
    <w:p w14:paraId="605AC466"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in the assembly of the Lord.</w:t>
      </w:r>
    </w:p>
    <w:p w14:paraId="17B383BB" w14:textId="77777777" w:rsidR="001C33E4" w:rsidRDefault="001C33E4" w:rsidP="00927E7D">
      <w:pPr>
        <w:spacing w:after="0" w:line="240" w:lineRule="auto"/>
        <w:jc w:val="both"/>
        <w:rPr>
          <w:rFonts w:ascii="Times New Roman" w:hAnsi="Times New Roman" w:cs="Times New Roman"/>
          <w:sz w:val="20"/>
          <w:szCs w:val="20"/>
        </w:rPr>
      </w:pPr>
    </w:p>
    <w:p w14:paraId="07C75CBB" w14:textId="0763B8C1"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“Do not preach”—thus they preach—</w:t>
      </w:r>
    </w:p>
    <w:p w14:paraId="063D142E"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“one should not preach of such things;</w:t>
      </w:r>
    </w:p>
    <w:p w14:paraId="663FEFB8"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disgrace will not overtake us.”</w:t>
      </w:r>
    </w:p>
    <w:p w14:paraId="43894E76" w14:textId="5CD15893"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Should this be said, O house of Jacob?</w:t>
      </w:r>
    </w:p>
    <w:p w14:paraId="0593F018"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Has the Lord grown impatient?</w:t>
      </w:r>
    </w:p>
    <w:p w14:paraId="176E796D"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Are these his deeds?</w:t>
      </w:r>
    </w:p>
    <w:p w14:paraId="043500A0"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Do not my words do good</w:t>
      </w:r>
    </w:p>
    <w:p w14:paraId="471EFBC1"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to him who walks uprightly?</w:t>
      </w:r>
    </w:p>
    <w:p w14:paraId="578B2113" w14:textId="3DDC4A66"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But lately my people have risen up as an enemy;</w:t>
      </w:r>
    </w:p>
    <w:p w14:paraId="0F80B0DF"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you strip the rich robe from those who pass by trustingly</w:t>
      </w:r>
    </w:p>
    <w:p w14:paraId="2618FF04"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with no thought of war.</w:t>
      </w:r>
    </w:p>
    <w:p w14:paraId="50A7EA95" w14:textId="0AACE6A5"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 women of my people you drive out</w:t>
      </w:r>
    </w:p>
    <w:p w14:paraId="54DF385C"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from their delightful houses;</w:t>
      </w:r>
    </w:p>
    <w:p w14:paraId="12820049"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from their young children you take away</w:t>
      </w:r>
    </w:p>
    <w:p w14:paraId="534C7F89"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my splendor forever.</w:t>
      </w:r>
    </w:p>
    <w:p w14:paraId="76CE0227" w14:textId="4E2096F8"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Arise and go,</w:t>
      </w:r>
    </w:p>
    <w:p w14:paraId="5835797E"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for this is no place to rest,</w:t>
      </w:r>
    </w:p>
    <w:p w14:paraId="1682C333"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because of uncleanness that destroys</w:t>
      </w:r>
    </w:p>
    <w:p w14:paraId="0C57C807"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with a grievous destruction.</w:t>
      </w:r>
    </w:p>
    <w:p w14:paraId="292EB608" w14:textId="38C583A3"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If a man should go about and utter wind and lies,</w:t>
      </w:r>
    </w:p>
    <w:p w14:paraId="000A08F5"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saying, “I will preach to you of wine and strong drink,”</w:t>
      </w:r>
    </w:p>
    <w:p w14:paraId="3356A003"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he would be the preacher for this people!</w:t>
      </w:r>
    </w:p>
    <w:p w14:paraId="38D39327" w14:textId="1EA176C8"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I will surely assemble all of you, O Jacob;</w:t>
      </w:r>
    </w:p>
    <w:p w14:paraId="27C10B86"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I will gather the remnant of Israel;</w:t>
      </w:r>
    </w:p>
    <w:p w14:paraId="33E3CAAE"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I will set them together</w:t>
      </w:r>
    </w:p>
    <w:p w14:paraId="44E33520"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like sheep in a fold,</w:t>
      </w:r>
    </w:p>
    <w:p w14:paraId="5B79E424"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like a flock in its pasture,</w:t>
      </w:r>
    </w:p>
    <w:p w14:paraId="0A70E3A5"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 noisy multitude of men.</w:t>
      </w:r>
    </w:p>
    <w:p w14:paraId="12F288B3" w14:textId="1D456643"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He who opens the breach goes up before them;</w:t>
      </w:r>
    </w:p>
    <w:p w14:paraId="7D72FDC9"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they break through and pass the gate,</w:t>
      </w:r>
    </w:p>
    <w:p w14:paraId="3F7F0227"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going out by it.</w:t>
      </w:r>
    </w:p>
    <w:p w14:paraId="06826F02"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Their king passes on before them,</w:t>
      </w:r>
    </w:p>
    <w:p w14:paraId="54E95539"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the Lord at their head.</w:t>
      </w:r>
    </w:p>
    <w:p w14:paraId="0A18CDA4" w14:textId="77777777" w:rsidR="001C33E4" w:rsidRDefault="001C33E4" w:rsidP="00927E7D">
      <w:pPr>
        <w:spacing w:after="0" w:line="240" w:lineRule="auto"/>
        <w:jc w:val="both"/>
        <w:rPr>
          <w:rFonts w:ascii="Times New Roman" w:hAnsi="Times New Roman" w:cs="Times New Roman"/>
          <w:sz w:val="20"/>
          <w:szCs w:val="20"/>
        </w:rPr>
      </w:pPr>
    </w:p>
    <w:p w14:paraId="24A4F118" w14:textId="27FC0356"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And I said:</w:t>
      </w:r>
    </w:p>
    <w:p w14:paraId="66C1DF30"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Hear, you heads of Jacob</w:t>
      </w:r>
    </w:p>
    <w:p w14:paraId="369C1A7E"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rulers of the house of Israel!</w:t>
      </w:r>
    </w:p>
    <w:p w14:paraId="30E9FFC4"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Is it not for you to know justice?—</w:t>
      </w:r>
    </w:p>
    <w:p w14:paraId="2DB499CD" w14:textId="7495C66B"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you who hate the good and love the evil,</w:t>
      </w:r>
    </w:p>
    <w:p w14:paraId="047D0C0B"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who tear the skin from off my people</w:t>
      </w:r>
    </w:p>
    <w:p w14:paraId="27086CFB"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their flesh from off their bones,</w:t>
      </w:r>
    </w:p>
    <w:p w14:paraId="5AAFEA7C" w14:textId="1C05D6A6"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who eat the flesh of my people,</w:t>
      </w:r>
    </w:p>
    <w:p w14:paraId="29C3765B"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flay their skin from off them,</w:t>
      </w:r>
    </w:p>
    <w:p w14:paraId="4AA05CB2"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and break their bones in pieces</w:t>
      </w:r>
    </w:p>
    <w:p w14:paraId="0510F820"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chop them up like meat in a pot,</w:t>
      </w:r>
    </w:p>
    <w:p w14:paraId="770BA6D5"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like flesh in a cauldron.</w:t>
      </w:r>
    </w:p>
    <w:p w14:paraId="69CD9137" w14:textId="77777777" w:rsidR="001C33E4" w:rsidRDefault="001C33E4" w:rsidP="00927E7D">
      <w:pPr>
        <w:spacing w:after="0" w:line="240" w:lineRule="auto"/>
        <w:jc w:val="both"/>
        <w:rPr>
          <w:rFonts w:ascii="Times New Roman" w:hAnsi="Times New Roman" w:cs="Times New Roman"/>
          <w:sz w:val="20"/>
          <w:szCs w:val="20"/>
        </w:rPr>
      </w:pPr>
    </w:p>
    <w:p w14:paraId="10A53F55" w14:textId="0949A863"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Then they will cry to the Lord,</w:t>
      </w:r>
    </w:p>
    <w:p w14:paraId="2E7B49B1"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but he will not answer them;</w:t>
      </w:r>
    </w:p>
    <w:p w14:paraId="4AC6CC6A"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he will hide his face from them at that time,</w:t>
      </w:r>
    </w:p>
    <w:p w14:paraId="479CD26D"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lastRenderedPageBreak/>
        <w:t xml:space="preserve">    because they have made their deeds evil.</w:t>
      </w:r>
    </w:p>
    <w:p w14:paraId="1A17EDED" w14:textId="77777777" w:rsidR="001C33E4" w:rsidRDefault="001C33E4" w:rsidP="00927E7D">
      <w:pPr>
        <w:spacing w:after="0" w:line="240" w:lineRule="auto"/>
        <w:jc w:val="both"/>
        <w:rPr>
          <w:rFonts w:ascii="Times New Roman" w:hAnsi="Times New Roman" w:cs="Times New Roman"/>
          <w:sz w:val="20"/>
          <w:szCs w:val="20"/>
        </w:rPr>
      </w:pPr>
    </w:p>
    <w:p w14:paraId="7B607263" w14:textId="0E48CE1D"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Thus says the Lord concerning the prophets</w:t>
      </w:r>
    </w:p>
    <w:p w14:paraId="3E113D52"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who lead my people astray,</w:t>
      </w:r>
    </w:p>
    <w:p w14:paraId="366A4848"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who cry “Peace”</w:t>
      </w:r>
    </w:p>
    <w:p w14:paraId="2663D5AA"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when they have something to eat,</w:t>
      </w:r>
    </w:p>
    <w:p w14:paraId="5F0896A0"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but declare war against him</w:t>
      </w:r>
    </w:p>
    <w:p w14:paraId="2169FCD9"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who puts nothing into their mouths.</w:t>
      </w:r>
    </w:p>
    <w:p w14:paraId="4E20D9BD" w14:textId="230F6A33"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Therefore it shall be night to you, without vision,</w:t>
      </w:r>
    </w:p>
    <w:p w14:paraId="5D4DF97B"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darkness to you, without divination.</w:t>
      </w:r>
    </w:p>
    <w:p w14:paraId="1368CB03"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 sun shall go down on the prophets,</w:t>
      </w:r>
    </w:p>
    <w:p w14:paraId="3188CBD2"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the day shall be black over them;</w:t>
      </w:r>
    </w:p>
    <w:p w14:paraId="7579BD67" w14:textId="7A15CDE5"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 seers shall be disgraced,</w:t>
      </w:r>
    </w:p>
    <w:p w14:paraId="5A6403B7"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the diviners put to shame;</w:t>
      </w:r>
    </w:p>
    <w:p w14:paraId="49EF6184"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they shall all cover their lips,</w:t>
      </w:r>
    </w:p>
    <w:p w14:paraId="6142A2D6"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for there is no answer from God.</w:t>
      </w:r>
    </w:p>
    <w:p w14:paraId="743F8622" w14:textId="67FFF40E"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But as for me, I am filled with power,</w:t>
      </w:r>
    </w:p>
    <w:p w14:paraId="4409A9A2"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with the Spirit of the Lord,</w:t>
      </w:r>
    </w:p>
    <w:p w14:paraId="41BD7941"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with justice and might,</w:t>
      </w:r>
    </w:p>
    <w:p w14:paraId="1CE17E71"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to declare to Jacob his transgression</w:t>
      </w:r>
    </w:p>
    <w:p w14:paraId="11BC8800"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to Israel his sin.</w:t>
      </w:r>
    </w:p>
    <w:p w14:paraId="1618CA93" w14:textId="77777777" w:rsidR="001C33E4" w:rsidRDefault="001C33E4" w:rsidP="00927E7D">
      <w:pPr>
        <w:spacing w:after="0" w:line="240" w:lineRule="auto"/>
        <w:jc w:val="both"/>
        <w:rPr>
          <w:rFonts w:ascii="Times New Roman" w:hAnsi="Times New Roman" w:cs="Times New Roman"/>
          <w:sz w:val="20"/>
          <w:szCs w:val="20"/>
        </w:rPr>
      </w:pPr>
    </w:p>
    <w:p w14:paraId="672D03F2" w14:textId="546DDF35"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Hear this, you heads of the house of Jacob</w:t>
      </w:r>
    </w:p>
    <w:p w14:paraId="44FD5366"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rulers of the house of Israel,</w:t>
      </w:r>
    </w:p>
    <w:p w14:paraId="45754CE4"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who detest justice</w:t>
      </w:r>
    </w:p>
    <w:p w14:paraId="70446A33"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make crooked all that is straight,</w:t>
      </w:r>
    </w:p>
    <w:p w14:paraId="4C552E4D" w14:textId="27D9F979"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who build Zion with blood</w:t>
      </w:r>
    </w:p>
    <w:p w14:paraId="3ED752D1"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Jerusalem with iniquity.</w:t>
      </w:r>
    </w:p>
    <w:p w14:paraId="36126C6A" w14:textId="0BAB1F2A"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Its heads give judgment for a bribe;</w:t>
      </w:r>
    </w:p>
    <w:p w14:paraId="7BD5FE56"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its priests teach for a price;</w:t>
      </w:r>
    </w:p>
    <w:p w14:paraId="5B8B35A8"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its prophets practice divination for money;</w:t>
      </w:r>
    </w:p>
    <w:p w14:paraId="06965729"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yet they lean on the Lord and say,</w:t>
      </w:r>
    </w:p>
    <w:p w14:paraId="509A6D4D"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“Is not the Lord in the midst of us?</w:t>
      </w:r>
    </w:p>
    <w:p w14:paraId="0659448F"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No disaster shall come upon us.”</w:t>
      </w:r>
    </w:p>
    <w:p w14:paraId="30DFC452" w14:textId="6590FD7B"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Therefore because of you</w:t>
      </w:r>
    </w:p>
    <w:p w14:paraId="137B5409"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Zion shall be plowed as a field;</w:t>
      </w:r>
    </w:p>
    <w:p w14:paraId="7D53935D"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Jerusalem shall become a heap of ruins,</w:t>
      </w:r>
    </w:p>
    <w:p w14:paraId="0A495C89"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the mountain of the house a wooded height.</w:t>
      </w:r>
    </w:p>
    <w:p w14:paraId="7C70A4DA" w14:textId="77777777" w:rsidR="001C33E4" w:rsidRDefault="001C33E4" w:rsidP="00927E7D">
      <w:pPr>
        <w:spacing w:after="0" w:line="240" w:lineRule="auto"/>
        <w:jc w:val="both"/>
        <w:rPr>
          <w:rFonts w:ascii="Times New Roman" w:hAnsi="Times New Roman" w:cs="Times New Roman"/>
          <w:sz w:val="20"/>
          <w:szCs w:val="20"/>
        </w:rPr>
      </w:pPr>
    </w:p>
    <w:p w14:paraId="466E2F70" w14:textId="50202678"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It shall come to pass in the latter days</w:t>
      </w:r>
    </w:p>
    <w:p w14:paraId="0C1EAFC3"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that the mountain of the house of the Lord</w:t>
      </w:r>
    </w:p>
    <w:p w14:paraId="104977AD"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shall be established as the highest of the mountains,</w:t>
      </w:r>
    </w:p>
    <w:p w14:paraId="6D80E549"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it shall be lifted up above the hills;</w:t>
      </w:r>
    </w:p>
    <w:p w14:paraId="7CF8AE05"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and peoples shall flow to it,</w:t>
      </w:r>
    </w:p>
    <w:p w14:paraId="7E6F0B92" w14:textId="0871488B"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many nations shall come, and say:</w:t>
      </w:r>
    </w:p>
    <w:p w14:paraId="051BE710"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“Come, let us go up to the mountain of the Lord,</w:t>
      </w:r>
    </w:p>
    <w:p w14:paraId="1A7C1094"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to the house of the God of Jacob,</w:t>
      </w:r>
    </w:p>
    <w:p w14:paraId="2494C759"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that he may teach us his ways</w:t>
      </w:r>
    </w:p>
    <w:p w14:paraId="7AB0630A"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that we may walk in his paths.”</w:t>
      </w:r>
    </w:p>
    <w:p w14:paraId="5BD4824C"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For out of Zion shall go forth the law,</w:t>
      </w:r>
    </w:p>
    <w:p w14:paraId="03A1CB39"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the word of the Lord from Jerusalem.</w:t>
      </w:r>
    </w:p>
    <w:p w14:paraId="0B21222C" w14:textId="6B38F87D"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He shall judge between many peoples,</w:t>
      </w:r>
    </w:p>
    <w:p w14:paraId="1128ACCF"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shall decide disputes for strong nations far away;</w:t>
      </w:r>
    </w:p>
    <w:p w14:paraId="607A3BDB"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and they shall beat their swords into plowshares,</w:t>
      </w:r>
    </w:p>
    <w:p w14:paraId="4C573A21"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their spears into pruning hooks;</w:t>
      </w:r>
    </w:p>
    <w:p w14:paraId="495DE5FF"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nation shall not lift up sword against nation,</w:t>
      </w:r>
    </w:p>
    <w:p w14:paraId="5D762842"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neither shall they learn war anymore;</w:t>
      </w:r>
    </w:p>
    <w:p w14:paraId="56745268" w14:textId="70FE0E44"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but they shall sit every man under his vine and under his fig tree,</w:t>
      </w:r>
    </w:p>
    <w:p w14:paraId="478A56D8"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no one shall make them afraid,</w:t>
      </w:r>
    </w:p>
    <w:p w14:paraId="4AAA137D"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for the mouth of the Lord of hosts has spoken.</w:t>
      </w:r>
    </w:p>
    <w:p w14:paraId="25CC7F13" w14:textId="18F35900"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For all the peoples walk</w:t>
      </w:r>
    </w:p>
    <w:p w14:paraId="3133C2C9"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each in the name of its god,</w:t>
      </w:r>
    </w:p>
    <w:p w14:paraId="29C46C6B"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but we will walk in the name of the Lord our God</w:t>
      </w:r>
    </w:p>
    <w:p w14:paraId="6F7FFEB7"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forever and ever.</w:t>
      </w:r>
    </w:p>
    <w:p w14:paraId="050C1498" w14:textId="77777777" w:rsidR="001C33E4" w:rsidRDefault="001C33E4" w:rsidP="00927E7D">
      <w:pPr>
        <w:spacing w:after="0" w:line="240" w:lineRule="auto"/>
        <w:jc w:val="both"/>
        <w:rPr>
          <w:rFonts w:ascii="Times New Roman" w:hAnsi="Times New Roman" w:cs="Times New Roman"/>
          <w:sz w:val="20"/>
          <w:szCs w:val="20"/>
        </w:rPr>
      </w:pPr>
    </w:p>
    <w:p w14:paraId="73671E71" w14:textId="79BA8EFA"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In that day, declares the Lord,</w:t>
      </w:r>
    </w:p>
    <w:p w14:paraId="5607CA9D"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I will assemble the lame</w:t>
      </w:r>
    </w:p>
    <w:p w14:paraId="03F4CE44"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and gather those who have been driven away</w:t>
      </w:r>
    </w:p>
    <w:p w14:paraId="0929FB8C"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those whom I have afflicted;</w:t>
      </w:r>
    </w:p>
    <w:p w14:paraId="63CFCE21" w14:textId="3B7EC3CA"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lastRenderedPageBreak/>
        <w:t>and the lame I will make the remnant,</w:t>
      </w:r>
    </w:p>
    <w:p w14:paraId="3623A8CC"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those who were cast off, a strong nation;</w:t>
      </w:r>
    </w:p>
    <w:p w14:paraId="110F67AA"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and the Lord will reign over them in Mount Zion</w:t>
      </w:r>
    </w:p>
    <w:p w14:paraId="17089829"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from this time forth and forevermore.</w:t>
      </w:r>
    </w:p>
    <w:p w14:paraId="699D52DD" w14:textId="77777777" w:rsidR="001C33E4" w:rsidRDefault="001C33E4" w:rsidP="00927E7D">
      <w:pPr>
        <w:spacing w:after="0" w:line="240" w:lineRule="auto"/>
        <w:jc w:val="both"/>
        <w:rPr>
          <w:rFonts w:ascii="Times New Roman" w:hAnsi="Times New Roman" w:cs="Times New Roman"/>
          <w:sz w:val="20"/>
          <w:szCs w:val="20"/>
        </w:rPr>
      </w:pPr>
    </w:p>
    <w:p w14:paraId="1675F618" w14:textId="2AA3D133"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And you, O tower of the flock,</w:t>
      </w:r>
    </w:p>
    <w:p w14:paraId="466EC492"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hill of the daughter of Zion,</w:t>
      </w:r>
    </w:p>
    <w:p w14:paraId="2277E451"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to you shall it come,</w:t>
      </w:r>
    </w:p>
    <w:p w14:paraId="6C7EB1A5"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the former dominion shall come,</w:t>
      </w:r>
    </w:p>
    <w:p w14:paraId="5371E5F3"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kingship for the daughter of Jerusalem.</w:t>
      </w:r>
    </w:p>
    <w:p w14:paraId="0FE2FD6F" w14:textId="77777777" w:rsidR="001C33E4" w:rsidRDefault="001C33E4" w:rsidP="00927E7D">
      <w:pPr>
        <w:spacing w:after="0" w:line="240" w:lineRule="auto"/>
        <w:jc w:val="both"/>
        <w:rPr>
          <w:rFonts w:ascii="Times New Roman" w:hAnsi="Times New Roman" w:cs="Times New Roman"/>
          <w:sz w:val="20"/>
          <w:szCs w:val="20"/>
        </w:rPr>
      </w:pPr>
    </w:p>
    <w:p w14:paraId="43643C5C" w14:textId="5380D11C"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Now why do you cry aloud?</w:t>
      </w:r>
    </w:p>
    <w:p w14:paraId="776C7D7F"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Is there no king in you?</w:t>
      </w:r>
    </w:p>
    <w:p w14:paraId="18175671"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Has your counselor perished,</w:t>
      </w:r>
    </w:p>
    <w:p w14:paraId="26436D51"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that pain seized you like a woman in labor?</w:t>
      </w:r>
    </w:p>
    <w:p w14:paraId="2D144670" w14:textId="29A7D281"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Writhe and groan, O daughter of Zion,</w:t>
      </w:r>
    </w:p>
    <w:p w14:paraId="7DDEF181"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like a woman in labor,</w:t>
      </w:r>
    </w:p>
    <w:p w14:paraId="6CE3D241"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for now you shall go out from the city</w:t>
      </w:r>
    </w:p>
    <w:p w14:paraId="7B05F322"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dwell in the open country;</w:t>
      </w:r>
    </w:p>
    <w:p w14:paraId="2E4D525E"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you shall go to Babylon.</w:t>
      </w:r>
    </w:p>
    <w:p w14:paraId="675DB318"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There you shall be rescued;</w:t>
      </w:r>
    </w:p>
    <w:p w14:paraId="10AC7C7C"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there the Lord will redeem you</w:t>
      </w:r>
    </w:p>
    <w:p w14:paraId="44304F94"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from the hand of your enemies.</w:t>
      </w:r>
    </w:p>
    <w:p w14:paraId="496856D2" w14:textId="77777777" w:rsidR="001C33E4" w:rsidRDefault="001C33E4" w:rsidP="00927E7D">
      <w:pPr>
        <w:spacing w:after="0" w:line="240" w:lineRule="auto"/>
        <w:jc w:val="both"/>
        <w:rPr>
          <w:rFonts w:ascii="Times New Roman" w:hAnsi="Times New Roman" w:cs="Times New Roman"/>
          <w:sz w:val="20"/>
          <w:szCs w:val="20"/>
        </w:rPr>
      </w:pPr>
    </w:p>
    <w:p w14:paraId="4E008B4D" w14:textId="03C576B9"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Now many nations</w:t>
      </w:r>
    </w:p>
    <w:p w14:paraId="05ECE4D7"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are assembled against you,</w:t>
      </w:r>
    </w:p>
    <w:p w14:paraId="6C13B3BD"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saying, “Let her be defiled,</w:t>
      </w:r>
    </w:p>
    <w:p w14:paraId="63FA6590"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let our eyes gaze upon Zion.”</w:t>
      </w:r>
    </w:p>
    <w:p w14:paraId="0F7C9F24" w14:textId="42D7984C"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But they do not know</w:t>
      </w:r>
    </w:p>
    <w:p w14:paraId="3AF1E179"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the thoughts of the Lord;</w:t>
      </w:r>
    </w:p>
    <w:p w14:paraId="6C63BE0A"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they do not understand his plan,</w:t>
      </w:r>
    </w:p>
    <w:p w14:paraId="4BADFA59"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that he has gathered them as sheaves to the threshing floor.</w:t>
      </w:r>
    </w:p>
    <w:p w14:paraId="13043565" w14:textId="181729DE"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Arise and thresh,</w:t>
      </w:r>
    </w:p>
    <w:p w14:paraId="238125C8"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O daughter of Zion,</w:t>
      </w:r>
    </w:p>
    <w:p w14:paraId="2C932513"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for I will make your horn iron,</w:t>
      </w:r>
    </w:p>
    <w:p w14:paraId="24022551"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I will make your hoofs bronze;</w:t>
      </w:r>
    </w:p>
    <w:p w14:paraId="015E5EFC"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you shall beat in pieces many peoples;</w:t>
      </w:r>
    </w:p>
    <w:p w14:paraId="1C6E92C3"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shall devote their gain to the Lord,</w:t>
      </w:r>
    </w:p>
    <w:p w14:paraId="5900F292"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their wealth to the Lord of the whole earth.</w:t>
      </w:r>
    </w:p>
    <w:p w14:paraId="2358AEC8" w14:textId="77777777" w:rsidR="001C33E4" w:rsidRDefault="001C33E4" w:rsidP="00927E7D">
      <w:pPr>
        <w:spacing w:after="0" w:line="240" w:lineRule="auto"/>
        <w:jc w:val="both"/>
        <w:rPr>
          <w:rFonts w:ascii="Times New Roman" w:hAnsi="Times New Roman" w:cs="Times New Roman"/>
          <w:sz w:val="20"/>
          <w:szCs w:val="20"/>
        </w:rPr>
      </w:pPr>
    </w:p>
    <w:p w14:paraId="1EB3B754" w14:textId="12215222"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Now muster your troops, O daughter of troops;</w:t>
      </w:r>
    </w:p>
    <w:p w14:paraId="6F8CCF8E"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siege is laid against us;</w:t>
      </w:r>
    </w:p>
    <w:p w14:paraId="080363B7"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with a rod they strike the judge of Israel</w:t>
      </w:r>
    </w:p>
    <w:p w14:paraId="5BC371EB"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on the cheek.</w:t>
      </w:r>
    </w:p>
    <w:p w14:paraId="14389106" w14:textId="1C35ECA0"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But you, O Bethlehem Ephrathah,</w:t>
      </w:r>
    </w:p>
    <w:p w14:paraId="59205CFC"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who are too little to be among the clans of Judah,</w:t>
      </w:r>
    </w:p>
    <w:p w14:paraId="499C062A"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from you shall come forth for me</w:t>
      </w:r>
    </w:p>
    <w:p w14:paraId="01A55234"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one who is to be ruler in Israel,</w:t>
      </w:r>
    </w:p>
    <w:p w14:paraId="3E4F394E"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whose coming forth is from of old,</w:t>
      </w:r>
    </w:p>
    <w:p w14:paraId="43A712A7"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from ancient days.</w:t>
      </w:r>
    </w:p>
    <w:p w14:paraId="095AAC1F" w14:textId="73F61C42"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Therefore he shall give them up until the time</w:t>
      </w:r>
    </w:p>
    <w:p w14:paraId="7689E8E4"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when she who is in labor has given birth;</w:t>
      </w:r>
    </w:p>
    <w:p w14:paraId="23B873EC"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then the rest of his brothers shall return</w:t>
      </w:r>
    </w:p>
    <w:p w14:paraId="7A57DD61"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to the people of Israel.</w:t>
      </w:r>
    </w:p>
    <w:p w14:paraId="2711BB87" w14:textId="7B83621D"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And he shall stand and shepherd his flock in the strength of the Lord,</w:t>
      </w:r>
    </w:p>
    <w:p w14:paraId="6E53F57E"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in the majesty of the name of the Lord his God.</w:t>
      </w:r>
    </w:p>
    <w:p w14:paraId="25FDDF9B"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And they shall dwell secure, for now he shall be great</w:t>
      </w:r>
    </w:p>
    <w:p w14:paraId="5ABC893F"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to the ends of the earth.</w:t>
      </w:r>
    </w:p>
    <w:p w14:paraId="72E977D2" w14:textId="17D4D358"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And he shall be their peace.</w:t>
      </w:r>
    </w:p>
    <w:p w14:paraId="01A6B525" w14:textId="77777777" w:rsidR="00E1142E" w:rsidRPr="00E1142E" w:rsidRDefault="00E1142E" w:rsidP="00927E7D">
      <w:pPr>
        <w:spacing w:after="0" w:line="240" w:lineRule="auto"/>
        <w:jc w:val="both"/>
        <w:rPr>
          <w:rFonts w:ascii="Times New Roman" w:hAnsi="Times New Roman" w:cs="Times New Roman"/>
          <w:sz w:val="20"/>
          <w:szCs w:val="20"/>
        </w:rPr>
      </w:pPr>
    </w:p>
    <w:p w14:paraId="737FF7AC"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When the Assyrian comes into our land</w:t>
      </w:r>
    </w:p>
    <w:p w14:paraId="0F4D7A46"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treads in our palaces,</w:t>
      </w:r>
    </w:p>
    <w:p w14:paraId="2A5886F4"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then we will raise against him seven shepherds</w:t>
      </w:r>
    </w:p>
    <w:p w14:paraId="66BACC21"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eight princes of men;</w:t>
      </w:r>
    </w:p>
    <w:p w14:paraId="63EAF320" w14:textId="0DEA0B29"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they shall shepherd the land of Assyria with the sword,</w:t>
      </w:r>
    </w:p>
    <w:p w14:paraId="477DF515"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the land of Nimrod at its entrances;</w:t>
      </w:r>
    </w:p>
    <w:p w14:paraId="462FF408"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and he shall deliver us from the Assyrian</w:t>
      </w:r>
    </w:p>
    <w:p w14:paraId="38B1A2BC"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when he comes into our land</w:t>
      </w:r>
    </w:p>
    <w:p w14:paraId="11BCD93F"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treads within our border.</w:t>
      </w:r>
    </w:p>
    <w:p w14:paraId="5D27BDDD" w14:textId="77777777" w:rsidR="001C33E4" w:rsidRDefault="001C33E4" w:rsidP="00927E7D">
      <w:pPr>
        <w:spacing w:after="0" w:line="240" w:lineRule="auto"/>
        <w:jc w:val="both"/>
        <w:rPr>
          <w:rFonts w:ascii="Times New Roman" w:hAnsi="Times New Roman" w:cs="Times New Roman"/>
          <w:sz w:val="20"/>
          <w:szCs w:val="20"/>
        </w:rPr>
      </w:pPr>
    </w:p>
    <w:p w14:paraId="6F6521A0" w14:textId="2735FC96"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Then the remnant of Jacob shall be</w:t>
      </w:r>
    </w:p>
    <w:p w14:paraId="15C7FA54"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in the midst of many peoples</w:t>
      </w:r>
    </w:p>
    <w:p w14:paraId="33DB1E17"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like dew from the Lord,</w:t>
      </w:r>
    </w:p>
    <w:p w14:paraId="781E2D52"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lastRenderedPageBreak/>
        <w:t xml:space="preserve">    like showers on the grass,</w:t>
      </w:r>
    </w:p>
    <w:p w14:paraId="38BDA23E"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which delay not for a man</w:t>
      </w:r>
    </w:p>
    <w:p w14:paraId="4CA72AE8"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nor wait for the children of man.</w:t>
      </w:r>
    </w:p>
    <w:p w14:paraId="26D3C945" w14:textId="58ABAA0A"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And the remnant of Jacob shall be among the nations,</w:t>
      </w:r>
    </w:p>
    <w:p w14:paraId="25DD226D"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in the midst of many peoples,</w:t>
      </w:r>
    </w:p>
    <w:p w14:paraId="2F7E7894"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like a lion among the beasts of the forest,</w:t>
      </w:r>
    </w:p>
    <w:p w14:paraId="21E49C76"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like a young lion among the flocks of sheep,</w:t>
      </w:r>
    </w:p>
    <w:p w14:paraId="5A531469"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which, when it goes through, treads down</w:t>
      </w:r>
    </w:p>
    <w:p w14:paraId="7D41A95A"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tears in pieces, and there is none to deliver.</w:t>
      </w:r>
    </w:p>
    <w:p w14:paraId="6291491C" w14:textId="4425E7FD"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Your hand shall be lifted up over your adversaries,</w:t>
      </w:r>
    </w:p>
    <w:p w14:paraId="7AAEA3BD"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all your enemies shall be cut off.</w:t>
      </w:r>
    </w:p>
    <w:p w14:paraId="37BD1C5C" w14:textId="77777777" w:rsidR="001C33E4" w:rsidRDefault="001C33E4" w:rsidP="00927E7D">
      <w:pPr>
        <w:spacing w:after="0" w:line="240" w:lineRule="auto"/>
        <w:jc w:val="both"/>
        <w:rPr>
          <w:rFonts w:ascii="Times New Roman" w:hAnsi="Times New Roman" w:cs="Times New Roman"/>
          <w:sz w:val="20"/>
          <w:szCs w:val="20"/>
        </w:rPr>
      </w:pPr>
    </w:p>
    <w:p w14:paraId="7AF407E4" w14:textId="6C69F3DB"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And in that day, declares the Lord,</w:t>
      </w:r>
    </w:p>
    <w:p w14:paraId="7EDFBB59"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I will cut off your horses from among you</w:t>
      </w:r>
    </w:p>
    <w:p w14:paraId="2A48AF9A"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will destroy your chariots;</w:t>
      </w:r>
    </w:p>
    <w:p w14:paraId="2A637F36" w14:textId="6CF5BC60"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and I will cut off the cities of your land</w:t>
      </w:r>
    </w:p>
    <w:p w14:paraId="3A066C8E"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throw down all your strongholds;</w:t>
      </w:r>
    </w:p>
    <w:p w14:paraId="07AFE8BA" w14:textId="4185832F"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and I will cut off sorceries from your hand,</w:t>
      </w:r>
    </w:p>
    <w:p w14:paraId="659ACE03"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you shall have no more tellers of fortunes;</w:t>
      </w:r>
    </w:p>
    <w:p w14:paraId="7FE8F72C" w14:textId="237F4C32"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and I will cut off your carved images</w:t>
      </w:r>
    </w:p>
    <w:p w14:paraId="275F4CD2"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your pillars from among you,</w:t>
      </w:r>
    </w:p>
    <w:p w14:paraId="0E12EC2F"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and you shall bow down no more</w:t>
      </w:r>
    </w:p>
    <w:p w14:paraId="2EEE2818"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to the work of your hands;</w:t>
      </w:r>
    </w:p>
    <w:p w14:paraId="78F820A0" w14:textId="7EDE3D9A"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and I will root out your Asherah images from among you</w:t>
      </w:r>
    </w:p>
    <w:p w14:paraId="641D222C"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destroy your cities.</w:t>
      </w:r>
    </w:p>
    <w:p w14:paraId="7BE21F31" w14:textId="0184F0F9"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And in anger and wrath I will execute vengeance</w:t>
      </w:r>
    </w:p>
    <w:p w14:paraId="1980B543" w14:textId="77777777" w:rsid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on the nations that did not obey.</w:t>
      </w:r>
    </w:p>
    <w:p w14:paraId="6AFD94A5" w14:textId="77777777" w:rsidR="00E1142E" w:rsidRDefault="00E1142E" w:rsidP="00927E7D">
      <w:pPr>
        <w:spacing w:after="0" w:line="240" w:lineRule="auto"/>
        <w:jc w:val="both"/>
        <w:rPr>
          <w:rFonts w:ascii="Times New Roman" w:hAnsi="Times New Roman" w:cs="Times New Roman"/>
          <w:sz w:val="20"/>
          <w:szCs w:val="20"/>
        </w:rPr>
      </w:pPr>
    </w:p>
    <w:p w14:paraId="5E9E6D6D"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Hear what the Lord says:</w:t>
      </w:r>
    </w:p>
    <w:p w14:paraId="7ED8E01C"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Arise, plead your case before the mountains,</w:t>
      </w:r>
    </w:p>
    <w:p w14:paraId="49DCB9A5"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let the hills hear your voice.</w:t>
      </w:r>
    </w:p>
    <w:p w14:paraId="547F5269" w14:textId="5B0AD6BB"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Hear, you mountains, the indictment of the Lord,</w:t>
      </w:r>
    </w:p>
    <w:p w14:paraId="3389659B"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you enduring foundations of the earth,</w:t>
      </w:r>
    </w:p>
    <w:p w14:paraId="390BAE85"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for the Lord has an indictment against his people,</w:t>
      </w:r>
    </w:p>
    <w:p w14:paraId="1032FB89"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he will contend with Israel.</w:t>
      </w:r>
    </w:p>
    <w:p w14:paraId="07937AAA" w14:textId="77777777" w:rsidR="001C33E4" w:rsidRDefault="001C33E4" w:rsidP="00927E7D">
      <w:pPr>
        <w:spacing w:after="0" w:line="240" w:lineRule="auto"/>
        <w:jc w:val="both"/>
        <w:rPr>
          <w:rFonts w:ascii="Times New Roman" w:hAnsi="Times New Roman" w:cs="Times New Roman"/>
          <w:sz w:val="20"/>
          <w:szCs w:val="20"/>
        </w:rPr>
      </w:pPr>
    </w:p>
    <w:p w14:paraId="07B9281C" w14:textId="33CAD67E"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“O my people, what have I done to you?</w:t>
      </w:r>
    </w:p>
    <w:p w14:paraId="7E64BC9C"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How have I wearied you? Answer me!</w:t>
      </w:r>
    </w:p>
    <w:p w14:paraId="0F3A7371" w14:textId="3FD58BE6"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For I brought you up from the land of Egypt</w:t>
      </w:r>
    </w:p>
    <w:p w14:paraId="506B7A4F"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redeemed you from the house of slavery,</w:t>
      </w:r>
    </w:p>
    <w:p w14:paraId="464014BF"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and I sent before you Moses,</w:t>
      </w:r>
    </w:p>
    <w:p w14:paraId="3C948A31"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Aaron, and Miriam.</w:t>
      </w:r>
    </w:p>
    <w:p w14:paraId="03C2F0A9" w14:textId="79A4A681"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O my people, remember what Balak king of Moab devised,</w:t>
      </w:r>
    </w:p>
    <w:p w14:paraId="68973991"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what Balaam the son of Beor answered him,</w:t>
      </w:r>
    </w:p>
    <w:p w14:paraId="0C885608"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and what happened from Shittim to Gilgal,</w:t>
      </w:r>
    </w:p>
    <w:p w14:paraId="65592907"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that you may know the righteous acts of the Lord.”</w:t>
      </w:r>
    </w:p>
    <w:p w14:paraId="1E4CAE65" w14:textId="77777777" w:rsidR="001C33E4" w:rsidRDefault="001C33E4" w:rsidP="00927E7D">
      <w:pPr>
        <w:spacing w:after="0" w:line="240" w:lineRule="auto"/>
        <w:jc w:val="both"/>
        <w:rPr>
          <w:rFonts w:ascii="Times New Roman" w:hAnsi="Times New Roman" w:cs="Times New Roman"/>
          <w:sz w:val="20"/>
          <w:szCs w:val="20"/>
        </w:rPr>
      </w:pPr>
    </w:p>
    <w:p w14:paraId="5698EE16" w14:textId="29863FDC"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“With what shall I come before the Lord,</w:t>
      </w:r>
    </w:p>
    <w:p w14:paraId="43F299BC"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bow myself before God on high?</w:t>
      </w:r>
    </w:p>
    <w:p w14:paraId="4D008FAC"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Shall I come before him with burnt offerings,</w:t>
      </w:r>
    </w:p>
    <w:p w14:paraId="509E4846"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with calves a year old?</w:t>
      </w:r>
    </w:p>
    <w:p w14:paraId="43DEE915" w14:textId="7ECB1980"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Will the Lord be pleased with thousands of rams,</w:t>
      </w:r>
    </w:p>
    <w:p w14:paraId="59A0AC42"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with ten thousands of rivers of oil?</w:t>
      </w:r>
    </w:p>
    <w:p w14:paraId="03FD53D2"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Shall I give my firstborn for my transgression,</w:t>
      </w:r>
    </w:p>
    <w:p w14:paraId="4826D488"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the fruit of my body for the sin of my soul?”</w:t>
      </w:r>
    </w:p>
    <w:p w14:paraId="1CB6C709" w14:textId="63477A2C"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He has told you, O man, what is good;</w:t>
      </w:r>
    </w:p>
    <w:p w14:paraId="2AFE5B0B"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what does the Lord require of you</w:t>
      </w:r>
    </w:p>
    <w:p w14:paraId="7AF7865D"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but to do justice, and to love kindness,</w:t>
      </w:r>
    </w:p>
    <w:p w14:paraId="04EAA808"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to walk humbly with your God?</w:t>
      </w:r>
    </w:p>
    <w:p w14:paraId="639A5228" w14:textId="77777777" w:rsidR="001C33E4" w:rsidRDefault="001C33E4" w:rsidP="00927E7D">
      <w:pPr>
        <w:spacing w:after="0" w:line="240" w:lineRule="auto"/>
        <w:jc w:val="both"/>
        <w:rPr>
          <w:rFonts w:ascii="Times New Roman" w:hAnsi="Times New Roman" w:cs="Times New Roman"/>
          <w:sz w:val="20"/>
          <w:szCs w:val="20"/>
        </w:rPr>
      </w:pPr>
    </w:p>
    <w:p w14:paraId="75EF5E9A" w14:textId="14B44A7D"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 voice of the Lord cries to the city—</w:t>
      </w:r>
    </w:p>
    <w:p w14:paraId="7B0D20F8"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lastRenderedPageBreak/>
        <w:t xml:space="preserve">    and it is sound wisdom to fear your name:</w:t>
      </w:r>
    </w:p>
    <w:p w14:paraId="533AC9E7"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“Hear of the rod and of him who appointed it!</w:t>
      </w:r>
    </w:p>
    <w:p w14:paraId="1B172765" w14:textId="4CB4E826"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Can I forget any longer the treasures of wickedness in the house of the wicked,</w:t>
      </w:r>
    </w:p>
    <w:p w14:paraId="3E9EC4A4"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the scant measure that is accursed?</w:t>
      </w:r>
    </w:p>
    <w:p w14:paraId="0EBE1FD6" w14:textId="1160836E"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Shall I acquit the man with wicked scales</w:t>
      </w:r>
    </w:p>
    <w:p w14:paraId="1FF51D70"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with a bag of deceitful weights?</w:t>
      </w:r>
    </w:p>
    <w:p w14:paraId="30E57C56" w14:textId="6BEA8B76"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Your rich men are full of violence;</w:t>
      </w:r>
    </w:p>
    <w:p w14:paraId="6EDFB96B"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your inhabitants speak lies,</w:t>
      </w:r>
    </w:p>
    <w:p w14:paraId="08BA0F27"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their tongue is deceitful in their mouth.</w:t>
      </w:r>
    </w:p>
    <w:p w14:paraId="032C7C4B" w14:textId="19771700"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Therefore I strike you with a grievous blow,</w:t>
      </w:r>
    </w:p>
    <w:p w14:paraId="1C19B5AE"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making you desolate because of your sins.</w:t>
      </w:r>
    </w:p>
    <w:p w14:paraId="5905819D" w14:textId="64E40ED4"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You shall eat, but not be satisfied,</w:t>
      </w:r>
    </w:p>
    <w:p w14:paraId="434A5135"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there shall be hunger within you;</w:t>
      </w:r>
    </w:p>
    <w:p w14:paraId="151A2AAF"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you shall put away, but not preserve,</w:t>
      </w:r>
    </w:p>
    <w:p w14:paraId="53F4C89F"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what you preserve I will give to the sword.</w:t>
      </w:r>
    </w:p>
    <w:p w14:paraId="79804549" w14:textId="215BA5CF"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You shall sow, but not reap;</w:t>
      </w:r>
    </w:p>
    <w:p w14:paraId="48EEFFC6"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you shall tread olives, but not anoint yourselves with oil;</w:t>
      </w:r>
    </w:p>
    <w:p w14:paraId="42DE538D"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you shall tread grapes, but not drink wine.</w:t>
      </w:r>
    </w:p>
    <w:p w14:paraId="40A59AD7" w14:textId="70C14E1B"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For you have kept the statutes of Omri,</w:t>
      </w:r>
    </w:p>
    <w:p w14:paraId="2C3210D5"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all the works of the house of Ahab;</w:t>
      </w:r>
    </w:p>
    <w:p w14:paraId="17BC9658"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you have walked in their counsels,</w:t>
      </w:r>
    </w:p>
    <w:p w14:paraId="38E07514"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that I may make you a desolation, and your inhabitants a hissing;</w:t>
      </w:r>
    </w:p>
    <w:p w14:paraId="15F84235"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so you shall bear the scorn of my people.”</w:t>
      </w:r>
    </w:p>
    <w:p w14:paraId="12BFAE40" w14:textId="77777777" w:rsidR="001C33E4" w:rsidRDefault="001C33E4" w:rsidP="00927E7D">
      <w:pPr>
        <w:spacing w:after="0" w:line="240" w:lineRule="auto"/>
        <w:jc w:val="both"/>
        <w:rPr>
          <w:rFonts w:ascii="Times New Roman" w:hAnsi="Times New Roman" w:cs="Times New Roman"/>
          <w:sz w:val="20"/>
          <w:szCs w:val="20"/>
        </w:rPr>
      </w:pPr>
    </w:p>
    <w:p w14:paraId="36952599" w14:textId="324EC3F0"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Woe is me! For I have become</w:t>
      </w:r>
    </w:p>
    <w:p w14:paraId="12D01CC7"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as when the summer fruit has been gathered,</w:t>
      </w:r>
    </w:p>
    <w:p w14:paraId="54ECA8A0"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as when the grapes have been gleaned:</w:t>
      </w:r>
    </w:p>
    <w:p w14:paraId="160DF405"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there is no cluster to eat,</w:t>
      </w:r>
    </w:p>
    <w:p w14:paraId="4E69FA4B"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no first-ripe fig that my soul desires.</w:t>
      </w:r>
    </w:p>
    <w:p w14:paraId="18AF63B7" w14:textId="5E8C7B7B"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 godly has perished from the earth,</w:t>
      </w:r>
    </w:p>
    <w:p w14:paraId="1B911084"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there is no one upright among mankind;</w:t>
      </w:r>
    </w:p>
    <w:p w14:paraId="273351CD"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they all lie in wait for blood,</w:t>
      </w:r>
    </w:p>
    <w:p w14:paraId="5DED210A"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each hunts the other with a net.</w:t>
      </w:r>
    </w:p>
    <w:p w14:paraId="063E24F4" w14:textId="52B3FC91"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Their hands are on what is evil, to do it well;</w:t>
      </w:r>
    </w:p>
    <w:p w14:paraId="191C4623"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the prince and the judge ask for a bribe,</w:t>
      </w:r>
    </w:p>
    <w:p w14:paraId="6CBB679B"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and the great man utters the evil desire of his soul;</w:t>
      </w:r>
    </w:p>
    <w:p w14:paraId="006D6DC1"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thus they weave it together.</w:t>
      </w:r>
    </w:p>
    <w:p w14:paraId="69C13398" w14:textId="6D1958B8"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 best of them is like a brier,</w:t>
      </w:r>
    </w:p>
    <w:p w14:paraId="33E54894"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the most upright of them a thorn hedge.</w:t>
      </w:r>
    </w:p>
    <w:p w14:paraId="7E1E20FD"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 day of your watchmen, of your punishment, has come;</w:t>
      </w:r>
    </w:p>
    <w:p w14:paraId="17E6DA0D"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now their confusion is at hand.</w:t>
      </w:r>
    </w:p>
    <w:p w14:paraId="30AFB3F8" w14:textId="01182F9A"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Put no trust in a neighbor;</w:t>
      </w:r>
    </w:p>
    <w:p w14:paraId="5F9809F5"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have no confidence in a friend;</w:t>
      </w:r>
    </w:p>
    <w:p w14:paraId="66C2E62D"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guard the doors of your mouth</w:t>
      </w:r>
    </w:p>
    <w:p w14:paraId="7644DB5C"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from her who lies in your arms;</w:t>
      </w:r>
    </w:p>
    <w:p w14:paraId="08CD17A3" w14:textId="0E47DF0E"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for the son treats the father with contempt,</w:t>
      </w:r>
    </w:p>
    <w:p w14:paraId="3F107506"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the daughter rises up against her mother,</w:t>
      </w:r>
    </w:p>
    <w:p w14:paraId="7566327B"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 daughter-in-law against her mother-in-law;</w:t>
      </w:r>
    </w:p>
    <w:p w14:paraId="03DAFAC2"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 man's enemies are the men of his own house.</w:t>
      </w:r>
    </w:p>
    <w:p w14:paraId="0B7D0C04" w14:textId="4AA0549D"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But as for me, I will look to the Lord;</w:t>
      </w:r>
    </w:p>
    <w:p w14:paraId="5742A16F"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I will wait for the God of my salvation;</w:t>
      </w:r>
    </w:p>
    <w:p w14:paraId="32381111"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my God will hear me.</w:t>
      </w:r>
    </w:p>
    <w:p w14:paraId="631C68D2" w14:textId="77777777" w:rsidR="001C33E4" w:rsidRDefault="001C33E4" w:rsidP="00927E7D">
      <w:pPr>
        <w:spacing w:after="0" w:line="240" w:lineRule="auto"/>
        <w:jc w:val="both"/>
        <w:rPr>
          <w:rFonts w:ascii="Times New Roman" w:hAnsi="Times New Roman" w:cs="Times New Roman"/>
          <w:sz w:val="20"/>
          <w:szCs w:val="20"/>
        </w:rPr>
      </w:pPr>
    </w:p>
    <w:p w14:paraId="38CF23F9" w14:textId="02D2914A"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Rejoice not over me, O my enemy;</w:t>
      </w:r>
    </w:p>
    <w:p w14:paraId="7DA3DA19"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when I fall, I shall rise;</w:t>
      </w:r>
    </w:p>
    <w:p w14:paraId="11F2FEB3"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when I sit in darkness,</w:t>
      </w:r>
    </w:p>
    <w:p w14:paraId="73950852"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the Lord will be a light to me.</w:t>
      </w:r>
    </w:p>
    <w:p w14:paraId="576FAE5C" w14:textId="53EE2F2F"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I will bear the indignation of the Lord</w:t>
      </w:r>
    </w:p>
    <w:p w14:paraId="7280E21A"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because I have sinned against him,</w:t>
      </w:r>
    </w:p>
    <w:p w14:paraId="556EE1C0"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until he pleads my cause</w:t>
      </w:r>
    </w:p>
    <w:p w14:paraId="19D76895"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executes judgment for me.</w:t>
      </w:r>
    </w:p>
    <w:p w14:paraId="77D3C9D5"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He will bring me out to the light;</w:t>
      </w:r>
    </w:p>
    <w:p w14:paraId="10F8A313"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I shall look upon his vindication.</w:t>
      </w:r>
    </w:p>
    <w:p w14:paraId="0BDF2312" w14:textId="663817DF"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Then my enemy will see,</w:t>
      </w:r>
    </w:p>
    <w:p w14:paraId="0A5121E4"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lastRenderedPageBreak/>
        <w:t xml:space="preserve">    and shame will cover her who said to me,</w:t>
      </w:r>
    </w:p>
    <w:p w14:paraId="658DCBB8"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“Where is the Lord your God?”</w:t>
      </w:r>
    </w:p>
    <w:p w14:paraId="0BCD2BE9"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My eyes will look upon her;</w:t>
      </w:r>
    </w:p>
    <w:p w14:paraId="591A49DB"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now she will be trampled down</w:t>
      </w:r>
    </w:p>
    <w:p w14:paraId="609049F2"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like the mire of the streets.</w:t>
      </w:r>
    </w:p>
    <w:p w14:paraId="4287CA56" w14:textId="77777777" w:rsidR="001C33E4" w:rsidRDefault="001C33E4" w:rsidP="00927E7D">
      <w:pPr>
        <w:spacing w:after="0" w:line="240" w:lineRule="auto"/>
        <w:jc w:val="both"/>
        <w:rPr>
          <w:rFonts w:ascii="Times New Roman" w:hAnsi="Times New Roman" w:cs="Times New Roman"/>
          <w:sz w:val="20"/>
          <w:szCs w:val="20"/>
        </w:rPr>
      </w:pPr>
    </w:p>
    <w:p w14:paraId="18AAE7AE" w14:textId="2D94DA4F"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 day for the building of your walls!</w:t>
      </w:r>
    </w:p>
    <w:p w14:paraId="78E3B28A"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In that day the boundary shall be far extended.</w:t>
      </w:r>
    </w:p>
    <w:p w14:paraId="1D83BCCD" w14:textId="6E6A2393"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In that day they will come to you,</w:t>
      </w:r>
    </w:p>
    <w:p w14:paraId="61EECA87"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from Assyria and the cities of Egypt,</w:t>
      </w:r>
    </w:p>
    <w:p w14:paraId="20DC96E1"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and from Egypt to the River,</w:t>
      </w:r>
    </w:p>
    <w:p w14:paraId="46BFCAFE"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from sea to sea and from mountain to mountain.</w:t>
      </w:r>
    </w:p>
    <w:p w14:paraId="72C35DA1" w14:textId="524546F3"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But the earth will be desolate</w:t>
      </w:r>
    </w:p>
    <w:p w14:paraId="4BEBE498"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because of its inhabitants,</w:t>
      </w:r>
    </w:p>
    <w:p w14:paraId="33AD85D8"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for the fruit of their deeds.</w:t>
      </w:r>
    </w:p>
    <w:p w14:paraId="668AE020" w14:textId="77777777" w:rsidR="001C33E4" w:rsidRDefault="001C33E4" w:rsidP="00927E7D">
      <w:pPr>
        <w:spacing w:after="0" w:line="240" w:lineRule="auto"/>
        <w:jc w:val="both"/>
        <w:rPr>
          <w:rFonts w:ascii="Times New Roman" w:hAnsi="Times New Roman" w:cs="Times New Roman"/>
          <w:sz w:val="20"/>
          <w:szCs w:val="20"/>
        </w:rPr>
      </w:pPr>
    </w:p>
    <w:p w14:paraId="173F302A" w14:textId="46DB4FA2"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Shepherd your people with your staff,</w:t>
      </w:r>
    </w:p>
    <w:p w14:paraId="6E276A4F"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the flock of your inheritance,</w:t>
      </w:r>
    </w:p>
    <w:p w14:paraId="79265B99"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who dwell alone in a forest</w:t>
      </w:r>
    </w:p>
    <w:p w14:paraId="4F94E302"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in the midst of a garden land;</w:t>
      </w:r>
    </w:p>
    <w:p w14:paraId="1DD5A942"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let them graze in Bashan and Gilead</w:t>
      </w:r>
    </w:p>
    <w:p w14:paraId="3ED619B2"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as in the days of old.</w:t>
      </w:r>
    </w:p>
    <w:p w14:paraId="0EF8D7AB" w14:textId="78C52980"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As in the days when you came out of the land of Egypt,</w:t>
      </w:r>
    </w:p>
    <w:p w14:paraId="65C5E053"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I will show them marvelous things.</w:t>
      </w:r>
    </w:p>
    <w:p w14:paraId="0AC286A5" w14:textId="36A4A7CB"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 nations shall see and be ashamed of all their might;</w:t>
      </w:r>
    </w:p>
    <w:p w14:paraId="63B415B9"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they shall lay their hands on their mouths;</w:t>
      </w:r>
    </w:p>
    <w:p w14:paraId="55176E5F"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their ears shall be deaf;</w:t>
      </w:r>
    </w:p>
    <w:p w14:paraId="6569A331" w14:textId="733BB83A"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they shall lick the dust like a serpent,</w:t>
      </w:r>
    </w:p>
    <w:p w14:paraId="20A68D48"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like the crawling things of the earth;</w:t>
      </w:r>
    </w:p>
    <w:p w14:paraId="3086CE03"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they shall come trembling out of their strongholds;</w:t>
      </w:r>
    </w:p>
    <w:p w14:paraId="3E9A0E2D"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they shall turn in dread to the Lord our God,</w:t>
      </w:r>
    </w:p>
    <w:p w14:paraId="371E99F5"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they shall be in fear of you.</w:t>
      </w:r>
    </w:p>
    <w:p w14:paraId="2A238417" w14:textId="77777777" w:rsidR="001C33E4" w:rsidRDefault="001C33E4" w:rsidP="00927E7D">
      <w:pPr>
        <w:spacing w:after="0" w:line="240" w:lineRule="auto"/>
        <w:jc w:val="both"/>
        <w:rPr>
          <w:rFonts w:ascii="Times New Roman" w:hAnsi="Times New Roman" w:cs="Times New Roman"/>
          <w:sz w:val="20"/>
          <w:szCs w:val="20"/>
        </w:rPr>
      </w:pPr>
    </w:p>
    <w:p w14:paraId="38EF8BCB" w14:textId="7EF2228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Who is a God like you, pardoning iniquity</w:t>
      </w:r>
    </w:p>
    <w:p w14:paraId="58D2AE41"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passing over transgression</w:t>
      </w:r>
    </w:p>
    <w:p w14:paraId="2573E6B5"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for the remnant of his inheritance?</w:t>
      </w:r>
    </w:p>
    <w:p w14:paraId="6A66613A"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He does not retain his anger forever,</w:t>
      </w:r>
    </w:p>
    <w:p w14:paraId="20FE451F"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because he delights in steadfast love.</w:t>
      </w:r>
    </w:p>
    <w:p w14:paraId="28047333" w14:textId="2F8F2153"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He will again have compassion on us;</w:t>
      </w:r>
    </w:p>
    <w:p w14:paraId="4DC439D4"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he will tread our iniquities underfoot.</w:t>
      </w:r>
    </w:p>
    <w:p w14:paraId="7BEB4CBC"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You will cast all our sins</w:t>
      </w:r>
    </w:p>
    <w:p w14:paraId="2085790A" w14:textId="77777777" w:rsidR="001C33E4"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into the depths of the sea.</w:t>
      </w:r>
    </w:p>
    <w:p w14:paraId="49C5C749" w14:textId="55AE732D"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You will show faithfulness to Jacob</w:t>
      </w:r>
    </w:p>
    <w:p w14:paraId="437B137C"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and steadfast love to Abraham,</w:t>
      </w:r>
    </w:p>
    <w:p w14:paraId="63A75F53" w14:textId="77777777" w:rsidR="00421A35" w:rsidRPr="00421A35"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as you have sworn to our fathers</w:t>
      </w:r>
    </w:p>
    <w:p w14:paraId="63489AE1" w14:textId="2700E6D8" w:rsidR="00E1142E" w:rsidRDefault="00421A35" w:rsidP="00927E7D">
      <w:pPr>
        <w:spacing w:after="0" w:line="240" w:lineRule="auto"/>
        <w:jc w:val="both"/>
        <w:rPr>
          <w:rFonts w:ascii="Times New Roman" w:hAnsi="Times New Roman" w:cs="Times New Roman"/>
          <w:sz w:val="20"/>
          <w:szCs w:val="20"/>
        </w:rPr>
      </w:pPr>
      <w:r w:rsidRPr="00421A35">
        <w:rPr>
          <w:rFonts w:ascii="Times New Roman" w:hAnsi="Times New Roman" w:cs="Times New Roman"/>
          <w:sz w:val="20"/>
          <w:szCs w:val="20"/>
        </w:rPr>
        <w:t xml:space="preserve">    from the days of old.</w:t>
      </w:r>
      <w:r w:rsidR="00E1142E">
        <w:rPr>
          <w:rFonts w:ascii="Times New Roman" w:hAnsi="Times New Roman" w:cs="Times New Roman"/>
          <w:sz w:val="20"/>
          <w:szCs w:val="20"/>
        </w:rPr>
        <w:br w:type="page"/>
      </w:r>
    </w:p>
    <w:p w14:paraId="1FE52CAD" w14:textId="7AE94D54"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lastRenderedPageBreak/>
        <w:t>An oracle concerning Nineveh. The book of the vision of Nahum of Elkosh.</w:t>
      </w:r>
    </w:p>
    <w:p w14:paraId="70A58BBA" w14:textId="77777777" w:rsidR="001C33E4" w:rsidRDefault="001C33E4" w:rsidP="00927E7D">
      <w:pPr>
        <w:spacing w:after="0" w:line="240" w:lineRule="auto"/>
        <w:jc w:val="both"/>
        <w:rPr>
          <w:rFonts w:ascii="Times New Roman" w:hAnsi="Times New Roman" w:cs="Times New Roman"/>
          <w:sz w:val="20"/>
          <w:szCs w:val="20"/>
        </w:rPr>
      </w:pPr>
    </w:p>
    <w:p w14:paraId="204602F8" w14:textId="376D215C"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 Lord is a jealous and avenging God;</w:t>
      </w:r>
    </w:p>
    <w:p w14:paraId="38EC9E17"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the Lord is avenging and wrathful;</w:t>
      </w:r>
    </w:p>
    <w:p w14:paraId="6879A275"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 Lord takes vengeance on his adversaries</w:t>
      </w:r>
    </w:p>
    <w:p w14:paraId="68D0826F"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keeps wrath for his enemies.</w:t>
      </w:r>
    </w:p>
    <w:p w14:paraId="2D7B8318" w14:textId="19EE5F73"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 Lord is slow to anger and great in power,</w:t>
      </w:r>
    </w:p>
    <w:p w14:paraId="7660FBFE"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the Lord will by no means clear the guilty.</w:t>
      </w:r>
    </w:p>
    <w:p w14:paraId="01B03C08"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His way is in whirlwind and storm,</w:t>
      </w:r>
    </w:p>
    <w:p w14:paraId="14C0974C"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the clouds are the dust of his feet.</w:t>
      </w:r>
    </w:p>
    <w:p w14:paraId="35754E91" w14:textId="2228DD5A"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He rebukes the sea and makes it dry;</w:t>
      </w:r>
    </w:p>
    <w:p w14:paraId="7053E08C"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he dries up all the rivers;</w:t>
      </w:r>
    </w:p>
    <w:p w14:paraId="5CDA4CD3"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Bashan and Carmel wither;</w:t>
      </w:r>
    </w:p>
    <w:p w14:paraId="28CF7478"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the bloom of Lebanon withers.</w:t>
      </w:r>
    </w:p>
    <w:p w14:paraId="5B312514" w14:textId="3B78EAAB"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 mountains quake before him;</w:t>
      </w:r>
    </w:p>
    <w:p w14:paraId="07686648"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the hills melt;</w:t>
      </w:r>
    </w:p>
    <w:p w14:paraId="4B288EDB"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 earth heaves before him,</w:t>
      </w:r>
    </w:p>
    <w:p w14:paraId="6DFD31F6"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the world and all who dwell in it.</w:t>
      </w:r>
    </w:p>
    <w:p w14:paraId="464A21F5" w14:textId="77777777" w:rsidR="001C33E4" w:rsidRDefault="001C33E4" w:rsidP="00927E7D">
      <w:pPr>
        <w:spacing w:after="0" w:line="240" w:lineRule="auto"/>
        <w:jc w:val="both"/>
        <w:rPr>
          <w:rFonts w:ascii="Times New Roman" w:hAnsi="Times New Roman" w:cs="Times New Roman"/>
          <w:sz w:val="20"/>
          <w:szCs w:val="20"/>
        </w:rPr>
      </w:pPr>
    </w:p>
    <w:p w14:paraId="3765FE7C" w14:textId="39B3EAF9"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Who can stand before his indignation?</w:t>
      </w:r>
    </w:p>
    <w:p w14:paraId="5EE0A8D2"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Who can endure the heat of his anger?</w:t>
      </w:r>
    </w:p>
    <w:p w14:paraId="6BB96EF5"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His wrath is poured out like fire,</w:t>
      </w:r>
    </w:p>
    <w:p w14:paraId="5F845BA2"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the rocks are broken into pieces by him.</w:t>
      </w:r>
    </w:p>
    <w:p w14:paraId="65FCAB63" w14:textId="25058321"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 Lord is good,</w:t>
      </w:r>
    </w:p>
    <w:p w14:paraId="2947DE9E"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 stronghold in the day of trouble;</w:t>
      </w:r>
    </w:p>
    <w:p w14:paraId="1780F3D3"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he knows those who take refuge in him.</w:t>
      </w:r>
    </w:p>
    <w:p w14:paraId="789F498B" w14:textId="73BC3D1A"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But with an overflowing flood</w:t>
      </w:r>
    </w:p>
    <w:p w14:paraId="11D55069"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he will make a complete end of the adversaries,</w:t>
      </w:r>
    </w:p>
    <w:p w14:paraId="075E663A"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will pursue his enemies into darkness.</w:t>
      </w:r>
    </w:p>
    <w:p w14:paraId="5B05B6D8" w14:textId="4916B65A"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What do you plot against the Lord?</w:t>
      </w:r>
    </w:p>
    <w:p w14:paraId="054464D9"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He will make a complete end;</w:t>
      </w:r>
    </w:p>
    <w:p w14:paraId="67876DD7"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trouble will not rise up a second time.</w:t>
      </w:r>
    </w:p>
    <w:p w14:paraId="6D81E2B0" w14:textId="3B81397E"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For they are like entangled thorns,</w:t>
      </w:r>
    </w:p>
    <w:p w14:paraId="2AE26A7B"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like drunkards as they drink;</w:t>
      </w:r>
    </w:p>
    <w:p w14:paraId="43459330"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they are consumed like stubble fully dried.</w:t>
      </w:r>
    </w:p>
    <w:p w14:paraId="033853BC" w14:textId="518DAD7E"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From you came one</w:t>
      </w:r>
    </w:p>
    <w:p w14:paraId="22F117B5"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who plotted evil against the Lord,</w:t>
      </w:r>
    </w:p>
    <w:p w14:paraId="16274E61"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 worthless counselor.</w:t>
      </w:r>
    </w:p>
    <w:p w14:paraId="49174938" w14:textId="77777777" w:rsidR="001C33E4" w:rsidRDefault="001C33E4" w:rsidP="00927E7D">
      <w:pPr>
        <w:spacing w:after="0" w:line="240" w:lineRule="auto"/>
        <w:jc w:val="both"/>
        <w:rPr>
          <w:rFonts w:ascii="Times New Roman" w:hAnsi="Times New Roman" w:cs="Times New Roman"/>
          <w:sz w:val="20"/>
          <w:szCs w:val="20"/>
        </w:rPr>
      </w:pPr>
    </w:p>
    <w:p w14:paraId="1C305398" w14:textId="5F2C7F2A"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Thus says the Lord,</w:t>
      </w:r>
    </w:p>
    <w:p w14:paraId="05039E40"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“Though they are at full strength and many,</w:t>
      </w:r>
    </w:p>
    <w:p w14:paraId="76DAC148"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they will be cut down and pass away.</w:t>
      </w:r>
    </w:p>
    <w:p w14:paraId="4135E4A9"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Though I have afflicted you,</w:t>
      </w:r>
    </w:p>
    <w:p w14:paraId="271DD1DD"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I will afflict you no more.</w:t>
      </w:r>
    </w:p>
    <w:p w14:paraId="3CB61BEA" w14:textId="1D60D6D1"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And now I will break his yoke from off you</w:t>
      </w:r>
    </w:p>
    <w:p w14:paraId="3159C2FD"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will burst your bonds apart.”</w:t>
      </w:r>
    </w:p>
    <w:p w14:paraId="7564D8A4" w14:textId="77777777" w:rsidR="001C33E4" w:rsidRDefault="001C33E4" w:rsidP="00927E7D">
      <w:pPr>
        <w:spacing w:after="0" w:line="240" w:lineRule="auto"/>
        <w:jc w:val="both"/>
        <w:rPr>
          <w:rFonts w:ascii="Times New Roman" w:hAnsi="Times New Roman" w:cs="Times New Roman"/>
          <w:sz w:val="20"/>
          <w:szCs w:val="20"/>
        </w:rPr>
      </w:pPr>
    </w:p>
    <w:p w14:paraId="46F223EA" w14:textId="3E08DF21"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 Lord has given commandment about you:</w:t>
      </w:r>
    </w:p>
    <w:p w14:paraId="52589D93"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“No more shall your name be perpetuated;</w:t>
      </w:r>
    </w:p>
    <w:p w14:paraId="2CA1FAE0"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from the house of your gods I will cut off</w:t>
      </w:r>
    </w:p>
    <w:p w14:paraId="5D22417C"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the carved image and the metal image.</w:t>
      </w:r>
    </w:p>
    <w:p w14:paraId="06371149"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I will make your grave, for you are vile.”</w:t>
      </w:r>
    </w:p>
    <w:p w14:paraId="50E1A514" w14:textId="77777777" w:rsidR="001C33E4" w:rsidRDefault="001C33E4" w:rsidP="00927E7D">
      <w:pPr>
        <w:spacing w:after="0" w:line="240" w:lineRule="auto"/>
        <w:jc w:val="both"/>
        <w:rPr>
          <w:rFonts w:ascii="Times New Roman" w:hAnsi="Times New Roman" w:cs="Times New Roman"/>
          <w:sz w:val="20"/>
          <w:szCs w:val="20"/>
        </w:rPr>
      </w:pPr>
    </w:p>
    <w:p w14:paraId="2BFE413C" w14:textId="38D7FBBF"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Behold, upon the mountains, the feet of him</w:t>
      </w:r>
    </w:p>
    <w:p w14:paraId="54195DA2"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who brings good news,</w:t>
      </w:r>
    </w:p>
    <w:p w14:paraId="6C29EA96"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who publishes peace!</w:t>
      </w:r>
    </w:p>
    <w:p w14:paraId="1F197B6C"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Keep your feasts, O Judah;</w:t>
      </w:r>
    </w:p>
    <w:p w14:paraId="2FA0ACB0"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fulfill your vows,</w:t>
      </w:r>
    </w:p>
    <w:p w14:paraId="420D963B"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for never again shall the worthless pass through you;</w:t>
      </w:r>
    </w:p>
    <w:p w14:paraId="1E493B6A"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he is utterly cut off.</w:t>
      </w:r>
    </w:p>
    <w:p w14:paraId="33B53053" w14:textId="77777777" w:rsidR="001C33E4" w:rsidRDefault="001C33E4" w:rsidP="00927E7D">
      <w:pPr>
        <w:spacing w:after="0" w:line="240" w:lineRule="auto"/>
        <w:jc w:val="both"/>
        <w:rPr>
          <w:rFonts w:ascii="Times New Roman" w:hAnsi="Times New Roman" w:cs="Times New Roman"/>
          <w:sz w:val="20"/>
          <w:szCs w:val="20"/>
        </w:rPr>
      </w:pPr>
    </w:p>
    <w:p w14:paraId="6F8698E3" w14:textId="4B847624"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 scatterer has come up against you.</w:t>
      </w:r>
    </w:p>
    <w:p w14:paraId="19A43A7F"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Man the ramparts;</w:t>
      </w:r>
    </w:p>
    <w:p w14:paraId="4C64E1B1"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watch the road;</w:t>
      </w:r>
    </w:p>
    <w:p w14:paraId="55332F0C"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dress for battle;</w:t>
      </w:r>
    </w:p>
    <w:p w14:paraId="27A0C0D8"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collect all your strength.</w:t>
      </w:r>
    </w:p>
    <w:p w14:paraId="60F3E211" w14:textId="77777777" w:rsidR="001C33E4" w:rsidRDefault="001C33E4" w:rsidP="00927E7D">
      <w:pPr>
        <w:spacing w:after="0" w:line="240" w:lineRule="auto"/>
        <w:jc w:val="both"/>
        <w:rPr>
          <w:rFonts w:ascii="Times New Roman" w:hAnsi="Times New Roman" w:cs="Times New Roman"/>
          <w:sz w:val="20"/>
          <w:szCs w:val="20"/>
        </w:rPr>
      </w:pPr>
    </w:p>
    <w:p w14:paraId="37DBCDC4" w14:textId="490BB38C"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For the Lord is restoring the majesty of Jacob</w:t>
      </w:r>
    </w:p>
    <w:p w14:paraId="0671A648"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as the majesty of Israel,</w:t>
      </w:r>
    </w:p>
    <w:p w14:paraId="5104D5F9"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lastRenderedPageBreak/>
        <w:t>for plunderers have plundered them</w:t>
      </w:r>
    </w:p>
    <w:p w14:paraId="419185AD"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ruined their branches.</w:t>
      </w:r>
    </w:p>
    <w:p w14:paraId="056D5C21" w14:textId="77777777" w:rsidR="001C33E4" w:rsidRDefault="001C33E4" w:rsidP="00927E7D">
      <w:pPr>
        <w:spacing w:after="0" w:line="240" w:lineRule="auto"/>
        <w:jc w:val="both"/>
        <w:rPr>
          <w:rFonts w:ascii="Times New Roman" w:hAnsi="Times New Roman" w:cs="Times New Roman"/>
          <w:sz w:val="20"/>
          <w:szCs w:val="20"/>
        </w:rPr>
      </w:pPr>
    </w:p>
    <w:p w14:paraId="600501BF" w14:textId="073488B6"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 shield of his mighty men is red;</w:t>
      </w:r>
    </w:p>
    <w:p w14:paraId="3B20D4E1"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his soldiers are clothed in scarlet.</w:t>
      </w:r>
    </w:p>
    <w:p w14:paraId="75938311"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 chariots come with flashing metal</w:t>
      </w:r>
    </w:p>
    <w:p w14:paraId="37182062"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on the day he musters them;</w:t>
      </w:r>
    </w:p>
    <w:p w14:paraId="30173333"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the cypress spears are brandished.</w:t>
      </w:r>
    </w:p>
    <w:p w14:paraId="79484546" w14:textId="4F73FF55"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 chariots race madly through the streets;</w:t>
      </w:r>
    </w:p>
    <w:p w14:paraId="64969646"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they rush to and fro through the squares;</w:t>
      </w:r>
    </w:p>
    <w:p w14:paraId="000FE169"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they gleam like torches;</w:t>
      </w:r>
    </w:p>
    <w:p w14:paraId="6C07B9DA"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they dart like lightning.</w:t>
      </w:r>
    </w:p>
    <w:p w14:paraId="52C0F356" w14:textId="051404C5"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He remembers his officers;</w:t>
      </w:r>
    </w:p>
    <w:p w14:paraId="4F441C82"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they stumble as they go,</w:t>
      </w:r>
    </w:p>
    <w:p w14:paraId="03068125"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they hasten to the wall;</w:t>
      </w:r>
    </w:p>
    <w:p w14:paraId="4DDA44E3"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the siege tower is set up.</w:t>
      </w:r>
    </w:p>
    <w:p w14:paraId="122EDA1E" w14:textId="7F71DA8D"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 river gates are opened;</w:t>
      </w:r>
    </w:p>
    <w:p w14:paraId="73D12789"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the palace melts away;</w:t>
      </w:r>
    </w:p>
    <w:p w14:paraId="0344D43F" w14:textId="4991A76F"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its mistress is stripped; she is carried off,</w:t>
      </w:r>
    </w:p>
    <w:p w14:paraId="028F2D16"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her slave girls lamenting,</w:t>
      </w:r>
    </w:p>
    <w:p w14:paraId="49C16150"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moaning like doves</w:t>
      </w:r>
    </w:p>
    <w:p w14:paraId="60AC6061"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beating their breasts.</w:t>
      </w:r>
    </w:p>
    <w:p w14:paraId="2E62B47C" w14:textId="39E6A749"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Nineveh is like a pool</w:t>
      </w:r>
    </w:p>
    <w:p w14:paraId="1BB2B9B6"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whose waters run away.</w:t>
      </w:r>
    </w:p>
    <w:p w14:paraId="328B4B97"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“Halt! Halt!” they cry,</w:t>
      </w:r>
    </w:p>
    <w:p w14:paraId="4E81CCB9"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but none turns back.</w:t>
      </w:r>
    </w:p>
    <w:p w14:paraId="365C6DE8" w14:textId="4FFA404E"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Plunder the silver,</w:t>
      </w:r>
    </w:p>
    <w:p w14:paraId="12F1230B"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plunder the gold!</w:t>
      </w:r>
    </w:p>
    <w:p w14:paraId="47DA1498"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There is no end of the treasure</w:t>
      </w:r>
    </w:p>
    <w:p w14:paraId="1454DC85"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or of the wealth of all precious things.</w:t>
      </w:r>
    </w:p>
    <w:p w14:paraId="7DED1500" w14:textId="77777777" w:rsidR="001C33E4" w:rsidRDefault="001C33E4" w:rsidP="00927E7D">
      <w:pPr>
        <w:spacing w:after="0" w:line="240" w:lineRule="auto"/>
        <w:jc w:val="both"/>
        <w:rPr>
          <w:rFonts w:ascii="Times New Roman" w:hAnsi="Times New Roman" w:cs="Times New Roman"/>
          <w:sz w:val="20"/>
          <w:szCs w:val="20"/>
        </w:rPr>
      </w:pPr>
    </w:p>
    <w:p w14:paraId="0F6E511E" w14:textId="7B86D02C"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Desolate! Desolation and ruin!</w:t>
      </w:r>
    </w:p>
    <w:p w14:paraId="162AB5C8"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Hearts melt and knees tremble;</w:t>
      </w:r>
    </w:p>
    <w:p w14:paraId="7F8C70E0"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anguish is in all loins;</w:t>
      </w:r>
    </w:p>
    <w:p w14:paraId="711D867F"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all faces grow pale!</w:t>
      </w:r>
    </w:p>
    <w:p w14:paraId="47C7051A" w14:textId="0B4BAC4C"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Where is the lions' den,</w:t>
      </w:r>
    </w:p>
    <w:p w14:paraId="391B9767"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the feeding place of the young lions,</w:t>
      </w:r>
    </w:p>
    <w:p w14:paraId="728C25E7"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where the lion and lioness went,</w:t>
      </w:r>
    </w:p>
    <w:p w14:paraId="48D8C9AA"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where his cubs were, with none to disturb?</w:t>
      </w:r>
    </w:p>
    <w:p w14:paraId="0DECD84B" w14:textId="14BD9A65"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 lion tore enough for his cubs</w:t>
      </w:r>
    </w:p>
    <w:p w14:paraId="52326559"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strangled prey for his lionesses;</w:t>
      </w:r>
    </w:p>
    <w:p w14:paraId="7266F8B2"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he filled his caves with prey</w:t>
      </w:r>
    </w:p>
    <w:p w14:paraId="735FBE0C"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his dens with torn flesh.</w:t>
      </w:r>
    </w:p>
    <w:p w14:paraId="6066BB72" w14:textId="77777777" w:rsidR="001C33E4" w:rsidRDefault="001C33E4" w:rsidP="00927E7D">
      <w:pPr>
        <w:spacing w:after="0" w:line="240" w:lineRule="auto"/>
        <w:jc w:val="both"/>
        <w:rPr>
          <w:rFonts w:ascii="Times New Roman" w:hAnsi="Times New Roman" w:cs="Times New Roman"/>
          <w:sz w:val="20"/>
          <w:szCs w:val="20"/>
        </w:rPr>
      </w:pPr>
    </w:p>
    <w:p w14:paraId="24F86134" w14:textId="3FBD68B5"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Behold, I am against you, declares the Lord of hosts, and I will burn your chariots in smoke, and the sword shall devour your young lions. I will cut off your prey from the earth, and the voice of your messengers shall no longer be heard.</w:t>
      </w:r>
    </w:p>
    <w:p w14:paraId="29EC937D" w14:textId="77777777" w:rsidR="001C33E4" w:rsidRDefault="001C33E4" w:rsidP="00927E7D">
      <w:pPr>
        <w:spacing w:after="0" w:line="240" w:lineRule="auto"/>
        <w:jc w:val="both"/>
        <w:rPr>
          <w:rFonts w:ascii="Times New Roman" w:hAnsi="Times New Roman" w:cs="Times New Roman"/>
          <w:sz w:val="20"/>
          <w:szCs w:val="20"/>
        </w:rPr>
      </w:pPr>
    </w:p>
    <w:p w14:paraId="756EC63E" w14:textId="6497AD9F"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Woe to the bloody city,</w:t>
      </w:r>
    </w:p>
    <w:p w14:paraId="35B82B3D"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all full of lies and plunder—</w:t>
      </w:r>
    </w:p>
    <w:p w14:paraId="661F12FB"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no end to the prey!</w:t>
      </w:r>
    </w:p>
    <w:p w14:paraId="70A0D476" w14:textId="73E2FD5F"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 crack of the whip, and rumble of the wheel,</w:t>
      </w:r>
    </w:p>
    <w:p w14:paraId="08E9BBC4"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galloping horse and bounding chariot!</w:t>
      </w:r>
    </w:p>
    <w:p w14:paraId="59081626" w14:textId="51280F8F"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Horsemen charging,</w:t>
      </w:r>
    </w:p>
    <w:p w14:paraId="26469110"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flashing sword and glittering spear,</w:t>
      </w:r>
    </w:p>
    <w:p w14:paraId="7C37E3CE"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hosts of slain,</w:t>
      </w:r>
    </w:p>
    <w:p w14:paraId="072B639B"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heaps of corpses,</w:t>
      </w:r>
    </w:p>
    <w:p w14:paraId="2698D7E6"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dead bodies without end—</w:t>
      </w:r>
    </w:p>
    <w:p w14:paraId="4C88B80E"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they stumble over the bodies!</w:t>
      </w:r>
    </w:p>
    <w:p w14:paraId="0C706E80" w14:textId="09D50761"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And all for the countless whorings of the prostitute,</w:t>
      </w:r>
    </w:p>
    <w:p w14:paraId="504BD8A6"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graceful and of deadly charms,</w:t>
      </w:r>
    </w:p>
    <w:p w14:paraId="08C34255"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who betrays nations with her whorings,</w:t>
      </w:r>
    </w:p>
    <w:p w14:paraId="45D46B2E"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peoples with her charms.</w:t>
      </w:r>
    </w:p>
    <w:p w14:paraId="75B80368" w14:textId="77777777" w:rsidR="001C33E4" w:rsidRDefault="001C33E4" w:rsidP="00927E7D">
      <w:pPr>
        <w:spacing w:after="0" w:line="240" w:lineRule="auto"/>
        <w:jc w:val="both"/>
        <w:rPr>
          <w:rFonts w:ascii="Times New Roman" w:hAnsi="Times New Roman" w:cs="Times New Roman"/>
          <w:sz w:val="20"/>
          <w:szCs w:val="20"/>
        </w:rPr>
      </w:pPr>
    </w:p>
    <w:p w14:paraId="5A0CCA1E" w14:textId="3409C42F"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Behold, I am against you,</w:t>
      </w:r>
    </w:p>
    <w:p w14:paraId="37B2D99C"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declares the Lord of hosts,</w:t>
      </w:r>
    </w:p>
    <w:p w14:paraId="63530C83"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will lift up your skirts over your face;</w:t>
      </w:r>
    </w:p>
    <w:p w14:paraId="0413EB70"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and I will make nations look at your nakedness</w:t>
      </w:r>
    </w:p>
    <w:p w14:paraId="356A280E"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kingdoms at your shame.</w:t>
      </w:r>
    </w:p>
    <w:p w14:paraId="13F7590D" w14:textId="2F679FCC"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I will throw filth at you</w:t>
      </w:r>
    </w:p>
    <w:p w14:paraId="132006E4"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treat you with contempt</w:t>
      </w:r>
    </w:p>
    <w:p w14:paraId="4FDBC2BA"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make you a spectacle.</w:t>
      </w:r>
    </w:p>
    <w:p w14:paraId="135AF5DD" w14:textId="448F7DD9"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And all who look at you will shrink from you and say,</w:t>
      </w:r>
    </w:p>
    <w:p w14:paraId="2396DB3B"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“Wasted is Nineveh; who will grieve for her?”</w:t>
      </w:r>
    </w:p>
    <w:p w14:paraId="6D6525E5"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Where shall I seek comforters for you?</w:t>
      </w:r>
    </w:p>
    <w:p w14:paraId="32FB0223" w14:textId="77777777" w:rsidR="001C33E4" w:rsidRDefault="001C33E4" w:rsidP="00927E7D">
      <w:pPr>
        <w:spacing w:after="0" w:line="240" w:lineRule="auto"/>
        <w:jc w:val="both"/>
        <w:rPr>
          <w:rFonts w:ascii="Times New Roman" w:hAnsi="Times New Roman" w:cs="Times New Roman"/>
          <w:sz w:val="20"/>
          <w:szCs w:val="20"/>
        </w:rPr>
      </w:pPr>
    </w:p>
    <w:p w14:paraId="2C301879" w14:textId="3CCA2BB1"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lastRenderedPageBreak/>
        <w:t>Are you better than Thebes</w:t>
      </w:r>
    </w:p>
    <w:p w14:paraId="4C27A556"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that sat by the Nile,</w:t>
      </w:r>
    </w:p>
    <w:p w14:paraId="27FEA3BE"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with water around her,</w:t>
      </w:r>
    </w:p>
    <w:p w14:paraId="6EDC7F25"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her rampart a sea,</w:t>
      </w:r>
    </w:p>
    <w:p w14:paraId="7620FFC3"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water her wall?</w:t>
      </w:r>
    </w:p>
    <w:p w14:paraId="4652CE1A" w14:textId="628DD493"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Cush was her strength;</w:t>
      </w:r>
    </w:p>
    <w:p w14:paraId="71B9A7CA"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Egypt too, and that without limit;</w:t>
      </w:r>
    </w:p>
    <w:p w14:paraId="7A66E33F"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Put and the Libyans were her helpers.</w:t>
      </w:r>
    </w:p>
    <w:p w14:paraId="7949DA2E" w14:textId="77777777" w:rsidR="001C33E4" w:rsidRDefault="001C33E4" w:rsidP="00927E7D">
      <w:pPr>
        <w:spacing w:after="0" w:line="240" w:lineRule="auto"/>
        <w:jc w:val="both"/>
        <w:rPr>
          <w:rFonts w:ascii="Times New Roman" w:hAnsi="Times New Roman" w:cs="Times New Roman"/>
          <w:sz w:val="20"/>
          <w:szCs w:val="20"/>
        </w:rPr>
      </w:pPr>
    </w:p>
    <w:p w14:paraId="313D700E" w14:textId="6032007E"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Yet she became an exile;</w:t>
      </w:r>
    </w:p>
    <w:p w14:paraId="1D00A434"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she went into captivity;</w:t>
      </w:r>
    </w:p>
    <w:p w14:paraId="3CA80D92"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her infants were dashed in pieces</w:t>
      </w:r>
    </w:p>
    <w:p w14:paraId="161D7A1A"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at the head of every street;</w:t>
      </w:r>
    </w:p>
    <w:p w14:paraId="03E1E5AE"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for her honored men lots were cast,</w:t>
      </w:r>
    </w:p>
    <w:p w14:paraId="4B9787AF"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all her great men were bound in chains.</w:t>
      </w:r>
    </w:p>
    <w:p w14:paraId="677947D2" w14:textId="214412F2"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You also will be drunken;</w:t>
      </w:r>
    </w:p>
    <w:p w14:paraId="32C54404"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you will go into hiding;</w:t>
      </w:r>
    </w:p>
    <w:p w14:paraId="3706B735"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you will seek a refuge from the enemy.</w:t>
      </w:r>
    </w:p>
    <w:p w14:paraId="2A79760A" w14:textId="0F3D2024"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All your fortresses are like fig trees</w:t>
      </w:r>
    </w:p>
    <w:p w14:paraId="10B22E7C"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with first-ripe figs—</w:t>
      </w:r>
    </w:p>
    <w:p w14:paraId="1EADFE26"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if shaken they fall</w:t>
      </w:r>
    </w:p>
    <w:p w14:paraId="375AD856"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into the mouth of the eater.</w:t>
      </w:r>
    </w:p>
    <w:p w14:paraId="3DF440A2" w14:textId="17AF339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Behold, your troops</w:t>
      </w:r>
    </w:p>
    <w:p w14:paraId="5E605334"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are women in your midst.</w:t>
      </w:r>
    </w:p>
    <w:p w14:paraId="3064CF41"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 gates of your land</w:t>
      </w:r>
    </w:p>
    <w:p w14:paraId="266FB087"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are wide open to your enemies;</w:t>
      </w:r>
    </w:p>
    <w:p w14:paraId="25D40290"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fire has devoured your bars.</w:t>
      </w:r>
    </w:p>
    <w:p w14:paraId="7282F7FC" w14:textId="77777777" w:rsidR="001C33E4" w:rsidRDefault="001C33E4" w:rsidP="00927E7D">
      <w:pPr>
        <w:spacing w:after="0" w:line="240" w:lineRule="auto"/>
        <w:jc w:val="both"/>
        <w:rPr>
          <w:rFonts w:ascii="Times New Roman" w:hAnsi="Times New Roman" w:cs="Times New Roman"/>
          <w:sz w:val="20"/>
          <w:szCs w:val="20"/>
        </w:rPr>
      </w:pPr>
    </w:p>
    <w:p w14:paraId="44FE69B5" w14:textId="332A22BA"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Draw water for the siege;</w:t>
      </w:r>
    </w:p>
    <w:p w14:paraId="6F2A2DBA"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strengthen your forts;</w:t>
      </w:r>
    </w:p>
    <w:p w14:paraId="402924C4"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go into the clay;</w:t>
      </w:r>
    </w:p>
    <w:p w14:paraId="05745823"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tread the mortar;</w:t>
      </w:r>
    </w:p>
    <w:p w14:paraId="63BEEB55"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take hold of the brick mold!</w:t>
      </w:r>
    </w:p>
    <w:p w14:paraId="6DF06154" w14:textId="2570642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There will the fire devour you;</w:t>
      </w:r>
    </w:p>
    <w:p w14:paraId="39D2B2D3"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the sword will cut you off.</w:t>
      </w:r>
    </w:p>
    <w:p w14:paraId="6323244A"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It will devour you like the locust.</w:t>
      </w:r>
    </w:p>
    <w:p w14:paraId="56340A57"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Multiply yourselves like the locust;</w:t>
      </w:r>
    </w:p>
    <w:p w14:paraId="59D27D5E"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multiply like the grasshopper!</w:t>
      </w:r>
    </w:p>
    <w:p w14:paraId="5DD0DCED" w14:textId="2E56FA71"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You increased your merchants</w:t>
      </w:r>
    </w:p>
    <w:p w14:paraId="30B85A6C"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more than the stars of the heavens.</w:t>
      </w:r>
    </w:p>
    <w:p w14:paraId="2B71B169"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The locust spreads its wings and flies away.</w:t>
      </w:r>
    </w:p>
    <w:p w14:paraId="244784F8" w14:textId="77777777" w:rsidR="001C33E4" w:rsidRDefault="001C33E4" w:rsidP="00927E7D">
      <w:pPr>
        <w:spacing w:after="0" w:line="240" w:lineRule="auto"/>
        <w:jc w:val="both"/>
        <w:rPr>
          <w:rFonts w:ascii="Times New Roman" w:hAnsi="Times New Roman" w:cs="Times New Roman"/>
          <w:sz w:val="20"/>
          <w:szCs w:val="20"/>
        </w:rPr>
      </w:pPr>
    </w:p>
    <w:p w14:paraId="49EF19E5" w14:textId="7B206173"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Your princes are like grasshoppers,</w:t>
      </w:r>
    </w:p>
    <w:p w14:paraId="74C150D0"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your scribes like clouds of locusts</w:t>
      </w:r>
    </w:p>
    <w:p w14:paraId="3746279C"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settling on the fences</w:t>
      </w:r>
    </w:p>
    <w:p w14:paraId="196A62D1"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in a day of cold—</w:t>
      </w:r>
    </w:p>
    <w:p w14:paraId="215DA8EB"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when the sun rises, they fly away;</w:t>
      </w:r>
    </w:p>
    <w:p w14:paraId="212613AB"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no one knows where they are.</w:t>
      </w:r>
    </w:p>
    <w:p w14:paraId="2C8DE754" w14:textId="77777777" w:rsidR="001C33E4" w:rsidRDefault="001C33E4" w:rsidP="00927E7D">
      <w:pPr>
        <w:spacing w:after="0" w:line="240" w:lineRule="auto"/>
        <w:jc w:val="both"/>
        <w:rPr>
          <w:rFonts w:ascii="Times New Roman" w:hAnsi="Times New Roman" w:cs="Times New Roman"/>
          <w:sz w:val="20"/>
          <w:szCs w:val="20"/>
        </w:rPr>
      </w:pPr>
    </w:p>
    <w:p w14:paraId="7A4A9A5C" w14:textId="66C4F23C"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Your shepherds are asleep,</w:t>
      </w:r>
    </w:p>
    <w:p w14:paraId="1B10BAA7"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O king of Assyria;</w:t>
      </w:r>
    </w:p>
    <w:p w14:paraId="6BD55CA0"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your nobles slumber.</w:t>
      </w:r>
    </w:p>
    <w:p w14:paraId="734F5CA9"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Your people are scattered on the mountains</w:t>
      </w:r>
    </w:p>
    <w:p w14:paraId="4D0DFBDB"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with none to gather them.</w:t>
      </w:r>
    </w:p>
    <w:p w14:paraId="68EE4CBF" w14:textId="5AF03AD6"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There is no easing your hurt;</w:t>
      </w:r>
    </w:p>
    <w:p w14:paraId="190324BD"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your wound is grievous.</w:t>
      </w:r>
    </w:p>
    <w:p w14:paraId="28A528F9"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All who hear the news about you</w:t>
      </w:r>
    </w:p>
    <w:p w14:paraId="6321A8C7"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clap their hands over you.</w:t>
      </w:r>
    </w:p>
    <w:p w14:paraId="1D54CFB5"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For upon whom has not come</w:t>
      </w:r>
    </w:p>
    <w:p w14:paraId="3264CFD6" w14:textId="59B11E6E" w:rsid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your unceasing evil?</w:t>
      </w:r>
      <w:r>
        <w:rPr>
          <w:rFonts w:ascii="Times New Roman" w:hAnsi="Times New Roman" w:cs="Times New Roman"/>
          <w:sz w:val="20"/>
          <w:szCs w:val="20"/>
        </w:rPr>
        <w:br w:type="page"/>
      </w:r>
    </w:p>
    <w:p w14:paraId="08B6C4AB" w14:textId="216ECABF"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lastRenderedPageBreak/>
        <w:t>The oracle that Habakkuk the prophet saw.</w:t>
      </w:r>
    </w:p>
    <w:p w14:paraId="1B87BDDA" w14:textId="77777777" w:rsidR="001C33E4" w:rsidRDefault="001C33E4" w:rsidP="00927E7D">
      <w:pPr>
        <w:spacing w:after="0" w:line="240" w:lineRule="auto"/>
        <w:jc w:val="both"/>
        <w:rPr>
          <w:rFonts w:ascii="Times New Roman" w:hAnsi="Times New Roman" w:cs="Times New Roman"/>
          <w:sz w:val="20"/>
          <w:szCs w:val="20"/>
        </w:rPr>
      </w:pPr>
    </w:p>
    <w:p w14:paraId="3BFB9BF0" w14:textId="6B00DF69"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O Lord, how long shall I cry for help,</w:t>
      </w:r>
    </w:p>
    <w:p w14:paraId="3E9A1550"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you will not hear?</w:t>
      </w:r>
    </w:p>
    <w:p w14:paraId="383070B6"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Or cry to you “Violence!”</w:t>
      </w:r>
    </w:p>
    <w:p w14:paraId="0E9818D0"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you will not save?</w:t>
      </w:r>
    </w:p>
    <w:p w14:paraId="5A5986BD" w14:textId="418B0DAA"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Why do you make me see iniquity,</w:t>
      </w:r>
    </w:p>
    <w:p w14:paraId="3792F7A6"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why do you idly look at wrong?</w:t>
      </w:r>
    </w:p>
    <w:p w14:paraId="1C335FDE"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Destruction and violence are before me;</w:t>
      </w:r>
    </w:p>
    <w:p w14:paraId="267FD22F"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strife and contention arise.</w:t>
      </w:r>
    </w:p>
    <w:p w14:paraId="41355EFA" w14:textId="7BFCA62C"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So the law is paralyzed,</w:t>
      </w:r>
    </w:p>
    <w:p w14:paraId="378973D0"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justice never goes forth.</w:t>
      </w:r>
    </w:p>
    <w:p w14:paraId="2F2CC7FB"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For the wicked surround the righteous;</w:t>
      </w:r>
    </w:p>
    <w:p w14:paraId="6400C4B8"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so justice goes forth perverted.</w:t>
      </w:r>
    </w:p>
    <w:p w14:paraId="279147C2" w14:textId="77777777" w:rsidR="001C33E4" w:rsidRDefault="001C33E4" w:rsidP="00927E7D">
      <w:pPr>
        <w:spacing w:after="0" w:line="240" w:lineRule="auto"/>
        <w:jc w:val="both"/>
        <w:rPr>
          <w:rFonts w:ascii="Times New Roman" w:hAnsi="Times New Roman" w:cs="Times New Roman"/>
          <w:sz w:val="20"/>
          <w:szCs w:val="20"/>
        </w:rPr>
      </w:pPr>
    </w:p>
    <w:p w14:paraId="0B72FD05" w14:textId="10AF13A4"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“Look among the nations, and see;</w:t>
      </w:r>
    </w:p>
    <w:p w14:paraId="556168E1"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wonder and be astounded.</w:t>
      </w:r>
    </w:p>
    <w:p w14:paraId="15016532"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For I am doing a work in your days</w:t>
      </w:r>
    </w:p>
    <w:p w14:paraId="789BEC5C"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that you would not believe if told.</w:t>
      </w:r>
    </w:p>
    <w:p w14:paraId="51144321" w14:textId="0B7A946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For behold, I am raising up the Chaldeans,</w:t>
      </w:r>
    </w:p>
    <w:p w14:paraId="11602AEC"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that bitter and hasty nation,</w:t>
      </w:r>
    </w:p>
    <w:p w14:paraId="315B62B9"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who march through the breadth of the earth,</w:t>
      </w:r>
    </w:p>
    <w:p w14:paraId="51A319C4"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to seize dwellings not their own.</w:t>
      </w:r>
    </w:p>
    <w:p w14:paraId="51315FA4" w14:textId="10C7876D"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They are dreaded and fearsome;</w:t>
      </w:r>
    </w:p>
    <w:p w14:paraId="6AC5C67B"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their justice and dignity go forth from themselves.</w:t>
      </w:r>
    </w:p>
    <w:p w14:paraId="182C1D2B" w14:textId="792064BE"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Their horses are swifter than leopards,</w:t>
      </w:r>
    </w:p>
    <w:p w14:paraId="6F67BFC7"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more fierce than the evening wolves;</w:t>
      </w:r>
    </w:p>
    <w:p w14:paraId="7A35283B"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their horsemen press proudly on.</w:t>
      </w:r>
    </w:p>
    <w:p w14:paraId="645551D9"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Their horsemen come from afar;</w:t>
      </w:r>
    </w:p>
    <w:p w14:paraId="2F2E2733"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they fly like an eagle swift to devour.</w:t>
      </w:r>
    </w:p>
    <w:p w14:paraId="6B7BBED7" w14:textId="405C4775"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They all come for violence,</w:t>
      </w:r>
    </w:p>
    <w:p w14:paraId="0555365F"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all their faces forward.</w:t>
      </w:r>
    </w:p>
    <w:p w14:paraId="5CDF2460"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They gather captives like sand.</w:t>
      </w:r>
    </w:p>
    <w:p w14:paraId="538ED35C" w14:textId="2C83F1C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At kings they scoff,</w:t>
      </w:r>
    </w:p>
    <w:p w14:paraId="294F5F8B"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at rulers they laugh.</w:t>
      </w:r>
    </w:p>
    <w:p w14:paraId="65111948"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They laugh at every fortress,</w:t>
      </w:r>
    </w:p>
    <w:p w14:paraId="0673EEDC"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for they pile up earth and take it.</w:t>
      </w:r>
    </w:p>
    <w:p w14:paraId="18A0007F" w14:textId="778362D8"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Then they sweep by like the wind and go on,</w:t>
      </w:r>
    </w:p>
    <w:p w14:paraId="4D3FD131"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guilty men, whose own might is their god!”</w:t>
      </w:r>
    </w:p>
    <w:p w14:paraId="7BC5983E" w14:textId="77777777" w:rsidR="001C33E4" w:rsidRDefault="001C33E4" w:rsidP="00927E7D">
      <w:pPr>
        <w:spacing w:after="0" w:line="240" w:lineRule="auto"/>
        <w:jc w:val="both"/>
        <w:rPr>
          <w:rFonts w:ascii="Times New Roman" w:hAnsi="Times New Roman" w:cs="Times New Roman"/>
          <w:sz w:val="20"/>
          <w:szCs w:val="20"/>
        </w:rPr>
      </w:pPr>
    </w:p>
    <w:p w14:paraId="573FC810" w14:textId="289F211A"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Are you not from everlasting,</w:t>
      </w:r>
    </w:p>
    <w:p w14:paraId="44EAEF25"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O Lord my God, my Holy One?</w:t>
      </w:r>
    </w:p>
    <w:p w14:paraId="03E53669"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We shall not die.</w:t>
      </w:r>
    </w:p>
    <w:p w14:paraId="0B651711"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O Lord, you have ordained them as a judgment,</w:t>
      </w:r>
    </w:p>
    <w:p w14:paraId="354151DB"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you, O Rock, have established them for reproof.</w:t>
      </w:r>
    </w:p>
    <w:p w14:paraId="6E83BFEF" w14:textId="666E6C65"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You who are of purer eyes than to see evil</w:t>
      </w:r>
    </w:p>
    <w:p w14:paraId="4F673141"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cannot look at wrong,</w:t>
      </w:r>
    </w:p>
    <w:p w14:paraId="44D96726"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why do you idly look at traitors</w:t>
      </w:r>
    </w:p>
    <w:p w14:paraId="63570328"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remain silent when the wicked swallows up</w:t>
      </w:r>
    </w:p>
    <w:p w14:paraId="3B3626B3"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the man more righteous than he?</w:t>
      </w:r>
    </w:p>
    <w:p w14:paraId="373E192B" w14:textId="25EE1F5E"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You make mankind like the fish of the sea,</w:t>
      </w:r>
    </w:p>
    <w:p w14:paraId="2DAE8873"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like crawling things that have no ruler.</w:t>
      </w:r>
    </w:p>
    <w:p w14:paraId="299C8D07" w14:textId="27777ACB"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He brings all of them up with a hook;</w:t>
      </w:r>
    </w:p>
    <w:p w14:paraId="75DB1D22"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he drags them out with his net;</w:t>
      </w:r>
    </w:p>
    <w:p w14:paraId="71F98827"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he gathers them in his dragnet;</w:t>
      </w:r>
    </w:p>
    <w:p w14:paraId="1D2DC1BC"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so he rejoices and is glad.</w:t>
      </w:r>
    </w:p>
    <w:p w14:paraId="66CE0281" w14:textId="1BB5814A"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Therefore he sacrifices to his net</w:t>
      </w:r>
    </w:p>
    <w:p w14:paraId="0842FE83"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makes offerings to his dragnet;</w:t>
      </w:r>
    </w:p>
    <w:p w14:paraId="0D2A8D6F"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for by them he lives in luxury,</w:t>
      </w:r>
    </w:p>
    <w:p w14:paraId="3DB1799F"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his food is rich.</w:t>
      </w:r>
    </w:p>
    <w:p w14:paraId="4163921F" w14:textId="7F6E1891"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Is he then to keep on emptying his net</w:t>
      </w:r>
    </w:p>
    <w:p w14:paraId="23E98608"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mercilessly killing nations forever?</w:t>
      </w:r>
    </w:p>
    <w:p w14:paraId="32AA33EF" w14:textId="77777777" w:rsidR="001C33E4" w:rsidRDefault="001C33E4" w:rsidP="00927E7D">
      <w:pPr>
        <w:spacing w:after="0" w:line="240" w:lineRule="auto"/>
        <w:jc w:val="both"/>
        <w:rPr>
          <w:rFonts w:ascii="Times New Roman" w:hAnsi="Times New Roman" w:cs="Times New Roman"/>
          <w:sz w:val="20"/>
          <w:szCs w:val="20"/>
        </w:rPr>
      </w:pPr>
    </w:p>
    <w:p w14:paraId="15886EC6" w14:textId="18A2A53F"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I will take my stand at my watchpost</w:t>
      </w:r>
    </w:p>
    <w:p w14:paraId="2E0E60CC"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station myself on the tower,</w:t>
      </w:r>
    </w:p>
    <w:p w14:paraId="78A434CB"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and look out to see what he will say to me,</w:t>
      </w:r>
    </w:p>
    <w:p w14:paraId="4E8A42E9"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what I will answer concerning my complaint.</w:t>
      </w:r>
    </w:p>
    <w:p w14:paraId="30C0BF49" w14:textId="77777777" w:rsidR="001C33E4" w:rsidRDefault="001C33E4" w:rsidP="00927E7D">
      <w:pPr>
        <w:spacing w:after="0" w:line="240" w:lineRule="auto"/>
        <w:jc w:val="both"/>
        <w:rPr>
          <w:rFonts w:ascii="Times New Roman" w:hAnsi="Times New Roman" w:cs="Times New Roman"/>
          <w:sz w:val="20"/>
          <w:szCs w:val="20"/>
        </w:rPr>
      </w:pPr>
    </w:p>
    <w:p w14:paraId="670789F4" w14:textId="46972DB1"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And the Lord answered me:</w:t>
      </w:r>
    </w:p>
    <w:p w14:paraId="27444715" w14:textId="77777777" w:rsidR="00E1142E" w:rsidRPr="00E1142E" w:rsidRDefault="00E1142E" w:rsidP="00927E7D">
      <w:pPr>
        <w:spacing w:after="0" w:line="240" w:lineRule="auto"/>
        <w:jc w:val="both"/>
        <w:rPr>
          <w:rFonts w:ascii="Times New Roman" w:hAnsi="Times New Roman" w:cs="Times New Roman"/>
          <w:sz w:val="20"/>
          <w:szCs w:val="20"/>
        </w:rPr>
      </w:pPr>
    </w:p>
    <w:p w14:paraId="0167CA9F"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“Write the vision;</w:t>
      </w:r>
    </w:p>
    <w:p w14:paraId="05D4EF03"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make it plain on tablets,</w:t>
      </w:r>
    </w:p>
    <w:p w14:paraId="0E3F692D"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so he may run who reads it.</w:t>
      </w:r>
    </w:p>
    <w:p w14:paraId="7AE29BD8" w14:textId="6D772125"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For still the vision awaits its appointed time;</w:t>
      </w:r>
    </w:p>
    <w:p w14:paraId="62819F95"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lastRenderedPageBreak/>
        <w:t xml:space="preserve">    it hastens to the end—it will not lie.</w:t>
      </w:r>
    </w:p>
    <w:p w14:paraId="21D4098C"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If it seems slow, wait for it;</w:t>
      </w:r>
    </w:p>
    <w:p w14:paraId="5E7F0158"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it will surely come; it will not delay.</w:t>
      </w:r>
    </w:p>
    <w:p w14:paraId="2E30CD38" w14:textId="77777777" w:rsidR="001C33E4" w:rsidRDefault="001C33E4" w:rsidP="00927E7D">
      <w:pPr>
        <w:spacing w:after="0" w:line="240" w:lineRule="auto"/>
        <w:jc w:val="both"/>
        <w:rPr>
          <w:rFonts w:ascii="Times New Roman" w:hAnsi="Times New Roman" w:cs="Times New Roman"/>
          <w:sz w:val="20"/>
          <w:szCs w:val="20"/>
        </w:rPr>
      </w:pPr>
    </w:p>
    <w:p w14:paraId="09C172F4" w14:textId="31B2AA02"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“Behold, his soul is puffed up; it is not upright within him,</w:t>
      </w:r>
    </w:p>
    <w:p w14:paraId="5D63C232"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but the righteous shall live by his faith.</w:t>
      </w:r>
    </w:p>
    <w:p w14:paraId="54B839A1" w14:textId="77777777" w:rsidR="001C33E4" w:rsidRDefault="001C33E4" w:rsidP="00927E7D">
      <w:pPr>
        <w:spacing w:after="0" w:line="240" w:lineRule="auto"/>
        <w:jc w:val="both"/>
        <w:rPr>
          <w:rFonts w:ascii="Times New Roman" w:hAnsi="Times New Roman" w:cs="Times New Roman"/>
          <w:sz w:val="20"/>
          <w:szCs w:val="20"/>
        </w:rPr>
      </w:pPr>
    </w:p>
    <w:p w14:paraId="30BD4321" w14:textId="213DA38E"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“Moreover, wine is a traitor,</w:t>
      </w:r>
    </w:p>
    <w:p w14:paraId="67C50886"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 arrogant man who is never at rest.</w:t>
      </w:r>
    </w:p>
    <w:p w14:paraId="0CE4FE16"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His greed is as wide as Sheol;</w:t>
      </w:r>
    </w:p>
    <w:p w14:paraId="47F439B4"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like death he has never enough.</w:t>
      </w:r>
    </w:p>
    <w:p w14:paraId="7F569291"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He gathers for himself all nations</w:t>
      </w:r>
    </w:p>
    <w:p w14:paraId="3741BF42"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collects as his own all peoples.”</w:t>
      </w:r>
    </w:p>
    <w:p w14:paraId="03217266" w14:textId="77777777" w:rsidR="001C33E4" w:rsidRDefault="001C33E4" w:rsidP="00927E7D">
      <w:pPr>
        <w:spacing w:after="0" w:line="240" w:lineRule="auto"/>
        <w:jc w:val="both"/>
        <w:rPr>
          <w:rFonts w:ascii="Times New Roman" w:hAnsi="Times New Roman" w:cs="Times New Roman"/>
          <w:sz w:val="20"/>
          <w:szCs w:val="20"/>
        </w:rPr>
      </w:pPr>
    </w:p>
    <w:p w14:paraId="265D5CF0" w14:textId="3A87B46C"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Shall not all these take up their taunt against him, with scoffing and riddles for him, and say,</w:t>
      </w:r>
    </w:p>
    <w:p w14:paraId="66C33874" w14:textId="77777777" w:rsidR="00E1142E" w:rsidRPr="00E1142E" w:rsidRDefault="00E1142E" w:rsidP="00927E7D">
      <w:pPr>
        <w:spacing w:after="0" w:line="240" w:lineRule="auto"/>
        <w:jc w:val="both"/>
        <w:rPr>
          <w:rFonts w:ascii="Times New Roman" w:hAnsi="Times New Roman" w:cs="Times New Roman"/>
          <w:sz w:val="20"/>
          <w:szCs w:val="20"/>
        </w:rPr>
      </w:pPr>
    </w:p>
    <w:p w14:paraId="6A59AF1A"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“Woe to him who heaps up what is not his own—</w:t>
      </w:r>
    </w:p>
    <w:p w14:paraId="0D9F670B"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for how long?—</w:t>
      </w:r>
    </w:p>
    <w:p w14:paraId="4E4E9608"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loads himself with pledges!”</w:t>
      </w:r>
    </w:p>
    <w:p w14:paraId="4B53A0E7" w14:textId="352E5A65"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Will not your debtors suddenly arise,</w:t>
      </w:r>
    </w:p>
    <w:p w14:paraId="6250A731"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those awake who will make you tremble?</w:t>
      </w:r>
    </w:p>
    <w:p w14:paraId="6F6F33B4"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Then you will be spoil for them.</w:t>
      </w:r>
    </w:p>
    <w:p w14:paraId="478D23AC" w14:textId="37DE8A5F"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Because you have plundered many nations,</w:t>
      </w:r>
    </w:p>
    <w:p w14:paraId="0C9E4C2A"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all the remnant of the peoples shall plunder you,</w:t>
      </w:r>
    </w:p>
    <w:p w14:paraId="2FDC9018"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for the blood of man and violence to the earth,</w:t>
      </w:r>
    </w:p>
    <w:p w14:paraId="3B90C255"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to cities and all who dwell in them.</w:t>
      </w:r>
    </w:p>
    <w:p w14:paraId="08DA9852" w14:textId="77777777" w:rsidR="001C33E4" w:rsidRDefault="001C33E4" w:rsidP="00927E7D">
      <w:pPr>
        <w:spacing w:after="0" w:line="240" w:lineRule="auto"/>
        <w:jc w:val="both"/>
        <w:rPr>
          <w:rFonts w:ascii="Times New Roman" w:hAnsi="Times New Roman" w:cs="Times New Roman"/>
          <w:sz w:val="20"/>
          <w:szCs w:val="20"/>
        </w:rPr>
      </w:pPr>
    </w:p>
    <w:p w14:paraId="22FEA47B" w14:textId="181F6E63"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“Woe to him who gets evil gain for his house,</w:t>
      </w:r>
    </w:p>
    <w:p w14:paraId="1DF8CFCA"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to set his nest on high,</w:t>
      </w:r>
    </w:p>
    <w:p w14:paraId="279AF691"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to be safe from the reach of harm!</w:t>
      </w:r>
    </w:p>
    <w:p w14:paraId="04404EAD" w14:textId="5C93A7D8"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You have devised shame for your house</w:t>
      </w:r>
    </w:p>
    <w:p w14:paraId="3216F7D3"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by cutting off many peoples;</w:t>
      </w:r>
    </w:p>
    <w:p w14:paraId="1FE3A6CE"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you have forfeited your life.</w:t>
      </w:r>
    </w:p>
    <w:p w14:paraId="222480DB" w14:textId="7EF1DE21"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For the stone will cry out from the wall,</w:t>
      </w:r>
    </w:p>
    <w:p w14:paraId="6D702746"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the beam from the woodwork respond.</w:t>
      </w:r>
    </w:p>
    <w:p w14:paraId="681AA0C4" w14:textId="77777777" w:rsidR="001C33E4" w:rsidRDefault="001C33E4" w:rsidP="00927E7D">
      <w:pPr>
        <w:spacing w:after="0" w:line="240" w:lineRule="auto"/>
        <w:jc w:val="both"/>
        <w:rPr>
          <w:rFonts w:ascii="Times New Roman" w:hAnsi="Times New Roman" w:cs="Times New Roman"/>
          <w:sz w:val="20"/>
          <w:szCs w:val="20"/>
        </w:rPr>
      </w:pPr>
    </w:p>
    <w:p w14:paraId="40EA2E0C" w14:textId="7B82E86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“Woe to him who builds a town with blood</w:t>
      </w:r>
    </w:p>
    <w:p w14:paraId="0521B2CF"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founds a city on iniquity!</w:t>
      </w:r>
    </w:p>
    <w:p w14:paraId="4BD60292" w14:textId="6096680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Behold, is it not from the Lord of hosts</w:t>
      </w:r>
    </w:p>
    <w:p w14:paraId="6C2D7314"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that peoples labor merely for fire,</w:t>
      </w:r>
    </w:p>
    <w:p w14:paraId="2A5D395F"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nations weary themselves for nothing?</w:t>
      </w:r>
    </w:p>
    <w:p w14:paraId="17148150" w14:textId="78D54FA4"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For the earth will be filled</w:t>
      </w:r>
    </w:p>
    <w:p w14:paraId="08B186E0"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with the knowledge of the glory of the Lord</w:t>
      </w:r>
    </w:p>
    <w:p w14:paraId="1D8FE451"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as the waters cover the sea.</w:t>
      </w:r>
    </w:p>
    <w:p w14:paraId="124EBD7B" w14:textId="77777777" w:rsidR="001C33E4" w:rsidRDefault="001C33E4" w:rsidP="00927E7D">
      <w:pPr>
        <w:spacing w:after="0" w:line="240" w:lineRule="auto"/>
        <w:jc w:val="both"/>
        <w:rPr>
          <w:rFonts w:ascii="Times New Roman" w:hAnsi="Times New Roman" w:cs="Times New Roman"/>
          <w:sz w:val="20"/>
          <w:szCs w:val="20"/>
        </w:rPr>
      </w:pPr>
    </w:p>
    <w:p w14:paraId="336EED40" w14:textId="556EAF7A"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“Woe to him who makes his neighbors drink—</w:t>
      </w:r>
    </w:p>
    <w:p w14:paraId="41908286"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you pour out your wrath and make them drunk,</w:t>
      </w:r>
    </w:p>
    <w:p w14:paraId="187EF8EE"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in order to gaze at their nakedness!</w:t>
      </w:r>
    </w:p>
    <w:p w14:paraId="7EA52CF9" w14:textId="71C7C935"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You will have your fill of shame instead of glory.</w:t>
      </w:r>
    </w:p>
    <w:p w14:paraId="21BB4192"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Drink, yourself, and show your uncircumcision!</w:t>
      </w:r>
    </w:p>
    <w:p w14:paraId="27CF5449"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 cup in the Lord's right hand</w:t>
      </w:r>
    </w:p>
    <w:p w14:paraId="57E12A9E"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will come around to you,</w:t>
      </w:r>
    </w:p>
    <w:p w14:paraId="2ED71621"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utter shame will come upon your glory!</w:t>
      </w:r>
    </w:p>
    <w:p w14:paraId="7605B142" w14:textId="5A2093E8"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 violence done to Lebanon will overwhelm you,</w:t>
      </w:r>
    </w:p>
    <w:p w14:paraId="536E32AD"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as will the destruction of the beasts that terrified them,</w:t>
      </w:r>
    </w:p>
    <w:p w14:paraId="459B00DF"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for the blood of man and violence to the earth,</w:t>
      </w:r>
    </w:p>
    <w:p w14:paraId="667D45AC"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to cities and all who dwell in them.</w:t>
      </w:r>
    </w:p>
    <w:p w14:paraId="11005A66" w14:textId="77777777" w:rsidR="001C33E4" w:rsidRDefault="001C33E4" w:rsidP="00927E7D">
      <w:pPr>
        <w:spacing w:after="0" w:line="240" w:lineRule="auto"/>
        <w:jc w:val="both"/>
        <w:rPr>
          <w:rFonts w:ascii="Times New Roman" w:hAnsi="Times New Roman" w:cs="Times New Roman"/>
          <w:sz w:val="20"/>
          <w:szCs w:val="20"/>
        </w:rPr>
      </w:pPr>
    </w:p>
    <w:p w14:paraId="27B11AD6" w14:textId="0C78CA94"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“What profit is an idol</w:t>
      </w:r>
    </w:p>
    <w:p w14:paraId="505F5616"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when its maker has shaped it,</w:t>
      </w:r>
    </w:p>
    <w:p w14:paraId="74767BBB"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 metal image, a teacher of lies?</w:t>
      </w:r>
    </w:p>
    <w:p w14:paraId="0075AACD"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For its maker trusts in his own creation</w:t>
      </w:r>
    </w:p>
    <w:p w14:paraId="5CEDEEC4"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when he makes speechless idols!</w:t>
      </w:r>
    </w:p>
    <w:p w14:paraId="7B256750" w14:textId="5598AB3C"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Woe to him who says to a wooden thing, Awake;</w:t>
      </w:r>
    </w:p>
    <w:p w14:paraId="64F956A8"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to a silent stone, Arise!</w:t>
      </w:r>
    </w:p>
    <w:p w14:paraId="4C7E48C4"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Can this teach?</w:t>
      </w:r>
    </w:p>
    <w:p w14:paraId="23BA69F6"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Behold, it is overlaid with gold and silver,</w:t>
      </w:r>
    </w:p>
    <w:p w14:paraId="737D1B55"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lastRenderedPageBreak/>
        <w:t xml:space="preserve">    and there is no breath at all in it.</w:t>
      </w:r>
    </w:p>
    <w:p w14:paraId="5DC0167F" w14:textId="2EEDCA78"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But the Lord is in his holy temple;</w:t>
      </w:r>
    </w:p>
    <w:p w14:paraId="2D2C00F2"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let all the earth keep silence before him.”</w:t>
      </w:r>
    </w:p>
    <w:p w14:paraId="67195D4B" w14:textId="77777777" w:rsidR="001C33E4" w:rsidRDefault="001C33E4" w:rsidP="00927E7D">
      <w:pPr>
        <w:spacing w:after="0" w:line="240" w:lineRule="auto"/>
        <w:jc w:val="both"/>
        <w:rPr>
          <w:rFonts w:ascii="Times New Roman" w:hAnsi="Times New Roman" w:cs="Times New Roman"/>
          <w:sz w:val="20"/>
          <w:szCs w:val="20"/>
        </w:rPr>
      </w:pPr>
    </w:p>
    <w:p w14:paraId="7D3BC4B2" w14:textId="451238C9"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A prayer of Habakkuk the prophet, according to Shigionoth.</w:t>
      </w:r>
    </w:p>
    <w:p w14:paraId="1B341F76" w14:textId="77777777" w:rsidR="001C33E4" w:rsidRDefault="001C33E4" w:rsidP="00927E7D">
      <w:pPr>
        <w:spacing w:after="0" w:line="240" w:lineRule="auto"/>
        <w:jc w:val="both"/>
        <w:rPr>
          <w:rFonts w:ascii="Times New Roman" w:hAnsi="Times New Roman" w:cs="Times New Roman"/>
          <w:sz w:val="20"/>
          <w:szCs w:val="20"/>
        </w:rPr>
      </w:pPr>
    </w:p>
    <w:p w14:paraId="0D24E65D" w14:textId="531D0420"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O Lord, I have heard the report of you,</w:t>
      </w:r>
    </w:p>
    <w:p w14:paraId="5BA62B91"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your work, O Lord, do I fear.</w:t>
      </w:r>
    </w:p>
    <w:p w14:paraId="10E232D8"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In the midst of the years revive it;</w:t>
      </w:r>
    </w:p>
    <w:p w14:paraId="50C541CA"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in the midst of the years make it known;</w:t>
      </w:r>
    </w:p>
    <w:p w14:paraId="71537D8F"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in wrath remember mercy.</w:t>
      </w:r>
    </w:p>
    <w:p w14:paraId="6AF48B5A" w14:textId="39A7B18F"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God came from Teman,</w:t>
      </w:r>
    </w:p>
    <w:p w14:paraId="4292E725"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the Holy One from Mount Paran. Selah</w:t>
      </w:r>
    </w:p>
    <w:p w14:paraId="18BA3C34"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His splendor covered the heavens,</w:t>
      </w:r>
    </w:p>
    <w:p w14:paraId="70BF475E"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the earth was full of his praise.</w:t>
      </w:r>
    </w:p>
    <w:p w14:paraId="2963E2B6" w14:textId="2B04C326"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His brightness was like the light;</w:t>
      </w:r>
    </w:p>
    <w:p w14:paraId="77FD16A9"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rays flashed from his hand;</w:t>
      </w:r>
    </w:p>
    <w:p w14:paraId="2DE94160"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there he veiled his power.</w:t>
      </w:r>
    </w:p>
    <w:p w14:paraId="22AF1CD0" w14:textId="7521D4AF"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Before him went pestilence,</w:t>
      </w:r>
    </w:p>
    <w:p w14:paraId="3C41B3BE"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plague followed at his heels.</w:t>
      </w:r>
    </w:p>
    <w:p w14:paraId="65DC5DCF" w14:textId="687DC6D4"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He stood and measured the earth;</w:t>
      </w:r>
    </w:p>
    <w:p w14:paraId="5207C017"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he looked and shook the nations;</w:t>
      </w:r>
    </w:p>
    <w:p w14:paraId="0E610FCB"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then the eternal mountains were scattered;</w:t>
      </w:r>
    </w:p>
    <w:p w14:paraId="3CA7A5A1"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the everlasting hills sank low.</w:t>
      </w:r>
    </w:p>
    <w:p w14:paraId="796F8113"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His were the everlasting ways.</w:t>
      </w:r>
    </w:p>
    <w:p w14:paraId="731E924F" w14:textId="3F995C1C"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I saw the tents of Cushan in affliction;</w:t>
      </w:r>
    </w:p>
    <w:p w14:paraId="32790B13"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the curtains of the land of Midian did tremble.</w:t>
      </w:r>
    </w:p>
    <w:p w14:paraId="015182E2" w14:textId="45B7AD1D"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Was your wrath against the rivers, O Lord?</w:t>
      </w:r>
    </w:p>
    <w:p w14:paraId="2F16C07D"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Was your anger against the rivers,</w:t>
      </w:r>
    </w:p>
    <w:p w14:paraId="16E35195"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or your indignation against the sea,</w:t>
      </w:r>
    </w:p>
    <w:p w14:paraId="29BD7BC3"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when you rode on your horses,</w:t>
      </w:r>
    </w:p>
    <w:p w14:paraId="77CAB3AF"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on your chariot of salvation?</w:t>
      </w:r>
    </w:p>
    <w:p w14:paraId="24950A22" w14:textId="68AAB410"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You stripped the sheath from your bow,</w:t>
      </w:r>
    </w:p>
    <w:p w14:paraId="04B28608"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calling for many arrows. Selah</w:t>
      </w:r>
    </w:p>
    <w:p w14:paraId="72BDE91A"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You split the earth with rivers.</w:t>
      </w:r>
    </w:p>
    <w:p w14:paraId="7905E702" w14:textId="218E7F7F"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 mountains saw you and writhed;</w:t>
      </w:r>
    </w:p>
    <w:p w14:paraId="727C323B"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the raging waters swept on;</w:t>
      </w:r>
    </w:p>
    <w:p w14:paraId="21A0010A"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 deep gave forth its voice;</w:t>
      </w:r>
    </w:p>
    <w:p w14:paraId="10E727FD"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it lifted its hands on high.</w:t>
      </w:r>
    </w:p>
    <w:p w14:paraId="5317BD99" w14:textId="7AA46C99"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 sun and moon stood still in their place</w:t>
      </w:r>
    </w:p>
    <w:p w14:paraId="50D1840D"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at the light of your arrows as they sped,</w:t>
      </w:r>
    </w:p>
    <w:p w14:paraId="088DB330"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at the flash of your glittering spear.</w:t>
      </w:r>
    </w:p>
    <w:p w14:paraId="42E9ED06" w14:textId="0EF5D8E0"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You marched through the earth in fury;</w:t>
      </w:r>
    </w:p>
    <w:p w14:paraId="48B56A24"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you threshed the nations in anger.</w:t>
      </w:r>
    </w:p>
    <w:p w14:paraId="0BA8F58D" w14:textId="3F1FF98D"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You went out for the salvation of your people,</w:t>
      </w:r>
    </w:p>
    <w:p w14:paraId="6BE0D279"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for the salvation of your anointed.</w:t>
      </w:r>
    </w:p>
    <w:p w14:paraId="2AF76B43"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You crushed the head of the house of the wicked,</w:t>
      </w:r>
    </w:p>
    <w:p w14:paraId="443AAC13"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laying him bare from thigh to neck. Selah</w:t>
      </w:r>
    </w:p>
    <w:p w14:paraId="113FA740" w14:textId="72B5D1B3"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You pierced with his own arrows the heads of his warriors,</w:t>
      </w:r>
    </w:p>
    <w:p w14:paraId="52000802"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who came like a whirlwind to scatter me,</w:t>
      </w:r>
    </w:p>
    <w:p w14:paraId="7AEE8559"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rejoicing as if to devour the poor in secret.</w:t>
      </w:r>
    </w:p>
    <w:p w14:paraId="4319BB3C" w14:textId="19E82C0C"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You trampled the sea with your horses,</w:t>
      </w:r>
    </w:p>
    <w:p w14:paraId="4D30C9B5"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the surging of mighty waters.</w:t>
      </w:r>
    </w:p>
    <w:p w14:paraId="34194E16" w14:textId="77777777" w:rsidR="001C33E4" w:rsidRDefault="001C33E4" w:rsidP="00927E7D">
      <w:pPr>
        <w:spacing w:after="0" w:line="240" w:lineRule="auto"/>
        <w:jc w:val="both"/>
        <w:rPr>
          <w:rFonts w:ascii="Times New Roman" w:hAnsi="Times New Roman" w:cs="Times New Roman"/>
          <w:sz w:val="20"/>
          <w:szCs w:val="20"/>
        </w:rPr>
      </w:pPr>
    </w:p>
    <w:p w14:paraId="7FAACF5E" w14:textId="2B7EA1FE"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I hear, and my body trembles;</w:t>
      </w:r>
    </w:p>
    <w:p w14:paraId="56E24D19"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my lips quiver at the sound;</w:t>
      </w:r>
    </w:p>
    <w:p w14:paraId="42B48CFA"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rottenness enters into my bones;</w:t>
      </w:r>
    </w:p>
    <w:p w14:paraId="239124F2"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my legs tremble beneath me.</w:t>
      </w:r>
    </w:p>
    <w:p w14:paraId="12430E64"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Yet I will quietly wait for the day of trouble</w:t>
      </w:r>
    </w:p>
    <w:p w14:paraId="318BC7D4"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to come upon people who invade us.</w:t>
      </w:r>
    </w:p>
    <w:p w14:paraId="1EABC42A" w14:textId="77777777" w:rsidR="001C33E4" w:rsidRDefault="001C33E4" w:rsidP="00927E7D">
      <w:pPr>
        <w:spacing w:after="0" w:line="240" w:lineRule="auto"/>
        <w:jc w:val="both"/>
        <w:rPr>
          <w:rFonts w:ascii="Times New Roman" w:hAnsi="Times New Roman" w:cs="Times New Roman"/>
          <w:sz w:val="20"/>
          <w:szCs w:val="20"/>
        </w:rPr>
      </w:pPr>
    </w:p>
    <w:p w14:paraId="0A477E1A" w14:textId="49D5806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Though the fig tree should not blossom,</w:t>
      </w:r>
    </w:p>
    <w:p w14:paraId="73BD64D6"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nor fruit be on the vines,</w:t>
      </w:r>
    </w:p>
    <w:p w14:paraId="43D26B31"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 produce of the olive fail</w:t>
      </w:r>
    </w:p>
    <w:p w14:paraId="7A66FD9B"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the fields yield no food,</w:t>
      </w:r>
    </w:p>
    <w:p w14:paraId="5C1C1619"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the flock be cut off from the fold</w:t>
      </w:r>
    </w:p>
    <w:p w14:paraId="65D52B21"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and there be no herd in the stalls,</w:t>
      </w:r>
    </w:p>
    <w:p w14:paraId="60A51B4D" w14:textId="3E914371"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yet I will rejoice in the Lord;</w:t>
      </w:r>
    </w:p>
    <w:p w14:paraId="7F13F67C" w14:textId="77777777" w:rsidR="001C33E4"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I will take joy in the God of my salvation.</w:t>
      </w:r>
    </w:p>
    <w:p w14:paraId="7D006A98" w14:textId="3DE46C1A"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God, the Lord, is my strength;</w:t>
      </w:r>
    </w:p>
    <w:p w14:paraId="14064108"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he makes my feet like the deer's;</w:t>
      </w:r>
    </w:p>
    <w:p w14:paraId="4EF99477" w14:textId="77777777" w:rsidR="00E1142E" w:rsidRPr="00E1142E"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 xml:space="preserve">    he makes me tread on my high places.</w:t>
      </w:r>
    </w:p>
    <w:p w14:paraId="57C17AC9" w14:textId="77777777" w:rsidR="00E1142E" w:rsidRPr="00E1142E" w:rsidRDefault="00E1142E" w:rsidP="00927E7D">
      <w:pPr>
        <w:spacing w:after="0" w:line="240" w:lineRule="auto"/>
        <w:jc w:val="both"/>
        <w:rPr>
          <w:rFonts w:ascii="Times New Roman" w:hAnsi="Times New Roman" w:cs="Times New Roman"/>
          <w:sz w:val="20"/>
          <w:szCs w:val="20"/>
        </w:rPr>
      </w:pPr>
    </w:p>
    <w:p w14:paraId="3DC95421" w14:textId="34905DE4" w:rsidR="005C3E3D" w:rsidRDefault="00E1142E" w:rsidP="00927E7D">
      <w:pPr>
        <w:spacing w:after="0" w:line="240" w:lineRule="auto"/>
        <w:jc w:val="both"/>
        <w:rPr>
          <w:rFonts w:ascii="Times New Roman" w:hAnsi="Times New Roman" w:cs="Times New Roman"/>
          <w:sz w:val="20"/>
          <w:szCs w:val="20"/>
        </w:rPr>
      </w:pPr>
      <w:r w:rsidRPr="00E1142E">
        <w:rPr>
          <w:rFonts w:ascii="Times New Roman" w:hAnsi="Times New Roman" w:cs="Times New Roman"/>
          <w:sz w:val="20"/>
          <w:szCs w:val="20"/>
        </w:rPr>
        <w:t>To the choirmaster: with stringed instruments.</w:t>
      </w:r>
      <w:r w:rsidR="005C3E3D">
        <w:rPr>
          <w:rFonts w:ascii="Times New Roman" w:hAnsi="Times New Roman" w:cs="Times New Roman"/>
          <w:sz w:val="20"/>
          <w:szCs w:val="20"/>
        </w:rPr>
        <w:br w:type="page"/>
      </w:r>
    </w:p>
    <w:p w14:paraId="58DF3B72" w14:textId="427FD98A"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lastRenderedPageBreak/>
        <w:t>The word of the Lord that came to Zephaniah the son of Cushi, son of Gedaliah, son of Amariah, son of Hezekiah, in the days of Josiah the son of Amon, king of Judah.</w:t>
      </w:r>
    </w:p>
    <w:p w14:paraId="0A36DA9A" w14:textId="77777777" w:rsidR="001C33E4" w:rsidRDefault="001C33E4" w:rsidP="00927E7D">
      <w:pPr>
        <w:spacing w:after="0" w:line="240" w:lineRule="auto"/>
        <w:jc w:val="both"/>
        <w:rPr>
          <w:rFonts w:ascii="Times New Roman" w:hAnsi="Times New Roman" w:cs="Times New Roman"/>
          <w:sz w:val="20"/>
          <w:szCs w:val="20"/>
        </w:rPr>
      </w:pPr>
    </w:p>
    <w:p w14:paraId="2BE1B713" w14:textId="365C33AA"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“I will utterly sweep away everything</w:t>
      </w:r>
    </w:p>
    <w:p w14:paraId="6F702400"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from the face of the earth,” declares the Lord.</w:t>
      </w:r>
    </w:p>
    <w:p w14:paraId="649CCF34" w14:textId="756CF140"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“I will sweep away man and beast;</w:t>
      </w:r>
    </w:p>
    <w:p w14:paraId="6EC5ECC8"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I will sweep away the birds of the heavens</w:t>
      </w:r>
    </w:p>
    <w:p w14:paraId="3A19AE44"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the fish of the sea,</w:t>
      </w:r>
    </w:p>
    <w:p w14:paraId="063F390E"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and the rubble with the wicked.</w:t>
      </w:r>
    </w:p>
    <w:p w14:paraId="427C731A"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I will cut off mankind</w:t>
      </w:r>
    </w:p>
    <w:p w14:paraId="00B3348F"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from the face of the earth,” declares the Lord.</w:t>
      </w:r>
    </w:p>
    <w:p w14:paraId="4C97C20A" w14:textId="3C2208AA"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“I will stretch out my hand against Judah</w:t>
      </w:r>
    </w:p>
    <w:p w14:paraId="74FBCC47"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against all the inhabitants of Jerusalem;</w:t>
      </w:r>
    </w:p>
    <w:p w14:paraId="7AD8A70A"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and I will cut off from this place the remnant of Baal</w:t>
      </w:r>
    </w:p>
    <w:p w14:paraId="2BDA6B48"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the name of the idolatrous priests along with the priests,</w:t>
      </w:r>
    </w:p>
    <w:p w14:paraId="18719151" w14:textId="75F3FA68"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those who bow down on the roofs</w:t>
      </w:r>
    </w:p>
    <w:p w14:paraId="57E093B6"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to the host of the heavens,</w:t>
      </w:r>
    </w:p>
    <w:p w14:paraId="5D8F8B4D"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those who bow down and swear to the Lord</w:t>
      </w:r>
    </w:p>
    <w:p w14:paraId="79F0FCE0"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yet swear by Milcom,</w:t>
      </w:r>
    </w:p>
    <w:p w14:paraId="37E761E5" w14:textId="75528624"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those who have turned back from following the Lord,</w:t>
      </w:r>
    </w:p>
    <w:p w14:paraId="42A37225"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who do not seek the Lord or inquire of him.”</w:t>
      </w:r>
    </w:p>
    <w:p w14:paraId="0DD32B2D" w14:textId="77777777" w:rsidR="001C33E4" w:rsidRDefault="001C33E4" w:rsidP="00927E7D">
      <w:pPr>
        <w:spacing w:after="0" w:line="240" w:lineRule="auto"/>
        <w:jc w:val="both"/>
        <w:rPr>
          <w:rFonts w:ascii="Times New Roman" w:hAnsi="Times New Roman" w:cs="Times New Roman"/>
          <w:sz w:val="20"/>
          <w:szCs w:val="20"/>
        </w:rPr>
      </w:pPr>
    </w:p>
    <w:p w14:paraId="287ACF22" w14:textId="2D22097F"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Be silent before the Lord God!</w:t>
      </w:r>
    </w:p>
    <w:p w14:paraId="0A69080C"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For the day of the Lord is near;</w:t>
      </w:r>
    </w:p>
    <w:p w14:paraId="7A666CC7"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the Lord has prepared a sacrifice</w:t>
      </w:r>
    </w:p>
    <w:p w14:paraId="2A51E30B"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consecrated his guests.</w:t>
      </w:r>
    </w:p>
    <w:p w14:paraId="1FB65EAF" w14:textId="792C0F3F"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And on the day of the Lord's sacrifice—</w:t>
      </w:r>
    </w:p>
    <w:p w14:paraId="325B202A"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“I will punish the officials and the king's sons</w:t>
      </w:r>
    </w:p>
    <w:p w14:paraId="1DD7B356"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all who array themselves in foreign attire.</w:t>
      </w:r>
    </w:p>
    <w:p w14:paraId="763C7DF2" w14:textId="227FD9EA"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On that day I will punish</w:t>
      </w:r>
    </w:p>
    <w:p w14:paraId="09B89658"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everyone who leaps over the threshold,</w:t>
      </w:r>
    </w:p>
    <w:p w14:paraId="096C50F7"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and those who fill their master's house</w:t>
      </w:r>
    </w:p>
    <w:p w14:paraId="1B6AC08A"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with violence and fraud.</w:t>
      </w:r>
    </w:p>
    <w:p w14:paraId="33E64557" w14:textId="77777777" w:rsidR="001C33E4" w:rsidRDefault="001C33E4" w:rsidP="00927E7D">
      <w:pPr>
        <w:spacing w:after="0" w:line="240" w:lineRule="auto"/>
        <w:jc w:val="both"/>
        <w:rPr>
          <w:rFonts w:ascii="Times New Roman" w:hAnsi="Times New Roman" w:cs="Times New Roman"/>
          <w:sz w:val="20"/>
          <w:szCs w:val="20"/>
        </w:rPr>
      </w:pPr>
    </w:p>
    <w:p w14:paraId="04CD4639" w14:textId="3BE3F978"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“On that day,” declares the Lord,</w:t>
      </w:r>
    </w:p>
    <w:p w14:paraId="520BA597"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 cry will be heard from the Fish Gate,</w:t>
      </w:r>
    </w:p>
    <w:p w14:paraId="23DC6421"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 wail from the Second Quarter,</w:t>
      </w:r>
    </w:p>
    <w:p w14:paraId="03B5D077"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 loud crash from the hills.</w:t>
      </w:r>
    </w:p>
    <w:p w14:paraId="0B6DBEAE" w14:textId="23FEDECB"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Wail, O inhabitants of the Mortar!</w:t>
      </w:r>
    </w:p>
    <w:p w14:paraId="0C38C19A"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For all the traders are no more;</w:t>
      </w:r>
    </w:p>
    <w:p w14:paraId="51F0873A"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all who weigh out silver are cut off.</w:t>
      </w:r>
    </w:p>
    <w:p w14:paraId="4425FB3E" w14:textId="710B19FA"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At that time I will search Jerusalem with lamps,</w:t>
      </w:r>
    </w:p>
    <w:p w14:paraId="00245D1B"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I will punish the men</w:t>
      </w:r>
    </w:p>
    <w:p w14:paraId="0E1497A6"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who are complacent,</w:t>
      </w:r>
    </w:p>
    <w:p w14:paraId="470A6FAE"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those who say in their hearts,</w:t>
      </w:r>
    </w:p>
    <w:p w14:paraId="766B4D24"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‘The Lord will not do good,</w:t>
      </w:r>
    </w:p>
    <w:p w14:paraId="47F55274"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nor will he do ill.’</w:t>
      </w:r>
    </w:p>
    <w:p w14:paraId="4F97F097" w14:textId="13809C35"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Their goods shall be plundered,</w:t>
      </w:r>
    </w:p>
    <w:p w14:paraId="12F5BD81"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their houses laid waste.</w:t>
      </w:r>
    </w:p>
    <w:p w14:paraId="7873BFDF"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Though they build houses,</w:t>
      </w:r>
    </w:p>
    <w:p w14:paraId="0B94CF31"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they shall not inhabit them;</w:t>
      </w:r>
    </w:p>
    <w:p w14:paraId="66DD43F8"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though they plant vineyards,</w:t>
      </w:r>
    </w:p>
    <w:p w14:paraId="518571A3"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they shall not drink wine from them.”</w:t>
      </w:r>
    </w:p>
    <w:p w14:paraId="3CE3822F" w14:textId="77777777" w:rsidR="001C33E4" w:rsidRDefault="001C33E4" w:rsidP="00927E7D">
      <w:pPr>
        <w:spacing w:after="0" w:line="240" w:lineRule="auto"/>
        <w:jc w:val="both"/>
        <w:rPr>
          <w:rFonts w:ascii="Times New Roman" w:hAnsi="Times New Roman" w:cs="Times New Roman"/>
          <w:sz w:val="20"/>
          <w:szCs w:val="20"/>
        </w:rPr>
      </w:pPr>
    </w:p>
    <w:p w14:paraId="5453BA65" w14:textId="296904A2"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The great day of the Lord is near,</w:t>
      </w:r>
    </w:p>
    <w:p w14:paraId="2B22A7B5"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near and hastening fast;</w:t>
      </w:r>
    </w:p>
    <w:p w14:paraId="6B889D9F"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the sound of the day of the Lord is bitter;</w:t>
      </w:r>
    </w:p>
    <w:p w14:paraId="2869CDDB"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the mighty man cries aloud there.</w:t>
      </w:r>
    </w:p>
    <w:p w14:paraId="5B758876" w14:textId="7F061BEA"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 day of wrath is that day,</w:t>
      </w:r>
    </w:p>
    <w:p w14:paraId="4700EFA8"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 day of distress and anguish,</w:t>
      </w:r>
    </w:p>
    <w:p w14:paraId="09F6E33D"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 day of ruin and devastation,</w:t>
      </w:r>
    </w:p>
    <w:p w14:paraId="5F786184"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 day of darkness and gloom,</w:t>
      </w:r>
    </w:p>
    <w:p w14:paraId="0869DDCE"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 day of clouds and thick darkness,</w:t>
      </w:r>
    </w:p>
    <w:p w14:paraId="0545DE4E" w14:textId="7E0B091F"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 day of trumpet blast and battle cry</w:t>
      </w:r>
    </w:p>
    <w:p w14:paraId="646E0FE1"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against the fortified cities</w:t>
      </w:r>
    </w:p>
    <w:p w14:paraId="6D6417C2"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against the lofty battlements.</w:t>
      </w:r>
    </w:p>
    <w:p w14:paraId="186A5788" w14:textId="77777777" w:rsidR="001C33E4" w:rsidRDefault="001C33E4" w:rsidP="00927E7D">
      <w:pPr>
        <w:spacing w:after="0" w:line="240" w:lineRule="auto"/>
        <w:jc w:val="both"/>
        <w:rPr>
          <w:rFonts w:ascii="Times New Roman" w:hAnsi="Times New Roman" w:cs="Times New Roman"/>
          <w:sz w:val="20"/>
          <w:szCs w:val="20"/>
        </w:rPr>
      </w:pPr>
    </w:p>
    <w:p w14:paraId="25934D3D" w14:textId="606EDEE8"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I will bring distress on mankind,</w:t>
      </w:r>
    </w:p>
    <w:p w14:paraId="1F06E625"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so that they shall walk like the blind,</w:t>
      </w:r>
    </w:p>
    <w:p w14:paraId="66B7C9C5"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because they have sinned against the Lord;</w:t>
      </w:r>
    </w:p>
    <w:p w14:paraId="33C46A7A"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lastRenderedPageBreak/>
        <w:t>their blood shall be poured out like dust,</w:t>
      </w:r>
    </w:p>
    <w:p w14:paraId="74ED0DE4"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their flesh like dung.</w:t>
      </w:r>
    </w:p>
    <w:p w14:paraId="4F07ABAC" w14:textId="42ACA970"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Neither their silver nor their gold</w:t>
      </w:r>
    </w:p>
    <w:p w14:paraId="7451D20D"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shall be able to deliver them</w:t>
      </w:r>
    </w:p>
    <w:p w14:paraId="01F4447F"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on the day of the wrath of the Lord.</w:t>
      </w:r>
    </w:p>
    <w:p w14:paraId="12F474B6"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In the fire of his jealousy,</w:t>
      </w:r>
    </w:p>
    <w:p w14:paraId="472E22EA"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all the earth shall be consumed;</w:t>
      </w:r>
    </w:p>
    <w:p w14:paraId="4FFE4FB6"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for a full and sudden end</w:t>
      </w:r>
    </w:p>
    <w:p w14:paraId="6A44D7C0"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he will make of all the inhabitants of the earth.</w:t>
      </w:r>
    </w:p>
    <w:p w14:paraId="7CD54F82" w14:textId="77777777" w:rsidR="001C33E4" w:rsidRDefault="001C33E4" w:rsidP="00927E7D">
      <w:pPr>
        <w:spacing w:after="0" w:line="240" w:lineRule="auto"/>
        <w:jc w:val="both"/>
        <w:rPr>
          <w:rFonts w:ascii="Times New Roman" w:hAnsi="Times New Roman" w:cs="Times New Roman"/>
          <w:sz w:val="20"/>
          <w:szCs w:val="20"/>
        </w:rPr>
      </w:pPr>
    </w:p>
    <w:p w14:paraId="5D57CF70" w14:textId="7707AF19"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Gather together, yes, gather,</w:t>
      </w:r>
    </w:p>
    <w:p w14:paraId="38617F0E"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O shameless nation,</w:t>
      </w:r>
    </w:p>
    <w:p w14:paraId="695C51B9" w14:textId="1E583121"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before the decree takes effect</w:t>
      </w:r>
    </w:p>
    <w:p w14:paraId="15B80C43"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—before the day passes away like chaff—</w:t>
      </w:r>
    </w:p>
    <w:p w14:paraId="50BB28F3"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before there comes upon you</w:t>
      </w:r>
    </w:p>
    <w:p w14:paraId="371EDE7A"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the burning anger of the Lord,</w:t>
      </w:r>
    </w:p>
    <w:p w14:paraId="3649ACE3"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before there comes upon you</w:t>
      </w:r>
    </w:p>
    <w:p w14:paraId="23D7C4F1"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the day of the anger of the Lord.</w:t>
      </w:r>
    </w:p>
    <w:p w14:paraId="460169DD" w14:textId="0F53FB2E"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Seek the Lord, all you humble of the land,</w:t>
      </w:r>
    </w:p>
    <w:p w14:paraId="3F472298"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who do his just commands;</w:t>
      </w:r>
    </w:p>
    <w:p w14:paraId="2706FCDC"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seek righteousness; seek humility;</w:t>
      </w:r>
    </w:p>
    <w:p w14:paraId="521F3D04"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perhaps you may be hidden</w:t>
      </w:r>
    </w:p>
    <w:p w14:paraId="68DDF8D7"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on the day of the anger of the Lord.</w:t>
      </w:r>
    </w:p>
    <w:p w14:paraId="7DF85FC2" w14:textId="27AB11FE"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For Gaza shall be deserted,</w:t>
      </w:r>
    </w:p>
    <w:p w14:paraId="3C7E7FCD"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Ashkelon shall become a desolation;</w:t>
      </w:r>
    </w:p>
    <w:p w14:paraId="5BF9ABB8"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Ashdod's people shall be driven out at noon,</w:t>
      </w:r>
    </w:p>
    <w:p w14:paraId="143DA04B"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Ekron shall be uprooted.</w:t>
      </w:r>
    </w:p>
    <w:p w14:paraId="6BC8FFD0" w14:textId="77777777" w:rsidR="001C33E4" w:rsidRDefault="001C33E4" w:rsidP="00927E7D">
      <w:pPr>
        <w:spacing w:after="0" w:line="240" w:lineRule="auto"/>
        <w:jc w:val="both"/>
        <w:rPr>
          <w:rFonts w:ascii="Times New Roman" w:hAnsi="Times New Roman" w:cs="Times New Roman"/>
          <w:sz w:val="20"/>
          <w:szCs w:val="20"/>
        </w:rPr>
      </w:pPr>
    </w:p>
    <w:p w14:paraId="427C2C35" w14:textId="26A03975"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Woe to you inhabitants of the seacoast,</w:t>
      </w:r>
    </w:p>
    <w:p w14:paraId="30B8D5C8"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you nation of the Cherethites!</w:t>
      </w:r>
    </w:p>
    <w:p w14:paraId="3DEE1C0B"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The word of the Lord is against you,</w:t>
      </w:r>
    </w:p>
    <w:p w14:paraId="72B6A949"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O Canaan, land of the Philistines;</w:t>
      </w:r>
    </w:p>
    <w:p w14:paraId="4D3DF74D"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I will destroy you until no inhabitant is left.</w:t>
      </w:r>
    </w:p>
    <w:p w14:paraId="016E659E" w14:textId="190AC540"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And you, O seacoast, shall be pastures,</w:t>
      </w:r>
    </w:p>
    <w:p w14:paraId="033D1FE4"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with meadows for shepherds</w:t>
      </w:r>
    </w:p>
    <w:p w14:paraId="3D9C9BAD"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folds for flocks.</w:t>
      </w:r>
    </w:p>
    <w:p w14:paraId="3A895ACD" w14:textId="5D4510A6"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The seacoast shall become the possession</w:t>
      </w:r>
    </w:p>
    <w:p w14:paraId="426D5013"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of the remnant of the house of Judah,</w:t>
      </w:r>
    </w:p>
    <w:p w14:paraId="76A5CE6D"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on which they shall graze,</w:t>
      </w:r>
    </w:p>
    <w:p w14:paraId="51ED3085"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and in the houses of Ashkelon</w:t>
      </w:r>
    </w:p>
    <w:p w14:paraId="136B4126"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they shall lie down at evening.</w:t>
      </w:r>
    </w:p>
    <w:p w14:paraId="14AF18B0"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For the Lord their God will be mindful of them</w:t>
      </w:r>
    </w:p>
    <w:p w14:paraId="1C52CF2A"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restore their fortunes.</w:t>
      </w:r>
    </w:p>
    <w:p w14:paraId="5EB21F57" w14:textId="77777777" w:rsidR="001C33E4" w:rsidRDefault="001C33E4" w:rsidP="00927E7D">
      <w:pPr>
        <w:spacing w:after="0" w:line="240" w:lineRule="auto"/>
        <w:jc w:val="both"/>
        <w:rPr>
          <w:rFonts w:ascii="Times New Roman" w:hAnsi="Times New Roman" w:cs="Times New Roman"/>
          <w:sz w:val="20"/>
          <w:szCs w:val="20"/>
        </w:rPr>
      </w:pPr>
    </w:p>
    <w:p w14:paraId="12DA33A3" w14:textId="3C0D20DA"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“I have heard the taunts of Moab</w:t>
      </w:r>
    </w:p>
    <w:p w14:paraId="57FBAECF"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the revilings of the Ammonites,</w:t>
      </w:r>
    </w:p>
    <w:p w14:paraId="6D6E16AF"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how they have taunted my people</w:t>
      </w:r>
    </w:p>
    <w:p w14:paraId="46DAD640"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made boasts against their territory.</w:t>
      </w:r>
    </w:p>
    <w:p w14:paraId="654E8D51" w14:textId="726925C4"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Therefore, as I live,” declares the Lord of hosts,</w:t>
      </w:r>
    </w:p>
    <w:p w14:paraId="11905942"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the God of Israel,</w:t>
      </w:r>
    </w:p>
    <w:p w14:paraId="69BD03FA"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“Moab shall become like Sodom,</w:t>
      </w:r>
    </w:p>
    <w:p w14:paraId="134E8735"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the Ammonites like Gomorrah,</w:t>
      </w:r>
    </w:p>
    <w:p w14:paraId="46A5B99F"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 land possessed by nettles and salt pits,</w:t>
      </w:r>
    </w:p>
    <w:p w14:paraId="5ECED988"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a waste forever.</w:t>
      </w:r>
    </w:p>
    <w:p w14:paraId="407C2F44"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The remnant of my people shall plunder them,</w:t>
      </w:r>
    </w:p>
    <w:p w14:paraId="009849A8"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the survivors of my nation shall possess them.”</w:t>
      </w:r>
    </w:p>
    <w:p w14:paraId="3F1C1013" w14:textId="453AECB9"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This shall be their lot in return for their pride,</w:t>
      </w:r>
    </w:p>
    <w:p w14:paraId="32A178DA"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because they taunted and boasted</w:t>
      </w:r>
    </w:p>
    <w:p w14:paraId="71ECB12B"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against the people of the Lord of hosts.</w:t>
      </w:r>
    </w:p>
    <w:p w14:paraId="399DE07D" w14:textId="6D4E5A5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The Lord will be awesome against them;</w:t>
      </w:r>
    </w:p>
    <w:p w14:paraId="78B9DE9E"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for he will famish all the gods of the earth,</w:t>
      </w:r>
    </w:p>
    <w:p w14:paraId="0D9E50FB"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and to him shall bow down,</w:t>
      </w:r>
    </w:p>
    <w:p w14:paraId="0D957126"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each in its place,</w:t>
      </w:r>
    </w:p>
    <w:p w14:paraId="3922689E"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all the lands of the nations.</w:t>
      </w:r>
    </w:p>
    <w:p w14:paraId="107BA4F6" w14:textId="77777777" w:rsidR="001C33E4" w:rsidRDefault="001C33E4" w:rsidP="00927E7D">
      <w:pPr>
        <w:spacing w:after="0" w:line="240" w:lineRule="auto"/>
        <w:jc w:val="both"/>
        <w:rPr>
          <w:rFonts w:ascii="Times New Roman" w:hAnsi="Times New Roman" w:cs="Times New Roman"/>
          <w:sz w:val="20"/>
          <w:szCs w:val="20"/>
        </w:rPr>
      </w:pPr>
    </w:p>
    <w:p w14:paraId="3A7C1383" w14:textId="2055A3DA"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You also, O Cushites,</w:t>
      </w:r>
    </w:p>
    <w:p w14:paraId="45054CD9"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shall be slain by my sword.</w:t>
      </w:r>
    </w:p>
    <w:p w14:paraId="6BCD6E9D" w14:textId="77777777" w:rsidR="001C33E4" w:rsidRDefault="001C33E4" w:rsidP="00927E7D">
      <w:pPr>
        <w:spacing w:after="0" w:line="240" w:lineRule="auto"/>
        <w:jc w:val="both"/>
        <w:rPr>
          <w:rFonts w:ascii="Times New Roman" w:hAnsi="Times New Roman" w:cs="Times New Roman"/>
          <w:sz w:val="20"/>
          <w:szCs w:val="20"/>
        </w:rPr>
      </w:pPr>
    </w:p>
    <w:p w14:paraId="0794EABC" w14:textId="72741EC5"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And he will stretch out his hand against the north</w:t>
      </w:r>
    </w:p>
    <w:p w14:paraId="76FDDD6C"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destroy Assyria,</w:t>
      </w:r>
    </w:p>
    <w:p w14:paraId="0424821B"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and he will make Nineveh a desolation,</w:t>
      </w:r>
    </w:p>
    <w:p w14:paraId="42203357"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lastRenderedPageBreak/>
        <w:t xml:space="preserve">    a dry waste like the desert.</w:t>
      </w:r>
    </w:p>
    <w:p w14:paraId="206D28B6" w14:textId="43197166"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Herds shall lie down in her midst,</w:t>
      </w:r>
    </w:p>
    <w:p w14:paraId="16BF7FF3"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all kinds of beasts;</w:t>
      </w:r>
    </w:p>
    <w:p w14:paraId="4B9C38BC"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even the owl and the hedgehog</w:t>
      </w:r>
    </w:p>
    <w:p w14:paraId="43396BA0"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shall lodge in her capitals;</w:t>
      </w:r>
    </w:p>
    <w:p w14:paraId="0CE29F1D"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 voice shall hoot in the window;</w:t>
      </w:r>
    </w:p>
    <w:p w14:paraId="6CFEC1AC"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devastation will be on the threshold;</w:t>
      </w:r>
    </w:p>
    <w:p w14:paraId="09F83FA6"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for her cedar work will be laid bare.</w:t>
      </w:r>
    </w:p>
    <w:p w14:paraId="5E01ACB1" w14:textId="685E6FEA"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This is the exultant city</w:t>
      </w:r>
    </w:p>
    <w:p w14:paraId="014ADA92"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that lived securely,</w:t>
      </w:r>
    </w:p>
    <w:p w14:paraId="2FAFC578"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that said in her heart,</w:t>
      </w:r>
    </w:p>
    <w:p w14:paraId="05374971"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“I am, and there is no one else.”</w:t>
      </w:r>
    </w:p>
    <w:p w14:paraId="35091F8C"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What a desolation she has become,</w:t>
      </w:r>
    </w:p>
    <w:p w14:paraId="3A0C157D"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 lair for wild beasts!</w:t>
      </w:r>
    </w:p>
    <w:p w14:paraId="7CA13383"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Everyone who passes by her</w:t>
      </w:r>
    </w:p>
    <w:p w14:paraId="4F421BAE"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hisses and shakes his fist.</w:t>
      </w:r>
    </w:p>
    <w:p w14:paraId="228E19E0" w14:textId="77777777" w:rsidR="001C33E4" w:rsidRDefault="001C33E4" w:rsidP="00927E7D">
      <w:pPr>
        <w:spacing w:after="0" w:line="240" w:lineRule="auto"/>
        <w:jc w:val="both"/>
        <w:rPr>
          <w:rFonts w:ascii="Times New Roman" w:hAnsi="Times New Roman" w:cs="Times New Roman"/>
          <w:sz w:val="20"/>
          <w:szCs w:val="20"/>
        </w:rPr>
      </w:pPr>
    </w:p>
    <w:p w14:paraId="747CCC14" w14:textId="545A2D71"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Woe to her who is rebellious and defiled,</w:t>
      </w:r>
    </w:p>
    <w:p w14:paraId="0C203A98"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the oppressing city!</w:t>
      </w:r>
    </w:p>
    <w:p w14:paraId="1AA5F042" w14:textId="4083675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She listens to no voice;</w:t>
      </w:r>
    </w:p>
    <w:p w14:paraId="6AFEE2E0"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she accepts no correction.</w:t>
      </w:r>
    </w:p>
    <w:p w14:paraId="4F528F7B"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She does not trust in the Lord;</w:t>
      </w:r>
    </w:p>
    <w:p w14:paraId="2D572EF0"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she does not draw near to her God.</w:t>
      </w:r>
    </w:p>
    <w:p w14:paraId="4F46B15B" w14:textId="77777777" w:rsidR="001C33E4" w:rsidRDefault="001C33E4" w:rsidP="00927E7D">
      <w:pPr>
        <w:spacing w:after="0" w:line="240" w:lineRule="auto"/>
        <w:jc w:val="both"/>
        <w:rPr>
          <w:rFonts w:ascii="Times New Roman" w:hAnsi="Times New Roman" w:cs="Times New Roman"/>
          <w:sz w:val="20"/>
          <w:szCs w:val="20"/>
        </w:rPr>
      </w:pPr>
    </w:p>
    <w:p w14:paraId="7F08B973" w14:textId="4B747F5B"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Her officials within her</w:t>
      </w:r>
    </w:p>
    <w:p w14:paraId="0CBF7328"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are roaring lions;</w:t>
      </w:r>
    </w:p>
    <w:p w14:paraId="27B17B1B"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her judges are evening wolves</w:t>
      </w:r>
    </w:p>
    <w:p w14:paraId="610546FC"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that leave nothing till the morning.</w:t>
      </w:r>
    </w:p>
    <w:p w14:paraId="68B49E61" w14:textId="660ECE1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Her prophets are fickle, treacherous men;</w:t>
      </w:r>
    </w:p>
    <w:p w14:paraId="742CEE50"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her priests profane what is holy;</w:t>
      </w:r>
    </w:p>
    <w:p w14:paraId="4B766872"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they do violence to the law.</w:t>
      </w:r>
    </w:p>
    <w:p w14:paraId="1E11C550" w14:textId="22810A5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The Lord within her is righteous;</w:t>
      </w:r>
    </w:p>
    <w:p w14:paraId="2ACB5DB7"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he does no injustice;</w:t>
      </w:r>
    </w:p>
    <w:p w14:paraId="56D6EC2D"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every morning he shows forth his justice;</w:t>
      </w:r>
    </w:p>
    <w:p w14:paraId="0E2F6B1E"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each dawn he does not fail;</w:t>
      </w:r>
    </w:p>
    <w:p w14:paraId="4C2D1F89"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but the unjust knows no shame.</w:t>
      </w:r>
    </w:p>
    <w:p w14:paraId="2C0469B2" w14:textId="77777777" w:rsidR="001C33E4" w:rsidRDefault="001C33E4" w:rsidP="00927E7D">
      <w:pPr>
        <w:spacing w:after="0" w:line="240" w:lineRule="auto"/>
        <w:jc w:val="both"/>
        <w:rPr>
          <w:rFonts w:ascii="Times New Roman" w:hAnsi="Times New Roman" w:cs="Times New Roman"/>
          <w:sz w:val="20"/>
          <w:szCs w:val="20"/>
        </w:rPr>
      </w:pPr>
    </w:p>
    <w:p w14:paraId="2BA73E96" w14:textId="1891CA23"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“I have cut off nations;</w:t>
      </w:r>
    </w:p>
    <w:p w14:paraId="4A18C8F3"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their battlements are in ruins;</w:t>
      </w:r>
    </w:p>
    <w:p w14:paraId="33E1DE8E"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I have laid waste their streets</w:t>
      </w:r>
    </w:p>
    <w:p w14:paraId="7B23C3FA"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so that no one walks in them;</w:t>
      </w:r>
    </w:p>
    <w:p w14:paraId="26223838"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their cities have been made desolate,</w:t>
      </w:r>
    </w:p>
    <w:p w14:paraId="7DE28AF7"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without a man, without an inhabitant.</w:t>
      </w:r>
    </w:p>
    <w:p w14:paraId="14CDDF68" w14:textId="4057A85B"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I said, ‘Surely you will fear me;</w:t>
      </w:r>
    </w:p>
    <w:p w14:paraId="390046B7"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you will accept correction.</w:t>
      </w:r>
    </w:p>
    <w:p w14:paraId="5AA59B38"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Then your dwelling would not be cut off</w:t>
      </w:r>
    </w:p>
    <w:p w14:paraId="1E408ACA"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according to all that I have appointed against you.’</w:t>
      </w:r>
    </w:p>
    <w:p w14:paraId="2D1919E3"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But all the more they were eager</w:t>
      </w:r>
    </w:p>
    <w:p w14:paraId="3702DD47"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to make all their deeds corrupt.</w:t>
      </w:r>
    </w:p>
    <w:p w14:paraId="72AE34AD" w14:textId="77777777" w:rsidR="001C33E4" w:rsidRDefault="001C33E4" w:rsidP="00927E7D">
      <w:pPr>
        <w:spacing w:after="0" w:line="240" w:lineRule="auto"/>
        <w:jc w:val="both"/>
        <w:rPr>
          <w:rFonts w:ascii="Times New Roman" w:hAnsi="Times New Roman" w:cs="Times New Roman"/>
          <w:sz w:val="20"/>
          <w:szCs w:val="20"/>
        </w:rPr>
      </w:pPr>
    </w:p>
    <w:p w14:paraId="1D1A8F43" w14:textId="76FA12C0"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“Therefore wait for me,” declares the Lord,</w:t>
      </w:r>
    </w:p>
    <w:p w14:paraId="1EF6D083"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“for the day when I rise up to seize the prey.</w:t>
      </w:r>
    </w:p>
    <w:p w14:paraId="7DA9FCE4"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For my decision is to gather nations,</w:t>
      </w:r>
    </w:p>
    <w:p w14:paraId="7D57A5B8"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to assemble kingdoms,</w:t>
      </w:r>
    </w:p>
    <w:p w14:paraId="267D7D74"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to pour out upon them my indignation,</w:t>
      </w:r>
    </w:p>
    <w:p w14:paraId="37429D7D"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all my burning anger;</w:t>
      </w:r>
    </w:p>
    <w:p w14:paraId="11A08FCB"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for in the fire of my jealousy</w:t>
      </w:r>
    </w:p>
    <w:p w14:paraId="57B907E1"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all the earth shall be consumed.</w:t>
      </w:r>
    </w:p>
    <w:p w14:paraId="30A8C733" w14:textId="77777777" w:rsidR="001C33E4" w:rsidRDefault="001C33E4" w:rsidP="00927E7D">
      <w:pPr>
        <w:spacing w:after="0" w:line="240" w:lineRule="auto"/>
        <w:jc w:val="both"/>
        <w:rPr>
          <w:rFonts w:ascii="Times New Roman" w:hAnsi="Times New Roman" w:cs="Times New Roman"/>
          <w:sz w:val="20"/>
          <w:szCs w:val="20"/>
        </w:rPr>
      </w:pPr>
    </w:p>
    <w:p w14:paraId="0CDEE2CF" w14:textId="2027C4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“For at that time I will change the speech of the peoples</w:t>
      </w:r>
    </w:p>
    <w:p w14:paraId="5DAFE52E"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to a pure speech,</w:t>
      </w:r>
    </w:p>
    <w:p w14:paraId="3FF80894"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that all of them may call upon the name of the Lord</w:t>
      </w:r>
    </w:p>
    <w:p w14:paraId="27E73EA1"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serve him with one accord.</w:t>
      </w:r>
    </w:p>
    <w:p w14:paraId="766BE30F" w14:textId="13AE7C6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From beyond the rivers of Cush</w:t>
      </w:r>
    </w:p>
    <w:p w14:paraId="23F2B515"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my worshipers, the daughter of my dispersed ones,</w:t>
      </w:r>
    </w:p>
    <w:p w14:paraId="31199935"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shall bring my offering.</w:t>
      </w:r>
    </w:p>
    <w:p w14:paraId="43954CB7" w14:textId="77777777" w:rsidR="001C33E4" w:rsidRDefault="001C33E4" w:rsidP="00927E7D">
      <w:pPr>
        <w:spacing w:after="0" w:line="240" w:lineRule="auto"/>
        <w:jc w:val="both"/>
        <w:rPr>
          <w:rFonts w:ascii="Times New Roman" w:hAnsi="Times New Roman" w:cs="Times New Roman"/>
          <w:sz w:val="20"/>
          <w:szCs w:val="20"/>
        </w:rPr>
      </w:pPr>
    </w:p>
    <w:p w14:paraId="1F8C8463" w14:textId="6D5A7DB4"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“On that day you shall not be put to shame</w:t>
      </w:r>
    </w:p>
    <w:p w14:paraId="6CBF93B1"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because of the deeds by which you have rebelled against me;</w:t>
      </w:r>
    </w:p>
    <w:p w14:paraId="0C91E351"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for then I will remove from your midst</w:t>
      </w:r>
    </w:p>
    <w:p w14:paraId="53CA5133"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your proudly exultant ones,</w:t>
      </w:r>
    </w:p>
    <w:p w14:paraId="1399E2E7"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and you shall no longer be haughty</w:t>
      </w:r>
    </w:p>
    <w:p w14:paraId="6F034603"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in my holy mountain.</w:t>
      </w:r>
    </w:p>
    <w:p w14:paraId="20800209" w14:textId="51ACD8BA"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But I will leave in your midst</w:t>
      </w:r>
    </w:p>
    <w:p w14:paraId="69DADD85"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 people humble and lowly.</w:t>
      </w:r>
    </w:p>
    <w:p w14:paraId="3ACB9D53"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They shall seek refuge in the name of the Lord,</w:t>
      </w:r>
    </w:p>
    <w:p w14:paraId="6E745A99" w14:textId="6BA1D740"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those who are left in Israel;</w:t>
      </w:r>
    </w:p>
    <w:p w14:paraId="00C492FA"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they shall do no injustice</w:t>
      </w:r>
    </w:p>
    <w:p w14:paraId="104729CF"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speak no lies,</w:t>
      </w:r>
    </w:p>
    <w:p w14:paraId="151BAB64"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nor shall there be found in their mouth</w:t>
      </w:r>
    </w:p>
    <w:p w14:paraId="618ADB5A"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lastRenderedPageBreak/>
        <w:t xml:space="preserve">    a deceitful tongue.</w:t>
      </w:r>
    </w:p>
    <w:p w14:paraId="270E00D9"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For they shall graze and lie down,</w:t>
      </w:r>
    </w:p>
    <w:p w14:paraId="5F434B43"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none shall make them afraid.”</w:t>
      </w:r>
    </w:p>
    <w:p w14:paraId="518188A8" w14:textId="77777777" w:rsidR="001C33E4" w:rsidRDefault="001C33E4" w:rsidP="00927E7D">
      <w:pPr>
        <w:spacing w:after="0" w:line="240" w:lineRule="auto"/>
        <w:jc w:val="both"/>
        <w:rPr>
          <w:rFonts w:ascii="Times New Roman" w:hAnsi="Times New Roman" w:cs="Times New Roman"/>
          <w:sz w:val="20"/>
          <w:szCs w:val="20"/>
        </w:rPr>
      </w:pPr>
    </w:p>
    <w:p w14:paraId="16035072" w14:textId="305F425C"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Sing aloud, O daughter of Zion;</w:t>
      </w:r>
    </w:p>
    <w:p w14:paraId="1831E88D"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shout, O Israel!</w:t>
      </w:r>
    </w:p>
    <w:p w14:paraId="4DB33978"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Rejoice and exult with all your heart,</w:t>
      </w:r>
    </w:p>
    <w:p w14:paraId="340CBD8C"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O daughter of Jerusalem!</w:t>
      </w:r>
    </w:p>
    <w:p w14:paraId="65D2126E" w14:textId="71646893"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The Lord has taken away the judgments against you;</w:t>
      </w:r>
    </w:p>
    <w:p w14:paraId="4719F109"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he has cleared away your enemies.</w:t>
      </w:r>
    </w:p>
    <w:p w14:paraId="4940AF66"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The King of Israel, the Lord, is in your midst;</w:t>
      </w:r>
    </w:p>
    <w:p w14:paraId="448A0CAA"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you shall never again fear evil.</w:t>
      </w:r>
    </w:p>
    <w:p w14:paraId="790DD13D" w14:textId="67D07E4C"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On that day it shall be said to Jerusalem:</w:t>
      </w:r>
    </w:p>
    <w:p w14:paraId="2220FEEF"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“Fear not, O Zion;</w:t>
      </w:r>
    </w:p>
    <w:p w14:paraId="585F09B8"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let not your hands grow weak.</w:t>
      </w:r>
    </w:p>
    <w:p w14:paraId="5958F6A9" w14:textId="7F14B48A"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The Lord your God is in your midst,</w:t>
      </w:r>
    </w:p>
    <w:p w14:paraId="44FB926D"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 mighty one who will save;</w:t>
      </w:r>
    </w:p>
    <w:p w14:paraId="022D420F"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he will rejoice over you with gladness;</w:t>
      </w:r>
    </w:p>
    <w:p w14:paraId="1D4BE07D"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he will quiet you by his love;</w:t>
      </w:r>
    </w:p>
    <w:p w14:paraId="3B8BDEF9"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he will exult over you with loud singing.</w:t>
      </w:r>
    </w:p>
    <w:p w14:paraId="4886F91C" w14:textId="5104ADC9"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I will gather those of you who mourn for the festival,</w:t>
      </w:r>
    </w:p>
    <w:p w14:paraId="11D2217A"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so that you will no longer suffer reproach.</w:t>
      </w:r>
    </w:p>
    <w:p w14:paraId="55E9835E" w14:textId="7FF5BFF5"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Behold, at that time I will deal</w:t>
      </w:r>
    </w:p>
    <w:p w14:paraId="7A619C90"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with all your oppressors.</w:t>
      </w:r>
    </w:p>
    <w:p w14:paraId="0DC04457"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And I will save the lame</w:t>
      </w:r>
    </w:p>
    <w:p w14:paraId="240A732E"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gather the outcast,</w:t>
      </w:r>
    </w:p>
    <w:p w14:paraId="3FF180AE"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and I will change their shame into praise</w:t>
      </w:r>
    </w:p>
    <w:p w14:paraId="505D60E1"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renown in all the earth.</w:t>
      </w:r>
    </w:p>
    <w:p w14:paraId="3F619EB0" w14:textId="455B0862"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At that time I will bring you in,</w:t>
      </w:r>
    </w:p>
    <w:p w14:paraId="1F11A22D"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at the time when I gather you together;</w:t>
      </w:r>
    </w:p>
    <w:p w14:paraId="028762D5"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for I will make you renowned and praised</w:t>
      </w:r>
    </w:p>
    <w:p w14:paraId="1EE727A0"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among all the peoples of the earth,</w:t>
      </w:r>
    </w:p>
    <w:p w14:paraId="24E7D8FB"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when I restore your fortunes</w:t>
      </w:r>
    </w:p>
    <w:p w14:paraId="3FF49818" w14:textId="6D7BD3F9" w:rsid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before your eyes,” says the Lord.</w:t>
      </w:r>
      <w:r>
        <w:rPr>
          <w:rFonts w:ascii="Times New Roman" w:hAnsi="Times New Roman" w:cs="Times New Roman"/>
          <w:sz w:val="20"/>
          <w:szCs w:val="20"/>
        </w:rPr>
        <w:br w:type="page"/>
      </w:r>
    </w:p>
    <w:p w14:paraId="42248039" w14:textId="4BCCE08A"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lastRenderedPageBreak/>
        <w:t>In the second year of Darius the king, in the sixth month, on the first day of the month, the word of the Lord came by the hand of Haggai the prophet to Zerubbabel the son of Shealtiel, governor of Judah, and to Joshua the son of Jehozadak, the high priest:</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“Thus says the Lord of hosts: These people say the time has not yet come to rebuild the house of the Lord.”</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Then the word of the Lord came by the hand of Haggai the prophet,</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“Is it a time for you yourselves to dwell in your paneled houses, while this house lies in ruins?</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Now, therefore, thus says the Lord of hosts: Consider your ways.</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You have sown much, and harvested little. You eat, but you never have enough; you drink, but you never have your fill. You clothe yourselves, but no one is warm. And he who earns wages does so to put them into a bag with holes.</w:t>
      </w:r>
    </w:p>
    <w:p w14:paraId="402F40AE" w14:textId="77777777" w:rsidR="001C33E4" w:rsidRDefault="001C33E4" w:rsidP="00927E7D">
      <w:pPr>
        <w:spacing w:after="0" w:line="240" w:lineRule="auto"/>
        <w:jc w:val="both"/>
        <w:rPr>
          <w:rFonts w:ascii="Times New Roman" w:hAnsi="Times New Roman" w:cs="Times New Roman"/>
          <w:sz w:val="20"/>
          <w:szCs w:val="20"/>
        </w:rPr>
      </w:pPr>
    </w:p>
    <w:p w14:paraId="7CC8847B" w14:textId="55EEAB52"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“Thus says the Lord of hosts: Consider your ways.</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Go up to the hills and bring wood and build the house, that I may take pleasure in it and that I may be glorified, says the Lord.</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You looked for much, and behold, it came to little. And when you brought it home, I blew it away. Why? declares the Lord of hosts. Because of my house that lies in ruins, while each of you busies himself with his own house.</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Therefore the heavens above you have withheld the dew, and the earth has withheld its produce.</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And I have called for a drought on the land and the hills, on the grain, the new wine, the oil, on what the ground brings forth, on man and beast, and on all their labors.”</w:t>
      </w:r>
    </w:p>
    <w:p w14:paraId="1178A1C3" w14:textId="77777777" w:rsidR="001C33E4" w:rsidRDefault="001C33E4" w:rsidP="00927E7D">
      <w:pPr>
        <w:spacing w:after="0" w:line="240" w:lineRule="auto"/>
        <w:jc w:val="both"/>
        <w:rPr>
          <w:rFonts w:ascii="Times New Roman" w:hAnsi="Times New Roman" w:cs="Times New Roman"/>
          <w:sz w:val="20"/>
          <w:szCs w:val="20"/>
        </w:rPr>
      </w:pPr>
    </w:p>
    <w:p w14:paraId="26E33849" w14:textId="295A8A4E"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Then Zerubbabel the son of Shealtiel, and Joshua the son of Jehozadak, the high priest, with all the remnant of the people, obeyed the voice of the Lord </w:t>
      </w:r>
      <w:r w:rsidRPr="005C3E3D">
        <w:rPr>
          <w:rFonts w:ascii="Times New Roman" w:hAnsi="Times New Roman" w:cs="Times New Roman"/>
          <w:sz w:val="20"/>
          <w:szCs w:val="20"/>
        </w:rPr>
        <w:t>their God, and the words of Haggai the prophet, as the Lord their God had sent him. And the people feared the Lord.</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Then Haggai, the messenger of the Lord, spoke to the people with the Lord's message, “I am with you, declares the Lord.”</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And the Lord stirred up the spirit of Zerubbabel the son of Shealtiel, governor of Judah, and the spirit of Joshua the son of Jehozadak, the high priest, and the spirit of all the remnant of the people. And they came and worked on the house of the Lord of hosts, their God,</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on the twenty-fourth day of the month, in the sixth month, in the second year of Darius the king.</w:t>
      </w:r>
    </w:p>
    <w:p w14:paraId="4718F920" w14:textId="77777777" w:rsidR="001C33E4" w:rsidRDefault="001C33E4" w:rsidP="00927E7D">
      <w:pPr>
        <w:spacing w:after="0" w:line="240" w:lineRule="auto"/>
        <w:jc w:val="both"/>
        <w:rPr>
          <w:rFonts w:ascii="Times New Roman" w:hAnsi="Times New Roman" w:cs="Times New Roman"/>
          <w:sz w:val="20"/>
          <w:szCs w:val="20"/>
        </w:rPr>
      </w:pPr>
    </w:p>
    <w:p w14:paraId="47482FA3" w14:textId="6FD12F85"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In the seventh month, on the twenty-first day of the month, the word of the Lord came by the hand of Haggai the prophet:</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“Speak now to Zerubbabel the son of Shealtiel, governor of Judah, and to Joshua the son of Jehozadak, the high priest, and to all the remnant of the people, and say,</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‘Who is left among you who saw this house in its former glory? How do you see it now? Is it not as nothing in your eyes?</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Yet now be strong, O Zerubbabel, declares the Lord. Be strong, O Joshua, son of Jehozadak, the high priest. Be strong, all you people of the land, declares the Lord. Work, for I am with you, declares the Lord of hosts,</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according to the covenant that I made with you when you came out of Egypt. My Spirit remains in your midst. Fear not.</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For thus says the Lord of hosts: Yet once more, in a little while, I will shake the heavens and the earth and the sea and the dry land.</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And I will shake all nations, so that the treasures of all nations shall come in, and I will fill this house with glory, says the Lord of hosts.</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 xml:space="preserve">The silver is mine, and the gold is mine, declares the Lord of </w:t>
      </w:r>
      <w:r w:rsidRPr="005C3E3D">
        <w:rPr>
          <w:rFonts w:ascii="Times New Roman" w:hAnsi="Times New Roman" w:cs="Times New Roman"/>
          <w:sz w:val="20"/>
          <w:szCs w:val="20"/>
        </w:rPr>
        <w:lastRenderedPageBreak/>
        <w:t>hosts.</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The latter glory of this house shall be greater than the former, says the Lord of hosts. And in this place I will give peace, declares the Lord of hosts.’”</w:t>
      </w:r>
    </w:p>
    <w:p w14:paraId="1B087668" w14:textId="77777777" w:rsidR="001C33E4" w:rsidRDefault="001C33E4" w:rsidP="00927E7D">
      <w:pPr>
        <w:spacing w:after="0" w:line="240" w:lineRule="auto"/>
        <w:jc w:val="both"/>
        <w:rPr>
          <w:rFonts w:ascii="Times New Roman" w:hAnsi="Times New Roman" w:cs="Times New Roman"/>
          <w:sz w:val="20"/>
          <w:szCs w:val="20"/>
        </w:rPr>
      </w:pPr>
    </w:p>
    <w:p w14:paraId="440DF179" w14:textId="5BE27DFF"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On the twenty-fourth day of the ninth month, in the second year of Darius, the word of the Lord came by Haggai the prophet,</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“Thus says the Lord of hosts: Ask the priests about the law:</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‘If someone carries holy meat in the fold of his garment and touches with his fold bread or stew or wine or oil or any kind of food, does it become holy?’” The priests answered and said, “No.”</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Then Haggai said, “If someone who is unclean by contact with a dead body touches any of these, does it become unclean?” The priests answered and said, “It does become unclean.”</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Then Haggai answered and said, “So is it with this people, and with this nation before me, declares the Lord, and so with every work of their hands. And what they offer there is unclean.</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Now then, consider from this day onward. Before stone was placed upon stone in the temple of the Lord,</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how did you fare? When one came to a heap of twenty measures, there were but ten. When one came to the wine vat to draw fifty measures, there were but twenty.</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I struck you and all the products of your toil with blight and with mildew and with hail, yet you did not turn to me, declares the Lord.</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Consider from this day onward, from the twenty-fourth day of the ninth month. Since the day that the foundation of the Lord's temple was laid, consider:</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Is the seed yet in the barn? Indeed, the vine, the fig tree, the pomegranate, and the olive tree have yielded nothing. But from this day on I will bless you.”</w:t>
      </w:r>
    </w:p>
    <w:p w14:paraId="2BEA0A26" w14:textId="77777777" w:rsidR="001C33E4" w:rsidRDefault="001C33E4" w:rsidP="00927E7D">
      <w:pPr>
        <w:spacing w:after="0" w:line="240" w:lineRule="auto"/>
        <w:jc w:val="both"/>
        <w:rPr>
          <w:rFonts w:ascii="Times New Roman" w:hAnsi="Times New Roman" w:cs="Times New Roman"/>
          <w:sz w:val="20"/>
          <w:szCs w:val="20"/>
        </w:rPr>
      </w:pPr>
    </w:p>
    <w:p w14:paraId="4D9D3AFD" w14:textId="2EB3344C" w:rsid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The word of the Lord came a second time to Haggai on the twenty-fourth day of the month,</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“Speak to Zerubbabel, governor of Judah, saying, I am about to shake the heavens and the earth,</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and to overthrow the throne of kingdoms. I am about to destroy the strength of the kingdoms of the nations, and overthrow the chariots and their riders. And the horses and their riders shall go down, every one by the sword of his brother.</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On that day, declares the Lord of hosts, I will take you, O Zerubbabel my servant, the son of Shealtiel, declares the Lord, and make you like a signet ring, for I have chosen you, declares the Lord of hosts.”</w:t>
      </w:r>
      <w:r>
        <w:rPr>
          <w:rFonts w:ascii="Times New Roman" w:hAnsi="Times New Roman" w:cs="Times New Roman"/>
          <w:sz w:val="20"/>
          <w:szCs w:val="20"/>
        </w:rPr>
        <w:br w:type="page"/>
      </w:r>
    </w:p>
    <w:p w14:paraId="490CD472" w14:textId="7379D27C"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lastRenderedPageBreak/>
        <w:t>In the eighth month, in the second year of Darius, the word of the Lord came to the prophet Zechariah, the son of Berechiah, son of Iddo, saying,</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“The Lord was very angry with your fathers.</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Therefore say to them, Thus declares the Lord of hosts: Return to me, says the Lord of hosts, and I will return to you, says the Lord of hosts.</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Do not be like your fathers, to whom the former prophets cried out, ‘Thus says the Lord of hosts, Return from your evil ways and from your evil deeds.’ But they did not hear or pay attention to me, declares the Lord.</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Your fathers, where are they? And the prophets, do they live forever?</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But my words and my statutes, which I commanded my servants the prophets, did they not overtake your fathers? So they repented and said, ‘As the Lord of hosts purposed to deal with us for our ways and deeds, so has he dealt with us.’”</w:t>
      </w:r>
    </w:p>
    <w:p w14:paraId="1B057B6B" w14:textId="77777777" w:rsidR="001C33E4" w:rsidRDefault="001C33E4" w:rsidP="00927E7D">
      <w:pPr>
        <w:spacing w:after="0" w:line="240" w:lineRule="auto"/>
        <w:jc w:val="both"/>
        <w:rPr>
          <w:rFonts w:ascii="Times New Roman" w:hAnsi="Times New Roman" w:cs="Times New Roman"/>
          <w:sz w:val="20"/>
          <w:szCs w:val="20"/>
        </w:rPr>
      </w:pPr>
    </w:p>
    <w:p w14:paraId="12157C50" w14:textId="241A2B8D"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On the twenty-fourth day of the eleventh month, which is the month of Shebat, in the second year of Darius, the word of the Lord came to the prophet Zechariah, the son of Berechiah, son of Iddo, saying,</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“I saw in the night, and behold, a man riding on a red horse! He was standing among the myrtle trees in the glen, and behind him were red, sorrel, and white horses.</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Then I said, ‘What are these, my lord?’ The angel who talked with me said to me, ‘I will show you what they are.’</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So the man who was standing among the myrtle trees answered, ‘These are they whom the Lord has sent to patrol the earth.’</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And they answered the angel of the Lord who was standing among the myrtle trees, and said, ‘We have patrolled the earth, and behold, all the earth remains at rest.’</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 xml:space="preserve">Then the angel of the Lord said, ‘O Lord of hosts, how long will you have </w:t>
      </w:r>
      <w:r w:rsidRPr="005C3E3D">
        <w:rPr>
          <w:rFonts w:ascii="Times New Roman" w:hAnsi="Times New Roman" w:cs="Times New Roman"/>
          <w:sz w:val="20"/>
          <w:szCs w:val="20"/>
        </w:rPr>
        <w:t>no mercy on Jerusalem and the cities of Judah, against which you have been angry these seventy years?’</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And the Lord answered gracious and comforting words to the angel who talked with me.</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So the angel who talked with me said to me, ‘Cry out, Thus says the Lord of hosts: I am exceedingly jealous for Jerusalem and for Zion.</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And I am exceedingly angry with the nations that are at ease; for while I was angry but a little, they furthered the disaster.</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Therefore, thus says the Lord, I have returned to Jerusalem with mercy; my house shall be built in it, declares the Lord of hosts, and the measuring line shall be stretched out over Jerusalem.</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Cry out again, Thus says the Lord of hosts: My cities shall again overflow with prosperity, and the Lord will again comfort Zion and again choose Jerusalem.’”</w:t>
      </w:r>
    </w:p>
    <w:p w14:paraId="679D132B" w14:textId="77777777" w:rsidR="001C33E4" w:rsidRDefault="001C33E4" w:rsidP="00927E7D">
      <w:pPr>
        <w:spacing w:after="0" w:line="240" w:lineRule="auto"/>
        <w:jc w:val="both"/>
        <w:rPr>
          <w:rFonts w:ascii="Times New Roman" w:hAnsi="Times New Roman" w:cs="Times New Roman"/>
          <w:sz w:val="20"/>
          <w:szCs w:val="20"/>
        </w:rPr>
      </w:pPr>
    </w:p>
    <w:p w14:paraId="5989B037" w14:textId="4C9412AB"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I lifted my eyes and saw, and behold, four horns!</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And I said to the angel who talked with me, “What are these?” And he said to me, “These are the horns that have scattered Judah, Israel, and Jerusalem.”</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Then the Lord showed me four craftsmen.</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And I said, “What are these coming to do?” He said, “These are the horns that scattered Judah, so that no one raised his head. And these have come to terrify them, to cast down the horns of the nations who lifted up their horns against the land of Judah to scatter it.”</w:t>
      </w:r>
    </w:p>
    <w:p w14:paraId="43692628" w14:textId="77777777" w:rsidR="001C33E4" w:rsidRDefault="001C33E4" w:rsidP="00927E7D">
      <w:pPr>
        <w:spacing w:after="0" w:line="240" w:lineRule="auto"/>
        <w:jc w:val="both"/>
        <w:rPr>
          <w:rFonts w:ascii="Times New Roman" w:hAnsi="Times New Roman" w:cs="Times New Roman"/>
          <w:sz w:val="20"/>
          <w:szCs w:val="20"/>
        </w:rPr>
      </w:pPr>
    </w:p>
    <w:p w14:paraId="690AF2A0" w14:textId="3C5C7E61"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I lifted my eyes and saw, and behold, a man with a measuring line in his hand!</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Then I said, “Where are you going?” And he said to me, “To measure Jerusalem, to see what is its width and what is its length.”</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And behold, the angel who talked with me came forward, and another angel came forward to meet him</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 xml:space="preserve">and said to him, </w:t>
      </w:r>
      <w:r w:rsidRPr="005C3E3D">
        <w:rPr>
          <w:rFonts w:ascii="Times New Roman" w:hAnsi="Times New Roman" w:cs="Times New Roman"/>
          <w:sz w:val="20"/>
          <w:szCs w:val="20"/>
        </w:rPr>
        <w:lastRenderedPageBreak/>
        <w:t>“Run, say to that young man, ‘Jerusalem shall be inhabited as villages without walls, because of the multitude of people and livestock in it.</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And I will be to her a wall of fire all around, declares the Lord, and I will be the glory in her midst.’”</w:t>
      </w:r>
    </w:p>
    <w:p w14:paraId="23EB6FD8" w14:textId="77777777" w:rsidR="001C33E4" w:rsidRDefault="001C33E4" w:rsidP="00927E7D">
      <w:pPr>
        <w:spacing w:after="0" w:line="240" w:lineRule="auto"/>
        <w:jc w:val="both"/>
        <w:rPr>
          <w:rFonts w:ascii="Times New Roman" w:hAnsi="Times New Roman" w:cs="Times New Roman"/>
          <w:sz w:val="20"/>
          <w:szCs w:val="20"/>
        </w:rPr>
      </w:pPr>
    </w:p>
    <w:p w14:paraId="10DD9C94" w14:textId="33E99AFB"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Up! Up! Flee from the land of the north, declares the Lord. For I have spread you abroad as the four winds of the heavens, declares the Lord.</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Up! Escape to Zion, you who dwell with the daughter of Babylon.</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For thus said the Lord of hosts, after his glory sent me to the nations who plundered you, for he who touches you touches the apple of his eye:</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“Behold, I will shake my hand over them, and they shall become plunder for those who served them. Then you will know that the Lord of hosts has sent me.</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Sing and rejoice, O daughter of Zion, for behold, I come and I will dwell in your midst, declares the Lord.</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And many nations shall join themselves to the Lord in that day, and shall be my people. And I will dwell in your midst, and you shall know that the Lord of hosts has sent me to you.</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And the Lord will inherit Judah as his portion in the holy land, and will again choose Jerusalem.”</w:t>
      </w:r>
    </w:p>
    <w:p w14:paraId="50693ED4" w14:textId="77777777" w:rsidR="001C33E4" w:rsidRDefault="001C33E4" w:rsidP="00927E7D">
      <w:pPr>
        <w:spacing w:after="0" w:line="240" w:lineRule="auto"/>
        <w:jc w:val="both"/>
        <w:rPr>
          <w:rFonts w:ascii="Times New Roman" w:hAnsi="Times New Roman" w:cs="Times New Roman"/>
          <w:sz w:val="20"/>
          <w:szCs w:val="20"/>
        </w:rPr>
      </w:pPr>
    </w:p>
    <w:p w14:paraId="641C60A1" w14:textId="0FF54BCA"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Be silent, all flesh, before the Lord, for he has roused himself from his holy dwelling.</w:t>
      </w:r>
    </w:p>
    <w:p w14:paraId="2FB3FD2C" w14:textId="77777777" w:rsidR="005C3E3D" w:rsidRPr="005C3E3D" w:rsidRDefault="005C3E3D" w:rsidP="00927E7D">
      <w:pPr>
        <w:spacing w:after="0" w:line="240" w:lineRule="auto"/>
        <w:jc w:val="both"/>
        <w:rPr>
          <w:rFonts w:ascii="Times New Roman" w:hAnsi="Times New Roman" w:cs="Times New Roman"/>
          <w:sz w:val="20"/>
          <w:szCs w:val="20"/>
        </w:rPr>
      </w:pPr>
    </w:p>
    <w:p w14:paraId="02B514A4"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 Vision of Joshua the High Priest</w:t>
      </w:r>
    </w:p>
    <w:p w14:paraId="68CD53FC" w14:textId="1A2E7116"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Then he showed me Joshua the high priest standing before the angel of the Lord, and Satan standing at his right hand to accuse him.</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And the Lord said to Satan, “The Lord rebuke you, O Satan! The Lord who has chosen Jerusalem rebuke you! Is not this a brand plucked from the fire?”</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 xml:space="preserve">Now Joshua </w:t>
      </w:r>
      <w:r w:rsidRPr="005C3E3D">
        <w:rPr>
          <w:rFonts w:ascii="Times New Roman" w:hAnsi="Times New Roman" w:cs="Times New Roman"/>
          <w:sz w:val="20"/>
          <w:szCs w:val="20"/>
        </w:rPr>
        <w:t>was standing before the angel, clothed with filthy garments.</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And the angel said to those who were standing before him, “Remove the filthy garments from him.” And to him he said, “Behold, I have taken your iniquity away from you, and I will clothe you with pure vestments.”</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And I said, “Let them put a clean turban on his head.” So they put a clean turban on his head and clothed him with garments. And the angel of the Lord was standing by.</w:t>
      </w:r>
    </w:p>
    <w:p w14:paraId="39B3052E" w14:textId="77777777" w:rsidR="001C33E4" w:rsidRDefault="001C33E4" w:rsidP="00927E7D">
      <w:pPr>
        <w:spacing w:after="0" w:line="240" w:lineRule="auto"/>
        <w:jc w:val="both"/>
        <w:rPr>
          <w:rFonts w:ascii="Times New Roman" w:hAnsi="Times New Roman" w:cs="Times New Roman"/>
          <w:sz w:val="20"/>
          <w:szCs w:val="20"/>
        </w:rPr>
      </w:pPr>
    </w:p>
    <w:p w14:paraId="4DA88BDC" w14:textId="77E57B2A"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And the angel of the Lord solemnly assured Joshua,</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“Thus says the Lord of hosts: If you will walk in my ways and keep my charge, then you shall rule my house and have charge of my courts, and I will give you the right of access among those who are standing here.</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Hear now, O Joshua the high priest, you and your friends who sit before you, for they are men who are a sign: behold, I will bring my servant the Branch.</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For behold, on the stone that I have set before Joshua, on a single stone with seven eyes, I will engrave its inscription, declares the Lord of hosts, and I will remove the iniquity of this land in a single day.</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In that day, declares the Lord of hosts, every one of you will invite his neighbor to come under his vine and under his fig tree.”</w:t>
      </w:r>
    </w:p>
    <w:p w14:paraId="0F18D00F" w14:textId="77777777" w:rsidR="001C33E4" w:rsidRDefault="001C33E4" w:rsidP="00927E7D">
      <w:pPr>
        <w:spacing w:after="0" w:line="240" w:lineRule="auto"/>
        <w:jc w:val="both"/>
        <w:rPr>
          <w:rFonts w:ascii="Times New Roman" w:hAnsi="Times New Roman" w:cs="Times New Roman"/>
          <w:sz w:val="20"/>
          <w:szCs w:val="20"/>
        </w:rPr>
      </w:pPr>
    </w:p>
    <w:p w14:paraId="398A1B8A" w14:textId="23DA7720"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And the angel who talked with me came again and woke me, like a man who is awakened out of his sleep.</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And he said to me, “What do you see?” I said, “I see, and behold, a lampstand all of gold, with a bowl on the top of it, and seven lamps on it, with seven lips on each of the lamps that are on the top of it.</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And there are two olive trees by it, one on the right of the bowl and the other on its left.”</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And I said to the angel who talked with me, “What are these, my lord?”</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 xml:space="preserve">Then the angel </w:t>
      </w:r>
      <w:r w:rsidRPr="005C3E3D">
        <w:rPr>
          <w:rFonts w:ascii="Times New Roman" w:hAnsi="Times New Roman" w:cs="Times New Roman"/>
          <w:sz w:val="20"/>
          <w:szCs w:val="20"/>
        </w:rPr>
        <w:lastRenderedPageBreak/>
        <w:t>who talked with me answered and said to me, “Do you not know what these are?” I said, “No, my lord.”</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Then he said to me, “This is the word of the Lord to Zerubbabel: Not by might, nor by power, but by my Spirit, says the Lord of hosts.</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Who are you, O great mountain? Before Zerubbabel you shall become a plain. And he shall bring forward the top stone amid shouts of ‘Grace, grace to it!’”</w:t>
      </w:r>
    </w:p>
    <w:p w14:paraId="03A10F42" w14:textId="77777777" w:rsidR="001C33E4" w:rsidRDefault="001C33E4" w:rsidP="00927E7D">
      <w:pPr>
        <w:spacing w:after="0" w:line="240" w:lineRule="auto"/>
        <w:jc w:val="both"/>
        <w:rPr>
          <w:rFonts w:ascii="Times New Roman" w:hAnsi="Times New Roman" w:cs="Times New Roman"/>
          <w:sz w:val="20"/>
          <w:szCs w:val="20"/>
        </w:rPr>
      </w:pPr>
    </w:p>
    <w:p w14:paraId="396C38C2" w14:textId="45F2833A"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Then the word of the Lord came to me, saying,</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“The hands of Zerubbabel have laid the foundation of this house; his hands shall also complete it. Then you will know that the Lord of hosts has sent me to you.</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For whoever has despised the day of small things shall rejoice, and shall see the plumb line in the hand of Zerubbabel.</w:t>
      </w:r>
    </w:p>
    <w:p w14:paraId="07CA3F27" w14:textId="77777777" w:rsidR="005C3E3D" w:rsidRPr="005C3E3D" w:rsidRDefault="005C3E3D" w:rsidP="00927E7D">
      <w:pPr>
        <w:spacing w:after="0" w:line="240" w:lineRule="auto"/>
        <w:jc w:val="both"/>
        <w:rPr>
          <w:rFonts w:ascii="Times New Roman" w:hAnsi="Times New Roman" w:cs="Times New Roman"/>
          <w:sz w:val="20"/>
          <w:szCs w:val="20"/>
        </w:rPr>
      </w:pPr>
    </w:p>
    <w:p w14:paraId="74E56905" w14:textId="63F7486D"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“These seven are the eyes of the Lord, which range through the whole earth.”</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Then I said to him, “What are these two olive trees on the right and the left of the lampstand?”</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And a second time I answered and said to him, “What are these two branches of the olive trees, which are beside the two golden pipes from which the golden oil is poured out?”</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He said to me, “Do you not know what these are?” I said, “No, my lord.”</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Then he said, “These are the two anointed ones who stand by the Lord of the whole earth.”</w:t>
      </w:r>
    </w:p>
    <w:p w14:paraId="3CBB330A" w14:textId="77777777" w:rsidR="001C33E4" w:rsidRDefault="001C33E4" w:rsidP="00927E7D">
      <w:pPr>
        <w:spacing w:after="0" w:line="240" w:lineRule="auto"/>
        <w:jc w:val="both"/>
        <w:rPr>
          <w:rFonts w:ascii="Times New Roman" w:hAnsi="Times New Roman" w:cs="Times New Roman"/>
          <w:sz w:val="20"/>
          <w:szCs w:val="20"/>
        </w:rPr>
      </w:pPr>
    </w:p>
    <w:p w14:paraId="53BFAD7C" w14:textId="54D2F984"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Again I lifted my eyes and saw, and behold, a flying scroll!</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And he said to me, “What do you see?” I answered, “I see a flying scroll. Its length is twenty cubits, and its width ten cubits.”</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 xml:space="preserve">Then he said to me, “This is the curse that goes out over the face of the whole land. For everyone who steals shall be cleaned out according to what is on one side, and everyone who swears </w:t>
      </w:r>
      <w:r w:rsidRPr="005C3E3D">
        <w:rPr>
          <w:rFonts w:ascii="Times New Roman" w:hAnsi="Times New Roman" w:cs="Times New Roman"/>
          <w:sz w:val="20"/>
          <w:szCs w:val="20"/>
        </w:rPr>
        <w:t>falsely shall be cleaned out according to what is on the other side.</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I will send it out, declares the Lord of hosts, and it shall enter the house of the thief, and the house of him who swears falsely by my name. And it shall remain in his house and consume it, both timber and stones.”</w:t>
      </w:r>
    </w:p>
    <w:p w14:paraId="02B4420B" w14:textId="77777777" w:rsidR="001C33E4" w:rsidRDefault="001C33E4" w:rsidP="00927E7D">
      <w:pPr>
        <w:spacing w:after="0" w:line="240" w:lineRule="auto"/>
        <w:jc w:val="both"/>
        <w:rPr>
          <w:rFonts w:ascii="Times New Roman" w:hAnsi="Times New Roman" w:cs="Times New Roman"/>
          <w:sz w:val="20"/>
          <w:szCs w:val="20"/>
        </w:rPr>
      </w:pPr>
    </w:p>
    <w:p w14:paraId="4BF34613" w14:textId="74A1EAA9"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Then the angel who talked with me came forward and said to me, “Lift your eyes and see what this is that is going out.”</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And I said, “What is it?” He said, “This is the basket that is going out.” And he said, “This is their iniquity in all the land.”</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And behold, the leaden cover was lifted, and there was a woman sitting in the basket!</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And he said, “This is Wickedness.” And he thrust her back into the basket, and thrust down the leaden weight on its opening.</w:t>
      </w:r>
    </w:p>
    <w:p w14:paraId="0500814A" w14:textId="77777777" w:rsidR="001C33E4" w:rsidRDefault="001C33E4" w:rsidP="00927E7D">
      <w:pPr>
        <w:spacing w:after="0" w:line="240" w:lineRule="auto"/>
        <w:jc w:val="both"/>
        <w:rPr>
          <w:rFonts w:ascii="Times New Roman" w:hAnsi="Times New Roman" w:cs="Times New Roman"/>
          <w:sz w:val="20"/>
          <w:szCs w:val="20"/>
        </w:rPr>
      </w:pPr>
    </w:p>
    <w:p w14:paraId="5EC59D19" w14:textId="58566228" w:rsid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Then I lifted my eyes and saw, and behold, two women coming forward! The wind was in their wings. They had wings like the wings of a stork, and they lifted up the basket between earth and heaven.</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Then I said to the angel who talked with me, “Where are they taking the basket?”</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He said to me, “To the land of Shinar, to build a house for it. And when this is prepared, they will set the basket down there on its base.”</w:t>
      </w:r>
    </w:p>
    <w:p w14:paraId="6A9AFDAA" w14:textId="77777777" w:rsidR="005C3E3D" w:rsidRDefault="005C3E3D" w:rsidP="00927E7D">
      <w:pPr>
        <w:spacing w:after="0" w:line="240" w:lineRule="auto"/>
        <w:jc w:val="both"/>
        <w:rPr>
          <w:rFonts w:ascii="Times New Roman" w:hAnsi="Times New Roman" w:cs="Times New Roman"/>
          <w:sz w:val="20"/>
          <w:szCs w:val="20"/>
        </w:rPr>
      </w:pPr>
    </w:p>
    <w:p w14:paraId="093673D2" w14:textId="2F68CFDD"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Again I lifted my eyes and saw, and behold, four chariots came out from between two mountains. And the mountains were mountains of bronze.</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The first chariot had red horses, the second black horses,</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the third white horses, and the fourth chariot dappled horses—all of them strong.</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Then I answered and said to the angel who talked with me, “What are these, my lord?”</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 xml:space="preserve">And the angel answered and said to me, “These are going out to the </w:t>
      </w:r>
      <w:r w:rsidRPr="005C3E3D">
        <w:rPr>
          <w:rFonts w:ascii="Times New Roman" w:hAnsi="Times New Roman" w:cs="Times New Roman"/>
          <w:sz w:val="20"/>
          <w:szCs w:val="20"/>
        </w:rPr>
        <w:lastRenderedPageBreak/>
        <w:t>four winds of heaven, after presenting themselves before the Lord of all the earth.</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The chariot with the black horses goes toward the north country, the white ones go after them, and the dappled ones go toward the south country.”</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When the strong horses came out, they were impatient to go and patrol the earth. And he said, “Go, patrol the earth.” So they patrolled the earth.</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Then he cried to me, “Behold, those who go toward the north country have set my Spirit at rest in the north country.”</w:t>
      </w:r>
    </w:p>
    <w:p w14:paraId="03AE4502" w14:textId="77777777" w:rsidR="001C33E4" w:rsidRDefault="001C33E4" w:rsidP="00927E7D">
      <w:pPr>
        <w:spacing w:after="0" w:line="240" w:lineRule="auto"/>
        <w:jc w:val="both"/>
        <w:rPr>
          <w:rFonts w:ascii="Times New Roman" w:hAnsi="Times New Roman" w:cs="Times New Roman"/>
          <w:sz w:val="20"/>
          <w:szCs w:val="20"/>
        </w:rPr>
      </w:pPr>
    </w:p>
    <w:p w14:paraId="26385CBD" w14:textId="7F6C9572"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And the word of the Lord came to me:</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“Take from the exiles Heldai, Tobijah, and Jedaiah, who have arrived from Babylon, and go the same day to the house of Josiah, the son of Zephaniah.</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Take from them silver and gold, and make a crown, and set it on the head of Joshua, the son of Jehozadak, the high priest.</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And say to him, ‘Thus says the Lord of hosts, “Behold, the man whose name is the Branch: for he shall branch out from his place, and he shall build the temple of the Lord.</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It is he who shall build the temple of the Lord and shall bear royal honor, and shall sit and rule on his throne. And there shall be a priest on his throne, and the counsel of peace shall be between them both.”’</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And the crown shall be in the temple of the Lord as a reminder to Helem, Tobijah, Jedaiah, and Hen the son of Zephaniah.</w:t>
      </w:r>
    </w:p>
    <w:p w14:paraId="2F674C71" w14:textId="77777777" w:rsidR="001C33E4" w:rsidRDefault="001C33E4" w:rsidP="00927E7D">
      <w:pPr>
        <w:spacing w:after="0" w:line="240" w:lineRule="auto"/>
        <w:jc w:val="both"/>
        <w:rPr>
          <w:rFonts w:ascii="Times New Roman" w:hAnsi="Times New Roman" w:cs="Times New Roman"/>
          <w:sz w:val="20"/>
          <w:szCs w:val="20"/>
        </w:rPr>
      </w:pPr>
    </w:p>
    <w:p w14:paraId="5678E74D" w14:textId="709C1890"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“And those who are far off shall come and help to build the temple of the Lord. And you shall know that the Lord of hosts has sent me to you. And this shall come to pass, if you will diligently obey the voice of the Lord your God.”</w:t>
      </w:r>
    </w:p>
    <w:p w14:paraId="62A45FCE" w14:textId="77777777" w:rsidR="001C33E4" w:rsidRDefault="001C33E4" w:rsidP="00927E7D">
      <w:pPr>
        <w:spacing w:after="0" w:line="240" w:lineRule="auto"/>
        <w:jc w:val="both"/>
        <w:rPr>
          <w:rFonts w:ascii="Times New Roman" w:hAnsi="Times New Roman" w:cs="Times New Roman"/>
          <w:sz w:val="20"/>
          <w:szCs w:val="20"/>
        </w:rPr>
      </w:pPr>
    </w:p>
    <w:p w14:paraId="7413E119" w14:textId="4F9A0450"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In the fourth year of King Darius, the word of the Lord came to Zechariah on the fourth day of the ninth month, which is Chislev.</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Now the people of Bethel had sent Sharezer and Regem-melech and their men to entreat the favor of the Lord,</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saying to the priests of the house of the Lord of hosts and the prophets, “Should I weep and abstain in the fifth month, as I have done for so many years?”</w:t>
      </w:r>
    </w:p>
    <w:p w14:paraId="28364EBE" w14:textId="77777777" w:rsidR="001C33E4" w:rsidRDefault="001C33E4" w:rsidP="00927E7D">
      <w:pPr>
        <w:spacing w:after="0" w:line="240" w:lineRule="auto"/>
        <w:jc w:val="both"/>
        <w:rPr>
          <w:rFonts w:ascii="Times New Roman" w:hAnsi="Times New Roman" w:cs="Times New Roman"/>
          <w:sz w:val="20"/>
          <w:szCs w:val="20"/>
        </w:rPr>
      </w:pPr>
    </w:p>
    <w:p w14:paraId="1A4E84B8" w14:textId="56FC4D82"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Then the word of the Lord of hosts came to me:</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“Say to all the people of the land and the priests, ‘When you fasted and mourned in the fifth month and in the seventh, for these seventy years, was it for me that you fasted?</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And when you eat and when you drink, do you not eat for yourselves and drink for yourselves?</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Were not these the words that the Lord proclaimed by the former prophets, when Jerusalem was inhabited and prosperous, with her cities around her, and the South and the lowland were inhabited?’”</w:t>
      </w:r>
    </w:p>
    <w:p w14:paraId="74431E3C" w14:textId="77777777" w:rsidR="001C33E4" w:rsidRDefault="001C33E4" w:rsidP="00927E7D">
      <w:pPr>
        <w:spacing w:after="0" w:line="240" w:lineRule="auto"/>
        <w:jc w:val="both"/>
        <w:rPr>
          <w:rFonts w:ascii="Times New Roman" w:hAnsi="Times New Roman" w:cs="Times New Roman"/>
          <w:sz w:val="20"/>
          <w:szCs w:val="20"/>
        </w:rPr>
      </w:pPr>
    </w:p>
    <w:p w14:paraId="0DD951BB" w14:textId="467792AF"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And the word of the Lord came to Zechariah, saying,</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“Thus says the Lord of hosts, Render true judgments, show kindness and mercy to one another,</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do not oppress the widow, the fatherless, the sojourner, or the poor, and let none of you devise evil against another in your heart.”</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But they refused to pay attention and turned a stubborn shoulder and stopped their ears that they might not hear.</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They made their hearts diamond-hard lest they should hear the law and the words that the Lord of hosts had sent by his Spirit through the former prophets. Therefore great anger came from the Lord of hosts.</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 xml:space="preserve">“As I called, and they would not hear, so they called, and I would not hear,” says the Lord of </w:t>
      </w:r>
      <w:r w:rsidRPr="005C3E3D">
        <w:rPr>
          <w:rFonts w:ascii="Times New Roman" w:hAnsi="Times New Roman" w:cs="Times New Roman"/>
          <w:sz w:val="20"/>
          <w:szCs w:val="20"/>
        </w:rPr>
        <w:lastRenderedPageBreak/>
        <w:t>hosts,</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“and I scattered them with a whirlwind among all the nations that they had not known. Thus the land they left was desolate, so that no one went to and fro, and the pleasant land was made desolate.”</w:t>
      </w:r>
    </w:p>
    <w:p w14:paraId="6C5A73F8" w14:textId="77777777" w:rsidR="001C33E4" w:rsidRDefault="001C33E4" w:rsidP="00927E7D">
      <w:pPr>
        <w:spacing w:after="0" w:line="240" w:lineRule="auto"/>
        <w:jc w:val="both"/>
        <w:rPr>
          <w:rFonts w:ascii="Times New Roman" w:hAnsi="Times New Roman" w:cs="Times New Roman"/>
          <w:sz w:val="20"/>
          <w:szCs w:val="20"/>
        </w:rPr>
      </w:pPr>
    </w:p>
    <w:p w14:paraId="04A52678" w14:textId="4DEBDBC2"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And the word of the Lord of hosts came, saying,</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“Thus says the Lord of hosts: I am jealous for Zion with great jealousy, and I am jealous for her with great wrath.</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Thus says the Lord: I have returned to Zion and will dwell in the midst of Jerusalem, and Jerusalem shall be called the faithful city, and the mountain of the Lord of hosts, the holy mountain.</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Thus says the Lord of hosts: Old men and old women shall again sit in the streets of Jerusalem, each with staff in hand because of great age.</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And the streets of the city shall be full of boys and girls playing in its streets.</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Thus says the Lord of hosts: If it is marvelous in the sight of the remnant of this people in those days, should it also be marvelous in my sight, declares the Lord of hosts?</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Thus says the Lord of hosts: Behold, I will save my people from the east country and from the west country,</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and I will bring them to dwell in the midst of Jerusalem. And they shall be my people, and I will be their God, in faithfulness and in righteousness.”</w:t>
      </w:r>
    </w:p>
    <w:p w14:paraId="1564A330" w14:textId="77777777" w:rsidR="001C33E4" w:rsidRDefault="001C33E4" w:rsidP="00927E7D">
      <w:pPr>
        <w:spacing w:after="0" w:line="240" w:lineRule="auto"/>
        <w:jc w:val="both"/>
        <w:rPr>
          <w:rFonts w:ascii="Times New Roman" w:hAnsi="Times New Roman" w:cs="Times New Roman"/>
          <w:sz w:val="20"/>
          <w:szCs w:val="20"/>
        </w:rPr>
      </w:pPr>
    </w:p>
    <w:p w14:paraId="71FE9527" w14:textId="651FF0C5"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Thus says the Lord of hosts: “Let your hands be strong, you who in these days have been hearing these words from the mouth of the prophets who were present on the day that the foundation of the house of the Lord of hosts was laid, that the temple might be built.</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For before those days there was no wage for man or any wage for beast, neither was there any safety from the foe for him who went out or came in, for I set every man against his neighbor.</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 xml:space="preserve">But </w:t>
      </w:r>
      <w:r w:rsidRPr="005C3E3D">
        <w:rPr>
          <w:rFonts w:ascii="Times New Roman" w:hAnsi="Times New Roman" w:cs="Times New Roman"/>
          <w:sz w:val="20"/>
          <w:szCs w:val="20"/>
        </w:rPr>
        <w:t>now I will not deal with the remnant of this people as in the former days, declares the Lord of hosts.</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For there shall be a sowing of peace. The vine shall give its fruit, and the ground shall give its produce, and the heavens shall give their dew. And I will cause the remnant of this people to possess all these things.</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And as you have been a byword of cursing among the nations, O house of Judah and house of Israel, so will I save you, and you shall be a blessing. Fear not, but let your hands be strong.”</w:t>
      </w:r>
    </w:p>
    <w:p w14:paraId="0DA86A5E" w14:textId="77777777" w:rsidR="001C33E4" w:rsidRDefault="001C33E4" w:rsidP="00927E7D">
      <w:pPr>
        <w:spacing w:after="0" w:line="240" w:lineRule="auto"/>
        <w:jc w:val="both"/>
        <w:rPr>
          <w:rFonts w:ascii="Times New Roman" w:hAnsi="Times New Roman" w:cs="Times New Roman"/>
          <w:sz w:val="20"/>
          <w:szCs w:val="20"/>
        </w:rPr>
      </w:pPr>
    </w:p>
    <w:p w14:paraId="5CF302BD" w14:textId="28EC55E8"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For thus says the Lord of hosts: “As I purposed to bring disaster to you when your fathers provoked me to wrath, and I did not relent, says the Lord of hosts,</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so again have I purposed in these days to bring good to Jerusalem and to the house of Judah; fear not.</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These are the things that you shall do: Speak the truth to one another; render in your gates judgments that are true and make for peace;</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do not devise evil in your hearts against one another, and love no false oath, for all these things I hate, declares the Lord.”</w:t>
      </w:r>
    </w:p>
    <w:p w14:paraId="15EAAB81" w14:textId="77777777" w:rsidR="001C33E4" w:rsidRDefault="001C33E4" w:rsidP="00927E7D">
      <w:pPr>
        <w:spacing w:after="0" w:line="240" w:lineRule="auto"/>
        <w:jc w:val="both"/>
        <w:rPr>
          <w:rFonts w:ascii="Times New Roman" w:hAnsi="Times New Roman" w:cs="Times New Roman"/>
          <w:sz w:val="20"/>
          <w:szCs w:val="20"/>
        </w:rPr>
      </w:pPr>
    </w:p>
    <w:p w14:paraId="7B24FD27" w14:textId="11055DC3"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And the word of the Lord of hosts came to me, saying,</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“Thus says the Lord of hosts: The fast of the fourth month and the fast of the fifth and the fast of the seventh and the fast of the tenth shall be to the house of Judah seasons of joy and gladness and cheerful feasts. Therefore love truth and peace.</w:t>
      </w:r>
    </w:p>
    <w:p w14:paraId="416086CB" w14:textId="77777777" w:rsidR="001C33E4" w:rsidRDefault="001C33E4" w:rsidP="00927E7D">
      <w:pPr>
        <w:spacing w:after="0" w:line="240" w:lineRule="auto"/>
        <w:jc w:val="both"/>
        <w:rPr>
          <w:rFonts w:ascii="Times New Roman" w:hAnsi="Times New Roman" w:cs="Times New Roman"/>
          <w:sz w:val="20"/>
          <w:szCs w:val="20"/>
        </w:rPr>
      </w:pPr>
    </w:p>
    <w:p w14:paraId="006F58E6" w14:textId="66C2270A"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“Thus says the Lord of hosts: Peoples shall yet come, even the inhabitants of many cities.</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The inhabitants of one city shall go to another, saying, ‘Let us go at once to entreat the favor of the Lord and to seek the Lord of hosts; I myself am going.’</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 xml:space="preserve">Many peoples and </w:t>
      </w:r>
      <w:r w:rsidRPr="005C3E3D">
        <w:rPr>
          <w:rFonts w:ascii="Times New Roman" w:hAnsi="Times New Roman" w:cs="Times New Roman"/>
          <w:sz w:val="20"/>
          <w:szCs w:val="20"/>
        </w:rPr>
        <w:lastRenderedPageBreak/>
        <w:t>strong nations shall come to seek the Lord of hosts in Jerusalem and to entreat the favor of the Lord.</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Thus says the Lord of hosts: In those days ten men from the nations of every tongue shall take hold of the robe of a Jew, saying, ‘Let us go with you, for we have heard that God is with you.’”</w:t>
      </w:r>
    </w:p>
    <w:p w14:paraId="1EDE20AB" w14:textId="77777777" w:rsidR="001C33E4" w:rsidRDefault="001C33E4" w:rsidP="00927E7D">
      <w:pPr>
        <w:spacing w:after="0" w:line="240" w:lineRule="auto"/>
        <w:jc w:val="both"/>
        <w:rPr>
          <w:rFonts w:ascii="Times New Roman" w:hAnsi="Times New Roman" w:cs="Times New Roman"/>
          <w:sz w:val="20"/>
          <w:szCs w:val="20"/>
        </w:rPr>
      </w:pPr>
    </w:p>
    <w:p w14:paraId="44B33852" w14:textId="50D5384F"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The oracle of the word of the Lord is against the land of Hadrach</w:t>
      </w:r>
    </w:p>
    <w:p w14:paraId="2A847E41"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Damascus is its resting place.</w:t>
      </w:r>
    </w:p>
    <w:p w14:paraId="37EC3CA2"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For the Lord has an eye on mankind</w:t>
      </w:r>
    </w:p>
    <w:p w14:paraId="43FE5405"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on all the tribes of Israel,</w:t>
      </w:r>
    </w:p>
    <w:p w14:paraId="107B64D8" w14:textId="4A97FE29"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and on Hamath also, which borders on it,</w:t>
      </w:r>
    </w:p>
    <w:p w14:paraId="4597B22E"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Tyre and Sidon, though they are very wise.</w:t>
      </w:r>
    </w:p>
    <w:p w14:paraId="5338AAA7" w14:textId="0EEA179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Tyre has built herself a rampart</w:t>
      </w:r>
    </w:p>
    <w:p w14:paraId="3FF79A44"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heaped up silver like dust,</w:t>
      </w:r>
    </w:p>
    <w:p w14:paraId="4E3DAF75"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fine gold like the mud of the streets.</w:t>
      </w:r>
    </w:p>
    <w:p w14:paraId="48F99EF9" w14:textId="679B5CA2"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But behold, the Lord will strip her of her possessions</w:t>
      </w:r>
    </w:p>
    <w:p w14:paraId="2B5481D6"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strike down her power on the sea,</w:t>
      </w:r>
    </w:p>
    <w:p w14:paraId="6405BE3D"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she shall be devoured by fire.</w:t>
      </w:r>
    </w:p>
    <w:p w14:paraId="01B59E1E" w14:textId="77777777" w:rsidR="001C33E4" w:rsidRDefault="001C33E4" w:rsidP="00927E7D">
      <w:pPr>
        <w:spacing w:after="0" w:line="240" w:lineRule="auto"/>
        <w:jc w:val="both"/>
        <w:rPr>
          <w:rFonts w:ascii="Times New Roman" w:hAnsi="Times New Roman" w:cs="Times New Roman"/>
          <w:sz w:val="20"/>
          <w:szCs w:val="20"/>
        </w:rPr>
      </w:pPr>
    </w:p>
    <w:p w14:paraId="41AAF5F3" w14:textId="2F80F7F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Ashkelon shall see it, and be afraid;</w:t>
      </w:r>
    </w:p>
    <w:p w14:paraId="56AA5287"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Gaza too, and shall writhe in anguish;</w:t>
      </w:r>
    </w:p>
    <w:p w14:paraId="5F2CEA6B"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Ekron also, because its hopes are confounded.</w:t>
      </w:r>
    </w:p>
    <w:p w14:paraId="592A01DB"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The king shall perish from Gaza;</w:t>
      </w:r>
    </w:p>
    <w:p w14:paraId="4E55BD6B"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Ashkelon shall be uninhabited;</w:t>
      </w:r>
    </w:p>
    <w:p w14:paraId="085C653E" w14:textId="2F7FA124"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 mixed people shall dwell in Ashdod,</w:t>
      </w:r>
    </w:p>
    <w:p w14:paraId="0F295580"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I will cut off the pride of Philistia.</w:t>
      </w:r>
    </w:p>
    <w:p w14:paraId="5AB483D2" w14:textId="4A508C76"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I will take away its blood from its mouth,</w:t>
      </w:r>
    </w:p>
    <w:p w14:paraId="5A32041A"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its abominations from between its teeth;</w:t>
      </w:r>
    </w:p>
    <w:p w14:paraId="4BD43A1A"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it too shall be a remnant for our God;</w:t>
      </w:r>
    </w:p>
    <w:p w14:paraId="27C5DD6D"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it shall be like a clan in Judah,</w:t>
      </w:r>
    </w:p>
    <w:p w14:paraId="06E34830"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Ekron shall be like the Jebusites.</w:t>
      </w:r>
    </w:p>
    <w:p w14:paraId="76AEC67A" w14:textId="3FC1BFAE"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Then I will encamp at my house as a guard,</w:t>
      </w:r>
    </w:p>
    <w:p w14:paraId="2A011AF3"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so that none shall march to and fro;</w:t>
      </w:r>
    </w:p>
    <w:p w14:paraId="0773B406"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no oppressor shall again march over them,</w:t>
      </w:r>
    </w:p>
    <w:p w14:paraId="7CCDF230"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for now I see with my own eyes.</w:t>
      </w:r>
    </w:p>
    <w:p w14:paraId="50399190" w14:textId="77777777" w:rsidR="001C33E4" w:rsidRDefault="001C33E4" w:rsidP="00927E7D">
      <w:pPr>
        <w:spacing w:after="0" w:line="240" w:lineRule="auto"/>
        <w:jc w:val="both"/>
        <w:rPr>
          <w:rFonts w:ascii="Times New Roman" w:hAnsi="Times New Roman" w:cs="Times New Roman"/>
          <w:sz w:val="20"/>
          <w:szCs w:val="20"/>
        </w:rPr>
      </w:pPr>
    </w:p>
    <w:p w14:paraId="2D3D60BB" w14:textId="585501F9"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Rejoice greatly, O daughter of Zion!</w:t>
      </w:r>
    </w:p>
    <w:p w14:paraId="26B4AF4A"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Shout aloud, O daughter of Jerusalem!</w:t>
      </w:r>
    </w:p>
    <w:p w14:paraId="7CB57D0D"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Behold, your king is coming to you;</w:t>
      </w:r>
    </w:p>
    <w:p w14:paraId="598B4D63"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righteous and having salvation is he,</w:t>
      </w:r>
    </w:p>
    <w:p w14:paraId="5024BDEF"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humble and mounted on a donkey,</w:t>
      </w:r>
    </w:p>
    <w:p w14:paraId="7A37B77C"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on a colt, the foal of a donkey.</w:t>
      </w:r>
    </w:p>
    <w:p w14:paraId="447FD1C8" w14:textId="2F20039F"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I will cut off the chariot from Ephraim</w:t>
      </w:r>
    </w:p>
    <w:p w14:paraId="769FD0CD"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the war horse from Jerusalem;</w:t>
      </w:r>
    </w:p>
    <w:p w14:paraId="6C1A3EEF"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and the battle bow shall be cut off,</w:t>
      </w:r>
    </w:p>
    <w:p w14:paraId="45ED3768"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he shall speak peace to the nations;</w:t>
      </w:r>
    </w:p>
    <w:p w14:paraId="38736FDE"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his rule shall be from sea to sea,</w:t>
      </w:r>
    </w:p>
    <w:p w14:paraId="468738FF"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from the River to the ends of the earth.</w:t>
      </w:r>
    </w:p>
    <w:p w14:paraId="2D0C9B10" w14:textId="46871040"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As for you also, because of the blood of my covenant with you,</w:t>
      </w:r>
    </w:p>
    <w:p w14:paraId="0E88F6BF"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I will set your prisoners free from the waterless pit.</w:t>
      </w:r>
    </w:p>
    <w:p w14:paraId="01CF3757" w14:textId="4CA26EFE"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Return to your stronghold, O prisoners of hope;</w:t>
      </w:r>
    </w:p>
    <w:p w14:paraId="2A75D7A0"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today I declare that I will restore to you double.</w:t>
      </w:r>
    </w:p>
    <w:p w14:paraId="36012C97" w14:textId="376EA32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For I have bent Judah as my bow;</w:t>
      </w:r>
    </w:p>
    <w:p w14:paraId="66185D0F"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I have made Ephraim its arrow.</w:t>
      </w:r>
    </w:p>
    <w:p w14:paraId="4FB6EC8E"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I will stir up your sons, O Zion,</w:t>
      </w:r>
    </w:p>
    <w:p w14:paraId="379DD0D6"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against your sons, O Greece,</w:t>
      </w:r>
    </w:p>
    <w:p w14:paraId="3C6185FF"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wield you like a warrior's sword.</w:t>
      </w:r>
    </w:p>
    <w:p w14:paraId="2C1D02D0" w14:textId="77777777" w:rsidR="001C33E4" w:rsidRDefault="001C33E4" w:rsidP="00927E7D">
      <w:pPr>
        <w:spacing w:after="0" w:line="240" w:lineRule="auto"/>
        <w:jc w:val="both"/>
        <w:rPr>
          <w:rFonts w:ascii="Times New Roman" w:hAnsi="Times New Roman" w:cs="Times New Roman"/>
          <w:sz w:val="20"/>
          <w:szCs w:val="20"/>
        </w:rPr>
      </w:pPr>
    </w:p>
    <w:p w14:paraId="4EDF99B2" w14:textId="05DDE168"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Then the Lord will appear over them,</w:t>
      </w:r>
    </w:p>
    <w:p w14:paraId="731816A1"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his arrow will go forth like lightning;</w:t>
      </w:r>
    </w:p>
    <w:p w14:paraId="7E291DF0"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the Lord God will sound the trumpet</w:t>
      </w:r>
    </w:p>
    <w:p w14:paraId="0AD429BA"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will march forth in the whirlwinds of the south.</w:t>
      </w:r>
    </w:p>
    <w:p w14:paraId="4C180FE3" w14:textId="7001A998"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The Lord of hosts will protect them,</w:t>
      </w:r>
    </w:p>
    <w:p w14:paraId="522644CA"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they shall devour, and tread down the sling stones,</w:t>
      </w:r>
    </w:p>
    <w:p w14:paraId="2129E49B"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lastRenderedPageBreak/>
        <w:t>and they shall drink and roar as if drunk with wine,</w:t>
      </w:r>
    </w:p>
    <w:p w14:paraId="5F33E560"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be full like a bowl,</w:t>
      </w:r>
    </w:p>
    <w:p w14:paraId="64F37042"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drenched like the corners of the altar.</w:t>
      </w:r>
    </w:p>
    <w:p w14:paraId="39E7257A" w14:textId="77777777" w:rsidR="001C33E4" w:rsidRDefault="001C33E4" w:rsidP="00927E7D">
      <w:pPr>
        <w:spacing w:after="0" w:line="240" w:lineRule="auto"/>
        <w:jc w:val="both"/>
        <w:rPr>
          <w:rFonts w:ascii="Times New Roman" w:hAnsi="Times New Roman" w:cs="Times New Roman"/>
          <w:sz w:val="20"/>
          <w:szCs w:val="20"/>
        </w:rPr>
      </w:pPr>
    </w:p>
    <w:p w14:paraId="64D8DCD7" w14:textId="085181A4"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On that day the Lord their God will save them,</w:t>
      </w:r>
    </w:p>
    <w:p w14:paraId="6E9CFF11"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as the flock of his people;</w:t>
      </w:r>
    </w:p>
    <w:p w14:paraId="17F21CA6"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for like the jewels of a crown</w:t>
      </w:r>
    </w:p>
    <w:p w14:paraId="4D9A0DCA"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they shall shine on his land.</w:t>
      </w:r>
    </w:p>
    <w:p w14:paraId="7D94D43C" w14:textId="73959C4C"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For how great is his goodness, and how great his beauty!</w:t>
      </w:r>
    </w:p>
    <w:p w14:paraId="519F07B1"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Grain shall make the young men flourish,</w:t>
      </w:r>
    </w:p>
    <w:p w14:paraId="5CF701EB"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new wine the young women.</w:t>
      </w:r>
    </w:p>
    <w:p w14:paraId="3C3A5C24" w14:textId="77777777" w:rsidR="001C33E4" w:rsidRDefault="001C33E4" w:rsidP="00927E7D">
      <w:pPr>
        <w:spacing w:after="0" w:line="240" w:lineRule="auto"/>
        <w:jc w:val="both"/>
        <w:rPr>
          <w:rFonts w:ascii="Times New Roman" w:hAnsi="Times New Roman" w:cs="Times New Roman"/>
          <w:sz w:val="20"/>
          <w:szCs w:val="20"/>
        </w:rPr>
      </w:pPr>
    </w:p>
    <w:p w14:paraId="77FF30F1" w14:textId="2A0FD3BA"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Ask rain from the Lord</w:t>
      </w:r>
    </w:p>
    <w:p w14:paraId="14058344"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in the season of the spring rain,</w:t>
      </w:r>
    </w:p>
    <w:p w14:paraId="328988F8"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from the Lord who makes the storm clouds,</w:t>
      </w:r>
    </w:p>
    <w:p w14:paraId="61584D96"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he will give them showers of rain,</w:t>
      </w:r>
    </w:p>
    <w:p w14:paraId="3D458E91"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to everyone the vegetation in the field.</w:t>
      </w:r>
    </w:p>
    <w:p w14:paraId="48DC38CF" w14:textId="4B920E90"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For the household gods utter nonsense,</w:t>
      </w:r>
    </w:p>
    <w:p w14:paraId="437C2D26"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the diviners see lies;</w:t>
      </w:r>
    </w:p>
    <w:p w14:paraId="0DDCDD61"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they tell false dreams</w:t>
      </w:r>
    </w:p>
    <w:p w14:paraId="6D258C28"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give empty consolation.</w:t>
      </w:r>
    </w:p>
    <w:p w14:paraId="547EC408"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Therefore the people wander like sheep;</w:t>
      </w:r>
    </w:p>
    <w:p w14:paraId="1E333728"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they are afflicted for lack of a shepherd.</w:t>
      </w:r>
    </w:p>
    <w:p w14:paraId="004E994D" w14:textId="77777777" w:rsidR="001C33E4" w:rsidRDefault="001C33E4" w:rsidP="00927E7D">
      <w:pPr>
        <w:spacing w:after="0" w:line="240" w:lineRule="auto"/>
        <w:jc w:val="both"/>
        <w:rPr>
          <w:rFonts w:ascii="Times New Roman" w:hAnsi="Times New Roman" w:cs="Times New Roman"/>
          <w:sz w:val="20"/>
          <w:szCs w:val="20"/>
        </w:rPr>
      </w:pPr>
    </w:p>
    <w:p w14:paraId="492B73D5" w14:textId="307B2BDD"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“My anger is hot against the shepherds,</w:t>
      </w:r>
    </w:p>
    <w:p w14:paraId="23079D61"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I will punish the leaders;</w:t>
      </w:r>
    </w:p>
    <w:p w14:paraId="762D5466"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for the Lord of hosts cares for his flock, the house of Judah,</w:t>
      </w:r>
    </w:p>
    <w:p w14:paraId="77F5D3D4"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will make them like his majestic steed in battle.</w:t>
      </w:r>
    </w:p>
    <w:p w14:paraId="104A7748" w14:textId="625BD48B"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From him shall come the cornerstone,</w:t>
      </w:r>
    </w:p>
    <w:p w14:paraId="13CEB7A9"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from him the tent peg,</w:t>
      </w:r>
    </w:p>
    <w:p w14:paraId="7C689234"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from him the battle bow,</w:t>
      </w:r>
    </w:p>
    <w:p w14:paraId="35ABDCC5"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from him every ruler—all of them together.</w:t>
      </w:r>
    </w:p>
    <w:p w14:paraId="541B5421" w14:textId="2CCC537E"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They shall be like mighty men in battle,</w:t>
      </w:r>
    </w:p>
    <w:p w14:paraId="37774929"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trampling the foe in the mud of the streets;</w:t>
      </w:r>
    </w:p>
    <w:p w14:paraId="763E7532"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they shall fight because the Lord is with them,</w:t>
      </w:r>
    </w:p>
    <w:p w14:paraId="5522EE0F"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they shall put to shame the riders on horses.</w:t>
      </w:r>
    </w:p>
    <w:p w14:paraId="6AC61FAB" w14:textId="77777777" w:rsidR="001C33E4" w:rsidRDefault="001C33E4" w:rsidP="00927E7D">
      <w:pPr>
        <w:spacing w:after="0" w:line="240" w:lineRule="auto"/>
        <w:jc w:val="both"/>
        <w:rPr>
          <w:rFonts w:ascii="Times New Roman" w:hAnsi="Times New Roman" w:cs="Times New Roman"/>
          <w:sz w:val="20"/>
          <w:szCs w:val="20"/>
        </w:rPr>
      </w:pPr>
    </w:p>
    <w:p w14:paraId="606FE6EF" w14:textId="1D413CCC"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“I will strengthen the house of Judah,</w:t>
      </w:r>
    </w:p>
    <w:p w14:paraId="3FFB4999"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I will save the house of Joseph.</w:t>
      </w:r>
    </w:p>
    <w:p w14:paraId="26434634"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I will bring them back because I have compassion on them,</w:t>
      </w:r>
    </w:p>
    <w:p w14:paraId="7DE907A3"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they shall be as though I had not rejected them,</w:t>
      </w:r>
    </w:p>
    <w:p w14:paraId="6EF3DD3D"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for I am the Lord their God and I will answer them.</w:t>
      </w:r>
    </w:p>
    <w:p w14:paraId="24781908" w14:textId="4DB9E0DA"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Then Ephraim shall become like a mighty warrior,</w:t>
      </w:r>
    </w:p>
    <w:p w14:paraId="2E651310"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their hearts shall be glad as with wine.</w:t>
      </w:r>
    </w:p>
    <w:p w14:paraId="76990767"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Their children shall see it and be glad;</w:t>
      </w:r>
    </w:p>
    <w:p w14:paraId="67BDFC44"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their hearts shall rejoice in the Lord.</w:t>
      </w:r>
    </w:p>
    <w:p w14:paraId="45870176" w14:textId="77777777" w:rsidR="001C33E4" w:rsidRDefault="001C33E4" w:rsidP="00927E7D">
      <w:pPr>
        <w:spacing w:after="0" w:line="240" w:lineRule="auto"/>
        <w:jc w:val="both"/>
        <w:rPr>
          <w:rFonts w:ascii="Times New Roman" w:hAnsi="Times New Roman" w:cs="Times New Roman"/>
          <w:sz w:val="20"/>
          <w:szCs w:val="20"/>
        </w:rPr>
      </w:pPr>
    </w:p>
    <w:p w14:paraId="1DB6B02E" w14:textId="1C7B6965"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“I will whistle for them and gather them in,</w:t>
      </w:r>
    </w:p>
    <w:p w14:paraId="0491A710"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for I have redeemed them,</w:t>
      </w:r>
    </w:p>
    <w:p w14:paraId="7F6E3F73"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they shall be as many as they were before.</w:t>
      </w:r>
    </w:p>
    <w:p w14:paraId="62C65583" w14:textId="674FE76D"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Though I scattered them among the nations,</w:t>
      </w:r>
    </w:p>
    <w:p w14:paraId="6DCB7813"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yet in far countries they shall remember me,</w:t>
      </w:r>
    </w:p>
    <w:p w14:paraId="2681308D"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with their children they shall live and return.</w:t>
      </w:r>
    </w:p>
    <w:p w14:paraId="3D4DF6F9" w14:textId="25ED9531"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I will bring them home from the land of Egypt,</w:t>
      </w:r>
    </w:p>
    <w:p w14:paraId="73087470"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gather them from Assyria,</w:t>
      </w:r>
    </w:p>
    <w:p w14:paraId="2667DF8E"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and I will bring them to the land of Gilead and to Lebanon,</w:t>
      </w:r>
    </w:p>
    <w:p w14:paraId="68974F63"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till there is no room for them.</w:t>
      </w:r>
    </w:p>
    <w:p w14:paraId="3C7B1F39" w14:textId="45304A18"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He shall pass through the sea of troubles</w:t>
      </w:r>
    </w:p>
    <w:p w14:paraId="5A69A1DA"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strike down the waves of the sea,</w:t>
      </w:r>
    </w:p>
    <w:p w14:paraId="2173015D"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all the depths of the Nile shall be dried up.</w:t>
      </w:r>
    </w:p>
    <w:p w14:paraId="5408061B"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lastRenderedPageBreak/>
        <w:t>The pride of Assyria shall be laid low,</w:t>
      </w:r>
    </w:p>
    <w:p w14:paraId="56C9F9B2"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the scepter of Egypt shall depart.</w:t>
      </w:r>
    </w:p>
    <w:p w14:paraId="52BF7BF3" w14:textId="0FCD6C8C"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I will make them strong in the Lord,</w:t>
      </w:r>
    </w:p>
    <w:p w14:paraId="170304BA"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they shall walk in his name,”</w:t>
      </w:r>
    </w:p>
    <w:p w14:paraId="67F30AD6" w14:textId="77777777" w:rsid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declares the Lord.</w:t>
      </w:r>
    </w:p>
    <w:p w14:paraId="27E47ACB" w14:textId="77777777" w:rsidR="005C3E3D" w:rsidRDefault="005C3E3D" w:rsidP="00927E7D">
      <w:pPr>
        <w:spacing w:after="0" w:line="240" w:lineRule="auto"/>
        <w:jc w:val="both"/>
        <w:rPr>
          <w:rFonts w:ascii="Times New Roman" w:hAnsi="Times New Roman" w:cs="Times New Roman"/>
          <w:sz w:val="20"/>
          <w:szCs w:val="20"/>
        </w:rPr>
      </w:pPr>
    </w:p>
    <w:p w14:paraId="620608FE"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Open your doors, O Lebanon,</w:t>
      </w:r>
    </w:p>
    <w:p w14:paraId="623C54CC"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that the fire may devour your cedars!</w:t>
      </w:r>
    </w:p>
    <w:p w14:paraId="6DAB774F" w14:textId="43850C79"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Wail, O cypress, for the cedar has fallen,</w:t>
      </w:r>
    </w:p>
    <w:p w14:paraId="660D0144"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for the glorious trees are ruined!</w:t>
      </w:r>
    </w:p>
    <w:p w14:paraId="1BF67961"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Wail, oaks of Bashan,</w:t>
      </w:r>
    </w:p>
    <w:p w14:paraId="463A8C6B"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for the thick forest has been felled!</w:t>
      </w:r>
    </w:p>
    <w:p w14:paraId="31E8E9FD" w14:textId="3F8E03F4"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The sound of the wail of the shepherds,</w:t>
      </w:r>
    </w:p>
    <w:p w14:paraId="4F656993"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for their glory is ruined!</w:t>
      </w:r>
    </w:p>
    <w:p w14:paraId="008FFE01"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The sound of the roar of the lions,</w:t>
      </w:r>
    </w:p>
    <w:p w14:paraId="2F10186C"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for the thicket of the Jordan is ruined!</w:t>
      </w:r>
    </w:p>
    <w:p w14:paraId="1149697D" w14:textId="77777777" w:rsidR="001C33E4" w:rsidRDefault="001C33E4" w:rsidP="00927E7D">
      <w:pPr>
        <w:spacing w:after="0" w:line="240" w:lineRule="auto"/>
        <w:jc w:val="both"/>
        <w:rPr>
          <w:rFonts w:ascii="Times New Roman" w:hAnsi="Times New Roman" w:cs="Times New Roman"/>
          <w:sz w:val="20"/>
          <w:szCs w:val="20"/>
        </w:rPr>
      </w:pPr>
    </w:p>
    <w:p w14:paraId="002D6003" w14:textId="4F29CA79"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Thus said the Lord my God: “Become shepherd of the flock doomed to slaughter.</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Those who buy them slaughter them and go unpunished, and those who sell them say, ‘Blessed be the Lord, I have become rich,’ and their own shepherds have no pity on them.</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For I will no longer have pity on the inhabitants of this land, declares the Lord. Behold, I will cause each of them to fall into the hand of his neighbor, and each into the hand of his king, and they shall crush the land, and I will deliver none from their hand.”</w:t>
      </w:r>
    </w:p>
    <w:p w14:paraId="3CCB54FD" w14:textId="77777777" w:rsidR="001C33E4" w:rsidRDefault="001C33E4" w:rsidP="00927E7D">
      <w:pPr>
        <w:spacing w:after="0" w:line="240" w:lineRule="auto"/>
        <w:jc w:val="both"/>
        <w:rPr>
          <w:rFonts w:ascii="Times New Roman" w:hAnsi="Times New Roman" w:cs="Times New Roman"/>
          <w:sz w:val="20"/>
          <w:szCs w:val="20"/>
        </w:rPr>
      </w:pPr>
    </w:p>
    <w:p w14:paraId="26B302EA" w14:textId="4860989B"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So I became the shepherd of the flock doomed to be slaughtered by the sheep traders. And I took two staffs, one I named Favor, the other I named Union. And I tended the sheep.</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In one month I destroyed the three shepherds. But I became impatient with them, and they also detested me.</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 xml:space="preserve">So I said, “I will not be your shepherd. What is to die, let it die. What is to be destroyed, let it </w:t>
      </w:r>
      <w:r w:rsidRPr="005C3E3D">
        <w:rPr>
          <w:rFonts w:ascii="Times New Roman" w:hAnsi="Times New Roman" w:cs="Times New Roman"/>
          <w:sz w:val="20"/>
          <w:szCs w:val="20"/>
        </w:rPr>
        <w:t>be destroyed. And let those who are left devour the flesh of one another.”</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And I took my staff Favor, and I broke it, annulling the covenant that I had made with all the peoples.</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So it was annulled on that day, and the sheep traders, who were watching me, knew that it was the word of the Lord.</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Then I said to them, “If it seems good to you, give me my wages; but if not, keep them.” And they weighed out as my wages thirty pieces of silver.</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Then the Lord said to me, “Throw it to the potter”—the lordly price at which I was priced by them. So I took the thirty pieces of silver and threw them into the house of the Lord, to the potter.</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Then I broke my second staff Union, annulling the brotherhood between Judah and Israel.</w:t>
      </w:r>
    </w:p>
    <w:p w14:paraId="5EEBD3FB" w14:textId="77777777" w:rsidR="001C33E4" w:rsidRDefault="001C33E4" w:rsidP="00927E7D">
      <w:pPr>
        <w:spacing w:after="0" w:line="240" w:lineRule="auto"/>
        <w:jc w:val="both"/>
        <w:rPr>
          <w:rFonts w:ascii="Times New Roman" w:hAnsi="Times New Roman" w:cs="Times New Roman"/>
          <w:sz w:val="20"/>
          <w:szCs w:val="20"/>
        </w:rPr>
      </w:pPr>
    </w:p>
    <w:p w14:paraId="1F891F54" w14:textId="1D7CFC68"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Then the Lord said to me, “Take once more the equipment of a foolish shepherd.</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For behold, I am raising up in the land a shepherd who does not care for those being destroyed, or seek the young or heal the maimed or nourish the healthy, but devours the flesh of the fat ones, tearing off even their hoofs.</w:t>
      </w:r>
    </w:p>
    <w:p w14:paraId="0D01AF8E" w14:textId="77777777" w:rsidR="001C33E4" w:rsidRDefault="001C33E4" w:rsidP="00927E7D">
      <w:pPr>
        <w:spacing w:after="0" w:line="240" w:lineRule="auto"/>
        <w:jc w:val="both"/>
        <w:rPr>
          <w:rFonts w:ascii="Times New Roman" w:hAnsi="Times New Roman" w:cs="Times New Roman"/>
          <w:sz w:val="20"/>
          <w:szCs w:val="20"/>
        </w:rPr>
      </w:pPr>
    </w:p>
    <w:p w14:paraId="55658B31" w14:textId="183038DA"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“Woe to my worthless shepherd,</w:t>
      </w:r>
    </w:p>
    <w:p w14:paraId="3399C073"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who deserts the flock!</w:t>
      </w:r>
    </w:p>
    <w:p w14:paraId="2C78D9F7"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May the sword strike his arm</w:t>
      </w:r>
    </w:p>
    <w:p w14:paraId="334E9892"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his right eye!</w:t>
      </w:r>
    </w:p>
    <w:p w14:paraId="693FE996"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Let his arm be wholly withered,</w:t>
      </w:r>
    </w:p>
    <w:p w14:paraId="53F10372"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his right eye utterly blinded!”</w:t>
      </w:r>
    </w:p>
    <w:p w14:paraId="0A3CAA50" w14:textId="77777777" w:rsidR="001C33E4" w:rsidRDefault="001C33E4" w:rsidP="00927E7D">
      <w:pPr>
        <w:spacing w:after="0" w:line="240" w:lineRule="auto"/>
        <w:jc w:val="both"/>
        <w:rPr>
          <w:rFonts w:ascii="Times New Roman" w:hAnsi="Times New Roman" w:cs="Times New Roman"/>
          <w:sz w:val="20"/>
          <w:szCs w:val="20"/>
        </w:rPr>
      </w:pPr>
    </w:p>
    <w:p w14:paraId="76F9CDA1" w14:textId="14B8A272"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The oracle of the word of the Lord concerning Israel: Thus declares the Lord, who stretched out the heavens and founded the earth and formed the spirit of man within him:</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“Behold, I am about to make Jerusalem a cup of staggering to all the surrounding peoples. The siege of Jerusalem will also be against Judah.</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 xml:space="preserve">On that day I will </w:t>
      </w:r>
      <w:r w:rsidRPr="005C3E3D">
        <w:rPr>
          <w:rFonts w:ascii="Times New Roman" w:hAnsi="Times New Roman" w:cs="Times New Roman"/>
          <w:sz w:val="20"/>
          <w:szCs w:val="20"/>
        </w:rPr>
        <w:lastRenderedPageBreak/>
        <w:t>make Jerusalem a heavy stone for all the peoples. All who lift it will surely hurt themselves. And all the nations of the earth will gather against it.</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On that day, declares the Lord, I will strike every horse with panic, and its rider with madness. But for the sake of the house of Judah I will keep my eyes open, when I strike every horse of the peoples with blindness.</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Then the clans of Judah shall say to themselves, ‘The inhabitants of Jerusalem have strength through the Lord of hosts, their God.’</w:t>
      </w:r>
    </w:p>
    <w:p w14:paraId="0B7A33D0" w14:textId="77777777" w:rsidR="001C33E4" w:rsidRDefault="001C33E4" w:rsidP="00927E7D">
      <w:pPr>
        <w:spacing w:after="0" w:line="240" w:lineRule="auto"/>
        <w:jc w:val="both"/>
        <w:rPr>
          <w:rFonts w:ascii="Times New Roman" w:hAnsi="Times New Roman" w:cs="Times New Roman"/>
          <w:sz w:val="20"/>
          <w:szCs w:val="20"/>
        </w:rPr>
      </w:pPr>
    </w:p>
    <w:p w14:paraId="45435D03" w14:textId="5F88503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“On that day I will make the clans of Judah like a blazing pot in the midst of wood, like a flaming torch among sheaves. And they shall devour to the right and to the left all the surrounding peoples, while Jerusalem shall again be inhabited in its place, in Jerusalem.</w:t>
      </w:r>
    </w:p>
    <w:p w14:paraId="43D40943" w14:textId="77777777" w:rsidR="001C33E4" w:rsidRDefault="001C33E4" w:rsidP="00927E7D">
      <w:pPr>
        <w:spacing w:after="0" w:line="240" w:lineRule="auto"/>
        <w:jc w:val="both"/>
        <w:rPr>
          <w:rFonts w:ascii="Times New Roman" w:hAnsi="Times New Roman" w:cs="Times New Roman"/>
          <w:sz w:val="20"/>
          <w:szCs w:val="20"/>
        </w:rPr>
      </w:pPr>
    </w:p>
    <w:p w14:paraId="67FCC717" w14:textId="6A226044"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“And the Lord will give salvation to the tents of Judah first, that the glory of the house of David and the glory of the inhabitants of Jerusalem may not surpass that of Judah.</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On that day the Lord will protect the inhabitants of Jerusalem, so that the feeblest among them on that day shall be like David, and the house of David shall be like God, like the angel of the Lord, going before them.</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And on that day I will seek to destroy all the nations that come against Jerusalem.</w:t>
      </w:r>
    </w:p>
    <w:p w14:paraId="4509B911" w14:textId="77777777" w:rsidR="001C33E4" w:rsidRDefault="001C33E4" w:rsidP="00927E7D">
      <w:pPr>
        <w:spacing w:after="0" w:line="240" w:lineRule="auto"/>
        <w:jc w:val="both"/>
        <w:rPr>
          <w:rFonts w:ascii="Times New Roman" w:hAnsi="Times New Roman" w:cs="Times New Roman"/>
          <w:sz w:val="20"/>
          <w:szCs w:val="20"/>
        </w:rPr>
      </w:pPr>
    </w:p>
    <w:p w14:paraId="442C3097" w14:textId="545E69B2"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“And I will pour out on the house of David and the inhabitants of Jerusalem a spirit of grace and pleas for mercy, so that, when they look on me, on him whom they have pierced, they shall mourn for him, as one mourns for an only child, and weep bitterly over him, as one weeps over a firstborn.</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 xml:space="preserve">On that day the mourning in Jerusalem will be as great as the mourning for Hadad-rimmon in the plain of </w:t>
      </w:r>
      <w:r w:rsidRPr="005C3E3D">
        <w:rPr>
          <w:rFonts w:ascii="Times New Roman" w:hAnsi="Times New Roman" w:cs="Times New Roman"/>
          <w:sz w:val="20"/>
          <w:szCs w:val="20"/>
        </w:rPr>
        <w:t>Megiddo.</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The land shall mourn, each family by itself: the family of the house of David by itself, and their wives by themselves; the family of the house of Nathan by itself, and their wives by themselves;</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the family of the house of Levi by itself, and their wives by themselves; the family of the Shimeites by itself, and their wives by themselves;</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and all the families that are left, each by itself, and their wives by themselves.</w:t>
      </w:r>
    </w:p>
    <w:p w14:paraId="2012505F" w14:textId="77777777" w:rsidR="001C33E4" w:rsidRDefault="001C33E4" w:rsidP="00927E7D">
      <w:pPr>
        <w:spacing w:after="0" w:line="240" w:lineRule="auto"/>
        <w:jc w:val="both"/>
        <w:rPr>
          <w:rFonts w:ascii="Times New Roman" w:hAnsi="Times New Roman" w:cs="Times New Roman"/>
          <w:sz w:val="20"/>
          <w:szCs w:val="20"/>
        </w:rPr>
      </w:pPr>
    </w:p>
    <w:p w14:paraId="3142C099" w14:textId="210D8E21"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“On that day there shall be a fountain opened for the house of David and the inhabitants of Jerusalem, to cleanse them from sin and uncleanness.</w:t>
      </w:r>
    </w:p>
    <w:p w14:paraId="5CDAEA2E" w14:textId="77777777" w:rsidR="001C33E4" w:rsidRDefault="001C33E4" w:rsidP="00927E7D">
      <w:pPr>
        <w:spacing w:after="0" w:line="240" w:lineRule="auto"/>
        <w:jc w:val="both"/>
        <w:rPr>
          <w:rFonts w:ascii="Times New Roman" w:hAnsi="Times New Roman" w:cs="Times New Roman"/>
          <w:sz w:val="20"/>
          <w:szCs w:val="20"/>
        </w:rPr>
      </w:pPr>
    </w:p>
    <w:p w14:paraId="10CFD949" w14:textId="38743325"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“And on that day, declares the Lord of hosts, I will cut off the names of the idols from the land, so that they shall be remembered no more. And also I will remove from the land the prophets and the spirit of uncleanness.</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And if anyone again prophesies, his father and mother who bore him will say to him, ‘You shall not live, for you speak lies in the name of the Lord.’ And his father and mother who bore him shall pierce him through when he prophesies.</w:t>
      </w:r>
    </w:p>
    <w:p w14:paraId="002DA479" w14:textId="77777777" w:rsidR="001C33E4" w:rsidRDefault="001C33E4" w:rsidP="00927E7D">
      <w:pPr>
        <w:spacing w:after="0" w:line="240" w:lineRule="auto"/>
        <w:jc w:val="both"/>
        <w:rPr>
          <w:rFonts w:ascii="Times New Roman" w:hAnsi="Times New Roman" w:cs="Times New Roman"/>
          <w:sz w:val="20"/>
          <w:szCs w:val="20"/>
        </w:rPr>
      </w:pPr>
    </w:p>
    <w:p w14:paraId="00BDF332" w14:textId="5556DB73"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“On that day every prophet will be ashamed of his vision when he prophesies. He will not put on a hairy cloak in order to deceive,</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but he will say, ‘I am no prophet, I am a worker of the soil, for a man sold me in my youth.’</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And if one asks him, ‘What are these wounds on your back?’ he will say, ‘The wounds I received in the house of my friends.’</w:t>
      </w:r>
    </w:p>
    <w:p w14:paraId="37889F26" w14:textId="77777777" w:rsidR="001C33E4" w:rsidRDefault="001C33E4" w:rsidP="00927E7D">
      <w:pPr>
        <w:spacing w:after="0" w:line="240" w:lineRule="auto"/>
        <w:jc w:val="both"/>
        <w:rPr>
          <w:rFonts w:ascii="Times New Roman" w:hAnsi="Times New Roman" w:cs="Times New Roman"/>
          <w:sz w:val="20"/>
          <w:szCs w:val="20"/>
        </w:rPr>
      </w:pPr>
    </w:p>
    <w:p w14:paraId="1309E783" w14:textId="720B5354"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“Awake, O sword, against my shepherd,</w:t>
      </w:r>
    </w:p>
    <w:p w14:paraId="7E0350E2"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against the man who stands next to me,”</w:t>
      </w:r>
    </w:p>
    <w:p w14:paraId="6042F0D0"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lastRenderedPageBreak/>
        <w:t>declares the Lord of hosts.</w:t>
      </w:r>
    </w:p>
    <w:p w14:paraId="031D43CB" w14:textId="77777777" w:rsidR="005C3E3D" w:rsidRPr="005C3E3D" w:rsidRDefault="005C3E3D" w:rsidP="00927E7D">
      <w:pPr>
        <w:spacing w:after="0" w:line="240" w:lineRule="auto"/>
        <w:jc w:val="both"/>
        <w:rPr>
          <w:rFonts w:ascii="Times New Roman" w:hAnsi="Times New Roman" w:cs="Times New Roman"/>
          <w:sz w:val="20"/>
          <w:szCs w:val="20"/>
        </w:rPr>
      </w:pPr>
    </w:p>
    <w:p w14:paraId="14BE6943"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“Strike the shepherd, and the sheep will be scattered;</w:t>
      </w:r>
    </w:p>
    <w:p w14:paraId="4A7C5DFE"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I will turn my hand against the little ones.</w:t>
      </w:r>
    </w:p>
    <w:p w14:paraId="0898FC8D" w14:textId="0F4E50BF"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In the whole land, declares the Lord,</w:t>
      </w:r>
    </w:p>
    <w:p w14:paraId="701D57EE"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two thirds shall be cut off and perish,</w:t>
      </w:r>
    </w:p>
    <w:p w14:paraId="3A7D7280" w14:textId="77777777" w:rsidR="001C33E4"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one third shall be left alive.</w:t>
      </w:r>
    </w:p>
    <w:p w14:paraId="4BA83B49" w14:textId="202EB25E"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And I will put this third into the fire,</w:t>
      </w:r>
    </w:p>
    <w:p w14:paraId="0FF72F3F"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refine them as one refines silver,</w:t>
      </w:r>
    </w:p>
    <w:p w14:paraId="18DC418E"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test them as gold is tested.</w:t>
      </w:r>
    </w:p>
    <w:p w14:paraId="54CBAADE"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They will call upon my name,</w:t>
      </w:r>
    </w:p>
    <w:p w14:paraId="2466EF07"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I will answer them.</w:t>
      </w:r>
    </w:p>
    <w:p w14:paraId="1BEC93FF"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I will say, ‘They are my people’;</w:t>
      </w:r>
    </w:p>
    <w:p w14:paraId="5DF656CE" w14:textId="7777777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and they will say, ‘The Lord is my God.’”</w:t>
      </w:r>
    </w:p>
    <w:p w14:paraId="59927FCD" w14:textId="77777777" w:rsidR="001C33E4" w:rsidRDefault="001C33E4" w:rsidP="00927E7D">
      <w:pPr>
        <w:spacing w:after="0" w:line="240" w:lineRule="auto"/>
        <w:jc w:val="both"/>
        <w:rPr>
          <w:rFonts w:ascii="Times New Roman" w:hAnsi="Times New Roman" w:cs="Times New Roman"/>
          <w:sz w:val="20"/>
          <w:szCs w:val="20"/>
        </w:rPr>
      </w:pPr>
    </w:p>
    <w:p w14:paraId="4CEA4894" w14:textId="79A211D1"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Behold, a day is coming for the Lord, when the spoil taken from you will be divided in your midst.</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For I will gather all the nations against Jerusalem to battle, and the city shall be taken and the houses plundered and the women raped. Half of the city shall go out into exile, but the rest of the people shall not be cut off from the city.</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Then the Lord will go out and fight against those nations as when he fights on a day of battle.</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On that day his feet shall stand on the Mount of Olives that lies before Jerusalem on the east, and the Mount of Olives shall be split in two from east to west by a very wide valley, so that one half of the Mount shall move northward, and the other half southward.</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And you shall flee to the valley of my mountains, for the valley of the mountains shall reach to Azal. And you shall flee as you fled from the earthquake in the days of Uzziah king of Judah. Then the Lord my God will come, and all the holy ones with him.</w:t>
      </w:r>
    </w:p>
    <w:p w14:paraId="4EF14123" w14:textId="77777777" w:rsidR="001C33E4" w:rsidRDefault="001C33E4" w:rsidP="00927E7D">
      <w:pPr>
        <w:spacing w:after="0" w:line="240" w:lineRule="auto"/>
        <w:jc w:val="both"/>
        <w:rPr>
          <w:rFonts w:ascii="Times New Roman" w:hAnsi="Times New Roman" w:cs="Times New Roman"/>
          <w:sz w:val="20"/>
          <w:szCs w:val="20"/>
        </w:rPr>
      </w:pPr>
    </w:p>
    <w:p w14:paraId="3B0835BE" w14:textId="799E74BC"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On that day there shall be no light, cold, or frost.</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And there shall be a unique day, which is known to the Lord, neither day nor night, but at evening time there shall be light.</w:t>
      </w:r>
    </w:p>
    <w:p w14:paraId="3ADE3588" w14:textId="77777777" w:rsidR="001C33E4" w:rsidRDefault="001C33E4" w:rsidP="00927E7D">
      <w:pPr>
        <w:spacing w:after="0" w:line="240" w:lineRule="auto"/>
        <w:jc w:val="both"/>
        <w:rPr>
          <w:rFonts w:ascii="Times New Roman" w:hAnsi="Times New Roman" w:cs="Times New Roman"/>
          <w:sz w:val="20"/>
          <w:szCs w:val="20"/>
        </w:rPr>
      </w:pPr>
    </w:p>
    <w:p w14:paraId="0E541DF2" w14:textId="185CCAD6"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On that day living waters shall flow out from Jerusalem, half of them to the eastern sea and half of them to the western sea. It shall continue in summer as in winter.</w:t>
      </w:r>
    </w:p>
    <w:p w14:paraId="3286B0F6" w14:textId="77777777" w:rsidR="001C33E4" w:rsidRDefault="001C33E4" w:rsidP="00927E7D">
      <w:pPr>
        <w:spacing w:after="0" w:line="240" w:lineRule="auto"/>
        <w:jc w:val="both"/>
        <w:rPr>
          <w:rFonts w:ascii="Times New Roman" w:hAnsi="Times New Roman" w:cs="Times New Roman"/>
          <w:sz w:val="20"/>
          <w:szCs w:val="20"/>
        </w:rPr>
      </w:pPr>
    </w:p>
    <w:p w14:paraId="3BCCDBF8" w14:textId="79B86850"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And the Lord will be king over all the earth. On that day the Lord will be one and his name one.</w:t>
      </w:r>
    </w:p>
    <w:p w14:paraId="30CE73CD" w14:textId="77777777" w:rsidR="001C33E4" w:rsidRDefault="001C33E4" w:rsidP="00927E7D">
      <w:pPr>
        <w:spacing w:after="0" w:line="240" w:lineRule="auto"/>
        <w:jc w:val="both"/>
        <w:rPr>
          <w:rFonts w:ascii="Times New Roman" w:hAnsi="Times New Roman" w:cs="Times New Roman"/>
          <w:sz w:val="20"/>
          <w:szCs w:val="20"/>
        </w:rPr>
      </w:pPr>
    </w:p>
    <w:p w14:paraId="7CF907A7" w14:textId="643DC57F"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The whole land shall be turned into a plain from Geba to Rimmon south of Jerusalem. But Jerusalem shall remain aloft on its site from the Gate of Benjamin to the place of the former gate, to the Corner Gate, and from the Tower of Hananel to the king's winepresses.</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And it shall be inhabited, for there shall never again be a decree of utter destruction. Jerusalem shall dwell in security.</w:t>
      </w:r>
    </w:p>
    <w:p w14:paraId="7A5BF1F5" w14:textId="77777777" w:rsidR="001C33E4" w:rsidRDefault="001C33E4" w:rsidP="00927E7D">
      <w:pPr>
        <w:spacing w:after="0" w:line="240" w:lineRule="auto"/>
        <w:jc w:val="both"/>
        <w:rPr>
          <w:rFonts w:ascii="Times New Roman" w:hAnsi="Times New Roman" w:cs="Times New Roman"/>
          <w:sz w:val="20"/>
          <w:szCs w:val="20"/>
        </w:rPr>
      </w:pPr>
    </w:p>
    <w:p w14:paraId="4CF907C3" w14:textId="7B3D5111"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And this shall be the plague with which the Lord will strike all the peoples that wage war against Jerusalem: their flesh will rot while they are still standing on their feet, their eyes will rot in their sockets, and their tongues will rot in their mouths.</w:t>
      </w:r>
    </w:p>
    <w:p w14:paraId="1E4C03F0" w14:textId="77777777" w:rsidR="001C33E4" w:rsidRDefault="001C33E4" w:rsidP="00927E7D">
      <w:pPr>
        <w:spacing w:after="0" w:line="240" w:lineRule="auto"/>
        <w:jc w:val="both"/>
        <w:rPr>
          <w:rFonts w:ascii="Times New Roman" w:hAnsi="Times New Roman" w:cs="Times New Roman"/>
          <w:sz w:val="20"/>
          <w:szCs w:val="20"/>
        </w:rPr>
      </w:pPr>
    </w:p>
    <w:p w14:paraId="3B56E7AD" w14:textId="345E3CB7"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And on that day a great panic from the Lord shall fall on them, so that each will seize the hand of another, and the hand of the one will be raised against the hand of the other.</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Even Judah will fight at Jerusalem. And the wealth of all the surrounding nations shall be collected, gold, silver, and garments in great abundance.</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 xml:space="preserve">And a plague like this plague shall fall on the horses, the mules, the camels, the donkeys, and </w:t>
      </w:r>
      <w:r w:rsidRPr="005C3E3D">
        <w:rPr>
          <w:rFonts w:ascii="Times New Roman" w:hAnsi="Times New Roman" w:cs="Times New Roman"/>
          <w:sz w:val="20"/>
          <w:szCs w:val="20"/>
        </w:rPr>
        <w:lastRenderedPageBreak/>
        <w:t>whatever beasts may be in those camps.</w:t>
      </w:r>
    </w:p>
    <w:p w14:paraId="59740E40" w14:textId="77777777" w:rsidR="001C33E4" w:rsidRDefault="001C33E4" w:rsidP="00927E7D">
      <w:pPr>
        <w:spacing w:after="0" w:line="240" w:lineRule="auto"/>
        <w:jc w:val="both"/>
        <w:rPr>
          <w:rFonts w:ascii="Times New Roman" w:hAnsi="Times New Roman" w:cs="Times New Roman"/>
          <w:sz w:val="20"/>
          <w:szCs w:val="20"/>
        </w:rPr>
      </w:pPr>
    </w:p>
    <w:p w14:paraId="517049BB" w14:textId="653FBE4A"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Then everyone who survives of all the nations that have come against Jerusalem shall go up year after year to worship the King, the Lord of hosts, and to keep the Feast of Booths.</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And if any of the families of the earth do not go up to Jerusalem to worship the King, the Lord of hosts, there will be no rain on them.</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And if the family of Egypt does not go up and present themselves, then on them there shall be no rain; there shall be the plague with which the Lord afflicts the nations that do not go up to keep the Feast of Booths.</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This shall be the punishment to Egypt and the punishment to all the nations that do not go up to keep the Feast of Booths.</w:t>
      </w:r>
    </w:p>
    <w:p w14:paraId="226CBACC" w14:textId="77777777" w:rsidR="001C33E4" w:rsidRDefault="001C33E4" w:rsidP="00927E7D">
      <w:pPr>
        <w:spacing w:after="0" w:line="240" w:lineRule="auto"/>
        <w:jc w:val="both"/>
        <w:rPr>
          <w:rFonts w:ascii="Times New Roman" w:hAnsi="Times New Roman" w:cs="Times New Roman"/>
          <w:sz w:val="20"/>
          <w:szCs w:val="20"/>
        </w:rPr>
      </w:pPr>
    </w:p>
    <w:p w14:paraId="7BD64174" w14:textId="54538045" w:rsid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And on that day there shall be inscribed on the bells of the horses, “Holy to the Lord.” And the pots in the house of the Lord shall be as the bowls before the altar.</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And every pot in Jerusalem and Judah shall be holy to the Lord of hosts, so that all who sacrifice may come and take of them and boil the meat of the sacrifice in them. And there shall no longer be a trader in the house of the Lord of hosts on that day.</w:t>
      </w:r>
      <w:r>
        <w:rPr>
          <w:rFonts w:ascii="Times New Roman" w:hAnsi="Times New Roman" w:cs="Times New Roman"/>
          <w:sz w:val="20"/>
          <w:szCs w:val="20"/>
        </w:rPr>
        <w:br w:type="page"/>
      </w:r>
    </w:p>
    <w:p w14:paraId="7ADF08F7" w14:textId="65EACD63"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lastRenderedPageBreak/>
        <w:t>The oracle of the word of the Lord to Israel by Malachi.</w:t>
      </w:r>
    </w:p>
    <w:p w14:paraId="467A8AE5" w14:textId="77777777" w:rsidR="001C33E4" w:rsidRDefault="001C33E4" w:rsidP="00927E7D">
      <w:pPr>
        <w:spacing w:after="0" w:line="240" w:lineRule="auto"/>
        <w:jc w:val="both"/>
        <w:rPr>
          <w:rFonts w:ascii="Times New Roman" w:hAnsi="Times New Roman" w:cs="Times New Roman"/>
          <w:sz w:val="20"/>
          <w:szCs w:val="20"/>
        </w:rPr>
      </w:pPr>
    </w:p>
    <w:p w14:paraId="75F8FF6F" w14:textId="743F966B"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“I have loved you,” says the Lord. But you say, “How have you loved us?” “Is not Esau Jacob's brother?” declares the Lord. “Yet I have loved Jacob</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but Esau I have hated. I have laid waste his hill country and left his heritage to jackals of the desert.”</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If Edom says, “We are shattered but we will rebuild the ruins,” the Lord of hosts says, “They may build, but I will tear down, and they will be called ‘the wicked country,’ and ‘the people with whom the Lord is angry forever.’”</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Your own eyes shall see this, and you shall say, “Great is the Lord beyond the border of Israel!”</w:t>
      </w:r>
    </w:p>
    <w:p w14:paraId="3FFB79F5" w14:textId="77777777" w:rsidR="001C33E4" w:rsidRDefault="001C33E4" w:rsidP="00927E7D">
      <w:pPr>
        <w:spacing w:after="0" w:line="240" w:lineRule="auto"/>
        <w:jc w:val="both"/>
        <w:rPr>
          <w:rFonts w:ascii="Times New Roman" w:hAnsi="Times New Roman" w:cs="Times New Roman"/>
          <w:sz w:val="20"/>
          <w:szCs w:val="20"/>
        </w:rPr>
      </w:pPr>
    </w:p>
    <w:p w14:paraId="5C657817" w14:textId="662F4F20"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 son honors his father, and a servant his master. If then I am a father, where is my honor? And if I am a master, where is my fear? says the Lord of hosts to you, O priests, who despise my name. But you say, ‘How have we despised your name?’</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By offering polluted food upon my altar. But you say, ‘How have we polluted you?’ By saying that the Lord's table may be despised.</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When you offer blind animals in sacrifice, is that not evil? And when you offer those that are lame or sick, is that not evil? Present that to your governor; will he accept you or show you favor? says the Lord of hosts.</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And now entreat the favor of God, that he may be gracious to us. With such a gift from your hand, will he show favor to any of you? says the Lord of hosts.</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Oh that there were one among you who would shut the doors, that you might not kindle fire on my altar in vain! I have no pleasure in you, says the Lord of hosts, and I will not accept an offering from your hand.</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 xml:space="preserve">For from the rising of the sun to its setting my name </w:t>
      </w:r>
      <w:r w:rsidRPr="005C3E3D">
        <w:rPr>
          <w:rFonts w:ascii="Times New Roman" w:hAnsi="Times New Roman" w:cs="Times New Roman"/>
          <w:sz w:val="20"/>
          <w:szCs w:val="20"/>
        </w:rPr>
        <w:t>will be great among the nations, and in every place incense will be offered to my name, and a pure offering. For my name will be great among the nations, says the Lord of hosts.</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But you profane it when you say that the Lord's table is polluted, and its fruit, that is, its food may be despised.</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But you say, ‘What a weariness this is,’ and you snort at it, says the Lord of hosts. You bring what has been taken by violence or is lame or sick, and this you bring as your offering! Shall I accept that from your hand? says the Lord.</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Cursed be the cheat who has a male in his flock, and vows it, and yet sacrifices to the Lord what is blemished. For I am a great King, says the Lord of hosts, and my name will be feared among the nations.</w:t>
      </w:r>
    </w:p>
    <w:p w14:paraId="0338C270" w14:textId="77777777" w:rsidR="001C33E4" w:rsidRDefault="001C33E4" w:rsidP="00927E7D">
      <w:pPr>
        <w:spacing w:after="0" w:line="240" w:lineRule="auto"/>
        <w:jc w:val="both"/>
        <w:rPr>
          <w:rFonts w:ascii="Times New Roman" w:hAnsi="Times New Roman" w:cs="Times New Roman"/>
          <w:sz w:val="20"/>
          <w:szCs w:val="20"/>
        </w:rPr>
      </w:pPr>
    </w:p>
    <w:p w14:paraId="1856B5EE" w14:textId="2D828518"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“And now, O priests, this command is for you.</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If you will not listen, if you will not take it to heart to give honor to my name, says the Lord of hosts, then I will send the curse upon you and I will curse your blessings. Indeed, I have already cursed them, because you do not lay it to heart.</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Behold, I will rebuke your offspring, and spread dung on your faces, the dung of your offerings, and you shall be taken away with it.</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So shall you know that I have sent this command to you, that my covenant with Levi may stand, says the Lord of hosts.</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My covenant with him was one of life and peace, and I gave them to him. It was a covenant of fear, and he feared me. He stood in awe of my name.</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True instruction was in his mouth, and no wrong was found on his lips. He walked with me in peace and uprightness, and he turned many from iniquity.</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 xml:space="preserve">For the lips of a priest should guard knowledge, and people should seek instruction from his mouth, for he is the messenger of </w:t>
      </w:r>
      <w:r w:rsidRPr="005C3E3D">
        <w:rPr>
          <w:rFonts w:ascii="Times New Roman" w:hAnsi="Times New Roman" w:cs="Times New Roman"/>
          <w:sz w:val="20"/>
          <w:szCs w:val="20"/>
        </w:rPr>
        <w:lastRenderedPageBreak/>
        <w:t>the Lord of hosts.</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But you have turned aside from the way. You have caused many to stumble by your instruction. You have corrupted the covenant of Levi, says the Lord of hosts,</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and so I make you despised and abased before all the people, inasmuch as you do not keep my ways but show partiality in your instruction.”</w:t>
      </w:r>
    </w:p>
    <w:p w14:paraId="7D2D5498" w14:textId="77777777" w:rsidR="001C33E4" w:rsidRDefault="001C33E4" w:rsidP="00927E7D">
      <w:pPr>
        <w:spacing w:after="0" w:line="240" w:lineRule="auto"/>
        <w:jc w:val="both"/>
        <w:rPr>
          <w:rFonts w:ascii="Times New Roman" w:hAnsi="Times New Roman" w:cs="Times New Roman"/>
          <w:sz w:val="20"/>
          <w:szCs w:val="20"/>
        </w:rPr>
      </w:pPr>
    </w:p>
    <w:p w14:paraId="31A01541" w14:textId="4046F4E2"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Have we not all one Father? Has not one God created us? Why then are we faithless to one another, profaning the covenant of our fathers?</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Judah has been faithless, and abomination has been committed in Israel and in Jerusalem. For Judah has profaned the sanctuary of the Lord, which he loves, and has married the daughter of a foreign god.</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May the Lord cut off from the tents of Jacob any descendant of the man who does this, who brings an offering to the Lord of hosts!</w:t>
      </w:r>
    </w:p>
    <w:p w14:paraId="322D20D0" w14:textId="77777777" w:rsidR="001C33E4" w:rsidRDefault="001C33E4" w:rsidP="00927E7D">
      <w:pPr>
        <w:spacing w:after="0" w:line="240" w:lineRule="auto"/>
        <w:jc w:val="both"/>
        <w:rPr>
          <w:rFonts w:ascii="Times New Roman" w:hAnsi="Times New Roman" w:cs="Times New Roman"/>
          <w:sz w:val="20"/>
          <w:szCs w:val="20"/>
        </w:rPr>
      </w:pPr>
    </w:p>
    <w:p w14:paraId="1B9B8696" w14:textId="4F134AE5"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And this second thing you do. You cover the Lord's altar with tears, with weeping and groaning because he no longer regards the offering or accepts it with favor from your hand.</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But you say, “Why does he not?” Because the Lord was witness between you and the wife of your youth, to whom you have been faithless, though she is your companion and your wife by covenant.</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Did he not make them one, with a portion of the Spirit in their union? And what was the one God seeking? Godly offspring. So guard yourselves in your spirit, and let none of you be faithless to the wife of your youth.</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“For the man who does not love his wife but divorces her, says the Lord, the God of Israel, covers his garment with violence, says the Lord of hosts. So guard yourselves in your spirit, and do not be faithless.”</w:t>
      </w:r>
    </w:p>
    <w:p w14:paraId="1767E34B" w14:textId="77777777" w:rsidR="001C33E4" w:rsidRDefault="001C33E4" w:rsidP="00927E7D">
      <w:pPr>
        <w:spacing w:after="0" w:line="240" w:lineRule="auto"/>
        <w:jc w:val="both"/>
        <w:rPr>
          <w:rFonts w:ascii="Times New Roman" w:hAnsi="Times New Roman" w:cs="Times New Roman"/>
          <w:sz w:val="20"/>
          <w:szCs w:val="20"/>
        </w:rPr>
      </w:pPr>
    </w:p>
    <w:p w14:paraId="47C6EC05" w14:textId="08509B71"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You have wearied the Lord with your words. But you say, “How have we wearied him?” By saying, “Everyone who does evil is good in the sight of the Lord, and he delights in them.” Or by asking, “Where is the God of justice?”</w:t>
      </w:r>
    </w:p>
    <w:p w14:paraId="025776CC" w14:textId="77777777" w:rsidR="001C33E4" w:rsidRDefault="001C33E4" w:rsidP="00927E7D">
      <w:pPr>
        <w:spacing w:after="0" w:line="240" w:lineRule="auto"/>
        <w:jc w:val="both"/>
        <w:rPr>
          <w:rFonts w:ascii="Times New Roman" w:hAnsi="Times New Roman" w:cs="Times New Roman"/>
          <w:sz w:val="20"/>
          <w:szCs w:val="20"/>
        </w:rPr>
      </w:pPr>
    </w:p>
    <w:p w14:paraId="3E2F6B9A" w14:textId="3387F890"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“Behold, I send my messenger, and he will prepare the way before me. And the Lord whom you seek will suddenly come to his temple; and the messenger of the covenant in whom you delight, behold, he is coming, says the Lord of hosts.</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But who can endure the day of his coming, and who can stand when he appears? For he is like a refiner's fire and like fullers' soap.</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He will sit as a refiner and purifier of silver, and he will purify the sons of Levi and refine them like gold and silver, and they will bring offerings in righteousness to the Lord.</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Then the offering of Judah and Jerusalem will be pleasing to the Lord as in the days of old and as in former years.</w:t>
      </w:r>
    </w:p>
    <w:p w14:paraId="59C05935" w14:textId="77777777" w:rsidR="001C33E4" w:rsidRDefault="001C33E4" w:rsidP="00927E7D">
      <w:pPr>
        <w:spacing w:after="0" w:line="240" w:lineRule="auto"/>
        <w:jc w:val="both"/>
        <w:rPr>
          <w:rFonts w:ascii="Times New Roman" w:hAnsi="Times New Roman" w:cs="Times New Roman"/>
          <w:sz w:val="20"/>
          <w:szCs w:val="20"/>
        </w:rPr>
      </w:pPr>
    </w:p>
    <w:p w14:paraId="75E25539" w14:textId="7075295A"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“Then I will draw near to you for judgment. I will be a swift witness against the sorcerers, against the adulterers, against those who swear falsely, against those who oppress the hired worker in his wages, the widow and the fatherless, against those who thrust aside the sojourner, and do not fear me, says the Lord of hosts.</w:t>
      </w:r>
    </w:p>
    <w:p w14:paraId="6A4CB570" w14:textId="77777777" w:rsidR="001C33E4" w:rsidRDefault="001C33E4" w:rsidP="00927E7D">
      <w:pPr>
        <w:spacing w:after="0" w:line="240" w:lineRule="auto"/>
        <w:jc w:val="both"/>
        <w:rPr>
          <w:rFonts w:ascii="Times New Roman" w:hAnsi="Times New Roman" w:cs="Times New Roman"/>
          <w:sz w:val="20"/>
          <w:szCs w:val="20"/>
        </w:rPr>
      </w:pPr>
    </w:p>
    <w:p w14:paraId="1BFAB751" w14:textId="432B2C3B"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“For I the Lord do not change; therefore you, O children of Jacob, are not consumed.</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From the days of your fathers you have turned aside from my statutes and have not kept them. Return to me, and I will return to you, says the Lord of hosts. But you say, ‘How shall we return?’</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 xml:space="preserve">Will man rob God? Yet you are robbing me. But you say, ‘How have we robbed you?’ In </w:t>
      </w:r>
      <w:r w:rsidRPr="005C3E3D">
        <w:rPr>
          <w:rFonts w:ascii="Times New Roman" w:hAnsi="Times New Roman" w:cs="Times New Roman"/>
          <w:sz w:val="20"/>
          <w:szCs w:val="20"/>
        </w:rPr>
        <w:lastRenderedPageBreak/>
        <w:t>your tithes and contributions.</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You are cursed with a curse, for you are robbing me, the whole nation of you.</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Bring the full tithe into the storehouse, that there may be food in my house. And thereby put me to the test, says the Lord of hosts, if I will not open the windows of heaven for you and pour down for you a blessing until there is no more need.</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I will rebuke the devourer for you, so that it will not destroy the fruits of your soil, and your vine in the field shall not fail to bear, says the Lord of hosts.</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Then all nations will call you blessed, for you will be a land of delight, says the Lord of hosts.</w:t>
      </w:r>
    </w:p>
    <w:p w14:paraId="723843A4" w14:textId="77777777" w:rsidR="001C33E4" w:rsidRDefault="001C33E4" w:rsidP="00927E7D">
      <w:pPr>
        <w:spacing w:after="0" w:line="240" w:lineRule="auto"/>
        <w:jc w:val="both"/>
        <w:rPr>
          <w:rFonts w:ascii="Times New Roman" w:hAnsi="Times New Roman" w:cs="Times New Roman"/>
          <w:sz w:val="20"/>
          <w:szCs w:val="20"/>
        </w:rPr>
      </w:pPr>
    </w:p>
    <w:p w14:paraId="3CD11DE2" w14:textId="0787724A"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“Your words have been hard against me, says the Lord. But you say, ‘How have we spoken against you?’</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You have said, ‘It is vain to serve God. What is the profit of our keeping his charge or of walking as in mourning before the Lord of hosts?</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And now we call the arrogant blessed. Evildoers not only prosper but they put God to the test and they escape.’”</w:t>
      </w:r>
    </w:p>
    <w:p w14:paraId="3F5DF6F4" w14:textId="77777777" w:rsidR="001C33E4" w:rsidRDefault="001C33E4" w:rsidP="00927E7D">
      <w:pPr>
        <w:spacing w:after="0" w:line="240" w:lineRule="auto"/>
        <w:jc w:val="both"/>
        <w:rPr>
          <w:rFonts w:ascii="Times New Roman" w:hAnsi="Times New Roman" w:cs="Times New Roman"/>
          <w:sz w:val="20"/>
          <w:szCs w:val="20"/>
        </w:rPr>
      </w:pPr>
    </w:p>
    <w:p w14:paraId="5BA9B399" w14:textId="7387E4B5"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Then those who feared the Lord spoke with one another. The Lord paid attention and heard them, and a book of remembrance was written before him of those who feared the Lord and esteemed his name.</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“They shall be mine, says the Lord of hosts, in the day when I make up my treasured possession, and I will spare them as a man spares his son who serves him.</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Then once more you shall see the distinction between the righteous and the wicked, between one who serves God and one who does not serve him.</w:t>
      </w:r>
    </w:p>
    <w:p w14:paraId="012A5CEC" w14:textId="77777777" w:rsidR="001C33E4" w:rsidRDefault="001C33E4" w:rsidP="00927E7D">
      <w:pPr>
        <w:spacing w:after="0" w:line="240" w:lineRule="auto"/>
        <w:jc w:val="both"/>
        <w:rPr>
          <w:rFonts w:ascii="Times New Roman" w:hAnsi="Times New Roman" w:cs="Times New Roman"/>
          <w:sz w:val="20"/>
          <w:szCs w:val="20"/>
        </w:rPr>
      </w:pPr>
    </w:p>
    <w:p w14:paraId="03436D21" w14:textId="1BD97A02"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 xml:space="preserve"> “For behold, the day is coming, burning like an oven, when all the arrogant and all evildoers will be stubble. The </w:t>
      </w:r>
      <w:r w:rsidRPr="005C3E3D">
        <w:rPr>
          <w:rFonts w:ascii="Times New Roman" w:hAnsi="Times New Roman" w:cs="Times New Roman"/>
          <w:sz w:val="20"/>
          <w:szCs w:val="20"/>
        </w:rPr>
        <w:t>day that is coming shall set them ablaze, says the Lord of hosts, so that it will leave them neither root nor branch.</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But for you who fear my name, the sun of righteousness shall rise with healing in its wings. You shall go out leaping like calves from the stall.</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And you shall tread down the wicked, for they will be ashes under the soles of your feet, on the day when I act, says the Lord of hosts.</w:t>
      </w:r>
    </w:p>
    <w:p w14:paraId="70E0A211" w14:textId="77777777" w:rsidR="001C33E4" w:rsidRDefault="001C33E4" w:rsidP="00927E7D">
      <w:pPr>
        <w:spacing w:after="0" w:line="240" w:lineRule="auto"/>
        <w:jc w:val="both"/>
        <w:rPr>
          <w:rFonts w:ascii="Times New Roman" w:hAnsi="Times New Roman" w:cs="Times New Roman"/>
          <w:sz w:val="20"/>
          <w:szCs w:val="20"/>
        </w:rPr>
      </w:pPr>
    </w:p>
    <w:p w14:paraId="37F97DB8" w14:textId="513B7411" w:rsidR="005C3E3D" w:rsidRP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“Remember the law of my servant Moses, the statutes and rules that I commanded him at Horeb for all Israel.</w:t>
      </w:r>
    </w:p>
    <w:p w14:paraId="11047122" w14:textId="77777777" w:rsidR="001C33E4" w:rsidRDefault="001C33E4" w:rsidP="00927E7D">
      <w:pPr>
        <w:spacing w:after="0" w:line="240" w:lineRule="auto"/>
        <w:jc w:val="both"/>
        <w:rPr>
          <w:rFonts w:ascii="Times New Roman" w:hAnsi="Times New Roman" w:cs="Times New Roman"/>
          <w:sz w:val="20"/>
          <w:szCs w:val="20"/>
        </w:rPr>
      </w:pPr>
    </w:p>
    <w:p w14:paraId="27A43712" w14:textId="74B64F13" w:rsidR="005C3E3D" w:rsidRDefault="005C3E3D" w:rsidP="00927E7D">
      <w:pPr>
        <w:spacing w:after="0" w:line="240" w:lineRule="auto"/>
        <w:jc w:val="both"/>
        <w:rPr>
          <w:rFonts w:ascii="Times New Roman" w:hAnsi="Times New Roman" w:cs="Times New Roman"/>
          <w:sz w:val="20"/>
          <w:szCs w:val="20"/>
        </w:rPr>
      </w:pPr>
      <w:r w:rsidRPr="005C3E3D">
        <w:rPr>
          <w:rFonts w:ascii="Times New Roman" w:hAnsi="Times New Roman" w:cs="Times New Roman"/>
          <w:sz w:val="20"/>
          <w:szCs w:val="20"/>
        </w:rPr>
        <w:t>“Behold, I will send you Elijah the prophet before the great and awesome day of the Lord comes.</w:t>
      </w:r>
      <w:r w:rsidR="00651BEE">
        <w:rPr>
          <w:rFonts w:ascii="Times New Roman" w:hAnsi="Times New Roman" w:cs="Times New Roman"/>
          <w:sz w:val="20"/>
          <w:szCs w:val="20"/>
        </w:rPr>
        <w:t xml:space="preserve"> </w:t>
      </w:r>
      <w:r w:rsidRPr="005C3E3D">
        <w:rPr>
          <w:rFonts w:ascii="Times New Roman" w:hAnsi="Times New Roman" w:cs="Times New Roman"/>
          <w:sz w:val="20"/>
          <w:szCs w:val="20"/>
        </w:rPr>
        <w:t>And he will turn the hearts of fathers to their children and the hearts of children to their fathers, lest I come and strike the land with a decree of utter destruction.”</w:t>
      </w:r>
      <w:r>
        <w:rPr>
          <w:rFonts w:ascii="Times New Roman" w:hAnsi="Times New Roman" w:cs="Times New Roman"/>
          <w:sz w:val="20"/>
          <w:szCs w:val="20"/>
        </w:rPr>
        <w:br w:type="page"/>
      </w:r>
    </w:p>
    <w:p w14:paraId="45D354EF" w14:textId="5990EB6A"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lastRenderedPageBreak/>
        <w:t>The book of the genealogy of Jesus Christ, the son of David, the son of Abraham.</w:t>
      </w:r>
    </w:p>
    <w:p w14:paraId="09F9744F" w14:textId="77777777" w:rsidR="001C33E4" w:rsidRDefault="001C33E4" w:rsidP="00927E7D">
      <w:pPr>
        <w:spacing w:after="0" w:line="240" w:lineRule="auto"/>
        <w:jc w:val="both"/>
        <w:rPr>
          <w:rFonts w:ascii="Times New Roman" w:hAnsi="Times New Roman" w:cs="Times New Roman"/>
          <w:sz w:val="20"/>
          <w:szCs w:val="20"/>
        </w:rPr>
      </w:pPr>
    </w:p>
    <w:p w14:paraId="38A225B3" w14:textId="7274E81C"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Abraham was the father of Isaac, and Isaac the father of Jacob, and Jacob the father of Judah and his brothers,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Judah the father of Perez and Zerah by Tamar, and Perez the father of Hezron, and Hezron the father of Ram,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Ram the father of Amminadab, and Amminadab the father of Nahshon, and Nahshon the father of Salmon,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Salmon the father of Boaz by Rahab, and Boaz the father of Obed by Ruth, and Obed the father of Jesse,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Jesse the father of David the king.</w:t>
      </w:r>
    </w:p>
    <w:p w14:paraId="3F8D0BF5" w14:textId="77777777" w:rsidR="001668B1" w:rsidRPr="001668B1" w:rsidRDefault="001668B1" w:rsidP="00927E7D">
      <w:pPr>
        <w:spacing w:after="0" w:line="240" w:lineRule="auto"/>
        <w:jc w:val="both"/>
        <w:rPr>
          <w:rFonts w:ascii="Times New Roman" w:hAnsi="Times New Roman" w:cs="Times New Roman"/>
          <w:sz w:val="20"/>
          <w:szCs w:val="20"/>
        </w:rPr>
      </w:pPr>
    </w:p>
    <w:p w14:paraId="21109E3B" w14:textId="2B354ABD"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David was the father of Solomon by the wife of Uriah,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Solomon the father of Rehoboam, and Rehoboam the father of Abijah, and Abijah the father of Asaph,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Asaph the father of Jehoshaphat, and Jehoshaphat the father of Joram, and Joram the father of Uzziah,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Uzziah the father of Jotham, and Jotham the father of Ahaz, and Ahaz the father of Hezekiah,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Hezekiah the father of Manasseh, and Manasseh the father of Amos, and Amos the father of Josiah,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Josiah the father of Jechoniah and his brothers, at the time of the deportation to Babylon.</w:t>
      </w:r>
    </w:p>
    <w:p w14:paraId="7B8364BB" w14:textId="77777777" w:rsidR="001C33E4" w:rsidRDefault="001C33E4" w:rsidP="00927E7D">
      <w:pPr>
        <w:spacing w:after="0" w:line="240" w:lineRule="auto"/>
        <w:jc w:val="both"/>
        <w:rPr>
          <w:rFonts w:ascii="Times New Roman" w:hAnsi="Times New Roman" w:cs="Times New Roman"/>
          <w:sz w:val="20"/>
          <w:szCs w:val="20"/>
        </w:rPr>
      </w:pPr>
    </w:p>
    <w:p w14:paraId="44FF607A" w14:textId="12D7CA95"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after the deportation to Babylon: Jechoniah was the father of Shealtiel, and Shealtiel the father of Zerubbabel,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Zerubbabel the father of Abiud, and Abiud the father of Eliakim, and Eliakim the father of Azor,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Azor the father of Zadok, and Zadok the father of Achim, and Achim the father of Eliud,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Eliud the father of Eleazar, and Eleazar the father of Matthan, and Matthan the father of Jacob,</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and Jacob the father of Joseph the husband of </w:t>
      </w:r>
      <w:r w:rsidRPr="001668B1">
        <w:rPr>
          <w:rFonts w:ascii="Times New Roman" w:hAnsi="Times New Roman" w:cs="Times New Roman"/>
          <w:sz w:val="20"/>
          <w:szCs w:val="20"/>
        </w:rPr>
        <w:t>Mary, of whom Jesus was born, who is called Christ.</w:t>
      </w:r>
    </w:p>
    <w:p w14:paraId="26BE03C2" w14:textId="77777777" w:rsidR="001C33E4" w:rsidRDefault="001C33E4" w:rsidP="00927E7D">
      <w:pPr>
        <w:spacing w:after="0" w:line="240" w:lineRule="auto"/>
        <w:jc w:val="both"/>
        <w:rPr>
          <w:rFonts w:ascii="Times New Roman" w:hAnsi="Times New Roman" w:cs="Times New Roman"/>
          <w:sz w:val="20"/>
          <w:szCs w:val="20"/>
        </w:rPr>
      </w:pPr>
    </w:p>
    <w:p w14:paraId="685B2CE3" w14:textId="7ABC5962"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So all the generations from Abraham to David were fourteen generations, and from David to the deportation to Babylon fourteen generations, and from the deportation to Babylon to the Christ fourteen generations.</w:t>
      </w:r>
    </w:p>
    <w:p w14:paraId="1E6D7E05" w14:textId="77777777" w:rsidR="001C33E4" w:rsidRDefault="001C33E4" w:rsidP="00927E7D">
      <w:pPr>
        <w:spacing w:after="0" w:line="240" w:lineRule="auto"/>
        <w:jc w:val="both"/>
        <w:rPr>
          <w:rFonts w:ascii="Times New Roman" w:hAnsi="Times New Roman" w:cs="Times New Roman"/>
          <w:sz w:val="20"/>
          <w:szCs w:val="20"/>
        </w:rPr>
      </w:pPr>
    </w:p>
    <w:p w14:paraId="7C71535B" w14:textId="62A2E664"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the birth of Jesus Christ took place in this way. When his mother Mary had been betrothed to Joseph, before they came together she was found to be with child from the Holy Spirit.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her husband Joseph, being a just man and unwilling to put her to shame, resolved to divorce her quietly.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as he considered these things, behold, an angel of the Lord appeared to him in a dream, saying, “Joseph, son of David, do not fear to take Mary as your wife, for that which is conceived in her is from the Holy Spirit.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She will bear a son, and you shall call his name Jesus, for he will save his people from their sins.”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All this took place to fulfill what the Lord had spoken by the prophet:</w:t>
      </w:r>
    </w:p>
    <w:p w14:paraId="2CA5A5EA" w14:textId="77777777" w:rsidR="001C33E4" w:rsidRDefault="001C33E4" w:rsidP="00927E7D">
      <w:pPr>
        <w:spacing w:after="0" w:line="240" w:lineRule="auto"/>
        <w:jc w:val="both"/>
        <w:rPr>
          <w:rFonts w:ascii="Times New Roman" w:hAnsi="Times New Roman" w:cs="Times New Roman"/>
          <w:sz w:val="20"/>
          <w:szCs w:val="20"/>
        </w:rPr>
      </w:pPr>
    </w:p>
    <w:p w14:paraId="35BE2C80" w14:textId="69884AAC"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“Behold, the virgin shall conceive and bear a son,</w:t>
      </w:r>
    </w:p>
    <w:p w14:paraId="5BBDF37B"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and they shall call his name Immanuel”</w:t>
      </w:r>
    </w:p>
    <w:p w14:paraId="21328C61" w14:textId="77777777" w:rsidR="001668B1" w:rsidRPr="001668B1" w:rsidRDefault="001668B1" w:rsidP="00927E7D">
      <w:pPr>
        <w:spacing w:after="0" w:line="240" w:lineRule="auto"/>
        <w:jc w:val="both"/>
        <w:rPr>
          <w:rFonts w:ascii="Times New Roman" w:hAnsi="Times New Roman" w:cs="Times New Roman"/>
          <w:sz w:val="20"/>
          <w:szCs w:val="20"/>
        </w:rPr>
      </w:pPr>
    </w:p>
    <w:p w14:paraId="2B401EC9" w14:textId="34D3E676"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(which means, God with 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When Joseph woke from sleep, he did as the angel of the Lord commanded him: he took his wife,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knew her not until she had given birth to a son. And he called his name Jesus.</w:t>
      </w:r>
    </w:p>
    <w:p w14:paraId="236CC0D9" w14:textId="77777777" w:rsidR="001C33E4" w:rsidRDefault="001C33E4" w:rsidP="00927E7D">
      <w:pPr>
        <w:spacing w:after="0" w:line="240" w:lineRule="auto"/>
        <w:jc w:val="both"/>
        <w:rPr>
          <w:rFonts w:ascii="Times New Roman" w:hAnsi="Times New Roman" w:cs="Times New Roman"/>
          <w:sz w:val="20"/>
          <w:szCs w:val="20"/>
        </w:rPr>
      </w:pPr>
    </w:p>
    <w:p w14:paraId="3FB70F99" w14:textId="41EFB12C"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after Jesus was born in Bethlehem of Judea in the days of Herod the king, behold, wise men from the east came to Jerusalem,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saying, “Where is he who has been born king of the </w:t>
      </w:r>
      <w:r w:rsidRPr="001668B1">
        <w:rPr>
          <w:rFonts w:ascii="Times New Roman" w:hAnsi="Times New Roman" w:cs="Times New Roman"/>
          <w:sz w:val="20"/>
          <w:szCs w:val="20"/>
        </w:rPr>
        <w:lastRenderedPageBreak/>
        <w:t>Jews? For we saw his star when it rose and have come to worship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When Herod the king heard this, he was troubled, and all Jerusalem with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assembling all the chief priests and scribes of the people, he inquired of them where the Christ was to be born.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They told him, “In Bethlehem of Judea, for so it is written by the prophet:</w:t>
      </w:r>
    </w:p>
    <w:p w14:paraId="0EF25298" w14:textId="77777777" w:rsidR="001C33E4" w:rsidRDefault="001C33E4" w:rsidP="00927E7D">
      <w:pPr>
        <w:spacing w:after="0" w:line="240" w:lineRule="auto"/>
        <w:jc w:val="both"/>
        <w:rPr>
          <w:rFonts w:ascii="Times New Roman" w:hAnsi="Times New Roman" w:cs="Times New Roman"/>
          <w:sz w:val="20"/>
          <w:szCs w:val="20"/>
        </w:rPr>
      </w:pPr>
    </w:p>
    <w:p w14:paraId="259665D9" w14:textId="1E2F12D6"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you, O Bethlehem, in the land of Judah,</w:t>
      </w:r>
    </w:p>
    <w:p w14:paraId="15CDEEB5"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are by no means least among the rulers of Judah;</w:t>
      </w:r>
    </w:p>
    <w:p w14:paraId="184B4410"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for from you shall come a ruler</w:t>
      </w:r>
    </w:p>
    <w:p w14:paraId="1A7ED708"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who will shepherd my people Israel.’”</w:t>
      </w:r>
    </w:p>
    <w:p w14:paraId="0BB9B4ED" w14:textId="77777777" w:rsidR="001C33E4" w:rsidRDefault="001C33E4" w:rsidP="00927E7D">
      <w:pPr>
        <w:spacing w:after="0" w:line="240" w:lineRule="auto"/>
        <w:jc w:val="both"/>
        <w:rPr>
          <w:rFonts w:ascii="Times New Roman" w:hAnsi="Times New Roman" w:cs="Times New Roman"/>
          <w:sz w:val="20"/>
          <w:szCs w:val="20"/>
        </w:rPr>
      </w:pPr>
    </w:p>
    <w:p w14:paraId="5CEB23C3" w14:textId="01574333"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Then Herod summoned the wise men secretly and ascertained from them what time the star had appeared.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sent them to Bethlehem, saying, “Go and search diligently for the child, and when you have found him, bring me word, that I too may come and worship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After listening to the king, they went on their way. And behold, the star that they had seen when it rose went before them until it came to rest over the place where the child was.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When they saw the star, they rejoiced exceedingly with great joy.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going into the house, they saw the child with Mary his mother, and they fell down and worshiped him. Then, opening their treasures, they offered him gifts, gold and frankincense and myrrh.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being warned in a dream not to return to Herod, they departed to their own country by another way.</w:t>
      </w:r>
    </w:p>
    <w:p w14:paraId="0C92A11C" w14:textId="77777777" w:rsidR="001C33E4" w:rsidRDefault="001C33E4" w:rsidP="00927E7D">
      <w:pPr>
        <w:spacing w:after="0" w:line="240" w:lineRule="auto"/>
        <w:jc w:val="both"/>
        <w:rPr>
          <w:rFonts w:ascii="Times New Roman" w:hAnsi="Times New Roman" w:cs="Times New Roman"/>
          <w:sz w:val="20"/>
          <w:szCs w:val="20"/>
        </w:rPr>
      </w:pPr>
    </w:p>
    <w:p w14:paraId="19BC545A" w14:textId="69DADE64"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Now when they had departed, behold, an angel of the Lord appeared to Joseph in a dream and said, “Rise, take the child and his mother, and flee to Egypt, and remain there until I tell you, for Herod is about to search for </w:t>
      </w:r>
      <w:r w:rsidRPr="001668B1">
        <w:rPr>
          <w:rFonts w:ascii="Times New Roman" w:hAnsi="Times New Roman" w:cs="Times New Roman"/>
          <w:sz w:val="20"/>
          <w:szCs w:val="20"/>
        </w:rPr>
        <w:t>the child, to destroy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rose and took the child and his mother by night and departed to Egypt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remained there until the death of Herod. This was to fulfill what the Lord had spoken by the prophet, “Out of Egypt I called my son.”</w:t>
      </w:r>
    </w:p>
    <w:p w14:paraId="3332B5BC" w14:textId="77777777" w:rsidR="001C33E4" w:rsidRDefault="001C33E4" w:rsidP="00927E7D">
      <w:pPr>
        <w:spacing w:after="0" w:line="240" w:lineRule="auto"/>
        <w:jc w:val="both"/>
        <w:rPr>
          <w:rFonts w:ascii="Times New Roman" w:hAnsi="Times New Roman" w:cs="Times New Roman"/>
          <w:sz w:val="20"/>
          <w:szCs w:val="20"/>
        </w:rPr>
      </w:pPr>
    </w:p>
    <w:p w14:paraId="48E701AE" w14:textId="703B6F88"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Then Herod, when he saw that he had been tricked by the wise men, became furious, and he sent and killed all the male children in Bethlehem and in all that region who were two years old or under, according to the time that he had ascertained from the wise men.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was fulfilled what was spoken by the prophet Jeremiah:</w:t>
      </w:r>
    </w:p>
    <w:p w14:paraId="3A857B76" w14:textId="77777777" w:rsidR="001C33E4" w:rsidRDefault="001C33E4" w:rsidP="00927E7D">
      <w:pPr>
        <w:spacing w:after="0" w:line="240" w:lineRule="auto"/>
        <w:jc w:val="both"/>
        <w:rPr>
          <w:rFonts w:ascii="Times New Roman" w:hAnsi="Times New Roman" w:cs="Times New Roman"/>
          <w:sz w:val="20"/>
          <w:szCs w:val="20"/>
        </w:rPr>
      </w:pPr>
    </w:p>
    <w:p w14:paraId="4985EEFC" w14:textId="3B72B48E"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 voice was heard in Ramah,</w:t>
      </w:r>
    </w:p>
    <w:p w14:paraId="322E284B"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weeping and loud lamentation,</w:t>
      </w:r>
    </w:p>
    <w:p w14:paraId="2FCC8A8E"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Rachel weeping for her children;</w:t>
      </w:r>
    </w:p>
    <w:p w14:paraId="54EC4419"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she refused to be comforted, because they are no more.”</w:t>
      </w:r>
    </w:p>
    <w:p w14:paraId="3EE9C500" w14:textId="77777777" w:rsidR="001C33E4" w:rsidRDefault="001C33E4" w:rsidP="00927E7D">
      <w:pPr>
        <w:spacing w:after="0" w:line="240" w:lineRule="auto"/>
        <w:jc w:val="both"/>
        <w:rPr>
          <w:rFonts w:ascii="Times New Roman" w:hAnsi="Times New Roman" w:cs="Times New Roman"/>
          <w:sz w:val="20"/>
          <w:szCs w:val="20"/>
        </w:rPr>
      </w:pPr>
    </w:p>
    <w:p w14:paraId="5FFD868D" w14:textId="2DDE2979"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But when Herod died, behold, an angel of the Lord appeared in a dream to Joseph in Egypt,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saying, “Rise, take the child and his mother and go to the land of Israel, for those who sought the child's life are dead.”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rose and took the child and his mother and went to the land of Israel.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when he heard that Archelaus was reigning over Judea in place of his father Herod, he was afraid to go there, and being warned in a dream he withdrew to the district of Galilee.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went and lived in a city called Nazareth, so that what was spoken by the prophets might be fulfilled, that he would be called a Nazarene.</w:t>
      </w:r>
    </w:p>
    <w:p w14:paraId="3F4C6A86" w14:textId="77777777" w:rsidR="001C33E4" w:rsidRDefault="001C33E4" w:rsidP="00927E7D">
      <w:pPr>
        <w:spacing w:after="0" w:line="240" w:lineRule="auto"/>
        <w:jc w:val="both"/>
        <w:rPr>
          <w:rFonts w:ascii="Times New Roman" w:hAnsi="Times New Roman" w:cs="Times New Roman"/>
          <w:sz w:val="20"/>
          <w:szCs w:val="20"/>
        </w:rPr>
      </w:pPr>
    </w:p>
    <w:p w14:paraId="2509EF48" w14:textId="6E5EA0D1"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In those days John the Baptist came preaching in the wilderness of Judea,</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“Repent, for the kingdom of heaven is at hand.”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For this is he who was </w:t>
      </w:r>
      <w:r w:rsidRPr="001668B1">
        <w:rPr>
          <w:rFonts w:ascii="Times New Roman" w:hAnsi="Times New Roman" w:cs="Times New Roman"/>
          <w:sz w:val="20"/>
          <w:szCs w:val="20"/>
        </w:rPr>
        <w:lastRenderedPageBreak/>
        <w:t>spoken of by the prophet Isaiah when he said,</w:t>
      </w:r>
    </w:p>
    <w:p w14:paraId="092D6CA9" w14:textId="77777777" w:rsidR="001668B1" w:rsidRPr="001668B1" w:rsidRDefault="001668B1" w:rsidP="00927E7D">
      <w:pPr>
        <w:spacing w:after="0" w:line="240" w:lineRule="auto"/>
        <w:jc w:val="both"/>
        <w:rPr>
          <w:rFonts w:ascii="Times New Roman" w:hAnsi="Times New Roman" w:cs="Times New Roman"/>
          <w:sz w:val="20"/>
          <w:szCs w:val="20"/>
        </w:rPr>
      </w:pPr>
    </w:p>
    <w:p w14:paraId="2EAE3828"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 voice of one crying in the wilderness:</w:t>
      </w:r>
    </w:p>
    <w:p w14:paraId="6CAD292D"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‘Prepare the way of the Lord;</w:t>
      </w:r>
    </w:p>
    <w:p w14:paraId="4A118A99"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make his paths straight.’”</w:t>
      </w:r>
    </w:p>
    <w:p w14:paraId="0BD1F9D2" w14:textId="77777777" w:rsidR="001C33E4" w:rsidRDefault="001C33E4" w:rsidP="00927E7D">
      <w:pPr>
        <w:spacing w:after="0" w:line="240" w:lineRule="auto"/>
        <w:jc w:val="both"/>
        <w:rPr>
          <w:rFonts w:ascii="Times New Roman" w:hAnsi="Times New Roman" w:cs="Times New Roman"/>
          <w:sz w:val="20"/>
          <w:szCs w:val="20"/>
        </w:rPr>
      </w:pPr>
    </w:p>
    <w:p w14:paraId="590E11BB" w14:textId="719F6AD2"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John wore a garment of camel's hair and a leather belt around his waist, and his food was locusts and wild honey.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Jerusalem and all Judea and all the region about the Jordan were going out to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were baptized by him in the river Jordan, confessing their sins.</w:t>
      </w:r>
    </w:p>
    <w:p w14:paraId="1D2F4688" w14:textId="77777777" w:rsidR="001C33E4" w:rsidRDefault="001C33E4" w:rsidP="00927E7D">
      <w:pPr>
        <w:spacing w:after="0" w:line="240" w:lineRule="auto"/>
        <w:jc w:val="both"/>
        <w:rPr>
          <w:rFonts w:ascii="Times New Roman" w:hAnsi="Times New Roman" w:cs="Times New Roman"/>
          <w:sz w:val="20"/>
          <w:szCs w:val="20"/>
        </w:rPr>
      </w:pPr>
    </w:p>
    <w:p w14:paraId="09090A58" w14:textId="1169A6C3"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But when he saw many of the Pharisees and Sadducees coming to his baptism, he said to them, “You brood of vipers! Who warned you to flee from the wrath to come?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Bear fruit in keeping with repentance.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do not presume to say to yourselves, ‘We have Abraham as our father,’ for I tell you, God is able from these stones to raise up children for Abraham.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Even now the axe is laid to the root of the trees. Every tree therefore that does not bear good fruit is cut down and thrown into the fire.</w:t>
      </w:r>
    </w:p>
    <w:p w14:paraId="4A95339C" w14:textId="77777777" w:rsidR="001C33E4" w:rsidRDefault="001C33E4" w:rsidP="00927E7D">
      <w:pPr>
        <w:spacing w:after="0" w:line="240" w:lineRule="auto"/>
        <w:jc w:val="both"/>
        <w:rPr>
          <w:rFonts w:ascii="Times New Roman" w:hAnsi="Times New Roman" w:cs="Times New Roman"/>
          <w:sz w:val="20"/>
          <w:szCs w:val="20"/>
        </w:rPr>
      </w:pPr>
    </w:p>
    <w:p w14:paraId="077E2366" w14:textId="293753C3"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“I baptize you with water for repentance, but he who is coming after me is mightier than I, whose sandals I am not worthy to carry. He will baptize you with the Holy Spirit and fire.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His winnowing fork is in his hand, and he will clear his threshing floor and gather his wheat into the barn, but the chaff he will burn with unquenchable fire.”</w:t>
      </w:r>
    </w:p>
    <w:p w14:paraId="1B1ECB5A" w14:textId="77777777" w:rsidR="001C33E4" w:rsidRDefault="001C33E4" w:rsidP="00927E7D">
      <w:pPr>
        <w:spacing w:after="0" w:line="240" w:lineRule="auto"/>
        <w:jc w:val="both"/>
        <w:rPr>
          <w:rFonts w:ascii="Times New Roman" w:hAnsi="Times New Roman" w:cs="Times New Roman"/>
          <w:sz w:val="20"/>
          <w:szCs w:val="20"/>
        </w:rPr>
      </w:pPr>
    </w:p>
    <w:p w14:paraId="7376B9CE" w14:textId="58E9C45B"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Then Jesus came from Galilee to the Jordan to John, to be baptized by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John would have prevented him, saying, “I need to be baptized by you, and </w:t>
      </w:r>
      <w:r w:rsidRPr="001668B1">
        <w:rPr>
          <w:rFonts w:ascii="Times New Roman" w:hAnsi="Times New Roman" w:cs="Times New Roman"/>
          <w:sz w:val="20"/>
          <w:szCs w:val="20"/>
        </w:rPr>
        <w:t>do you come to 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Jesus answered him, “Let it be so now, for thus it is fitting for us to fulfill all righteousness.” Then he consented.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Jesus was baptized, immediately he went up from the water, and behold, the heavens were opened to him, and he saw the Spirit of God descending like a dove and coming to rest on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behold, a voice from heaven said, “This is my beloved Son, with whom I am well pleased.”</w:t>
      </w:r>
    </w:p>
    <w:p w14:paraId="6C3B8FA6" w14:textId="77777777" w:rsidR="001C33E4" w:rsidRDefault="001C33E4" w:rsidP="00927E7D">
      <w:pPr>
        <w:spacing w:after="0" w:line="240" w:lineRule="auto"/>
        <w:jc w:val="both"/>
        <w:rPr>
          <w:rFonts w:ascii="Times New Roman" w:hAnsi="Times New Roman" w:cs="Times New Roman"/>
          <w:sz w:val="20"/>
          <w:szCs w:val="20"/>
        </w:rPr>
      </w:pPr>
    </w:p>
    <w:p w14:paraId="3E312132" w14:textId="39B19205"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Then Jesus was led up by the Spirit into the wilderness to be tempted by the devil.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after fasting forty days and forty nights, he was hungry.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tempter came and said to him, “If you are the Son of God, command these stones to become loaves of bread.”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he answered, “It is written,</w:t>
      </w:r>
    </w:p>
    <w:p w14:paraId="7DD3548D" w14:textId="77777777" w:rsidR="001668B1" w:rsidRPr="001668B1" w:rsidRDefault="001668B1" w:rsidP="00927E7D">
      <w:pPr>
        <w:spacing w:after="0" w:line="240" w:lineRule="auto"/>
        <w:jc w:val="both"/>
        <w:rPr>
          <w:rFonts w:ascii="Times New Roman" w:hAnsi="Times New Roman" w:cs="Times New Roman"/>
          <w:sz w:val="20"/>
          <w:szCs w:val="20"/>
        </w:rPr>
      </w:pPr>
    </w:p>
    <w:p w14:paraId="2F5F99D0"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“‘Man shall not live by bread alone,</w:t>
      </w:r>
    </w:p>
    <w:p w14:paraId="019C8C52"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but by every word that comes from the mouth of God.’”</w:t>
      </w:r>
    </w:p>
    <w:p w14:paraId="3762A30C" w14:textId="77777777" w:rsidR="001C33E4" w:rsidRDefault="001C33E4" w:rsidP="00927E7D">
      <w:pPr>
        <w:spacing w:after="0" w:line="240" w:lineRule="auto"/>
        <w:jc w:val="both"/>
        <w:rPr>
          <w:rFonts w:ascii="Times New Roman" w:hAnsi="Times New Roman" w:cs="Times New Roman"/>
          <w:sz w:val="20"/>
          <w:szCs w:val="20"/>
        </w:rPr>
      </w:pPr>
    </w:p>
    <w:p w14:paraId="71EB0F4C" w14:textId="4402B83C"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Then the devil took him to the holy city and set him on the pinnacle of the temple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said to him, “If you are the Son of God, throw yourself down, for it is written,</w:t>
      </w:r>
    </w:p>
    <w:p w14:paraId="61B6DD1B" w14:textId="77777777" w:rsidR="001668B1" w:rsidRPr="001668B1" w:rsidRDefault="001668B1" w:rsidP="00927E7D">
      <w:pPr>
        <w:spacing w:after="0" w:line="240" w:lineRule="auto"/>
        <w:jc w:val="both"/>
        <w:rPr>
          <w:rFonts w:ascii="Times New Roman" w:hAnsi="Times New Roman" w:cs="Times New Roman"/>
          <w:sz w:val="20"/>
          <w:szCs w:val="20"/>
        </w:rPr>
      </w:pPr>
    </w:p>
    <w:p w14:paraId="3F4D3072"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“‘He will command his angels concerning you,’</w:t>
      </w:r>
    </w:p>
    <w:p w14:paraId="0F4864E0" w14:textId="77777777" w:rsidR="001668B1" w:rsidRPr="001668B1" w:rsidRDefault="001668B1" w:rsidP="00927E7D">
      <w:pPr>
        <w:spacing w:after="0" w:line="240" w:lineRule="auto"/>
        <w:jc w:val="both"/>
        <w:rPr>
          <w:rFonts w:ascii="Times New Roman" w:hAnsi="Times New Roman" w:cs="Times New Roman"/>
          <w:sz w:val="20"/>
          <w:szCs w:val="20"/>
        </w:rPr>
      </w:pPr>
    </w:p>
    <w:p w14:paraId="6752A895"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w:t>
      </w:r>
    </w:p>
    <w:p w14:paraId="691A59B5" w14:textId="77777777" w:rsidR="001668B1" w:rsidRPr="001668B1" w:rsidRDefault="001668B1" w:rsidP="00927E7D">
      <w:pPr>
        <w:spacing w:after="0" w:line="240" w:lineRule="auto"/>
        <w:jc w:val="both"/>
        <w:rPr>
          <w:rFonts w:ascii="Times New Roman" w:hAnsi="Times New Roman" w:cs="Times New Roman"/>
          <w:sz w:val="20"/>
          <w:szCs w:val="20"/>
        </w:rPr>
      </w:pPr>
    </w:p>
    <w:p w14:paraId="32F05F14"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“‘On their hands they will bear you up,</w:t>
      </w:r>
    </w:p>
    <w:p w14:paraId="4A7C5270"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lest you strike your foot against a stone.’”</w:t>
      </w:r>
    </w:p>
    <w:p w14:paraId="09634D3A" w14:textId="77777777" w:rsidR="001C33E4" w:rsidRDefault="001C33E4" w:rsidP="00927E7D">
      <w:pPr>
        <w:spacing w:after="0" w:line="240" w:lineRule="auto"/>
        <w:jc w:val="both"/>
        <w:rPr>
          <w:rFonts w:ascii="Times New Roman" w:hAnsi="Times New Roman" w:cs="Times New Roman"/>
          <w:sz w:val="20"/>
          <w:szCs w:val="20"/>
        </w:rPr>
      </w:pPr>
    </w:p>
    <w:p w14:paraId="4F22712D" w14:textId="5E15E79D"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Jesus said to him, “Again it is written, ‘You shall not put the Lord your God to the test.’”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Again, the devil took him to a very high mountain and showed him all the kingdoms of the world and their glory.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And he said to him, “All </w:t>
      </w:r>
      <w:r w:rsidRPr="001668B1">
        <w:rPr>
          <w:rFonts w:ascii="Times New Roman" w:hAnsi="Times New Roman" w:cs="Times New Roman"/>
          <w:sz w:val="20"/>
          <w:szCs w:val="20"/>
        </w:rPr>
        <w:lastRenderedPageBreak/>
        <w:t>these I will give you, if you will fall down and worship 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Jesus said to him, “Be gone, Satan! For it is written,</w:t>
      </w:r>
    </w:p>
    <w:p w14:paraId="775CB5F8" w14:textId="77777777" w:rsidR="001668B1" w:rsidRPr="001668B1" w:rsidRDefault="001668B1" w:rsidP="00927E7D">
      <w:pPr>
        <w:spacing w:after="0" w:line="240" w:lineRule="auto"/>
        <w:jc w:val="both"/>
        <w:rPr>
          <w:rFonts w:ascii="Times New Roman" w:hAnsi="Times New Roman" w:cs="Times New Roman"/>
          <w:sz w:val="20"/>
          <w:szCs w:val="20"/>
        </w:rPr>
      </w:pPr>
    </w:p>
    <w:p w14:paraId="3ABDD724"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“‘You shall worship the Lord your God</w:t>
      </w:r>
    </w:p>
    <w:p w14:paraId="1FF35739"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and him only shall you serve.’”</w:t>
      </w:r>
    </w:p>
    <w:p w14:paraId="523942DD" w14:textId="77777777" w:rsidR="001C33E4" w:rsidRDefault="001C33E4" w:rsidP="00927E7D">
      <w:pPr>
        <w:spacing w:after="0" w:line="240" w:lineRule="auto"/>
        <w:jc w:val="both"/>
        <w:rPr>
          <w:rFonts w:ascii="Times New Roman" w:hAnsi="Times New Roman" w:cs="Times New Roman"/>
          <w:sz w:val="20"/>
          <w:szCs w:val="20"/>
        </w:rPr>
      </w:pPr>
    </w:p>
    <w:p w14:paraId="40B6C152" w14:textId="076BEB94"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Then the devil left him, and behold, angels came and were ministering to him.</w:t>
      </w:r>
    </w:p>
    <w:p w14:paraId="61183DBA" w14:textId="77777777" w:rsidR="001C33E4" w:rsidRDefault="001C33E4" w:rsidP="00927E7D">
      <w:pPr>
        <w:spacing w:after="0" w:line="240" w:lineRule="auto"/>
        <w:jc w:val="both"/>
        <w:rPr>
          <w:rFonts w:ascii="Times New Roman" w:hAnsi="Times New Roman" w:cs="Times New Roman"/>
          <w:sz w:val="20"/>
          <w:szCs w:val="20"/>
        </w:rPr>
      </w:pPr>
    </w:p>
    <w:p w14:paraId="42075EEE" w14:textId="79C6F7AA"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when he heard that John had been arrested, he withdrew into Galilee.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leaving Nazareth he went and lived in Capernaum by the sea, in the territory of Zebulun and Naphtali,</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that what was spoken by the prophet Isaiah might be fulfilled:</w:t>
      </w:r>
    </w:p>
    <w:p w14:paraId="28A8253B" w14:textId="77777777" w:rsidR="001C33E4" w:rsidRDefault="001C33E4" w:rsidP="00927E7D">
      <w:pPr>
        <w:spacing w:after="0" w:line="240" w:lineRule="auto"/>
        <w:jc w:val="both"/>
        <w:rPr>
          <w:rFonts w:ascii="Times New Roman" w:hAnsi="Times New Roman" w:cs="Times New Roman"/>
          <w:sz w:val="20"/>
          <w:szCs w:val="20"/>
        </w:rPr>
      </w:pPr>
    </w:p>
    <w:p w14:paraId="1BF78132" w14:textId="7A04E3E8"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 land of Zebulun and the land of Naphtali,</w:t>
      </w:r>
    </w:p>
    <w:p w14:paraId="53AEB372" w14:textId="77777777" w:rsidR="001C33E4"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the way of the sea, beyond the Jordan, Galilee of the Gentiles—</w:t>
      </w:r>
    </w:p>
    <w:p w14:paraId="615DA3B6" w14:textId="55A91C4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 people dwelling in darkness</w:t>
      </w:r>
    </w:p>
    <w:p w14:paraId="605E67BD"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have seen a great light,</w:t>
      </w:r>
    </w:p>
    <w:p w14:paraId="20BEB52C"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for those dwelling in the region and shadow of death,</w:t>
      </w:r>
    </w:p>
    <w:p w14:paraId="4F3927F5"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on them a light has dawned.”</w:t>
      </w:r>
    </w:p>
    <w:p w14:paraId="251A86BF" w14:textId="77777777" w:rsidR="001C33E4" w:rsidRDefault="001C33E4" w:rsidP="00927E7D">
      <w:pPr>
        <w:spacing w:after="0" w:line="240" w:lineRule="auto"/>
        <w:jc w:val="both"/>
        <w:rPr>
          <w:rFonts w:ascii="Times New Roman" w:hAnsi="Times New Roman" w:cs="Times New Roman"/>
          <w:sz w:val="20"/>
          <w:szCs w:val="20"/>
        </w:rPr>
      </w:pPr>
    </w:p>
    <w:p w14:paraId="58CE4165" w14:textId="70270C94"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From that time Jesus began to preach, saying, “Repent, for the kingdom of heaven is at hand.”</w:t>
      </w:r>
    </w:p>
    <w:p w14:paraId="51BB2F4B" w14:textId="77777777" w:rsidR="001C33E4" w:rsidRDefault="001C33E4" w:rsidP="00927E7D">
      <w:pPr>
        <w:spacing w:after="0" w:line="240" w:lineRule="auto"/>
        <w:jc w:val="both"/>
        <w:rPr>
          <w:rFonts w:ascii="Times New Roman" w:hAnsi="Times New Roman" w:cs="Times New Roman"/>
          <w:sz w:val="20"/>
          <w:szCs w:val="20"/>
        </w:rPr>
      </w:pPr>
    </w:p>
    <w:p w14:paraId="5321110F" w14:textId="05B02655"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While walking by the Sea of Galilee, he saw two brothers, Simon (who is called Peter) and Andrew his brother, casting a net into the sea, for they were fishermen.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to them, “Follow me, and I will make you fishers of men.”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Immediately they left their nets and followed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And going on from there he saw two other brothers, James the son of Zebedee and John his brother, in the boat with Zebedee their father, mending their nets, and he </w:t>
      </w:r>
      <w:r w:rsidRPr="001668B1">
        <w:rPr>
          <w:rFonts w:ascii="Times New Roman" w:hAnsi="Times New Roman" w:cs="Times New Roman"/>
          <w:sz w:val="20"/>
          <w:szCs w:val="20"/>
        </w:rPr>
        <w:t>called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Immediately they left the boat and their father and followed him.</w:t>
      </w:r>
    </w:p>
    <w:p w14:paraId="767D8D4C" w14:textId="77777777" w:rsidR="001C33E4" w:rsidRDefault="001C33E4" w:rsidP="00927E7D">
      <w:pPr>
        <w:spacing w:after="0" w:line="240" w:lineRule="auto"/>
        <w:jc w:val="both"/>
        <w:rPr>
          <w:rFonts w:ascii="Times New Roman" w:hAnsi="Times New Roman" w:cs="Times New Roman"/>
          <w:sz w:val="20"/>
          <w:szCs w:val="20"/>
        </w:rPr>
      </w:pPr>
    </w:p>
    <w:p w14:paraId="763B3AD7" w14:textId="151234BA"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he went throughout all Galilee, teaching in their synagogues and proclaiming the gospel of the kingdom and healing every disease and every affliction among the people.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his fame spread throughout all Syria, and they brought him all the sick, those afflicted with various diseases and pains, those oppressed by demons, those having seizures, and paralytics, and he healed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great crowds followed him from Galilee and the Decapolis, and from Jerusalem and Judea, and from beyond the Jordan.</w:t>
      </w:r>
    </w:p>
    <w:p w14:paraId="40E2F1C8" w14:textId="77777777" w:rsidR="001C33E4" w:rsidRDefault="001C33E4" w:rsidP="00927E7D">
      <w:pPr>
        <w:spacing w:after="0" w:line="240" w:lineRule="auto"/>
        <w:jc w:val="both"/>
        <w:rPr>
          <w:rFonts w:ascii="Times New Roman" w:hAnsi="Times New Roman" w:cs="Times New Roman"/>
          <w:sz w:val="20"/>
          <w:szCs w:val="20"/>
        </w:rPr>
      </w:pPr>
    </w:p>
    <w:p w14:paraId="63BAB605" w14:textId="41965FB8"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Seeing the crowds, he went up on the mountain, and when he sat down, his disciples came to him.</w:t>
      </w:r>
    </w:p>
    <w:p w14:paraId="213B8538" w14:textId="77777777" w:rsidR="001C33E4" w:rsidRDefault="001C33E4" w:rsidP="00927E7D">
      <w:pPr>
        <w:spacing w:after="0" w:line="240" w:lineRule="auto"/>
        <w:jc w:val="both"/>
        <w:rPr>
          <w:rFonts w:ascii="Times New Roman" w:hAnsi="Times New Roman" w:cs="Times New Roman"/>
          <w:sz w:val="20"/>
          <w:szCs w:val="20"/>
        </w:rPr>
      </w:pPr>
    </w:p>
    <w:p w14:paraId="6A32CA03" w14:textId="5D625AA0"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he opened his mouth and taught them, saying:</w:t>
      </w:r>
    </w:p>
    <w:p w14:paraId="5700F3E6" w14:textId="77777777" w:rsidR="001C33E4" w:rsidRDefault="001C33E4" w:rsidP="00927E7D">
      <w:pPr>
        <w:spacing w:after="0" w:line="240" w:lineRule="auto"/>
        <w:jc w:val="both"/>
        <w:rPr>
          <w:rFonts w:ascii="Times New Roman" w:hAnsi="Times New Roman" w:cs="Times New Roman"/>
          <w:sz w:val="20"/>
          <w:szCs w:val="20"/>
        </w:rPr>
      </w:pPr>
    </w:p>
    <w:p w14:paraId="01C535D1" w14:textId="037267B3"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“Blessed are the poor in spirit, for theirs is the kingdom of heaven.</w:t>
      </w:r>
    </w:p>
    <w:p w14:paraId="54EAA4A9" w14:textId="77777777" w:rsidR="001C33E4" w:rsidRDefault="001C33E4" w:rsidP="00927E7D">
      <w:pPr>
        <w:spacing w:after="0" w:line="240" w:lineRule="auto"/>
        <w:jc w:val="both"/>
        <w:rPr>
          <w:rFonts w:ascii="Times New Roman" w:hAnsi="Times New Roman" w:cs="Times New Roman"/>
          <w:sz w:val="20"/>
          <w:szCs w:val="20"/>
        </w:rPr>
      </w:pPr>
    </w:p>
    <w:p w14:paraId="06B932A9" w14:textId="5A99AF65"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“Blessed are those who mourn, for they shall be comforted.</w:t>
      </w:r>
    </w:p>
    <w:p w14:paraId="65FF4BD2" w14:textId="77777777" w:rsidR="001C33E4" w:rsidRDefault="001C33E4" w:rsidP="00927E7D">
      <w:pPr>
        <w:spacing w:after="0" w:line="240" w:lineRule="auto"/>
        <w:jc w:val="both"/>
        <w:rPr>
          <w:rFonts w:ascii="Times New Roman" w:hAnsi="Times New Roman" w:cs="Times New Roman"/>
          <w:sz w:val="20"/>
          <w:szCs w:val="20"/>
        </w:rPr>
      </w:pPr>
    </w:p>
    <w:p w14:paraId="6CF20829" w14:textId="48BBC19C"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“Blessed are the meek, for they shall inherit the earth.</w:t>
      </w:r>
    </w:p>
    <w:p w14:paraId="15C072CA" w14:textId="77777777" w:rsidR="001C33E4" w:rsidRDefault="001C33E4" w:rsidP="00927E7D">
      <w:pPr>
        <w:spacing w:after="0" w:line="240" w:lineRule="auto"/>
        <w:jc w:val="both"/>
        <w:rPr>
          <w:rFonts w:ascii="Times New Roman" w:hAnsi="Times New Roman" w:cs="Times New Roman"/>
          <w:sz w:val="20"/>
          <w:szCs w:val="20"/>
        </w:rPr>
      </w:pPr>
    </w:p>
    <w:p w14:paraId="7AA98B6E" w14:textId="0E0CA271"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“Blessed are those who hunger and thirst for righteousness, for they shall be satisfied.</w:t>
      </w:r>
    </w:p>
    <w:p w14:paraId="11DD3816" w14:textId="77777777" w:rsidR="001C33E4" w:rsidRDefault="001C33E4" w:rsidP="00927E7D">
      <w:pPr>
        <w:spacing w:after="0" w:line="240" w:lineRule="auto"/>
        <w:jc w:val="both"/>
        <w:rPr>
          <w:rFonts w:ascii="Times New Roman" w:hAnsi="Times New Roman" w:cs="Times New Roman"/>
          <w:sz w:val="20"/>
          <w:szCs w:val="20"/>
        </w:rPr>
      </w:pPr>
    </w:p>
    <w:p w14:paraId="0666DB24" w14:textId="13006988"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“Blessed are the merciful, for they shall receive mercy.</w:t>
      </w:r>
    </w:p>
    <w:p w14:paraId="7346EBF1" w14:textId="77777777" w:rsidR="001C33E4" w:rsidRDefault="001C33E4" w:rsidP="00927E7D">
      <w:pPr>
        <w:spacing w:after="0" w:line="240" w:lineRule="auto"/>
        <w:jc w:val="both"/>
        <w:rPr>
          <w:rFonts w:ascii="Times New Roman" w:hAnsi="Times New Roman" w:cs="Times New Roman"/>
          <w:sz w:val="20"/>
          <w:szCs w:val="20"/>
        </w:rPr>
      </w:pPr>
    </w:p>
    <w:p w14:paraId="7D50D1C3" w14:textId="6EBD67E0"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“Blessed are the pure in heart, for they shall see God.</w:t>
      </w:r>
    </w:p>
    <w:p w14:paraId="76692D4B" w14:textId="77777777" w:rsidR="001C33E4" w:rsidRDefault="001C33E4" w:rsidP="00927E7D">
      <w:pPr>
        <w:spacing w:after="0" w:line="240" w:lineRule="auto"/>
        <w:jc w:val="both"/>
        <w:rPr>
          <w:rFonts w:ascii="Times New Roman" w:hAnsi="Times New Roman" w:cs="Times New Roman"/>
          <w:sz w:val="20"/>
          <w:szCs w:val="20"/>
        </w:rPr>
      </w:pPr>
    </w:p>
    <w:p w14:paraId="39773E5F" w14:textId="02D6683A"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“Blessed are the peacemakers, for they shall be called sons of God.</w:t>
      </w:r>
    </w:p>
    <w:p w14:paraId="7CDFBAE5" w14:textId="77777777" w:rsidR="001C33E4" w:rsidRDefault="001C33E4" w:rsidP="00927E7D">
      <w:pPr>
        <w:spacing w:after="0" w:line="240" w:lineRule="auto"/>
        <w:jc w:val="both"/>
        <w:rPr>
          <w:rFonts w:ascii="Times New Roman" w:hAnsi="Times New Roman" w:cs="Times New Roman"/>
          <w:sz w:val="20"/>
          <w:szCs w:val="20"/>
        </w:rPr>
      </w:pPr>
    </w:p>
    <w:p w14:paraId="5FC3BB16" w14:textId="49A2929F"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lastRenderedPageBreak/>
        <w:t>“Blessed are those who are persecuted for righteousness' sake, for theirs is the kingdom of heaven.</w:t>
      </w:r>
    </w:p>
    <w:p w14:paraId="7E089A20" w14:textId="77777777" w:rsidR="001C33E4" w:rsidRDefault="001C33E4" w:rsidP="00927E7D">
      <w:pPr>
        <w:spacing w:after="0" w:line="240" w:lineRule="auto"/>
        <w:jc w:val="both"/>
        <w:rPr>
          <w:rFonts w:ascii="Times New Roman" w:hAnsi="Times New Roman" w:cs="Times New Roman"/>
          <w:sz w:val="20"/>
          <w:szCs w:val="20"/>
        </w:rPr>
      </w:pPr>
    </w:p>
    <w:p w14:paraId="0D395610" w14:textId="2E11DAEE"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“Blessed are you when others revile you and persecute you and utter all kinds of evil against you falsely on my account.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Rejoice and be glad, for your reward is great in heaven, for so they persecuted the prophets who were before you.</w:t>
      </w:r>
    </w:p>
    <w:p w14:paraId="464A0197" w14:textId="77777777" w:rsidR="001C33E4" w:rsidRDefault="001C33E4" w:rsidP="00927E7D">
      <w:pPr>
        <w:spacing w:after="0" w:line="240" w:lineRule="auto"/>
        <w:jc w:val="both"/>
        <w:rPr>
          <w:rFonts w:ascii="Times New Roman" w:hAnsi="Times New Roman" w:cs="Times New Roman"/>
          <w:sz w:val="20"/>
          <w:szCs w:val="20"/>
        </w:rPr>
      </w:pPr>
    </w:p>
    <w:p w14:paraId="7611EFFF" w14:textId="2B0DAA46"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“You are the salt of the earth, but if salt has lost its taste, how shall its saltiness be restored? It is no longer good for anything except to be thrown out and trampled under people's feet.</w:t>
      </w:r>
    </w:p>
    <w:p w14:paraId="4F3A9F99" w14:textId="77777777" w:rsidR="001C33E4" w:rsidRDefault="001C33E4" w:rsidP="00927E7D">
      <w:pPr>
        <w:spacing w:after="0" w:line="240" w:lineRule="auto"/>
        <w:jc w:val="both"/>
        <w:rPr>
          <w:rFonts w:ascii="Times New Roman" w:hAnsi="Times New Roman" w:cs="Times New Roman"/>
          <w:sz w:val="20"/>
          <w:szCs w:val="20"/>
        </w:rPr>
      </w:pPr>
    </w:p>
    <w:p w14:paraId="55A19979" w14:textId="202BE69C"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“You are the light of the world. A city set on a hill cannot be hidden.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Nor do people light a lamp and put it under a basket, but on a stand, and it gives light to all in the house.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In the same way, let your light shine before others, so that they may see your good works and give glory to your Father who is in heaven.</w:t>
      </w:r>
    </w:p>
    <w:p w14:paraId="6793DA6D" w14:textId="77777777" w:rsidR="001C33E4" w:rsidRDefault="001C33E4" w:rsidP="00927E7D">
      <w:pPr>
        <w:spacing w:after="0" w:line="240" w:lineRule="auto"/>
        <w:jc w:val="both"/>
        <w:rPr>
          <w:rFonts w:ascii="Times New Roman" w:hAnsi="Times New Roman" w:cs="Times New Roman"/>
          <w:sz w:val="20"/>
          <w:szCs w:val="20"/>
        </w:rPr>
      </w:pPr>
    </w:p>
    <w:p w14:paraId="4C96B03B" w14:textId="1709A1E0"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“Do not think that I have come to abolish the Law or the Prophets; I have not come to abolish them but to fulfill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truly, I say to you, until heaven and earth pass away, not an iota, not a dot, will pass from the Law until all is accomplished.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Therefore whoever relaxes one of the least of these commandments and teaches others to do the same will be called least in the kingdom of heaven, but whoever does them and teaches them will be called great in the kingdom of heaven.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I tell you, unless your righteousness exceeds that of the scribes and Pharisees, you will never enter the kingdom of heaven.</w:t>
      </w:r>
    </w:p>
    <w:p w14:paraId="6CD35F2C" w14:textId="77777777" w:rsidR="001C33E4" w:rsidRDefault="001C33E4" w:rsidP="00927E7D">
      <w:pPr>
        <w:spacing w:after="0" w:line="240" w:lineRule="auto"/>
        <w:jc w:val="both"/>
        <w:rPr>
          <w:rFonts w:ascii="Times New Roman" w:hAnsi="Times New Roman" w:cs="Times New Roman"/>
          <w:sz w:val="20"/>
          <w:szCs w:val="20"/>
        </w:rPr>
      </w:pPr>
    </w:p>
    <w:p w14:paraId="368399A7" w14:textId="2E2F6F73"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“You have heard that it was said to those of old, ‘You shall not murder; and whoever murders will be liable to judgment.’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I say to you that everyone who is angry with his brother will be liable to judgment; whoever insults his brother will be liable to the council; and whoever says, ‘You fool!’ will be liable to the hell of fire.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if you are offering your gift at the altar and there remember that your brother has something against you,</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leave your gift there before the altar and go. First be reconciled to your brother, and then come and offer your gift.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Come to terms quickly with your accuser while you are going with him to court, lest your accuser hand you over to the judge, and the judge to the guard, and you be put in prison.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Truly, I say to you, you will never get out until you have paid the last penny.</w:t>
      </w:r>
    </w:p>
    <w:p w14:paraId="394838B5" w14:textId="77777777" w:rsidR="001C33E4" w:rsidRDefault="001C33E4" w:rsidP="00927E7D">
      <w:pPr>
        <w:spacing w:after="0" w:line="240" w:lineRule="auto"/>
        <w:jc w:val="both"/>
        <w:rPr>
          <w:rFonts w:ascii="Times New Roman" w:hAnsi="Times New Roman" w:cs="Times New Roman"/>
          <w:sz w:val="20"/>
          <w:szCs w:val="20"/>
        </w:rPr>
      </w:pPr>
    </w:p>
    <w:p w14:paraId="3D799F07" w14:textId="03F7175F"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“You have heard that it was said, ‘You shall not commit adultery.’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I say to you that everyone who looks at a woman with lustful intent has already committed adultery with her in his heart.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If your right eye causes you to sin, tear it out and throw it away. For it is better that you lose one of your members than that your whole body be thrown into hell.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if your right hand causes you to sin, cut it off and throw it away. For it is better that you lose one of your members than that your whole body go into hell.</w:t>
      </w:r>
    </w:p>
    <w:p w14:paraId="779A4932" w14:textId="77777777" w:rsidR="001C33E4" w:rsidRDefault="001C33E4" w:rsidP="00927E7D">
      <w:pPr>
        <w:spacing w:after="0" w:line="240" w:lineRule="auto"/>
        <w:jc w:val="both"/>
        <w:rPr>
          <w:rFonts w:ascii="Times New Roman" w:hAnsi="Times New Roman" w:cs="Times New Roman"/>
          <w:sz w:val="20"/>
          <w:szCs w:val="20"/>
        </w:rPr>
      </w:pPr>
    </w:p>
    <w:p w14:paraId="4F73F8BE" w14:textId="22B43D24"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“It was also said, ‘Whoever divorces his wife, let him give her a certificate of divorce.’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I say to you that everyone who divorces his wife, except on the ground of sexual immorality, makes her commit adultery, and whoever marries a divorced woman commits adultery.</w:t>
      </w:r>
    </w:p>
    <w:p w14:paraId="3F580C37" w14:textId="77777777" w:rsidR="001C33E4" w:rsidRDefault="001C33E4" w:rsidP="00927E7D">
      <w:pPr>
        <w:spacing w:after="0" w:line="240" w:lineRule="auto"/>
        <w:jc w:val="both"/>
        <w:rPr>
          <w:rFonts w:ascii="Times New Roman" w:hAnsi="Times New Roman" w:cs="Times New Roman"/>
          <w:sz w:val="20"/>
          <w:szCs w:val="20"/>
        </w:rPr>
      </w:pPr>
    </w:p>
    <w:p w14:paraId="5255B37A" w14:textId="74F6E910"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lastRenderedPageBreak/>
        <w:t>“Again you have heard that it was said to those of old, ‘You shall not swear falsely, but shall perform to the Lord what you have sworn.’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I say to you, Do not take an oath at all, either by heaven, for it is the throne of God,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or by the earth, for it is his footstool, or by Jerusalem, for it is the city of the great King.</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do not take an oath by your head, for you cannot make one hair white or black.</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Let what you say be simply ‘Yes’ or ‘No’; anything more than this comes from evil.</w:t>
      </w:r>
    </w:p>
    <w:p w14:paraId="427CA523" w14:textId="77777777" w:rsidR="001C33E4" w:rsidRDefault="001C33E4" w:rsidP="00927E7D">
      <w:pPr>
        <w:spacing w:after="0" w:line="240" w:lineRule="auto"/>
        <w:jc w:val="both"/>
        <w:rPr>
          <w:rFonts w:ascii="Times New Roman" w:hAnsi="Times New Roman" w:cs="Times New Roman"/>
          <w:sz w:val="20"/>
          <w:szCs w:val="20"/>
        </w:rPr>
      </w:pPr>
    </w:p>
    <w:p w14:paraId="720BAC67" w14:textId="2FD96822"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“You have heard that it was said, ‘An eye for an eye and a tooth for a tooth.’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I say to you, Do not resist the one who is evil. But if anyone slaps you on the right cheek, turn to him the other also.</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if anyone would sue you and take your tunic, let him have your cloak as well.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if anyone forces you to go one mile, go with him two miles.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Give to the one who begs from you, and do not refuse the one who would borrow from you.</w:t>
      </w:r>
    </w:p>
    <w:p w14:paraId="737DAF11" w14:textId="77777777" w:rsidR="001C33E4" w:rsidRDefault="001C33E4" w:rsidP="00927E7D">
      <w:pPr>
        <w:spacing w:after="0" w:line="240" w:lineRule="auto"/>
        <w:jc w:val="both"/>
        <w:rPr>
          <w:rFonts w:ascii="Times New Roman" w:hAnsi="Times New Roman" w:cs="Times New Roman"/>
          <w:sz w:val="20"/>
          <w:szCs w:val="20"/>
        </w:rPr>
      </w:pPr>
    </w:p>
    <w:p w14:paraId="67966C8E" w14:textId="42D7FFD0" w:rsid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“You have heard that it was said, ‘You shall love your neighbor and hate your enemy.’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I say to you, Love your enemies and pray for those who persecute you,</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that you may be sons of your Father who is in heaven. For he makes his sun rise on the evil and on the good, and sends rain on the just and on the unjust.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if you love those who love you, what reward do you have? Do not even the tax collectors do the same?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if you greet only your brothers, what more are you doing than others? Do not even the Gentiles do the same?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You therefore must be perfect, as your heavenly Father is perfect.</w:t>
      </w:r>
    </w:p>
    <w:p w14:paraId="0039D983" w14:textId="77777777" w:rsidR="001668B1" w:rsidRDefault="001668B1" w:rsidP="00927E7D">
      <w:pPr>
        <w:spacing w:after="0" w:line="240" w:lineRule="auto"/>
        <w:jc w:val="both"/>
        <w:rPr>
          <w:rFonts w:ascii="Times New Roman" w:hAnsi="Times New Roman" w:cs="Times New Roman"/>
          <w:sz w:val="20"/>
          <w:szCs w:val="20"/>
        </w:rPr>
      </w:pPr>
    </w:p>
    <w:p w14:paraId="666409AA"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When Jesus had finished instructing his twelve disciples, he went on from </w:t>
      </w:r>
      <w:r w:rsidRPr="001668B1">
        <w:rPr>
          <w:rFonts w:ascii="Times New Roman" w:hAnsi="Times New Roman" w:cs="Times New Roman"/>
          <w:sz w:val="20"/>
          <w:szCs w:val="20"/>
        </w:rPr>
        <w:t>there to teach and preach in their cities.</w:t>
      </w:r>
    </w:p>
    <w:p w14:paraId="3B801CC8" w14:textId="77777777" w:rsidR="001C33E4" w:rsidRDefault="001C33E4" w:rsidP="00927E7D">
      <w:pPr>
        <w:spacing w:after="0" w:line="240" w:lineRule="auto"/>
        <w:jc w:val="both"/>
        <w:rPr>
          <w:rFonts w:ascii="Times New Roman" w:hAnsi="Times New Roman" w:cs="Times New Roman"/>
          <w:sz w:val="20"/>
          <w:szCs w:val="20"/>
        </w:rPr>
      </w:pPr>
    </w:p>
    <w:p w14:paraId="23BF1BA3" w14:textId="3BFB873E"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when John heard in prison about the deeds of the Christ, he sent word by his disciples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said to him, “Are you the one who is to come, or shall we look for another?”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Jesus answered them, “Go and tell John what you hear and see: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blind receive their sight and the lame walk, lepers are cleansed and the deaf hear, and the dead are raised up, and the poor have good news preached to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blessed is the one who is not offended by me.”</w:t>
      </w:r>
    </w:p>
    <w:p w14:paraId="039DD103" w14:textId="77777777" w:rsidR="001C33E4" w:rsidRDefault="001C33E4" w:rsidP="00927E7D">
      <w:pPr>
        <w:spacing w:after="0" w:line="240" w:lineRule="auto"/>
        <w:jc w:val="both"/>
        <w:rPr>
          <w:rFonts w:ascii="Times New Roman" w:hAnsi="Times New Roman" w:cs="Times New Roman"/>
          <w:sz w:val="20"/>
          <w:szCs w:val="20"/>
        </w:rPr>
      </w:pPr>
    </w:p>
    <w:p w14:paraId="4A0E2C10" w14:textId="3CDCF488"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As they went away, Jesus began to speak to the crowds concerning John: “What did you go out into the wilderness to see? A reed shaken by the wind?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What then did you go out to see? A man dressed in soft clothing? Behold, those who wear soft clothing are in kings' houses.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What then did you go out to see? A prophet? Yes, I tell you, and more than a prophet.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This is he of whom it is written,</w:t>
      </w:r>
    </w:p>
    <w:p w14:paraId="1CBD47CB" w14:textId="77777777" w:rsidR="001668B1" w:rsidRPr="001668B1" w:rsidRDefault="001668B1" w:rsidP="00927E7D">
      <w:pPr>
        <w:spacing w:after="0" w:line="240" w:lineRule="auto"/>
        <w:jc w:val="both"/>
        <w:rPr>
          <w:rFonts w:ascii="Times New Roman" w:hAnsi="Times New Roman" w:cs="Times New Roman"/>
          <w:sz w:val="20"/>
          <w:szCs w:val="20"/>
        </w:rPr>
      </w:pPr>
    </w:p>
    <w:p w14:paraId="2477F264"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“‘Behold, I send my messenger before your face,</w:t>
      </w:r>
    </w:p>
    <w:p w14:paraId="289AB049"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who will prepare your way before you.’</w:t>
      </w:r>
    </w:p>
    <w:p w14:paraId="4725A117" w14:textId="77777777" w:rsidR="001C33E4" w:rsidRDefault="001C33E4" w:rsidP="00927E7D">
      <w:pPr>
        <w:spacing w:after="0" w:line="240" w:lineRule="auto"/>
        <w:jc w:val="both"/>
        <w:rPr>
          <w:rFonts w:ascii="Times New Roman" w:hAnsi="Times New Roman" w:cs="Times New Roman"/>
          <w:sz w:val="20"/>
          <w:szCs w:val="20"/>
        </w:rPr>
      </w:pPr>
    </w:p>
    <w:p w14:paraId="5BFA7CD0" w14:textId="37B21D95"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Truly, I say to you, among those born of women there has arisen no one greater than John the Baptist. Yet the one who is least in the kingdom of heaven is greater than he.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From the days of John the Baptist until now the kingdom of heaven has suffered violence, and the violent take it by force.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all the Prophets and the Law prophesied until John,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if you are willing to accept it, he is Elijah who is to come.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who has ears to hear, let him hear.</w:t>
      </w:r>
    </w:p>
    <w:p w14:paraId="1D3D8585" w14:textId="77777777" w:rsidR="001C33E4" w:rsidRDefault="001C33E4" w:rsidP="00927E7D">
      <w:pPr>
        <w:spacing w:after="0" w:line="240" w:lineRule="auto"/>
        <w:jc w:val="both"/>
        <w:rPr>
          <w:rFonts w:ascii="Times New Roman" w:hAnsi="Times New Roman" w:cs="Times New Roman"/>
          <w:sz w:val="20"/>
          <w:szCs w:val="20"/>
        </w:rPr>
      </w:pPr>
    </w:p>
    <w:p w14:paraId="2FAA2494" w14:textId="09A1BF88"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“But to what shall I compare this generation? It is like children sitting in the marketplaces and calling to their playmates,</w:t>
      </w:r>
    </w:p>
    <w:p w14:paraId="6E46CF6B" w14:textId="77777777" w:rsidR="001C33E4" w:rsidRDefault="001C33E4" w:rsidP="00927E7D">
      <w:pPr>
        <w:spacing w:after="0" w:line="240" w:lineRule="auto"/>
        <w:jc w:val="both"/>
        <w:rPr>
          <w:rFonts w:ascii="Times New Roman" w:hAnsi="Times New Roman" w:cs="Times New Roman"/>
          <w:sz w:val="20"/>
          <w:szCs w:val="20"/>
        </w:rPr>
      </w:pPr>
    </w:p>
    <w:p w14:paraId="0C3A9BB4" w14:textId="5C38133C"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“‘We played the flute for you, and you did not dance;</w:t>
      </w:r>
    </w:p>
    <w:p w14:paraId="3F74023C"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we sang a dirge, and you did not mourn.’</w:t>
      </w:r>
    </w:p>
    <w:p w14:paraId="0E583984" w14:textId="77777777" w:rsidR="001C33E4" w:rsidRDefault="001C33E4" w:rsidP="00927E7D">
      <w:pPr>
        <w:spacing w:after="0" w:line="240" w:lineRule="auto"/>
        <w:jc w:val="both"/>
        <w:rPr>
          <w:rFonts w:ascii="Times New Roman" w:hAnsi="Times New Roman" w:cs="Times New Roman"/>
          <w:sz w:val="20"/>
          <w:szCs w:val="20"/>
        </w:rPr>
      </w:pPr>
    </w:p>
    <w:p w14:paraId="26DB5CE3" w14:textId="2D9027EB"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For John came neither eating nor drinking, and they say, ‘He has a demon.’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Son of Man came eating and drinking, and they say, ‘Look at him! A glutton and a drunkard, a friend of tax collectors and sinners!’ Yet wisdom is justified by her deeds.”</w:t>
      </w:r>
    </w:p>
    <w:p w14:paraId="35F2CD36" w14:textId="77777777" w:rsidR="001C33E4" w:rsidRDefault="001C33E4" w:rsidP="00927E7D">
      <w:pPr>
        <w:spacing w:after="0" w:line="240" w:lineRule="auto"/>
        <w:jc w:val="both"/>
        <w:rPr>
          <w:rFonts w:ascii="Times New Roman" w:hAnsi="Times New Roman" w:cs="Times New Roman"/>
          <w:sz w:val="20"/>
          <w:szCs w:val="20"/>
        </w:rPr>
      </w:pPr>
    </w:p>
    <w:p w14:paraId="618B6093" w14:textId="69A339F1"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Then he began to denounce the cities where most of his mighty works had been done, because they did not repent.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“Woe to you, Chorazin! Woe to you, Bethsaida! For if the mighty works done in you had been done in Tyre and Sidon, they would have repented long ago in sackcloth and ashes.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I tell you, it will be more bearable on the day of judgment for Tyre and Sidon than for you.</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you, Capernaum, will you be exalted to heaven? You will be brought down to Hades. For if the mighty works done in you had been done in Sodom, it would have remained until this day.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I tell you that it will be more tolerable on the day of judgment for the land of Sodom than for you.”</w:t>
      </w:r>
    </w:p>
    <w:p w14:paraId="3B04CE0E" w14:textId="77777777" w:rsidR="001668B1" w:rsidRPr="001668B1" w:rsidRDefault="001668B1" w:rsidP="00927E7D">
      <w:pPr>
        <w:spacing w:after="0" w:line="240" w:lineRule="auto"/>
        <w:jc w:val="both"/>
        <w:rPr>
          <w:rFonts w:ascii="Times New Roman" w:hAnsi="Times New Roman" w:cs="Times New Roman"/>
          <w:sz w:val="20"/>
          <w:szCs w:val="20"/>
        </w:rPr>
      </w:pPr>
    </w:p>
    <w:p w14:paraId="19B8E781" w14:textId="77777777" w:rsidR="001C33E4"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Come to Me, and I Will Give You Rest</w:t>
      </w:r>
    </w:p>
    <w:p w14:paraId="3B85C7DC" w14:textId="3EB7515B"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At that time Jesus declared, “I thank you, Father, Lord of heaven and earth, that you have hidden these things from the wise and understanding and revealed them to little children;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yes, Father, for such was your gracious will.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All things have been handed over to </w:t>
      </w:r>
      <w:r w:rsidRPr="001668B1">
        <w:rPr>
          <w:rFonts w:ascii="Times New Roman" w:hAnsi="Times New Roman" w:cs="Times New Roman"/>
          <w:sz w:val="20"/>
          <w:szCs w:val="20"/>
        </w:rPr>
        <w:t>me by my Father, and no one knows the Son except the Father, and no one knows the Father except the Son and anyone to whom the Son chooses to reveal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Come to me, all who labor and are heavy laden, and I will give you rest.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Take my yoke upon you, and learn from me, for I am gentle and lowly in heart, and you will find rest for your souls.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my yoke is easy, and my burden is light.”</w:t>
      </w:r>
    </w:p>
    <w:p w14:paraId="447FC3F5" w14:textId="77777777" w:rsidR="001C33E4" w:rsidRDefault="001C33E4" w:rsidP="00927E7D">
      <w:pPr>
        <w:spacing w:after="0" w:line="240" w:lineRule="auto"/>
        <w:jc w:val="both"/>
        <w:rPr>
          <w:rFonts w:ascii="Times New Roman" w:hAnsi="Times New Roman" w:cs="Times New Roman"/>
          <w:sz w:val="20"/>
          <w:szCs w:val="20"/>
        </w:rPr>
      </w:pPr>
    </w:p>
    <w:p w14:paraId="711F1467" w14:textId="6595F25D"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At that time Jesus went through the grainfields on the Sabbath. His disciples were hungry, and they began to pluck heads of grain and to eat.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when the Pharisees saw it, they said to him, “Look, your disciples are doing what is not lawful to do on the Sabbath.”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said to them, “Have you not read what David did when he was hungry, and those who were with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how he entered the house of God and ate the bread of the Presence, which it was not lawful for him to eat nor for those who were with him, but only for the priests?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Or have you not read in the Law how on the Sabbath the priests in the temple profane the Sabbath and are guiltless?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 tell you, something greater than the temple is here.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if you had known what this means, ‘I desire mercy, and not sacrifice,’ you would not have condemned the guiltless.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the Son of Man is lord of the Sabbath.”</w:t>
      </w:r>
    </w:p>
    <w:p w14:paraId="2D58C11D" w14:textId="77777777" w:rsidR="001C33E4" w:rsidRDefault="001C33E4" w:rsidP="00927E7D">
      <w:pPr>
        <w:spacing w:after="0" w:line="240" w:lineRule="auto"/>
        <w:jc w:val="both"/>
        <w:rPr>
          <w:rFonts w:ascii="Times New Roman" w:hAnsi="Times New Roman" w:cs="Times New Roman"/>
          <w:sz w:val="20"/>
          <w:szCs w:val="20"/>
        </w:rPr>
      </w:pPr>
    </w:p>
    <w:p w14:paraId="05B01BD9" w14:textId="58681E21"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He went on from there and entered their synagogue.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 man was there with a withered hand. And they asked him, “Is it lawful to heal on the Sabbath?”—so that they might accuse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said to them, “Which one of you who has a sheep, if it falls into a pit on the Sabbath, will not take hold of it and lift it out?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Of how much more value is a man than a sheep! So it is lawful to do good on the Sabbath.”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lastRenderedPageBreak/>
        <w:t>Then he said to the man, “Stretch out your hand.” And the man stretched it out, and it was restored, healthy like the other.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the Pharisees went out and conspired against him, how to destroy him.</w:t>
      </w:r>
    </w:p>
    <w:p w14:paraId="720BE1A9" w14:textId="77777777" w:rsidR="001C33E4" w:rsidRDefault="001C33E4" w:rsidP="00927E7D">
      <w:pPr>
        <w:spacing w:after="0" w:line="240" w:lineRule="auto"/>
        <w:jc w:val="both"/>
        <w:rPr>
          <w:rFonts w:ascii="Times New Roman" w:hAnsi="Times New Roman" w:cs="Times New Roman"/>
          <w:sz w:val="20"/>
          <w:szCs w:val="20"/>
        </w:rPr>
      </w:pPr>
    </w:p>
    <w:p w14:paraId="2E8A8C91" w14:textId="748D769A"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Jesus, aware of this, withdrew from there. And many followed him, and he healed them all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ordered them not to make him known.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This was to fulfill what was spoken by the prophet Isaiah:</w:t>
      </w:r>
    </w:p>
    <w:p w14:paraId="56D59AB5" w14:textId="77777777" w:rsidR="001C33E4" w:rsidRDefault="001C33E4" w:rsidP="00927E7D">
      <w:pPr>
        <w:spacing w:after="0" w:line="240" w:lineRule="auto"/>
        <w:jc w:val="both"/>
        <w:rPr>
          <w:rFonts w:ascii="Times New Roman" w:hAnsi="Times New Roman" w:cs="Times New Roman"/>
          <w:sz w:val="20"/>
          <w:szCs w:val="20"/>
        </w:rPr>
      </w:pPr>
    </w:p>
    <w:p w14:paraId="5E0089D3" w14:textId="4CDD0A01"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“Behold, my servant whom I have chosen,</w:t>
      </w:r>
    </w:p>
    <w:p w14:paraId="55B459BD"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my beloved with whom my soul is well pleased.</w:t>
      </w:r>
    </w:p>
    <w:p w14:paraId="02E38BB2"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I will put my Spirit upon him,</w:t>
      </w:r>
    </w:p>
    <w:p w14:paraId="319BEEA3" w14:textId="77777777" w:rsidR="001C33E4"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and he will proclaim justice to the Gentiles.</w:t>
      </w:r>
    </w:p>
    <w:p w14:paraId="44F8FB82" w14:textId="5B9D037E"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He will not quarrel or cry aloud,</w:t>
      </w:r>
    </w:p>
    <w:p w14:paraId="22AC8641" w14:textId="77777777" w:rsidR="001C33E4"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nor will anyone hear his voice in the streets;</w:t>
      </w:r>
    </w:p>
    <w:p w14:paraId="7E106AAD" w14:textId="461EB25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 bruised reed he will not break,</w:t>
      </w:r>
    </w:p>
    <w:p w14:paraId="56D96037"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and a smoldering wick he will not quench,</w:t>
      </w:r>
    </w:p>
    <w:p w14:paraId="5B630FE0" w14:textId="77777777" w:rsidR="001C33E4"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until he brings justice to victory;</w:t>
      </w:r>
    </w:p>
    <w:p w14:paraId="5EC95099" w14:textId="4FA72C80"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and in his name the Gentiles will hope.”</w:t>
      </w:r>
    </w:p>
    <w:p w14:paraId="770BE357" w14:textId="77777777" w:rsidR="001C33E4" w:rsidRDefault="001C33E4" w:rsidP="00927E7D">
      <w:pPr>
        <w:spacing w:after="0" w:line="240" w:lineRule="auto"/>
        <w:jc w:val="both"/>
        <w:rPr>
          <w:rFonts w:ascii="Times New Roman" w:hAnsi="Times New Roman" w:cs="Times New Roman"/>
          <w:sz w:val="20"/>
          <w:szCs w:val="20"/>
        </w:rPr>
      </w:pPr>
    </w:p>
    <w:p w14:paraId="41946815" w14:textId="0264FB5D"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Then a demon-oppressed man who was blind and mute was brought to him, and he healed him, so that the man spoke and saw.</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all the people were amazed, and said, “Can this be the Son of David?”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when the Pharisees heard it, they said, “It is only by Beelzebul, the prince of demons, that this man casts out demons.”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Knowing their thoughts, he said to them, “Every kingdom divided against itself is laid waste, and no city or house divided against itself will stand.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if Satan casts out Satan, he is divided against himself. How then will his kingdom stand?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And if I cast out demons by </w:t>
      </w:r>
      <w:r w:rsidRPr="001668B1">
        <w:rPr>
          <w:rFonts w:ascii="Times New Roman" w:hAnsi="Times New Roman" w:cs="Times New Roman"/>
          <w:sz w:val="20"/>
          <w:szCs w:val="20"/>
        </w:rPr>
        <w:t>Beelzebul, by whom do your sons cast them out? Therefore they will be your judges.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if it is by the Spirit of God that I cast out demons, then the kingdom of God has come upon you.</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Or how can someone enter a strong man's house and plunder his goods, unless he first binds the strong man? Then indeed he may plunder his house.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Whoever is not with me is against me, and whoever does not gather with me scatters.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Therefore I tell you, every sin and blasphemy will be forgiven people, but the blasphemy against the Spirit will not be forgiven.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whoever speaks a word against the Son of Man will be forgiven, but whoever speaks against the Holy Spirit will not be forgiven, either in this age or in the age to come.</w:t>
      </w:r>
    </w:p>
    <w:p w14:paraId="6E0B80A0" w14:textId="77777777" w:rsidR="001C33E4" w:rsidRDefault="001C33E4" w:rsidP="00927E7D">
      <w:pPr>
        <w:spacing w:after="0" w:line="240" w:lineRule="auto"/>
        <w:jc w:val="both"/>
        <w:rPr>
          <w:rFonts w:ascii="Times New Roman" w:hAnsi="Times New Roman" w:cs="Times New Roman"/>
          <w:sz w:val="20"/>
          <w:szCs w:val="20"/>
        </w:rPr>
      </w:pPr>
    </w:p>
    <w:p w14:paraId="2AD02509" w14:textId="1E1D8888"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“Either make the tree good and its fruit good, or make the tree bad and its fruit bad, for the tree is known by its fruit.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You brood of vipers! How can you speak good, when you are evil? For out of the abundance of the heart the mouth speaks.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good person out of his good treasure brings forth good, and the evil person out of his evil treasure brings forth evil.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 tell you, on the day of judgment people will give account for every careless word they speak,</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by your words you will be justified, and by your words you will be condemned.”</w:t>
      </w:r>
    </w:p>
    <w:p w14:paraId="586B22DA" w14:textId="77777777" w:rsidR="001C33E4" w:rsidRDefault="001C33E4" w:rsidP="00927E7D">
      <w:pPr>
        <w:spacing w:after="0" w:line="240" w:lineRule="auto"/>
        <w:jc w:val="both"/>
        <w:rPr>
          <w:rFonts w:ascii="Times New Roman" w:hAnsi="Times New Roman" w:cs="Times New Roman"/>
          <w:sz w:val="20"/>
          <w:szCs w:val="20"/>
        </w:rPr>
      </w:pPr>
    </w:p>
    <w:p w14:paraId="39D035D2" w14:textId="4A52754F"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Then some of the scribes and Pharisees answered him, saying, “Teacher, we wish to see a sign from you.”</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he answered them, “An evil and adulterous generation seeks for a sign, but no sign will be given to it except the sign of the prophet Jonah.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For just as Jonah was three days and three nights in the belly of the great fish, so will the Son of Man be three days and three </w:t>
      </w:r>
      <w:r w:rsidRPr="001668B1">
        <w:rPr>
          <w:rFonts w:ascii="Times New Roman" w:hAnsi="Times New Roman" w:cs="Times New Roman"/>
          <w:sz w:val="20"/>
          <w:szCs w:val="20"/>
        </w:rPr>
        <w:lastRenderedPageBreak/>
        <w:t>nights in the heart of the earth.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men of Nineveh will rise up at the judgment with this generation and condemn it, for they repented at the preaching of Jonah, and behold, something greater than Jonah is here.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queen of the South will rise up at the judgment with this generation and condemn it, for she came from the ends of the earth to hear the wisdom of Solomon, and behold, something greater than Solomon is here.</w:t>
      </w:r>
    </w:p>
    <w:p w14:paraId="1F9E41A8" w14:textId="77777777" w:rsidR="001C33E4" w:rsidRDefault="001C33E4" w:rsidP="00927E7D">
      <w:pPr>
        <w:spacing w:after="0" w:line="240" w:lineRule="auto"/>
        <w:jc w:val="both"/>
        <w:rPr>
          <w:rFonts w:ascii="Times New Roman" w:hAnsi="Times New Roman" w:cs="Times New Roman"/>
          <w:sz w:val="20"/>
          <w:szCs w:val="20"/>
        </w:rPr>
      </w:pPr>
    </w:p>
    <w:p w14:paraId="3FD8FA77" w14:textId="2124E628"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“When the unclean spirit has gone out of a person, it passes through waterless places seeking rest, but finds none.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it says, ‘I will return to my house from which I came.’ And when it comes, it finds the house empty, swept, and put in order.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it goes and brings with it seven other spirits more evil than itself, and they enter and dwell there, and the last state of that person is worse than the first. So also will it be with this evil generation.”</w:t>
      </w:r>
    </w:p>
    <w:p w14:paraId="43E1620A" w14:textId="77777777" w:rsidR="001C33E4" w:rsidRDefault="001C33E4" w:rsidP="00927E7D">
      <w:pPr>
        <w:spacing w:after="0" w:line="240" w:lineRule="auto"/>
        <w:jc w:val="both"/>
        <w:rPr>
          <w:rFonts w:ascii="Times New Roman" w:hAnsi="Times New Roman" w:cs="Times New Roman"/>
          <w:sz w:val="20"/>
          <w:szCs w:val="20"/>
        </w:rPr>
      </w:pPr>
    </w:p>
    <w:p w14:paraId="36A05B66" w14:textId="15499B8E"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While he was still speaking to the people, behold, his mother and his brothers stood outside, asking to speak to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he replied to the man who told him, “Who is my mother, and who are my brothers?”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stretching out his hand toward his disciples, he said, “Here are my mother and my brothers!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whoever does the will of my Father in heaven is my brother and sister and mother.”</w:t>
      </w:r>
    </w:p>
    <w:p w14:paraId="5F59E072" w14:textId="77777777" w:rsidR="001C33E4" w:rsidRDefault="001C33E4" w:rsidP="00927E7D">
      <w:pPr>
        <w:spacing w:after="0" w:line="240" w:lineRule="auto"/>
        <w:jc w:val="both"/>
        <w:rPr>
          <w:rFonts w:ascii="Times New Roman" w:hAnsi="Times New Roman" w:cs="Times New Roman"/>
          <w:sz w:val="20"/>
          <w:szCs w:val="20"/>
        </w:rPr>
      </w:pPr>
    </w:p>
    <w:p w14:paraId="74F08D00" w14:textId="387AF01A"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That same day Jesus went out of the house and sat beside the sea.</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great crowds gathered about him, so that he got into a boat and sat down. And the whole crowd stood on the beach.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told them many things in parables, saying: “A sower went out to sow.</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And as he sowed, some seeds fell </w:t>
      </w:r>
      <w:r w:rsidRPr="001668B1">
        <w:rPr>
          <w:rFonts w:ascii="Times New Roman" w:hAnsi="Times New Roman" w:cs="Times New Roman"/>
          <w:sz w:val="20"/>
          <w:szCs w:val="20"/>
        </w:rPr>
        <w:t>along the path, and the birds came and devoured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Other seeds fell on rocky ground, where they did not have much soil, and immediately they sprang up, since they had no depth of soil,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when the sun rose they were scorched. And since they had no root, they withered away.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Other seeds fell among thorns, and the thorns grew up and choked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Other seeds fell on good soil and produced grain, some a hundredfold, some sixty, some thirty.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who has ears, let him hear.”</w:t>
      </w:r>
    </w:p>
    <w:p w14:paraId="431B6BD7" w14:textId="77777777" w:rsidR="001C33E4" w:rsidRDefault="001C33E4" w:rsidP="00927E7D">
      <w:pPr>
        <w:spacing w:after="0" w:line="240" w:lineRule="auto"/>
        <w:jc w:val="both"/>
        <w:rPr>
          <w:rFonts w:ascii="Times New Roman" w:hAnsi="Times New Roman" w:cs="Times New Roman"/>
          <w:sz w:val="20"/>
          <w:szCs w:val="20"/>
        </w:rPr>
      </w:pPr>
    </w:p>
    <w:p w14:paraId="0A17692A" w14:textId="16046ECD"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Then the disciples came and said to him, “Why do you speak to them in parables?”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answered them, “To you it has been given to know the secrets of the kingdom of heaven, but to them it has not been given.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to the one who has, more will be given, and he will have an abundance, but from the one who has not, even what he has will be taken away.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This is why I speak to them in parables, because seeing they do not see, and hearing they do not hear, nor do they understand.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Indeed, in their case the prophecy of Isaiah is fulfilled that says:</w:t>
      </w:r>
    </w:p>
    <w:p w14:paraId="3F2A2109" w14:textId="77777777" w:rsidR="001668B1" w:rsidRPr="001668B1" w:rsidRDefault="001668B1" w:rsidP="00927E7D">
      <w:pPr>
        <w:spacing w:after="0" w:line="240" w:lineRule="auto"/>
        <w:jc w:val="both"/>
        <w:rPr>
          <w:rFonts w:ascii="Times New Roman" w:hAnsi="Times New Roman" w:cs="Times New Roman"/>
          <w:sz w:val="20"/>
          <w:szCs w:val="20"/>
        </w:rPr>
      </w:pPr>
    </w:p>
    <w:p w14:paraId="4E4239A0"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“‘“You will indeed hear but never understand,</w:t>
      </w:r>
    </w:p>
    <w:p w14:paraId="6D40753B" w14:textId="77777777" w:rsidR="001C33E4"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and you will indeed see but never perceive.”</w:t>
      </w:r>
    </w:p>
    <w:p w14:paraId="4B2386F9" w14:textId="0E04E7E2"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For this people's heart has grown dull,</w:t>
      </w:r>
    </w:p>
    <w:p w14:paraId="2CFDD5E6"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and with their ears they can barely hear,</w:t>
      </w:r>
    </w:p>
    <w:p w14:paraId="2103B16C"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and their eyes they have closed,</w:t>
      </w:r>
    </w:p>
    <w:p w14:paraId="25BA400C"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lest they should see with their eyes</w:t>
      </w:r>
    </w:p>
    <w:p w14:paraId="7537CE98"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and hear with their ears</w:t>
      </w:r>
    </w:p>
    <w:p w14:paraId="78FD8CEF"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understand with their heart</w:t>
      </w:r>
    </w:p>
    <w:p w14:paraId="3214A66F"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and turn, and I would heal them.’</w:t>
      </w:r>
    </w:p>
    <w:p w14:paraId="58E717CA" w14:textId="77777777" w:rsidR="001C33E4" w:rsidRDefault="001C33E4" w:rsidP="00927E7D">
      <w:pPr>
        <w:spacing w:after="0" w:line="240" w:lineRule="auto"/>
        <w:jc w:val="both"/>
        <w:rPr>
          <w:rFonts w:ascii="Times New Roman" w:hAnsi="Times New Roman" w:cs="Times New Roman"/>
          <w:sz w:val="20"/>
          <w:szCs w:val="20"/>
        </w:rPr>
      </w:pPr>
    </w:p>
    <w:p w14:paraId="3ED60BDD" w14:textId="5CDE581C"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But blessed are your eyes, for they see, and your ears, for they hear.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For truly, I say to you, many prophets and righteous people longed to see what you </w:t>
      </w:r>
      <w:r w:rsidRPr="001668B1">
        <w:rPr>
          <w:rFonts w:ascii="Times New Roman" w:hAnsi="Times New Roman" w:cs="Times New Roman"/>
          <w:sz w:val="20"/>
          <w:szCs w:val="20"/>
        </w:rPr>
        <w:lastRenderedPageBreak/>
        <w:t>see, and did not see it, and to hear what you hear, and did not hear it.</w:t>
      </w:r>
    </w:p>
    <w:p w14:paraId="77071D5D" w14:textId="77777777" w:rsidR="001C33E4" w:rsidRDefault="001C33E4" w:rsidP="00927E7D">
      <w:pPr>
        <w:spacing w:after="0" w:line="240" w:lineRule="auto"/>
        <w:jc w:val="both"/>
        <w:rPr>
          <w:rFonts w:ascii="Times New Roman" w:hAnsi="Times New Roman" w:cs="Times New Roman"/>
          <w:sz w:val="20"/>
          <w:szCs w:val="20"/>
        </w:rPr>
      </w:pPr>
    </w:p>
    <w:p w14:paraId="6ECD2016" w14:textId="3488969F"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“Hear then the parable of the sower: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When anyone hears the word of the kingdom and does not understand it, the evil one comes and snatches away what has been sown in his heart. This is what was sown along the path.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As for what was sown on rocky ground, this is the one who hears the word and immediately receives it with joy,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yet he has no root in himself, but endures for a while, and when tribulation or persecution arises on account of the word, immediately he falls away.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As for what was sown among thorns, this is the one who hears the word, but the cares of the world and the deceitfulness of riches choke the word, and it proves unfruitful.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As for what was sown on good soil, this is the one who hears the word and understands it. He indeed bears fruit and yields, in one case a hundredfold, in another sixty, and in another thirty.”</w:t>
      </w:r>
    </w:p>
    <w:p w14:paraId="4749E390" w14:textId="77777777" w:rsidR="001C33E4" w:rsidRDefault="001C33E4" w:rsidP="00927E7D">
      <w:pPr>
        <w:spacing w:after="0" w:line="240" w:lineRule="auto"/>
        <w:jc w:val="both"/>
        <w:rPr>
          <w:rFonts w:ascii="Times New Roman" w:hAnsi="Times New Roman" w:cs="Times New Roman"/>
          <w:sz w:val="20"/>
          <w:szCs w:val="20"/>
        </w:rPr>
      </w:pPr>
    </w:p>
    <w:p w14:paraId="4A9EEC48" w14:textId="66FE5D30"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He put another parable before them, saying, “The kingdom of heaven may be compared to a man who sowed good seed in his field,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while his men were sleeping, his enemy came and sowed weeds among the wheat and went away.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when the plants came up and bore grain, then the weeds appeared also.</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servants of the master of the house came and said to him, ‘Master, did you not sow good seed in your field? How then does it have weeds?’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said to them, ‘An enemy has done this.’ So the servants said to him, ‘Then do you want us to go and gather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he said, ‘No, lest in gathering the weeds you root up the wheat along with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Let both grow together until the harvest, and at harvest time I will tell the </w:t>
      </w:r>
      <w:r w:rsidRPr="001668B1">
        <w:rPr>
          <w:rFonts w:ascii="Times New Roman" w:hAnsi="Times New Roman" w:cs="Times New Roman"/>
          <w:sz w:val="20"/>
          <w:szCs w:val="20"/>
        </w:rPr>
        <w:t>reapers, “Gather the weeds first and bind them in bundles to be burned, but gather the wheat into my barn.”’”</w:t>
      </w:r>
    </w:p>
    <w:p w14:paraId="749A0550" w14:textId="77777777" w:rsidR="001C33E4" w:rsidRDefault="001C33E4" w:rsidP="00927E7D">
      <w:pPr>
        <w:spacing w:after="0" w:line="240" w:lineRule="auto"/>
        <w:jc w:val="both"/>
        <w:rPr>
          <w:rFonts w:ascii="Times New Roman" w:hAnsi="Times New Roman" w:cs="Times New Roman"/>
          <w:sz w:val="20"/>
          <w:szCs w:val="20"/>
        </w:rPr>
      </w:pPr>
    </w:p>
    <w:p w14:paraId="5BA7FE30" w14:textId="78ABDF14"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He put another parable before them, saying, “The kingdom of heaven is like a grain of mustard seed that a man took and sowed in his field.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It is the smallest of all seeds, but when it has grown it is larger than all the garden plants and becomes a tree, so that the birds of the air come and make nests in its branches.”</w:t>
      </w:r>
    </w:p>
    <w:p w14:paraId="2491ACE3" w14:textId="77777777" w:rsidR="001C33E4" w:rsidRDefault="001C33E4" w:rsidP="00927E7D">
      <w:pPr>
        <w:spacing w:after="0" w:line="240" w:lineRule="auto"/>
        <w:jc w:val="both"/>
        <w:rPr>
          <w:rFonts w:ascii="Times New Roman" w:hAnsi="Times New Roman" w:cs="Times New Roman"/>
          <w:sz w:val="20"/>
          <w:szCs w:val="20"/>
        </w:rPr>
      </w:pPr>
    </w:p>
    <w:p w14:paraId="69936C4B" w14:textId="53CAC26D"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He told them another parable. “The kingdom of heaven is like leaven that a woman took and hid in three measures of flour, till it was all leavened.”</w:t>
      </w:r>
    </w:p>
    <w:p w14:paraId="01814CC9" w14:textId="77777777" w:rsidR="001C33E4" w:rsidRDefault="001C33E4" w:rsidP="00927E7D">
      <w:pPr>
        <w:spacing w:after="0" w:line="240" w:lineRule="auto"/>
        <w:jc w:val="both"/>
        <w:rPr>
          <w:rFonts w:ascii="Times New Roman" w:hAnsi="Times New Roman" w:cs="Times New Roman"/>
          <w:sz w:val="20"/>
          <w:szCs w:val="20"/>
        </w:rPr>
      </w:pPr>
    </w:p>
    <w:p w14:paraId="65E94A9E" w14:textId="03A2396A"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All these things Jesus said to the crowds in parables; indeed, he said nothing to them without a parable.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This was to fulfill what was spoken by the prophet:</w:t>
      </w:r>
    </w:p>
    <w:p w14:paraId="41E07AD9" w14:textId="77777777" w:rsidR="001668B1" w:rsidRPr="001668B1" w:rsidRDefault="001668B1" w:rsidP="00927E7D">
      <w:pPr>
        <w:spacing w:after="0" w:line="240" w:lineRule="auto"/>
        <w:jc w:val="both"/>
        <w:rPr>
          <w:rFonts w:ascii="Times New Roman" w:hAnsi="Times New Roman" w:cs="Times New Roman"/>
          <w:sz w:val="20"/>
          <w:szCs w:val="20"/>
        </w:rPr>
      </w:pPr>
    </w:p>
    <w:p w14:paraId="5BD59C70"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“I will open my mouth in parables;</w:t>
      </w:r>
    </w:p>
    <w:p w14:paraId="2CDF6B13"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I will utter what has been hidden since the foundation of the world.”</w:t>
      </w:r>
    </w:p>
    <w:p w14:paraId="2D52661D" w14:textId="77777777" w:rsidR="001C33E4" w:rsidRDefault="001C33E4" w:rsidP="00927E7D">
      <w:pPr>
        <w:spacing w:after="0" w:line="240" w:lineRule="auto"/>
        <w:jc w:val="both"/>
        <w:rPr>
          <w:rFonts w:ascii="Times New Roman" w:hAnsi="Times New Roman" w:cs="Times New Roman"/>
          <w:sz w:val="20"/>
          <w:szCs w:val="20"/>
        </w:rPr>
      </w:pPr>
    </w:p>
    <w:p w14:paraId="21BB997E" w14:textId="586B741D"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Then he left the crowds and went into the house. And his disciples came to him, saying, “Explain to us the parable of the weeds of the field.”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answered, “The one who sows the good seed is the Son of Man.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field is the world, and the good seed is the sons of the kingdom. The weeds are the sons of the evil one,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enemy who sowed them is the devil. The harvest is the end of the age, and the reapers are angels.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Just as the weeds are gathered and burned with fire, so will it be at the end of the age.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Son of Man will send his angels, and they will gather out of his kingdom all causes of sin and all law-breakers,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and throw them </w:t>
      </w:r>
      <w:r w:rsidRPr="001668B1">
        <w:rPr>
          <w:rFonts w:ascii="Times New Roman" w:hAnsi="Times New Roman" w:cs="Times New Roman"/>
          <w:sz w:val="20"/>
          <w:szCs w:val="20"/>
        </w:rPr>
        <w:lastRenderedPageBreak/>
        <w:t>into the fiery furnace. In that place there will be weeping and gnashing of teeth.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the righteous will shine like the sun in the kingdom of their Father. He who has ears, let him hear.</w:t>
      </w:r>
    </w:p>
    <w:p w14:paraId="7E59E77F" w14:textId="77777777" w:rsidR="001C33E4" w:rsidRDefault="001C33E4" w:rsidP="00927E7D">
      <w:pPr>
        <w:spacing w:after="0" w:line="240" w:lineRule="auto"/>
        <w:jc w:val="both"/>
        <w:rPr>
          <w:rFonts w:ascii="Times New Roman" w:hAnsi="Times New Roman" w:cs="Times New Roman"/>
          <w:sz w:val="20"/>
          <w:szCs w:val="20"/>
        </w:rPr>
      </w:pPr>
    </w:p>
    <w:p w14:paraId="0B745E48" w14:textId="4D2422DA"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 kingdom of heaven is like treasure hidden in a field, which a man found and covered up. Then in his joy he goes and sells all that he has and buys that field.</w:t>
      </w:r>
    </w:p>
    <w:p w14:paraId="25DA0DA9" w14:textId="77777777" w:rsidR="001C33E4" w:rsidRDefault="001C33E4" w:rsidP="00927E7D">
      <w:pPr>
        <w:spacing w:after="0" w:line="240" w:lineRule="auto"/>
        <w:jc w:val="both"/>
        <w:rPr>
          <w:rFonts w:ascii="Times New Roman" w:hAnsi="Times New Roman" w:cs="Times New Roman"/>
          <w:sz w:val="20"/>
          <w:szCs w:val="20"/>
        </w:rPr>
      </w:pPr>
    </w:p>
    <w:p w14:paraId="5FF425B9" w14:textId="5A12FF54"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“Again, the kingdom of heaven is like a merchant in search of fine pearls,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who, on finding one pearl of great value, went and sold all that he had and bought it.</w:t>
      </w:r>
    </w:p>
    <w:p w14:paraId="09557EA3" w14:textId="77777777" w:rsidR="001C33E4" w:rsidRDefault="001C33E4" w:rsidP="00927E7D">
      <w:pPr>
        <w:spacing w:after="0" w:line="240" w:lineRule="auto"/>
        <w:jc w:val="both"/>
        <w:rPr>
          <w:rFonts w:ascii="Times New Roman" w:hAnsi="Times New Roman" w:cs="Times New Roman"/>
          <w:sz w:val="20"/>
          <w:szCs w:val="20"/>
        </w:rPr>
      </w:pPr>
    </w:p>
    <w:p w14:paraId="7518426E" w14:textId="394AE58F"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“Again, the kingdom of heaven is like a net that was thrown into the sea and gathered fish of every kind.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When it was full, men drew it ashore and sat down and sorted the good into containers but threw away the bad.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it will be at the end of the age. The angels will come out and separate the evil from the righteous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throw them into the fiery furnace. In that place there will be weeping and gnashing of teeth.</w:t>
      </w:r>
    </w:p>
    <w:p w14:paraId="6E47C8F2" w14:textId="77777777" w:rsidR="001C33E4" w:rsidRDefault="001C33E4" w:rsidP="00927E7D">
      <w:pPr>
        <w:spacing w:after="0" w:line="240" w:lineRule="auto"/>
        <w:jc w:val="both"/>
        <w:rPr>
          <w:rFonts w:ascii="Times New Roman" w:hAnsi="Times New Roman" w:cs="Times New Roman"/>
          <w:sz w:val="20"/>
          <w:szCs w:val="20"/>
        </w:rPr>
      </w:pPr>
    </w:p>
    <w:p w14:paraId="04FE3D6E" w14:textId="2FE7E4F8"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“Have you understood all these things?” They said to him, “Yes.”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to them, “Therefore every scribe who has been trained for the kingdom of heaven is like a master of a house, who brings out of his treasure what is new and what is old.”</w:t>
      </w:r>
    </w:p>
    <w:p w14:paraId="15F6D08C" w14:textId="77777777" w:rsidR="001C33E4" w:rsidRDefault="001C33E4" w:rsidP="00927E7D">
      <w:pPr>
        <w:spacing w:after="0" w:line="240" w:lineRule="auto"/>
        <w:jc w:val="both"/>
        <w:rPr>
          <w:rFonts w:ascii="Times New Roman" w:hAnsi="Times New Roman" w:cs="Times New Roman"/>
          <w:sz w:val="20"/>
          <w:szCs w:val="20"/>
        </w:rPr>
      </w:pPr>
    </w:p>
    <w:p w14:paraId="0C8EB172" w14:textId="52F4D75C"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when Jesus had finished these parables, he went away from there,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coming to his hometown he taught them in their synagogue, so that they were astonished, and said, “Where did this man get this wisdom and these mighty works?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Is not this the carpenter's son? Is not his mother called </w:t>
      </w:r>
      <w:r w:rsidRPr="001668B1">
        <w:rPr>
          <w:rFonts w:ascii="Times New Roman" w:hAnsi="Times New Roman" w:cs="Times New Roman"/>
          <w:sz w:val="20"/>
          <w:szCs w:val="20"/>
        </w:rPr>
        <w:t>Mary? And are not his brothers James and Joseph and Simon and Judas?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are not all his sisters with us? Where then did this man get all these things?”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took offense at him. But Jesus said to them, “A prophet is not without honor except in his hometown and in his own household.”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did not do many mighty works there, because of their unbelief.</w:t>
      </w:r>
    </w:p>
    <w:p w14:paraId="1D2153CE" w14:textId="77777777" w:rsidR="001C33E4" w:rsidRDefault="001C33E4" w:rsidP="00927E7D">
      <w:pPr>
        <w:spacing w:after="0" w:line="240" w:lineRule="auto"/>
        <w:jc w:val="both"/>
        <w:rPr>
          <w:rFonts w:ascii="Times New Roman" w:hAnsi="Times New Roman" w:cs="Times New Roman"/>
          <w:sz w:val="20"/>
          <w:szCs w:val="20"/>
        </w:rPr>
      </w:pPr>
    </w:p>
    <w:p w14:paraId="2B8CACDB" w14:textId="38AB4275"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At that time Herod the tetrarch heard about the fame of Jesus,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to his servants, “This is John the Baptist. He has been raised from the dead; that is why these miraculous powers are at work in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Herod had seized John and bound him and put him in prison for the sake of Herodias, his brother Philip's wife,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because John had been saying to him, “It is not lawful for you to have her.”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though he wanted to put him to death, he feared the people, because they held him to be a prophet.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when Herod's birthday came, the daughter of Herodias danced before the company and pleased Herod,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that he promised with an oath to give her whatever she might ask.</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Prompted by her mother, she said, “Give me the head of John the Baptist here on a platter.”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king was sorry, but because of his oaths and his guests he commanded it to be given.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sent and had John beheaded in the prison,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his head was brought on a platter and given to the girl, and she brought it to her mother.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his disciples came and took the body and buried it, and they went and told Jesus.</w:t>
      </w:r>
    </w:p>
    <w:p w14:paraId="587FDE6E" w14:textId="77777777" w:rsidR="001C33E4" w:rsidRDefault="001C33E4" w:rsidP="00927E7D">
      <w:pPr>
        <w:spacing w:after="0" w:line="240" w:lineRule="auto"/>
        <w:jc w:val="both"/>
        <w:rPr>
          <w:rFonts w:ascii="Times New Roman" w:hAnsi="Times New Roman" w:cs="Times New Roman"/>
          <w:sz w:val="20"/>
          <w:szCs w:val="20"/>
        </w:rPr>
      </w:pPr>
    </w:p>
    <w:p w14:paraId="1ADB80BF" w14:textId="2298BC63"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when Jesus heard this, he withdrew from there in a boat to a desolate place by himself. But when the crowds heard it, they followed him on foot from the towns.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When he went ashore </w:t>
      </w:r>
      <w:r w:rsidRPr="001668B1">
        <w:rPr>
          <w:rFonts w:ascii="Times New Roman" w:hAnsi="Times New Roman" w:cs="Times New Roman"/>
          <w:sz w:val="20"/>
          <w:szCs w:val="20"/>
        </w:rPr>
        <w:lastRenderedPageBreak/>
        <w:t>he saw a great crowd, and he had compassion on them and healed their sick.</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Now when it was evening, the disciples came to him and said, “This is a desolate place, and the day is now over; send the crowds away to go into the villages and buy food for themselves.”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Jesus said, “They need not go away; you give them something to eat.”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They said to him, “We have only five loaves here and two fish.”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“Bring them here to 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he ordered the crowds to sit down on the grass, and taking the five loaves and the two fish, he looked up to heaven and said a blessing. Then he broke the loaves and gave them to the disciples, and the disciples gave them to the crowds.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all ate and were satisfied. And they took up twelve baskets full of the broken pieces left over.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those who ate were about five thousand men, besides women and children.</w:t>
      </w:r>
    </w:p>
    <w:p w14:paraId="5818327A" w14:textId="77777777" w:rsidR="001C33E4" w:rsidRDefault="001C33E4" w:rsidP="00927E7D">
      <w:pPr>
        <w:spacing w:after="0" w:line="240" w:lineRule="auto"/>
        <w:jc w:val="both"/>
        <w:rPr>
          <w:rFonts w:ascii="Times New Roman" w:hAnsi="Times New Roman" w:cs="Times New Roman"/>
          <w:sz w:val="20"/>
          <w:szCs w:val="20"/>
        </w:rPr>
      </w:pPr>
    </w:p>
    <w:p w14:paraId="6153DA7B" w14:textId="3C851234"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Immediately he made the disciples get into the boat and go before him to the other side, while he dismissed the crowds.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after he had dismissed the crowds, he went up on the mountain by himself to pray. When evening came, he was there alone,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the boat by this time was a long way from the land, beaten by the waves, for the wind was against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in the fourth watch of the night he came to them, walking on the sea.</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when the disciples saw him walking on the sea, they were terrified, and said, “It is a ghost!” and they cried out in fear.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immediately Jesus spoke to them, saying, “Take heart; it is I. Do not be afraid.”</w:t>
      </w:r>
    </w:p>
    <w:p w14:paraId="6996FB3B" w14:textId="77777777" w:rsidR="001C33E4" w:rsidRDefault="001C33E4" w:rsidP="00927E7D">
      <w:pPr>
        <w:spacing w:after="0" w:line="240" w:lineRule="auto"/>
        <w:jc w:val="both"/>
        <w:rPr>
          <w:rFonts w:ascii="Times New Roman" w:hAnsi="Times New Roman" w:cs="Times New Roman"/>
          <w:sz w:val="20"/>
          <w:szCs w:val="20"/>
        </w:rPr>
      </w:pPr>
    </w:p>
    <w:p w14:paraId="14E1C23D" w14:textId="33554724"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Peter answered him, “Lord, if it is you, command me to come to you on the water.”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He said, “Come.” So Peter </w:t>
      </w:r>
      <w:r w:rsidRPr="001668B1">
        <w:rPr>
          <w:rFonts w:ascii="Times New Roman" w:hAnsi="Times New Roman" w:cs="Times New Roman"/>
          <w:sz w:val="20"/>
          <w:szCs w:val="20"/>
        </w:rPr>
        <w:t>got out of the boat and walked on the water and came to Jesus.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when he saw the wind, he was afraid, and beginning to sink he cried out, “Lord, save 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Jesus immediately reached out his hand and took hold of him, saying to him, “O you of little faith, why did you doubt?”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they got into the boat, the wind ceased.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those in the boat worshiped him, saying, “Truly you are the Son of God.”</w:t>
      </w:r>
    </w:p>
    <w:p w14:paraId="4F29C2D1" w14:textId="77777777" w:rsidR="001C33E4" w:rsidRDefault="001C33E4" w:rsidP="00927E7D">
      <w:pPr>
        <w:spacing w:after="0" w:line="240" w:lineRule="auto"/>
        <w:jc w:val="both"/>
        <w:rPr>
          <w:rFonts w:ascii="Times New Roman" w:hAnsi="Times New Roman" w:cs="Times New Roman"/>
          <w:sz w:val="20"/>
          <w:szCs w:val="20"/>
        </w:rPr>
      </w:pPr>
    </w:p>
    <w:p w14:paraId="06F51C33" w14:textId="6030E764"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when they had crossed over, they came to land at Gennesaret.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the men of that place recognized him, they sent around to all that region and brought to him all who were sick</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implored him that they might only touch the fringe of his garment. And as many as touched it were made well.</w:t>
      </w:r>
    </w:p>
    <w:p w14:paraId="415C103B" w14:textId="77777777" w:rsidR="001C33E4" w:rsidRDefault="001C33E4" w:rsidP="00927E7D">
      <w:pPr>
        <w:spacing w:after="0" w:line="240" w:lineRule="auto"/>
        <w:jc w:val="both"/>
        <w:rPr>
          <w:rFonts w:ascii="Times New Roman" w:hAnsi="Times New Roman" w:cs="Times New Roman"/>
          <w:sz w:val="20"/>
          <w:szCs w:val="20"/>
        </w:rPr>
      </w:pPr>
    </w:p>
    <w:p w14:paraId="5A79328F" w14:textId="10239D73"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Then Pharisees and scribes came to Jesus from Jerusalem and said,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“Why do your disciples break the tradition of the elders? For they do not wash their hands when they eat.”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answered them, “And why do you break the commandment of God for the sake of your tradition?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God commanded, ‘Honor your father and your mother,’ and, ‘Whoever reviles father or mother must surely die.’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you say, ‘If anyone tells his father or his mother, “What you would have gained from me is given to God,”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need not honor his father.’ So for the sake of your tradition you have made void the word of God.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You hypocrites! Well did Isaiah prophesy of you, when he said:</w:t>
      </w:r>
    </w:p>
    <w:p w14:paraId="1D0A1206" w14:textId="77777777" w:rsidR="001C33E4" w:rsidRDefault="001C33E4" w:rsidP="00927E7D">
      <w:pPr>
        <w:spacing w:after="0" w:line="240" w:lineRule="auto"/>
        <w:jc w:val="both"/>
        <w:rPr>
          <w:rFonts w:ascii="Times New Roman" w:hAnsi="Times New Roman" w:cs="Times New Roman"/>
          <w:sz w:val="20"/>
          <w:szCs w:val="20"/>
        </w:rPr>
      </w:pPr>
    </w:p>
    <w:p w14:paraId="62F54D9B" w14:textId="40F5494E"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“‘This people honors me with their lips,</w:t>
      </w:r>
    </w:p>
    <w:p w14:paraId="21F5680E" w14:textId="77777777" w:rsidR="001C33E4"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but their heart is far from me;</w:t>
      </w:r>
    </w:p>
    <w:p w14:paraId="15FF09C9" w14:textId="26623E1B"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in vain do they worship me,</w:t>
      </w:r>
    </w:p>
    <w:p w14:paraId="742712FF"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teaching as doctrines the commandments of men.’”</w:t>
      </w:r>
    </w:p>
    <w:p w14:paraId="62D5D1EB" w14:textId="77777777" w:rsidR="001C33E4" w:rsidRDefault="001C33E4" w:rsidP="00927E7D">
      <w:pPr>
        <w:spacing w:after="0" w:line="240" w:lineRule="auto"/>
        <w:jc w:val="both"/>
        <w:rPr>
          <w:rFonts w:ascii="Times New Roman" w:hAnsi="Times New Roman" w:cs="Times New Roman"/>
          <w:sz w:val="20"/>
          <w:szCs w:val="20"/>
        </w:rPr>
      </w:pPr>
    </w:p>
    <w:p w14:paraId="311BDCA8" w14:textId="03E77DE8"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he called the people to him and said to them, “Hear and understand: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it is not what goes into the mouth that defiles a person, but what comes out of the mouth; this defiles a person.”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the disciples came and said to him, “Do you know that the Pharisees were offended when they heard this saying?”</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answered, “Every plant that my heavenly Father has not planted will be rooted up.</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Let them alone; they are blind guides. And if the blind lead the blind, both will fall into a pit.”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Peter said to him, “Explain the parable to 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“Are you also still without understanding?</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Do you not see that whatever goes into the mouth passes into the stomach and is expelled?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what comes out of the mouth proceeds from the heart, and this defiles a person.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out of the heart come evil thoughts, murder, adultery, sexual immorality, theft, false witness, slander.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These are what defile a person. But to eat with unwashed hands does not defile anyone.”</w:t>
      </w:r>
    </w:p>
    <w:p w14:paraId="06F958D9" w14:textId="77777777" w:rsidR="001C33E4" w:rsidRDefault="001C33E4" w:rsidP="00927E7D">
      <w:pPr>
        <w:spacing w:after="0" w:line="240" w:lineRule="auto"/>
        <w:jc w:val="both"/>
        <w:rPr>
          <w:rFonts w:ascii="Times New Roman" w:hAnsi="Times New Roman" w:cs="Times New Roman"/>
          <w:sz w:val="20"/>
          <w:szCs w:val="20"/>
        </w:rPr>
      </w:pPr>
    </w:p>
    <w:p w14:paraId="641B291E" w14:textId="3FE31DC1"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Jesus went away from there and withdrew to the district of Tyre and Sidon.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behold, a Canaanite woman from that region came out and was crying, “Have mercy on me, O Lord, Son of David; my daughter is severely oppressed by a demon.”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he did not answer her a word. And his disciples came and begged him, saying, “Send her away, for she is crying out after 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answered, “I was sent only to the lost sheep of the house of Israel.”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she came and knelt before him, saying, “Lord, help 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answered, “It is not right to take the children's bread and throw it to the dogs.”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She said, “Yes, Lord, yet even the dogs eat the crumbs that fall from their masters' table.”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Then Jesus answered </w:t>
      </w:r>
      <w:r w:rsidRPr="001668B1">
        <w:rPr>
          <w:rFonts w:ascii="Times New Roman" w:hAnsi="Times New Roman" w:cs="Times New Roman"/>
          <w:sz w:val="20"/>
          <w:szCs w:val="20"/>
        </w:rPr>
        <w:t>her, “O woman, great is your faith! Be it done for you as you desire.” And her daughter was healed instantly.</w:t>
      </w:r>
    </w:p>
    <w:p w14:paraId="67384804" w14:textId="77777777" w:rsidR="001C33E4" w:rsidRDefault="001C33E4" w:rsidP="00927E7D">
      <w:pPr>
        <w:spacing w:after="0" w:line="240" w:lineRule="auto"/>
        <w:jc w:val="both"/>
        <w:rPr>
          <w:rFonts w:ascii="Times New Roman" w:hAnsi="Times New Roman" w:cs="Times New Roman"/>
          <w:sz w:val="20"/>
          <w:szCs w:val="20"/>
        </w:rPr>
      </w:pPr>
    </w:p>
    <w:p w14:paraId="3278A303" w14:textId="26D2273E"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Jesus went on from there and walked beside the Sea of Galilee. And he went up on the mountain and sat down there.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great crowds came to him, bringing with them the lame, the blind, the crippled, the mute, and many others, and they put them at his feet, and he healed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that the crowd wondered, when they saw the mute speaking, the crippled healthy, the lame walking, and the blind seeing. And they glorified the God of Israel.</w:t>
      </w:r>
    </w:p>
    <w:p w14:paraId="4410FC9C" w14:textId="77777777" w:rsidR="001C33E4" w:rsidRDefault="001C33E4" w:rsidP="00927E7D">
      <w:pPr>
        <w:spacing w:after="0" w:line="240" w:lineRule="auto"/>
        <w:jc w:val="both"/>
        <w:rPr>
          <w:rFonts w:ascii="Times New Roman" w:hAnsi="Times New Roman" w:cs="Times New Roman"/>
          <w:sz w:val="20"/>
          <w:szCs w:val="20"/>
        </w:rPr>
      </w:pPr>
    </w:p>
    <w:p w14:paraId="1E461687" w14:textId="752FC121" w:rsid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Then Jesus called his disciples to him and said, “I have compassion on the crowd because they have been with me now three days and have nothing to eat. And I am unwilling to send them away hungry, lest they faint on the way.”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disciples said to him, “Where are we to get enough bread in such a desolate place to feed so great a crowd?”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Jesus said to them, “How many loaves do you have?” They said, “Seven, and a few small fish.”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directing the crowd to sit down on the ground,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took the seven loaves and the fish, and having given thanks he broke them and gave them to the disciples, and the disciples gave them to the crowds.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all ate and were satisfied. And they took up seven baskets full of the broken pieces left over.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Those who ate were four thousand men, besides women and children.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after sending away the crowds, he got into the boat and went to the region of Magadan.</w:t>
      </w:r>
    </w:p>
    <w:p w14:paraId="55CBF255" w14:textId="77777777" w:rsidR="001C33E4" w:rsidRDefault="001C33E4" w:rsidP="00927E7D">
      <w:pPr>
        <w:spacing w:after="0" w:line="240" w:lineRule="auto"/>
        <w:jc w:val="both"/>
        <w:rPr>
          <w:rFonts w:ascii="Times New Roman" w:hAnsi="Times New Roman" w:cs="Times New Roman"/>
          <w:sz w:val="20"/>
          <w:szCs w:val="20"/>
        </w:rPr>
      </w:pPr>
    </w:p>
    <w:p w14:paraId="5636E51A" w14:textId="5AB7BC9E"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the Pharisees and Sadducees came, and to test him they asked him to show them a sign from heaven.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He answered them, “When it is evening, </w:t>
      </w:r>
      <w:r w:rsidRPr="001668B1">
        <w:rPr>
          <w:rFonts w:ascii="Times New Roman" w:hAnsi="Times New Roman" w:cs="Times New Roman"/>
          <w:sz w:val="20"/>
          <w:szCs w:val="20"/>
        </w:rPr>
        <w:lastRenderedPageBreak/>
        <w:t>you say, ‘It will be fair weather, for the sky is red.’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in the morning, ‘It will be stormy today, for the sky is red and threatening.’ You know how to interpret the appearance of the sky, but you cannot interpret the signs of the times.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 evil and adulterous generation seeks for a sign, but no sign will be given to it except the sign of Jonah.” So he left them and departed.</w:t>
      </w:r>
    </w:p>
    <w:p w14:paraId="11A5C576" w14:textId="77777777" w:rsidR="001C33E4" w:rsidRDefault="001C33E4" w:rsidP="00927E7D">
      <w:pPr>
        <w:spacing w:after="0" w:line="240" w:lineRule="auto"/>
        <w:jc w:val="both"/>
        <w:rPr>
          <w:rFonts w:ascii="Times New Roman" w:hAnsi="Times New Roman" w:cs="Times New Roman"/>
          <w:sz w:val="20"/>
          <w:szCs w:val="20"/>
        </w:rPr>
      </w:pPr>
    </w:p>
    <w:p w14:paraId="317257B1" w14:textId="5EA5972F"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When the disciples reached the other side, they had forgotten to bring any bread.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Jesus said to them, “Watch and beware of the leaven of the Pharisees and Sadducees.”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began discussing it among themselves, saying, “We brought no bread.”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Jesus, aware of this, said, “O you of little faith, why are you discussing among yourselves the fact that you have no bread?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Do you not yet perceive? Do you not remember the five loaves for the five thousand, and how many baskets you gathered?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Or the seven loaves for the four thousand, and how many baskets you gathered?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How is it that you fail to understand that I did not speak about bread? Beware of the leaven of the Pharisees and Sadducees.”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they understood that he did not tell them to beware of the leaven of bread, but of the teaching of the Pharisees and Sadducees.</w:t>
      </w:r>
    </w:p>
    <w:p w14:paraId="3D7A1965" w14:textId="77777777" w:rsidR="001C33E4" w:rsidRDefault="001C33E4" w:rsidP="00927E7D">
      <w:pPr>
        <w:spacing w:after="0" w:line="240" w:lineRule="auto"/>
        <w:jc w:val="both"/>
        <w:rPr>
          <w:rFonts w:ascii="Times New Roman" w:hAnsi="Times New Roman" w:cs="Times New Roman"/>
          <w:sz w:val="20"/>
          <w:szCs w:val="20"/>
        </w:rPr>
      </w:pPr>
    </w:p>
    <w:p w14:paraId="52348A0E" w14:textId="0C1C872A"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when Jesus came into the district of Caesarea Philippi, he asked his disciples, “Who do people say that the Son of Man is?”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said, “Some say John the Baptist, others say Elijah, and others Jeremiah or one of the prophets.”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said to them, “But who do you say that I am?”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Simon Peter replied, “You are the Christ, the Son of the living God.”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And Jesus answered him, “Blessed are you, Simon Bar-Jonah! For flesh and blood has not </w:t>
      </w:r>
      <w:r w:rsidRPr="001668B1">
        <w:rPr>
          <w:rFonts w:ascii="Times New Roman" w:hAnsi="Times New Roman" w:cs="Times New Roman"/>
          <w:sz w:val="20"/>
          <w:szCs w:val="20"/>
        </w:rPr>
        <w:t>revealed this to you, but my Father who is in heaven.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I tell you, you are Peter, and on this rock I will build my church, and the gates of hell shall not prevail against 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 will give you the keys of the kingdom of heaven, and whatever you bind on earth shall be bound in heaven, and whatever you loose on earth shall be loosed in heaven.”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he strictly charged the disciples to tell no one that he was the Christ.</w:t>
      </w:r>
    </w:p>
    <w:p w14:paraId="2A9670A2" w14:textId="77777777" w:rsidR="001C33E4" w:rsidRDefault="001C33E4" w:rsidP="00927E7D">
      <w:pPr>
        <w:spacing w:after="0" w:line="240" w:lineRule="auto"/>
        <w:jc w:val="both"/>
        <w:rPr>
          <w:rFonts w:ascii="Times New Roman" w:hAnsi="Times New Roman" w:cs="Times New Roman"/>
          <w:sz w:val="20"/>
          <w:szCs w:val="20"/>
        </w:rPr>
      </w:pPr>
    </w:p>
    <w:p w14:paraId="76155105" w14:textId="102D07F1"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From that time Jesus began to show his disciples that he must go to Jerusalem and suffer many things from the elders and chief priests and scribes, and be killed, and on the third day be raised.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Peter took him aside and began to rebuke him, saying, “Far be it from you, Lord! This shall never happen to you.”</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he turned and said to Peter, “Get behind me, Satan! You are a hindrance to me. For you are not setting your mind on the things of God, but on the things of man.”</w:t>
      </w:r>
    </w:p>
    <w:p w14:paraId="09B0B94E" w14:textId="77777777" w:rsidR="001C33E4" w:rsidRDefault="001C33E4" w:rsidP="00927E7D">
      <w:pPr>
        <w:spacing w:after="0" w:line="240" w:lineRule="auto"/>
        <w:jc w:val="both"/>
        <w:rPr>
          <w:rFonts w:ascii="Times New Roman" w:hAnsi="Times New Roman" w:cs="Times New Roman"/>
          <w:sz w:val="20"/>
          <w:szCs w:val="20"/>
        </w:rPr>
      </w:pPr>
    </w:p>
    <w:p w14:paraId="4E2BCCD2" w14:textId="686BC6A6"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Then Jesus told his disciples, “If anyone would come after me, let him deny himself and take up his cross and follow 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whoever would save his life will lose it, but whoever loses his life for my sake will find 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what will it profit a man if he gains the whole world and forfeits his soul? Or what shall a man give in return for his soul?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the Son of Man is going to come with his angels in the glory of his Father, and then he will repay each person according to what he has done.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Truly, I say to you, there are some standing here who will not taste death until they see the Son of Man coming in his kingdom.”</w:t>
      </w:r>
    </w:p>
    <w:p w14:paraId="2F439BE3" w14:textId="77777777" w:rsidR="001C33E4" w:rsidRDefault="001C33E4" w:rsidP="00927E7D">
      <w:pPr>
        <w:spacing w:after="0" w:line="240" w:lineRule="auto"/>
        <w:jc w:val="both"/>
        <w:rPr>
          <w:rFonts w:ascii="Times New Roman" w:hAnsi="Times New Roman" w:cs="Times New Roman"/>
          <w:sz w:val="20"/>
          <w:szCs w:val="20"/>
        </w:rPr>
      </w:pPr>
    </w:p>
    <w:p w14:paraId="4DB6C389" w14:textId="5BC1A77F"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And after six days Jesus took with him Peter and James, and John his brother, </w:t>
      </w:r>
      <w:r w:rsidRPr="001668B1">
        <w:rPr>
          <w:rFonts w:ascii="Times New Roman" w:hAnsi="Times New Roman" w:cs="Times New Roman"/>
          <w:sz w:val="20"/>
          <w:szCs w:val="20"/>
        </w:rPr>
        <w:lastRenderedPageBreak/>
        <w:t>and led them up a high mountain by themselves.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was transfigured before them, and his face shone like the sun, and his clothes became white as light.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behold, there appeared to them Moses and Elijah, talking with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Peter said to Jesus, “Lord, it is good that we are here. If you wish, I will make three tents here, one for you and one for Moses and one for Elijah.”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was still speaking when, behold, a bright cloud overshadowed them, and a voice from the cloud said, “This is my beloved Son, with whom I am well pleased; listen to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When the disciples heard this, they fell on their faces and were terrified.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Jesus came and touched them, saying, “Rise, and have no fear.”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they lifted up their eyes, they saw no one but Jesus only.</w:t>
      </w:r>
    </w:p>
    <w:p w14:paraId="31989983" w14:textId="77777777" w:rsidR="001C33E4" w:rsidRDefault="001C33E4" w:rsidP="00927E7D">
      <w:pPr>
        <w:spacing w:after="0" w:line="240" w:lineRule="auto"/>
        <w:jc w:val="both"/>
        <w:rPr>
          <w:rFonts w:ascii="Times New Roman" w:hAnsi="Times New Roman" w:cs="Times New Roman"/>
          <w:sz w:val="20"/>
          <w:szCs w:val="20"/>
        </w:rPr>
      </w:pPr>
    </w:p>
    <w:p w14:paraId="593A94B0" w14:textId="1F94FC1D"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as they were coming down the mountain, Jesus commanded them, “Tell no one the vision, until the Son of Man is raised from the dead.”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disciples asked him, “Then why do the scribes say that first Elijah must come?”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answered, “Elijah does come, and he will restore all things.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I tell you that Elijah has already come, and they did not recognize him, but did to him whatever they pleased. So also the Son of Man will certainly suffer at their hands.”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the disciples understood that he was speaking to them of John the Baptist.</w:t>
      </w:r>
    </w:p>
    <w:p w14:paraId="1A351F68" w14:textId="77777777" w:rsidR="001C33E4" w:rsidRDefault="001C33E4" w:rsidP="00927E7D">
      <w:pPr>
        <w:spacing w:after="0" w:line="240" w:lineRule="auto"/>
        <w:jc w:val="both"/>
        <w:rPr>
          <w:rFonts w:ascii="Times New Roman" w:hAnsi="Times New Roman" w:cs="Times New Roman"/>
          <w:sz w:val="20"/>
          <w:szCs w:val="20"/>
        </w:rPr>
      </w:pPr>
    </w:p>
    <w:p w14:paraId="540AD051" w14:textId="4FC02AC1"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when they came to the crowd, a man came up to him and, kneeling before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said, “Lord, have mercy on my son, for he has seizures and he suffers terribly. For often he falls into the fire, and often into the water.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I brought him to your disciples, and they could not heal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And Jesus answered, “O faithless and twisted </w:t>
      </w:r>
      <w:r w:rsidRPr="001668B1">
        <w:rPr>
          <w:rFonts w:ascii="Times New Roman" w:hAnsi="Times New Roman" w:cs="Times New Roman"/>
          <w:sz w:val="20"/>
          <w:szCs w:val="20"/>
        </w:rPr>
        <w:t>generation, how long am I to be with you? How long am I to bear with you? Bring him here to 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Jesus rebuked the demon, and it came out of him, and the boy was healed instantly.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the disciples came to Jesus privately and said, “Why could we not cast it out?”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said to them, “Because of your little faith. For truly, I say to you, if you have faith like a grain of mustard seed, you will say to this mountain, ‘Move from here to there,’ and it will move, and nothing will be impossible for you.”</w:t>
      </w:r>
    </w:p>
    <w:p w14:paraId="177A673B" w14:textId="77777777" w:rsidR="001C33E4" w:rsidRDefault="001C33E4" w:rsidP="00927E7D">
      <w:pPr>
        <w:spacing w:after="0" w:line="240" w:lineRule="auto"/>
        <w:jc w:val="both"/>
        <w:rPr>
          <w:rFonts w:ascii="Times New Roman" w:hAnsi="Times New Roman" w:cs="Times New Roman"/>
          <w:sz w:val="20"/>
          <w:szCs w:val="20"/>
        </w:rPr>
      </w:pPr>
    </w:p>
    <w:p w14:paraId="262B722B" w14:textId="0302A4D6"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As they were gathering in Galilee, Jesus said to them, “The Son of Man is about to be delivered into the hands of men,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will kill him, and he will be raised on the third day.” And they were greatly distressed.</w:t>
      </w:r>
    </w:p>
    <w:p w14:paraId="4EFA6266" w14:textId="77777777" w:rsidR="001C33E4" w:rsidRDefault="001C33E4" w:rsidP="00927E7D">
      <w:pPr>
        <w:spacing w:after="0" w:line="240" w:lineRule="auto"/>
        <w:jc w:val="both"/>
        <w:rPr>
          <w:rFonts w:ascii="Times New Roman" w:hAnsi="Times New Roman" w:cs="Times New Roman"/>
          <w:sz w:val="20"/>
          <w:szCs w:val="20"/>
        </w:rPr>
      </w:pPr>
    </w:p>
    <w:p w14:paraId="0BFC91EE" w14:textId="4DD712D5"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When they came to Capernaum, the collectors of the two-drachma tax went up to Peter and said, “Does your teacher not pay the tax?”</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said, “Yes.” And when he came into the house, Jesus spoke to him first, saying, “What do you think, Simon? From whom do kings of the earth take toll or tax? From their sons or from others?”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he said, “From others,” Jesus said to him, “Then the sons are free.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However, not to give offense to them, go to the sea and cast a hook and take the first fish that comes up, and when you open its mouth you will find a shekel. Take that and give it to them for me and for yourself.”</w:t>
      </w:r>
    </w:p>
    <w:p w14:paraId="1E0AFBDB" w14:textId="77777777" w:rsidR="001C33E4" w:rsidRDefault="001C33E4" w:rsidP="00927E7D">
      <w:pPr>
        <w:spacing w:after="0" w:line="240" w:lineRule="auto"/>
        <w:jc w:val="both"/>
        <w:rPr>
          <w:rFonts w:ascii="Times New Roman" w:hAnsi="Times New Roman" w:cs="Times New Roman"/>
          <w:sz w:val="20"/>
          <w:szCs w:val="20"/>
        </w:rPr>
      </w:pPr>
    </w:p>
    <w:p w14:paraId="485B215E" w14:textId="769DC7E8"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At that time the disciples came to Jesus, saying, “Who is the greatest in the kingdom of heaven?”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calling to him a child, he put him in the midst of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and said, “Truly, I say to you, unless you turn and become like children, you will never enter the kingdom </w:t>
      </w:r>
      <w:r w:rsidRPr="001668B1">
        <w:rPr>
          <w:rFonts w:ascii="Times New Roman" w:hAnsi="Times New Roman" w:cs="Times New Roman"/>
          <w:sz w:val="20"/>
          <w:szCs w:val="20"/>
        </w:rPr>
        <w:lastRenderedPageBreak/>
        <w:t>of heaven.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Whoever humbles himself like this child is the greatest in the kingdom of heaven.</w:t>
      </w:r>
    </w:p>
    <w:p w14:paraId="059B640C" w14:textId="77777777" w:rsidR="001C33E4" w:rsidRDefault="001C33E4" w:rsidP="00927E7D">
      <w:pPr>
        <w:spacing w:after="0" w:line="240" w:lineRule="auto"/>
        <w:jc w:val="both"/>
        <w:rPr>
          <w:rFonts w:ascii="Times New Roman" w:hAnsi="Times New Roman" w:cs="Times New Roman"/>
          <w:sz w:val="20"/>
          <w:szCs w:val="20"/>
        </w:rPr>
      </w:pPr>
    </w:p>
    <w:p w14:paraId="2A53CC97" w14:textId="4645FA2D"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“Whoever receives one such child in my name receives 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whoever causes one of these little ones who believe in me to sin, it would be better for him to have a great millstone fastened around his neck and to be drowned in the depth of the sea.</w:t>
      </w:r>
    </w:p>
    <w:p w14:paraId="51827187" w14:textId="77777777" w:rsidR="001C33E4" w:rsidRDefault="001C33E4" w:rsidP="00927E7D">
      <w:pPr>
        <w:spacing w:after="0" w:line="240" w:lineRule="auto"/>
        <w:jc w:val="both"/>
        <w:rPr>
          <w:rFonts w:ascii="Times New Roman" w:hAnsi="Times New Roman" w:cs="Times New Roman"/>
          <w:sz w:val="20"/>
          <w:szCs w:val="20"/>
        </w:rPr>
      </w:pPr>
    </w:p>
    <w:p w14:paraId="464880A7" w14:textId="3559CFB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“Woe to the world for temptations to sin! For it is necessary that temptations come, but woe to the one by whom the temptation comes!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if your hand or your foot causes you to sin, cut it off and throw it away. It is better for you to enter life crippled or lame than with two hands or two feet to be thrown into the eternal fire.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if your eye causes you to sin, tear it out and throw it away. It is better for you to enter life with one eye than with two eyes to be thrown into the hell of fire.</w:t>
      </w:r>
    </w:p>
    <w:p w14:paraId="3468C1C0" w14:textId="77777777" w:rsidR="001C33E4" w:rsidRDefault="001C33E4" w:rsidP="00927E7D">
      <w:pPr>
        <w:spacing w:after="0" w:line="240" w:lineRule="auto"/>
        <w:jc w:val="both"/>
        <w:rPr>
          <w:rFonts w:ascii="Times New Roman" w:hAnsi="Times New Roman" w:cs="Times New Roman"/>
          <w:sz w:val="20"/>
          <w:szCs w:val="20"/>
        </w:rPr>
      </w:pPr>
    </w:p>
    <w:p w14:paraId="000FFEF1" w14:textId="266CBBAE"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“See that you do not despise one of these little ones. For I tell you that in heaven their angels always see the face of my Father who is in heaven.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What do you think? If a man has a hundred sheep, and one of them has gone astray, does he not leave the ninety-nine on the mountains and go in search of the one that went astray?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if he finds it, truly, I say to you, he rejoices over it more than over the ninety-nine that never went astray.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it is not the will of my Father who is in heaven that one of these little ones should perish.</w:t>
      </w:r>
    </w:p>
    <w:p w14:paraId="22C6BC76" w14:textId="77777777" w:rsidR="001C33E4" w:rsidRDefault="001C33E4" w:rsidP="00927E7D">
      <w:pPr>
        <w:spacing w:after="0" w:line="240" w:lineRule="auto"/>
        <w:jc w:val="both"/>
        <w:rPr>
          <w:rFonts w:ascii="Times New Roman" w:hAnsi="Times New Roman" w:cs="Times New Roman"/>
          <w:sz w:val="20"/>
          <w:szCs w:val="20"/>
        </w:rPr>
      </w:pPr>
    </w:p>
    <w:p w14:paraId="70D6A6E3" w14:textId="31DDBDCA"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“If your brother sins against you, go and tell him his fault, between you and him alone. If he listens to you, you have gained your brother.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But if he does not listen, take one or two others </w:t>
      </w:r>
      <w:r w:rsidRPr="001668B1">
        <w:rPr>
          <w:rFonts w:ascii="Times New Roman" w:hAnsi="Times New Roman" w:cs="Times New Roman"/>
          <w:sz w:val="20"/>
          <w:szCs w:val="20"/>
        </w:rPr>
        <w:t>along with you, that every charge may be established by the evidence of two or three witnesses.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If he refuses to listen to them, tell it to the church. And if he refuses to listen even to the church, let him be to you as a Gentile and a tax collector.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Truly, I say to you, whatever you bind on earth shall be bound in heaven, and whatever you loose on earth shall be loosed in heaven.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Again I say to you, if two of you agree on earth about anything they ask, it will be done for them by my Father in heaven.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where two or three are gathered in my name, there am I among them.”</w:t>
      </w:r>
    </w:p>
    <w:p w14:paraId="4411E5CB" w14:textId="77777777" w:rsidR="001C33E4" w:rsidRDefault="001C33E4" w:rsidP="00927E7D">
      <w:pPr>
        <w:spacing w:after="0" w:line="240" w:lineRule="auto"/>
        <w:jc w:val="both"/>
        <w:rPr>
          <w:rFonts w:ascii="Times New Roman" w:hAnsi="Times New Roman" w:cs="Times New Roman"/>
          <w:sz w:val="20"/>
          <w:szCs w:val="20"/>
        </w:rPr>
      </w:pPr>
    </w:p>
    <w:p w14:paraId="72C794E9" w14:textId="3D38B8AF"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Then Peter came up and said to him, “Lord, how often will my brother sin against me, and I forgive him? As many as seven times?”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Jesus said to him, “I do not say to you seven times, but seventy-seven times.</w:t>
      </w:r>
    </w:p>
    <w:p w14:paraId="6A289F4C" w14:textId="77777777" w:rsidR="001C33E4" w:rsidRDefault="001C33E4" w:rsidP="00927E7D">
      <w:pPr>
        <w:spacing w:after="0" w:line="240" w:lineRule="auto"/>
        <w:jc w:val="both"/>
        <w:rPr>
          <w:rFonts w:ascii="Times New Roman" w:hAnsi="Times New Roman" w:cs="Times New Roman"/>
          <w:sz w:val="20"/>
          <w:szCs w:val="20"/>
        </w:rPr>
      </w:pPr>
    </w:p>
    <w:p w14:paraId="777458C0" w14:textId="7DA97CE0"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“Therefore the kingdom of heaven may be compared to a king who wished to settle accounts with his servants.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When he began to settle, one was brought to him who owed him ten thousand talents.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since he could not pay, his master ordered him to be sold, with his wife and children and all that he had, and payment to be made.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the servant fell on his knees, imploring him, ‘Have patience with me, and I will pay you everything.’</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out of pity for him, the master of that servant released him and forgave him the debt.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when that same servant went out, he found one of his fellow servants who owed him a hundred denarii, and seizing him, he began to choke him, saying, ‘Pay what you owe.’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his fellow servant fell down and pleaded with him, ‘Have patience with me, and I will pay you.’</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He refused and went and put him in prison </w:t>
      </w:r>
      <w:r w:rsidRPr="001668B1">
        <w:rPr>
          <w:rFonts w:ascii="Times New Roman" w:hAnsi="Times New Roman" w:cs="Times New Roman"/>
          <w:sz w:val="20"/>
          <w:szCs w:val="20"/>
        </w:rPr>
        <w:lastRenderedPageBreak/>
        <w:t>until he should pay the debt.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When his fellow servants saw what had taken place, they were greatly distressed, and they went and reported to their master all that had taken place.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his master summoned him and said to him, ‘You wicked servant! I forgave you all that debt because you pleaded with 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should not you have had mercy on your fellow servant, as I had mercy on you?’</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in anger his master delivered him to the jailers, until he should pay all his debt.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also my heavenly Father will do to every one of you, if you do not forgive your brother from your heart.”</w:t>
      </w:r>
    </w:p>
    <w:p w14:paraId="09D3CD4F" w14:textId="77777777" w:rsidR="001C33E4" w:rsidRDefault="001C33E4" w:rsidP="00927E7D">
      <w:pPr>
        <w:spacing w:after="0" w:line="240" w:lineRule="auto"/>
        <w:jc w:val="both"/>
        <w:rPr>
          <w:rFonts w:ascii="Times New Roman" w:hAnsi="Times New Roman" w:cs="Times New Roman"/>
          <w:sz w:val="20"/>
          <w:szCs w:val="20"/>
        </w:rPr>
      </w:pPr>
    </w:p>
    <w:p w14:paraId="45A76633" w14:textId="3374259D"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when Jesus had finished these sayings, he went away from Galilee and entered the region of Judea beyond the Jordan.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large crowds followed him, and he healed them there.</w:t>
      </w:r>
    </w:p>
    <w:p w14:paraId="7A6A53A0" w14:textId="77777777" w:rsidR="001C33E4" w:rsidRDefault="001C33E4" w:rsidP="00927E7D">
      <w:pPr>
        <w:spacing w:after="0" w:line="240" w:lineRule="auto"/>
        <w:jc w:val="both"/>
        <w:rPr>
          <w:rFonts w:ascii="Times New Roman" w:hAnsi="Times New Roman" w:cs="Times New Roman"/>
          <w:sz w:val="20"/>
          <w:szCs w:val="20"/>
        </w:rPr>
      </w:pPr>
    </w:p>
    <w:p w14:paraId="5A2F2427" w14:textId="144A1DEA"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Pharisees came up to him and tested him by asking, “Is it lawful to divorce one's wife for any cause?”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answered, “Have you not read that he who created them from the beginning made them male and female,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said, ‘Therefore a man shall leave his father and his mother and hold fast to his wife, and the two shall become one flesh’?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they are no longer two but one flesh. What therefore God has joined together, let not man separate.”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They said to him, “Why then did Moses command one to give a certificate of divorce and to send her away?”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said to them, “Because of your hardness of heart Moses allowed you to divorce your wives, but from the beginning it was not so.</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I say to you: whoever divorces his wife, except for sexual immorality, and marries another, commits adultery.”</w:t>
      </w:r>
    </w:p>
    <w:p w14:paraId="1E6F7A6C" w14:textId="77777777" w:rsidR="001C33E4" w:rsidRDefault="001C33E4" w:rsidP="00927E7D">
      <w:pPr>
        <w:spacing w:after="0" w:line="240" w:lineRule="auto"/>
        <w:jc w:val="both"/>
        <w:rPr>
          <w:rFonts w:ascii="Times New Roman" w:hAnsi="Times New Roman" w:cs="Times New Roman"/>
          <w:sz w:val="20"/>
          <w:szCs w:val="20"/>
        </w:rPr>
      </w:pPr>
    </w:p>
    <w:p w14:paraId="2EF516BF" w14:textId="1D77F7F0"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 disciples said to him, “If such is the case of a man with his wife, it is better not to marry.”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he said to them, “Not everyone can receive this saying, but only those to whom it is given.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there are eunuchs who have been so from birth, and there are eunuchs who have been made eunuchs by men, and there are eunuchs who have made themselves eunuchs for the sake of the kingdom of heaven. Let the one who is able to receive this receive it.”</w:t>
      </w:r>
    </w:p>
    <w:p w14:paraId="77607510" w14:textId="77777777" w:rsidR="001C33E4" w:rsidRDefault="001C33E4" w:rsidP="00927E7D">
      <w:pPr>
        <w:spacing w:after="0" w:line="240" w:lineRule="auto"/>
        <w:jc w:val="both"/>
        <w:rPr>
          <w:rFonts w:ascii="Times New Roman" w:hAnsi="Times New Roman" w:cs="Times New Roman"/>
          <w:sz w:val="20"/>
          <w:szCs w:val="20"/>
        </w:rPr>
      </w:pPr>
    </w:p>
    <w:p w14:paraId="334776D0" w14:textId="35B8389B"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Then children were brought to him that he might lay his hands on them and pray. The disciples rebuked the people,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Jesus said, “Let the little children come to me and do not hinder them, for to such belongs the kingdom of heaven.”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laid his hands on them and went away.</w:t>
      </w:r>
    </w:p>
    <w:p w14:paraId="7176BDC5" w14:textId="77777777" w:rsidR="001C33E4" w:rsidRDefault="001C33E4" w:rsidP="00927E7D">
      <w:pPr>
        <w:spacing w:after="0" w:line="240" w:lineRule="auto"/>
        <w:jc w:val="both"/>
        <w:rPr>
          <w:rFonts w:ascii="Times New Roman" w:hAnsi="Times New Roman" w:cs="Times New Roman"/>
          <w:sz w:val="20"/>
          <w:szCs w:val="20"/>
        </w:rPr>
      </w:pPr>
    </w:p>
    <w:p w14:paraId="3786FFB9" w14:textId="4A77D016"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behold, a man came up to him, saying, “Teacher, what good deed must I do to have eternal life?”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to him, “Why do you ask me about what is good? There is only one who is good. If you would enter life, keep the commandments.”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said to him, “Which ones?” And Jesus said, “You shall not murder, You shall not commit adultery, You shall not steal, You shall not bear false witness,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Honor your father and mother, and, You shall love your neighbor as yourself.”</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young man said to him, “All these I have kept. What do I still lack?”</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Jesus said to him, “If you would be perfect, go, sell what you possess and give to the poor, and you will have treasure in heaven; and come, follow 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When the young man heard this he went away sorrowful, for he had great possessions.</w:t>
      </w:r>
    </w:p>
    <w:p w14:paraId="0C5A6A87" w14:textId="77777777" w:rsidR="001C33E4" w:rsidRDefault="001C33E4" w:rsidP="00927E7D">
      <w:pPr>
        <w:spacing w:after="0" w:line="240" w:lineRule="auto"/>
        <w:jc w:val="both"/>
        <w:rPr>
          <w:rFonts w:ascii="Times New Roman" w:hAnsi="Times New Roman" w:cs="Times New Roman"/>
          <w:sz w:val="20"/>
          <w:szCs w:val="20"/>
        </w:rPr>
      </w:pPr>
    </w:p>
    <w:p w14:paraId="01584DA0" w14:textId="735B305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lastRenderedPageBreak/>
        <w:t>And Jesus said to his disciples, “Truly, I say to you, only with difficulty will a rich person enter the kingdom of heaven.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Again I tell you, it is easier for a camel to go through the eye of a needle than for a rich person to enter the kingdom of God.”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When the disciples heard this, they were greatly astonished, saying, “Who then can be saved?”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Jesus looked at them and said, “With man this is impossible, but with God all things are possible.”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Peter said in reply, “See, we have left everything and followed you. What then will we have?”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Jesus said to them, “Truly, I say to you, in the new world, when the Son of Man will sit on his glorious throne, you who have followed me will also sit on twelve thrones, judging the twelve tribes of Israel.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everyone who has left houses or brothers or sisters or father or mother or children or lands, for my name's sake, will receive a hundredfold and will inherit eternal life.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many who are first will be last, and the last first.</w:t>
      </w:r>
    </w:p>
    <w:p w14:paraId="61238193" w14:textId="77777777" w:rsidR="001C33E4" w:rsidRDefault="001C33E4" w:rsidP="00927E7D">
      <w:pPr>
        <w:spacing w:after="0" w:line="240" w:lineRule="auto"/>
        <w:jc w:val="both"/>
        <w:rPr>
          <w:rFonts w:ascii="Times New Roman" w:hAnsi="Times New Roman" w:cs="Times New Roman"/>
          <w:sz w:val="20"/>
          <w:szCs w:val="20"/>
        </w:rPr>
      </w:pPr>
    </w:p>
    <w:p w14:paraId="7EE9E3CF" w14:textId="03B56655"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“For the kingdom of heaven is like a master of a house who went out early in the morning to hire laborers for his vineyard.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After agreeing with the laborers for a denarius a day, he sent them into his vineyard.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going out about the third hour he saw others standing idle in the marketplace,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to them he said, ‘You go into the vineyard too, and whatever is right I will give you.’</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they went. Going out again about the sixth hour and the ninth hour, he did the same.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about the eleventh hour he went out and found others standing. And he said to them, ‘Why do you stand here idle all day?’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They said to him, ‘Because no one has hired us.’ He said to them, ‘You go into the vineyard too.’</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And </w:t>
      </w:r>
      <w:r w:rsidRPr="001668B1">
        <w:rPr>
          <w:rFonts w:ascii="Times New Roman" w:hAnsi="Times New Roman" w:cs="Times New Roman"/>
          <w:sz w:val="20"/>
          <w:szCs w:val="20"/>
        </w:rPr>
        <w:t>when evening came, the owner of the vineyard said to his foreman, ‘Call the laborers and pay them their wages, beginning with the last, up to the first.’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those hired about the eleventh hour came, each of them received a denarius.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Now when those hired first came, they thought they would receive more, but each of them also received a denarius.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on receiving it they grumbled at the master of the house,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saying, ‘These last worked only one hour, and you have made them equal to us who have borne the burden of the day and the scorching heat.’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he replied to one of them, ‘Friend, I am doing you no wrong. Did you not agree with me for a denarius?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Take what belongs to you and go. I choose to give to this last worker as I give to you.</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Am I not allowed to do what I choose with what belongs to me? Or do you begrudge my generosity?’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the last will be first, and the first last.”</w:t>
      </w:r>
    </w:p>
    <w:p w14:paraId="61B4BA9F" w14:textId="77777777" w:rsidR="001C33E4" w:rsidRDefault="001C33E4" w:rsidP="00927E7D">
      <w:pPr>
        <w:spacing w:after="0" w:line="240" w:lineRule="auto"/>
        <w:jc w:val="both"/>
        <w:rPr>
          <w:rFonts w:ascii="Times New Roman" w:hAnsi="Times New Roman" w:cs="Times New Roman"/>
          <w:sz w:val="20"/>
          <w:szCs w:val="20"/>
        </w:rPr>
      </w:pPr>
    </w:p>
    <w:p w14:paraId="5FA2F9FB" w14:textId="2A2ED52C"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as Jesus was going up to Jerusalem, he took the twelve disciples aside, and on the way he said to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“See, we are going up to Jerusalem. And the Son of Man will be delivered over to the chief priests and scribes, and they will condemn him to death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deliver him over to the Gentiles to be mocked and flogged and crucified, and he will be raised on the third day.”</w:t>
      </w:r>
    </w:p>
    <w:p w14:paraId="540940DB" w14:textId="77777777" w:rsidR="001C33E4" w:rsidRDefault="001C33E4" w:rsidP="00927E7D">
      <w:pPr>
        <w:spacing w:after="0" w:line="240" w:lineRule="auto"/>
        <w:jc w:val="both"/>
        <w:rPr>
          <w:rFonts w:ascii="Times New Roman" w:hAnsi="Times New Roman" w:cs="Times New Roman"/>
          <w:sz w:val="20"/>
          <w:szCs w:val="20"/>
        </w:rPr>
      </w:pPr>
    </w:p>
    <w:p w14:paraId="50C28485" w14:textId="6D684418"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Then the mother of the sons of Zebedee came up to him with her sons, and kneeling before him she asked him for something.</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to her, “What do you want?” She said to him, “Say that these two sons of mine are to sit, one at your right hand and one at your left, in your kingdom.”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Jesus answered, “You do not know what you are asking. Are you able to drink the cup that I am to drink?” They said to </w:t>
      </w:r>
      <w:r w:rsidRPr="001668B1">
        <w:rPr>
          <w:rFonts w:ascii="Times New Roman" w:hAnsi="Times New Roman" w:cs="Times New Roman"/>
          <w:sz w:val="20"/>
          <w:szCs w:val="20"/>
        </w:rPr>
        <w:lastRenderedPageBreak/>
        <w:t>him, “We are able.”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said to them, “You will drink my cup, but to sit at my right hand and at my left is not mine to grant, but it is for those for whom it has been prepared by my Father.”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the ten heard it, they were indignant at the two brothers.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Jesus called them to him and said, “You know that the rulers of the Gentiles lord it over them, and their great ones exercise authority over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It shall not be so among you. But whoever would be great among you must be your servant,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whoever would be first among you must be your slave,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even as the Son of Man came not to be served but to serve, and to give his life as a ransom for many.”</w:t>
      </w:r>
    </w:p>
    <w:p w14:paraId="54BD5584" w14:textId="77777777" w:rsidR="001C33E4" w:rsidRDefault="001C33E4" w:rsidP="00927E7D">
      <w:pPr>
        <w:spacing w:after="0" w:line="240" w:lineRule="auto"/>
        <w:jc w:val="both"/>
        <w:rPr>
          <w:rFonts w:ascii="Times New Roman" w:hAnsi="Times New Roman" w:cs="Times New Roman"/>
          <w:sz w:val="20"/>
          <w:szCs w:val="20"/>
        </w:rPr>
      </w:pPr>
    </w:p>
    <w:p w14:paraId="3F2760D5" w14:textId="020A0062" w:rsid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as they went out of Jericho, a great crowd followed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behold, there were two blind men sitting by the roadside, and when they heard that Jesus was passing by, they cried out, “Lord, have mercy on us, Son of David!”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crowd rebuked them, telling them to be silent, but they cried out all the more, “Lord, have mercy on us, Son of David!”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stopping, Jesus called them and said, “What do you want me to do for you?”</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They said to him, “Lord, let our eyes be opened.”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Jesus in pity touched their eyes, and immediately they recovered their sight and followed him.</w:t>
      </w:r>
    </w:p>
    <w:p w14:paraId="6472E8C5" w14:textId="77777777" w:rsidR="001668B1" w:rsidRDefault="001668B1" w:rsidP="00927E7D">
      <w:pPr>
        <w:spacing w:after="0" w:line="240" w:lineRule="auto"/>
        <w:jc w:val="both"/>
        <w:rPr>
          <w:rFonts w:ascii="Times New Roman" w:hAnsi="Times New Roman" w:cs="Times New Roman"/>
          <w:sz w:val="20"/>
          <w:szCs w:val="20"/>
        </w:rPr>
      </w:pPr>
    </w:p>
    <w:p w14:paraId="6955ED8A" w14:textId="7ADC278E"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when they drew near to Jerusalem and came to Bethphage, to the Mount of Olives, then Jesus sent two disciples,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saying to them, “Go into the village in front of you, and immediately you will find a donkey tied, and a colt with her. Untie them and bring them to 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If anyone says anything to you, you shall say, ‘The Lord needs them,’ and he will send them at once.”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This took place to fulfill what was spoken by the prophet, saying,</w:t>
      </w:r>
    </w:p>
    <w:p w14:paraId="7C91DA44" w14:textId="77777777" w:rsidR="001C33E4" w:rsidRDefault="001C33E4" w:rsidP="00927E7D">
      <w:pPr>
        <w:spacing w:after="0" w:line="240" w:lineRule="auto"/>
        <w:jc w:val="both"/>
        <w:rPr>
          <w:rFonts w:ascii="Times New Roman" w:hAnsi="Times New Roman" w:cs="Times New Roman"/>
          <w:sz w:val="20"/>
          <w:szCs w:val="20"/>
        </w:rPr>
      </w:pPr>
    </w:p>
    <w:p w14:paraId="6A21C7E0" w14:textId="5C17151D"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“Say to the daughter of Zion,</w:t>
      </w:r>
    </w:p>
    <w:p w14:paraId="2CFDBD2F"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‘Behold, your king is coming to you,</w:t>
      </w:r>
    </w:p>
    <w:p w14:paraId="1D4F81A1"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humble, and mounted on a donkey,</w:t>
      </w:r>
    </w:p>
    <w:p w14:paraId="0E2CB0E4"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on a colt, the foal of a beast of burden.’”</w:t>
      </w:r>
    </w:p>
    <w:p w14:paraId="034F7158" w14:textId="77777777" w:rsidR="001C33E4" w:rsidRDefault="001C33E4" w:rsidP="00927E7D">
      <w:pPr>
        <w:spacing w:after="0" w:line="240" w:lineRule="auto"/>
        <w:jc w:val="both"/>
        <w:rPr>
          <w:rFonts w:ascii="Times New Roman" w:hAnsi="Times New Roman" w:cs="Times New Roman"/>
          <w:sz w:val="20"/>
          <w:szCs w:val="20"/>
        </w:rPr>
      </w:pPr>
    </w:p>
    <w:p w14:paraId="62946FEA" w14:textId="026F4FA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 disciples went and did as Jesus had directed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They brought the donkey and the colt and put on them their cloaks, and he sat on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Most of the crowd spread their cloaks on the road, and others cut branches from the trees and spread them on the road.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crowds that went before him and that followed him were shouting, “Hosanna to the Son of David! Blessed is he who comes in the name of the Lord! Hosanna in the highest!”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he entered Jerusalem, the whole city was stirred up, saying, “Who is this?”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crowds said, “This is the prophet Jesus, from Nazareth of Galilee.”</w:t>
      </w:r>
    </w:p>
    <w:p w14:paraId="08D05460" w14:textId="77777777" w:rsidR="001C33E4" w:rsidRDefault="001C33E4" w:rsidP="00927E7D">
      <w:pPr>
        <w:spacing w:after="0" w:line="240" w:lineRule="auto"/>
        <w:jc w:val="both"/>
        <w:rPr>
          <w:rFonts w:ascii="Times New Roman" w:hAnsi="Times New Roman" w:cs="Times New Roman"/>
          <w:sz w:val="20"/>
          <w:szCs w:val="20"/>
        </w:rPr>
      </w:pPr>
    </w:p>
    <w:p w14:paraId="052CEAEC" w14:textId="7E867F58"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Jesus entered the temple and drove out all who sold and bought in the temple, and he overturned the tables of the money-changers and the seats of those who sold pigeons.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said to them, “It is written, ‘My house shall be called a house of prayer,’ but you make it a den of robbers.”</w:t>
      </w:r>
    </w:p>
    <w:p w14:paraId="5D0AD48A" w14:textId="77777777" w:rsidR="001C33E4" w:rsidRDefault="001C33E4" w:rsidP="00927E7D">
      <w:pPr>
        <w:spacing w:after="0" w:line="240" w:lineRule="auto"/>
        <w:jc w:val="both"/>
        <w:rPr>
          <w:rFonts w:ascii="Times New Roman" w:hAnsi="Times New Roman" w:cs="Times New Roman"/>
          <w:sz w:val="20"/>
          <w:szCs w:val="20"/>
        </w:rPr>
      </w:pPr>
    </w:p>
    <w:p w14:paraId="6A341186" w14:textId="3B418EAA"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the blind and the lame came to him in the temple, and he healed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when the chief priests and the scribes saw the wonderful things that he did, and the children crying out in the temple, “Hosanna to the Son of David!” they were indignant,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said to him, “Do you hear what these are saying?” And Jesus said to them, “Yes; have you never read,</w:t>
      </w:r>
    </w:p>
    <w:p w14:paraId="6A91325F" w14:textId="77777777" w:rsidR="001668B1" w:rsidRPr="001668B1" w:rsidRDefault="001668B1" w:rsidP="00927E7D">
      <w:pPr>
        <w:spacing w:after="0" w:line="240" w:lineRule="auto"/>
        <w:jc w:val="both"/>
        <w:rPr>
          <w:rFonts w:ascii="Times New Roman" w:hAnsi="Times New Roman" w:cs="Times New Roman"/>
          <w:sz w:val="20"/>
          <w:szCs w:val="20"/>
        </w:rPr>
      </w:pPr>
    </w:p>
    <w:p w14:paraId="5F46478B"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lastRenderedPageBreak/>
        <w:t>“‘Out of the mouth of infants and nursing babies</w:t>
      </w:r>
    </w:p>
    <w:p w14:paraId="263381F4"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you have prepared praise’?”</w:t>
      </w:r>
    </w:p>
    <w:p w14:paraId="2CB8AFBA" w14:textId="77777777" w:rsidR="001C33E4" w:rsidRDefault="001C33E4" w:rsidP="00927E7D">
      <w:pPr>
        <w:spacing w:after="0" w:line="240" w:lineRule="auto"/>
        <w:jc w:val="both"/>
        <w:rPr>
          <w:rFonts w:ascii="Times New Roman" w:hAnsi="Times New Roman" w:cs="Times New Roman"/>
          <w:sz w:val="20"/>
          <w:szCs w:val="20"/>
        </w:rPr>
      </w:pPr>
    </w:p>
    <w:p w14:paraId="139EE0D4" w14:textId="0388A899"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leaving them, he went out of the city to Bethany and lodged there.</w:t>
      </w:r>
    </w:p>
    <w:p w14:paraId="0B4D2CEC" w14:textId="77777777" w:rsidR="001C33E4" w:rsidRDefault="001C33E4" w:rsidP="00927E7D">
      <w:pPr>
        <w:spacing w:after="0" w:line="240" w:lineRule="auto"/>
        <w:jc w:val="both"/>
        <w:rPr>
          <w:rFonts w:ascii="Times New Roman" w:hAnsi="Times New Roman" w:cs="Times New Roman"/>
          <w:sz w:val="20"/>
          <w:szCs w:val="20"/>
        </w:rPr>
      </w:pPr>
    </w:p>
    <w:p w14:paraId="5C827FDC" w14:textId="443A4A9C"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In the morning, as he was returning to the city, he became hungry.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seeing a fig tree by the wayside, he went to it and found nothing on it but only leaves. And he said to it, “May no fruit ever come from you again!” And the fig tree withered at once.</w:t>
      </w:r>
    </w:p>
    <w:p w14:paraId="4E663CC9" w14:textId="77777777" w:rsidR="001C33E4" w:rsidRDefault="001C33E4" w:rsidP="00927E7D">
      <w:pPr>
        <w:spacing w:after="0" w:line="240" w:lineRule="auto"/>
        <w:jc w:val="both"/>
        <w:rPr>
          <w:rFonts w:ascii="Times New Roman" w:hAnsi="Times New Roman" w:cs="Times New Roman"/>
          <w:sz w:val="20"/>
          <w:szCs w:val="20"/>
        </w:rPr>
      </w:pPr>
    </w:p>
    <w:p w14:paraId="07A5599F" w14:textId="2AC122F1"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When the disciples saw it, they marveled, saying, “How did the fig tree wither at once?”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Jesus answered them, “Truly, I say to you, if you have faith and do not doubt, you will not only do what has been done to the fig tree, but even if you say to this mountain, ‘Be taken up and thrown into the sea,’ it will happen.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whatever you ask in prayer, you will receive, if you have faith.”</w:t>
      </w:r>
    </w:p>
    <w:p w14:paraId="26398876" w14:textId="77777777" w:rsidR="001C33E4" w:rsidRDefault="001C33E4" w:rsidP="00927E7D">
      <w:pPr>
        <w:spacing w:after="0" w:line="240" w:lineRule="auto"/>
        <w:jc w:val="both"/>
        <w:rPr>
          <w:rFonts w:ascii="Times New Roman" w:hAnsi="Times New Roman" w:cs="Times New Roman"/>
          <w:sz w:val="20"/>
          <w:szCs w:val="20"/>
        </w:rPr>
      </w:pPr>
    </w:p>
    <w:p w14:paraId="050DACE5" w14:textId="4336BE91"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when he entered the temple, the chief priests and the elders of the people came up to him as he was teaching, and said, “By what authority are you doing these things, and who gave you this authority?”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Jesus answered them, “I also will ask you one question, and if you tell me the answer, then I also will tell you by what authority I do these things.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baptism of John, from where did it come? From heaven or from man?” And they discussed it among themselves, saying, “If we say, ‘From heaven,’ he will say to us, ‘Why then did you not believe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if we say, ‘From man,’ we are afraid of the crowd, for they all hold that John was a prophet.”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So they answered Jesus, “We do not know.” And he said to </w:t>
      </w:r>
      <w:r w:rsidRPr="001668B1">
        <w:rPr>
          <w:rFonts w:ascii="Times New Roman" w:hAnsi="Times New Roman" w:cs="Times New Roman"/>
          <w:sz w:val="20"/>
          <w:szCs w:val="20"/>
        </w:rPr>
        <w:t>them, “Neither will I tell you by what authority I do these things.</w:t>
      </w:r>
    </w:p>
    <w:p w14:paraId="6C54A2DD" w14:textId="77777777" w:rsidR="001C33E4" w:rsidRDefault="001C33E4" w:rsidP="00927E7D">
      <w:pPr>
        <w:spacing w:after="0" w:line="240" w:lineRule="auto"/>
        <w:jc w:val="both"/>
        <w:rPr>
          <w:rFonts w:ascii="Times New Roman" w:hAnsi="Times New Roman" w:cs="Times New Roman"/>
          <w:sz w:val="20"/>
          <w:szCs w:val="20"/>
        </w:rPr>
      </w:pPr>
    </w:p>
    <w:p w14:paraId="347F043B" w14:textId="0834CACC"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“What do you think? A man had two sons. And he went to the first and said, ‘Son, go and work in the vineyard today.’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answered, ‘I will not,’ but afterward he changed his mind and went.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went to the other son and said the same. And he answered, ‘I go, sir,’ but did not go.</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Which of the two did the will of his father?” They said, “The first.” Jesus said to them, “Truly, I say to you, the tax collectors and the prostitutes go into the kingdom of God before you.</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John came to you in the way of righteousness, and you did not believe him, but the tax collectors and the prostitutes believed him. And even when you saw it, you did not afterward change your minds and believe him.</w:t>
      </w:r>
    </w:p>
    <w:p w14:paraId="379BD09C" w14:textId="77777777" w:rsidR="001C33E4" w:rsidRDefault="001C33E4" w:rsidP="00927E7D">
      <w:pPr>
        <w:spacing w:after="0" w:line="240" w:lineRule="auto"/>
        <w:jc w:val="both"/>
        <w:rPr>
          <w:rFonts w:ascii="Times New Roman" w:hAnsi="Times New Roman" w:cs="Times New Roman"/>
          <w:sz w:val="20"/>
          <w:szCs w:val="20"/>
        </w:rPr>
      </w:pPr>
    </w:p>
    <w:p w14:paraId="45160BB0" w14:textId="05F8DF51"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“Hear another parable. There was a master of a house who planted a vineyard and put a fence around it and dug a winepress in it and built a tower and leased it to tenants, and went into another country.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When the season for fruit drew near, he sent his servants to the tenants to get his fruit.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tenants took his servants and beat one, killed another, and stoned another.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Again he sent other servants, more than the first. And they did the same to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Finally he sent his son to them, saying, ‘They will respect my son.’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when the tenants saw the son, they said to themselves, ‘This is the heir. Come, let us kill him and have his inheritance.’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took him and threw him out of the vineyard and killed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When therefore the owner of the vineyard comes, what will he do to those tenants?”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They said to him, “He will put those wretches to a miserable death and let out the vineyard to </w:t>
      </w:r>
      <w:r w:rsidRPr="001668B1">
        <w:rPr>
          <w:rFonts w:ascii="Times New Roman" w:hAnsi="Times New Roman" w:cs="Times New Roman"/>
          <w:sz w:val="20"/>
          <w:szCs w:val="20"/>
        </w:rPr>
        <w:lastRenderedPageBreak/>
        <w:t>other tenants who will give him the fruits in their seasons.”</w:t>
      </w:r>
    </w:p>
    <w:p w14:paraId="3B4FE3CE" w14:textId="77777777" w:rsidR="001C33E4" w:rsidRDefault="001C33E4" w:rsidP="00927E7D">
      <w:pPr>
        <w:spacing w:after="0" w:line="240" w:lineRule="auto"/>
        <w:jc w:val="both"/>
        <w:rPr>
          <w:rFonts w:ascii="Times New Roman" w:hAnsi="Times New Roman" w:cs="Times New Roman"/>
          <w:sz w:val="20"/>
          <w:szCs w:val="20"/>
        </w:rPr>
      </w:pPr>
    </w:p>
    <w:p w14:paraId="025412BB" w14:textId="6F9ED4A0"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Jesus said to them, “Have you never read in the Scriptures:</w:t>
      </w:r>
    </w:p>
    <w:p w14:paraId="6E5F3F83" w14:textId="77777777" w:rsidR="001668B1" w:rsidRPr="001668B1" w:rsidRDefault="001668B1" w:rsidP="00927E7D">
      <w:pPr>
        <w:spacing w:after="0" w:line="240" w:lineRule="auto"/>
        <w:jc w:val="both"/>
        <w:rPr>
          <w:rFonts w:ascii="Times New Roman" w:hAnsi="Times New Roman" w:cs="Times New Roman"/>
          <w:sz w:val="20"/>
          <w:szCs w:val="20"/>
        </w:rPr>
      </w:pPr>
    </w:p>
    <w:p w14:paraId="57146B8B"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 stone that the builders rejected</w:t>
      </w:r>
    </w:p>
    <w:p w14:paraId="456E9414"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has become the cornerstone;</w:t>
      </w:r>
    </w:p>
    <w:p w14:paraId="3E33A246"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this was the Lord's doing,</w:t>
      </w:r>
    </w:p>
    <w:p w14:paraId="5DE53D8E"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and it is marvelous in our eyes’?</w:t>
      </w:r>
    </w:p>
    <w:p w14:paraId="5DB7B367" w14:textId="77777777" w:rsidR="001C33E4" w:rsidRDefault="001C33E4" w:rsidP="00927E7D">
      <w:pPr>
        <w:spacing w:after="0" w:line="240" w:lineRule="auto"/>
        <w:jc w:val="both"/>
        <w:rPr>
          <w:rFonts w:ascii="Times New Roman" w:hAnsi="Times New Roman" w:cs="Times New Roman"/>
          <w:sz w:val="20"/>
          <w:szCs w:val="20"/>
        </w:rPr>
      </w:pPr>
    </w:p>
    <w:p w14:paraId="04BF031F" w14:textId="02E31C0C"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Therefore I tell you, the kingdom of God will be taken away from you and given to a people producing its fruits.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one who falls on this stone will be broken to pieces; and when it falls on anyone, it will crush him.”</w:t>
      </w:r>
    </w:p>
    <w:p w14:paraId="695953DB" w14:textId="77777777" w:rsidR="001C33E4" w:rsidRDefault="001C33E4" w:rsidP="00927E7D">
      <w:pPr>
        <w:spacing w:after="0" w:line="240" w:lineRule="auto"/>
        <w:jc w:val="both"/>
        <w:rPr>
          <w:rFonts w:ascii="Times New Roman" w:hAnsi="Times New Roman" w:cs="Times New Roman"/>
          <w:sz w:val="20"/>
          <w:szCs w:val="20"/>
        </w:rPr>
      </w:pPr>
    </w:p>
    <w:p w14:paraId="016E438D" w14:textId="6B6A555A"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When the chief priests and the Pharisees heard his parables, they perceived that he was speaking about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although they were seeking to arrest him, they feared the crowds, because they held him to be a prophet.</w:t>
      </w:r>
    </w:p>
    <w:p w14:paraId="5B1386FB" w14:textId="77777777" w:rsidR="001C33E4" w:rsidRDefault="001C33E4" w:rsidP="00927E7D">
      <w:pPr>
        <w:spacing w:after="0" w:line="240" w:lineRule="auto"/>
        <w:jc w:val="both"/>
        <w:rPr>
          <w:rFonts w:ascii="Times New Roman" w:hAnsi="Times New Roman" w:cs="Times New Roman"/>
          <w:sz w:val="20"/>
          <w:szCs w:val="20"/>
        </w:rPr>
      </w:pPr>
    </w:p>
    <w:p w14:paraId="0D7C5612" w14:textId="22F2E3A2"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again Jesus spoke to them in parables, saying,</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kingdom of heaven may be compared to a king who gave a wedding feast for his son,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sent his servants to call those who were invited to the wedding feast, but they would not come.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Again he sent other servants, saying, ‘Tell those who are invited, “See, I have prepared my dinner, my oxen and my fat calves have been slaughtered, and everything is ready. Come to the wedding feast.”’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they paid no attention and went off, one to his farm, another to his business,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while the rest seized his servants, treated them shamefully, and killed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king was angry, and he sent his troops and destroyed those murderers and burned their city.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he said to his servants, ‘The wedding feast is ready, but those invited were not worthy.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Go therefore to the main </w:t>
      </w:r>
      <w:r w:rsidRPr="001668B1">
        <w:rPr>
          <w:rFonts w:ascii="Times New Roman" w:hAnsi="Times New Roman" w:cs="Times New Roman"/>
          <w:sz w:val="20"/>
          <w:szCs w:val="20"/>
        </w:rPr>
        <w:t>roads and invite to the wedding feast as many as you find.’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those servants went out into the roads and gathered all whom they found, both bad and good. So the wedding hall was filled with guests.</w:t>
      </w:r>
    </w:p>
    <w:p w14:paraId="61ED163A" w14:textId="77777777" w:rsidR="001C33E4" w:rsidRDefault="001C33E4" w:rsidP="00927E7D">
      <w:pPr>
        <w:spacing w:after="0" w:line="240" w:lineRule="auto"/>
        <w:jc w:val="both"/>
        <w:rPr>
          <w:rFonts w:ascii="Times New Roman" w:hAnsi="Times New Roman" w:cs="Times New Roman"/>
          <w:sz w:val="20"/>
          <w:szCs w:val="20"/>
        </w:rPr>
      </w:pPr>
    </w:p>
    <w:p w14:paraId="48735642" w14:textId="172E2FD1"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“But when the king came in to look at the guests, he saw there a man who had no wedding garment.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to him, ‘Friend, how did you get in here without a wedding garment?’ And he was speechless.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the king said to the attendants, ‘Bind him hand and foot and cast him into the outer darkness. In that place there will be weeping and gnashing of teeth.’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many are called, but few are chosen.”</w:t>
      </w:r>
    </w:p>
    <w:p w14:paraId="7DDFC1EA" w14:textId="77777777" w:rsidR="001C33E4" w:rsidRDefault="001C33E4" w:rsidP="00927E7D">
      <w:pPr>
        <w:spacing w:after="0" w:line="240" w:lineRule="auto"/>
        <w:jc w:val="both"/>
        <w:rPr>
          <w:rFonts w:ascii="Times New Roman" w:hAnsi="Times New Roman" w:cs="Times New Roman"/>
          <w:sz w:val="20"/>
          <w:szCs w:val="20"/>
        </w:rPr>
      </w:pPr>
    </w:p>
    <w:p w14:paraId="56CC7E59" w14:textId="5F7A9CD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Then the Pharisees went and plotted how to entangle him in his words.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sent their disciples to him, along with the Herodians, saying, “Teacher, we know that you are true and teach the way of God truthfully, and you do not care about anyone's opinion, for you are not swayed by appearances.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Tell us, then, what you think. Is it lawful to pay taxes to Caesar, or not?”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Jesus, aware of their malice, said, “Why put me to the test, you hypocrites?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Show me the coin for the tax.” And they brought him a denarius.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Jesus said to them, “Whose likeness and inscription is this?”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They said, “Caesar's.” Then he said to them, “Therefore render to Caesar the things that are Caesar's, and to God the things that are God's.”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When they heard it, they marveled. And they left him and went away.</w:t>
      </w:r>
    </w:p>
    <w:p w14:paraId="1FDE462A" w14:textId="77777777" w:rsidR="001C33E4" w:rsidRDefault="001C33E4" w:rsidP="00927E7D">
      <w:pPr>
        <w:spacing w:after="0" w:line="240" w:lineRule="auto"/>
        <w:jc w:val="both"/>
        <w:rPr>
          <w:rFonts w:ascii="Times New Roman" w:hAnsi="Times New Roman" w:cs="Times New Roman"/>
          <w:sz w:val="20"/>
          <w:szCs w:val="20"/>
        </w:rPr>
      </w:pPr>
    </w:p>
    <w:p w14:paraId="7A96D752" w14:textId="0C1F17BC"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 same day Sadducees came to him, who say that there is no resurrection, and they asked him a question,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saying, “Teacher, Moses said, ‘If a man dies having no children, his brother must </w:t>
      </w:r>
      <w:r w:rsidRPr="001668B1">
        <w:rPr>
          <w:rFonts w:ascii="Times New Roman" w:hAnsi="Times New Roman" w:cs="Times New Roman"/>
          <w:sz w:val="20"/>
          <w:szCs w:val="20"/>
        </w:rPr>
        <w:lastRenderedPageBreak/>
        <w:t>marry the widow and raise up offspring for his brother.’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Now there were seven brothers among us. The first married and died, and having no offspring left his wife to his brother.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too the second and third, down to the seventh.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After them all, the woman died.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In the resurrection, therefore, of the seven, whose wife will she be? For they all had her.”</w:t>
      </w:r>
    </w:p>
    <w:p w14:paraId="1E3DBFB8" w14:textId="77777777" w:rsidR="001C33E4" w:rsidRDefault="001C33E4" w:rsidP="00927E7D">
      <w:pPr>
        <w:spacing w:after="0" w:line="240" w:lineRule="auto"/>
        <w:jc w:val="both"/>
        <w:rPr>
          <w:rFonts w:ascii="Times New Roman" w:hAnsi="Times New Roman" w:cs="Times New Roman"/>
          <w:sz w:val="20"/>
          <w:szCs w:val="20"/>
        </w:rPr>
      </w:pPr>
    </w:p>
    <w:p w14:paraId="37BBD48B" w14:textId="2D367BF2"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But Jesus answered them, “You are wrong, because you know neither the Scriptures nor the power of God.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in the resurrection they neither marry nor are given in marriage, but are like angels in heaven.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as for the resurrection of the dead, have you not read what was said to you by God: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 am the God of Abraham, and the God of Isaac, and the God of Jacob’? He is not God of the dead, but of the living.”</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the crowd heard it, they were astonished at his teaching.</w:t>
      </w:r>
    </w:p>
    <w:p w14:paraId="49A7D46F" w14:textId="77777777" w:rsidR="001C33E4" w:rsidRDefault="001C33E4" w:rsidP="00927E7D">
      <w:pPr>
        <w:spacing w:after="0" w:line="240" w:lineRule="auto"/>
        <w:jc w:val="both"/>
        <w:rPr>
          <w:rFonts w:ascii="Times New Roman" w:hAnsi="Times New Roman" w:cs="Times New Roman"/>
          <w:sz w:val="20"/>
          <w:szCs w:val="20"/>
        </w:rPr>
      </w:pPr>
    </w:p>
    <w:p w14:paraId="480DB92F" w14:textId="41F0B04A"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But when the Pharisees heard that he had silenced the Sadducees, they gathered together.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one of them, a lawyer, asked him a question to test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“Teacher, which is the great commandment in the Law?”</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to him, “You shall love the Lord your God with all your heart and with all your soul and with all your mind.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This is the great and first commandment.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 second is like it: You shall love your neighbor as yourself.</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On these two commandments depend all the Law and the Prophets.”</w:t>
      </w:r>
    </w:p>
    <w:p w14:paraId="3D77BD0F" w14:textId="77777777" w:rsidR="001C33E4" w:rsidRDefault="001C33E4" w:rsidP="00927E7D">
      <w:pPr>
        <w:spacing w:after="0" w:line="240" w:lineRule="auto"/>
        <w:jc w:val="both"/>
        <w:rPr>
          <w:rFonts w:ascii="Times New Roman" w:hAnsi="Times New Roman" w:cs="Times New Roman"/>
          <w:sz w:val="20"/>
          <w:szCs w:val="20"/>
        </w:rPr>
      </w:pPr>
    </w:p>
    <w:p w14:paraId="73BF2E8A" w14:textId="468D801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while the Pharisees were gathered together, Jesus asked them a question,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saying, “What do you think about the Christ? Whose son is he?” They said to him, “The son of David.”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He said to them, “How is it then that </w:t>
      </w:r>
      <w:r w:rsidRPr="001668B1">
        <w:rPr>
          <w:rFonts w:ascii="Times New Roman" w:hAnsi="Times New Roman" w:cs="Times New Roman"/>
          <w:sz w:val="20"/>
          <w:szCs w:val="20"/>
        </w:rPr>
        <w:t>David, in the Spirit, calls him Lord, saying,</w:t>
      </w:r>
    </w:p>
    <w:p w14:paraId="5A633C37" w14:textId="77777777" w:rsidR="001C33E4" w:rsidRDefault="001C33E4" w:rsidP="00927E7D">
      <w:pPr>
        <w:spacing w:after="0" w:line="240" w:lineRule="auto"/>
        <w:jc w:val="both"/>
        <w:rPr>
          <w:rFonts w:ascii="Times New Roman" w:hAnsi="Times New Roman" w:cs="Times New Roman"/>
          <w:sz w:val="20"/>
          <w:szCs w:val="20"/>
        </w:rPr>
      </w:pPr>
    </w:p>
    <w:p w14:paraId="4F7FDA4D" w14:textId="359CC5F6"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 Lord said to my Lord,</w:t>
      </w:r>
    </w:p>
    <w:p w14:paraId="76E6900A"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“Sit at my right hand,</w:t>
      </w:r>
    </w:p>
    <w:p w14:paraId="0630C832"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until I put your enemies under your feet”’?</w:t>
      </w:r>
    </w:p>
    <w:p w14:paraId="16A030FC" w14:textId="77777777" w:rsidR="001C33E4" w:rsidRDefault="001C33E4" w:rsidP="00927E7D">
      <w:pPr>
        <w:spacing w:after="0" w:line="240" w:lineRule="auto"/>
        <w:jc w:val="both"/>
        <w:rPr>
          <w:rFonts w:ascii="Times New Roman" w:hAnsi="Times New Roman" w:cs="Times New Roman"/>
          <w:sz w:val="20"/>
          <w:szCs w:val="20"/>
        </w:rPr>
      </w:pPr>
    </w:p>
    <w:p w14:paraId="0A3768ED" w14:textId="2C09FF9F"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If then David calls him Lord, how is he his son?”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no one was able to answer him a word, nor from that day did anyone dare to ask him any more questions.</w:t>
      </w:r>
    </w:p>
    <w:p w14:paraId="5208F9ED" w14:textId="77777777" w:rsidR="001C33E4" w:rsidRDefault="001C33E4" w:rsidP="00927E7D">
      <w:pPr>
        <w:spacing w:after="0" w:line="240" w:lineRule="auto"/>
        <w:jc w:val="both"/>
        <w:rPr>
          <w:rFonts w:ascii="Times New Roman" w:hAnsi="Times New Roman" w:cs="Times New Roman"/>
          <w:sz w:val="20"/>
          <w:szCs w:val="20"/>
        </w:rPr>
      </w:pPr>
    </w:p>
    <w:p w14:paraId="3883B509" w14:textId="1A83EC32"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Then Jesus said to the crowds and to his disciples,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scribes and the Pharisees sit on Moses' seat,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do and observe whatever they tell you, but not the works they do. For they preach, but do not practice.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They tie up heavy burdens, hard to bear, and lay them on people's shoulders, but they themselves are not willing to move them with their finger.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They do all their deeds to be seen by others. For they make their phylacteries broad and their fringes long,</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love the place of honor at feasts and the best seats in the synagogues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greetings in the marketplaces and being called rabbi by others.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you are not to be called rabbi, for you have one teacher, and you are all brothers.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call no man your father on earth, for you have one Father, who is in heaven.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Neither be called instructors, for you have one instructor, the Christ.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greatest among you shall be your servant.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Whoever exalts himself will be humbled, and whoever humbles himself will be exalted.</w:t>
      </w:r>
    </w:p>
    <w:p w14:paraId="7CC10CB4" w14:textId="77777777" w:rsidR="001C33E4" w:rsidRDefault="001C33E4" w:rsidP="00927E7D">
      <w:pPr>
        <w:spacing w:after="0" w:line="240" w:lineRule="auto"/>
        <w:jc w:val="both"/>
        <w:rPr>
          <w:rFonts w:ascii="Times New Roman" w:hAnsi="Times New Roman" w:cs="Times New Roman"/>
          <w:sz w:val="20"/>
          <w:szCs w:val="20"/>
        </w:rPr>
      </w:pPr>
    </w:p>
    <w:p w14:paraId="2FEA1DF6" w14:textId="3D68E90A"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“But woe to you, scribes and Pharisees, hypocrites! For you shut the kingdom of heaven in people's faces. For you neither enter yourselves nor allow those who would enter to go in.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lastRenderedPageBreak/>
        <w:t>Woe to you, scribes and Pharisees, hypocrites! For you travel across sea and land to make a single proselyte, and when he becomes a proselyte, you make him twice as much a child of hell as yourselves.</w:t>
      </w:r>
    </w:p>
    <w:p w14:paraId="56C5461A" w14:textId="77777777" w:rsidR="001C33E4" w:rsidRDefault="001C33E4" w:rsidP="00927E7D">
      <w:pPr>
        <w:spacing w:after="0" w:line="240" w:lineRule="auto"/>
        <w:jc w:val="both"/>
        <w:rPr>
          <w:rFonts w:ascii="Times New Roman" w:hAnsi="Times New Roman" w:cs="Times New Roman"/>
          <w:sz w:val="20"/>
          <w:szCs w:val="20"/>
        </w:rPr>
      </w:pPr>
    </w:p>
    <w:p w14:paraId="72D64D79" w14:textId="1511610F"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“Woe to you, blind guides, who say, ‘If anyone swears by the temple, it is nothing, but if anyone swears by the gold of the temple, he is bound by his oath.’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You blind fools! For which is greater, the gold or the temple that has made the gold sacred?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you say, ‘If anyone swears by the altar, it is nothing, but if anyone swears by the gift that is on the altar, he is bound by his oath.’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You blind men! For which is greater, the gift or the altar that makes the gift sacred?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whoever swears by the altar swears by it and by everything on 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whoever swears by the temple swears by it and by him who dwells in 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whoever swears by heaven swears by the throne of God and by him who sits upon it.</w:t>
      </w:r>
    </w:p>
    <w:p w14:paraId="6F469697" w14:textId="77777777" w:rsidR="001C33E4" w:rsidRDefault="001C33E4" w:rsidP="00927E7D">
      <w:pPr>
        <w:spacing w:after="0" w:line="240" w:lineRule="auto"/>
        <w:jc w:val="both"/>
        <w:rPr>
          <w:rFonts w:ascii="Times New Roman" w:hAnsi="Times New Roman" w:cs="Times New Roman"/>
          <w:sz w:val="20"/>
          <w:szCs w:val="20"/>
        </w:rPr>
      </w:pPr>
    </w:p>
    <w:p w14:paraId="64AFD1EC" w14:textId="691F427D"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“Woe to you, scribes and Pharisees, hypocrites! For you tithe mint and dill and cumin, and have neglected the weightier matters of the law: justice and mercy and faithfulness. These you ought to have done, without neglecting the others.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You blind guides, straining out a gnat and swallowing a camel!</w:t>
      </w:r>
    </w:p>
    <w:p w14:paraId="23B1CF69" w14:textId="77777777" w:rsidR="001C33E4" w:rsidRDefault="001C33E4" w:rsidP="00927E7D">
      <w:pPr>
        <w:spacing w:after="0" w:line="240" w:lineRule="auto"/>
        <w:jc w:val="both"/>
        <w:rPr>
          <w:rFonts w:ascii="Times New Roman" w:hAnsi="Times New Roman" w:cs="Times New Roman"/>
          <w:sz w:val="20"/>
          <w:szCs w:val="20"/>
        </w:rPr>
      </w:pPr>
    </w:p>
    <w:p w14:paraId="72F455D9" w14:textId="020C0F41"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“Woe to you, scribes and Pharisees, hypocrites! For you clean the outside of the cup and the plate, but inside they are full of greed and self-indulgence.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You blind Pharisee! First clean the inside of the cup and the plate, that the outside also may be clean.</w:t>
      </w:r>
    </w:p>
    <w:p w14:paraId="6E248B1C" w14:textId="77777777" w:rsidR="001C33E4" w:rsidRDefault="001C33E4" w:rsidP="00927E7D">
      <w:pPr>
        <w:spacing w:after="0" w:line="240" w:lineRule="auto"/>
        <w:jc w:val="both"/>
        <w:rPr>
          <w:rFonts w:ascii="Times New Roman" w:hAnsi="Times New Roman" w:cs="Times New Roman"/>
          <w:sz w:val="20"/>
          <w:szCs w:val="20"/>
        </w:rPr>
      </w:pPr>
    </w:p>
    <w:p w14:paraId="4C9C910D" w14:textId="776EBBB8"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“Woe to you, scribes and Pharisees, hypocrites! For you are like </w:t>
      </w:r>
      <w:r w:rsidRPr="001668B1">
        <w:rPr>
          <w:rFonts w:ascii="Times New Roman" w:hAnsi="Times New Roman" w:cs="Times New Roman"/>
          <w:sz w:val="20"/>
          <w:szCs w:val="20"/>
        </w:rPr>
        <w:t>whitewashed tombs, which outwardly appear beautiful, but within are full of dead people's bones and all uncleanness.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you also outwardly appear righteous to others, but within you are full of hypocrisy and lawlessness.</w:t>
      </w:r>
    </w:p>
    <w:p w14:paraId="26BD9125" w14:textId="77777777" w:rsidR="001C33E4" w:rsidRDefault="001C33E4" w:rsidP="00927E7D">
      <w:pPr>
        <w:spacing w:after="0" w:line="240" w:lineRule="auto"/>
        <w:jc w:val="both"/>
        <w:rPr>
          <w:rFonts w:ascii="Times New Roman" w:hAnsi="Times New Roman" w:cs="Times New Roman"/>
          <w:sz w:val="20"/>
          <w:szCs w:val="20"/>
        </w:rPr>
      </w:pPr>
    </w:p>
    <w:p w14:paraId="11465E26" w14:textId="0AF9A863"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“Woe to you, scribes and Pharisees, hypocrites! For you build the tombs of the prophets and decorate the monuments of the righteous,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saying, ‘If we had lived in the days of our fathers, we would not have taken part with them in shedding the blood of the prophets.’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Thus you witness against yourselves that you are sons of those who murdered the prophets.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Fill up, then, the measure of your fathers.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You serpents, you brood of vipers, how are you to escape being sentenced to hell?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Therefore I send you prophets and wise men and scribes, some of whom you will kill and crucify, and some you will flog in your synagogues and persecute from town to town,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that on you may come all the righteous blood shed on earth, from the blood of righteous Abel to the blood of Zechariah the son of Barachiah, whom you murdered between the sanctuary and the altar.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Truly, I say to you, all these things will come upon this generation.</w:t>
      </w:r>
    </w:p>
    <w:p w14:paraId="34418409" w14:textId="77777777" w:rsidR="001C33E4" w:rsidRDefault="001C33E4" w:rsidP="00927E7D">
      <w:pPr>
        <w:spacing w:after="0" w:line="240" w:lineRule="auto"/>
        <w:jc w:val="both"/>
        <w:rPr>
          <w:rFonts w:ascii="Times New Roman" w:hAnsi="Times New Roman" w:cs="Times New Roman"/>
          <w:sz w:val="20"/>
          <w:szCs w:val="20"/>
        </w:rPr>
      </w:pPr>
    </w:p>
    <w:p w14:paraId="4141188C" w14:textId="5175EE3D"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“O Jerusalem, Jerusalem, the city that kills the prophets and stones those who are sent to it! How often would I have gathered your children together as a hen gathers her brood under her wings, and you were not willing!</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See, your house is left to you desolate.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I tell you, you will not see me again, until you say, ‘Blessed is he who comes in the name of the Lord.’”</w:t>
      </w:r>
    </w:p>
    <w:p w14:paraId="6AB92579" w14:textId="77777777" w:rsidR="001C33E4" w:rsidRDefault="001C33E4" w:rsidP="00927E7D">
      <w:pPr>
        <w:spacing w:after="0" w:line="240" w:lineRule="auto"/>
        <w:jc w:val="both"/>
        <w:rPr>
          <w:rFonts w:ascii="Times New Roman" w:hAnsi="Times New Roman" w:cs="Times New Roman"/>
          <w:sz w:val="20"/>
          <w:szCs w:val="20"/>
        </w:rPr>
      </w:pPr>
    </w:p>
    <w:p w14:paraId="0FBE3813" w14:textId="507319FF"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Jesus left the temple and was going away, when his disciples came to point out to him the buildings of the temple.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lastRenderedPageBreak/>
        <w:t>But he answered them, “You see all these, do you not? Truly, I say to you, there will not be left here one stone upon another that will not be thrown down.”</w:t>
      </w:r>
    </w:p>
    <w:p w14:paraId="59C7D0CC" w14:textId="77777777" w:rsidR="001C33E4" w:rsidRDefault="001C33E4" w:rsidP="00927E7D">
      <w:pPr>
        <w:spacing w:after="0" w:line="240" w:lineRule="auto"/>
        <w:jc w:val="both"/>
        <w:rPr>
          <w:rFonts w:ascii="Times New Roman" w:hAnsi="Times New Roman" w:cs="Times New Roman"/>
          <w:sz w:val="20"/>
          <w:szCs w:val="20"/>
        </w:rPr>
      </w:pPr>
    </w:p>
    <w:p w14:paraId="47705F45" w14:textId="19BBEEE0"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As he sat on the Mount of Olives, the disciples came to him privately, saying, “Tell us, when will these things be, and what will be the sign of your coming and of the end of the age?”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Jesus answered them, “See that no one leads you astray.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many will come in my name, saying, ‘I am the Christ,’ and they will lead many astray.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you will hear of wars and rumors of wars. See that you are not alarmed, for this must take place, but the end is not yet.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nation will rise against nation, and kingdom against kingdom, and there will be famines and earthquakes in various places.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All these are but the beginning of the birth pains.</w:t>
      </w:r>
    </w:p>
    <w:p w14:paraId="22F22D5C" w14:textId="77777777" w:rsidR="001C33E4" w:rsidRDefault="001C33E4" w:rsidP="00927E7D">
      <w:pPr>
        <w:spacing w:after="0" w:line="240" w:lineRule="auto"/>
        <w:jc w:val="both"/>
        <w:rPr>
          <w:rFonts w:ascii="Times New Roman" w:hAnsi="Times New Roman" w:cs="Times New Roman"/>
          <w:sz w:val="20"/>
          <w:szCs w:val="20"/>
        </w:rPr>
      </w:pPr>
    </w:p>
    <w:p w14:paraId="50C0AC79" w14:textId="61A21AFC"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“Then they will deliver you up to tribulation and put you to death, and you will be hated by all nations for my name's sake.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then many will fall away and betray one another and hate one another.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many false prophets will arise and lead many astray.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because lawlessness will be increased, the love of many will grow cold.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the one who endures to the end will be saved.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this gospel of the kingdom will be proclaimed throughout the whole world as a testimony to all nations, and then the end will come.</w:t>
      </w:r>
    </w:p>
    <w:p w14:paraId="29E40BAA" w14:textId="77777777" w:rsidR="001C33E4" w:rsidRDefault="001C33E4" w:rsidP="00927E7D">
      <w:pPr>
        <w:spacing w:after="0" w:line="240" w:lineRule="auto"/>
        <w:jc w:val="both"/>
        <w:rPr>
          <w:rFonts w:ascii="Times New Roman" w:hAnsi="Times New Roman" w:cs="Times New Roman"/>
          <w:sz w:val="20"/>
          <w:szCs w:val="20"/>
        </w:rPr>
      </w:pPr>
    </w:p>
    <w:p w14:paraId="035792D4" w14:textId="5BDF8AFE"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“So when you see the abomination of desolation spoken of by the prophet Daniel, standing in the holy place (let the reader understand),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let those who are in Judea flee to the mountains.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Let the one who is on the housetop not go down to take what is in his house,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let the one who is in the field not turn back to take his cloak.</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alas for women who are pregnant and for those who are nursing infants in those days!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Pray that your flight may not be in winter or on a Sabbath.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then there will be great tribulation, such as has not been from the beginning of the world until now, no, and never will be.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if those days had not been cut short, no human being would be saved. But for the sake of the elect those days will be cut short.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if anyone says to you, ‘Look, here is the Christ!’ or ‘There he is!’ do not believe 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false christs and false prophets will arise and perform great signs and wonders, so as to lead astray, if possible, even the elect.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See, I have told you beforehand.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if they say to you, ‘Look, he is in the wilderness,’ do not go out. If they say, ‘Look, he is in the inner rooms,’ do not believe 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as the lightning comes from the east and shines as far as the west, so will be the coming of the Son of Man.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Wherever the corpse is, there the vultures will gather.</w:t>
      </w:r>
    </w:p>
    <w:p w14:paraId="1BCFFD4D" w14:textId="77777777" w:rsidR="001C33E4" w:rsidRDefault="001C33E4" w:rsidP="00927E7D">
      <w:pPr>
        <w:spacing w:after="0" w:line="240" w:lineRule="auto"/>
        <w:jc w:val="both"/>
        <w:rPr>
          <w:rFonts w:ascii="Times New Roman" w:hAnsi="Times New Roman" w:cs="Times New Roman"/>
          <w:sz w:val="20"/>
          <w:szCs w:val="20"/>
        </w:rPr>
      </w:pPr>
    </w:p>
    <w:p w14:paraId="6C6978AA" w14:textId="2CA046FC"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“Immediately after the tribulation of those days the sun will be darkened, and the moon will not give its light, and the stars will fall from heaven, and the powers of the heavens will be shaken.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will appear in heaven the sign of the Son of Man, and then all the tribes of the earth will mourn, and they will see the Son of Man coming on the clouds of heaven with power and great glory.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will send out his angels with a loud trumpet call, and they will gather his elect from the four winds, from one end of heaven to the other.</w:t>
      </w:r>
    </w:p>
    <w:p w14:paraId="36BCD129" w14:textId="77777777" w:rsidR="001C33E4" w:rsidRDefault="001C33E4" w:rsidP="00927E7D">
      <w:pPr>
        <w:spacing w:after="0" w:line="240" w:lineRule="auto"/>
        <w:jc w:val="both"/>
        <w:rPr>
          <w:rFonts w:ascii="Times New Roman" w:hAnsi="Times New Roman" w:cs="Times New Roman"/>
          <w:sz w:val="20"/>
          <w:szCs w:val="20"/>
        </w:rPr>
      </w:pPr>
    </w:p>
    <w:p w14:paraId="309E7421" w14:textId="15353EF4"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“From the fig tree learn its lesson: as soon as its branch becomes tender and </w:t>
      </w:r>
      <w:r w:rsidRPr="001668B1">
        <w:rPr>
          <w:rFonts w:ascii="Times New Roman" w:hAnsi="Times New Roman" w:cs="Times New Roman"/>
          <w:sz w:val="20"/>
          <w:szCs w:val="20"/>
        </w:rPr>
        <w:lastRenderedPageBreak/>
        <w:t>puts out its leaves, you know that summer is near.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also, when you see all these things, you know that he is near, at the very gates.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Truly, I say to you, this generation will not pass away until all these things take place.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Heaven and earth will pass away, but my words will not pass away.</w:t>
      </w:r>
    </w:p>
    <w:p w14:paraId="11844627" w14:textId="77777777" w:rsidR="001C33E4" w:rsidRDefault="001C33E4" w:rsidP="00927E7D">
      <w:pPr>
        <w:spacing w:after="0" w:line="240" w:lineRule="auto"/>
        <w:jc w:val="both"/>
        <w:rPr>
          <w:rFonts w:ascii="Times New Roman" w:hAnsi="Times New Roman" w:cs="Times New Roman"/>
          <w:sz w:val="20"/>
          <w:szCs w:val="20"/>
        </w:rPr>
      </w:pPr>
    </w:p>
    <w:p w14:paraId="169C2D89" w14:textId="04B0E66B"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“But concerning that day and hour no one knows, not even the angels of heaven, nor the Son, but the Father only.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as were the days of Noah, so will be the coming of the Son of Man.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as in those days before the flood they were eating and drinking, marrying and giving in marriage, until the day when Noah entered the ark,</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were unaware until the flood came and swept them all away, so will be the coming of the Son of Man.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two men will be in the field; one will be taken and one left.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Two women will be grinding at the mill; one will be taken and one left.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Therefore, stay awake, for you do not know on what day your Lord is coming.</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know this, that if the master of the house had known in what part of the night the thief was coming, he would have stayed awake and would not have let his house be broken into.</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Therefore you also must be ready, for the Son of Man is coming at an hour you do not expect.</w:t>
      </w:r>
    </w:p>
    <w:p w14:paraId="579677E0" w14:textId="77777777" w:rsidR="001C33E4" w:rsidRDefault="001C33E4" w:rsidP="00927E7D">
      <w:pPr>
        <w:spacing w:after="0" w:line="240" w:lineRule="auto"/>
        <w:jc w:val="both"/>
        <w:rPr>
          <w:rFonts w:ascii="Times New Roman" w:hAnsi="Times New Roman" w:cs="Times New Roman"/>
          <w:sz w:val="20"/>
          <w:szCs w:val="20"/>
        </w:rPr>
      </w:pPr>
    </w:p>
    <w:p w14:paraId="08F081F7" w14:textId="1A841140"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“Who then is the faithful and wise servant, whom his master has set over his household, to give them their food at the proper time?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Blessed is that servant whom his master will find so doing when he comes.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Truly, I say to you, he will set him over all his possessions.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if that wicked servant says to himself, ‘My master is delayed,’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and begins to beat his fellow servants and eats and drinks with </w:t>
      </w:r>
      <w:r w:rsidRPr="001668B1">
        <w:rPr>
          <w:rFonts w:ascii="Times New Roman" w:hAnsi="Times New Roman" w:cs="Times New Roman"/>
          <w:sz w:val="20"/>
          <w:szCs w:val="20"/>
        </w:rPr>
        <w:t>drunkards,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master of that servant will come on a day when he does not expect him and at an hour he does not know</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will cut him in pieces and put him with the hypocrites. In that place there will be weeping and gnashing of teeth.</w:t>
      </w:r>
    </w:p>
    <w:p w14:paraId="03AFB3B3" w14:textId="77777777" w:rsidR="001C33E4" w:rsidRDefault="001C33E4" w:rsidP="00927E7D">
      <w:pPr>
        <w:spacing w:after="0" w:line="240" w:lineRule="auto"/>
        <w:jc w:val="both"/>
        <w:rPr>
          <w:rFonts w:ascii="Times New Roman" w:hAnsi="Times New Roman" w:cs="Times New Roman"/>
          <w:sz w:val="20"/>
          <w:szCs w:val="20"/>
        </w:rPr>
      </w:pPr>
    </w:p>
    <w:p w14:paraId="1FD500B5" w14:textId="4281ABFC"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“Then the kingdom of heaven will be like ten virgins who took their lamps and went to meet the bridegroom.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Five of them were foolish, and five were wise.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when the foolish took their lamps, they took no oil with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the wise took flasks of oil with their lamps.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As the bridegroom was delayed, they all became drowsy and slept.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at midnight there was a cry, ‘Here is the bridegroom! Come out to meet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all those virgins rose and trimmed their lamps.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foolish said to the wise, ‘Give us some of your oil, for our lamps are going out.’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the wise answered, saying, ‘Since there will not be enough for us and for you, go rather to the dealers and buy for yourselves.’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while they were going to buy, the bridegroom came, and those who were ready went in with him to the marriage feast, and the door was shut.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Afterward the other virgins came also, saying, ‘Lord, lord, open to 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he answered, ‘Truly, I say to you, I do not know you.’</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Watch therefore, for you know neither the day nor the hour.</w:t>
      </w:r>
    </w:p>
    <w:p w14:paraId="7DD99249" w14:textId="77777777" w:rsidR="001C33E4" w:rsidRDefault="001C33E4" w:rsidP="00927E7D">
      <w:pPr>
        <w:spacing w:after="0" w:line="240" w:lineRule="auto"/>
        <w:jc w:val="both"/>
        <w:rPr>
          <w:rFonts w:ascii="Times New Roman" w:hAnsi="Times New Roman" w:cs="Times New Roman"/>
          <w:sz w:val="20"/>
          <w:szCs w:val="20"/>
        </w:rPr>
      </w:pPr>
    </w:p>
    <w:p w14:paraId="226813EB" w14:textId="068D82A4"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“For it will be like a man going on a journey, who called his servants and entrusted to them his property.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To one he gave five talents, to another two, to another one, to each according to his ability. Then he went away.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who had received the five talents went at once and traded with them, and he made five talents more.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So also he who had the two talents made two </w:t>
      </w:r>
      <w:r w:rsidRPr="001668B1">
        <w:rPr>
          <w:rFonts w:ascii="Times New Roman" w:hAnsi="Times New Roman" w:cs="Times New Roman"/>
          <w:sz w:val="20"/>
          <w:szCs w:val="20"/>
        </w:rPr>
        <w:lastRenderedPageBreak/>
        <w:t>talents more.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he who had received the one talent went and dug in the ground and hid his master's money.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Now after a long time the master of those servants came and settled accounts with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who had received the five talents came forward, bringing five talents more, saying, ‘Master, you delivered to me five talents; here, I have made five talents more.’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His master said to him, ‘Well done, good and faithful servant. You have been faithful over a little; I will set you over much. Enter into the joy of your master.’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also who had the two talents came forward, saying, ‘Master, you delivered to me two talents; here, I have made two talents more.’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His master said to him, ‘Well done, good and faithful servant. You have been faithful over a little; I will set you over much. Enter into the joy of your master.’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also who had received the one talent came forward, saying, ‘Master, I knew you to be a hard man, reaping where you did not sow, and gathering where you scattered no seed,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I was afraid, and I went and hid your talent in the ground. Here, you have what is yours.’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his master answered him, ‘You wicked and slothful servant! You knew that I reap where I have not sown and gather where I scattered no seed?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you ought to have invested my money with the bankers, and at my coming I should have received what was my own with interest.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take the talent from him and give it to him who has the ten talents.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to everyone who has will more be given, and he will have an abundance. But from the one who has not, even what he has will be taken away.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cast the worthless servant into the outer darkness. In that place there will be weeping and gnashing of teeth.’</w:t>
      </w:r>
    </w:p>
    <w:p w14:paraId="5C9759B8" w14:textId="77777777" w:rsidR="001C33E4" w:rsidRDefault="001C33E4" w:rsidP="00927E7D">
      <w:pPr>
        <w:spacing w:after="0" w:line="240" w:lineRule="auto"/>
        <w:jc w:val="both"/>
        <w:rPr>
          <w:rFonts w:ascii="Times New Roman" w:hAnsi="Times New Roman" w:cs="Times New Roman"/>
          <w:sz w:val="20"/>
          <w:szCs w:val="20"/>
        </w:rPr>
      </w:pPr>
    </w:p>
    <w:p w14:paraId="78065202" w14:textId="1ECDEA04"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“When the Son of Man comes in his glory, and all the angels with him, then he will sit on his glorious throne.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Before him will be gathered all the nations, and he will separate people one from another as a shepherd separates the sheep from the goats.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will place the sheep on his right, but the goats on the left.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the King will say to those on his right, ‘Come, you who are blessed by my Father, inherit the kingdom prepared for you from the foundation of the world.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I was hungry and you gave me food, I was thirsty and you gave me drink, I was a stranger and you welcomed 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 was naked and you clothed me, I was sick and you visited me, I was in prison and you came to 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the righteous will answer him, saying, ‘Lord, when did we see you hungry and feed you, or thirsty and give you drink?</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did we see you a stranger and welcome you, or naked and clothe you?</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did we see you sick or in prison and visit you?’</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King will answer them, ‘Truly, I say to you, as you did it to one of the least of these my brothers, you did it to me.’</w:t>
      </w:r>
    </w:p>
    <w:p w14:paraId="4F14CBFF" w14:textId="77777777" w:rsidR="001C33E4" w:rsidRDefault="001C33E4" w:rsidP="00927E7D">
      <w:pPr>
        <w:spacing w:after="0" w:line="240" w:lineRule="auto"/>
        <w:jc w:val="both"/>
        <w:rPr>
          <w:rFonts w:ascii="Times New Roman" w:hAnsi="Times New Roman" w:cs="Times New Roman"/>
          <w:sz w:val="20"/>
          <w:szCs w:val="20"/>
        </w:rPr>
      </w:pPr>
    </w:p>
    <w:p w14:paraId="7A7200CC" w14:textId="3559BF83"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“Then he will say to those on his left, ‘Depart from me, you cursed, into the eternal fire prepared for the devil and his angels.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I was hungry and you gave me no food, I was thirsty and you gave me no drink,</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 was a stranger and you did not welcome me, naked and you did not clothe me, sick and in prison and you did not visit 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they also will answer, saying, ‘Lord, when did we see you hungry or thirsty or a stranger or naked or sick or in prison, and did not minister to you?’</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Then he will answer them, saying, ‘Truly, I say to you, as you did not do it to one of the least of these, you did </w:t>
      </w:r>
      <w:r w:rsidRPr="001668B1">
        <w:rPr>
          <w:rFonts w:ascii="Times New Roman" w:hAnsi="Times New Roman" w:cs="Times New Roman"/>
          <w:sz w:val="20"/>
          <w:szCs w:val="20"/>
        </w:rPr>
        <w:lastRenderedPageBreak/>
        <w:t>not do it to 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these will go away into eternal punishment, but the righteous into eternal life.”</w:t>
      </w:r>
    </w:p>
    <w:p w14:paraId="77D6A623" w14:textId="77777777" w:rsidR="001C33E4" w:rsidRDefault="001C33E4" w:rsidP="00927E7D">
      <w:pPr>
        <w:spacing w:after="0" w:line="240" w:lineRule="auto"/>
        <w:jc w:val="both"/>
        <w:rPr>
          <w:rFonts w:ascii="Times New Roman" w:hAnsi="Times New Roman" w:cs="Times New Roman"/>
          <w:sz w:val="20"/>
          <w:szCs w:val="20"/>
        </w:rPr>
      </w:pPr>
    </w:p>
    <w:p w14:paraId="351FFD6B" w14:textId="6BE2D372"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When Jesus had finished all these sayings, he said to his disciples,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“You know that after two days the Passover is coming, and the Son of Man will be delivered up to be crucified.”</w:t>
      </w:r>
    </w:p>
    <w:p w14:paraId="33212CDF" w14:textId="77777777" w:rsidR="001C33E4" w:rsidRDefault="001C33E4" w:rsidP="00927E7D">
      <w:pPr>
        <w:spacing w:after="0" w:line="240" w:lineRule="auto"/>
        <w:jc w:val="both"/>
        <w:rPr>
          <w:rFonts w:ascii="Times New Roman" w:hAnsi="Times New Roman" w:cs="Times New Roman"/>
          <w:sz w:val="20"/>
          <w:szCs w:val="20"/>
        </w:rPr>
      </w:pPr>
    </w:p>
    <w:p w14:paraId="52E85002" w14:textId="3FC2E6E8"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Then the chief priests and the elders of the people gathered in the palace of the high priest, whose name was Caiaphas,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plotted together in order to arrest Jesus by stealth and kill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they said, “Not during the feast, lest there be an uproar among the people.”</w:t>
      </w:r>
    </w:p>
    <w:p w14:paraId="4D54371F" w14:textId="77777777" w:rsidR="001C33E4" w:rsidRDefault="001C33E4" w:rsidP="00927E7D">
      <w:pPr>
        <w:spacing w:after="0" w:line="240" w:lineRule="auto"/>
        <w:jc w:val="both"/>
        <w:rPr>
          <w:rFonts w:ascii="Times New Roman" w:hAnsi="Times New Roman" w:cs="Times New Roman"/>
          <w:sz w:val="20"/>
          <w:szCs w:val="20"/>
        </w:rPr>
      </w:pPr>
    </w:p>
    <w:p w14:paraId="39C5CB55" w14:textId="1AC331A5"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when Jesus was at Bethany in the house of Simon the leper,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 woman came up to him with an alabaster flask of very expensive ointment, and she poured it on his head as he reclined at table.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the disciples saw it, they were indignant, saying, “Why this waste?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this could have been sold for a large sum and given to the poor.”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Jesus, aware of this, said to them, “Why do you trouble the woman? For she has done a beautiful thing to 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you always have the poor with you, but you will not always have 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In pouring this ointment on my body, she has done it to prepare me for burial.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Truly, I say to you, wherever this gospel is proclaimed in the whole world, what she has done will also be told in memory of her.”</w:t>
      </w:r>
    </w:p>
    <w:p w14:paraId="0C1013AE" w14:textId="77777777" w:rsidR="001C33E4" w:rsidRDefault="001C33E4" w:rsidP="00927E7D">
      <w:pPr>
        <w:spacing w:after="0" w:line="240" w:lineRule="auto"/>
        <w:jc w:val="both"/>
        <w:rPr>
          <w:rFonts w:ascii="Times New Roman" w:hAnsi="Times New Roman" w:cs="Times New Roman"/>
          <w:sz w:val="20"/>
          <w:szCs w:val="20"/>
        </w:rPr>
      </w:pPr>
    </w:p>
    <w:p w14:paraId="2CEA557B" w14:textId="00B071F2"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Then one of the twelve, whose name was Judas Iscariot, went to the chief priests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said, “What will you give me if I deliver him over to you?” And they paid him thirty pieces of silver.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from that moment he sought an opportunity to betray him.</w:t>
      </w:r>
    </w:p>
    <w:p w14:paraId="3C5E4096" w14:textId="77777777" w:rsidR="001C33E4" w:rsidRDefault="001C33E4" w:rsidP="00927E7D">
      <w:pPr>
        <w:spacing w:after="0" w:line="240" w:lineRule="auto"/>
        <w:jc w:val="both"/>
        <w:rPr>
          <w:rFonts w:ascii="Times New Roman" w:hAnsi="Times New Roman" w:cs="Times New Roman"/>
          <w:sz w:val="20"/>
          <w:szCs w:val="20"/>
        </w:rPr>
      </w:pPr>
    </w:p>
    <w:p w14:paraId="3ED16EB1" w14:textId="5FCFA79E"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on the first day of Unleavened Bread the disciples came to Jesus, saying, “Where will you have us prepare for you to eat the Passover?”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said, “Go into the city to a certain man and say to him, ‘The Teacher says, My time is at hand. I will keep the Passover at your house with my disciples.’”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disciples did as Jesus had directed them, and they prepared the Passover.</w:t>
      </w:r>
    </w:p>
    <w:p w14:paraId="7111ADC3" w14:textId="77777777" w:rsidR="001C33E4" w:rsidRDefault="001C33E4" w:rsidP="00927E7D">
      <w:pPr>
        <w:spacing w:after="0" w:line="240" w:lineRule="auto"/>
        <w:jc w:val="both"/>
        <w:rPr>
          <w:rFonts w:ascii="Times New Roman" w:hAnsi="Times New Roman" w:cs="Times New Roman"/>
          <w:sz w:val="20"/>
          <w:szCs w:val="20"/>
        </w:rPr>
      </w:pPr>
    </w:p>
    <w:p w14:paraId="5433313C" w14:textId="06E0971B" w:rsid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When it was evening, he reclined at table with the twelve.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as they were eating, he said, “Truly, I say to you, one of you will betray 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were very sorrowful and began to say to him one after another, “Is it I, Lord?”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answered, “He who has dipped his hand in the dish with me will betray me.</w:t>
      </w:r>
    </w:p>
    <w:p w14:paraId="2668525F" w14:textId="77777777" w:rsidR="001668B1" w:rsidRDefault="001668B1" w:rsidP="00927E7D">
      <w:pPr>
        <w:spacing w:after="0" w:line="240" w:lineRule="auto"/>
        <w:jc w:val="both"/>
        <w:rPr>
          <w:rFonts w:ascii="Times New Roman" w:hAnsi="Times New Roman" w:cs="Times New Roman"/>
          <w:sz w:val="20"/>
          <w:szCs w:val="20"/>
        </w:rPr>
      </w:pPr>
    </w:p>
    <w:p w14:paraId="24D03341" w14:textId="47EAA248"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When morning came, all the chief priests and the elders of the people took counsel against Jesus to put him to death.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bound him and led him away and delivered him over to Pilate the governor.</w:t>
      </w:r>
    </w:p>
    <w:p w14:paraId="74D236B2" w14:textId="77777777" w:rsidR="001C33E4" w:rsidRDefault="001C33E4" w:rsidP="00927E7D">
      <w:pPr>
        <w:spacing w:after="0" w:line="240" w:lineRule="auto"/>
        <w:jc w:val="both"/>
        <w:rPr>
          <w:rFonts w:ascii="Times New Roman" w:hAnsi="Times New Roman" w:cs="Times New Roman"/>
          <w:sz w:val="20"/>
          <w:szCs w:val="20"/>
        </w:rPr>
      </w:pPr>
    </w:p>
    <w:p w14:paraId="093242C5" w14:textId="32D3723C"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Then when Judas, his betrayer, saw that Jesus was condemned, he changed his mind and brought back the thirty pieces of silver to the chief priests and the elders,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saying, “I have sinned by betraying innocent blood.” They said, “What is that to us? See to it yourself.”</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throwing down the pieces of silver into the temple, he departed, and he went and hanged himself.</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the chief priests, taking the pieces of silver, said, “It is not lawful to put them into the treasury, since it is blood money.”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they took counsel and bought with them the potter's field as a burial place for strangers.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Therefore that field has been called the Field of </w:t>
      </w:r>
      <w:r w:rsidRPr="001668B1">
        <w:rPr>
          <w:rFonts w:ascii="Times New Roman" w:hAnsi="Times New Roman" w:cs="Times New Roman"/>
          <w:sz w:val="20"/>
          <w:szCs w:val="20"/>
        </w:rPr>
        <w:lastRenderedPageBreak/>
        <w:t>Blood to this day.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was fulfilled what had been spoken by the prophet Jeremiah, saying, “And they took the thirty pieces of silver, the price of him on whom a price had been set by some of the sons of Israel,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gave them for the potter's field, as the Lord directed me.”</w:t>
      </w:r>
    </w:p>
    <w:p w14:paraId="248920EA" w14:textId="77777777" w:rsidR="001C33E4" w:rsidRDefault="001C33E4" w:rsidP="00927E7D">
      <w:pPr>
        <w:spacing w:after="0" w:line="240" w:lineRule="auto"/>
        <w:jc w:val="both"/>
        <w:rPr>
          <w:rFonts w:ascii="Times New Roman" w:hAnsi="Times New Roman" w:cs="Times New Roman"/>
          <w:sz w:val="20"/>
          <w:szCs w:val="20"/>
        </w:rPr>
      </w:pPr>
    </w:p>
    <w:p w14:paraId="24DA6264" w14:textId="4E441291"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Jesus stood before the governor, and the governor asked him, “Are you the King of the Jews?” Jesus said, “You have said so.”</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when he was accused by the chief priests and elders, he gave no answer.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Pilate said to him, “Do you not hear how many things they testify against you?”</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he gave him no answer, not even to a single charge, so that the governor was greatly amazed.</w:t>
      </w:r>
    </w:p>
    <w:p w14:paraId="624E3304" w14:textId="77777777" w:rsidR="001C33E4" w:rsidRDefault="001C33E4" w:rsidP="00927E7D">
      <w:pPr>
        <w:spacing w:after="0" w:line="240" w:lineRule="auto"/>
        <w:jc w:val="both"/>
        <w:rPr>
          <w:rFonts w:ascii="Times New Roman" w:hAnsi="Times New Roman" w:cs="Times New Roman"/>
          <w:sz w:val="20"/>
          <w:szCs w:val="20"/>
        </w:rPr>
      </w:pPr>
    </w:p>
    <w:p w14:paraId="0B48A6F7" w14:textId="3BC07B7D"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at the feast the governor was accustomed to release for the crowd any one prisoner whom they wanted.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had then a notorious prisoner called Barabbas.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when they had gathered, Pilate said to them, “Whom do you want me to release for you: Barabbas, or Jesus who is called Christ?”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he knew that it was out of envy that they had delivered him up.</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Besides, while he was sitting on the judgment seat, his wife sent word to him, “Have nothing to do with that righteous man, for I have suffered much because of him today in a dream.”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Now the chief priests and the elders persuaded the crowd to ask for Barabbas and destroy Jesus.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governor again said to them, “Which of the two do you want me to release for you?” And they said, “Barabbas.”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Pilate said to them, “Then what shall I do with Jesus who is called Christ?” They all said, “Let him be crucified!”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And he said, “Why? What evil has he </w:t>
      </w:r>
      <w:r w:rsidRPr="001668B1">
        <w:rPr>
          <w:rFonts w:ascii="Times New Roman" w:hAnsi="Times New Roman" w:cs="Times New Roman"/>
          <w:sz w:val="20"/>
          <w:szCs w:val="20"/>
        </w:rPr>
        <w:t>done?” But they shouted all the more, “Let him be crucified!”</w:t>
      </w:r>
    </w:p>
    <w:p w14:paraId="66284045" w14:textId="77777777" w:rsidR="001C33E4" w:rsidRDefault="001C33E4" w:rsidP="00927E7D">
      <w:pPr>
        <w:spacing w:after="0" w:line="240" w:lineRule="auto"/>
        <w:jc w:val="both"/>
        <w:rPr>
          <w:rFonts w:ascii="Times New Roman" w:hAnsi="Times New Roman" w:cs="Times New Roman"/>
          <w:sz w:val="20"/>
          <w:szCs w:val="20"/>
        </w:rPr>
      </w:pPr>
    </w:p>
    <w:p w14:paraId="63D2DE14" w14:textId="6D07FAAA"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So when Pilate saw that he was gaining nothing, but rather that a riot was beginning, he took water and washed his hands before the crowd, saying, “I am innocent of this man's blood; see to it yourselves.”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all the people answered, “His blood be on us and on our children!”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he released for them Barabbas, and having scourged Jesus, delivered him to be crucified.</w:t>
      </w:r>
    </w:p>
    <w:p w14:paraId="133127F4" w14:textId="77777777" w:rsidR="001C33E4" w:rsidRDefault="001C33E4" w:rsidP="00927E7D">
      <w:pPr>
        <w:spacing w:after="0" w:line="240" w:lineRule="auto"/>
        <w:jc w:val="both"/>
        <w:rPr>
          <w:rFonts w:ascii="Times New Roman" w:hAnsi="Times New Roman" w:cs="Times New Roman"/>
          <w:sz w:val="20"/>
          <w:szCs w:val="20"/>
        </w:rPr>
      </w:pPr>
    </w:p>
    <w:p w14:paraId="1FB57304" w14:textId="3136824A"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Then the soldiers of the governor took Jesus into the governor's headquarters, and they gathered the whole battalion before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stripped him and put a scarlet robe on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twisting together a crown of thorns, they put it on his head and put a reed in his right hand. And kneeling before him, they mocked him, saying, “Hail, King of the Jews!”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spit on him and took the reed and struck him on the head.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they had mocked him, they stripped him of the robe and put his own clothes on him and led him away to crucify him.</w:t>
      </w:r>
    </w:p>
    <w:p w14:paraId="40D35F2C" w14:textId="77777777" w:rsidR="001C33E4" w:rsidRDefault="001C33E4" w:rsidP="00927E7D">
      <w:pPr>
        <w:spacing w:after="0" w:line="240" w:lineRule="auto"/>
        <w:jc w:val="both"/>
        <w:rPr>
          <w:rFonts w:ascii="Times New Roman" w:hAnsi="Times New Roman" w:cs="Times New Roman"/>
          <w:sz w:val="20"/>
          <w:szCs w:val="20"/>
        </w:rPr>
      </w:pPr>
    </w:p>
    <w:p w14:paraId="7655824E" w14:textId="5FD671AA"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As they went out, they found a man of Cyrene, Simon by name. They compelled this man to carry his cross.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they came to a place called Golgotha (which means Place of a Skull),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they offered him wine to drink, mixed with gall, but when he tasted it, he would not drink 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they had crucified him, they divided his garments among them by casting lots.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they sat down and kept watch over him there.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over his head they put the charge against him, which read, “This is Jesus, the King of the Jews.”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two robbers were crucified with him, one on the right and one on the left.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And those who passed by </w:t>
      </w:r>
      <w:r w:rsidRPr="001668B1">
        <w:rPr>
          <w:rFonts w:ascii="Times New Roman" w:hAnsi="Times New Roman" w:cs="Times New Roman"/>
          <w:sz w:val="20"/>
          <w:szCs w:val="20"/>
        </w:rPr>
        <w:lastRenderedPageBreak/>
        <w:t>derided him, wagging their heads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saying, “You who would destroy the temple and rebuild it in three days, save yourself! If you are the Son of God, come down from the cross.”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also the chief priests, with the scribes and elders, mocked him, saying,</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saved others; he cannot save himself. He is the King of Israel; let him come down now from the cross, and we will believe in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trusts in God; let God deliver him now, if he desires him. For he said, ‘I am the Son of God.’”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robbers who were crucified with him also reviled him in the same way.</w:t>
      </w:r>
    </w:p>
    <w:p w14:paraId="2A097E15" w14:textId="77777777" w:rsidR="001C33E4" w:rsidRDefault="001C33E4" w:rsidP="00927E7D">
      <w:pPr>
        <w:spacing w:after="0" w:line="240" w:lineRule="auto"/>
        <w:jc w:val="both"/>
        <w:rPr>
          <w:rFonts w:ascii="Times New Roman" w:hAnsi="Times New Roman" w:cs="Times New Roman"/>
          <w:sz w:val="20"/>
          <w:szCs w:val="20"/>
        </w:rPr>
      </w:pPr>
    </w:p>
    <w:p w14:paraId="7ED1AFFD" w14:textId="07F701B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from the sixth hour there was darkness over all the land until the ninth hour.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about the ninth hour Jesus cried out with a loud voice, saying, “Eli, Eli, lema sabachthani?” that is, “My God, my God, why have you forsaken 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some of the bystanders, hearing it, said, “This man is calling Elijah.”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one of them at once ran and took a sponge, filled it with sour wine, and put it on a reed and gave it to him to drink.</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the others said, “Wait, let us see whether Elijah will come to save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Jesus cried out again with a loud voice and yielded up his spirit.</w:t>
      </w:r>
    </w:p>
    <w:p w14:paraId="5273BE99" w14:textId="77777777" w:rsidR="001C33E4" w:rsidRDefault="001C33E4" w:rsidP="00927E7D">
      <w:pPr>
        <w:spacing w:after="0" w:line="240" w:lineRule="auto"/>
        <w:jc w:val="both"/>
        <w:rPr>
          <w:rFonts w:ascii="Times New Roman" w:hAnsi="Times New Roman" w:cs="Times New Roman"/>
          <w:sz w:val="20"/>
          <w:szCs w:val="20"/>
        </w:rPr>
      </w:pPr>
    </w:p>
    <w:p w14:paraId="7AFF6BDA" w14:textId="4936B2BC"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behold, the curtain of the temple was torn in two, from top to bottom. And the earth shook, and the rocks were split.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tombs also were opened. And many bodies of the saints who had fallen asleep were raised,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coming out of the tombs after his resurrection they went into the holy city and appeared to many.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When the centurion and those who were with him, keeping watch over Jesus, saw the earthquake and what took place, they </w:t>
      </w:r>
      <w:r w:rsidRPr="001668B1">
        <w:rPr>
          <w:rFonts w:ascii="Times New Roman" w:hAnsi="Times New Roman" w:cs="Times New Roman"/>
          <w:sz w:val="20"/>
          <w:szCs w:val="20"/>
        </w:rPr>
        <w:t>were filled with awe and said, “Truly this was the Son of God!”</w:t>
      </w:r>
    </w:p>
    <w:p w14:paraId="37E68441" w14:textId="77777777" w:rsidR="001C33E4" w:rsidRDefault="001C33E4" w:rsidP="00927E7D">
      <w:pPr>
        <w:spacing w:after="0" w:line="240" w:lineRule="auto"/>
        <w:jc w:val="both"/>
        <w:rPr>
          <w:rFonts w:ascii="Times New Roman" w:hAnsi="Times New Roman" w:cs="Times New Roman"/>
          <w:sz w:val="20"/>
          <w:szCs w:val="20"/>
        </w:rPr>
      </w:pPr>
    </w:p>
    <w:p w14:paraId="39353888" w14:textId="3D63C76D"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There were also many women there, looking on from a distance, who had followed Jesus from Galilee, ministering to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among whom were Mary Magdalene and Mary the mother of James and Joseph and the mother of the sons of Zebedee.</w:t>
      </w:r>
    </w:p>
    <w:p w14:paraId="59C78E7D" w14:textId="77777777" w:rsidR="001C33E4" w:rsidRDefault="001C33E4" w:rsidP="00927E7D">
      <w:pPr>
        <w:spacing w:after="0" w:line="240" w:lineRule="auto"/>
        <w:jc w:val="both"/>
        <w:rPr>
          <w:rFonts w:ascii="Times New Roman" w:hAnsi="Times New Roman" w:cs="Times New Roman"/>
          <w:sz w:val="20"/>
          <w:szCs w:val="20"/>
        </w:rPr>
      </w:pPr>
    </w:p>
    <w:p w14:paraId="7A4875A2" w14:textId="216C7B6B"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When it was evening, there came a rich man from Arimathea, named Joseph, who also was a disciple of Jesus.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went to Pilate and asked for the body of Jesus. Then Pilate ordered it to be given to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Joseph took the body and wrapped it in a clean linen shroud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laid it in his own new tomb, which he had cut in the rock. And he rolled a great stone to the entrance of the tomb and went away.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Mary Magdalene and the other Mary were there, sitting opposite the tomb.</w:t>
      </w:r>
    </w:p>
    <w:p w14:paraId="690F8979" w14:textId="77777777" w:rsidR="001C33E4" w:rsidRDefault="001C33E4" w:rsidP="00927E7D">
      <w:pPr>
        <w:spacing w:after="0" w:line="240" w:lineRule="auto"/>
        <w:jc w:val="both"/>
        <w:rPr>
          <w:rFonts w:ascii="Times New Roman" w:hAnsi="Times New Roman" w:cs="Times New Roman"/>
          <w:sz w:val="20"/>
          <w:szCs w:val="20"/>
        </w:rPr>
      </w:pPr>
    </w:p>
    <w:p w14:paraId="3B56A72D" w14:textId="57B22A59"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 next day, that is, after the day of Preparation, the chief priests and the Pharisees gathered before Pilate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said, “Sir, we remember how that impostor said, while he was still alive, ‘After three days I will rise.’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Therefore order the tomb to be made secure until the third day, lest his disciples go and steal him away and tell the people, ‘He has risen from the dead,’ and the last fraud will be worse than the first.”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Pilate said to them, “You have a guard of soldiers. Go, make it as secure as you can.”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they went and made the tomb secure by sealing the stone and setting a guard.</w:t>
      </w:r>
    </w:p>
    <w:p w14:paraId="3C9E516B" w14:textId="77777777" w:rsidR="001C33E4" w:rsidRDefault="001C33E4" w:rsidP="00927E7D">
      <w:pPr>
        <w:spacing w:after="0" w:line="240" w:lineRule="auto"/>
        <w:jc w:val="both"/>
        <w:rPr>
          <w:rFonts w:ascii="Times New Roman" w:hAnsi="Times New Roman" w:cs="Times New Roman"/>
          <w:sz w:val="20"/>
          <w:szCs w:val="20"/>
        </w:rPr>
      </w:pPr>
    </w:p>
    <w:p w14:paraId="504CF7B8" w14:textId="1419CB70"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after the Sabbath, toward the dawn of the first day of the week, Mary Magdalene and the other Mary went to see the tomb.</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And behold, there was a great earthquake, for an </w:t>
      </w:r>
      <w:r w:rsidRPr="001668B1">
        <w:rPr>
          <w:rFonts w:ascii="Times New Roman" w:hAnsi="Times New Roman" w:cs="Times New Roman"/>
          <w:sz w:val="20"/>
          <w:szCs w:val="20"/>
        </w:rPr>
        <w:lastRenderedPageBreak/>
        <w:t>angel of the Lord descended from heaven and came and rolled back the stone and sat on 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His appearance was like lightning, and his clothing white as snow.</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for fear of him the guards trembled and became like dead men.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the angel said to the women, “Do not be afraid, for I know that you seek Jesus who was crucified.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is not here, for he has risen, as he said. Come, see the place where he lay.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go quickly and tell his disciples that he has risen from the dead, and behold, he is going before you to Galilee; there you will see him. See, I have told you.”</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they departed quickly from the tomb with fear and great joy, and ran to tell his disciples.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behold, Jesus met them and said, “Greetings!” And they came up and took hold of his feet and worshiped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Jesus said to them, “Do not be afraid; go and tell my brothers to go to Galilee, and there they will see me.”</w:t>
      </w:r>
    </w:p>
    <w:p w14:paraId="25C5DC61" w14:textId="77777777" w:rsidR="001C33E4" w:rsidRDefault="001C33E4" w:rsidP="00927E7D">
      <w:pPr>
        <w:spacing w:after="0" w:line="240" w:lineRule="auto"/>
        <w:jc w:val="both"/>
        <w:rPr>
          <w:rFonts w:ascii="Times New Roman" w:hAnsi="Times New Roman" w:cs="Times New Roman"/>
          <w:sz w:val="20"/>
          <w:szCs w:val="20"/>
        </w:rPr>
      </w:pPr>
    </w:p>
    <w:p w14:paraId="5CFCEE05" w14:textId="20A64586"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While they were going, behold, some of the guard went into the city and told the chief priests all that had taken place.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they had assembled with the elders and taken counsel, they gave a sufficient sum of money to the soldiers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said, “Tell people, ‘His disciples came by night and stole him away while we were asleep.’</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if this comes to the governor's ears, we will satisfy him and keep you out of trouble.”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they took the money and did as they were directed. And this story has been spread among the Jews to this day.</w:t>
      </w:r>
    </w:p>
    <w:p w14:paraId="622A5E94" w14:textId="77777777" w:rsidR="001C33E4" w:rsidRDefault="001C33E4" w:rsidP="00927E7D">
      <w:pPr>
        <w:spacing w:after="0" w:line="240" w:lineRule="auto"/>
        <w:jc w:val="both"/>
        <w:rPr>
          <w:rFonts w:ascii="Times New Roman" w:hAnsi="Times New Roman" w:cs="Times New Roman"/>
          <w:sz w:val="20"/>
          <w:szCs w:val="20"/>
        </w:rPr>
      </w:pPr>
    </w:p>
    <w:p w14:paraId="626D284D" w14:textId="32A43FA5" w:rsidR="0037057F"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the eleven disciples went to Galilee, to the mountain to which Jesus had directed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they saw him they worshiped him, but some doubted.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And Jesus came and said to them, “All authority in heaven and on </w:t>
      </w:r>
      <w:r w:rsidRPr="001668B1">
        <w:rPr>
          <w:rFonts w:ascii="Times New Roman" w:hAnsi="Times New Roman" w:cs="Times New Roman"/>
          <w:sz w:val="20"/>
          <w:szCs w:val="20"/>
        </w:rPr>
        <w:t>earth has been given to 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Go therefore and make disciples of all nations, baptizing them in the name of the Father and of the Son and of the Holy Spirit,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teaching them to observe all that I have commanded you. And behold, I am with you always, to the end of the age.”</w:t>
      </w:r>
      <w:r w:rsidR="0037057F">
        <w:rPr>
          <w:rFonts w:ascii="Times New Roman" w:hAnsi="Times New Roman" w:cs="Times New Roman"/>
          <w:sz w:val="20"/>
          <w:szCs w:val="20"/>
        </w:rPr>
        <w:br w:type="page"/>
      </w:r>
    </w:p>
    <w:p w14:paraId="630D4B18" w14:textId="34029725" w:rsidR="005D4945" w:rsidRPr="005D4945" w:rsidRDefault="0037057F" w:rsidP="00927E7D">
      <w:pPr>
        <w:spacing w:after="0"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T</w:t>
      </w:r>
      <w:r w:rsidR="005D4945" w:rsidRPr="005D4945">
        <w:rPr>
          <w:rFonts w:ascii="Times New Roman" w:hAnsi="Times New Roman" w:cs="Times New Roman"/>
          <w:sz w:val="20"/>
          <w:szCs w:val="20"/>
        </w:rPr>
        <w:t>he beginning of the gospel of Jesus Christ, the Son of God.</w:t>
      </w:r>
    </w:p>
    <w:p w14:paraId="1006D108" w14:textId="77777777" w:rsidR="005D4945" w:rsidRPr="005D4945" w:rsidRDefault="005D4945" w:rsidP="00927E7D">
      <w:pPr>
        <w:spacing w:after="0" w:line="240" w:lineRule="auto"/>
        <w:jc w:val="both"/>
        <w:rPr>
          <w:rFonts w:ascii="Times New Roman" w:hAnsi="Times New Roman" w:cs="Times New Roman"/>
          <w:sz w:val="20"/>
          <w:szCs w:val="20"/>
        </w:rPr>
      </w:pPr>
    </w:p>
    <w:p w14:paraId="708DD64D" w14:textId="30622C35" w:rsidR="005D4945" w:rsidRPr="005D4945" w:rsidRDefault="005D4945" w:rsidP="00927E7D">
      <w:pPr>
        <w:spacing w:after="0" w:line="240" w:lineRule="auto"/>
        <w:jc w:val="both"/>
        <w:rPr>
          <w:rFonts w:ascii="Times New Roman" w:hAnsi="Times New Roman" w:cs="Times New Roman"/>
          <w:sz w:val="20"/>
          <w:szCs w:val="20"/>
        </w:rPr>
      </w:pPr>
      <w:r w:rsidRPr="005D4945">
        <w:rPr>
          <w:rFonts w:ascii="Times New Roman" w:hAnsi="Times New Roman" w:cs="Times New Roman"/>
          <w:sz w:val="20"/>
          <w:szCs w:val="20"/>
        </w:rPr>
        <w:t>As it is written in Isaiah the prophet,</w:t>
      </w:r>
    </w:p>
    <w:p w14:paraId="0C63433C" w14:textId="77777777" w:rsidR="005D4945" w:rsidRPr="005D4945" w:rsidRDefault="005D4945" w:rsidP="00927E7D">
      <w:pPr>
        <w:spacing w:after="0" w:line="240" w:lineRule="auto"/>
        <w:jc w:val="both"/>
        <w:rPr>
          <w:rFonts w:ascii="Times New Roman" w:hAnsi="Times New Roman" w:cs="Times New Roman"/>
          <w:sz w:val="20"/>
          <w:szCs w:val="20"/>
        </w:rPr>
      </w:pPr>
    </w:p>
    <w:p w14:paraId="571700A1" w14:textId="77777777" w:rsidR="005D4945" w:rsidRPr="005D4945" w:rsidRDefault="005D4945" w:rsidP="00927E7D">
      <w:pPr>
        <w:spacing w:after="0" w:line="240" w:lineRule="auto"/>
        <w:jc w:val="both"/>
        <w:rPr>
          <w:rFonts w:ascii="Times New Roman" w:hAnsi="Times New Roman" w:cs="Times New Roman"/>
          <w:sz w:val="20"/>
          <w:szCs w:val="20"/>
        </w:rPr>
      </w:pPr>
      <w:r w:rsidRPr="005D4945">
        <w:rPr>
          <w:rFonts w:ascii="Times New Roman" w:hAnsi="Times New Roman" w:cs="Times New Roman"/>
          <w:sz w:val="20"/>
          <w:szCs w:val="20"/>
        </w:rPr>
        <w:t>“Behold, I send my messenger before your face,</w:t>
      </w:r>
    </w:p>
    <w:p w14:paraId="2880044B" w14:textId="77777777" w:rsidR="005D4945" w:rsidRPr="005D4945" w:rsidRDefault="005D4945" w:rsidP="00927E7D">
      <w:pPr>
        <w:spacing w:after="0" w:line="240" w:lineRule="auto"/>
        <w:jc w:val="both"/>
        <w:rPr>
          <w:rFonts w:ascii="Times New Roman" w:hAnsi="Times New Roman" w:cs="Times New Roman"/>
          <w:sz w:val="20"/>
          <w:szCs w:val="20"/>
        </w:rPr>
      </w:pPr>
      <w:r w:rsidRPr="005D4945">
        <w:rPr>
          <w:rFonts w:ascii="Times New Roman" w:hAnsi="Times New Roman" w:cs="Times New Roman"/>
          <w:sz w:val="20"/>
          <w:szCs w:val="20"/>
        </w:rPr>
        <w:t xml:space="preserve">    who will prepare your way,</w:t>
      </w:r>
    </w:p>
    <w:p w14:paraId="523188FD" w14:textId="07EC1F25" w:rsidR="005D4945" w:rsidRPr="005D4945" w:rsidRDefault="005D4945" w:rsidP="00927E7D">
      <w:pPr>
        <w:spacing w:after="0" w:line="240" w:lineRule="auto"/>
        <w:jc w:val="both"/>
        <w:rPr>
          <w:rFonts w:ascii="Times New Roman" w:hAnsi="Times New Roman" w:cs="Times New Roman"/>
          <w:sz w:val="20"/>
          <w:szCs w:val="20"/>
        </w:rPr>
      </w:pPr>
      <w:r w:rsidRPr="005D4945">
        <w:rPr>
          <w:rFonts w:ascii="Times New Roman" w:hAnsi="Times New Roman" w:cs="Times New Roman"/>
          <w:sz w:val="20"/>
          <w:szCs w:val="20"/>
        </w:rPr>
        <w:t>the voice of one crying in the wilderness:</w:t>
      </w:r>
    </w:p>
    <w:p w14:paraId="51612049" w14:textId="54565BDE" w:rsidR="005D4945" w:rsidRPr="005D4945" w:rsidRDefault="005D4945" w:rsidP="00927E7D">
      <w:pPr>
        <w:spacing w:after="0" w:line="240" w:lineRule="auto"/>
        <w:jc w:val="both"/>
        <w:rPr>
          <w:rFonts w:ascii="Times New Roman" w:hAnsi="Times New Roman" w:cs="Times New Roman"/>
          <w:sz w:val="20"/>
          <w:szCs w:val="20"/>
        </w:rPr>
      </w:pPr>
      <w:r w:rsidRPr="005D4945">
        <w:rPr>
          <w:rFonts w:ascii="Times New Roman" w:hAnsi="Times New Roman" w:cs="Times New Roman"/>
          <w:sz w:val="20"/>
          <w:szCs w:val="20"/>
        </w:rPr>
        <w:t xml:space="preserve">    ‘Prepare the way of the Lord,</w:t>
      </w:r>
    </w:p>
    <w:p w14:paraId="16206A36" w14:textId="77777777" w:rsidR="005D4945" w:rsidRPr="005D4945" w:rsidRDefault="005D4945" w:rsidP="00927E7D">
      <w:pPr>
        <w:spacing w:after="0" w:line="240" w:lineRule="auto"/>
        <w:jc w:val="both"/>
        <w:rPr>
          <w:rFonts w:ascii="Times New Roman" w:hAnsi="Times New Roman" w:cs="Times New Roman"/>
          <w:sz w:val="20"/>
          <w:szCs w:val="20"/>
        </w:rPr>
      </w:pPr>
      <w:r w:rsidRPr="005D4945">
        <w:rPr>
          <w:rFonts w:ascii="Times New Roman" w:hAnsi="Times New Roman" w:cs="Times New Roman"/>
          <w:sz w:val="20"/>
          <w:szCs w:val="20"/>
        </w:rPr>
        <w:t xml:space="preserve">    make his paths straight,’”</w:t>
      </w:r>
    </w:p>
    <w:p w14:paraId="74975D59" w14:textId="77777777" w:rsidR="005D4945" w:rsidRPr="005D4945" w:rsidRDefault="005D4945" w:rsidP="00927E7D">
      <w:pPr>
        <w:spacing w:after="0" w:line="240" w:lineRule="auto"/>
        <w:jc w:val="both"/>
        <w:rPr>
          <w:rFonts w:ascii="Times New Roman" w:hAnsi="Times New Roman" w:cs="Times New Roman"/>
          <w:sz w:val="20"/>
          <w:szCs w:val="20"/>
        </w:rPr>
      </w:pPr>
    </w:p>
    <w:p w14:paraId="6DE52753" w14:textId="06DCCD22" w:rsidR="005D4945" w:rsidRPr="005D4945" w:rsidRDefault="005D4945" w:rsidP="00927E7D">
      <w:pPr>
        <w:spacing w:after="0" w:line="240" w:lineRule="auto"/>
        <w:jc w:val="both"/>
        <w:rPr>
          <w:rFonts w:ascii="Times New Roman" w:hAnsi="Times New Roman" w:cs="Times New Roman"/>
          <w:sz w:val="20"/>
          <w:szCs w:val="20"/>
        </w:rPr>
      </w:pPr>
      <w:r w:rsidRPr="005D4945">
        <w:rPr>
          <w:rFonts w:ascii="Times New Roman" w:hAnsi="Times New Roman" w:cs="Times New Roman"/>
          <w:sz w:val="20"/>
          <w:szCs w:val="20"/>
        </w:rPr>
        <w:t>John appeared, baptizing in the wilderness and proclaiming a baptism of repentance for the forgiveness of sins. And all the country of Judea and all Jerusalem were going out to him and were being baptized by him in the river Jordan, confessing their sins. Now John was clothed with camel's hair and wore a leather belt around his waist and ate locusts and wild honey. And he preached, saying, “After me comes he who is mightier than I, the strap of whose sandals I am not worthy to stoop down and untie. I have baptized you with water, but he will baptize you with the Holy Spirit.”</w:t>
      </w:r>
    </w:p>
    <w:p w14:paraId="0B228F12" w14:textId="77777777" w:rsidR="005D4945" w:rsidRPr="005D4945" w:rsidRDefault="005D4945" w:rsidP="00927E7D">
      <w:pPr>
        <w:spacing w:after="0" w:line="240" w:lineRule="auto"/>
        <w:jc w:val="both"/>
        <w:rPr>
          <w:rFonts w:ascii="Times New Roman" w:hAnsi="Times New Roman" w:cs="Times New Roman"/>
          <w:sz w:val="20"/>
          <w:szCs w:val="20"/>
        </w:rPr>
      </w:pPr>
    </w:p>
    <w:p w14:paraId="2B7EC020" w14:textId="617B80F4" w:rsidR="005D4945" w:rsidRPr="005D4945" w:rsidRDefault="005D4945" w:rsidP="00927E7D">
      <w:pPr>
        <w:spacing w:after="0" w:line="240" w:lineRule="auto"/>
        <w:jc w:val="both"/>
        <w:rPr>
          <w:rFonts w:ascii="Times New Roman" w:hAnsi="Times New Roman" w:cs="Times New Roman"/>
          <w:sz w:val="20"/>
          <w:szCs w:val="20"/>
        </w:rPr>
      </w:pPr>
      <w:r w:rsidRPr="005D4945">
        <w:rPr>
          <w:rFonts w:ascii="Times New Roman" w:hAnsi="Times New Roman" w:cs="Times New Roman"/>
          <w:sz w:val="20"/>
          <w:szCs w:val="20"/>
        </w:rPr>
        <w:t>In those days Jesus came from Nazareth of Galilee and was baptized by John in the Jordan. And when he came up out of the water, immediately he saw the heavens being torn open and the Spirit descending on him like a dove. And a voice came from heaven, “You are my beloved Son; with you I am well pleased.”</w:t>
      </w:r>
    </w:p>
    <w:p w14:paraId="389D6504" w14:textId="77777777" w:rsidR="005D4945" w:rsidRPr="005D4945" w:rsidRDefault="005D4945" w:rsidP="00927E7D">
      <w:pPr>
        <w:spacing w:after="0" w:line="240" w:lineRule="auto"/>
        <w:jc w:val="both"/>
        <w:rPr>
          <w:rFonts w:ascii="Times New Roman" w:hAnsi="Times New Roman" w:cs="Times New Roman"/>
          <w:sz w:val="20"/>
          <w:szCs w:val="20"/>
        </w:rPr>
      </w:pPr>
    </w:p>
    <w:p w14:paraId="6E7496F6" w14:textId="09999E9C" w:rsidR="005D4945" w:rsidRPr="005D4945" w:rsidRDefault="005D4945" w:rsidP="00927E7D">
      <w:pPr>
        <w:spacing w:after="0" w:line="240" w:lineRule="auto"/>
        <w:jc w:val="both"/>
        <w:rPr>
          <w:rFonts w:ascii="Times New Roman" w:hAnsi="Times New Roman" w:cs="Times New Roman"/>
          <w:sz w:val="20"/>
          <w:szCs w:val="20"/>
        </w:rPr>
      </w:pPr>
      <w:r w:rsidRPr="005D4945">
        <w:rPr>
          <w:rFonts w:ascii="Times New Roman" w:hAnsi="Times New Roman" w:cs="Times New Roman"/>
          <w:sz w:val="20"/>
          <w:szCs w:val="20"/>
        </w:rPr>
        <w:t>The Spirit immediately drove him out into the wilderness. And he was in the wilderness forty days, being tempted by Satan. And he was with the wild animals, and the angels were ministering to him.</w:t>
      </w:r>
    </w:p>
    <w:p w14:paraId="09D04DB6" w14:textId="77777777" w:rsidR="005D4945" w:rsidRPr="005D4945" w:rsidRDefault="005D4945" w:rsidP="00927E7D">
      <w:pPr>
        <w:spacing w:after="0" w:line="240" w:lineRule="auto"/>
        <w:jc w:val="both"/>
        <w:rPr>
          <w:rFonts w:ascii="Times New Roman" w:hAnsi="Times New Roman" w:cs="Times New Roman"/>
          <w:sz w:val="20"/>
          <w:szCs w:val="20"/>
        </w:rPr>
      </w:pPr>
    </w:p>
    <w:p w14:paraId="59187679" w14:textId="26ADFDE2" w:rsidR="005D4945" w:rsidRPr="005D4945" w:rsidRDefault="005D4945" w:rsidP="00927E7D">
      <w:pPr>
        <w:spacing w:after="0" w:line="240" w:lineRule="auto"/>
        <w:jc w:val="both"/>
        <w:rPr>
          <w:rFonts w:ascii="Times New Roman" w:hAnsi="Times New Roman" w:cs="Times New Roman"/>
          <w:sz w:val="20"/>
          <w:szCs w:val="20"/>
        </w:rPr>
      </w:pPr>
      <w:r w:rsidRPr="005D4945">
        <w:rPr>
          <w:rFonts w:ascii="Times New Roman" w:hAnsi="Times New Roman" w:cs="Times New Roman"/>
          <w:sz w:val="20"/>
          <w:szCs w:val="20"/>
        </w:rPr>
        <w:t>Now after John was arrested, Jesus came into Galilee, proclaiming the gospel of God, and saying, “The time is fulfilled, and the kingdom of God is at hand; repent and believe in the gospel.”</w:t>
      </w:r>
    </w:p>
    <w:p w14:paraId="1A85F3B9" w14:textId="77777777" w:rsidR="005D4945" w:rsidRPr="005D4945" w:rsidRDefault="005D4945" w:rsidP="00927E7D">
      <w:pPr>
        <w:spacing w:after="0" w:line="240" w:lineRule="auto"/>
        <w:jc w:val="both"/>
        <w:rPr>
          <w:rFonts w:ascii="Times New Roman" w:hAnsi="Times New Roman" w:cs="Times New Roman"/>
          <w:sz w:val="20"/>
          <w:szCs w:val="20"/>
        </w:rPr>
      </w:pPr>
    </w:p>
    <w:p w14:paraId="01174838" w14:textId="002F5796" w:rsidR="005D4945" w:rsidRPr="005D4945" w:rsidRDefault="005D4945" w:rsidP="00927E7D">
      <w:pPr>
        <w:spacing w:after="0" w:line="240" w:lineRule="auto"/>
        <w:jc w:val="both"/>
        <w:rPr>
          <w:rFonts w:ascii="Times New Roman" w:hAnsi="Times New Roman" w:cs="Times New Roman"/>
          <w:sz w:val="20"/>
          <w:szCs w:val="20"/>
        </w:rPr>
      </w:pPr>
      <w:r w:rsidRPr="005D4945">
        <w:rPr>
          <w:rFonts w:ascii="Times New Roman" w:hAnsi="Times New Roman" w:cs="Times New Roman"/>
          <w:sz w:val="20"/>
          <w:szCs w:val="20"/>
        </w:rPr>
        <w:t>Passing alongside the Sea of Galilee, he saw Simon and Andrew the brother of Simon casting a net into the sea, for they were fishermen. And Jesus said to them, “Follow me, and I will make you become fishers of men.” And immediately they left their nets and followed him. And going on a little farther, he saw James the son of Zebedee and John his brother, who were in their boat mending the nets. And immediately he called them, and they left their father Zebedee in the boat with the hired servants and followed him.</w:t>
      </w:r>
    </w:p>
    <w:p w14:paraId="753A42BD" w14:textId="77777777" w:rsidR="005D4945" w:rsidRPr="005D4945" w:rsidRDefault="005D4945" w:rsidP="00927E7D">
      <w:pPr>
        <w:spacing w:after="0" w:line="240" w:lineRule="auto"/>
        <w:jc w:val="both"/>
        <w:rPr>
          <w:rFonts w:ascii="Times New Roman" w:hAnsi="Times New Roman" w:cs="Times New Roman"/>
          <w:sz w:val="20"/>
          <w:szCs w:val="20"/>
        </w:rPr>
      </w:pPr>
    </w:p>
    <w:p w14:paraId="6616E01B" w14:textId="2F4324E8" w:rsidR="005D4945" w:rsidRPr="005D4945" w:rsidRDefault="005D4945" w:rsidP="00927E7D">
      <w:pPr>
        <w:spacing w:after="0" w:line="240" w:lineRule="auto"/>
        <w:jc w:val="both"/>
        <w:rPr>
          <w:rFonts w:ascii="Times New Roman" w:hAnsi="Times New Roman" w:cs="Times New Roman"/>
          <w:sz w:val="20"/>
          <w:szCs w:val="20"/>
        </w:rPr>
      </w:pPr>
      <w:r w:rsidRPr="005D4945">
        <w:rPr>
          <w:rFonts w:ascii="Times New Roman" w:hAnsi="Times New Roman" w:cs="Times New Roman"/>
          <w:sz w:val="20"/>
          <w:szCs w:val="20"/>
        </w:rPr>
        <w:t>And they went into Capernaum, and immediately on the Sabbath he entered the synagogue and was teaching. And they were astonished at his teaching, for he taught them as one who had authority, and not as the scribes. And immediately there was in their synagogue a man with an unclean spirit. And he cried out, “What have you to do with us, Jesus of Nazareth? Have you come to destroy us? I know who you are—the Holy One of God.” But Jesus rebuked him, saying, “Be silent, and come out of him!” And the unclean spirit, convulsing him and crying out with a loud voice, came out of him. And they were all amazed, so that they questioned among themselves, saying, “What is this? A new teaching with authority! He commands even the unclean spirits, and they obey him.” And at once his fame spread everywhere throughout all the surrounding region of Galilee.</w:t>
      </w:r>
    </w:p>
    <w:p w14:paraId="16A04E91" w14:textId="77777777" w:rsidR="005D4945" w:rsidRPr="005D4945" w:rsidRDefault="005D4945" w:rsidP="00927E7D">
      <w:pPr>
        <w:spacing w:after="0" w:line="240" w:lineRule="auto"/>
        <w:jc w:val="both"/>
        <w:rPr>
          <w:rFonts w:ascii="Times New Roman" w:hAnsi="Times New Roman" w:cs="Times New Roman"/>
          <w:sz w:val="20"/>
          <w:szCs w:val="20"/>
        </w:rPr>
      </w:pPr>
    </w:p>
    <w:p w14:paraId="64AC0332" w14:textId="78E57565" w:rsidR="005D4945" w:rsidRPr="005D4945" w:rsidRDefault="005D4945" w:rsidP="00927E7D">
      <w:pPr>
        <w:spacing w:after="0" w:line="240" w:lineRule="auto"/>
        <w:jc w:val="both"/>
        <w:rPr>
          <w:rFonts w:ascii="Times New Roman" w:hAnsi="Times New Roman" w:cs="Times New Roman"/>
          <w:sz w:val="20"/>
          <w:szCs w:val="20"/>
        </w:rPr>
      </w:pPr>
      <w:r w:rsidRPr="005D4945">
        <w:rPr>
          <w:rFonts w:ascii="Times New Roman" w:hAnsi="Times New Roman" w:cs="Times New Roman"/>
          <w:sz w:val="20"/>
          <w:szCs w:val="20"/>
        </w:rPr>
        <w:lastRenderedPageBreak/>
        <w:t>And immediately he left the synagogue and entered the house of Simon and Andrew, with James and John. Now Simon's mother-in-law lay ill with a fever, and immediately they told him about her. And he came and took her by the hand and lifted her up, and the fever left her, and she began to serve them.</w:t>
      </w:r>
    </w:p>
    <w:p w14:paraId="36038FF9" w14:textId="77777777" w:rsidR="005D4945" w:rsidRPr="005D4945" w:rsidRDefault="005D4945" w:rsidP="00927E7D">
      <w:pPr>
        <w:spacing w:after="0" w:line="240" w:lineRule="auto"/>
        <w:jc w:val="both"/>
        <w:rPr>
          <w:rFonts w:ascii="Times New Roman" w:hAnsi="Times New Roman" w:cs="Times New Roman"/>
          <w:sz w:val="20"/>
          <w:szCs w:val="20"/>
        </w:rPr>
      </w:pPr>
    </w:p>
    <w:p w14:paraId="41B71222" w14:textId="3ACA185F" w:rsidR="005D4945" w:rsidRPr="005D4945" w:rsidRDefault="005D4945" w:rsidP="00927E7D">
      <w:pPr>
        <w:spacing w:after="0" w:line="240" w:lineRule="auto"/>
        <w:jc w:val="both"/>
        <w:rPr>
          <w:rFonts w:ascii="Times New Roman" w:hAnsi="Times New Roman" w:cs="Times New Roman"/>
          <w:sz w:val="20"/>
          <w:szCs w:val="20"/>
        </w:rPr>
      </w:pPr>
      <w:r w:rsidRPr="005D4945">
        <w:rPr>
          <w:rFonts w:ascii="Times New Roman" w:hAnsi="Times New Roman" w:cs="Times New Roman"/>
          <w:sz w:val="20"/>
          <w:szCs w:val="20"/>
        </w:rPr>
        <w:t>That evening at sundown they brought to him all who were sick or oppressed by demons. And the whole city was gathered together at the door. And he healed many who were sick with various diseases, and cast out many demons. And he would not permit the demons to speak, because they knew him.</w:t>
      </w:r>
    </w:p>
    <w:p w14:paraId="273F718D" w14:textId="77777777" w:rsidR="005D4945" w:rsidRPr="005D4945" w:rsidRDefault="005D4945" w:rsidP="00927E7D">
      <w:pPr>
        <w:spacing w:after="0" w:line="240" w:lineRule="auto"/>
        <w:jc w:val="both"/>
        <w:rPr>
          <w:rFonts w:ascii="Times New Roman" w:hAnsi="Times New Roman" w:cs="Times New Roman"/>
          <w:sz w:val="20"/>
          <w:szCs w:val="20"/>
        </w:rPr>
      </w:pPr>
    </w:p>
    <w:p w14:paraId="77DD7FDF" w14:textId="4A268D43" w:rsidR="005D4945" w:rsidRPr="005D4945" w:rsidRDefault="005D4945" w:rsidP="00927E7D">
      <w:pPr>
        <w:spacing w:after="0" w:line="240" w:lineRule="auto"/>
        <w:jc w:val="both"/>
        <w:rPr>
          <w:rFonts w:ascii="Times New Roman" w:hAnsi="Times New Roman" w:cs="Times New Roman"/>
          <w:sz w:val="20"/>
          <w:szCs w:val="20"/>
        </w:rPr>
      </w:pPr>
      <w:r w:rsidRPr="005D4945">
        <w:rPr>
          <w:rFonts w:ascii="Times New Roman" w:hAnsi="Times New Roman" w:cs="Times New Roman"/>
          <w:sz w:val="20"/>
          <w:szCs w:val="20"/>
        </w:rPr>
        <w:t>And rising very early in the morning, while it was still dark, he departed and went out to a desolate place, and there he prayed. And Simon and those who were with him searched for him, and they found him and said to him, “Everyone is looking for you.” And he said to them, “Let us go on to the next towns, that I may preach there also, for that is why I came out.” And he went throughout all Galilee, preaching in their synagogues and casting out demons.</w:t>
      </w:r>
    </w:p>
    <w:p w14:paraId="077F73C5" w14:textId="77777777" w:rsidR="005D4945" w:rsidRPr="005D4945" w:rsidRDefault="005D4945" w:rsidP="00927E7D">
      <w:pPr>
        <w:spacing w:after="0" w:line="240" w:lineRule="auto"/>
        <w:jc w:val="both"/>
        <w:rPr>
          <w:rFonts w:ascii="Times New Roman" w:hAnsi="Times New Roman" w:cs="Times New Roman"/>
          <w:sz w:val="20"/>
          <w:szCs w:val="20"/>
        </w:rPr>
      </w:pPr>
    </w:p>
    <w:p w14:paraId="7EDF31BF" w14:textId="4F137B73" w:rsidR="005D4945" w:rsidRDefault="005D4945" w:rsidP="00927E7D">
      <w:pPr>
        <w:spacing w:after="0" w:line="240" w:lineRule="auto"/>
        <w:jc w:val="both"/>
        <w:rPr>
          <w:rFonts w:ascii="Times New Roman" w:hAnsi="Times New Roman" w:cs="Times New Roman"/>
          <w:sz w:val="20"/>
          <w:szCs w:val="20"/>
        </w:rPr>
      </w:pPr>
      <w:r w:rsidRPr="005D4945">
        <w:rPr>
          <w:rFonts w:ascii="Times New Roman" w:hAnsi="Times New Roman" w:cs="Times New Roman"/>
          <w:sz w:val="20"/>
          <w:szCs w:val="20"/>
        </w:rPr>
        <w:t xml:space="preserve">And a leper came to him, imploring him, and kneeling said to him, “If you will, you can make me clean.” Moved with pity, he stretched out his hand and touched him and said to him, “I will; be clean.” And immediately the leprosy left him, and he was made clean. And Jesus sternly charged him and sent him away at once, and said to him, “See that you say nothing to anyone, but go, show yourself to the priest and offer for your cleansing what Moses commanded, for a proof to them.” </w:t>
      </w:r>
      <w:r w:rsidRPr="005D4945">
        <w:rPr>
          <w:rFonts w:ascii="Times New Roman" w:hAnsi="Times New Roman" w:cs="Times New Roman"/>
          <w:sz w:val="20"/>
          <w:szCs w:val="20"/>
        </w:rPr>
        <w:t>But he went out and began to talk freely about it, and to spread the news, so that Jesus could no longer openly enter a town, but was out in desolate places, and people were coming to him from every quarter.</w:t>
      </w:r>
    </w:p>
    <w:p w14:paraId="07471F4C" w14:textId="161A750A" w:rsidR="005D4945" w:rsidRPr="005D4945" w:rsidRDefault="005D4945" w:rsidP="00927E7D">
      <w:pPr>
        <w:spacing w:after="0" w:line="240" w:lineRule="auto"/>
        <w:jc w:val="both"/>
        <w:rPr>
          <w:rFonts w:ascii="Times New Roman" w:hAnsi="Times New Roman" w:cs="Times New Roman"/>
          <w:sz w:val="20"/>
          <w:szCs w:val="20"/>
        </w:rPr>
      </w:pPr>
      <w:r w:rsidRPr="005D4945">
        <w:rPr>
          <w:rFonts w:ascii="Times New Roman" w:hAnsi="Times New Roman" w:cs="Times New Roman"/>
          <w:sz w:val="20"/>
          <w:szCs w:val="20"/>
        </w:rPr>
        <w:t>And when he returned to Capernaum after some days, it was reported that he was at home. And many were gathered together, so that there was no more room, not even at the door. And he was preaching the word to them. And they came, bringing to him a paralytic carried by four men. And when they could not get near him because of the crowd, they removed the roof above him, and when they had made an opening, they let down the bed on which the paralytic lay. And when Jesus saw their faith, he said to the paralytic, “Son, your sins are forgiven.” Now some of the scribes were sitting there, questioning in their hearts, “Why does this man speak like that? He is blaspheming! Who can forgive sins but God alone?” And immediately Jesus, perceiving in his spirit that they thus questioned within themselves, said to them, “Why do you question these things in your hearts? Which is easier, to say to the paralytic, ‘Your sins are forgiven,’ or to say, ‘Rise, take up your bed and walk’? But that you may know that the Son of Man has authority on earth to forgive sins”—he said to the paralytic— “I say to you, rise, pick up your bed, and go home.” And he rose and immediately picked up his bed and went out before them all, so that they were all amazed and glorified God, saying, “We never saw anything like this!”</w:t>
      </w:r>
    </w:p>
    <w:p w14:paraId="4E885763" w14:textId="77777777" w:rsidR="005D4945" w:rsidRPr="005D4945" w:rsidRDefault="005D4945" w:rsidP="00927E7D">
      <w:pPr>
        <w:spacing w:after="0" w:line="240" w:lineRule="auto"/>
        <w:jc w:val="both"/>
        <w:rPr>
          <w:rFonts w:ascii="Times New Roman" w:hAnsi="Times New Roman" w:cs="Times New Roman"/>
          <w:sz w:val="20"/>
          <w:szCs w:val="20"/>
        </w:rPr>
      </w:pPr>
    </w:p>
    <w:p w14:paraId="4BE8A215" w14:textId="399EE016" w:rsidR="005D4945" w:rsidRPr="005D4945" w:rsidRDefault="005D4945" w:rsidP="00927E7D">
      <w:pPr>
        <w:spacing w:after="0" w:line="240" w:lineRule="auto"/>
        <w:jc w:val="both"/>
        <w:rPr>
          <w:rFonts w:ascii="Times New Roman" w:hAnsi="Times New Roman" w:cs="Times New Roman"/>
          <w:sz w:val="20"/>
          <w:szCs w:val="20"/>
        </w:rPr>
      </w:pPr>
      <w:r w:rsidRPr="005D4945">
        <w:rPr>
          <w:rFonts w:ascii="Times New Roman" w:hAnsi="Times New Roman" w:cs="Times New Roman"/>
          <w:sz w:val="20"/>
          <w:szCs w:val="20"/>
        </w:rPr>
        <w:t xml:space="preserve">He went out again beside the sea, and all the crowd was coming to him, and he was teaching them. And as he passed by, he saw Levi the son of </w:t>
      </w:r>
      <w:r w:rsidRPr="005D4945">
        <w:rPr>
          <w:rFonts w:ascii="Times New Roman" w:hAnsi="Times New Roman" w:cs="Times New Roman"/>
          <w:sz w:val="20"/>
          <w:szCs w:val="20"/>
        </w:rPr>
        <w:lastRenderedPageBreak/>
        <w:t>Alphaeus sitting at the tax booth, and he said to him, “Follow me.” And he rose and followed him.</w:t>
      </w:r>
    </w:p>
    <w:p w14:paraId="369EE6BB" w14:textId="77777777" w:rsidR="005D4945" w:rsidRPr="005D4945" w:rsidRDefault="005D4945" w:rsidP="00927E7D">
      <w:pPr>
        <w:spacing w:after="0" w:line="240" w:lineRule="auto"/>
        <w:jc w:val="both"/>
        <w:rPr>
          <w:rFonts w:ascii="Times New Roman" w:hAnsi="Times New Roman" w:cs="Times New Roman"/>
          <w:sz w:val="20"/>
          <w:szCs w:val="20"/>
        </w:rPr>
      </w:pPr>
    </w:p>
    <w:p w14:paraId="09066B61" w14:textId="771917B2" w:rsidR="005D4945" w:rsidRPr="005D4945" w:rsidRDefault="005D4945" w:rsidP="00927E7D">
      <w:pPr>
        <w:spacing w:after="0" w:line="240" w:lineRule="auto"/>
        <w:jc w:val="both"/>
        <w:rPr>
          <w:rFonts w:ascii="Times New Roman" w:hAnsi="Times New Roman" w:cs="Times New Roman"/>
          <w:sz w:val="20"/>
          <w:szCs w:val="20"/>
        </w:rPr>
      </w:pPr>
      <w:r w:rsidRPr="005D4945">
        <w:rPr>
          <w:rFonts w:ascii="Times New Roman" w:hAnsi="Times New Roman" w:cs="Times New Roman"/>
          <w:sz w:val="20"/>
          <w:szCs w:val="20"/>
        </w:rPr>
        <w:t>And as he reclined at table in his house, many tax collectors and sinners were reclining with Jesus and his disciples, for there were many who followed him. And the scribes of the Pharisees, when they saw that he was eating with sinners and tax collectors, said to his disciples, “Why does he eat with tax collectors and sinners?” And when Jesus heard it, he said to them, “Those who are well have no need of a physician, but those who are sick. I came not to call the righteous, but sinners.”</w:t>
      </w:r>
    </w:p>
    <w:p w14:paraId="56521ABD" w14:textId="77777777" w:rsidR="005D4945" w:rsidRPr="005D4945" w:rsidRDefault="005D4945" w:rsidP="00927E7D">
      <w:pPr>
        <w:spacing w:after="0" w:line="240" w:lineRule="auto"/>
        <w:jc w:val="both"/>
        <w:rPr>
          <w:rFonts w:ascii="Times New Roman" w:hAnsi="Times New Roman" w:cs="Times New Roman"/>
          <w:sz w:val="20"/>
          <w:szCs w:val="20"/>
        </w:rPr>
      </w:pPr>
    </w:p>
    <w:p w14:paraId="61B809FA" w14:textId="35136A2B" w:rsidR="005D4945" w:rsidRPr="005D4945" w:rsidRDefault="005D4945" w:rsidP="00927E7D">
      <w:pPr>
        <w:spacing w:after="0" w:line="240" w:lineRule="auto"/>
        <w:jc w:val="both"/>
        <w:rPr>
          <w:rFonts w:ascii="Times New Roman" w:hAnsi="Times New Roman" w:cs="Times New Roman"/>
          <w:sz w:val="20"/>
          <w:szCs w:val="20"/>
        </w:rPr>
      </w:pPr>
      <w:r w:rsidRPr="005D4945">
        <w:rPr>
          <w:rFonts w:ascii="Times New Roman" w:hAnsi="Times New Roman" w:cs="Times New Roman"/>
          <w:sz w:val="20"/>
          <w:szCs w:val="20"/>
        </w:rPr>
        <w:t>Now John's disciples and the Pharisees were fasting. And people came and said to him, “Why do John's disciples and the disciples of the Pharisees fast, but your disciples do not fast?” And Jesus said to them, “Can the wedding guests fast while the bridegroom is with them? As long as they have the bridegroom with them, they cannot fast. The days will come when the bridegroom is taken away from them, and then they will fast in that day. No one sews a piece of unshrunk cloth on an old garment. If he does, the patch tears away from it, the new from the old, and a worse tear is made. And no one puts new wine into old wineskins. If he does, the wine will burst the skins—and the wine is destroyed, and so are the skins. But new wine is for fresh wineskins.”</w:t>
      </w:r>
    </w:p>
    <w:p w14:paraId="6C63AB89" w14:textId="77777777" w:rsidR="005D4945" w:rsidRPr="005D4945" w:rsidRDefault="005D4945" w:rsidP="00927E7D">
      <w:pPr>
        <w:spacing w:after="0" w:line="240" w:lineRule="auto"/>
        <w:jc w:val="both"/>
        <w:rPr>
          <w:rFonts w:ascii="Times New Roman" w:hAnsi="Times New Roman" w:cs="Times New Roman"/>
          <w:sz w:val="20"/>
          <w:szCs w:val="20"/>
        </w:rPr>
      </w:pPr>
    </w:p>
    <w:p w14:paraId="33EA9BCA" w14:textId="4533D603" w:rsidR="005D4945" w:rsidRPr="005D4945" w:rsidRDefault="005D4945" w:rsidP="00927E7D">
      <w:pPr>
        <w:spacing w:after="0" w:line="240" w:lineRule="auto"/>
        <w:jc w:val="both"/>
        <w:rPr>
          <w:rFonts w:ascii="Times New Roman" w:hAnsi="Times New Roman" w:cs="Times New Roman"/>
          <w:sz w:val="20"/>
          <w:szCs w:val="20"/>
        </w:rPr>
      </w:pPr>
      <w:r w:rsidRPr="005D4945">
        <w:rPr>
          <w:rFonts w:ascii="Times New Roman" w:hAnsi="Times New Roman" w:cs="Times New Roman"/>
          <w:sz w:val="20"/>
          <w:szCs w:val="20"/>
        </w:rPr>
        <w:t xml:space="preserve">One Sabbath he was going through the grainfields, and as they made their way, his disciples began to pluck heads of grain. And the Pharisees were saying to him, “Look, why are they doing what is not lawful on the </w:t>
      </w:r>
      <w:r w:rsidRPr="005D4945">
        <w:rPr>
          <w:rFonts w:ascii="Times New Roman" w:hAnsi="Times New Roman" w:cs="Times New Roman"/>
          <w:sz w:val="20"/>
          <w:szCs w:val="20"/>
        </w:rPr>
        <w:t>Sabbath?” And he said to them, “Have you never read what David did, when he was in need and was hungry, he and those who were with him: how he entered the house of God, in the time of Abiathar the high priest, and ate the bread of the Presence, which it is not lawful for any but the priests to eat, and also gave it to those who were with him?” And he said to them, “The Sabbath was made for man, not man for the Sabbath. So the Son of Man is lord even of the Sabbath.”</w:t>
      </w:r>
    </w:p>
    <w:p w14:paraId="4A676ADA" w14:textId="77777777" w:rsidR="005D4945" w:rsidRPr="005D4945" w:rsidRDefault="005D4945" w:rsidP="00927E7D">
      <w:pPr>
        <w:spacing w:after="0" w:line="240" w:lineRule="auto"/>
        <w:jc w:val="both"/>
        <w:rPr>
          <w:rFonts w:ascii="Times New Roman" w:hAnsi="Times New Roman" w:cs="Times New Roman"/>
          <w:sz w:val="20"/>
          <w:szCs w:val="20"/>
        </w:rPr>
      </w:pPr>
    </w:p>
    <w:p w14:paraId="14908F8D" w14:textId="205B04C9" w:rsidR="005D4945" w:rsidRPr="005D4945" w:rsidRDefault="005D4945" w:rsidP="00927E7D">
      <w:pPr>
        <w:spacing w:after="0" w:line="240" w:lineRule="auto"/>
        <w:jc w:val="both"/>
        <w:rPr>
          <w:rFonts w:ascii="Times New Roman" w:hAnsi="Times New Roman" w:cs="Times New Roman"/>
          <w:sz w:val="20"/>
          <w:szCs w:val="20"/>
        </w:rPr>
      </w:pPr>
      <w:r w:rsidRPr="005D4945">
        <w:rPr>
          <w:rFonts w:ascii="Times New Roman" w:hAnsi="Times New Roman" w:cs="Times New Roman"/>
          <w:sz w:val="20"/>
          <w:szCs w:val="20"/>
        </w:rPr>
        <w:t>Again he entered the synagogue, and a man was there with a withered hand. And they watched Jesus, to see whether he would heal him on the Sabbath, so that they might accuse him. And he said to the man with the withered hand, “Come here.” And he said to them, “Is it lawful on the Sabbath to do good or to do harm, to save life or to kill?” But they were silent. And he looked around at them with anger, grieved at their hardness of heart, and said to the man, “Stretch out your hand.” He stretched it out, and his hand was restored. The Pharisees went out and immediately held counsel with the Herodians against him, how to destroy him.</w:t>
      </w:r>
    </w:p>
    <w:p w14:paraId="08DFD198" w14:textId="77777777" w:rsidR="005D4945" w:rsidRPr="005D4945" w:rsidRDefault="005D4945" w:rsidP="00927E7D">
      <w:pPr>
        <w:spacing w:after="0" w:line="240" w:lineRule="auto"/>
        <w:jc w:val="both"/>
        <w:rPr>
          <w:rFonts w:ascii="Times New Roman" w:hAnsi="Times New Roman" w:cs="Times New Roman"/>
          <w:sz w:val="20"/>
          <w:szCs w:val="20"/>
        </w:rPr>
      </w:pPr>
    </w:p>
    <w:p w14:paraId="5DD318FC" w14:textId="2CF3FA72" w:rsidR="005D4945" w:rsidRPr="005D4945" w:rsidRDefault="005D4945" w:rsidP="00927E7D">
      <w:pPr>
        <w:spacing w:after="0" w:line="240" w:lineRule="auto"/>
        <w:jc w:val="both"/>
        <w:rPr>
          <w:rFonts w:ascii="Times New Roman" w:hAnsi="Times New Roman" w:cs="Times New Roman"/>
          <w:sz w:val="20"/>
          <w:szCs w:val="20"/>
        </w:rPr>
      </w:pPr>
      <w:r w:rsidRPr="005D4945">
        <w:rPr>
          <w:rFonts w:ascii="Times New Roman" w:hAnsi="Times New Roman" w:cs="Times New Roman"/>
          <w:sz w:val="20"/>
          <w:szCs w:val="20"/>
        </w:rPr>
        <w:t xml:space="preserve">Jesus withdrew with his disciples to the sea, and a great crowd followed, from Galilee and Judea and Jerusalem and Idumea and from beyond the Jordan and from around Tyre and Sidon. When the great crowd heard all that he was doing, they came to him. And he told his disciples to have a boat ready for him because of the crowd, lest they crush him, for he had healed many, so that all who had diseases pressed around him to touch him. And whenever the unclean spirits saw him, they fell down before him and cried out, </w:t>
      </w:r>
      <w:r w:rsidRPr="005D4945">
        <w:rPr>
          <w:rFonts w:ascii="Times New Roman" w:hAnsi="Times New Roman" w:cs="Times New Roman"/>
          <w:sz w:val="20"/>
          <w:szCs w:val="20"/>
        </w:rPr>
        <w:lastRenderedPageBreak/>
        <w:t>“You are the Son of God.” And he strictly ordered them not to make him known.</w:t>
      </w:r>
    </w:p>
    <w:p w14:paraId="067254DE" w14:textId="77777777" w:rsidR="005D4945" w:rsidRPr="005D4945" w:rsidRDefault="005D4945" w:rsidP="00927E7D">
      <w:pPr>
        <w:spacing w:after="0" w:line="240" w:lineRule="auto"/>
        <w:jc w:val="both"/>
        <w:rPr>
          <w:rFonts w:ascii="Times New Roman" w:hAnsi="Times New Roman" w:cs="Times New Roman"/>
          <w:sz w:val="20"/>
          <w:szCs w:val="20"/>
        </w:rPr>
      </w:pPr>
    </w:p>
    <w:p w14:paraId="6E93C95E" w14:textId="5DCA7E22" w:rsidR="005D4945" w:rsidRPr="005D4945" w:rsidRDefault="005D4945" w:rsidP="00927E7D">
      <w:pPr>
        <w:spacing w:after="0" w:line="240" w:lineRule="auto"/>
        <w:jc w:val="both"/>
        <w:rPr>
          <w:rFonts w:ascii="Times New Roman" w:hAnsi="Times New Roman" w:cs="Times New Roman"/>
          <w:sz w:val="20"/>
          <w:szCs w:val="20"/>
        </w:rPr>
      </w:pPr>
      <w:r w:rsidRPr="005D4945">
        <w:rPr>
          <w:rFonts w:ascii="Times New Roman" w:hAnsi="Times New Roman" w:cs="Times New Roman"/>
          <w:sz w:val="20"/>
          <w:szCs w:val="20"/>
        </w:rPr>
        <w:t>And he went up on the mountain and called to him those whom he desired, and they came to him. And he appointed twelve (whom he also named apostles) so that they might be with him and he might send them out to preach and have authority to cast out demons. He appointed the twelve: Simon (to whom he gave the name Peter); James the son of Zebedee and John the brother of James (to whom he gave the name Boanerges, that is, Sons of Thunder); Andrew, and Philip, and Bartholomew, and Matthew, and Thomas, and James the son of Alphaeus, and Thaddaeus, and Simon the Zealot, and Judas Iscariot, who betrayed him.</w:t>
      </w:r>
    </w:p>
    <w:p w14:paraId="36A10D44" w14:textId="77777777" w:rsidR="005D4945" w:rsidRPr="005D4945" w:rsidRDefault="005D4945" w:rsidP="00927E7D">
      <w:pPr>
        <w:spacing w:after="0" w:line="240" w:lineRule="auto"/>
        <w:jc w:val="both"/>
        <w:rPr>
          <w:rFonts w:ascii="Times New Roman" w:hAnsi="Times New Roman" w:cs="Times New Roman"/>
          <w:sz w:val="20"/>
          <w:szCs w:val="20"/>
        </w:rPr>
      </w:pPr>
    </w:p>
    <w:p w14:paraId="5B86B5C1" w14:textId="2CCD4055" w:rsidR="005D4945" w:rsidRPr="005D4945" w:rsidRDefault="005D4945" w:rsidP="00927E7D">
      <w:pPr>
        <w:spacing w:after="0" w:line="240" w:lineRule="auto"/>
        <w:jc w:val="both"/>
        <w:rPr>
          <w:rFonts w:ascii="Times New Roman" w:hAnsi="Times New Roman" w:cs="Times New Roman"/>
          <w:sz w:val="20"/>
          <w:szCs w:val="20"/>
        </w:rPr>
      </w:pPr>
      <w:r w:rsidRPr="005D4945">
        <w:rPr>
          <w:rFonts w:ascii="Times New Roman" w:hAnsi="Times New Roman" w:cs="Times New Roman"/>
          <w:sz w:val="20"/>
          <w:szCs w:val="20"/>
        </w:rPr>
        <w:t>Then he went home, and the crowd gathered again, so that they could not even eat. And when his family heard it, they went out to seize him, for they were saying, “He is out of his mind.”</w:t>
      </w:r>
    </w:p>
    <w:p w14:paraId="59F794F6" w14:textId="77777777" w:rsidR="005D4945" w:rsidRPr="005D4945" w:rsidRDefault="005D4945" w:rsidP="00927E7D">
      <w:pPr>
        <w:spacing w:after="0" w:line="240" w:lineRule="auto"/>
        <w:jc w:val="both"/>
        <w:rPr>
          <w:rFonts w:ascii="Times New Roman" w:hAnsi="Times New Roman" w:cs="Times New Roman"/>
          <w:sz w:val="20"/>
          <w:szCs w:val="20"/>
        </w:rPr>
      </w:pPr>
    </w:p>
    <w:p w14:paraId="394B0002" w14:textId="364A4C25" w:rsidR="005D4945" w:rsidRPr="005D4945" w:rsidRDefault="005D4945" w:rsidP="00927E7D">
      <w:pPr>
        <w:spacing w:after="0" w:line="240" w:lineRule="auto"/>
        <w:jc w:val="both"/>
        <w:rPr>
          <w:rFonts w:ascii="Times New Roman" w:hAnsi="Times New Roman" w:cs="Times New Roman"/>
          <w:sz w:val="20"/>
          <w:szCs w:val="20"/>
        </w:rPr>
      </w:pPr>
      <w:r w:rsidRPr="005D4945">
        <w:rPr>
          <w:rFonts w:ascii="Times New Roman" w:hAnsi="Times New Roman" w:cs="Times New Roman"/>
          <w:sz w:val="20"/>
          <w:szCs w:val="20"/>
        </w:rPr>
        <w:t>And the scribes who came down from Jerusalem were saying, “He is possessed by Beelzebul,” and “by the prince of demons he casts out the demons.” And he called them to him and said to them in parables, “How can Satan cast out Satan? If a kingdom is divided against itself, that kingdom cannot stand. And if a house is divided against itself, that house will not be able to stand. And if Satan has risen up against himself and is divided, he cannot stand, but is coming to an end. But no one can enter a strong man's house and plunder his goods, unless he first binds the strong man. Then indeed he may plunder his house.</w:t>
      </w:r>
    </w:p>
    <w:p w14:paraId="0D4C1449" w14:textId="77777777" w:rsidR="005D4945" w:rsidRPr="005D4945" w:rsidRDefault="005D4945" w:rsidP="00927E7D">
      <w:pPr>
        <w:spacing w:after="0" w:line="240" w:lineRule="auto"/>
        <w:jc w:val="both"/>
        <w:rPr>
          <w:rFonts w:ascii="Times New Roman" w:hAnsi="Times New Roman" w:cs="Times New Roman"/>
          <w:sz w:val="20"/>
          <w:szCs w:val="20"/>
        </w:rPr>
      </w:pPr>
    </w:p>
    <w:p w14:paraId="3AB2F9E7" w14:textId="44061CF4" w:rsidR="005D4945" w:rsidRPr="005D4945" w:rsidRDefault="005D4945" w:rsidP="00927E7D">
      <w:pPr>
        <w:spacing w:after="0" w:line="240" w:lineRule="auto"/>
        <w:jc w:val="both"/>
        <w:rPr>
          <w:rFonts w:ascii="Times New Roman" w:hAnsi="Times New Roman" w:cs="Times New Roman"/>
          <w:sz w:val="20"/>
          <w:szCs w:val="20"/>
        </w:rPr>
      </w:pPr>
      <w:r w:rsidRPr="005D4945">
        <w:rPr>
          <w:rFonts w:ascii="Times New Roman" w:hAnsi="Times New Roman" w:cs="Times New Roman"/>
          <w:sz w:val="20"/>
          <w:szCs w:val="20"/>
        </w:rPr>
        <w:t>“Truly, I say to you, all sins will be forgiven the children of man, and whatever blasphemies they utter, but whoever blasphemes against the Holy Spirit never has forgiveness, but is guilty of an eternal sin”— for they were saying, “He has an unclean spirit.”</w:t>
      </w:r>
    </w:p>
    <w:p w14:paraId="7F29F465" w14:textId="77777777" w:rsidR="005D4945" w:rsidRPr="005D4945" w:rsidRDefault="005D4945" w:rsidP="00927E7D">
      <w:pPr>
        <w:spacing w:after="0" w:line="240" w:lineRule="auto"/>
        <w:jc w:val="both"/>
        <w:rPr>
          <w:rFonts w:ascii="Times New Roman" w:hAnsi="Times New Roman" w:cs="Times New Roman"/>
          <w:sz w:val="20"/>
          <w:szCs w:val="20"/>
        </w:rPr>
      </w:pPr>
    </w:p>
    <w:p w14:paraId="0056DC0C" w14:textId="7E83F7DE" w:rsidR="005D4945" w:rsidRPr="005D4945" w:rsidRDefault="005D4945" w:rsidP="00927E7D">
      <w:pPr>
        <w:spacing w:after="0" w:line="240" w:lineRule="auto"/>
        <w:jc w:val="both"/>
        <w:rPr>
          <w:rFonts w:ascii="Times New Roman" w:hAnsi="Times New Roman" w:cs="Times New Roman"/>
          <w:sz w:val="20"/>
          <w:szCs w:val="20"/>
        </w:rPr>
      </w:pPr>
      <w:r w:rsidRPr="005D4945">
        <w:rPr>
          <w:rFonts w:ascii="Times New Roman" w:hAnsi="Times New Roman" w:cs="Times New Roman"/>
          <w:sz w:val="20"/>
          <w:szCs w:val="20"/>
        </w:rPr>
        <w:t>And his mother and his brothers came, and standing outside they sent to him and called him. And a crowd was sitting around him, and they said to him, “Your mother and your brothers are outside, seeking you.” And he answered them, “Who are my mother and my brothers?” And looking about at those who sat around him, he said, “Here are my mother and my brothers! For whoever does the will of God, he is my brother and sister and mother.”</w:t>
      </w:r>
    </w:p>
    <w:p w14:paraId="1F446013" w14:textId="77777777" w:rsidR="005D4945" w:rsidRPr="005D4945" w:rsidRDefault="005D4945" w:rsidP="00927E7D">
      <w:pPr>
        <w:spacing w:after="0" w:line="240" w:lineRule="auto"/>
        <w:jc w:val="both"/>
        <w:rPr>
          <w:rFonts w:ascii="Times New Roman" w:hAnsi="Times New Roman" w:cs="Times New Roman"/>
          <w:sz w:val="20"/>
          <w:szCs w:val="20"/>
        </w:rPr>
      </w:pPr>
    </w:p>
    <w:p w14:paraId="67A55373" w14:textId="062DF7A6" w:rsidR="005D4945" w:rsidRPr="005D4945" w:rsidRDefault="005D4945" w:rsidP="00927E7D">
      <w:pPr>
        <w:spacing w:after="0" w:line="240" w:lineRule="auto"/>
        <w:jc w:val="both"/>
        <w:rPr>
          <w:rFonts w:ascii="Times New Roman" w:hAnsi="Times New Roman" w:cs="Times New Roman"/>
          <w:sz w:val="20"/>
          <w:szCs w:val="20"/>
        </w:rPr>
      </w:pPr>
      <w:r w:rsidRPr="005D4945">
        <w:rPr>
          <w:rFonts w:ascii="Times New Roman" w:hAnsi="Times New Roman" w:cs="Times New Roman"/>
          <w:sz w:val="20"/>
          <w:szCs w:val="20"/>
        </w:rPr>
        <w:t>Again he began to teach beside the sea. And a very large crowd gathered about him, so that he got into a boat and sat in it on the sea, and the whole crowd was beside the sea on the land. And he was teaching them many things in parables, and in his teaching he said to them: “Listen! Behold, a sower went out to sow. And as he sowed, some seed fell along the path, and the birds came and devoured it. Other seed fell on rocky ground, where it did not have much soil, and immediately it sprang up, since it had no depth of soil. And when the sun rose, it was scorched, and since it had no root, it withered away. Other seed fell among thorns, and the thorns grew up and choked it, and it yielded no grain. And other seeds fell into good soil and produced grain, growing up and increasing and yielding thirtyfold and sixtyfold and a hundredfold.” And he said, “He who has ears to hear, let him hear.”</w:t>
      </w:r>
    </w:p>
    <w:p w14:paraId="4C7F3E1D" w14:textId="77777777" w:rsidR="005D4945" w:rsidRPr="005D4945" w:rsidRDefault="005D4945" w:rsidP="00927E7D">
      <w:pPr>
        <w:spacing w:after="0" w:line="240" w:lineRule="auto"/>
        <w:jc w:val="both"/>
        <w:rPr>
          <w:rFonts w:ascii="Times New Roman" w:hAnsi="Times New Roman" w:cs="Times New Roman"/>
          <w:sz w:val="20"/>
          <w:szCs w:val="20"/>
        </w:rPr>
      </w:pPr>
    </w:p>
    <w:p w14:paraId="42DE10BE" w14:textId="678722D0" w:rsidR="005D4945" w:rsidRPr="005D4945" w:rsidRDefault="005D4945" w:rsidP="00927E7D">
      <w:pPr>
        <w:spacing w:after="0" w:line="240" w:lineRule="auto"/>
        <w:jc w:val="both"/>
        <w:rPr>
          <w:rFonts w:ascii="Times New Roman" w:hAnsi="Times New Roman" w:cs="Times New Roman"/>
          <w:sz w:val="20"/>
          <w:szCs w:val="20"/>
        </w:rPr>
      </w:pPr>
      <w:r w:rsidRPr="005D4945">
        <w:rPr>
          <w:rFonts w:ascii="Times New Roman" w:hAnsi="Times New Roman" w:cs="Times New Roman"/>
          <w:sz w:val="20"/>
          <w:szCs w:val="20"/>
        </w:rPr>
        <w:t>And when he was alone, those around him with the twelve asked him about the parables. And he said to them, “To you has been given the secret of the kingdom of God, but for those outside everything is in parables, so that</w:t>
      </w:r>
    </w:p>
    <w:p w14:paraId="5C351EBD" w14:textId="77777777" w:rsidR="005D4945" w:rsidRPr="005D4945" w:rsidRDefault="005D4945" w:rsidP="00927E7D">
      <w:pPr>
        <w:spacing w:after="0" w:line="240" w:lineRule="auto"/>
        <w:jc w:val="both"/>
        <w:rPr>
          <w:rFonts w:ascii="Times New Roman" w:hAnsi="Times New Roman" w:cs="Times New Roman"/>
          <w:sz w:val="20"/>
          <w:szCs w:val="20"/>
        </w:rPr>
      </w:pPr>
    </w:p>
    <w:p w14:paraId="7CE93111" w14:textId="77777777" w:rsidR="005D4945" w:rsidRPr="005D4945" w:rsidRDefault="005D4945" w:rsidP="00927E7D">
      <w:pPr>
        <w:spacing w:after="0" w:line="240" w:lineRule="auto"/>
        <w:jc w:val="both"/>
        <w:rPr>
          <w:rFonts w:ascii="Times New Roman" w:hAnsi="Times New Roman" w:cs="Times New Roman"/>
          <w:sz w:val="20"/>
          <w:szCs w:val="20"/>
        </w:rPr>
      </w:pPr>
      <w:r w:rsidRPr="005D4945">
        <w:rPr>
          <w:rFonts w:ascii="Times New Roman" w:hAnsi="Times New Roman" w:cs="Times New Roman"/>
          <w:sz w:val="20"/>
          <w:szCs w:val="20"/>
        </w:rPr>
        <w:t>“‘they may indeed see but not perceive,</w:t>
      </w:r>
    </w:p>
    <w:p w14:paraId="190C5569" w14:textId="77777777" w:rsidR="005D4945" w:rsidRPr="005D4945" w:rsidRDefault="005D4945" w:rsidP="00927E7D">
      <w:pPr>
        <w:spacing w:after="0" w:line="240" w:lineRule="auto"/>
        <w:jc w:val="both"/>
        <w:rPr>
          <w:rFonts w:ascii="Times New Roman" w:hAnsi="Times New Roman" w:cs="Times New Roman"/>
          <w:sz w:val="20"/>
          <w:szCs w:val="20"/>
        </w:rPr>
      </w:pPr>
      <w:r w:rsidRPr="005D4945">
        <w:rPr>
          <w:rFonts w:ascii="Times New Roman" w:hAnsi="Times New Roman" w:cs="Times New Roman"/>
          <w:sz w:val="20"/>
          <w:szCs w:val="20"/>
        </w:rPr>
        <w:t xml:space="preserve">    and may indeed hear but not understand,</w:t>
      </w:r>
    </w:p>
    <w:p w14:paraId="093556EB" w14:textId="77777777" w:rsidR="005D4945" w:rsidRPr="005D4945" w:rsidRDefault="005D4945" w:rsidP="00927E7D">
      <w:pPr>
        <w:spacing w:after="0" w:line="240" w:lineRule="auto"/>
        <w:jc w:val="both"/>
        <w:rPr>
          <w:rFonts w:ascii="Times New Roman" w:hAnsi="Times New Roman" w:cs="Times New Roman"/>
          <w:sz w:val="20"/>
          <w:szCs w:val="20"/>
        </w:rPr>
      </w:pPr>
      <w:r w:rsidRPr="005D4945">
        <w:rPr>
          <w:rFonts w:ascii="Times New Roman" w:hAnsi="Times New Roman" w:cs="Times New Roman"/>
          <w:sz w:val="20"/>
          <w:szCs w:val="20"/>
        </w:rPr>
        <w:t>lest they should turn and be forgiven.’”</w:t>
      </w:r>
    </w:p>
    <w:p w14:paraId="5E542A92" w14:textId="77777777" w:rsidR="005D4945" w:rsidRPr="005D4945" w:rsidRDefault="005D4945" w:rsidP="00927E7D">
      <w:pPr>
        <w:spacing w:after="0" w:line="240" w:lineRule="auto"/>
        <w:jc w:val="both"/>
        <w:rPr>
          <w:rFonts w:ascii="Times New Roman" w:hAnsi="Times New Roman" w:cs="Times New Roman"/>
          <w:sz w:val="20"/>
          <w:szCs w:val="20"/>
        </w:rPr>
      </w:pPr>
    </w:p>
    <w:p w14:paraId="5DF1FB87" w14:textId="4A61AD26" w:rsidR="005D4945" w:rsidRPr="005D4945" w:rsidRDefault="005D4945" w:rsidP="00927E7D">
      <w:pPr>
        <w:spacing w:after="0" w:line="240" w:lineRule="auto"/>
        <w:jc w:val="both"/>
        <w:rPr>
          <w:rFonts w:ascii="Times New Roman" w:hAnsi="Times New Roman" w:cs="Times New Roman"/>
          <w:sz w:val="20"/>
          <w:szCs w:val="20"/>
        </w:rPr>
      </w:pPr>
      <w:r w:rsidRPr="005D4945">
        <w:rPr>
          <w:rFonts w:ascii="Times New Roman" w:hAnsi="Times New Roman" w:cs="Times New Roman"/>
          <w:sz w:val="20"/>
          <w:szCs w:val="20"/>
        </w:rPr>
        <w:t>And he said to them, “Do you not understand this parable? How then will you understand all the parables? The sower sows the word. And these are the ones along the path, where the word is sown: when they hear, Satan immediately comes and takes away the word that is sown in them. And these are the ones sown on rocky ground: the ones who, when they hear the word, immediately receive it with joy. And they have no root in themselves, but endure for a while; then, when tribulation or persecution arises on account of the word, immediately they fall away. And others are the ones sown among thorns. They are those who hear the word, but the cares of the world and the deceitfulness of riches and the desires for other things enter in and choke the word, and it proves unfruitful. But those that were sown on the good soil are the ones who hear the word and accept it and bear fruit, thirtyfold and sixtyfold and a hundredfold.”</w:t>
      </w:r>
    </w:p>
    <w:p w14:paraId="274B57BD" w14:textId="77777777" w:rsidR="005D4945" w:rsidRPr="005D4945" w:rsidRDefault="005D4945" w:rsidP="00927E7D">
      <w:pPr>
        <w:spacing w:after="0" w:line="240" w:lineRule="auto"/>
        <w:jc w:val="both"/>
        <w:rPr>
          <w:rFonts w:ascii="Times New Roman" w:hAnsi="Times New Roman" w:cs="Times New Roman"/>
          <w:sz w:val="20"/>
          <w:szCs w:val="20"/>
        </w:rPr>
      </w:pPr>
    </w:p>
    <w:p w14:paraId="778C5058" w14:textId="2FD1004F" w:rsidR="005D4945" w:rsidRPr="005D4945" w:rsidRDefault="005D4945" w:rsidP="00927E7D">
      <w:pPr>
        <w:spacing w:after="0" w:line="240" w:lineRule="auto"/>
        <w:jc w:val="both"/>
        <w:rPr>
          <w:rFonts w:ascii="Times New Roman" w:hAnsi="Times New Roman" w:cs="Times New Roman"/>
          <w:sz w:val="20"/>
          <w:szCs w:val="20"/>
        </w:rPr>
      </w:pPr>
      <w:r w:rsidRPr="005D4945">
        <w:rPr>
          <w:rFonts w:ascii="Times New Roman" w:hAnsi="Times New Roman" w:cs="Times New Roman"/>
          <w:sz w:val="20"/>
          <w:szCs w:val="20"/>
        </w:rPr>
        <w:t xml:space="preserve">And he said to them, “Is a lamp brought in to be put under a basket, or under a bed, and not on a stand? For nothing is hidden except to be made manifest; nor is anything secret except </w:t>
      </w:r>
      <w:r w:rsidRPr="005D4945">
        <w:rPr>
          <w:rFonts w:ascii="Times New Roman" w:hAnsi="Times New Roman" w:cs="Times New Roman"/>
          <w:sz w:val="20"/>
          <w:szCs w:val="20"/>
        </w:rPr>
        <w:t>to come to light. If anyone has ears to hear, let him hear.” And he said to them, “Pay attention to what you hear: with the measure you use, it will be measured to you, and still more will be added to you. For to the one who has, more will be given, and from the one who has not, even what he has will be taken away.”</w:t>
      </w:r>
    </w:p>
    <w:p w14:paraId="5CF324BF" w14:textId="77777777" w:rsidR="005D4945" w:rsidRPr="005D4945" w:rsidRDefault="005D4945" w:rsidP="00927E7D">
      <w:pPr>
        <w:spacing w:after="0" w:line="240" w:lineRule="auto"/>
        <w:jc w:val="both"/>
        <w:rPr>
          <w:rFonts w:ascii="Times New Roman" w:hAnsi="Times New Roman" w:cs="Times New Roman"/>
          <w:sz w:val="20"/>
          <w:szCs w:val="20"/>
        </w:rPr>
      </w:pPr>
    </w:p>
    <w:p w14:paraId="7B5DE74E" w14:textId="5B40D6A0" w:rsidR="005D4945" w:rsidRPr="005D4945" w:rsidRDefault="005D4945" w:rsidP="00927E7D">
      <w:pPr>
        <w:spacing w:after="0" w:line="240" w:lineRule="auto"/>
        <w:jc w:val="both"/>
        <w:rPr>
          <w:rFonts w:ascii="Times New Roman" w:hAnsi="Times New Roman" w:cs="Times New Roman"/>
          <w:sz w:val="20"/>
          <w:szCs w:val="20"/>
        </w:rPr>
      </w:pPr>
      <w:r w:rsidRPr="005D4945">
        <w:rPr>
          <w:rFonts w:ascii="Times New Roman" w:hAnsi="Times New Roman" w:cs="Times New Roman"/>
          <w:sz w:val="20"/>
          <w:szCs w:val="20"/>
        </w:rPr>
        <w:t>And he said, “The kingdom of God is as if a man should scatter seed on the ground. He sleeps and rises night and day, and the seed sprouts and grows; he knows not how. The earth produces by itself, first the blade, then the ear, then the full grain in the ear. But when the grain is ripe, at once he puts in the sickle, because the harvest has come.”</w:t>
      </w:r>
    </w:p>
    <w:p w14:paraId="5C7F9C23" w14:textId="77777777" w:rsidR="005D4945" w:rsidRPr="005D4945" w:rsidRDefault="005D4945" w:rsidP="00927E7D">
      <w:pPr>
        <w:spacing w:after="0" w:line="240" w:lineRule="auto"/>
        <w:jc w:val="both"/>
        <w:rPr>
          <w:rFonts w:ascii="Times New Roman" w:hAnsi="Times New Roman" w:cs="Times New Roman"/>
          <w:sz w:val="20"/>
          <w:szCs w:val="20"/>
        </w:rPr>
      </w:pPr>
    </w:p>
    <w:p w14:paraId="5C06BD38" w14:textId="4C6EFCB4" w:rsidR="005D4945" w:rsidRPr="005D4945" w:rsidRDefault="005D4945" w:rsidP="00927E7D">
      <w:pPr>
        <w:spacing w:after="0" w:line="240" w:lineRule="auto"/>
        <w:jc w:val="both"/>
        <w:rPr>
          <w:rFonts w:ascii="Times New Roman" w:hAnsi="Times New Roman" w:cs="Times New Roman"/>
          <w:sz w:val="20"/>
          <w:szCs w:val="20"/>
        </w:rPr>
      </w:pPr>
      <w:r w:rsidRPr="005D4945">
        <w:rPr>
          <w:rFonts w:ascii="Times New Roman" w:hAnsi="Times New Roman" w:cs="Times New Roman"/>
          <w:sz w:val="20"/>
          <w:szCs w:val="20"/>
        </w:rPr>
        <w:t>And he said, “With what can we compare the kingdom of God, or what parable shall we use for it? It is like a grain of mustard seed, which, when sown on the ground, is the smallest of all the seeds on earth, yet when it is sown it grows up and becomes larger than all the garden plants and puts out large branches, so that the birds of the air can make nests in its shade.”</w:t>
      </w:r>
    </w:p>
    <w:p w14:paraId="099600D0" w14:textId="77777777" w:rsidR="005D4945" w:rsidRPr="005D4945" w:rsidRDefault="005D4945" w:rsidP="00927E7D">
      <w:pPr>
        <w:spacing w:after="0" w:line="240" w:lineRule="auto"/>
        <w:jc w:val="both"/>
        <w:rPr>
          <w:rFonts w:ascii="Times New Roman" w:hAnsi="Times New Roman" w:cs="Times New Roman"/>
          <w:sz w:val="20"/>
          <w:szCs w:val="20"/>
        </w:rPr>
      </w:pPr>
    </w:p>
    <w:p w14:paraId="5AA9DB84" w14:textId="57268217" w:rsidR="005D4945" w:rsidRPr="005D4945" w:rsidRDefault="005D4945" w:rsidP="00927E7D">
      <w:pPr>
        <w:spacing w:after="0" w:line="240" w:lineRule="auto"/>
        <w:jc w:val="both"/>
        <w:rPr>
          <w:rFonts w:ascii="Times New Roman" w:hAnsi="Times New Roman" w:cs="Times New Roman"/>
          <w:sz w:val="20"/>
          <w:szCs w:val="20"/>
        </w:rPr>
      </w:pPr>
      <w:r w:rsidRPr="005D4945">
        <w:rPr>
          <w:rFonts w:ascii="Times New Roman" w:hAnsi="Times New Roman" w:cs="Times New Roman"/>
          <w:sz w:val="20"/>
          <w:szCs w:val="20"/>
        </w:rPr>
        <w:t>With many such parables he spoke the word to them, as they were able to hear it. He did not speak to them without a parable, but privately to his own disciples he explained everything.</w:t>
      </w:r>
    </w:p>
    <w:p w14:paraId="41573A62" w14:textId="77777777" w:rsidR="005D4945" w:rsidRPr="005D4945" w:rsidRDefault="005D4945" w:rsidP="00927E7D">
      <w:pPr>
        <w:spacing w:after="0" w:line="240" w:lineRule="auto"/>
        <w:jc w:val="both"/>
        <w:rPr>
          <w:rFonts w:ascii="Times New Roman" w:hAnsi="Times New Roman" w:cs="Times New Roman"/>
          <w:sz w:val="20"/>
          <w:szCs w:val="20"/>
        </w:rPr>
      </w:pPr>
    </w:p>
    <w:p w14:paraId="03F9AD45" w14:textId="2AC901DF" w:rsidR="005D4945" w:rsidRPr="005D4945" w:rsidRDefault="005D4945" w:rsidP="00927E7D">
      <w:pPr>
        <w:spacing w:after="0" w:line="240" w:lineRule="auto"/>
        <w:jc w:val="both"/>
        <w:rPr>
          <w:rFonts w:ascii="Times New Roman" w:hAnsi="Times New Roman" w:cs="Times New Roman"/>
          <w:sz w:val="20"/>
          <w:szCs w:val="20"/>
        </w:rPr>
      </w:pPr>
      <w:r w:rsidRPr="005D4945">
        <w:rPr>
          <w:rFonts w:ascii="Times New Roman" w:hAnsi="Times New Roman" w:cs="Times New Roman"/>
          <w:sz w:val="20"/>
          <w:szCs w:val="20"/>
        </w:rPr>
        <w:t xml:space="preserve">On that day, when evening had come, he said to them, “Let us go across to the other side.” And leaving the crowd, they took him with them in the boat, just as he was. And other boats were with him. And a great windstorm arose, and the waves were breaking into the boat, so that the boat was already filling. But he was in the stern, asleep on the cushion. And they woke </w:t>
      </w:r>
      <w:r w:rsidRPr="005D4945">
        <w:rPr>
          <w:rFonts w:ascii="Times New Roman" w:hAnsi="Times New Roman" w:cs="Times New Roman"/>
          <w:sz w:val="20"/>
          <w:szCs w:val="20"/>
        </w:rPr>
        <w:lastRenderedPageBreak/>
        <w:t>him and said to him, “Teacher, do you not care that we are perishing?” And he awoke and rebuked the wind and said to the sea, “Peace! Be still!” And the wind ceased, and there was a great calm. He said to them, “Why are you so afraid? Have you still no faith?” And they were filled with great fear and said to one another, “Who then is this, that even the wind and the sea obey him?”</w:t>
      </w:r>
    </w:p>
    <w:p w14:paraId="1C78E186" w14:textId="77777777" w:rsidR="005D4945" w:rsidRPr="005D4945" w:rsidRDefault="005D4945" w:rsidP="00927E7D">
      <w:pPr>
        <w:spacing w:after="0" w:line="240" w:lineRule="auto"/>
        <w:jc w:val="both"/>
        <w:rPr>
          <w:rFonts w:ascii="Times New Roman" w:hAnsi="Times New Roman" w:cs="Times New Roman"/>
          <w:sz w:val="20"/>
          <w:szCs w:val="20"/>
        </w:rPr>
      </w:pPr>
    </w:p>
    <w:p w14:paraId="4B04A8F6" w14:textId="782FDAC2" w:rsidR="005D4945" w:rsidRPr="005D4945" w:rsidRDefault="005D4945" w:rsidP="00927E7D">
      <w:pPr>
        <w:spacing w:after="0" w:line="240" w:lineRule="auto"/>
        <w:jc w:val="both"/>
        <w:rPr>
          <w:rFonts w:ascii="Times New Roman" w:hAnsi="Times New Roman" w:cs="Times New Roman"/>
          <w:sz w:val="20"/>
          <w:szCs w:val="20"/>
        </w:rPr>
      </w:pPr>
      <w:r w:rsidRPr="005D4945">
        <w:rPr>
          <w:rFonts w:ascii="Times New Roman" w:hAnsi="Times New Roman" w:cs="Times New Roman"/>
          <w:sz w:val="20"/>
          <w:szCs w:val="20"/>
        </w:rPr>
        <w:t xml:space="preserve">They came to the other side of the sea, to the country of the Gerasenes. And when Jesus had stepped out of the boat, immediately there met him out of the tombs a man with an unclean spirit. He lived among the tombs. And no one could bind him anymore, not even with a chain, for he had often been bound with shackles and chains, but he wrenched the chains apart, and he broke the shackles in pieces. No one had the strength to subdue him. Night and day among the tombs and on the mountains he was always crying out and cutting himself with stones. And when he saw Jesus from afar, he ran and fell down before him. And crying out with a loud voice, he said, “What have you to do with me, Jesus, Son of the Most High God? I adjure you by God, do not torment me.” For he was saying to him, “Come out of the man, you unclean spirit!” And Jesus asked him, “What is your name?” He replied, “My name is Legion, for we are many.” And he begged him earnestly not to send them out of the country. Now a great herd of pigs was feeding there on the hillside, and they begged him, saying, “Send us to the pigs; let us enter them.” So he gave them permission. And the unclean spirits came out and entered the pigs; and the herd, numbering about two thousand, rushed down the steep </w:t>
      </w:r>
      <w:r w:rsidRPr="005D4945">
        <w:rPr>
          <w:rFonts w:ascii="Times New Roman" w:hAnsi="Times New Roman" w:cs="Times New Roman"/>
          <w:sz w:val="20"/>
          <w:szCs w:val="20"/>
        </w:rPr>
        <w:t>bank into the sea and drowned in the sea.</w:t>
      </w:r>
    </w:p>
    <w:p w14:paraId="0CD2CFD8" w14:textId="77777777" w:rsidR="005D4945" w:rsidRPr="005D4945" w:rsidRDefault="005D4945" w:rsidP="00927E7D">
      <w:pPr>
        <w:spacing w:after="0" w:line="240" w:lineRule="auto"/>
        <w:jc w:val="both"/>
        <w:rPr>
          <w:rFonts w:ascii="Times New Roman" w:hAnsi="Times New Roman" w:cs="Times New Roman"/>
          <w:sz w:val="20"/>
          <w:szCs w:val="20"/>
        </w:rPr>
      </w:pPr>
    </w:p>
    <w:p w14:paraId="0E7C4938" w14:textId="6176A405" w:rsidR="005D4945" w:rsidRPr="005D4945" w:rsidRDefault="005D4945" w:rsidP="00927E7D">
      <w:pPr>
        <w:spacing w:after="0" w:line="240" w:lineRule="auto"/>
        <w:jc w:val="both"/>
        <w:rPr>
          <w:rFonts w:ascii="Times New Roman" w:hAnsi="Times New Roman" w:cs="Times New Roman"/>
          <w:sz w:val="20"/>
          <w:szCs w:val="20"/>
        </w:rPr>
      </w:pPr>
      <w:r w:rsidRPr="005D4945">
        <w:rPr>
          <w:rFonts w:ascii="Times New Roman" w:hAnsi="Times New Roman" w:cs="Times New Roman"/>
          <w:sz w:val="20"/>
          <w:szCs w:val="20"/>
        </w:rPr>
        <w:t>The herdsmen fled and told it in the city and in the country. And people came to see what it was that had happened. And they came to Jesus and saw the demon-possessed man, the one who had had the legion, sitting there, clothed and in his right mind, and they were afraid. And those who had seen it described to them what had happened to the demon-possessed man and to the pigs. And they began to beg Jesus to depart from their region. As he was getting into the boat, the man who had been possessed with demons begged him that he might be with him. And he did not permit him but said to him, “Go home to your friends and tell them how much the Lord has done for you, and how he has had mercy on you.” And he went away and began to proclaim in the Decapolis how much Jesus had done for him, and everyone marveled.</w:t>
      </w:r>
    </w:p>
    <w:p w14:paraId="5111A237" w14:textId="77777777" w:rsidR="005D4945" w:rsidRPr="005D4945" w:rsidRDefault="005D4945" w:rsidP="00927E7D">
      <w:pPr>
        <w:spacing w:after="0" w:line="240" w:lineRule="auto"/>
        <w:jc w:val="both"/>
        <w:rPr>
          <w:rFonts w:ascii="Times New Roman" w:hAnsi="Times New Roman" w:cs="Times New Roman"/>
          <w:sz w:val="20"/>
          <w:szCs w:val="20"/>
        </w:rPr>
      </w:pPr>
    </w:p>
    <w:p w14:paraId="1BEB7FE3" w14:textId="06A69A5B" w:rsidR="005D4945" w:rsidRPr="005D4945" w:rsidRDefault="005D4945" w:rsidP="00927E7D">
      <w:pPr>
        <w:spacing w:after="0" w:line="240" w:lineRule="auto"/>
        <w:jc w:val="both"/>
        <w:rPr>
          <w:rFonts w:ascii="Times New Roman" w:hAnsi="Times New Roman" w:cs="Times New Roman"/>
          <w:sz w:val="20"/>
          <w:szCs w:val="20"/>
        </w:rPr>
      </w:pPr>
      <w:r w:rsidRPr="005D4945">
        <w:rPr>
          <w:rFonts w:ascii="Times New Roman" w:hAnsi="Times New Roman" w:cs="Times New Roman"/>
          <w:sz w:val="20"/>
          <w:szCs w:val="20"/>
        </w:rPr>
        <w:t>And when Jesus had crossed again in the boat to the other side, a great crowd gathered about him, and he was beside the sea. Then came one of the rulers of the synagogue, Jairus by name, and seeing him, he fell at his feet and implored him earnestly, saying, “My little daughter is at the point of death. Come and lay your hands on her, so that she may be made well and live.” And he went with him.</w:t>
      </w:r>
    </w:p>
    <w:p w14:paraId="3495EA4D" w14:textId="77777777" w:rsidR="005D4945" w:rsidRPr="005D4945" w:rsidRDefault="005D4945" w:rsidP="00927E7D">
      <w:pPr>
        <w:spacing w:after="0" w:line="240" w:lineRule="auto"/>
        <w:jc w:val="both"/>
        <w:rPr>
          <w:rFonts w:ascii="Times New Roman" w:hAnsi="Times New Roman" w:cs="Times New Roman"/>
          <w:sz w:val="20"/>
          <w:szCs w:val="20"/>
        </w:rPr>
      </w:pPr>
    </w:p>
    <w:p w14:paraId="764A66B5" w14:textId="0E748BAF" w:rsidR="005D4945" w:rsidRPr="005D4945" w:rsidRDefault="005D4945" w:rsidP="00927E7D">
      <w:pPr>
        <w:spacing w:after="0" w:line="240" w:lineRule="auto"/>
        <w:jc w:val="both"/>
        <w:rPr>
          <w:rFonts w:ascii="Times New Roman" w:hAnsi="Times New Roman" w:cs="Times New Roman"/>
          <w:sz w:val="20"/>
          <w:szCs w:val="20"/>
        </w:rPr>
      </w:pPr>
      <w:r w:rsidRPr="005D4945">
        <w:rPr>
          <w:rFonts w:ascii="Times New Roman" w:hAnsi="Times New Roman" w:cs="Times New Roman"/>
          <w:sz w:val="20"/>
          <w:szCs w:val="20"/>
        </w:rPr>
        <w:t xml:space="preserve">And a great crowd followed him and thronged about him. And there was a woman who had had a discharge of blood for twelve years, and who had suffered much under many physicians, and had spent all that she had, and was no better but rather grew worse. She had heard the reports about Jesus and </w:t>
      </w:r>
      <w:r w:rsidRPr="005D4945">
        <w:rPr>
          <w:rFonts w:ascii="Times New Roman" w:hAnsi="Times New Roman" w:cs="Times New Roman"/>
          <w:sz w:val="20"/>
          <w:szCs w:val="20"/>
        </w:rPr>
        <w:lastRenderedPageBreak/>
        <w:t>came up behind him in the crowd and touched his garment. For she said, “If I touch even his garments, I will be made well.” And immediately the flow of blood dried up, and she felt in her body that she was healed of her disease. And Jesus, perceiving in himself that power had gone out from him, immediately turned about in the crowd and said, “Who touched my garments?” And his disciples said to him, “You see the crowd pressing around you, and yet you say, ‘Who touched me?’” And he looked around to see who had done it. But the woman, knowing what had happened to her, came in fear and trembling and fell down before him and told him the whole truth. And he said to her, “Daughter, your faith has made you well; go in peace, and be healed of your disease.”</w:t>
      </w:r>
    </w:p>
    <w:p w14:paraId="1F532CAF" w14:textId="77777777" w:rsidR="005D4945" w:rsidRPr="005D4945" w:rsidRDefault="005D4945" w:rsidP="00927E7D">
      <w:pPr>
        <w:spacing w:after="0" w:line="240" w:lineRule="auto"/>
        <w:jc w:val="both"/>
        <w:rPr>
          <w:rFonts w:ascii="Times New Roman" w:hAnsi="Times New Roman" w:cs="Times New Roman"/>
          <w:sz w:val="20"/>
          <w:szCs w:val="20"/>
        </w:rPr>
      </w:pPr>
    </w:p>
    <w:p w14:paraId="2D219041" w14:textId="7074A5B4" w:rsidR="005D4945" w:rsidRDefault="005D4945" w:rsidP="00927E7D">
      <w:pPr>
        <w:spacing w:after="0" w:line="240" w:lineRule="auto"/>
        <w:jc w:val="both"/>
        <w:rPr>
          <w:rFonts w:ascii="Times New Roman" w:hAnsi="Times New Roman" w:cs="Times New Roman"/>
          <w:sz w:val="20"/>
          <w:szCs w:val="20"/>
        </w:rPr>
      </w:pPr>
      <w:r w:rsidRPr="005D4945">
        <w:rPr>
          <w:rFonts w:ascii="Times New Roman" w:hAnsi="Times New Roman" w:cs="Times New Roman"/>
          <w:sz w:val="20"/>
          <w:szCs w:val="20"/>
        </w:rPr>
        <w:t xml:space="preserve">While he was still speaking, there came from the ruler's house some who said, “Your daughter is dead. Why trouble the Teacher any further?” But overhearing what they said, Jesus said to the ruler of the synagogue, “Do not fear, only believe.” And he allowed no one to follow him except Peter and James and John the brother of James. They came to the house of the ruler of the synagogue, and Jesus saw a commotion, people weeping and wailing loudly. And when he had entered, he said to them, “Why are you making a commotion and weeping? The child is not dead but sleeping.” And they laughed at him. But he put them all outside and took the child's father and mother and those who were with him and went in where the child was. Taking her by the hand he said to her, “Talitha cumi,” which means, “Little girl, I say to you, arise.” And immediately the girl got up and began walking </w:t>
      </w:r>
      <w:r w:rsidRPr="005D4945">
        <w:rPr>
          <w:rFonts w:ascii="Times New Roman" w:hAnsi="Times New Roman" w:cs="Times New Roman"/>
          <w:sz w:val="20"/>
          <w:szCs w:val="20"/>
        </w:rPr>
        <w:t>(for she was twelve years of age), and they were immediately overcome with amazement. And he strictly charged them that no one should know this, and told them to give her something to eat.</w:t>
      </w:r>
    </w:p>
    <w:p w14:paraId="7380FDA5" w14:textId="77777777" w:rsidR="005D4945" w:rsidRDefault="005D4945" w:rsidP="00927E7D">
      <w:pPr>
        <w:spacing w:after="0" w:line="240" w:lineRule="auto"/>
        <w:jc w:val="both"/>
        <w:rPr>
          <w:rFonts w:ascii="Times New Roman" w:hAnsi="Times New Roman" w:cs="Times New Roman"/>
          <w:sz w:val="20"/>
          <w:szCs w:val="20"/>
        </w:rPr>
      </w:pPr>
    </w:p>
    <w:p w14:paraId="7E131993" w14:textId="508EF4DF"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He went away from there and came to his hometown, and his disciples followed him. And on the Sabbath he began to teach in the synagogue, and many who heard him were astonished, saying, “Where did this man get these things? What is the wisdom given to him? How are such mighty works done by his hands? Is not this the carpenter, the son of Mary and brother of James and Joses and Judas and Simon? And are not his sisters here with us?” And they took offense at him. And Jesus said to them, “A prophet is not without honor, except in his hometown and among his relatives and in his own household.” And he could do no mighty work there, except that he laid his hands on a few sick people and healed them. And he marveled because of their unbelief.</w:t>
      </w:r>
    </w:p>
    <w:p w14:paraId="3DC92932" w14:textId="77777777" w:rsidR="00450C6C" w:rsidRPr="00450C6C" w:rsidRDefault="00450C6C" w:rsidP="00927E7D">
      <w:pPr>
        <w:spacing w:after="0" w:line="240" w:lineRule="auto"/>
        <w:jc w:val="both"/>
        <w:rPr>
          <w:rFonts w:ascii="Times New Roman" w:hAnsi="Times New Roman" w:cs="Times New Roman"/>
          <w:sz w:val="20"/>
          <w:szCs w:val="20"/>
        </w:rPr>
      </w:pPr>
    </w:p>
    <w:p w14:paraId="693E3941" w14:textId="77777777"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And he went about among the villages teaching.</w:t>
      </w:r>
    </w:p>
    <w:p w14:paraId="13276781" w14:textId="77777777" w:rsidR="00450C6C" w:rsidRPr="00450C6C" w:rsidRDefault="00450C6C" w:rsidP="00927E7D">
      <w:pPr>
        <w:spacing w:after="0" w:line="240" w:lineRule="auto"/>
        <w:jc w:val="both"/>
        <w:rPr>
          <w:rFonts w:ascii="Times New Roman" w:hAnsi="Times New Roman" w:cs="Times New Roman"/>
          <w:sz w:val="20"/>
          <w:szCs w:val="20"/>
        </w:rPr>
      </w:pPr>
    </w:p>
    <w:p w14:paraId="32F88A7C" w14:textId="62C23614"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 xml:space="preserve">And he called the twelve and began to send them out two by two, and gave them authority over the unclean spirits. He charged them to take nothing for their journey except a staff—no bread, no bag, no money in their belts— but to wear sandals and not put on two tunics. And he said to them, “Whenever you enter a house, stay there until you depart from there. And if any place will not receive you and they will not listen to you, when you leave, shake off the dust that is on your feet as a testimony against them.” So they went out and proclaimed that </w:t>
      </w:r>
      <w:r w:rsidRPr="00450C6C">
        <w:rPr>
          <w:rFonts w:ascii="Times New Roman" w:hAnsi="Times New Roman" w:cs="Times New Roman"/>
          <w:sz w:val="20"/>
          <w:szCs w:val="20"/>
        </w:rPr>
        <w:lastRenderedPageBreak/>
        <w:t>people should repent. And they cast out many demons and anointed with oil many who were sick and healed them.</w:t>
      </w:r>
    </w:p>
    <w:p w14:paraId="03E57312" w14:textId="77777777" w:rsidR="00450C6C" w:rsidRPr="00450C6C" w:rsidRDefault="00450C6C" w:rsidP="00927E7D">
      <w:pPr>
        <w:spacing w:after="0" w:line="240" w:lineRule="auto"/>
        <w:jc w:val="both"/>
        <w:rPr>
          <w:rFonts w:ascii="Times New Roman" w:hAnsi="Times New Roman" w:cs="Times New Roman"/>
          <w:sz w:val="20"/>
          <w:szCs w:val="20"/>
        </w:rPr>
      </w:pPr>
    </w:p>
    <w:p w14:paraId="77EF459E" w14:textId="5D72FC8F"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King Herod heard of it, for Jesus' name had become known. Some said, “John the Baptist has been raised from the dead. That is why these miraculous powers are at work in him.” But others said, “He is Elijah.” And others said, “He is a prophet, like one of the prophets of old.” But when Herod heard of it, he said, “John, whom I beheaded, has been raised.” For it was Herod who had sent and seized John and bound him in prison for the sake of Herodias, his brother Philip's wife, because he had married her. For John had been saying to Herod, “It is not lawful for you to have your brother's wife.” And Herodias had a grudge against him and wanted to put him to death. But she could not, for Herod feared John, knowing that he was a righteous and holy man, and he kept him safe. When he heard him, he was greatly perplexed, and yet he heard him gladly.</w:t>
      </w:r>
    </w:p>
    <w:p w14:paraId="314EB755" w14:textId="77777777" w:rsidR="00450C6C" w:rsidRPr="00450C6C" w:rsidRDefault="00450C6C" w:rsidP="00927E7D">
      <w:pPr>
        <w:spacing w:after="0" w:line="240" w:lineRule="auto"/>
        <w:jc w:val="both"/>
        <w:rPr>
          <w:rFonts w:ascii="Times New Roman" w:hAnsi="Times New Roman" w:cs="Times New Roman"/>
          <w:sz w:val="20"/>
          <w:szCs w:val="20"/>
        </w:rPr>
      </w:pPr>
    </w:p>
    <w:p w14:paraId="33DC1850" w14:textId="27972B76"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 xml:space="preserve">But an opportunity came when Herod on his birthday gave a banquet for his nobles and military commanders and the leading men of Galilee. For when Herodias's daughter came in and danced, she pleased Herod and his guests. And the king said to the girl, “Ask me for whatever you wish, and I will give it to you.” And he vowed to her, “Whatever you ask me, I will give you, up to half of my kingdom.” And she went out and said to her mother, “For what should I ask?” And she said, “The head of John the Baptist.” And she came in immediately with haste to the king and asked, saying, “I want you to give me at once the head of </w:t>
      </w:r>
      <w:r w:rsidRPr="00450C6C">
        <w:rPr>
          <w:rFonts w:ascii="Times New Roman" w:hAnsi="Times New Roman" w:cs="Times New Roman"/>
          <w:sz w:val="20"/>
          <w:szCs w:val="20"/>
        </w:rPr>
        <w:t>John the Baptist on a platter.” And the king was exceedingly sorry, but because of his oaths and his guests he did not want to break his word to her. And immediately the king sent an executioner with orders to bring John's head. He went and beheaded him in the prison and brought his head on a platter and gave it to the girl, and the girl gave it to her mother. When his disciples heard of it, they came and took his body and laid it in a tomb.</w:t>
      </w:r>
    </w:p>
    <w:p w14:paraId="1D9D8623" w14:textId="77777777" w:rsidR="00450C6C" w:rsidRPr="00450C6C" w:rsidRDefault="00450C6C" w:rsidP="00927E7D">
      <w:pPr>
        <w:spacing w:after="0" w:line="240" w:lineRule="auto"/>
        <w:jc w:val="both"/>
        <w:rPr>
          <w:rFonts w:ascii="Times New Roman" w:hAnsi="Times New Roman" w:cs="Times New Roman"/>
          <w:sz w:val="20"/>
          <w:szCs w:val="20"/>
        </w:rPr>
      </w:pPr>
    </w:p>
    <w:p w14:paraId="2434E60A" w14:textId="5C9F37D0"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 xml:space="preserve">The apostles returned to Jesus and told him all that they had done and taught. And he said to them, “Come away by yourselves to a desolate place and rest a while.” For many were coming and going, and they had no leisure even to eat. And they went away in the boat to a desolate place by themselves. Now many saw them going and recognized them, and they ran there on foot from all the towns and got there ahead of them. When he went ashore he saw a great crowd, and he had compassion on them, because they were like sheep without a shepherd. And he began to teach them many things. And when it grew late, his disciples came to him and said, “This is a desolate place, and the hour is now late. Send them away to go into the surrounding countryside and villages and buy themselves something to eat.” But he answered them, “You give them something to eat.” And they said to him, “Shall we go and buy two hundred denarii worth of bread and give it to them to eat?” And he said to them, “How many loaves do you have? Go and see.” And when they had found out, they said, “Five, and two fish.” Then he commanded them all to sit down in groups on the green grass. So they sat down in groups, by hundreds and by fifties. And taking the five loaves and the two </w:t>
      </w:r>
      <w:r w:rsidRPr="00450C6C">
        <w:rPr>
          <w:rFonts w:ascii="Times New Roman" w:hAnsi="Times New Roman" w:cs="Times New Roman"/>
          <w:sz w:val="20"/>
          <w:szCs w:val="20"/>
        </w:rPr>
        <w:lastRenderedPageBreak/>
        <w:t>fish, he looked up to heaven and said a blessing and broke the loaves and gave them to the disciples to set before the people. And he divided the two fish among them all. And they all ate and were satisfied. And they took up twelve baskets full of broken pieces and of the fish. And those who ate the loaves were five thousand men.</w:t>
      </w:r>
    </w:p>
    <w:p w14:paraId="1C69D664" w14:textId="77777777" w:rsidR="00450C6C" w:rsidRPr="00450C6C" w:rsidRDefault="00450C6C" w:rsidP="00927E7D">
      <w:pPr>
        <w:spacing w:after="0" w:line="240" w:lineRule="auto"/>
        <w:jc w:val="both"/>
        <w:rPr>
          <w:rFonts w:ascii="Times New Roman" w:hAnsi="Times New Roman" w:cs="Times New Roman"/>
          <w:sz w:val="20"/>
          <w:szCs w:val="20"/>
        </w:rPr>
      </w:pPr>
    </w:p>
    <w:p w14:paraId="2E7050CF" w14:textId="3537AAF8"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Immediately he made his disciples get into the boat and go before him to the other side, to Bethsaida, while he dismissed the crowd. And after he had taken leave of them, he went up on the mountain to pray. And when evening came, the boat was out on the sea, and he was alone on the land. And he saw that they were making headway painfully, for the wind was against them. And about the fourth watch of the night he came to them, walking on the sea. He meant to pass by them, but when they saw him walking on the sea they thought it was a ghost, and cried out, for they all saw him and were terrified. But immediately he spoke to them and said, “Take heart; it is I. Do not be afraid.” And he got into the boat with them, and the wind ceased. And they were utterly astounded, for they did not understand about the loaves, but their hearts were hardened.</w:t>
      </w:r>
    </w:p>
    <w:p w14:paraId="25D8DABC" w14:textId="77777777" w:rsidR="00450C6C" w:rsidRPr="00450C6C" w:rsidRDefault="00450C6C" w:rsidP="00927E7D">
      <w:pPr>
        <w:spacing w:after="0" w:line="240" w:lineRule="auto"/>
        <w:jc w:val="both"/>
        <w:rPr>
          <w:rFonts w:ascii="Times New Roman" w:hAnsi="Times New Roman" w:cs="Times New Roman"/>
          <w:sz w:val="20"/>
          <w:szCs w:val="20"/>
        </w:rPr>
      </w:pPr>
    </w:p>
    <w:p w14:paraId="038E855C" w14:textId="48F5E652"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 xml:space="preserve">When they had crossed over, they came to land at Gennesaret and moored to the shore. And when they got out of the boat, the people immediately recognized him and ran about the whole region and began to bring the sick people on their beds to wherever they heard he was. And wherever he came, in villages, cities, or countryside, they laid the sick in the marketplaces and implored him that they might touch even the fringe of his </w:t>
      </w:r>
      <w:r w:rsidRPr="00450C6C">
        <w:rPr>
          <w:rFonts w:ascii="Times New Roman" w:hAnsi="Times New Roman" w:cs="Times New Roman"/>
          <w:sz w:val="20"/>
          <w:szCs w:val="20"/>
        </w:rPr>
        <w:t>garment. And as many as touched it were made well.</w:t>
      </w:r>
    </w:p>
    <w:p w14:paraId="0D9ECFD9" w14:textId="77777777" w:rsidR="00450C6C" w:rsidRPr="00450C6C" w:rsidRDefault="00450C6C" w:rsidP="00927E7D">
      <w:pPr>
        <w:spacing w:after="0" w:line="240" w:lineRule="auto"/>
        <w:jc w:val="both"/>
        <w:rPr>
          <w:rFonts w:ascii="Times New Roman" w:hAnsi="Times New Roman" w:cs="Times New Roman"/>
          <w:sz w:val="20"/>
          <w:szCs w:val="20"/>
        </w:rPr>
      </w:pPr>
    </w:p>
    <w:p w14:paraId="1547C59F" w14:textId="69AD84D8"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Now when the Pharisees gathered to him, with some of the scribes who had come from Jerusalem, they saw that some of his disciples ate with hands that were defiled, that is, unwashed. (For the Pharisees and all the Jews do not eat unless they wash their hands properly, holding to the tradition of the elders, and when they come from the marketplace, they do not eat unless they wash. And there are many other traditions that they observe, such as the washing of cups and pots and copper vessels and dining couches.) And the Pharisees and the scribes asked him, “Why do your disciples not walk according to the tradition of the elders, but eat with defiled hands?” And he said to them, “Well did Isaiah prophesy of you hypocrites, as it is written,</w:t>
      </w:r>
    </w:p>
    <w:p w14:paraId="7D75165C" w14:textId="77777777" w:rsidR="00450C6C" w:rsidRPr="00450C6C" w:rsidRDefault="00450C6C" w:rsidP="00927E7D">
      <w:pPr>
        <w:spacing w:after="0" w:line="240" w:lineRule="auto"/>
        <w:jc w:val="both"/>
        <w:rPr>
          <w:rFonts w:ascii="Times New Roman" w:hAnsi="Times New Roman" w:cs="Times New Roman"/>
          <w:sz w:val="20"/>
          <w:szCs w:val="20"/>
        </w:rPr>
      </w:pPr>
    </w:p>
    <w:p w14:paraId="0FE7D112" w14:textId="77777777"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“‘This people honors me with their lips,</w:t>
      </w:r>
    </w:p>
    <w:p w14:paraId="4B4C4694" w14:textId="77777777"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 xml:space="preserve">    but their heart is far from me;</w:t>
      </w:r>
    </w:p>
    <w:p w14:paraId="483C6798" w14:textId="40CE3E5E"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in vain do they worship me,</w:t>
      </w:r>
    </w:p>
    <w:p w14:paraId="505F052A" w14:textId="77777777"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 xml:space="preserve">    teaching as doctrines the commandments of men.’</w:t>
      </w:r>
    </w:p>
    <w:p w14:paraId="6855F904" w14:textId="77777777" w:rsidR="00450C6C" w:rsidRPr="00450C6C" w:rsidRDefault="00450C6C" w:rsidP="00927E7D">
      <w:pPr>
        <w:spacing w:after="0" w:line="240" w:lineRule="auto"/>
        <w:jc w:val="both"/>
        <w:rPr>
          <w:rFonts w:ascii="Times New Roman" w:hAnsi="Times New Roman" w:cs="Times New Roman"/>
          <w:sz w:val="20"/>
          <w:szCs w:val="20"/>
        </w:rPr>
      </w:pPr>
    </w:p>
    <w:p w14:paraId="453F09B6" w14:textId="5453AD03"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You leave the commandment of God and hold to the tradition of men.”</w:t>
      </w:r>
    </w:p>
    <w:p w14:paraId="1E645D3E" w14:textId="77777777" w:rsidR="00450C6C" w:rsidRPr="00450C6C" w:rsidRDefault="00450C6C" w:rsidP="00927E7D">
      <w:pPr>
        <w:spacing w:after="0" w:line="240" w:lineRule="auto"/>
        <w:jc w:val="both"/>
        <w:rPr>
          <w:rFonts w:ascii="Times New Roman" w:hAnsi="Times New Roman" w:cs="Times New Roman"/>
          <w:sz w:val="20"/>
          <w:szCs w:val="20"/>
        </w:rPr>
      </w:pPr>
    </w:p>
    <w:p w14:paraId="0B59CA00" w14:textId="33426813"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 xml:space="preserve">And he said to them, “You have a fine way of rejecting the commandment of God in order to establish your tradition! For Moses said, ‘Honor your father and your mother’; and, ‘Whoever reviles father or mother must surely die.’ But you say, ‘If a man tells his father or his mother, “Whatever you would have gained from me is Corban”’ (that is, given to God)— then you no longer permit him to do anything for his father or mother, thus making void the word of God by your </w:t>
      </w:r>
      <w:r w:rsidRPr="00450C6C">
        <w:rPr>
          <w:rFonts w:ascii="Times New Roman" w:hAnsi="Times New Roman" w:cs="Times New Roman"/>
          <w:sz w:val="20"/>
          <w:szCs w:val="20"/>
        </w:rPr>
        <w:lastRenderedPageBreak/>
        <w:t>tradition that you have handed down. And many such things you do.”</w:t>
      </w:r>
    </w:p>
    <w:p w14:paraId="0EA71781" w14:textId="77777777" w:rsidR="00450C6C" w:rsidRPr="00450C6C" w:rsidRDefault="00450C6C" w:rsidP="00927E7D">
      <w:pPr>
        <w:spacing w:after="0" w:line="240" w:lineRule="auto"/>
        <w:jc w:val="both"/>
        <w:rPr>
          <w:rFonts w:ascii="Times New Roman" w:hAnsi="Times New Roman" w:cs="Times New Roman"/>
          <w:sz w:val="20"/>
          <w:szCs w:val="20"/>
        </w:rPr>
      </w:pPr>
    </w:p>
    <w:p w14:paraId="3B52A6B6" w14:textId="45376166"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And he called the people to him again and said to them, “Hear me, all of you, and understand: There is nothing outside a person that by going into him can defile him, but the things that come out of a person are what defile him.” And when he had entered the house and left the people, his disciples asked him about the parable. And he said to them, “Then are you also without understanding? Do you not see that whatever goes into a person from outside cannot defile him, since it enters not his heart but his stomach, and is expelled?” (Thus he declared all foods clean.) And he said, “What comes out of a person is what defiles him. For from within, out of the heart of man, come evil thoughts, sexual immorality, theft, murder, adultery, coveting, wickedness, deceit, sensuality, envy, slander, pride, foolishness. All these evil things come from within, and they defile a person.”</w:t>
      </w:r>
    </w:p>
    <w:p w14:paraId="6CD26C75" w14:textId="77777777" w:rsidR="00450C6C" w:rsidRPr="00450C6C" w:rsidRDefault="00450C6C" w:rsidP="00927E7D">
      <w:pPr>
        <w:spacing w:after="0" w:line="240" w:lineRule="auto"/>
        <w:jc w:val="both"/>
        <w:rPr>
          <w:rFonts w:ascii="Times New Roman" w:hAnsi="Times New Roman" w:cs="Times New Roman"/>
          <w:sz w:val="20"/>
          <w:szCs w:val="20"/>
        </w:rPr>
      </w:pPr>
    </w:p>
    <w:p w14:paraId="57857D93" w14:textId="7DF48929"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 xml:space="preserve">And from there he arose and went away to the region of Tyre and Sidon. And he entered a house and did not want anyone to know, yet he could not be hidden. But immediately a woman whose little daughter had an unclean spirit heard of him and came and fell down at his feet. Now the woman was a Gentile, a Syrophoenician by birth. And she begged him to cast the demon out of her daughter. And he said to her, “Let the children be fed first, for it is not right to take the children's bread and throw it to the dogs.” But she answered him, “Yes, Lord; yet even the dogs under the table eat the children's crumbs.” And he said to her, “For this statement you may go your way; the demon has left your daughter.” And </w:t>
      </w:r>
      <w:r w:rsidRPr="00450C6C">
        <w:rPr>
          <w:rFonts w:ascii="Times New Roman" w:hAnsi="Times New Roman" w:cs="Times New Roman"/>
          <w:sz w:val="20"/>
          <w:szCs w:val="20"/>
        </w:rPr>
        <w:t>she went home and found the child lying in bed and the demon gone.</w:t>
      </w:r>
    </w:p>
    <w:p w14:paraId="372F4512" w14:textId="77777777" w:rsidR="00450C6C" w:rsidRPr="00450C6C" w:rsidRDefault="00450C6C" w:rsidP="00927E7D">
      <w:pPr>
        <w:spacing w:after="0" w:line="240" w:lineRule="auto"/>
        <w:jc w:val="both"/>
        <w:rPr>
          <w:rFonts w:ascii="Times New Roman" w:hAnsi="Times New Roman" w:cs="Times New Roman"/>
          <w:sz w:val="20"/>
          <w:szCs w:val="20"/>
        </w:rPr>
      </w:pPr>
    </w:p>
    <w:p w14:paraId="750D1318" w14:textId="1A4AE7D7"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Then he returned from the region of Tyre and went through Sidon to the Sea of Galilee, in the region of the Decapolis. And they brought to him a man who was deaf and had a speech impediment, and they begged him to lay his hand on him. And taking him aside from the crowd privately, he put his fingers into his ears, and after spitting touched his tongue. And looking up to heaven, he sighed and said to him, “Ephphatha,” that is, “Be opened.” And his ears were opened, his tongue was released, and he spoke plainly. And Jesus charged them to tell no one. But the more he charged them, the more zealously they proclaimed it. And they were astonished beyond measure, saying, “He has done all things well. He even makes the deaf hear and the mute speak.”</w:t>
      </w:r>
    </w:p>
    <w:p w14:paraId="11A280D3" w14:textId="77777777" w:rsidR="00450C6C" w:rsidRPr="00450C6C" w:rsidRDefault="00450C6C" w:rsidP="00927E7D">
      <w:pPr>
        <w:spacing w:after="0" w:line="240" w:lineRule="auto"/>
        <w:jc w:val="both"/>
        <w:rPr>
          <w:rFonts w:ascii="Times New Roman" w:hAnsi="Times New Roman" w:cs="Times New Roman"/>
          <w:sz w:val="20"/>
          <w:szCs w:val="20"/>
        </w:rPr>
      </w:pPr>
    </w:p>
    <w:p w14:paraId="5F400FBA" w14:textId="16A3CE3A"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 xml:space="preserve">In those days, when again a great crowd had gathered, and they had nothing to eat, he called his disciples to him and said to them, “I have compassion on the crowd, because they have been with me now three days and have nothing to eat. And if I send them away hungry to their homes, they will faint on the way. And some of them have come from far away.” And his disciples answered him, “How can one feed these people with bread here in this desolate place?” And he asked them, “How many loaves do you have?” They said, “Seven.” And he directed the crowd to sit down on the ground. And he took the seven loaves, and having given thanks, he broke them and gave them to his disciples to set before the people; and they set them before the crowd. And they had a few small fish. And having blessed </w:t>
      </w:r>
      <w:r w:rsidRPr="00450C6C">
        <w:rPr>
          <w:rFonts w:ascii="Times New Roman" w:hAnsi="Times New Roman" w:cs="Times New Roman"/>
          <w:sz w:val="20"/>
          <w:szCs w:val="20"/>
        </w:rPr>
        <w:lastRenderedPageBreak/>
        <w:t>them, he said that these also should be set before them. And they ate and were satisfied. And they took up the broken pieces left over, seven baskets full. And there were about four thousand people. And he sent them away. And immediately he got into the boat with his disciples and went to the district of Dalmanutha.</w:t>
      </w:r>
    </w:p>
    <w:p w14:paraId="37A84789" w14:textId="77777777" w:rsidR="00450C6C" w:rsidRPr="00450C6C" w:rsidRDefault="00450C6C" w:rsidP="00927E7D">
      <w:pPr>
        <w:spacing w:after="0" w:line="240" w:lineRule="auto"/>
        <w:jc w:val="both"/>
        <w:rPr>
          <w:rFonts w:ascii="Times New Roman" w:hAnsi="Times New Roman" w:cs="Times New Roman"/>
          <w:sz w:val="20"/>
          <w:szCs w:val="20"/>
        </w:rPr>
      </w:pPr>
    </w:p>
    <w:p w14:paraId="5091ACBC" w14:textId="7AFF28F2"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The Pharisees came and began to argue with him, seeking from him a sign from heaven to test him. And he sighed deeply in his spirit and said, “Why does this generation seek a sign? Truly, I say to you, no sign will be given to this generation.” And he left them, got into the boat again, and went to the other side.</w:t>
      </w:r>
    </w:p>
    <w:p w14:paraId="7F9C8B0C" w14:textId="77777777" w:rsidR="00450C6C" w:rsidRPr="00450C6C" w:rsidRDefault="00450C6C" w:rsidP="00927E7D">
      <w:pPr>
        <w:spacing w:after="0" w:line="240" w:lineRule="auto"/>
        <w:jc w:val="both"/>
        <w:rPr>
          <w:rFonts w:ascii="Times New Roman" w:hAnsi="Times New Roman" w:cs="Times New Roman"/>
          <w:sz w:val="20"/>
          <w:szCs w:val="20"/>
        </w:rPr>
      </w:pPr>
    </w:p>
    <w:p w14:paraId="1DA2CA6C" w14:textId="79B7F226"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Now they had forgotten to bring bread, and they had only one loaf with them in the boat. And he cautioned them, saying, “Watch out; beware of the leaven of the Pharisees and the leaven of Herod.” And they began discussing with one another the fact that they had no bread. And Jesus, aware of this, said to them, “Why are you discussing the fact that you have no bread? Do you not yet perceive or understand? Are your hearts hardened? Having eyes do you not see, and having ears do you not hear? And do you not remember? When I broke the five loaves for the five thousand, how many baskets full of broken pieces did you take up?” They said to him, “Twelve.” “And the seven for the four thousand, how many baskets full of broken pieces did you take up?” And they said to him, “Seven.” And he said to them, “Do you not yet understand?”</w:t>
      </w:r>
    </w:p>
    <w:p w14:paraId="093C464A" w14:textId="77777777" w:rsidR="00450C6C" w:rsidRPr="00450C6C" w:rsidRDefault="00450C6C" w:rsidP="00927E7D">
      <w:pPr>
        <w:spacing w:after="0" w:line="240" w:lineRule="auto"/>
        <w:jc w:val="both"/>
        <w:rPr>
          <w:rFonts w:ascii="Times New Roman" w:hAnsi="Times New Roman" w:cs="Times New Roman"/>
          <w:sz w:val="20"/>
          <w:szCs w:val="20"/>
        </w:rPr>
      </w:pPr>
    </w:p>
    <w:p w14:paraId="72718D79" w14:textId="2B3D50E4"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 xml:space="preserve">And they came to Bethsaida. And some people brought to him a blind man and begged him to touch him. </w:t>
      </w:r>
      <w:r w:rsidRPr="00450C6C">
        <w:rPr>
          <w:rFonts w:ascii="Times New Roman" w:hAnsi="Times New Roman" w:cs="Times New Roman"/>
          <w:sz w:val="20"/>
          <w:szCs w:val="20"/>
        </w:rPr>
        <w:t>And he took the blind man by the hand and led him out of the village, and when he had spit on his eyes and laid his hands on him, he asked him, “Do you see anything?” And he looked up and said, “I see people, but they look like trees, walking.” Then Jesus laid his hands on his eyes again; and he opened his eyes, his sight was restored, and he saw everything clearly. And he sent him to his home, saying, “Do not even enter the village.”</w:t>
      </w:r>
    </w:p>
    <w:p w14:paraId="094D576B" w14:textId="77777777" w:rsidR="00450C6C" w:rsidRPr="00450C6C" w:rsidRDefault="00450C6C" w:rsidP="00927E7D">
      <w:pPr>
        <w:spacing w:after="0" w:line="240" w:lineRule="auto"/>
        <w:jc w:val="both"/>
        <w:rPr>
          <w:rFonts w:ascii="Times New Roman" w:hAnsi="Times New Roman" w:cs="Times New Roman"/>
          <w:sz w:val="20"/>
          <w:szCs w:val="20"/>
        </w:rPr>
      </w:pPr>
    </w:p>
    <w:p w14:paraId="06B79668" w14:textId="46ACF274"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And Jesus went on with his disciples to the villages of Caesarea Philippi. And on the way he asked his disciples, “Who do people say that I am?” And they told him, “John the Baptist; and others say, Elijah; and others, one of the prophets.” And he asked them, “But who do you say that I am?” Peter answered him, “You are the Christ.” And he strictly charged them to tell no one about him.</w:t>
      </w:r>
    </w:p>
    <w:p w14:paraId="4C11CB27" w14:textId="77777777" w:rsidR="00450C6C" w:rsidRPr="00450C6C" w:rsidRDefault="00450C6C" w:rsidP="00927E7D">
      <w:pPr>
        <w:spacing w:after="0" w:line="240" w:lineRule="auto"/>
        <w:jc w:val="both"/>
        <w:rPr>
          <w:rFonts w:ascii="Times New Roman" w:hAnsi="Times New Roman" w:cs="Times New Roman"/>
          <w:sz w:val="20"/>
          <w:szCs w:val="20"/>
        </w:rPr>
      </w:pPr>
    </w:p>
    <w:p w14:paraId="0A713C03" w14:textId="62E56003"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And he began to teach them that the Son of Man must suffer many things and be rejected by the elders and the chief priests and the scribes and be killed, and after three days rise again. And he said this plainly. And Peter took him aside and began to rebuke him. But turning and seeing his disciples, he rebuked Peter and said, “Get behind me, Satan! For you are not setting your mind on the things of God, but on the things of man.”</w:t>
      </w:r>
    </w:p>
    <w:p w14:paraId="3517FA6F" w14:textId="77777777" w:rsidR="00450C6C" w:rsidRPr="00450C6C" w:rsidRDefault="00450C6C" w:rsidP="00927E7D">
      <w:pPr>
        <w:spacing w:after="0" w:line="240" w:lineRule="auto"/>
        <w:jc w:val="both"/>
        <w:rPr>
          <w:rFonts w:ascii="Times New Roman" w:hAnsi="Times New Roman" w:cs="Times New Roman"/>
          <w:sz w:val="20"/>
          <w:szCs w:val="20"/>
        </w:rPr>
      </w:pPr>
    </w:p>
    <w:p w14:paraId="73EF48C4" w14:textId="09FC9FD5"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 xml:space="preserve">And calling the crowd to him with his disciples, he said to them, “If anyone would come after me, let him deny himself and take up his cross and follow me. For whoever would save his life will lose it, but whoever loses his life for my sake and the gospel's will save it. For what does it profit a man to gain the whole world and forfeit his </w:t>
      </w:r>
      <w:r w:rsidRPr="00450C6C">
        <w:rPr>
          <w:rFonts w:ascii="Times New Roman" w:hAnsi="Times New Roman" w:cs="Times New Roman"/>
          <w:sz w:val="20"/>
          <w:szCs w:val="20"/>
        </w:rPr>
        <w:lastRenderedPageBreak/>
        <w:t>soul? For what can a man give in return for his soul? For whoever is ashamed of me and of my words in this adulterous and sinful generation, of him will the Son of Man also be ashamed when he comes in the glory of his Father with the holy angels.”</w:t>
      </w:r>
    </w:p>
    <w:p w14:paraId="3DC77C3E" w14:textId="77777777" w:rsidR="00450C6C" w:rsidRPr="00450C6C" w:rsidRDefault="00450C6C" w:rsidP="00927E7D">
      <w:pPr>
        <w:spacing w:after="0" w:line="240" w:lineRule="auto"/>
        <w:jc w:val="both"/>
        <w:rPr>
          <w:rFonts w:ascii="Times New Roman" w:hAnsi="Times New Roman" w:cs="Times New Roman"/>
          <w:sz w:val="20"/>
          <w:szCs w:val="20"/>
        </w:rPr>
      </w:pPr>
    </w:p>
    <w:p w14:paraId="28F625E0" w14:textId="3BE8CE02"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And he said to them, “Truly, I say to you, there are some standing here who will not taste death until they see the kingdom of God after it has come with power.”</w:t>
      </w:r>
    </w:p>
    <w:p w14:paraId="0617C391" w14:textId="77777777" w:rsidR="00450C6C" w:rsidRPr="00450C6C" w:rsidRDefault="00450C6C" w:rsidP="00927E7D">
      <w:pPr>
        <w:spacing w:after="0" w:line="240" w:lineRule="auto"/>
        <w:jc w:val="both"/>
        <w:rPr>
          <w:rFonts w:ascii="Times New Roman" w:hAnsi="Times New Roman" w:cs="Times New Roman"/>
          <w:sz w:val="20"/>
          <w:szCs w:val="20"/>
        </w:rPr>
      </w:pPr>
    </w:p>
    <w:p w14:paraId="63AFF907" w14:textId="53E8CE60"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And after six days Jesus took with him Peter and James and John, and led them up a high mountain by themselves. And he was transfigured before them, and his clothes became radiant, intensely white, as no one on earth could bleach them. And there appeared to them Elijah with Moses, and they were talking with Jesus. And Peter said to Jesus, “Rabbi, it is good that we are here. Let us make three tents, one for you and one for Moses and one for Elijah.” For he did not know what to say, for they were terrified. And a cloud overshadowed them, and a voice came out of the cloud, “This is my beloved Son; listen to him.” And suddenly, looking around, they no longer saw anyone with them but Jesus only.</w:t>
      </w:r>
    </w:p>
    <w:p w14:paraId="70F16DF6" w14:textId="77777777" w:rsidR="00450C6C" w:rsidRPr="00450C6C" w:rsidRDefault="00450C6C" w:rsidP="00927E7D">
      <w:pPr>
        <w:spacing w:after="0" w:line="240" w:lineRule="auto"/>
        <w:jc w:val="both"/>
        <w:rPr>
          <w:rFonts w:ascii="Times New Roman" w:hAnsi="Times New Roman" w:cs="Times New Roman"/>
          <w:sz w:val="20"/>
          <w:szCs w:val="20"/>
        </w:rPr>
      </w:pPr>
    </w:p>
    <w:p w14:paraId="79147033" w14:textId="6223FE50"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 xml:space="preserve">And as they were coming down the mountain, he charged them to tell no one what they had seen, until the Son of Man had risen from the dead. So they kept the matter to themselves, questioning what this rising from the dead might mean. And they asked him, “Why do the scribes say that first Elijah must come?” And he said to them, “Elijah does come first to restore all things. And how is it written of the Son of Man that he should suffer many things and be treated with </w:t>
      </w:r>
      <w:r w:rsidRPr="00450C6C">
        <w:rPr>
          <w:rFonts w:ascii="Times New Roman" w:hAnsi="Times New Roman" w:cs="Times New Roman"/>
          <w:sz w:val="20"/>
          <w:szCs w:val="20"/>
        </w:rPr>
        <w:t>contempt? But I tell you that Elijah has come, and they did to him whatever they pleased, as it is written of him.”</w:t>
      </w:r>
    </w:p>
    <w:p w14:paraId="20213BDB" w14:textId="77777777" w:rsidR="00450C6C" w:rsidRPr="00450C6C" w:rsidRDefault="00450C6C" w:rsidP="00927E7D">
      <w:pPr>
        <w:spacing w:after="0" w:line="240" w:lineRule="auto"/>
        <w:jc w:val="both"/>
        <w:rPr>
          <w:rFonts w:ascii="Times New Roman" w:hAnsi="Times New Roman" w:cs="Times New Roman"/>
          <w:sz w:val="20"/>
          <w:szCs w:val="20"/>
        </w:rPr>
      </w:pPr>
    </w:p>
    <w:p w14:paraId="06C4AEDF" w14:textId="02D98AD5"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 xml:space="preserve">And when they came to the disciples, they saw a great crowd around them, and scribes arguing with them. And immediately all the crowd, when they saw him, were greatly amazed and ran up to him and greeted him. And he asked them, “What are you arguing about with them?” And someone from the crowd answered him, “Teacher, I brought my son to you, for he has a spirit that makes him mute. And whenever it seizes him, it throws him down, and he foams and grinds his teeth and becomes rigid. So I asked your disciples to cast it out, and they were not able.” And he answered them, “O faithless generation, how long am I to be with you? How long am I to bear with you? Bring him to me.” And they brought the boy to him. And when the spirit saw him, immediately it convulsed the boy, and he fell on the ground and rolled about, foaming at the mouth. And Jesus asked his father, “How long has this been happening to him?” And he said, “From childhood. And it has often cast him into fire and into water, to destroy him. But if you can do anything, have compassion on us and help us.” And Jesus said to him, “‘If you can’! All things are possible for one who believes.” Immediately the father of the child cried out and said, “I believe; help my unbelief!” And when Jesus saw that a crowd came running together, he rebuked the unclean spirit, saying to it, “You mute and deaf spirit, I command you, come out of him and never enter him again.” And after crying out and convulsing him terribly, it came out, and the boy was like a corpse, so that most of them said, “He is dead.” But Jesus took him </w:t>
      </w:r>
      <w:r w:rsidRPr="00450C6C">
        <w:rPr>
          <w:rFonts w:ascii="Times New Roman" w:hAnsi="Times New Roman" w:cs="Times New Roman"/>
          <w:sz w:val="20"/>
          <w:szCs w:val="20"/>
        </w:rPr>
        <w:lastRenderedPageBreak/>
        <w:t>by the hand and lifted him up, and he arose. And when he had entered the house, his disciples asked him privately, “Why could we not cast it out?” And he said to them, “This kind cannot be driven out by anything but prayer.”</w:t>
      </w:r>
    </w:p>
    <w:p w14:paraId="427561D3" w14:textId="77777777" w:rsidR="00450C6C" w:rsidRPr="00450C6C" w:rsidRDefault="00450C6C" w:rsidP="00927E7D">
      <w:pPr>
        <w:spacing w:after="0" w:line="240" w:lineRule="auto"/>
        <w:jc w:val="both"/>
        <w:rPr>
          <w:rFonts w:ascii="Times New Roman" w:hAnsi="Times New Roman" w:cs="Times New Roman"/>
          <w:sz w:val="20"/>
          <w:szCs w:val="20"/>
        </w:rPr>
      </w:pPr>
    </w:p>
    <w:p w14:paraId="4A8CCC8E" w14:textId="58E7A5B5"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They went on from there and passed through Galilee. And he did not want anyone to know, for he was teaching his disciples, saying to them, “The Son of Man is going to be delivered into the hands of men, and they will kill him. And when he is killed, after three days he will rise.” But they did not understand the saying, and were afraid to ask him.</w:t>
      </w:r>
    </w:p>
    <w:p w14:paraId="16904E23" w14:textId="77777777" w:rsidR="00450C6C" w:rsidRPr="00450C6C" w:rsidRDefault="00450C6C" w:rsidP="00927E7D">
      <w:pPr>
        <w:spacing w:after="0" w:line="240" w:lineRule="auto"/>
        <w:jc w:val="both"/>
        <w:rPr>
          <w:rFonts w:ascii="Times New Roman" w:hAnsi="Times New Roman" w:cs="Times New Roman"/>
          <w:sz w:val="20"/>
          <w:szCs w:val="20"/>
        </w:rPr>
      </w:pPr>
    </w:p>
    <w:p w14:paraId="0F177E14" w14:textId="46564E4D"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And they came to Capernaum. And when he was in the house he asked them, “What were you discussing on the way?” But they kept silent, for on the way they had argued with one another about who was the greatest. And he sat down and called the twelve. And he said to them, “If anyone would be first, he must be last of all and servant of all.” And he took a child and put him in the midst of them, and taking him in his arms, he said to them, “Whoever receives one such child in my name receives me, and whoever receives me, receives not me but him who sent me.”</w:t>
      </w:r>
    </w:p>
    <w:p w14:paraId="134C73F3" w14:textId="77777777" w:rsidR="00450C6C" w:rsidRPr="00450C6C" w:rsidRDefault="00450C6C" w:rsidP="00927E7D">
      <w:pPr>
        <w:spacing w:after="0" w:line="240" w:lineRule="auto"/>
        <w:jc w:val="both"/>
        <w:rPr>
          <w:rFonts w:ascii="Times New Roman" w:hAnsi="Times New Roman" w:cs="Times New Roman"/>
          <w:sz w:val="20"/>
          <w:szCs w:val="20"/>
        </w:rPr>
      </w:pPr>
    </w:p>
    <w:p w14:paraId="2C2B270D" w14:textId="368FFA87"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 xml:space="preserve">John said to him, “Teacher, we saw someone casting out demons in your name, and we tried to stop him, because he was not following us.” But Jesus said, “Do not stop him, for no one who does a mighty work in my name will be able soon afterward to speak evil of me. For the one who is not against us is for us. For truly, I say to you, whoever gives you a cup of water to drink because you belong to </w:t>
      </w:r>
      <w:r w:rsidRPr="00450C6C">
        <w:rPr>
          <w:rFonts w:ascii="Times New Roman" w:hAnsi="Times New Roman" w:cs="Times New Roman"/>
          <w:sz w:val="20"/>
          <w:szCs w:val="20"/>
        </w:rPr>
        <w:t>Christ will by no means lose his reward.</w:t>
      </w:r>
    </w:p>
    <w:p w14:paraId="0E85FA6A" w14:textId="77777777" w:rsidR="00450C6C" w:rsidRPr="00450C6C" w:rsidRDefault="00450C6C" w:rsidP="00927E7D">
      <w:pPr>
        <w:spacing w:after="0" w:line="240" w:lineRule="auto"/>
        <w:jc w:val="both"/>
        <w:rPr>
          <w:rFonts w:ascii="Times New Roman" w:hAnsi="Times New Roman" w:cs="Times New Roman"/>
          <w:sz w:val="20"/>
          <w:szCs w:val="20"/>
        </w:rPr>
      </w:pPr>
    </w:p>
    <w:p w14:paraId="182E5349" w14:textId="1C91A1E5" w:rsid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“Whoever causes one of these little ones who believe in me to sin, it would be better for him if a great millstone were hung around his neck and he were thrown into the sea. And if your hand causes you to sin, cut it off. It is better for you to enter life crippled than with two hands to go to hell,[aa] to the unquenchable fire.[ab] And if your foot causes you to sin, cut it off. It is better for you to enter life lame than with two feet to be thrown into hell. And if your eye causes you to sin, tear it out. It is better for you to enter the kingdom of God with one eye than with two eyes to be thrown into hell, ‘where their worm does not die and the fire is not quenched.’ For everyone will be salted with fire.[ac] Salt is good, but if the salt has lost its saltiness, how will you make it salty again? Have salt in yourselves, and be at peace with one another.”</w:t>
      </w:r>
    </w:p>
    <w:p w14:paraId="12F1BB2E" w14:textId="77777777" w:rsidR="00450C6C" w:rsidRDefault="00450C6C" w:rsidP="00927E7D">
      <w:pPr>
        <w:spacing w:after="0" w:line="240" w:lineRule="auto"/>
        <w:jc w:val="both"/>
        <w:rPr>
          <w:rFonts w:ascii="Times New Roman" w:hAnsi="Times New Roman" w:cs="Times New Roman"/>
          <w:sz w:val="20"/>
          <w:szCs w:val="20"/>
        </w:rPr>
      </w:pPr>
    </w:p>
    <w:p w14:paraId="1146E9F4" w14:textId="77777777"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And he left there and went to the region of Judea and beyond the Jordan, and crowds gathered to him again. And again, as was his custom, he taught them.</w:t>
      </w:r>
    </w:p>
    <w:p w14:paraId="6889F8A0" w14:textId="77777777" w:rsidR="00450C6C" w:rsidRPr="00450C6C" w:rsidRDefault="00450C6C" w:rsidP="00927E7D">
      <w:pPr>
        <w:spacing w:after="0" w:line="240" w:lineRule="auto"/>
        <w:jc w:val="both"/>
        <w:rPr>
          <w:rFonts w:ascii="Times New Roman" w:hAnsi="Times New Roman" w:cs="Times New Roman"/>
          <w:sz w:val="20"/>
          <w:szCs w:val="20"/>
        </w:rPr>
      </w:pPr>
    </w:p>
    <w:p w14:paraId="1013FACE" w14:textId="5B9279A2"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 xml:space="preserve">And Pharisees came up and in order to test him asked, “Is it lawful for a man to divorce his wife?” He answered them, “What did Moses command you?” They said, “Moses allowed a man to write a certificate of divorce and to send her away.” And Jesus said to them, “Because of your hardness of heart he wrote you this commandment. But from the beginning of creation, ‘God made them male and female.’ ‘Therefore a man shall leave his father and mother and hold fast to his wife, and the two shall become one </w:t>
      </w:r>
      <w:r w:rsidRPr="00450C6C">
        <w:rPr>
          <w:rFonts w:ascii="Times New Roman" w:hAnsi="Times New Roman" w:cs="Times New Roman"/>
          <w:sz w:val="20"/>
          <w:szCs w:val="20"/>
        </w:rPr>
        <w:lastRenderedPageBreak/>
        <w:t>flesh.’ So they are no longer two but one flesh. What therefore God has joined together, let not man separate.”</w:t>
      </w:r>
    </w:p>
    <w:p w14:paraId="69895ACB" w14:textId="77777777" w:rsidR="00450C6C" w:rsidRPr="00450C6C" w:rsidRDefault="00450C6C" w:rsidP="00927E7D">
      <w:pPr>
        <w:spacing w:after="0" w:line="240" w:lineRule="auto"/>
        <w:jc w:val="both"/>
        <w:rPr>
          <w:rFonts w:ascii="Times New Roman" w:hAnsi="Times New Roman" w:cs="Times New Roman"/>
          <w:sz w:val="20"/>
          <w:szCs w:val="20"/>
        </w:rPr>
      </w:pPr>
    </w:p>
    <w:p w14:paraId="556D1328" w14:textId="065142D7"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And in the house the disciples asked him again about this matter. And he said to them, “Whoever divorces his wife and marries another commits adultery against her, and if she divorces her husband and marries another, she commits adultery.”</w:t>
      </w:r>
    </w:p>
    <w:p w14:paraId="5484D792" w14:textId="77777777" w:rsidR="00450C6C" w:rsidRPr="00450C6C" w:rsidRDefault="00450C6C" w:rsidP="00927E7D">
      <w:pPr>
        <w:spacing w:after="0" w:line="240" w:lineRule="auto"/>
        <w:jc w:val="both"/>
        <w:rPr>
          <w:rFonts w:ascii="Times New Roman" w:hAnsi="Times New Roman" w:cs="Times New Roman"/>
          <w:sz w:val="20"/>
          <w:szCs w:val="20"/>
        </w:rPr>
      </w:pPr>
    </w:p>
    <w:p w14:paraId="79108C25" w14:textId="5F8D1A9B"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And they were bringing children to him that he might touch them, and the disciples rebuked them. But when Jesus saw it, he was indignant and said to them, “Let the children come to me; do not hinder them, for to such belongs the kingdom of God. Truly, I say to you, whoever does not receive the kingdom of God like a child shall not enter it.” And he took them in his arms and blessed them, laying his hands on them.</w:t>
      </w:r>
    </w:p>
    <w:p w14:paraId="0ADD61F4" w14:textId="77777777" w:rsidR="00450C6C" w:rsidRPr="00450C6C" w:rsidRDefault="00450C6C" w:rsidP="00927E7D">
      <w:pPr>
        <w:spacing w:after="0" w:line="240" w:lineRule="auto"/>
        <w:jc w:val="both"/>
        <w:rPr>
          <w:rFonts w:ascii="Times New Roman" w:hAnsi="Times New Roman" w:cs="Times New Roman"/>
          <w:sz w:val="20"/>
          <w:szCs w:val="20"/>
        </w:rPr>
      </w:pPr>
    </w:p>
    <w:p w14:paraId="23662E9B" w14:textId="7FF5720F"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And as he was setting out on his journey, a man ran up and knelt before him and asked him, “Good Teacher, what must I do to inherit eternal life?” And Jesus said to him, “Why do you call me good? No one is good except God alone. You know the commandments: ‘Do not murder, Do not commit adultery, Do not steal, Do not bear false witness, Do not defraud, Honor your father and mother.’” And he said to him, “Teacher, all these I have kept from my youth.” And Jesus, looking at him, loved him, and said to him, “You lack one thing: go, sell all that you have and give to the poor, and you will have treasure in heaven; and come, follow me.” Disheartened by the saying, he went away sorrowful, for he had great possessions.</w:t>
      </w:r>
    </w:p>
    <w:p w14:paraId="2216C44E" w14:textId="77777777" w:rsidR="00450C6C" w:rsidRPr="00450C6C" w:rsidRDefault="00450C6C" w:rsidP="00927E7D">
      <w:pPr>
        <w:spacing w:after="0" w:line="240" w:lineRule="auto"/>
        <w:jc w:val="both"/>
        <w:rPr>
          <w:rFonts w:ascii="Times New Roman" w:hAnsi="Times New Roman" w:cs="Times New Roman"/>
          <w:sz w:val="20"/>
          <w:szCs w:val="20"/>
        </w:rPr>
      </w:pPr>
    </w:p>
    <w:p w14:paraId="5E75AF90" w14:textId="02DB0F6E"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And Jesus looked around and said to his disciples, “How difficult it will be for those who have wealth to enter the kingdom of God!” And the disciples were amazed at his words. But Jesus said to them again, “Children, how difficult it is to enter the kingdom of God! It is easier for a camel to go through the eye of a needle than for a rich person to enter the kingdom of God.” And they were exceedingly astonished, and said to him, “Then who can be saved?” Jesus looked at them and said, “With man it is impossible, but not with God. For all things are possible with God.” Peter began to say to him, “See, we have left everything and followed you.” Jesus said, “Truly, I say to you, there is no one who has left house or brothers or sisters or mother or father or children or lands, for my sake and for the gospel, who will not receive a hundredfold now in this time, houses and brothers and sisters and mothers and children and lands, with persecutions, and in the age to come eternal life. But many who are first will be last, and the last first.”</w:t>
      </w:r>
    </w:p>
    <w:p w14:paraId="63DD0F3C" w14:textId="77777777" w:rsidR="00450C6C" w:rsidRPr="00450C6C" w:rsidRDefault="00450C6C" w:rsidP="00927E7D">
      <w:pPr>
        <w:spacing w:after="0" w:line="240" w:lineRule="auto"/>
        <w:jc w:val="both"/>
        <w:rPr>
          <w:rFonts w:ascii="Times New Roman" w:hAnsi="Times New Roman" w:cs="Times New Roman"/>
          <w:sz w:val="20"/>
          <w:szCs w:val="20"/>
        </w:rPr>
      </w:pPr>
    </w:p>
    <w:p w14:paraId="030302F2" w14:textId="6C95E969"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And they were on the road, going up to Jerusalem, and Jesus was walking ahead of them. And they were amazed, and those who followed were afraid. And taking the twelve again, he began to tell them what was to happen to him, saying, “See, we are going up to Jerusalem, and the Son of Man will be delivered over to the chief priests and the scribes, and they will condemn him to death and deliver him over to the Gentiles. And they will mock him and spit on him, and flog him and kill him. And after three days he will rise.”</w:t>
      </w:r>
    </w:p>
    <w:p w14:paraId="25949F7C" w14:textId="77777777" w:rsidR="00450C6C" w:rsidRPr="00450C6C" w:rsidRDefault="00450C6C" w:rsidP="00927E7D">
      <w:pPr>
        <w:spacing w:after="0" w:line="240" w:lineRule="auto"/>
        <w:jc w:val="both"/>
        <w:rPr>
          <w:rFonts w:ascii="Times New Roman" w:hAnsi="Times New Roman" w:cs="Times New Roman"/>
          <w:sz w:val="20"/>
          <w:szCs w:val="20"/>
        </w:rPr>
      </w:pPr>
    </w:p>
    <w:p w14:paraId="7869E385" w14:textId="74CB1B37"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 xml:space="preserve">And James and John, the sons of Zebedee, came up to him and said to him, </w:t>
      </w:r>
      <w:r w:rsidRPr="00450C6C">
        <w:rPr>
          <w:rFonts w:ascii="Times New Roman" w:hAnsi="Times New Roman" w:cs="Times New Roman"/>
          <w:sz w:val="20"/>
          <w:szCs w:val="20"/>
        </w:rPr>
        <w:lastRenderedPageBreak/>
        <w:t>“Teacher, we want you to do for us whatever we ask of you.” And he said to them, “What do you want me to do for you?” And they said to him, “Grant us to sit, one at your right hand and one at your left, in your glory.” Jesus said to them, “You do not know what you are asking. Are you able to drink the cup that I drink, or to be baptized with the baptism with which I am baptized?” And they said to him, “We are able.” And Jesus said to them, “The cup that I drink you will drink, and with the baptism with which I am baptized, you will be baptized, but to sit at my right hand or at my left is not mine to grant, but it is for those for whom it has been prepared.” And when the ten heard it, they began to be indignant at James and John. And Jesus called them to him and said to them, “You know that those who are considered rulers of the Gentiles lord it over them, and their great ones exercise authority over them. But it shall not be so among you. But whoever would be great among you must be your servant, and whoever would be first among you must be slave of all. For even the Son of Man came not to be served but to serve, and to give his life as a ransom for many.”</w:t>
      </w:r>
    </w:p>
    <w:p w14:paraId="114A6A64" w14:textId="77777777" w:rsidR="00450C6C" w:rsidRPr="00450C6C" w:rsidRDefault="00450C6C" w:rsidP="00927E7D">
      <w:pPr>
        <w:spacing w:after="0" w:line="240" w:lineRule="auto"/>
        <w:jc w:val="both"/>
        <w:rPr>
          <w:rFonts w:ascii="Times New Roman" w:hAnsi="Times New Roman" w:cs="Times New Roman"/>
          <w:sz w:val="20"/>
          <w:szCs w:val="20"/>
        </w:rPr>
      </w:pPr>
    </w:p>
    <w:p w14:paraId="2D4D5632" w14:textId="76E4B129"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 xml:space="preserve">And they came to Jericho. And as he was leaving Jericho with his disciples and a great crowd, Bartimaeus, a blind beggar, the son of Timaeus, was sitting by the roadside. And when he heard that it was Jesus of Nazareth, he began to cry out and say, “Jesus, Son of David, have mercy on me!” And many rebuked him, telling him to be silent. But he cried out all the more, “Son of David, have mercy on me!” And Jesus stopped and said, “Call him.” And they called the blind man, saying to him, “Take heart. Get up; he </w:t>
      </w:r>
      <w:r w:rsidRPr="00450C6C">
        <w:rPr>
          <w:rFonts w:ascii="Times New Roman" w:hAnsi="Times New Roman" w:cs="Times New Roman"/>
          <w:sz w:val="20"/>
          <w:szCs w:val="20"/>
        </w:rPr>
        <w:t>is calling you.” And throwing off his cloak, he sprang up and came to Jesus. And Jesus said to him, “What do you want me to do for you?” And the blind man said to him, “Rabbi, let me recover my sight.” And Jesus said to him, “Go your way; your faith has made you well.” And immediately he recovered his sight and followed him on the way.</w:t>
      </w:r>
    </w:p>
    <w:p w14:paraId="0AF07C88" w14:textId="77777777" w:rsidR="00450C6C" w:rsidRPr="00450C6C" w:rsidRDefault="00450C6C" w:rsidP="00927E7D">
      <w:pPr>
        <w:spacing w:after="0" w:line="240" w:lineRule="auto"/>
        <w:jc w:val="both"/>
        <w:rPr>
          <w:rFonts w:ascii="Times New Roman" w:hAnsi="Times New Roman" w:cs="Times New Roman"/>
          <w:sz w:val="20"/>
          <w:szCs w:val="20"/>
        </w:rPr>
      </w:pPr>
    </w:p>
    <w:p w14:paraId="05B36DD6" w14:textId="36B25FCC"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Now when they drew near to Jerusalem, to Bethphage and Bethany, at the Mount of Olives, Jesus sent two of his disciples and said to them, “Go into the village in front of you, and immediately as you enter it you will find a colt tied, on which no one has ever sat. Untie it and bring it. If anyone says to you, ‘Why are you doing this?’ say, ‘The Lord has need of it and will send it back here immediately.’” And they went away and found a colt tied at a door outside in the street, and they untied it. And some of those standing there said to them, “What are you doing, untying the colt?” And they told them what Jesus had said, and they let them go. And they brought the colt to Jesus and threw their cloaks on it, and he sat on it. And many spread their cloaks on the road, and others spread leafy branches that they had cut from the fields. And those who went before and those who followed were shouting, “Hosanna! Blessed is he who comes in the name of the Lord! Blessed is the coming kingdom of our father David! Hosanna in the highest!”</w:t>
      </w:r>
    </w:p>
    <w:p w14:paraId="4F896CAE" w14:textId="77777777" w:rsidR="00450C6C" w:rsidRPr="00450C6C" w:rsidRDefault="00450C6C" w:rsidP="00927E7D">
      <w:pPr>
        <w:spacing w:after="0" w:line="240" w:lineRule="auto"/>
        <w:jc w:val="both"/>
        <w:rPr>
          <w:rFonts w:ascii="Times New Roman" w:hAnsi="Times New Roman" w:cs="Times New Roman"/>
          <w:sz w:val="20"/>
          <w:szCs w:val="20"/>
        </w:rPr>
      </w:pPr>
    </w:p>
    <w:p w14:paraId="661B230E" w14:textId="7411F1CB"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And he entered Jerusalem and went into the temple. And when he had looked around at everything, as it was already late, he went out to Bethany with the twelve.</w:t>
      </w:r>
    </w:p>
    <w:p w14:paraId="3A1CB3BE" w14:textId="77777777" w:rsidR="00450C6C" w:rsidRPr="00450C6C" w:rsidRDefault="00450C6C" w:rsidP="00927E7D">
      <w:pPr>
        <w:spacing w:after="0" w:line="240" w:lineRule="auto"/>
        <w:jc w:val="both"/>
        <w:rPr>
          <w:rFonts w:ascii="Times New Roman" w:hAnsi="Times New Roman" w:cs="Times New Roman"/>
          <w:sz w:val="20"/>
          <w:szCs w:val="20"/>
        </w:rPr>
      </w:pPr>
    </w:p>
    <w:p w14:paraId="76A520A1" w14:textId="70D1A620"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lastRenderedPageBreak/>
        <w:t>On the following day, when they came from Bethany, he was hungry. And seeing in the distance a fig tree in leaf, he went to see if he could find anything on it. When he came to it, he found nothing but leaves, for it was not the season for figs. And he said to it, “May no one ever eat fruit from you again.” And his disciples heard it.</w:t>
      </w:r>
    </w:p>
    <w:p w14:paraId="37E1BFCB" w14:textId="77777777" w:rsidR="00450C6C" w:rsidRPr="00450C6C" w:rsidRDefault="00450C6C" w:rsidP="00927E7D">
      <w:pPr>
        <w:spacing w:after="0" w:line="240" w:lineRule="auto"/>
        <w:jc w:val="both"/>
        <w:rPr>
          <w:rFonts w:ascii="Times New Roman" w:hAnsi="Times New Roman" w:cs="Times New Roman"/>
          <w:sz w:val="20"/>
          <w:szCs w:val="20"/>
        </w:rPr>
      </w:pPr>
    </w:p>
    <w:p w14:paraId="6F1C6E07" w14:textId="7B3312E0"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And they came to Jerusalem. And he entered the temple and began to drive out those who sold and those who bought in the temple, and he overturned the tables of the money-changers and the seats of those who sold pigeons. And he would not allow anyone to carry anything through the temple. And he was teaching them and saying to them, “Is it not written, ‘My house shall be called a house of prayer for all the nations’? But you have made it a den of robbers.” And the chief priests and the scribes heard it and were seeking a way to destroy him, for they feared him, because all the crowd was astonished at his teaching. And when evening came they went out of the city.</w:t>
      </w:r>
    </w:p>
    <w:p w14:paraId="30B5EE84" w14:textId="77777777" w:rsidR="00450C6C" w:rsidRPr="00450C6C" w:rsidRDefault="00450C6C" w:rsidP="00927E7D">
      <w:pPr>
        <w:spacing w:after="0" w:line="240" w:lineRule="auto"/>
        <w:jc w:val="both"/>
        <w:rPr>
          <w:rFonts w:ascii="Times New Roman" w:hAnsi="Times New Roman" w:cs="Times New Roman"/>
          <w:sz w:val="20"/>
          <w:szCs w:val="20"/>
        </w:rPr>
      </w:pPr>
    </w:p>
    <w:p w14:paraId="6E03E93A" w14:textId="74F03FE6"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 xml:space="preserve">As they passed by in the morning, they saw the fig tree withered away to its roots. And Peter remembered and said to him, “Rabbi, look! The fig tree that you cursed has withered.” And Jesus answered them, “Have faith in God. Truly, I say to you, whoever says to this mountain, ‘Be taken up and thrown into the sea,’ and does not doubt in his heart, but believes that what he says will come to pass, it will be done for him. Therefore I tell you, whatever you ask in prayer, believe that you have received it, and it will be yours. And whenever you stand praying, forgive, if you have anything against anyone, so that your Father </w:t>
      </w:r>
      <w:r w:rsidRPr="00450C6C">
        <w:rPr>
          <w:rFonts w:ascii="Times New Roman" w:hAnsi="Times New Roman" w:cs="Times New Roman"/>
          <w:sz w:val="20"/>
          <w:szCs w:val="20"/>
        </w:rPr>
        <w:t>also who is in heaven may forgive you your trespasses.”</w:t>
      </w:r>
    </w:p>
    <w:p w14:paraId="2717547A" w14:textId="77777777" w:rsidR="00450C6C" w:rsidRPr="00450C6C" w:rsidRDefault="00450C6C" w:rsidP="00927E7D">
      <w:pPr>
        <w:spacing w:after="0" w:line="240" w:lineRule="auto"/>
        <w:jc w:val="both"/>
        <w:rPr>
          <w:rFonts w:ascii="Times New Roman" w:hAnsi="Times New Roman" w:cs="Times New Roman"/>
          <w:sz w:val="20"/>
          <w:szCs w:val="20"/>
        </w:rPr>
      </w:pPr>
    </w:p>
    <w:p w14:paraId="277BEA55" w14:textId="2396614E"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And they came again to Jerusalem. And as he was walking in the temple, the chief priests and the scribes and the elders came to him, and they said to him, “By what authority are you doing these things, or who gave you this authority to do them?” Jesus said to them, “I will ask you one question; answer me, and I will tell you by what authority I do these things. Was the baptism of John from heaven or from man? Answer me.” And they discussed it with one another, saying, “If we say, ‘From heaven,’ he will say, ‘Why then did you not believe him?’ But shall we say, ‘From man’?”—they were afraid of the people, for they all held that John really was a prophet. So they answered Jesus, “We do not know.” And Jesus said to them, “Neither will I tell you by what authority I do these things.”</w:t>
      </w:r>
    </w:p>
    <w:p w14:paraId="57D97FFE" w14:textId="77777777" w:rsidR="00450C6C" w:rsidRPr="00450C6C" w:rsidRDefault="00450C6C" w:rsidP="00927E7D">
      <w:pPr>
        <w:spacing w:after="0" w:line="240" w:lineRule="auto"/>
        <w:jc w:val="both"/>
        <w:rPr>
          <w:rFonts w:ascii="Times New Roman" w:hAnsi="Times New Roman" w:cs="Times New Roman"/>
          <w:sz w:val="20"/>
          <w:szCs w:val="20"/>
        </w:rPr>
      </w:pPr>
    </w:p>
    <w:p w14:paraId="57F0CD6C" w14:textId="40925E8D"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 xml:space="preserve">And he began to speak to them in parables. “A man planted a vineyard and put a fence around it and dug a pit for the winepress and built a tower, and leased it to tenants and went into another country. When the season came, he sent a servant to the tenants to get from them some of the fruit of the vineyard. And they took him and beat him and sent him away empty-handed. Again he sent to them another servant, and they struck him on the head and treated him shamefully. And he sent another, and him they killed. And so with many others: some they beat, and some they killed. He had still one other, a beloved son. Finally he sent him to them, saying, ‘They will respect my son.’ But those tenants said to one another, ‘This is the heir. Come, let us kill him, and the inheritance will </w:t>
      </w:r>
      <w:r w:rsidRPr="00450C6C">
        <w:rPr>
          <w:rFonts w:ascii="Times New Roman" w:hAnsi="Times New Roman" w:cs="Times New Roman"/>
          <w:sz w:val="20"/>
          <w:szCs w:val="20"/>
        </w:rPr>
        <w:lastRenderedPageBreak/>
        <w:t>be ours.’ And they took him and killed him and threw him out of the vineyard. What will the owner of the vineyard do? He will come and destroy the tenants and give the vineyard to others. Have you not read this Scripture:</w:t>
      </w:r>
    </w:p>
    <w:p w14:paraId="4C059448" w14:textId="77777777" w:rsidR="00450C6C" w:rsidRPr="00450C6C" w:rsidRDefault="00450C6C" w:rsidP="00927E7D">
      <w:pPr>
        <w:spacing w:after="0" w:line="240" w:lineRule="auto"/>
        <w:jc w:val="both"/>
        <w:rPr>
          <w:rFonts w:ascii="Times New Roman" w:hAnsi="Times New Roman" w:cs="Times New Roman"/>
          <w:sz w:val="20"/>
          <w:szCs w:val="20"/>
        </w:rPr>
      </w:pPr>
    </w:p>
    <w:p w14:paraId="0D166527" w14:textId="77777777"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“‘The stone that the builders rejected</w:t>
      </w:r>
    </w:p>
    <w:p w14:paraId="2F333839" w14:textId="69128C34"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 xml:space="preserve">    has become the cornerstone;</w:t>
      </w:r>
    </w:p>
    <w:p w14:paraId="5B00BF3E" w14:textId="4A420D94"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this was the Lord's doing,</w:t>
      </w:r>
    </w:p>
    <w:p w14:paraId="46B593E0" w14:textId="77777777"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 xml:space="preserve">    and it is marvelous in our eyes’?”</w:t>
      </w:r>
    </w:p>
    <w:p w14:paraId="3EF6D6DC" w14:textId="77777777" w:rsidR="00450C6C" w:rsidRPr="00450C6C" w:rsidRDefault="00450C6C" w:rsidP="00927E7D">
      <w:pPr>
        <w:spacing w:after="0" w:line="240" w:lineRule="auto"/>
        <w:jc w:val="both"/>
        <w:rPr>
          <w:rFonts w:ascii="Times New Roman" w:hAnsi="Times New Roman" w:cs="Times New Roman"/>
          <w:sz w:val="20"/>
          <w:szCs w:val="20"/>
        </w:rPr>
      </w:pPr>
    </w:p>
    <w:p w14:paraId="1E9D91A3" w14:textId="630FD61B"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And they were seeking to arrest him but feared the people, for they perceived that he had told the parable against them. So they left him and went away.</w:t>
      </w:r>
    </w:p>
    <w:p w14:paraId="1DE8DA48" w14:textId="77777777" w:rsidR="00450C6C" w:rsidRPr="00450C6C" w:rsidRDefault="00450C6C" w:rsidP="00927E7D">
      <w:pPr>
        <w:spacing w:after="0" w:line="240" w:lineRule="auto"/>
        <w:jc w:val="both"/>
        <w:rPr>
          <w:rFonts w:ascii="Times New Roman" w:hAnsi="Times New Roman" w:cs="Times New Roman"/>
          <w:sz w:val="20"/>
          <w:szCs w:val="20"/>
        </w:rPr>
      </w:pPr>
    </w:p>
    <w:p w14:paraId="7BBE3779" w14:textId="13621AA7"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And they sent to him some of the Pharisees and some of the Herodians, to trap him in his talk. And they came and said to him, “Teacher, we know that you are true and do not care about anyone's opinion. For you are not swayed by appearances, but truly teach the way of God. Is it lawful to pay taxes to Caesar, or not? Should we pay them, or should we not?” But, knowing their hypocrisy, he said to them, “Why put me to the test? Bring me a denarius and let me look at it.” And they brought one. And he said to them, “Whose likeness and inscription is this?” They said to him, “Caesar's.” Jesus said to them, “Render to Caesar the things that are Caesar's, and to God the things that are God's.” And they marveled at him.</w:t>
      </w:r>
    </w:p>
    <w:p w14:paraId="4B632A1F" w14:textId="77777777" w:rsidR="00450C6C" w:rsidRPr="00450C6C" w:rsidRDefault="00450C6C" w:rsidP="00927E7D">
      <w:pPr>
        <w:spacing w:after="0" w:line="240" w:lineRule="auto"/>
        <w:jc w:val="both"/>
        <w:rPr>
          <w:rFonts w:ascii="Times New Roman" w:hAnsi="Times New Roman" w:cs="Times New Roman"/>
          <w:sz w:val="20"/>
          <w:szCs w:val="20"/>
        </w:rPr>
      </w:pPr>
    </w:p>
    <w:p w14:paraId="475A4626" w14:textId="5E451AAF"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 xml:space="preserve">And Sadducees came to him, who say that there is no resurrection. And they asked him a question, saying, “Teacher, Moses wrote for us that if a man's brother dies and leaves a wife, but leaves no child, the man must take the widow and raise up offspring for his brother. There were seven </w:t>
      </w:r>
      <w:r w:rsidRPr="00450C6C">
        <w:rPr>
          <w:rFonts w:ascii="Times New Roman" w:hAnsi="Times New Roman" w:cs="Times New Roman"/>
          <w:sz w:val="20"/>
          <w:szCs w:val="20"/>
        </w:rPr>
        <w:t>brothers; the first took a wife, and when he died left no offspring. And the second took her, and died, leaving no offspring. And the third likewise. And the seven left no offspring. Last of all the woman also died. In the resurrection, when they rise again, whose wife will she be? For the seven had her as wife.”</w:t>
      </w:r>
    </w:p>
    <w:p w14:paraId="6D42087A" w14:textId="77777777" w:rsidR="00450C6C" w:rsidRPr="00450C6C" w:rsidRDefault="00450C6C" w:rsidP="00927E7D">
      <w:pPr>
        <w:spacing w:after="0" w:line="240" w:lineRule="auto"/>
        <w:jc w:val="both"/>
        <w:rPr>
          <w:rFonts w:ascii="Times New Roman" w:hAnsi="Times New Roman" w:cs="Times New Roman"/>
          <w:sz w:val="20"/>
          <w:szCs w:val="20"/>
        </w:rPr>
      </w:pPr>
    </w:p>
    <w:p w14:paraId="194C2702" w14:textId="7F523F13"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Jesus said to them, “Is this not the reason you are wrong, because you know neither the Scriptures nor the power of God? For when they rise from the dead, they neither marry nor are given in marriage, but are like angels in heaven. And as for the dead being raised, have you not read in the book of Moses, in the passage about the bush, how God spoke to him, saying, ‘I am the God of Abraham, and the God of Isaac, and the God of Jacob’? He is not God of the dead, but of the living. You are quite wrong.”</w:t>
      </w:r>
    </w:p>
    <w:p w14:paraId="198146C7" w14:textId="77777777" w:rsidR="00450C6C" w:rsidRPr="00450C6C" w:rsidRDefault="00450C6C" w:rsidP="00927E7D">
      <w:pPr>
        <w:spacing w:after="0" w:line="240" w:lineRule="auto"/>
        <w:jc w:val="both"/>
        <w:rPr>
          <w:rFonts w:ascii="Times New Roman" w:hAnsi="Times New Roman" w:cs="Times New Roman"/>
          <w:sz w:val="20"/>
          <w:szCs w:val="20"/>
        </w:rPr>
      </w:pPr>
    </w:p>
    <w:p w14:paraId="7E291476" w14:textId="0AA52074"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 xml:space="preserve">And one of the scribes came up and heard them disputing with one another, and seeing that he answered them well, asked him, “Which commandment is the most important of all?” Jesus answered, “The most important is, ‘Hear, O Israel: The Lord our God, the Lord is one. And you shall love the Lord your God with all your heart and with all your soul and with all your mind and with all your strength.’ The second is this: ‘You shall love your neighbor as yourself.’ There is no other commandment greater than these.” And the scribe said to him, “You are right, Teacher. You have truly said that he is one, and there is no other besides him. And to love him with all the heart and with all the understanding and with all the strength, and to love one's neighbor as oneself, is much more than all whole </w:t>
      </w:r>
      <w:r w:rsidRPr="00450C6C">
        <w:rPr>
          <w:rFonts w:ascii="Times New Roman" w:hAnsi="Times New Roman" w:cs="Times New Roman"/>
          <w:sz w:val="20"/>
          <w:szCs w:val="20"/>
        </w:rPr>
        <w:lastRenderedPageBreak/>
        <w:t>burnt offerings and sacrifices.” And when Jesus saw that he answered wisely, he said to him, “You are not far from the kingdom of God.” And after that no one dared to ask him any more questions.</w:t>
      </w:r>
    </w:p>
    <w:p w14:paraId="0902FE3D" w14:textId="77777777" w:rsidR="00450C6C" w:rsidRPr="00450C6C" w:rsidRDefault="00450C6C" w:rsidP="00927E7D">
      <w:pPr>
        <w:spacing w:after="0" w:line="240" w:lineRule="auto"/>
        <w:jc w:val="both"/>
        <w:rPr>
          <w:rFonts w:ascii="Times New Roman" w:hAnsi="Times New Roman" w:cs="Times New Roman"/>
          <w:sz w:val="20"/>
          <w:szCs w:val="20"/>
        </w:rPr>
      </w:pPr>
    </w:p>
    <w:p w14:paraId="7A0351B6" w14:textId="0E347A11"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And as Jesus taught in the temple, he said, “How can the scribes say that the Christ is the son of David? David himself, in the Holy Spirit, declared,</w:t>
      </w:r>
    </w:p>
    <w:p w14:paraId="6C62B929" w14:textId="77777777" w:rsidR="00450C6C" w:rsidRPr="00450C6C" w:rsidRDefault="00450C6C" w:rsidP="00927E7D">
      <w:pPr>
        <w:spacing w:after="0" w:line="240" w:lineRule="auto"/>
        <w:jc w:val="both"/>
        <w:rPr>
          <w:rFonts w:ascii="Times New Roman" w:hAnsi="Times New Roman" w:cs="Times New Roman"/>
          <w:sz w:val="20"/>
          <w:szCs w:val="20"/>
        </w:rPr>
      </w:pPr>
    </w:p>
    <w:p w14:paraId="22665873" w14:textId="77777777"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“‘The Lord said to my Lord,</w:t>
      </w:r>
    </w:p>
    <w:p w14:paraId="4B5C05AC" w14:textId="77777777"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“Sit at my right hand,</w:t>
      </w:r>
    </w:p>
    <w:p w14:paraId="245285C8" w14:textId="77777777"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 xml:space="preserve">    until I put your enemies under your feet.”’</w:t>
      </w:r>
    </w:p>
    <w:p w14:paraId="0CE30B86" w14:textId="77777777" w:rsidR="00450C6C" w:rsidRPr="00450C6C" w:rsidRDefault="00450C6C" w:rsidP="00927E7D">
      <w:pPr>
        <w:spacing w:after="0" w:line="240" w:lineRule="auto"/>
        <w:jc w:val="both"/>
        <w:rPr>
          <w:rFonts w:ascii="Times New Roman" w:hAnsi="Times New Roman" w:cs="Times New Roman"/>
          <w:sz w:val="20"/>
          <w:szCs w:val="20"/>
        </w:rPr>
      </w:pPr>
    </w:p>
    <w:p w14:paraId="7D3DBA30" w14:textId="0E3BA7FC"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David himself calls him Lord. So how is he his son?” And the great throng heard him gladly.</w:t>
      </w:r>
    </w:p>
    <w:p w14:paraId="441CD194" w14:textId="77777777" w:rsidR="00450C6C" w:rsidRPr="00450C6C" w:rsidRDefault="00450C6C" w:rsidP="00927E7D">
      <w:pPr>
        <w:spacing w:after="0" w:line="240" w:lineRule="auto"/>
        <w:jc w:val="both"/>
        <w:rPr>
          <w:rFonts w:ascii="Times New Roman" w:hAnsi="Times New Roman" w:cs="Times New Roman"/>
          <w:sz w:val="20"/>
          <w:szCs w:val="20"/>
        </w:rPr>
      </w:pPr>
    </w:p>
    <w:p w14:paraId="57620C2C" w14:textId="5E977E12"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And in his teaching he said, “Beware of the scribes, who like to walk around in long robes and like greetings in the marketplaces and have the best seats in the synagogues and the places of honor at feasts, who devour widows' houses and for a pretense make long prayers. They will receive the greater condemnation.”</w:t>
      </w:r>
    </w:p>
    <w:p w14:paraId="6779DD68" w14:textId="77777777" w:rsidR="00450C6C" w:rsidRPr="00450C6C" w:rsidRDefault="00450C6C" w:rsidP="00927E7D">
      <w:pPr>
        <w:spacing w:after="0" w:line="240" w:lineRule="auto"/>
        <w:jc w:val="both"/>
        <w:rPr>
          <w:rFonts w:ascii="Times New Roman" w:hAnsi="Times New Roman" w:cs="Times New Roman"/>
          <w:sz w:val="20"/>
          <w:szCs w:val="20"/>
        </w:rPr>
      </w:pPr>
    </w:p>
    <w:p w14:paraId="4A0EF7CD" w14:textId="7FA6E419"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And he sat down opposite the treasury and watched the people putting money into the offering box. Many rich people put in large sums. And a poor widow came and put in two small copper coins, which make a penny. And he called his disciples to him and said to them, “Truly, I say to you, this poor widow has put in more than all those who are contributing to the offering box. For they all contributed out of their abundance, but she out of her poverty has put in everything she had, all she had to live on.”</w:t>
      </w:r>
    </w:p>
    <w:p w14:paraId="3B4542E6" w14:textId="77777777" w:rsidR="00450C6C" w:rsidRPr="00450C6C" w:rsidRDefault="00450C6C" w:rsidP="00927E7D">
      <w:pPr>
        <w:spacing w:after="0" w:line="240" w:lineRule="auto"/>
        <w:jc w:val="both"/>
        <w:rPr>
          <w:rFonts w:ascii="Times New Roman" w:hAnsi="Times New Roman" w:cs="Times New Roman"/>
          <w:sz w:val="20"/>
          <w:szCs w:val="20"/>
        </w:rPr>
      </w:pPr>
    </w:p>
    <w:p w14:paraId="6B2439B5" w14:textId="77777777"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Jesus Foretells Destruction of the Temple</w:t>
      </w:r>
    </w:p>
    <w:p w14:paraId="67C6D1E2" w14:textId="107E4DE3"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And as he came out of the temple, one of his disciples said to him, “Look, Teacher, what wonderful stones and what wonderful buildings!” And Jesus said to him, “Do you see these great buildings? There will not be left here one stone upon another that will not be thrown down.”</w:t>
      </w:r>
    </w:p>
    <w:p w14:paraId="516EB221" w14:textId="77777777" w:rsidR="00450C6C" w:rsidRPr="00450C6C" w:rsidRDefault="00450C6C" w:rsidP="00927E7D">
      <w:pPr>
        <w:spacing w:after="0" w:line="240" w:lineRule="auto"/>
        <w:jc w:val="both"/>
        <w:rPr>
          <w:rFonts w:ascii="Times New Roman" w:hAnsi="Times New Roman" w:cs="Times New Roman"/>
          <w:sz w:val="20"/>
          <w:szCs w:val="20"/>
        </w:rPr>
      </w:pPr>
    </w:p>
    <w:p w14:paraId="0AB1C7DB" w14:textId="7716FA0A"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And as he sat on the Mount of Olives opposite the temple, Peter and James and John and Andrew asked him privately, “Tell us, when will these things be, and what will be the sign when all these things are about to be accomplished?” And Jesus began to say to them, “See that no one leads you astray. Many will come in my name, saying, ‘I am he!’ and they will lead many astray. And when you hear of wars and rumors of wars, do not be alarmed. This must take place, but the end is not yet. For nation will rise against nation, and kingdom against kingdom. There will be earthquakes in various places; there will be famines. These are but the beginning of the birth pains.</w:t>
      </w:r>
    </w:p>
    <w:p w14:paraId="614CDFFE" w14:textId="77777777" w:rsidR="00450C6C" w:rsidRPr="00450C6C" w:rsidRDefault="00450C6C" w:rsidP="00927E7D">
      <w:pPr>
        <w:spacing w:after="0" w:line="240" w:lineRule="auto"/>
        <w:jc w:val="both"/>
        <w:rPr>
          <w:rFonts w:ascii="Times New Roman" w:hAnsi="Times New Roman" w:cs="Times New Roman"/>
          <w:sz w:val="20"/>
          <w:szCs w:val="20"/>
        </w:rPr>
      </w:pPr>
    </w:p>
    <w:p w14:paraId="5D39FF65" w14:textId="173B3776"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 xml:space="preserve">“But be on your guard. For they will deliver you over to councils, and you will be beaten in synagogues, and you will stand before governors and kings for my sake, to bear witness before them. And the gospel must first be proclaimed to all nations. And when they bring you to trial and deliver you over, do not be anxious beforehand what you are to say, but say whatever is given you in that hour, for it is not you who speak, but the Holy Spirit. And brother will deliver brother over to death, and the father his child, and children will rise against parents and have them put to death. And you will </w:t>
      </w:r>
      <w:r w:rsidRPr="00450C6C">
        <w:rPr>
          <w:rFonts w:ascii="Times New Roman" w:hAnsi="Times New Roman" w:cs="Times New Roman"/>
          <w:sz w:val="20"/>
          <w:szCs w:val="20"/>
        </w:rPr>
        <w:lastRenderedPageBreak/>
        <w:t>be hated by all for my name's sake. But the one who endures to the end will be saved.</w:t>
      </w:r>
    </w:p>
    <w:p w14:paraId="1507A3A8" w14:textId="77777777" w:rsidR="00450C6C" w:rsidRPr="00450C6C" w:rsidRDefault="00450C6C" w:rsidP="00927E7D">
      <w:pPr>
        <w:spacing w:after="0" w:line="240" w:lineRule="auto"/>
        <w:jc w:val="both"/>
        <w:rPr>
          <w:rFonts w:ascii="Times New Roman" w:hAnsi="Times New Roman" w:cs="Times New Roman"/>
          <w:sz w:val="20"/>
          <w:szCs w:val="20"/>
        </w:rPr>
      </w:pPr>
    </w:p>
    <w:p w14:paraId="5930F6A4" w14:textId="4A5353DD"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“But when you see the abomination of desolation standing where he ought not to be (let the reader understand), then let those who are in Judea flee to the mountains. Let the one who is on the housetop not go down, nor enter his house, to take anything out, and let the one who is in the field not turn back to take his cloak. And alas for women who are pregnant and for those who are nursing infants in those days! Pray that it may not happen in winter. For in those days there will be such tribulation as has not been from the beginning of the creation that God created until now, and never will be. And if the Lord had not cut short the days, no human being would be saved. But for the sake of the elect, whom he chose, he shortened the days. And then if anyone says to you, ‘Look, here is the Christ!’ or ‘Look, there he is!’ do not believe it. For false christs and false prophets will arise and perform signs and wonders, to lead astray, if possible, the elect. But be on guard; I have told you all things beforehand.</w:t>
      </w:r>
    </w:p>
    <w:p w14:paraId="4672D469" w14:textId="77777777" w:rsidR="00450C6C" w:rsidRPr="00450C6C" w:rsidRDefault="00450C6C" w:rsidP="00927E7D">
      <w:pPr>
        <w:spacing w:after="0" w:line="240" w:lineRule="auto"/>
        <w:jc w:val="both"/>
        <w:rPr>
          <w:rFonts w:ascii="Times New Roman" w:hAnsi="Times New Roman" w:cs="Times New Roman"/>
          <w:sz w:val="20"/>
          <w:szCs w:val="20"/>
        </w:rPr>
      </w:pPr>
    </w:p>
    <w:p w14:paraId="72FAE5C3" w14:textId="3686BCC1"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“But in those days, after that tribulation, the sun will be darkened, and the moon will not give its light, and the stars will be falling from heaven, and the powers in the heavens will be shaken. And then they will see the Son of Man coming in clouds with great power and glory. And then he will send out the angels and gather his elect from the four winds, from the ends of the earth to the ends of heaven.</w:t>
      </w:r>
    </w:p>
    <w:p w14:paraId="1E4D6506" w14:textId="77777777" w:rsidR="00450C6C" w:rsidRPr="00450C6C" w:rsidRDefault="00450C6C" w:rsidP="00927E7D">
      <w:pPr>
        <w:spacing w:after="0" w:line="240" w:lineRule="auto"/>
        <w:jc w:val="both"/>
        <w:rPr>
          <w:rFonts w:ascii="Times New Roman" w:hAnsi="Times New Roman" w:cs="Times New Roman"/>
          <w:sz w:val="20"/>
          <w:szCs w:val="20"/>
        </w:rPr>
      </w:pPr>
    </w:p>
    <w:p w14:paraId="40AE37D6" w14:textId="1E2B1D00"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 xml:space="preserve">“From the fig tree learn its lesson: as soon as its branch becomes tender and puts out its leaves, you know that </w:t>
      </w:r>
      <w:r w:rsidRPr="00450C6C">
        <w:rPr>
          <w:rFonts w:ascii="Times New Roman" w:hAnsi="Times New Roman" w:cs="Times New Roman"/>
          <w:sz w:val="20"/>
          <w:szCs w:val="20"/>
        </w:rPr>
        <w:t>summer is near. So also, when you see these things taking place, you know that he is near, at the very gates. Truly, I say to you, this generation will not pass away until all these things take place. Heaven and earth will pass away, but my words will not pass away.</w:t>
      </w:r>
    </w:p>
    <w:p w14:paraId="76A0E83A" w14:textId="77777777" w:rsidR="00450C6C" w:rsidRPr="00450C6C" w:rsidRDefault="00450C6C" w:rsidP="00927E7D">
      <w:pPr>
        <w:spacing w:after="0" w:line="240" w:lineRule="auto"/>
        <w:jc w:val="both"/>
        <w:rPr>
          <w:rFonts w:ascii="Times New Roman" w:hAnsi="Times New Roman" w:cs="Times New Roman"/>
          <w:sz w:val="20"/>
          <w:szCs w:val="20"/>
        </w:rPr>
      </w:pPr>
    </w:p>
    <w:p w14:paraId="5D690375" w14:textId="2DD3E342" w:rsid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“But concerning that day or that hour, no one knows, not even the angels in heaven, nor the Son, but only the Father. Be on guard, keep awake. For you do not know when the time will come. It is like a man going on a journey, when he leaves home and puts his servants in charge, each with his work, and commands the doorkeeper to stay awake. Therefore stay awake—for you do not know when the master of the house will come, in the evening, or at midnight, or when the rooster crows, or in the morning— lest he come suddenly and find you asleep. And what I say to you I say to all: Stay awake.”</w:t>
      </w:r>
    </w:p>
    <w:p w14:paraId="18142032" w14:textId="77777777" w:rsidR="00450C6C" w:rsidRDefault="00450C6C" w:rsidP="00927E7D">
      <w:pPr>
        <w:spacing w:after="0" w:line="240" w:lineRule="auto"/>
        <w:jc w:val="both"/>
        <w:rPr>
          <w:rFonts w:ascii="Times New Roman" w:hAnsi="Times New Roman" w:cs="Times New Roman"/>
          <w:sz w:val="20"/>
          <w:szCs w:val="20"/>
        </w:rPr>
      </w:pPr>
    </w:p>
    <w:p w14:paraId="632FB72E" w14:textId="60E14F21"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It was now two days before the Passover and the Feast of Unleavened Bread. And the chief priests and the scribes were seeking how to arrest him by stealth and kill him, for they said, “Not during the feast, lest there be an uproar from the people.”</w:t>
      </w:r>
    </w:p>
    <w:p w14:paraId="3893538D" w14:textId="77777777" w:rsidR="00450C6C" w:rsidRPr="00450C6C" w:rsidRDefault="00450C6C" w:rsidP="00927E7D">
      <w:pPr>
        <w:spacing w:after="0" w:line="240" w:lineRule="auto"/>
        <w:jc w:val="both"/>
        <w:rPr>
          <w:rFonts w:ascii="Times New Roman" w:hAnsi="Times New Roman" w:cs="Times New Roman"/>
          <w:sz w:val="20"/>
          <w:szCs w:val="20"/>
        </w:rPr>
      </w:pPr>
    </w:p>
    <w:p w14:paraId="1D8E5DA5" w14:textId="50276944"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 xml:space="preserve">And while he was at Bethany in the house of Simon the leper, as he was reclining at table, a woman came with an alabaster flask of ointment of pure nard, very costly, and she broke the flask and poured it over his head. There were some who said to themselves indignantly, “Why was the ointment wasted like that? For this ointment could have been sold for more than three hundred denarii and given to the poor.” And they scolded her. </w:t>
      </w:r>
      <w:r w:rsidRPr="00450C6C">
        <w:rPr>
          <w:rFonts w:ascii="Times New Roman" w:hAnsi="Times New Roman" w:cs="Times New Roman"/>
          <w:sz w:val="20"/>
          <w:szCs w:val="20"/>
        </w:rPr>
        <w:lastRenderedPageBreak/>
        <w:t>But Jesus said, “Leave her alone. Why do you trouble her? She has done a beautiful thing to me. For you always have the poor with you, and whenever you want, you can do good for them. But you will not always have me. She has done what she could; she has anointed my body beforehand for burial. And truly, I say to you, wherever the gospel is proclaimed in the whole world, what she has done will be told in memory of her.”</w:t>
      </w:r>
    </w:p>
    <w:p w14:paraId="79AB39B6" w14:textId="77777777" w:rsidR="00450C6C" w:rsidRPr="00450C6C" w:rsidRDefault="00450C6C" w:rsidP="00927E7D">
      <w:pPr>
        <w:spacing w:after="0" w:line="240" w:lineRule="auto"/>
        <w:jc w:val="both"/>
        <w:rPr>
          <w:rFonts w:ascii="Times New Roman" w:hAnsi="Times New Roman" w:cs="Times New Roman"/>
          <w:sz w:val="20"/>
          <w:szCs w:val="20"/>
        </w:rPr>
      </w:pPr>
    </w:p>
    <w:p w14:paraId="695E7939" w14:textId="15DA1B28"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Then Judas Iscariot, who was one of the twelve, went to the chief priests in order to betray him to them. And when they heard it, they were glad and promised to give him money. And he sought an opportunity to betray him.</w:t>
      </w:r>
    </w:p>
    <w:p w14:paraId="685D6C5A" w14:textId="77777777" w:rsidR="00450C6C" w:rsidRPr="00450C6C" w:rsidRDefault="00450C6C" w:rsidP="00927E7D">
      <w:pPr>
        <w:spacing w:after="0" w:line="240" w:lineRule="auto"/>
        <w:jc w:val="both"/>
        <w:rPr>
          <w:rFonts w:ascii="Times New Roman" w:hAnsi="Times New Roman" w:cs="Times New Roman"/>
          <w:sz w:val="20"/>
          <w:szCs w:val="20"/>
        </w:rPr>
      </w:pPr>
    </w:p>
    <w:p w14:paraId="5CBA0A5A" w14:textId="3A92E6A0"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And on the first day of Unleavened Bread, when they sacrificed the Passover lamb, his disciples said to him, “Where will you have us go and prepare for you to eat the Passover?” And he sent two of his disciples and said to them, “Go into the city, and a man carrying a jar of water will meet you. Follow him, and wherever he enters, say to the master of the house, ‘The Teacher says, Where is my guest room, where I may eat the Passover with my disciples?’ And he will show you a large upper room furnished and ready; there prepare for us.” And the disciples set out and went to the city and found it just as he had told them, and they prepared the Passover.</w:t>
      </w:r>
    </w:p>
    <w:p w14:paraId="682BFE3A" w14:textId="77777777" w:rsidR="00450C6C" w:rsidRPr="00450C6C" w:rsidRDefault="00450C6C" w:rsidP="00927E7D">
      <w:pPr>
        <w:spacing w:after="0" w:line="240" w:lineRule="auto"/>
        <w:jc w:val="both"/>
        <w:rPr>
          <w:rFonts w:ascii="Times New Roman" w:hAnsi="Times New Roman" w:cs="Times New Roman"/>
          <w:sz w:val="20"/>
          <w:szCs w:val="20"/>
        </w:rPr>
      </w:pPr>
    </w:p>
    <w:p w14:paraId="7AC4E79C" w14:textId="2FFD6ADC"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 xml:space="preserve">And when it was evening, he came with the twelve. And as they were reclining at table and eating, Jesus said, “Truly, I say to you, one of you will betray me, one who is eating with me.” They began to be sorrowful and to say to him one after another, “Is it I?” He said to them, “It is one of the twelve, </w:t>
      </w:r>
      <w:r w:rsidRPr="00450C6C">
        <w:rPr>
          <w:rFonts w:ascii="Times New Roman" w:hAnsi="Times New Roman" w:cs="Times New Roman"/>
          <w:sz w:val="20"/>
          <w:szCs w:val="20"/>
        </w:rPr>
        <w:t>one who is dipping bread into the dish with me. For the Son of Man goes as it is written of him, but woe to that man by whom the Son of Man is betrayed! It would have been better for that man if he had not been born.”</w:t>
      </w:r>
    </w:p>
    <w:p w14:paraId="6EF64521" w14:textId="77777777" w:rsidR="00450C6C" w:rsidRPr="00450C6C" w:rsidRDefault="00450C6C" w:rsidP="00927E7D">
      <w:pPr>
        <w:spacing w:after="0" w:line="240" w:lineRule="auto"/>
        <w:jc w:val="both"/>
        <w:rPr>
          <w:rFonts w:ascii="Times New Roman" w:hAnsi="Times New Roman" w:cs="Times New Roman"/>
          <w:sz w:val="20"/>
          <w:szCs w:val="20"/>
        </w:rPr>
      </w:pPr>
    </w:p>
    <w:p w14:paraId="029C258A" w14:textId="704D8C45"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And as they were eating, he took bread, and after blessing it broke it and gave it to them, and said, “Take; this is my body.” And he took a cup, and when he had given thanks he gave it to them, and they all drank of it. And he said to them, “This is my blood of the covenant, which is poured out for many. Truly, I say to you, I will not drink again of the fruit of the vine until that day when I drink it new in the kingdom of God.”</w:t>
      </w:r>
    </w:p>
    <w:p w14:paraId="3B58CE90" w14:textId="77777777" w:rsidR="00450C6C" w:rsidRPr="00450C6C" w:rsidRDefault="00450C6C" w:rsidP="00927E7D">
      <w:pPr>
        <w:spacing w:after="0" w:line="240" w:lineRule="auto"/>
        <w:jc w:val="both"/>
        <w:rPr>
          <w:rFonts w:ascii="Times New Roman" w:hAnsi="Times New Roman" w:cs="Times New Roman"/>
          <w:sz w:val="20"/>
          <w:szCs w:val="20"/>
        </w:rPr>
      </w:pPr>
    </w:p>
    <w:p w14:paraId="6D98D643" w14:textId="172981DB"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And when they had sung a hymn, they went out to the Mount of Olives. And Jesus said to them, “You will all fall away, for it is written, ‘I will strike the shepherd, and the sheep will be scattered.’ But after I am raised up, I will go before you to Galilee.” Peter said to him, “Even though they all fall away, I will not.” And Jesus said to him, “Truly, I tell you, this very night, before the rooster crows twice, you will deny me three times.” But he said emphatically, “If I must die with you, I will not deny you.” And they all said the same.</w:t>
      </w:r>
    </w:p>
    <w:p w14:paraId="1B60C5FF" w14:textId="77777777" w:rsidR="00450C6C" w:rsidRPr="00450C6C" w:rsidRDefault="00450C6C" w:rsidP="00927E7D">
      <w:pPr>
        <w:spacing w:after="0" w:line="240" w:lineRule="auto"/>
        <w:jc w:val="both"/>
        <w:rPr>
          <w:rFonts w:ascii="Times New Roman" w:hAnsi="Times New Roman" w:cs="Times New Roman"/>
          <w:sz w:val="20"/>
          <w:szCs w:val="20"/>
        </w:rPr>
      </w:pPr>
    </w:p>
    <w:p w14:paraId="7A3E7098" w14:textId="46517609"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 xml:space="preserve">And they went to a place called Gethsemane. And he said to his disciples, “Sit here while I pray.” And he took with him Peter and James and John, and began to be greatly distressed and troubled. And he said to them, “My soul is very sorrowful, even to death. Remain here and watch.” And going a little farther, he fell on the ground and prayed that, if it were possible, the hour might pass from him. And he </w:t>
      </w:r>
      <w:r w:rsidRPr="00450C6C">
        <w:rPr>
          <w:rFonts w:ascii="Times New Roman" w:hAnsi="Times New Roman" w:cs="Times New Roman"/>
          <w:sz w:val="20"/>
          <w:szCs w:val="20"/>
        </w:rPr>
        <w:lastRenderedPageBreak/>
        <w:t>said, “Abba, Father, all things are possible for you. Remove this cup from me. Yet not what I will, but what you will.” And he came and found them sleeping, and he said to Peter, “Simon, are you asleep? Could you not watch one hour? Watch and pray that you may not enter into temptation. The spirit indeed is willing, but the flesh is weak.” And again he went away and prayed, saying the same words. And again he came and found them sleeping, for their eyes were very heavy, and they did not know what to answer him. And he came the third time and said to them, “Are you still sleeping and taking your rest? It is enough; the hour has come. The Son of Man is betrayed into the hands of sinners. Rise, let us be going; see, my betrayer is at hand.”</w:t>
      </w:r>
    </w:p>
    <w:p w14:paraId="48728150" w14:textId="77777777" w:rsidR="00450C6C" w:rsidRPr="00450C6C" w:rsidRDefault="00450C6C" w:rsidP="00927E7D">
      <w:pPr>
        <w:spacing w:after="0" w:line="240" w:lineRule="auto"/>
        <w:jc w:val="both"/>
        <w:rPr>
          <w:rFonts w:ascii="Times New Roman" w:hAnsi="Times New Roman" w:cs="Times New Roman"/>
          <w:sz w:val="20"/>
          <w:szCs w:val="20"/>
        </w:rPr>
      </w:pPr>
    </w:p>
    <w:p w14:paraId="4BC4861C" w14:textId="3E6D6EA7"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And immediately, while he was still speaking, Judas came, one of the twelve, and with him a crowd with swords and clubs, from the chief priests and the scribes and the elders. Now the betrayer had given them a sign, saying, “The one I will kiss is the man. Seize him and lead him away under guard.” And when he came, he went up to him at once and said, “Rabbi!” And he kissed him. And they laid hands on him and seized him. But one of those who stood by drew his sword and struck the servant of the high priest and cut off his ear. And Jesus said to them, “Have you come out as against a robber, with swords and clubs to capture me? Day after day I was with you in the temple teaching, and you did not seize me. But let the Scriptures be fulfilled.” And they all left him and fled.</w:t>
      </w:r>
    </w:p>
    <w:p w14:paraId="4D59B584" w14:textId="77777777" w:rsidR="00450C6C" w:rsidRPr="00450C6C" w:rsidRDefault="00450C6C" w:rsidP="00927E7D">
      <w:pPr>
        <w:spacing w:after="0" w:line="240" w:lineRule="auto"/>
        <w:jc w:val="both"/>
        <w:rPr>
          <w:rFonts w:ascii="Times New Roman" w:hAnsi="Times New Roman" w:cs="Times New Roman"/>
          <w:sz w:val="20"/>
          <w:szCs w:val="20"/>
        </w:rPr>
      </w:pPr>
    </w:p>
    <w:p w14:paraId="4E57FECA" w14:textId="74027066"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 xml:space="preserve">And a young man followed him, with nothing but a linen cloth about his </w:t>
      </w:r>
      <w:r w:rsidRPr="00450C6C">
        <w:rPr>
          <w:rFonts w:ascii="Times New Roman" w:hAnsi="Times New Roman" w:cs="Times New Roman"/>
          <w:sz w:val="20"/>
          <w:szCs w:val="20"/>
        </w:rPr>
        <w:t>body. And they seized him, but he left the linen cloth and ran away naked.</w:t>
      </w:r>
    </w:p>
    <w:p w14:paraId="20D6697F" w14:textId="77777777" w:rsidR="00450C6C" w:rsidRPr="00450C6C" w:rsidRDefault="00450C6C" w:rsidP="00927E7D">
      <w:pPr>
        <w:spacing w:after="0" w:line="240" w:lineRule="auto"/>
        <w:jc w:val="both"/>
        <w:rPr>
          <w:rFonts w:ascii="Times New Roman" w:hAnsi="Times New Roman" w:cs="Times New Roman"/>
          <w:sz w:val="20"/>
          <w:szCs w:val="20"/>
        </w:rPr>
      </w:pPr>
    </w:p>
    <w:p w14:paraId="1719AF66" w14:textId="7E0E83B0"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And they led Jesus to the high priest. And all the chief priests and the elders and the scribes came together. And Peter had followed him at a distance, right into the courtyard of the high priest. And he was sitting with the guards and warming himself at the fire. Now the chief priests and the whole council were seeking testimony against Jesus to put him to death, but they found none. For many bore false witness against him, but their testimony did not agree. And some stood up and bore false witness against him, saying, “We heard him say, ‘I will destroy this temple that is made with hands, and in three days I will build another, not made with hands.’” Yet even about this their testimony did not agree. And the high priest stood up in the midst and asked Jesus, “Have you no answer to make? What is it that these men testify against you?” But he remained silent and made no answer. Again the high priest asked him, “Are you the Christ, the Son of the Blessed?” And Jesus said, “I am, and you will see the Son of Man seated at the right hand of Power, and coming with the clouds of heaven.” And the high priest tore his garments and said, “What further witnesses do we need? You have heard his blasphemy. What is your decision?” And they all condemned him as deserving death. And some began to spit on him and to cover his face and to strike him, saying to him, “Prophesy!” And the guards received him with blows.</w:t>
      </w:r>
    </w:p>
    <w:p w14:paraId="4F6A9945" w14:textId="77777777" w:rsidR="00450C6C" w:rsidRPr="00450C6C" w:rsidRDefault="00450C6C" w:rsidP="00927E7D">
      <w:pPr>
        <w:spacing w:after="0" w:line="240" w:lineRule="auto"/>
        <w:jc w:val="both"/>
        <w:rPr>
          <w:rFonts w:ascii="Times New Roman" w:hAnsi="Times New Roman" w:cs="Times New Roman"/>
          <w:sz w:val="20"/>
          <w:szCs w:val="20"/>
        </w:rPr>
      </w:pPr>
    </w:p>
    <w:p w14:paraId="1AB06C72" w14:textId="3C484241"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 xml:space="preserve">And as Peter was below in the courtyard, one of the servant girls of the high priest came, and seeing Peter warming himself, she looked at him </w:t>
      </w:r>
      <w:r w:rsidRPr="00450C6C">
        <w:rPr>
          <w:rFonts w:ascii="Times New Roman" w:hAnsi="Times New Roman" w:cs="Times New Roman"/>
          <w:sz w:val="20"/>
          <w:szCs w:val="20"/>
        </w:rPr>
        <w:lastRenderedPageBreak/>
        <w:t>and said, “You also were with the Nazarene, Jesus.” But he denied it, saying, “I neither know nor understand what you mean.” And he went out into the gateway and the rooster crowed. And the servant girl saw him and began again to say to the bystanders, “This man is one of them.” But again he denied it. And after a little while the bystanders again said to Peter, “Certainly you are one of them, for you are a Galilean.” But he began to invoke a curse on himself and to swear, “I do not know this man of whom you speak.” And immediately the rooster crowed a second time. And Peter remembered how Jesus had said to him, “Before the rooster crows twice, you will deny me three times.” And he broke down and wept.</w:t>
      </w:r>
    </w:p>
    <w:p w14:paraId="7D3D039D" w14:textId="77777777" w:rsidR="00450C6C" w:rsidRPr="00450C6C" w:rsidRDefault="00450C6C" w:rsidP="00927E7D">
      <w:pPr>
        <w:spacing w:after="0" w:line="240" w:lineRule="auto"/>
        <w:jc w:val="both"/>
        <w:rPr>
          <w:rFonts w:ascii="Times New Roman" w:hAnsi="Times New Roman" w:cs="Times New Roman"/>
          <w:sz w:val="20"/>
          <w:szCs w:val="20"/>
        </w:rPr>
      </w:pPr>
    </w:p>
    <w:p w14:paraId="7EC8AFD2" w14:textId="03AC0522"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And as soon as it was morning, the chief priests held a consultation with the elders and scribes and the whole council. And they bound Jesus and led him away and delivered him over to Pilate. And Pilate asked him, “Are you the King of the Jews?” And he answered him, “You have said so.” And the chief priests accused him of many things. And Pilate again asked him, “Have you no answer to make? See how many charges they bring against you.” But Jesus made no further answer, so that Pilate was amazed.</w:t>
      </w:r>
    </w:p>
    <w:p w14:paraId="740E0079" w14:textId="77777777" w:rsidR="00450C6C" w:rsidRPr="00450C6C" w:rsidRDefault="00450C6C" w:rsidP="00927E7D">
      <w:pPr>
        <w:spacing w:after="0" w:line="240" w:lineRule="auto"/>
        <w:jc w:val="both"/>
        <w:rPr>
          <w:rFonts w:ascii="Times New Roman" w:hAnsi="Times New Roman" w:cs="Times New Roman"/>
          <w:sz w:val="20"/>
          <w:szCs w:val="20"/>
        </w:rPr>
      </w:pPr>
    </w:p>
    <w:p w14:paraId="09EACAF4" w14:textId="7514D679"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 xml:space="preserve">Now at the feast he used to release for them one prisoner for whom they asked. And among the rebels in prison, who had committed murder in the insurrection, there was a man called Barabbas. And the crowd came up and began to ask Pilate to do as he usually did for them. And he answered them, saying, “Do you want me to release for you the King of the Jews?” For he perceived that it was out of envy that the </w:t>
      </w:r>
      <w:r w:rsidRPr="00450C6C">
        <w:rPr>
          <w:rFonts w:ascii="Times New Roman" w:hAnsi="Times New Roman" w:cs="Times New Roman"/>
          <w:sz w:val="20"/>
          <w:szCs w:val="20"/>
        </w:rPr>
        <w:t>chief priests had delivered him up. But the chief priests stirred up the crowd to have him release for them Barabbas instead. And Pilate again said to them, “Then what shall I do with the man you call the King of the Jews?” And they cried out again, “Crucify him.” And Pilate said to them, “Why? What evil has he done?” But they shouted all the more, “Crucify him.” So Pilate, wishing to satisfy the crowd, released for them Barabbas, and having scourged Jesus, he delivered him to be crucified.</w:t>
      </w:r>
    </w:p>
    <w:p w14:paraId="0F78B721" w14:textId="77777777" w:rsidR="00450C6C" w:rsidRPr="00450C6C" w:rsidRDefault="00450C6C" w:rsidP="00927E7D">
      <w:pPr>
        <w:spacing w:after="0" w:line="240" w:lineRule="auto"/>
        <w:jc w:val="both"/>
        <w:rPr>
          <w:rFonts w:ascii="Times New Roman" w:hAnsi="Times New Roman" w:cs="Times New Roman"/>
          <w:sz w:val="20"/>
          <w:szCs w:val="20"/>
        </w:rPr>
      </w:pPr>
    </w:p>
    <w:p w14:paraId="5D05059C" w14:textId="6D77685F"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And the soldiers led him away inside the palace (that is, the governor's headquarters), and they called together the whole battalion. And they clothed him in a purple cloak, and twisting together a crown of thorns, they put it on him. And they began to salute him, “Hail, King of the Jews!” And they were striking his head with a reed and spitting on him and kneeling down in homage to him. And when they had mocked him, they stripped him of the purple cloak and put his own clothes on him. And they led him out to crucify him.</w:t>
      </w:r>
    </w:p>
    <w:p w14:paraId="24B50837" w14:textId="77777777" w:rsidR="00450C6C" w:rsidRPr="00450C6C" w:rsidRDefault="00450C6C" w:rsidP="00927E7D">
      <w:pPr>
        <w:spacing w:after="0" w:line="240" w:lineRule="auto"/>
        <w:jc w:val="both"/>
        <w:rPr>
          <w:rFonts w:ascii="Times New Roman" w:hAnsi="Times New Roman" w:cs="Times New Roman"/>
          <w:sz w:val="20"/>
          <w:szCs w:val="20"/>
        </w:rPr>
      </w:pPr>
    </w:p>
    <w:p w14:paraId="031D1A8B" w14:textId="1349C91D"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 xml:space="preserve">And they compelled a passerby, Simon of Cyrene, who was coming in from the country, the father of Alexander and Rufus, to carry his cross. And they brought him to the place called Golgotha (which means Place of a Skull). And they offered him wine mixed with myrrh, but he did not take it. And they crucified him and divided his garments among them, casting lots for them, to decide what each should take. And it was the third hour when they crucified him. And the inscription of the charge against him read, “The King of the Jews.” And with him they crucified two robbers, one on his right </w:t>
      </w:r>
      <w:r w:rsidRPr="00450C6C">
        <w:rPr>
          <w:rFonts w:ascii="Times New Roman" w:hAnsi="Times New Roman" w:cs="Times New Roman"/>
          <w:sz w:val="20"/>
          <w:szCs w:val="20"/>
        </w:rPr>
        <w:lastRenderedPageBreak/>
        <w:t>and one on his left. And those who passed by derided him, wagging their heads and saying, “Aha! You who would destroy the temple and rebuild it in three days, save yourself, and come down from the cross!” So also the chief priests with the scribes mocked him to one another, saying, “He saved others; he cannot save himself. Let the Christ, the King of Israel, come down now from the cross that we may see and believe.” Those who were crucified with him also reviled him.</w:t>
      </w:r>
    </w:p>
    <w:p w14:paraId="0E90043E" w14:textId="77777777" w:rsidR="00450C6C" w:rsidRPr="00450C6C" w:rsidRDefault="00450C6C" w:rsidP="00927E7D">
      <w:pPr>
        <w:spacing w:after="0" w:line="240" w:lineRule="auto"/>
        <w:jc w:val="both"/>
        <w:rPr>
          <w:rFonts w:ascii="Times New Roman" w:hAnsi="Times New Roman" w:cs="Times New Roman"/>
          <w:sz w:val="20"/>
          <w:szCs w:val="20"/>
        </w:rPr>
      </w:pPr>
    </w:p>
    <w:p w14:paraId="71E26866" w14:textId="60CE9BAB"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And when the sixth hour had come, there was darkness over the whole land until the ninth hour. And at the ninth hour Jesus cried with a loud voice, “Eloi, Eloi, lema sabachthani?” which means, “My God, my God, why have you forsaken me?” And some of the bystanders hearing it said, “Behold, he is calling Elijah.” And someone ran and filled a sponge with sour wine, put it on a reed and gave it to him to drink, saying, “Wait, let us see whether Elijah will come to take him down.” And Jesus uttered a loud cry and breathed his last. And the curtain of the temple was torn in two, from top to bottom. And when the centurion, who stood facing him, saw that in this way he breathed his last, he said, “Truly this man was the Son of God!”</w:t>
      </w:r>
    </w:p>
    <w:p w14:paraId="15CC098B" w14:textId="77777777" w:rsidR="00450C6C" w:rsidRPr="00450C6C" w:rsidRDefault="00450C6C" w:rsidP="00927E7D">
      <w:pPr>
        <w:spacing w:after="0" w:line="240" w:lineRule="auto"/>
        <w:jc w:val="both"/>
        <w:rPr>
          <w:rFonts w:ascii="Times New Roman" w:hAnsi="Times New Roman" w:cs="Times New Roman"/>
          <w:sz w:val="20"/>
          <w:szCs w:val="20"/>
        </w:rPr>
      </w:pPr>
    </w:p>
    <w:p w14:paraId="4F96CFF8" w14:textId="4C47DC15"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There were also women looking on from a distance, among whom were Mary Magdalene, and Mary the mother of James the younger and of Joses, and Salome. When he was in Galilee, they followed him and ministered to him, and there were also many other women who came up with him to Jerusalem.</w:t>
      </w:r>
    </w:p>
    <w:p w14:paraId="67B538F4" w14:textId="77777777" w:rsidR="00450C6C" w:rsidRPr="00450C6C" w:rsidRDefault="00450C6C" w:rsidP="00927E7D">
      <w:pPr>
        <w:spacing w:after="0" w:line="240" w:lineRule="auto"/>
        <w:jc w:val="both"/>
        <w:rPr>
          <w:rFonts w:ascii="Times New Roman" w:hAnsi="Times New Roman" w:cs="Times New Roman"/>
          <w:sz w:val="20"/>
          <w:szCs w:val="20"/>
        </w:rPr>
      </w:pPr>
    </w:p>
    <w:p w14:paraId="55694C93" w14:textId="6EF86BD8"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And when evening had come, since it was the day of Preparation, that is, the day before the Sabbath, Joseph of Arimathea, a respected member of the council, who was also himself looking for the kingdom of God, took courage and went to Pilate and asked for the body of Jesus. Pilate was surprised to hear that he should have already died. And summoning the centurion, he asked him whether he was already dead. And when he learned from the centurion that he was dead, he granted the corpse to Joseph. And Joseph bought a linen shroud, and taking him down, wrapped him in the linen shroud and laid him in a tomb that had been cut out of the rock. And he rolled a stone against the entrance of the tomb. Mary Magdalene and Mary the mother of Joses saw where he was laid.</w:t>
      </w:r>
    </w:p>
    <w:p w14:paraId="43AB7BBE" w14:textId="77777777" w:rsidR="00450C6C" w:rsidRPr="00450C6C" w:rsidRDefault="00450C6C" w:rsidP="00927E7D">
      <w:pPr>
        <w:spacing w:after="0" w:line="240" w:lineRule="auto"/>
        <w:jc w:val="both"/>
        <w:rPr>
          <w:rFonts w:ascii="Times New Roman" w:hAnsi="Times New Roman" w:cs="Times New Roman"/>
          <w:sz w:val="20"/>
          <w:szCs w:val="20"/>
        </w:rPr>
      </w:pPr>
    </w:p>
    <w:p w14:paraId="78EBB749" w14:textId="4CF49FAC" w:rsid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 xml:space="preserve">When the Sabbath was past, Mary Magdalene, Mary the mother of James, and Salome bought spices, so that they might go and anoint him. And very early on the first day of the week, when the sun had risen, they went to the tomb. And they were saying to one another, “Who will roll away the stone for us from the entrance of the tomb?” And looking up, they saw that the stone had been rolled back—it was very large. And entering the tomb, they saw a young man sitting on the right side, dressed in a white robe, and they were alarmed. And he said to them, “Do not be alarmed. You seek Jesus of Nazareth, who was crucified. He has risen; he is not here. See the place where they laid him. But go, tell his disciples and Peter that he is going before you to Galilee. There you will see him, just as he told you.” And they went out and fled from the tomb, for trembling and </w:t>
      </w:r>
      <w:r w:rsidRPr="00450C6C">
        <w:rPr>
          <w:rFonts w:ascii="Times New Roman" w:hAnsi="Times New Roman" w:cs="Times New Roman"/>
          <w:sz w:val="20"/>
          <w:szCs w:val="20"/>
        </w:rPr>
        <w:lastRenderedPageBreak/>
        <w:t>astonishment had seized them, and they said nothing to anyone, for they were afraid.</w:t>
      </w:r>
    </w:p>
    <w:p w14:paraId="5F9E65A6" w14:textId="77777777" w:rsidR="002C715E" w:rsidRPr="00450C6C" w:rsidRDefault="002C715E" w:rsidP="00927E7D">
      <w:pPr>
        <w:spacing w:after="0" w:line="240" w:lineRule="auto"/>
        <w:jc w:val="both"/>
        <w:rPr>
          <w:rFonts w:ascii="Times New Roman" w:hAnsi="Times New Roman" w:cs="Times New Roman"/>
          <w:sz w:val="20"/>
          <w:szCs w:val="20"/>
        </w:rPr>
      </w:pPr>
    </w:p>
    <w:p w14:paraId="05E36B34" w14:textId="706B1AF2"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Now when he rose early on the first day of the week, he appeared first to Mary Magdalene, from whom he had cast out seven demons. She went and told those who had been with him, as they mourned and wept. But when they heard that he was alive and had been seen by her, they would not believe it.</w:t>
      </w:r>
    </w:p>
    <w:p w14:paraId="00944ACA" w14:textId="77777777" w:rsidR="00450C6C" w:rsidRPr="00450C6C" w:rsidRDefault="00450C6C" w:rsidP="00927E7D">
      <w:pPr>
        <w:spacing w:after="0" w:line="240" w:lineRule="auto"/>
        <w:jc w:val="both"/>
        <w:rPr>
          <w:rFonts w:ascii="Times New Roman" w:hAnsi="Times New Roman" w:cs="Times New Roman"/>
          <w:sz w:val="20"/>
          <w:szCs w:val="20"/>
        </w:rPr>
      </w:pPr>
    </w:p>
    <w:p w14:paraId="7E2BACCB" w14:textId="05999688"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After these things he appeared in another form to two of them, as they were walking into the country. And they went back and told the rest, but they did not believe them.</w:t>
      </w:r>
    </w:p>
    <w:p w14:paraId="6C90D79D" w14:textId="77777777" w:rsidR="00450C6C" w:rsidRPr="00450C6C" w:rsidRDefault="00450C6C" w:rsidP="00927E7D">
      <w:pPr>
        <w:spacing w:after="0" w:line="240" w:lineRule="auto"/>
        <w:jc w:val="both"/>
        <w:rPr>
          <w:rFonts w:ascii="Times New Roman" w:hAnsi="Times New Roman" w:cs="Times New Roman"/>
          <w:sz w:val="20"/>
          <w:szCs w:val="20"/>
        </w:rPr>
      </w:pPr>
    </w:p>
    <w:p w14:paraId="7432C572" w14:textId="528D6BB7" w:rsidR="00450C6C" w:rsidRPr="00450C6C"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Afterward he appeared to the eleven themselves as they were reclining at table, and he rebuked them for their unbelief and hardness of heart, because they had not believed those who saw him after he had risen. And he said to them, “Go into all the world and proclaim the gospel to the whole creation. Whoever believes and is baptized will be saved, but whoever does not believe will be condemned. And these signs will accompany those who believe: in my name they will cast out demons; they will speak in new tongues; they will pick up serpents with their hands; and if they drink any deadly poison, it will not hurt them; they will lay their hands on the sick, and they will recover.”</w:t>
      </w:r>
    </w:p>
    <w:p w14:paraId="5ACD98E7" w14:textId="77777777" w:rsidR="00450C6C" w:rsidRPr="00450C6C" w:rsidRDefault="00450C6C" w:rsidP="00927E7D">
      <w:pPr>
        <w:spacing w:after="0" w:line="240" w:lineRule="auto"/>
        <w:jc w:val="both"/>
        <w:rPr>
          <w:rFonts w:ascii="Times New Roman" w:hAnsi="Times New Roman" w:cs="Times New Roman"/>
          <w:sz w:val="20"/>
          <w:szCs w:val="20"/>
        </w:rPr>
      </w:pPr>
    </w:p>
    <w:p w14:paraId="516C2B16" w14:textId="51D93A63" w:rsidR="005D4945" w:rsidRDefault="00450C6C" w:rsidP="00927E7D">
      <w:pPr>
        <w:spacing w:after="0" w:line="240" w:lineRule="auto"/>
        <w:jc w:val="both"/>
        <w:rPr>
          <w:rFonts w:ascii="Times New Roman" w:hAnsi="Times New Roman" w:cs="Times New Roman"/>
          <w:sz w:val="20"/>
          <w:szCs w:val="20"/>
        </w:rPr>
      </w:pPr>
      <w:r w:rsidRPr="00450C6C">
        <w:rPr>
          <w:rFonts w:ascii="Times New Roman" w:hAnsi="Times New Roman" w:cs="Times New Roman"/>
          <w:sz w:val="20"/>
          <w:szCs w:val="20"/>
        </w:rPr>
        <w:t>So then the Lord Jesus, after he had spoken to them, was taken up into heaven and sat down at the right hand of God. And they went out and preached everywhere, while the Lord worked with them and confirmed the message by accompanying signs.</w:t>
      </w:r>
      <w:r w:rsidR="005D4945">
        <w:rPr>
          <w:rFonts w:ascii="Times New Roman" w:hAnsi="Times New Roman" w:cs="Times New Roman"/>
          <w:sz w:val="20"/>
          <w:szCs w:val="20"/>
        </w:rPr>
        <w:br w:type="page"/>
      </w:r>
    </w:p>
    <w:p w14:paraId="0DF46146" w14:textId="44B33A1D"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lastRenderedPageBreak/>
        <w:t>Inasmuch as many have undertaken to compile a narrative of the things that have been accomplished among 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just as those who from the beginning were eyewitnesses and ministers of the word have delivered them to 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it seemed good to me also, having followed all things closely for some time past, to write an orderly account for you, most excellent Theophilus,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that you may have certainty concerning the things you have been taught.</w:t>
      </w:r>
    </w:p>
    <w:p w14:paraId="0CD408D2" w14:textId="77777777" w:rsidR="001C33E4" w:rsidRDefault="001C33E4" w:rsidP="00927E7D">
      <w:pPr>
        <w:spacing w:after="0" w:line="240" w:lineRule="auto"/>
        <w:jc w:val="both"/>
        <w:rPr>
          <w:rFonts w:ascii="Times New Roman" w:hAnsi="Times New Roman" w:cs="Times New Roman"/>
          <w:sz w:val="20"/>
          <w:szCs w:val="20"/>
        </w:rPr>
      </w:pPr>
    </w:p>
    <w:p w14:paraId="3DF49B52" w14:textId="3F892EC5"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In the days of Herod, king of Judea, there was a priest named Zechariah, of the division of Abijah. And he had a wife from the daughters of Aaron, and her name was Elizabeth.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were both righteous before God, walking blamelessly in all the commandments and statutes of the Lord.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they had no child, because Elizabeth was barren, and both were advanced in years.</w:t>
      </w:r>
    </w:p>
    <w:p w14:paraId="1E89A5E7" w14:textId="77777777" w:rsidR="001C33E4" w:rsidRDefault="001C33E4" w:rsidP="00927E7D">
      <w:pPr>
        <w:spacing w:after="0" w:line="240" w:lineRule="auto"/>
        <w:jc w:val="both"/>
        <w:rPr>
          <w:rFonts w:ascii="Times New Roman" w:hAnsi="Times New Roman" w:cs="Times New Roman"/>
          <w:sz w:val="20"/>
          <w:szCs w:val="20"/>
        </w:rPr>
      </w:pPr>
    </w:p>
    <w:p w14:paraId="0E688280" w14:textId="3D631E2E"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while he was serving as priest before God when his division was on duty,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according to the custom of the priesthood, he was chosen by lot to enter the temple of the Lord and burn incense.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whole multitude of the people were praying outside at the hour of incense.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there appeared to him an angel of the Lord standing on the right side of the altar of incense.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Zechariah was troubled when he saw him, and fear fell upon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the angel said to him, “Do not be afraid, Zechariah, for your prayer has been heard, and your wife Elizabeth will bear you a son, and you shall call his name John.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you will have joy and gladness, and many will rejoice at his birth,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for he will be great before the Lord. And he must not drink wine or strong drink, and he will be filled with the Holy Spirit, even from his mother's </w:t>
      </w:r>
      <w:r w:rsidRPr="001668B1">
        <w:rPr>
          <w:rFonts w:ascii="Times New Roman" w:hAnsi="Times New Roman" w:cs="Times New Roman"/>
          <w:sz w:val="20"/>
          <w:szCs w:val="20"/>
        </w:rPr>
        <w:t>womb.</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will turn many of the children of Israel to the Lord their God,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will go before him in the spirit and power of Elijah, to turn the hearts of the fathers to the children, and the disobedient to the wisdom of the just, to make ready for the Lord a people prepared.”</w:t>
      </w:r>
    </w:p>
    <w:p w14:paraId="273DDD39" w14:textId="77777777" w:rsidR="001C33E4" w:rsidRDefault="001C33E4" w:rsidP="00927E7D">
      <w:pPr>
        <w:spacing w:after="0" w:line="240" w:lineRule="auto"/>
        <w:jc w:val="both"/>
        <w:rPr>
          <w:rFonts w:ascii="Times New Roman" w:hAnsi="Times New Roman" w:cs="Times New Roman"/>
          <w:sz w:val="20"/>
          <w:szCs w:val="20"/>
        </w:rPr>
      </w:pPr>
    </w:p>
    <w:p w14:paraId="28AAC6AE" w14:textId="0E7B321B"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Zechariah said to the angel, “How shall I know this? For I am an old man, and my wife is advanced in years.”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angel answered him, “I am Gabriel. I stand in the presence of God, and I was sent to speak to you and to bring you this good news.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behold, you will be silent and unable to speak until the day that these things take place, because you did not believe my words, which will be fulfilled in their time.”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people were waiting for Zechariah, and they were wondering at his delay in the temple.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he came out, he was unable to speak to them, and they realized that he had seen a vision in the temple. And he kept making signs to them and remained mute.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his time of service was ended, he went to his home.</w:t>
      </w:r>
    </w:p>
    <w:p w14:paraId="7ADA03CA" w14:textId="77777777" w:rsidR="001C33E4" w:rsidRDefault="001C33E4" w:rsidP="00927E7D">
      <w:pPr>
        <w:spacing w:after="0" w:line="240" w:lineRule="auto"/>
        <w:jc w:val="both"/>
        <w:rPr>
          <w:rFonts w:ascii="Times New Roman" w:hAnsi="Times New Roman" w:cs="Times New Roman"/>
          <w:sz w:val="20"/>
          <w:szCs w:val="20"/>
        </w:rPr>
      </w:pPr>
    </w:p>
    <w:p w14:paraId="7BC6D1D7" w14:textId="0B5C9C04"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After these days his wife Elizabeth conceived, and for five months she kept herself hidden, saying,</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“Thus the Lord has done for me in the days when he looked on me, to take away my reproach among people.”</w:t>
      </w:r>
    </w:p>
    <w:p w14:paraId="0D34AFF7" w14:textId="77777777" w:rsidR="001C33E4" w:rsidRDefault="001C33E4" w:rsidP="00927E7D">
      <w:pPr>
        <w:spacing w:after="0" w:line="240" w:lineRule="auto"/>
        <w:jc w:val="both"/>
        <w:rPr>
          <w:rFonts w:ascii="Times New Roman" w:hAnsi="Times New Roman" w:cs="Times New Roman"/>
          <w:sz w:val="20"/>
          <w:szCs w:val="20"/>
        </w:rPr>
      </w:pPr>
    </w:p>
    <w:p w14:paraId="47AA579C" w14:textId="18D06162"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In the sixth month the angel Gabriel was sent from God to a city of Galilee named Nazareth,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to a virgin betrothed to a man whose name was Joseph, of the house of David. And the virgin's name was Mary.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came to her and said, “Greetings, O favored one, the Lord is with you!”</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But she was greatly troubled at the saying, and </w:t>
      </w:r>
      <w:r w:rsidRPr="001668B1">
        <w:rPr>
          <w:rFonts w:ascii="Times New Roman" w:hAnsi="Times New Roman" w:cs="Times New Roman"/>
          <w:sz w:val="20"/>
          <w:szCs w:val="20"/>
        </w:rPr>
        <w:lastRenderedPageBreak/>
        <w:t>tried to discern what sort of greeting this might be.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angel said to her, “Do not be afraid, Mary, for you have found favor with God.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behold, you will conceive in your womb and bear a son, and you shall call his name Jesus.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will be great and will be called the Son of the Most High. And the Lord God will give to him the throne of his father David,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will reign over the house of Jacob forever, and of his kingdom there will be no end.”</w:t>
      </w:r>
    </w:p>
    <w:p w14:paraId="3390B166" w14:textId="77777777" w:rsidR="001C33E4" w:rsidRDefault="001C33E4" w:rsidP="00927E7D">
      <w:pPr>
        <w:spacing w:after="0" w:line="240" w:lineRule="auto"/>
        <w:jc w:val="both"/>
        <w:rPr>
          <w:rFonts w:ascii="Times New Roman" w:hAnsi="Times New Roman" w:cs="Times New Roman"/>
          <w:sz w:val="20"/>
          <w:szCs w:val="20"/>
        </w:rPr>
      </w:pPr>
    </w:p>
    <w:p w14:paraId="485D4E92" w14:textId="394F5585"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Mary said to the angel, “How will this be, since I am a virgin?”</w:t>
      </w:r>
    </w:p>
    <w:p w14:paraId="7E656540" w14:textId="77777777" w:rsidR="001C33E4" w:rsidRDefault="001C33E4" w:rsidP="00927E7D">
      <w:pPr>
        <w:spacing w:after="0" w:line="240" w:lineRule="auto"/>
        <w:jc w:val="both"/>
        <w:rPr>
          <w:rFonts w:ascii="Times New Roman" w:hAnsi="Times New Roman" w:cs="Times New Roman"/>
          <w:sz w:val="20"/>
          <w:szCs w:val="20"/>
        </w:rPr>
      </w:pPr>
    </w:p>
    <w:p w14:paraId="05C747D3" w14:textId="50F266FA"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the angel answered her, “The Holy Spirit will come upon you, and the power of the Most High will overshadow you; therefore the child to be born will be called holy—the Son of God.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behold, your relative Elizabeth in her old age has also conceived a son, and this is the sixth month with her who was called barren.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nothing will be impossible with God.”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Mary said, “Behold, I am the servant of the Lord; let it be to me according to your word.” And the angel departed from her.</w:t>
      </w:r>
    </w:p>
    <w:p w14:paraId="3F9A0B18" w14:textId="77777777" w:rsidR="001C33E4" w:rsidRDefault="001C33E4" w:rsidP="00927E7D">
      <w:pPr>
        <w:spacing w:after="0" w:line="240" w:lineRule="auto"/>
        <w:jc w:val="both"/>
        <w:rPr>
          <w:rFonts w:ascii="Times New Roman" w:hAnsi="Times New Roman" w:cs="Times New Roman"/>
          <w:sz w:val="20"/>
          <w:szCs w:val="20"/>
        </w:rPr>
      </w:pPr>
    </w:p>
    <w:p w14:paraId="329B0793" w14:textId="12EA3FB0"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In those days Mary arose and went with haste into the hill country, to a town in Judah,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she entered the house of Zechariah and greeted Elizabeth.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Elizabeth heard the greeting of Mary, the baby leaped in her womb. And Elizabeth was filled with the Holy Spirit,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she exclaimed with a loud cry, “Blessed are you among women, and blessed is the fruit of your womb!</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why is this granted to me that the mother of my Lord should come to 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For behold, when the sound of your greeting came to my ears, the baby in my womb </w:t>
      </w:r>
      <w:r w:rsidRPr="001668B1">
        <w:rPr>
          <w:rFonts w:ascii="Times New Roman" w:hAnsi="Times New Roman" w:cs="Times New Roman"/>
          <w:sz w:val="20"/>
          <w:szCs w:val="20"/>
        </w:rPr>
        <w:t>leaped for joy.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blessed is she who believed that there would be a fulfillment of what was spoken to her from the Lord.”</w:t>
      </w:r>
    </w:p>
    <w:p w14:paraId="3FA371EC" w14:textId="77777777" w:rsidR="001C33E4" w:rsidRDefault="001C33E4" w:rsidP="00927E7D">
      <w:pPr>
        <w:spacing w:after="0" w:line="240" w:lineRule="auto"/>
        <w:jc w:val="both"/>
        <w:rPr>
          <w:rFonts w:ascii="Times New Roman" w:hAnsi="Times New Roman" w:cs="Times New Roman"/>
          <w:sz w:val="20"/>
          <w:szCs w:val="20"/>
        </w:rPr>
      </w:pPr>
    </w:p>
    <w:p w14:paraId="7FC6DC67" w14:textId="13A86E7D"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Mary said,</w:t>
      </w:r>
    </w:p>
    <w:p w14:paraId="0B0259F0" w14:textId="77777777" w:rsidR="001668B1" w:rsidRPr="001668B1" w:rsidRDefault="001668B1" w:rsidP="00927E7D">
      <w:pPr>
        <w:spacing w:after="0" w:line="240" w:lineRule="auto"/>
        <w:jc w:val="both"/>
        <w:rPr>
          <w:rFonts w:ascii="Times New Roman" w:hAnsi="Times New Roman" w:cs="Times New Roman"/>
          <w:sz w:val="20"/>
          <w:szCs w:val="20"/>
        </w:rPr>
      </w:pPr>
    </w:p>
    <w:p w14:paraId="16D35315" w14:textId="77777777" w:rsidR="001C33E4"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“My soul magnifies the Lord,</w:t>
      </w:r>
    </w:p>
    <w:p w14:paraId="2986431A" w14:textId="77777777" w:rsidR="001C33E4"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and my spirit rejoices in God my Savior,</w:t>
      </w:r>
    </w:p>
    <w:p w14:paraId="780ED020" w14:textId="44270F64"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for he has looked on the humble estate of his servant.</w:t>
      </w:r>
    </w:p>
    <w:p w14:paraId="1E163D7F" w14:textId="77777777" w:rsidR="001C33E4"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For behold, from now on all generations will call me blessed;</w:t>
      </w:r>
    </w:p>
    <w:p w14:paraId="7869A096" w14:textId="1EC8F2C5"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for he who is mighty has done great things for me,</w:t>
      </w:r>
    </w:p>
    <w:p w14:paraId="386232EA" w14:textId="77777777" w:rsidR="001C33E4"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and holy is his name.</w:t>
      </w:r>
    </w:p>
    <w:p w14:paraId="207D78B1" w14:textId="5641E104"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his mercy is for those who fear him</w:t>
      </w:r>
    </w:p>
    <w:p w14:paraId="2B2950EF" w14:textId="77777777" w:rsidR="001C33E4"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from generation to generation.</w:t>
      </w:r>
    </w:p>
    <w:p w14:paraId="773DADFD" w14:textId="2A481A65"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He has shown strength with his arm;</w:t>
      </w:r>
    </w:p>
    <w:p w14:paraId="48C95AD8" w14:textId="77777777" w:rsidR="001C33E4"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he has scattered the proud in the thoughts of their hearts;</w:t>
      </w:r>
    </w:p>
    <w:p w14:paraId="43AC0127" w14:textId="6B12BC29"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he has brought down the mighty from their thrones</w:t>
      </w:r>
    </w:p>
    <w:p w14:paraId="2379B4B8" w14:textId="77777777" w:rsidR="001C33E4"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and exalted those of humble estate;</w:t>
      </w:r>
    </w:p>
    <w:p w14:paraId="124D5116" w14:textId="6FAEE450"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he has filled the hungry with good things,</w:t>
      </w:r>
    </w:p>
    <w:p w14:paraId="76EF36A9" w14:textId="77777777" w:rsidR="001C33E4"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and the rich he has sent away empty.</w:t>
      </w:r>
    </w:p>
    <w:p w14:paraId="340D54F6" w14:textId="0F16C0CD"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He has helped his servant Israel,</w:t>
      </w:r>
    </w:p>
    <w:p w14:paraId="6DB29C1B" w14:textId="77777777" w:rsidR="001C33E4"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in remembrance of his mercy,</w:t>
      </w:r>
    </w:p>
    <w:p w14:paraId="3F7E49C7" w14:textId="5210E874"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as he spoke to our fathers,</w:t>
      </w:r>
    </w:p>
    <w:p w14:paraId="6AE139AC"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to Abraham and to his offspring forever.”</w:t>
      </w:r>
    </w:p>
    <w:p w14:paraId="5644ACBE" w14:textId="77777777" w:rsidR="001C33E4" w:rsidRDefault="001C33E4" w:rsidP="00927E7D">
      <w:pPr>
        <w:spacing w:after="0" w:line="240" w:lineRule="auto"/>
        <w:jc w:val="both"/>
        <w:rPr>
          <w:rFonts w:ascii="Times New Roman" w:hAnsi="Times New Roman" w:cs="Times New Roman"/>
          <w:sz w:val="20"/>
          <w:szCs w:val="20"/>
        </w:rPr>
      </w:pPr>
    </w:p>
    <w:p w14:paraId="6FA3621A" w14:textId="781B9C36"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Mary remained with her about three months and returned to her home.</w:t>
      </w:r>
    </w:p>
    <w:p w14:paraId="5D5DD04D" w14:textId="77777777" w:rsidR="001C33E4" w:rsidRDefault="001C33E4" w:rsidP="00927E7D">
      <w:pPr>
        <w:spacing w:after="0" w:line="240" w:lineRule="auto"/>
        <w:jc w:val="both"/>
        <w:rPr>
          <w:rFonts w:ascii="Times New Roman" w:hAnsi="Times New Roman" w:cs="Times New Roman"/>
          <w:sz w:val="20"/>
          <w:szCs w:val="20"/>
        </w:rPr>
      </w:pPr>
    </w:p>
    <w:p w14:paraId="7496F48E" w14:textId="23A3C8DF"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the time came for Elizabeth to give birth, and she bore a son.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her neighbors and relatives heard that the Lord had shown great mercy to her, and they rejoiced with her.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And on the eighth day they came to circumcise the child. And they would have called him </w:t>
      </w:r>
      <w:r w:rsidRPr="001668B1">
        <w:rPr>
          <w:rFonts w:ascii="Times New Roman" w:hAnsi="Times New Roman" w:cs="Times New Roman"/>
          <w:sz w:val="20"/>
          <w:szCs w:val="20"/>
        </w:rPr>
        <w:lastRenderedPageBreak/>
        <w:t>Zechariah after his father,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his mother answered, “No; he shall be called John.”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said to her, “None of your relatives is called by this name.”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made signs to his father, inquiring what he wanted him to be called.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asked for a writing tablet and wrote, “His name is John.” And they all wondered.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immediately his mouth was opened and his tongue loosed, and he spoke, blessing God.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fear came on all their neighbors. And all these things were talked about through all the hill country of Judea,</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all who heard them laid them up in their hearts, saying, “What then will this child be?” For the hand of the Lord was with him.</w:t>
      </w:r>
    </w:p>
    <w:p w14:paraId="564ADDB2" w14:textId="77777777" w:rsidR="001C33E4" w:rsidRDefault="001C33E4" w:rsidP="00927E7D">
      <w:pPr>
        <w:spacing w:after="0" w:line="240" w:lineRule="auto"/>
        <w:jc w:val="both"/>
        <w:rPr>
          <w:rFonts w:ascii="Times New Roman" w:hAnsi="Times New Roman" w:cs="Times New Roman"/>
          <w:sz w:val="20"/>
          <w:szCs w:val="20"/>
        </w:rPr>
      </w:pPr>
    </w:p>
    <w:p w14:paraId="40943E5E" w14:textId="730D0A23"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his father Zechariah was filled with the Holy Spirit and prophesied, saying,</w:t>
      </w:r>
    </w:p>
    <w:p w14:paraId="3F2DDB16" w14:textId="77777777" w:rsidR="001C33E4" w:rsidRDefault="001C33E4" w:rsidP="00927E7D">
      <w:pPr>
        <w:spacing w:after="0" w:line="240" w:lineRule="auto"/>
        <w:jc w:val="both"/>
        <w:rPr>
          <w:rFonts w:ascii="Times New Roman" w:hAnsi="Times New Roman" w:cs="Times New Roman"/>
          <w:sz w:val="20"/>
          <w:szCs w:val="20"/>
        </w:rPr>
      </w:pPr>
    </w:p>
    <w:p w14:paraId="5D272AFE" w14:textId="1127CE9B"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“Blessed be the Lord God of Israel,</w:t>
      </w:r>
    </w:p>
    <w:p w14:paraId="31D04EB0" w14:textId="77777777" w:rsidR="001C33E4"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for he has visited and redeemed his people</w:t>
      </w:r>
    </w:p>
    <w:p w14:paraId="713BCD1D" w14:textId="5D3ABF78"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has raised up a horn of salvation for us</w:t>
      </w:r>
    </w:p>
    <w:p w14:paraId="617CA88D" w14:textId="77777777" w:rsidR="001C33E4"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in the house of his servant David,</w:t>
      </w:r>
    </w:p>
    <w:p w14:paraId="7000E6E8" w14:textId="77777777" w:rsidR="001C33E4"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as he spoke by the mouth of his holy prophets from of old,</w:t>
      </w:r>
    </w:p>
    <w:p w14:paraId="6D3712D4" w14:textId="065B19FE"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that we should be saved from our enemies</w:t>
      </w:r>
    </w:p>
    <w:p w14:paraId="47C0A909" w14:textId="77777777" w:rsidR="001C33E4"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and from the hand of all who hate us;</w:t>
      </w:r>
    </w:p>
    <w:p w14:paraId="7246D551" w14:textId="6DA756FA"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to show the mercy promised to our fathers</w:t>
      </w:r>
    </w:p>
    <w:p w14:paraId="3342CDF3" w14:textId="77777777" w:rsidR="001C33E4"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and to remember his holy covenant,</w:t>
      </w:r>
    </w:p>
    <w:p w14:paraId="500337C2" w14:textId="77777777" w:rsidR="001C33E4"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 oath that he swore to our father Abraham, to grant us</w:t>
      </w:r>
    </w:p>
    <w:p w14:paraId="3624652F" w14:textId="24E3BE2B"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that we, being delivered from the hand of our enemies,</w:t>
      </w:r>
    </w:p>
    <w:p w14:paraId="7045C006" w14:textId="77777777" w:rsidR="001C33E4"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might serve him without fear,</w:t>
      </w:r>
    </w:p>
    <w:p w14:paraId="610FBA8B" w14:textId="77777777" w:rsidR="001C33E4"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in holiness and righteousness before him all our days.</w:t>
      </w:r>
    </w:p>
    <w:p w14:paraId="6575CBBA" w14:textId="3EE48D5B"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you, child, will be called the prophet of the Most High;</w:t>
      </w:r>
    </w:p>
    <w:p w14:paraId="0E1CD1AF" w14:textId="77777777" w:rsidR="001C33E4"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for you will go before the Lord to prepare his ways,</w:t>
      </w:r>
    </w:p>
    <w:p w14:paraId="1C066B4F" w14:textId="33744236"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to give knowledge of salvation to his people</w:t>
      </w:r>
    </w:p>
    <w:p w14:paraId="0B0B825A" w14:textId="77777777" w:rsidR="001C33E4"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in the forgiveness of their sins,</w:t>
      </w:r>
    </w:p>
    <w:p w14:paraId="2A54B717" w14:textId="02A4E5AB"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because of the tender mercy of our God,</w:t>
      </w:r>
    </w:p>
    <w:p w14:paraId="01AB4C48" w14:textId="77777777" w:rsidR="001C33E4"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whereby the sunrise shall visit us from on high</w:t>
      </w:r>
    </w:p>
    <w:p w14:paraId="2A376E3D" w14:textId="53947723"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to give light to those who sit in darkness and in the shadow of death,</w:t>
      </w:r>
    </w:p>
    <w:p w14:paraId="2B8CD189"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to guide our feet into the way of peace.”</w:t>
      </w:r>
    </w:p>
    <w:p w14:paraId="6882FCC9" w14:textId="77777777" w:rsidR="001C33E4" w:rsidRDefault="001C33E4" w:rsidP="00927E7D">
      <w:pPr>
        <w:spacing w:after="0" w:line="240" w:lineRule="auto"/>
        <w:jc w:val="both"/>
        <w:rPr>
          <w:rFonts w:ascii="Times New Roman" w:hAnsi="Times New Roman" w:cs="Times New Roman"/>
          <w:sz w:val="20"/>
          <w:szCs w:val="20"/>
        </w:rPr>
      </w:pPr>
    </w:p>
    <w:p w14:paraId="7D1DDB2A" w14:textId="239A10CB"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the child grew and became strong in spirit, and he was in the wilderness until the day of his public appearance to Israel.</w:t>
      </w:r>
    </w:p>
    <w:p w14:paraId="35894A9D" w14:textId="77777777" w:rsidR="001C33E4" w:rsidRDefault="001C33E4" w:rsidP="00927E7D">
      <w:pPr>
        <w:spacing w:after="0" w:line="240" w:lineRule="auto"/>
        <w:jc w:val="both"/>
        <w:rPr>
          <w:rFonts w:ascii="Times New Roman" w:hAnsi="Times New Roman" w:cs="Times New Roman"/>
          <w:sz w:val="20"/>
          <w:szCs w:val="20"/>
        </w:rPr>
      </w:pPr>
    </w:p>
    <w:p w14:paraId="7249A01D" w14:textId="21AE4492"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In those days a decree went out from Caesar Augustus that all the world should be registered.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This was the first registration when Quirinius was governor of Syria.</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all went to be registered, each to his own town.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Joseph also went up from Galilee, from the town of Nazareth, to Judea, to the city of David, which is called Bethlehem, because he was of the house and lineage of David,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to be registered with Mary, his betrothed, who was with child.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while they were there, the time came for her to give birth.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she gave birth to her firstborn son and wrapped him in swaddling cloths and laid him in a manger, because there was no place for them in the inn.</w:t>
      </w:r>
    </w:p>
    <w:p w14:paraId="77578573" w14:textId="77777777" w:rsidR="001C33E4" w:rsidRDefault="001C33E4" w:rsidP="00927E7D">
      <w:pPr>
        <w:spacing w:after="0" w:line="240" w:lineRule="auto"/>
        <w:jc w:val="both"/>
        <w:rPr>
          <w:rFonts w:ascii="Times New Roman" w:hAnsi="Times New Roman" w:cs="Times New Roman"/>
          <w:sz w:val="20"/>
          <w:szCs w:val="20"/>
        </w:rPr>
      </w:pPr>
    </w:p>
    <w:p w14:paraId="3E38E763" w14:textId="6F003E00"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in the same region there were shepherds out in the field, keeping watch over their flock by night.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an angel of the Lord appeared to them, and the glory of the Lord shone around them, and they were filled with great fear.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And the angel said to them, “Fear not, for behold, I bring you good news of great joy that will be for all the </w:t>
      </w:r>
      <w:r w:rsidRPr="001668B1">
        <w:rPr>
          <w:rFonts w:ascii="Times New Roman" w:hAnsi="Times New Roman" w:cs="Times New Roman"/>
          <w:sz w:val="20"/>
          <w:szCs w:val="20"/>
        </w:rPr>
        <w:lastRenderedPageBreak/>
        <w:t>people.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unto you is born this day in the city of David a Savior, who is Christ the Lord.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this will be a sign for you: you will find a baby wrapped in swaddling cloths and lying in a manger.”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suddenly there was with the angel a multitude of the heavenly host praising God and saying,</w:t>
      </w:r>
    </w:p>
    <w:p w14:paraId="2301CC23" w14:textId="77777777" w:rsidR="001C33E4" w:rsidRDefault="001C33E4" w:rsidP="00927E7D">
      <w:pPr>
        <w:spacing w:after="0" w:line="240" w:lineRule="auto"/>
        <w:jc w:val="both"/>
        <w:rPr>
          <w:rFonts w:ascii="Times New Roman" w:hAnsi="Times New Roman" w:cs="Times New Roman"/>
          <w:sz w:val="20"/>
          <w:szCs w:val="20"/>
        </w:rPr>
      </w:pPr>
    </w:p>
    <w:p w14:paraId="47249A3B" w14:textId="04288EFA"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“Glory to God in the highest,</w:t>
      </w:r>
    </w:p>
    <w:p w14:paraId="623DA79E"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and on earth peace among those with whom he is pleased!”</w:t>
      </w:r>
    </w:p>
    <w:p w14:paraId="2155FF46" w14:textId="77777777" w:rsidR="001C33E4" w:rsidRDefault="001C33E4" w:rsidP="00927E7D">
      <w:pPr>
        <w:spacing w:after="0" w:line="240" w:lineRule="auto"/>
        <w:jc w:val="both"/>
        <w:rPr>
          <w:rFonts w:ascii="Times New Roman" w:hAnsi="Times New Roman" w:cs="Times New Roman"/>
          <w:sz w:val="20"/>
          <w:szCs w:val="20"/>
        </w:rPr>
      </w:pPr>
    </w:p>
    <w:p w14:paraId="24F26A7F" w14:textId="170120DA"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When the angels went away from them into heaven, the shepherds said to one another, “Let us go over to Bethlehem and see this thing that has happened, which the Lord has made known to 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went with haste and found Mary and Joseph, and the baby lying in a manger.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they saw it, they made known the saying that had been told them concerning this child.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all who heard it wondered at what the shepherds told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Mary treasured up all these things, pondering them in her heart.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shepherds returned, glorifying and praising God for all they had heard and seen, as it had been told them.</w:t>
      </w:r>
    </w:p>
    <w:p w14:paraId="4FE5CD0C" w14:textId="77777777" w:rsidR="001C33E4" w:rsidRDefault="001C33E4" w:rsidP="00927E7D">
      <w:pPr>
        <w:spacing w:after="0" w:line="240" w:lineRule="auto"/>
        <w:jc w:val="both"/>
        <w:rPr>
          <w:rFonts w:ascii="Times New Roman" w:hAnsi="Times New Roman" w:cs="Times New Roman"/>
          <w:sz w:val="20"/>
          <w:szCs w:val="20"/>
        </w:rPr>
      </w:pPr>
    </w:p>
    <w:p w14:paraId="3D8B701F" w14:textId="7B2EDD1E"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at the end of eight days, when he was circumcised, he was called Jesus, the name given by the angel before he was conceived in the womb.</w:t>
      </w:r>
    </w:p>
    <w:p w14:paraId="718A07F1" w14:textId="77777777" w:rsidR="001C33E4" w:rsidRDefault="001C33E4" w:rsidP="00927E7D">
      <w:pPr>
        <w:spacing w:after="0" w:line="240" w:lineRule="auto"/>
        <w:jc w:val="both"/>
        <w:rPr>
          <w:rFonts w:ascii="Times New Roman" w:hAnsi="Times New Roman" w:cs="Times New Roman"/>
          <w:sz w:val="20"/>
          <w:szCs w:val="20"/>
        </w:rPr>
      </w:pPr>
    </w:p>
    <w:p w14:paraId="5301A95A" w14:textId="3DF816A8"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when the time came for their purification according to the Law of Moses, they brought him up to Jerusalem to present him to the Lord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(as it is written in the Law of the Lord, “Every male who first opens the womb shall be called holy to the Lord”)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to offer a sacrifice according to what is said in the Law of the Lord, “a pair of turtledoves, or two young pigeons.”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Now there was a man in Jerusalem, whose </w:t>
      </w:r>
      <w:r w:rsidRPr="001668B1">
        <w:rPr>
          <w:rFonts w:ascii="Times New Roman" w:hAnsi="Times New Roman" w:cs="Times New Roman"/>
          <w:sz w:val="20"/>
          <w:szCs w:val="20"/>
        </w:rPr>
        <w:t>name was Simeon, and this man was righteous and devout, waiting for the consolation of Israel, and the Holy Spirit was upon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it had been revealed to him by the Holy Spirit that he would not see death before he had seen the Lord's Christ.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came in the Spirit into the temple, and when the parents brought in the child Jesus, to do for him according to the custom of the Law,</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took him up in his arms and blessed God and said,</w:t>
      </w:r>
    </w:p>
    <w:p w14:paraId="0772F88F" w14:textId="77777777" w:rsidR="001C33E4" w:rsidRDefault="001C33E4" w:rsidP="00927E7D">
      <w:pPr>
        <w:spacing w:after="0" w:line="240" w:lineRule="auto"/>
        <w:jc w:val="both"/>
        <w:rPr>
          <w:rFonts w:ascii="Times New Roman" w:hAnsi="Times New Roman" w:cs="Times New Roman"/>
          <w:sz w:val="20"/>
          <w:szCs w:val="20"/>
        </w:rPr>
      </w:pPr>
    </w:p>
    <w:p w14:paraId="5D0FDFD5" w14:textId="575F8B61"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“Lord, now you are letting your servant depart in peace,</w:t>
      </w:r>
    </w:p>
    <w:p w14:paraId="4B60E9C7" w14:textId="77777777" w:rsidR="001C33E4"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according to your word;</w:t>
      </w:r>
    </w:p>
    <w:p w14:paraId="5F114FB9" w14:textId="77777777" w:rsidR="001C33E4"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for my eyes have seen your salvation</w:t>
      </w:r>
    </w:p>
    <w:p w14:paraId="5E708A89" w14:textId="77777777" w:rsidR="001C33E4"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that you have prepared in the presence of all peoples,</w:t>
      </w:r>
    </w:p>
    <w:p w14:paraId="33C13BE5" w14:textId="362C5974"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 light for revelation to the Gentiles,</w:t>
      </w:r>
    </w:p>
    <w:p w14:paraId="17238760"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and for glory to your people Israel.”</w:t>
      </w:r>
    </w:p>
    <w:p w14:paraId="1DDD1E5A" w14:textId="77777777" w:rsidR="001C33E4" w:rsidRDefault="001C33E4" w:rsidP="00927E7D">
      <w:pPr>
        <w:spacing w:after="0" w:line="240" w:lineRule="auto"/>
        <w:jc w:val="both"/>
        <w:rPr>
          <w:rFonts w:ascii="Times New Roman" w:hAnsi="Times New Roman" w:cs="Times New Roman"/>
          <w:sz w:val="20"/>
          <w:szCs w:val="20"/>
        </w:rPr>
      </w:pPr>
    </w:p>
    <w:p w14:paraId="1AFB6662" w14:textId="1E7F89FB"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his father and his mother marveled at what was said about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Simeon blessed them and said to Mary his mother, “Behold, this child is appointed for the fall and rising of many in Israel, and for a sign that is opposed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 sword will pierce through your own soul also), so that thoughts from many hearts may be revealed.”</w:t>
      </w:r>
    </w:p>
    <w:p w14:paraId="6F674EE1" w14:textId="77777777" w:rsidR="001C33E4" w:rsidRDefault="001C33E4" w:rsidP="00927E7D">
      <w:pPr>
        <w:spacing w:after="0" w:line="240" w:lineRule="auto"/>
        <w:jc w:val="both"/>
        <w:rPr>
          <w:rFonts w:ascii="Times New Roman" w:hAnsi="Times New Roman" w:cs="Times New Roman"/>
          <w:sz w:val="20"/>
          <w:szCs w:val="20"/>
        </w:rPr>
      </w:pPr>
    </w:p>
    <w:p w14:paraId="69ECCC59" w14:textId="46E23711"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there was a prophetess, Anna, the daughter of Phanuel, of the tribe of Asher. She was advanced in years, having lived with her husband seven years from when she was a virgin,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then as a widow until she was eighty-four. She did not depart from the temple, worshiping with fasting and prayer night and day.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coming up at that very hour she began to give thanks to God and to speak of him to all who were waiting for the redemption of Jerusalem.</w:t>
      </w:r>
    </w:p>
    <w:p w14:paraId="580B9379" w14:textId="77777777" w:rsidR="001C33E4" w:rsidRDefault="001C33E4" w:rsidP="00927E7D">
      <w:pPr>
        <w:spacing w:after="0" w:line="240" w:lineRule="auto"/>
        <w:jc w:val="both"/>
        <w:rPr>
          <w:rFonts w:ascii="Times New Roman" w:hAnsi="Times New Roman" w:cs="Times New Roman"/>
          <w:sz w:val="20"/>
          <w:szCs w:val="20"/>
        </w:rPr>
      </w:pPr>
    </w:p>
    <w:p w14:paraId="06251637" w14:textId="694A076B"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lastRenderedPageBreak/>
        <w:t>And when they had performed everything according to the Law of the Lord, they returned into Galilee, to their own town of Nazareth.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child grew and became strong, filled with wisdom. And the favor of God was upon him.</w:t>
      </w:r>
    </w:p>
    <w:p w14:paraId="6A3787AA" w14:textId="77777777" w:rsidR="001C33E4" w:rsidRDefault="001C33E4" w:rsidP="00927E7D">
      <w:pPr>
        <w:spacing w:after="0" w:line="240" w:lineRule="auto"/>
        <w:jc w:val="both"/>
        <w:rPr>
          <w:rFonts w:ascii="Times New Roman" w:hAnsi="Times New Roman" w:cs="Times New Roman"/>
          <w:sz w:val="20"/>
          <w:szCs w:val="20"/>
        </w:rPr>
      </w:pPr>
    </w:p>
    <w:p w14:paraId="31417D97" w14:textId="4F256F9C"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his parents went to Jerusalem every year at the Feast of the Passover.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he was twelve years old, they went up according to custom.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the feast was ended, as they were returning, the boy Jesus stayed behind in Jerusalem. His parents did not know 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supposing him to be in the group they went a day's journey, but then they began to search for him among their relatives and acquaintances,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they did not find him, they returned to Jerusalem, searching for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After three days they found him in the temple, sitting among the teachers, listening to them and asking them questions.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all who heard him were amazed at his understanding and his answers.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his parents saw him, they were astonished. And his mother said to him, “Son, why have you treated us so? Behold, your father and I have been searching for you in great distress.”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to them, “Why were you looking for me? Did you not know that I must be in my Father's house?”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did not understand the saying that he spoke to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went down with them and came to Nazareth and was submissive to them. And his mother treasured up all these things in her heart.</w:t>
      </w:r>
    </w:p>
    <w:p w14:paraId="49351C42" w14:textId="77777777" w:rsidR="001C33E4" w:rsidRDefault="001C33E4" w:rsidP="00927E7D">
      <w:pPr>
        <w:spacing w:after="0" w:line="240" w:lineRule="auto"/>
        <w:jc w:val="both"/>
        <w:rPr>
          <w:rFonts w:ascii="Times New Roman" w:hAnsi="Times New Roman" w:cs="Times New Roman"/>
          <w:sz w:val="20"/>
          <w:szCs w:val="20"/>
        </w:rPr>
      </w:pPr>
    </w:p>
    <w:p w14:paraId="01E10C1A" w14:textId="6F5C7659"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Jesus increased in wisdom and in stature and in favor with God and man.</w:t>
      </w:r>
    </w:p>
    <w:p w14:paraId="7DB00CBD" w14:textId="77777777" w:rsidR="001C33E4" w:rsidRDefault="001C33E4" w:rsidP="00927E7D">
      <w:pPr>
        <w:spacing w:after="0" w:line="240" w:lineRule="auto"/>
        <w:jc w:val="both"/>
        <w:rPr>
          <w:rFonts w:ascii="Times New Roman" w:hAnsi="Times New Roman" w:cs="Times New Roman"/>
          <w:sz w:val="20"/>
          <w:szCs w:val="20"/>
        </w:rPr>
      </w:pPr>
    </w:p>
    <w:p w14:paraId="06C1D715" w14:textId="73A78BEE"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In the fifteenth year of the reign of Tiberius Caesar, Pontius Pilate being governor of Judea, and Herod being </w:t>
      </w:r>
      <w:r w:rsidRPr="001668B1">
        <w:rPr>
          <w:rFonts w:ascii="Times New Roman" w:hAnsi="Times New Roman" w:cs="Times New Roman"/>
          <w:sz w:val="20"/>
          <w:szCs w:val="20"/>
        </w:rPr>
        <w:t>tetrarch of Galilee, and his brother Philip tetrarch of the region of Ituraea and Trachonitis, and Lysanias tetrarch of Abilene,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during the high priesthood of Annas and Caiaphas, the word of God came to John the son of Zechariah in the wilderness.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went into all the region around the Jordan, proclaiming a baptism of repentance for the forgiveness of sins.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As it is written in the book of the words of Isaiah the prophet,</w:t>
      </w:r>
    </w:p>
    <w:p w14:paraId="5564F1B5" w14:textId="77777777" w:rsidR="001668B1" w:rsidRPr="001668B1" w:rsidRDefault="001668B1" w:rsidP="00927E7D">
      <w:pPr>
        <w:spacing w:after="0" w:line="240" w:lineRule="auto"/>
        <w:jc w:val="both"/>
        <w:rPr>
          <w:rFonts w:ascii="Times New Roman" w:hAnsi="Times New Roman" w:cs="Times New Roman"/>
          <w:sz w:val="20"/>
          <w:szCs w:val="20"/>
        </w:rPr>
      </w:pPr>
    </w:p>
    <w:p w14:paraId="1C99859F"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 voice of one crying in the wilderness:</w:t>
      </w:r>
    </w:p>
    <w:p w14:paraId="48A7E892"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‘Prepare the way of the Lord,</w:t>
      </w:r>
    </w:p>
    <w:p w14:paraId="3594FB80" w14:textId="77777777" w:rsidR="001C33E4"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make his paths straight.</w:t>
      </w:r>
    </w:p>
    <w:p w14:paraId="3ABB89EF" w14:textId="65E5A26C"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Every valley shall be filled,</w:t>
      </w:r>
    </w:p>
    <w:p w14:paraId="47A76912"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and every mountain and hill shall be made low,</w:t>
      </w:r>
    </w:p>
    <w:p w14:paraId="7C76A9CF"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the crooked shall become straight,</w:t>
      </w:r>
    </w:p>
    <w:p w14:paraId="0B37B627" w14:textId="77777777" w:rsidR="001C33E4"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and the rough places shall become level ways,</w:t>
      </w:r>
    </w:p>
    <w:p w14:paraId="6A91A826" w14:textId="2F81376A"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all flesh shall see the salvation of God.’”</w:t>
      </w:r>
    </w:p>
    <w:p w14:paraId="6AF09880" w14:textId="77777777" w:rsidR="001C33E4" w:rsidRDefault="001C33E4" w:rsidP="00927E7D">
      <w:pPr>
        <w:spacing w:after="0" w:line="240" w:lineRule="auto"/>
        <w:jc w:val="both"/>
        <w:rPr>
          <w:rFonts w:ascii="Times New Roman" w:hAnsi="Times New Roman" w:cs="Times New Roman"/>
          <w:sz w:val="20"/>
          <w:szCs w:val="20"/>
        </w:rPr>
      </w:pPr>
    </w:p>
    <w:p w14:paraId="440D7762" w14:textId="7353A512"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He said therefore to the crowds that came out to be baptized by him, “You brood of vipers! Who warned you to flee from the wrath to come?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Bear fruits in keeping with repentance. And do not begin to say to yourselves, ‘We have Abraham as our father.’ For I tell you, God is able from these stones to raise up children for Abraham.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Even now the axe is laid to the root of the trees. Every tree therefore that does not bear good fruit is cut down and thrown into the fire.”</w:t>
      </w:r>
    </w:p>
    <w:p w14:paraId="667FCCBC" w14:textId="77777777" w:rsidR="001C33E4" w:rsidRDefault="001C33E4" w:rsidP="00927E7D">
      <w:pPr>
        <w:spacing w:after="0" w:line="240" w:lineRule="auto"/>
        <w:jc w:val="both"/>
        <w:rPr>
          <w:rFonts w:ascii="Times New Roman" w:hAnsi="Times New Roman" w:cs="Times New Roman"/>
          <w:sz w:val="20"/>
          <w:szCs w:val="20"/>
        </w:rPr>
      </w:pPr>
    </w:p>
    <w:p w14:paraId="31AB82B1" w14:textId="1589E76C"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the crowds asked him, “What then shall we do?”</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answered them, “Whoever has two tunics is to share with him who has none, and whoever has food is to do likewise.”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Tax collectors also came to be baptized and said to him, “Teacher, what </w:t>
      </w:r>
      <w:r w:rsidRPr="001668B1">
        <w:rPr>
          <w:rFonts w:ascii="Times New Roman" w:hAnsi="Times New Roman" w:cs="Times New Roman"/>
          <w:sz w:val="20"/>
          <w:szCs w:val="20"/>
        </w:rPr>
        <w:lastRenderedPageBreak/>
        <w:t>shall we do?”</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to them, “Collect no more than you are authorized to do.”</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Soldiers also asked him, “And we, what shall we do?” And he said to them, “Do not extort money from anyone by threats or by false accusation, and be content with your wages.”</w:t>
      </w:r>
    </w:p>
    <w:p w14:paraId="1A430E32" w14:textId="77777777" w:rsidR="001C33E4" w:rsidRDefault="001C33E4" w:rsidP="00927E7D">
      <w:pPr>
        <w:spacing w:after="0" w:line="240" w:lineRule="auto"/>
        <w:jc w:val="both"/>
        <w:rPr>
          <w:rFonts w:ascii="Times New Roman" w:hAnsi="Times New Roman" w:cs="Times New Roman"/>
          <w:sz w:val="20"/>
          <w:szCs w:val="20"/>
        </w:rPr>
      </w:pPr>
    </w:p>
    <w:p w14:paraId="6AE783E8" w14:textId="4FDE3278"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As the people were in expectation, and all were questioning in their hearts concerning John, whether he might be the Christ,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John answered them all, saying, “I baptize you with water, but he who is mightier than I is coming, the strap of whose sandals I am not worthy to untie. He will baptize you with the Holy Spirit and fire.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His winnowing fork is in his hand, to clear his threshing floor and to gather the wheat into his barn, but the chaff he will burn with unquenchable fire.”</w:t>
      </w:r>
    </w:p>
    <w:p w14:paraId="06048A7E" w14:textId="77777777" w:rsidR="001C33E4" w:rsidRDefault="001C33E4" w:rsidP="00927E7D">
      <w:pPr>
        <w:spacing w:after="0" w:line="240" w:lineRule="auto"/>
        <w:jc w:val="both"/>
        <w:rPr>
          <w:rFonts w:ascii="Times New Roman" w:hAnsi="Times New Roman" w:cs="Times New Roman"/>
          <w:sz w:val="20"/>
          <w:szCs w:val="20"/>
        </w:rPr>
      </w:pPr>
    </w:p>
    <w:p w14:paraId="287393CD" w14:textId="19845D86"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So with many other exhortations he preached good news to the people.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Herod the tetrarch, who had been reproved by him for Herodias, his brother's wife, and for all the evil things that Herod had done,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added this to them all, that he locked up John in prison.</w:t>
      </w:r>
    </w:p>
    <w:p w14:paraId="2CF23D03" w14:textId="77777777" w:rsidR="001C33E4" w:rsidRDefault="001C33E4" w:rsidP="00927E7D">
      <w:pPr>
        <w:spacing w:after="0" w:line="240" w:lineRule="auto"/>
        <w:jc w:val="both"/>
        <w:rPr>
          <w:rFonts w:ascii="Times New Roman" w:hAnsi="Times New Roman" w:cs="Times New Roman"/>
          <w:sz w:val="20"/>
          <w:szCs w:val="20"/>
        </w:rPr>
      </w:pPr>
    </w:p>
    <w:p w14:paraId="2FA59FDF" w14:textId="7741A8B6"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when all the people were baptized, and when Jesus also had been baptized and was praying, the heavens were opened,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Holy Spirit descended on him in bodily form, like a dove; and a voice came from heaven, “You are my beloved Son; with you I am well pleased.”</w:t>
      </w:r>
    </w:p>
    <w:p w14:paraId="0B8B0884" w14:textId="77777777" w:rsidR="001C33E4" w:rsidRDefault="001C33E4" w:rsidP="00927E7D">
      <w:pPr>
        <w:spacing w:after="0" w:line="240" w:lineRule="auto"/>
        <w:jc w:val="both"/>
        <w:rPr>
          <w:rFonts w:ascii="Times New Roman" w:hAnsi="Times New Roman" w:cs="Times New Roman"/>
          <w:sz w:val="20"/>
          <w:szCs w:val="20"/>
        </w:rPr>
      </w:pPr>
    </w:p>
    <w:p w14:paraId="69D74051" w14:textId="641B6F55"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Jesus, when he began his ministry, was about thirty years of age, being the son (as was supposed) of Joseph, the son of Heli,</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son of Matthat, the son of Levi, the son of Melchi, the son of Jannai, the son of Joseph,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the son of Mattathias, the son of Amos, the son </w:t>
      </w:r>
      <w:r w:rsidRPr="001668B1">
        <w:rPr>
          <w:rFonts w:ascii="Times New Roman" w:hAnsi="Times New Roman" w:cs="Times New Roman"/>
          <w:sz w:val="20"/>
          <w:szCs w:val="20"/>
        </w:rPr>
        <w:t>of Nahum, the son of Esli, the son of Naggai,</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son of Maath, the son of Mattathias, the son of Semein, the son of Josech, the son of Joda,</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son of Joanan, the son of Rhesa, the son of Zerubbabel, the son of Shealtiel, the son of Neri,</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son of Melchi, the son of Addi, the son of Cosam, the son of Elmadam, the son of 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son of Joshua, the son of Eliezer, the son of Jorim, the son of Matthat, the son of Levi,</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son of Simeon, the son of Judah, the son of Joseph, the son of Jonam, the son of Eliakim,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son of Melea, the son of Menna, the son of Mattatha, the son of Nathan, the son of David,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son of Jesse, the son of Obed, the son of Boaz, the son of Sala, the son of Nahshon,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son of Amminadab, the son of Admin, the son of Arni, the son of Hezron, the son of Perez, the son of Judah,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son of Jacob, the son of Isaac, the son of Abraham, the son of Terah, the son of Nahor,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son of Serug, the son of Reu, the son of Peleg, the son of Eber, the son of Shelah,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son of Cainan, the son of Arphaxad, the son of Shem, the son of Noah, the son of Lamech,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son of Methuselah, the son of Enoch, the son of Jared, the son of Mahalaleel, the son of Cainan,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son of Enos, the son of Seth, the son of Adam, the son of God.</w:t>
      </w:r>
    </w:p>
    <w:p w14:paraId="392B3766" w14:textId="77777777" w:rsidR="001C33E4" w:rsidRDefault="001C33E4" w:rsidP="00927E7D">
      <w:pPr>
        <w:spacing w:after="0" w:line="240" w:lineRule="auto"/>
        <w:jc w:val="both"/>
        <w:rPr>
          <w:rFonts w:ascii="Times New Roman" w:hAnsi="Times New Roman" w:cs="Times New Roman"/>
          <w:sz w:val="20"/>
          <w:szCs w:val="20"/>
        </w:rPr>
      </w:pPr>
    </w:p>
    <w:p w14:paraId="7F4E7AA1" w14:textId="2B17552C"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Jesus, full of the Holy Spirit, returned from the Jordan and was led by the Spirit in the wilderness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forty days, being tempted by the devil. And he ate nothing during those days. And when they were ended, he was hungry.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devil said to him, “If you are the Son of God, command this stone to become bread.”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Jesus answered him, “It is written, ‘Man shall not live by bread alone.’”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And the devil took him up and showed him all the kingdoms of the world in a moment of </w:t>
      </w:r>
      <w:r w:rsidRPr="001668B1">
        <w:rPr>
          <w:rFonts w:ascii="Times New Roman" w:hAnsi="Times New Roman" w:cs="Times New Roman"/>
          <w:sz w:val="20"/>
          <w:szCs w:val="20"/>
        </w:rPr>
        <w:lastRenderedPageBreak/>
        <w:t>time,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said to him, “To you I will give all this authority and their glory, for it has been delivered to me, and I give it to whom I will.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If you, then, will worship me, it will all be yours.”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Jesus answered him, “It is written,</w:t>
      </w:r>
    </w:p>
    <w:p w14:paraId="00C37EFC" w14:textId="77777777" w:rsidR="001668B1" w:rsidRPr="001668B1" w:rsidRDefault="001668B1" w:rsidP="00927E7D">
      <w:pPr>
        <w:spacing w:after="0" w:line="240" w:lineRule="auto"/>
        <w:jc w:val="both"/>
        <w:rPr>
          <w:rFonts w:ascii="Times New Roman" w:hAnsi="Times New Roman" w:cs="Times New Roman"/>
          <w:sz w:val="20"/>
          <w:szCs w:val="20"/>
        </w:rPr>
      </w:pPr>
    </w:p>
    <w:p w14:paraId="66EB2CD6"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“‘You shall worship the Lord your God,</w:t>
      </w:r>
    </w:p>
    <w:p w14:paraId="6723FCC9"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and him only shall you serve.’”</w:t>
      </w:r>
    </w:p>
    <w:p w14:paraId="76BFF78E" w14:textId="77777777" w:rsidR="001C33E4" w:rsidRDefault="001C33E4" w:rsidP="00927E7D">
      <w:pPr>
        <w:spacing w:after="0" w:line="240" w:lineRule="auto"/>
        <w:jc w:val="both"/>
        <w:rPr>
          <w:rFonts w:ascii="Times New Roman" w:hAnsi="Times New Roman" w:cs="Times New Roman"/>
          <w:sz w:val="20"/>
          <w:szCs w:val="20"/>
        </w:rPr>
      </w:pPr>
    </w:p>
    <w:p w14:paraId="6DB83D21" w14:textId="49F929A8"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he took him to Jerusalem and set him on the pinnacle of the temple and said to him, “If you are the Son of God, throw yourself down from here,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it is written,</w:t>
      </w:r>
    </w:p>
    <w:p w14:paraId="500E1C2A" w14:textId="77777777" w:rsidR="001668B1" w:rsidRPr="001668B1" w:rsidRDefault="001668B1" w:rsidP="00927E7D">
      <w:pPr>
        <w:spacing w:after="0" w:line="240" w:lineRule="auto"/>
        <w:jc w:val="both"/>
        <w:rPr>
          <w:rFonts w:ascii="Times New Roman" w:hAnsi="Times New Roman" w:cs="Times New Roman"/>
          <w:sz w:val="20"/>
          <w:szCs w:val="20"/>
        </w:rPr>
      </w:pPr>
    </w:p>
    <w:p w14:paraId="485B56CB"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“‘He will command his angels concerning you,</w:t>
      </w:r>
    </w:p>
    <w:p w14:paraId="731D73EC"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to guard you,’</w:t>
      </w:r>
    </w:p>
    <w:p w14:paraId="77C6E767" w14:textId="77777777" w:rsidR="001C33E4" w:rsidRDefault="001C33E4" w:rsidP="00927E7D">
      <w:pPr>
        <w:spacing w:after="0" w:line="240" w:lineRule="auto"/>
        <w:jc w:val="both"/>
        <w:rPr>
          <w:rFonts w:ascii="Times New Roman" w:hAnsi="Times New Roman" w:cs="Times New Roman"/>
          <w:sz w:val="20"/>
          <w:szCs w:val="20"/>
        </w:rPr>
      </w:pPr>
    </w:p>
    <w:p w14:paraId="15942894" w14:textId="6FD2745C"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w:t>
      </w:r>
    </w:p>
    <w:p w14:paraId="6FE56305" w14:textId="77777777" w:rsidR="001668B1" w:rsidRPr="001668B1" w:rsidRDefault="001668B1" w:rsidP="00927E7D">
      <w:pPr>
        <w:spacing w:after="0" w:line="240" w:lineRule="auto"/>
        <w:jc w:val="both"/>
        <w:rPr>
          <w:rFonts w:ascii="Times New Roman" w:hAnsi="Times New Roman" w:cs="Times New Roman"/>
          <w:sz w:val="20"/>
          <w:szCs w:val="20"/>
        </w:rPr>
      </w:pPr>
    </w:p>
    <w:p w14:paraId="4E14ABEE"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“‘On their hands they will bear you up,</w:t>
      </w:r>
    </w:p>
    <w:p w14:paraId="0A149FB5"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lest you strike your foot against a stone.’”</w:t>
      </w:r>
    </w:p>
    <w:p w14:paraId="67FFEAA6" w14:textId="77777777" w:rsidR="001C33E4" w:rsidRDefault="001C33E4" w:rsidP="00927E7D">
      <w:pPr>
        <w:spacing w:after="0" w:line="240" w:lineRule="auto"/>
        <w:jc w:val="both"/>
        <w:rPr>
          <w:rFonts w:ascii="Times New Roman" w:hAnsi="Times New Roman" w:cs="Times New Roman"/>
          <w:sz w:val="20"/>
          <w:szCs w:val="20"/>
        </w:rPr>
      </w:pPr>
    </w:p>
    <w:p w14:paraId="26D7C295" w14:textId="24A84F88"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Jesus answered him, “It is said, ‘You shall not put the Lord your God to the test.’”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the devil had ended every temptation, he departed from him until an opportune time.</w:t>
      </w:r>
    </w:p>
    <w:p w14:paraId="3F784496" w14:textId="77777777" w:rsidR="001C33E4" w:rsidRDefault="001C33E4" w:rsidP="00927E7D">
      <w:pPr>
        <w:spacing w:after="0" w:line="240" w:lineRule="auto"/>
        <w:jc w:val="both"/>
        <w:rPr>
          <w:rFonts w:ascii="Times New Roman" w:hAnsi="Times New Roman" w:cs="Times New Roman"/>
          <w:sz w:val="20"/>
          <w:szCs w:val="20"/>
        </w:rPr>
      </w:pPr>
    </w:p>
    <w:p w14:paraId="528D23C8" w14:textId="5FD9BEC4"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Jesus returned in the power of the Spirit to Galilee, and a report about him went out through all the surrounding country.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taught in their synagogues, being glorified by all.</w:t>
      </w:r>
    </w:p>
    <w:p w14:paraId="1258C76C" w14:textId="77777777" w:rsidR="001C33E4" w:rsidRDefault="001C33E4" w:rsidP="00927E7D">
      <w:pPr>
        <w:spacing w:after="0" w:line="240" w:lineRule="auto"/>
        <w:jc w:val="both"/>
        <w:rPr>
          <w:rFonts w:ascii="Times New Roman" w:hAnsi="Times New Roman" w:cs="Times New Roman"/>
          <w:sz w:val="20"/>
          <w:szCs w:val="20"/>
        </w:rPr>
      </w:pPr>
    </w:p>
    <w:p w14:paraId="3628598E" w14:textId="03EC111A"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he came to Nazareth, where he had been brought up. And as was his custom, he went to the synagogue on the Sabbath day, and he stood up to read.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And the scroll of the prophet Isaiah was given to him. He unrolled </w:t>
      </w:r>
      <w:r w:rsidRPr="001668B1">
        <w:rPr>
          <w:rFonts w:ascii="Times New Roman" w:hAnsi="Times New Roman" w:cs="Times New Roman"/>
          <w:sz w:val="20"/>
          <w:szCs w:val="20"/>
        </w:rPr>
        <w:t>the scroll and found the place where it was written,</w:t>
      </w:r>
    </w:p>
    <w:p w14:paraId="2C3B74FC" w14:textId="77777777" w:rsidR="001C33E4" w:rsidRDefault="001C33E4" w:rsidP="00927E7D">
      <w:pPr>
        <w:spacing w:after="0" w:line="240" w:lineRule="auto"/>
        <w:jc w:val="both"/>
        <w:rPr>
          <w:rFonts w:ascii="Times New Roman" w:hAnsi="Times New Roman" w:cs="Times New Roman"/>
          <w:sz w:val="20"/>
          <w:szCs w:val="20"/>
        </w:rPr>
      </w:pPr>
    </w:p>
    <w:p w14:paraId="3D368BFF" w14:textId="72E73DD1"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 Spirit of the Lord is upon me,</w:t>
      </w:r>
    </w:p>
    <w:p w14:paraId="70A57F24"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because he has anointed me</w:t>
      </w:r>
    </w:p>
    <w:p w14:paraId="180B6930"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to proclaim good news to the poor.</w:t>
      </w:r>
    </w:p>
    <w:p w14:paraId="08CF1981"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He has sent me to proclaim liberty to the captives</w:t>
      </w:r>
    </w:p>
    <w:p w14:paraId="0C120CC9"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and recovering of sight to the blind,</w:t>
      </w:r>
    </w:p>
    <w:p w14:paraId="2A838B9F" w14:textId="77777777" w:rsidR="001C33E4"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to set at liberty those who are oppressed,</w:t>
      </w:r>
    </w:p>
    <w:p w14:paraId="13D66759" w14:textId="0003BD58"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to proclaim the year of the Lord's favor.”</w:t>
      </w:r>
    </w:p>
    <w:p w14:paraId="1BD57D69" w14:textId="77777777" w:rsidR="001C33E4" w:rsidRDefault="001C33E4" w:rsidP="00927E7D">
      <w:pPr>
        <w:spacing w:after="0" w:line="240" w:lineRule="auto"/>
        <w:jc w:val="both"/>
        <w:rPr>
          <w:rFonts w:ascii="Times New Roman" w:hAnsi="Times New Roman" w:cs="Times New Roman"/>
          <w:sz w:val="20"/>
          <w:szCs w:val="20"/>
        </w:rPr>
      </w:pPr>
    </w:p>
    <w:p w14:paraId="0A72572E" w14:textId="13902483"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he rolled up the scroll and gave it back to the attendant and sat down. And the eyes of all in the synagogue were fixed on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began to say to them, “Today this Scripture has been fulfilled in your hearing.”</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all spoke well of him and marveled at the gracious words that were coming from his mouth. And they said, “Is not this Joseph's son?”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to them, “Doubtless you will quote to me this proverb, ‘“Physician, heal yourself.” What we have heard you did at Capernaum, do here in your hometown as well.’”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“Truly, I say to you, no prophet is acceptable in his hometown.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in truth, I tell you, there were many widows in Israel in the days of Elijah, when the heavens were shut up three years and six months, and a great famine came over all the land,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Elijah was sent to none of them but only to Zarephath, in the land of Sidon, to a woman who was a widow.</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there were many lepers in Israel in the time of the prophet Elisha, and none of them was cleansed, but only Naaman the Syrian.”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When they heard these things, all in the synagogue were filled with wrath.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And they rose up and drove him out of the town and brought him to the brow of the hill on which their town </w:t>
      </w:r>
      <w:r w:rsidRPr="001668B1">
        <w:rPr>
          <w:rFonts w:ascii="Times New Roman" w:hAnsi="Times New Roman" w:cs="Times New Roman"/>
          <w:sz w:val="20"/>
          <w:szCs w:val="20"/>
        </w:rPr>
        <w:lastRenderedPageBreak/>
        <w:t>was built, so that they could throw him down the cliff.</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passing through their midst, he went away.</w:t>
      </w:r>
    </w:p>
    <w:p w14:paraId="6B51E589" w14:textId="77777777" w:rsidR="001C33E4" w:rsidRDefault="001C33E4" w:rsidP="00927E7D">
      <w:pPr>
        <w:spacing w:after="0" w:line="240" w:lineRule="auto"/>
        <w:jc w:val="both"/>
        <w:rPr>
          <w:rFonts w:ascii="Times New Roman" w:hAnsi="Times New Roman" w:cs="Times New Roman"/>
          <w:sz w:val="20"/>
          <w:szCs w:val="20"/>
        </w:rPr>
      </w:pPr>
    </w:p>
    <w:p w14:paraId="3C72268A" w14:textId="6838EFBC"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he went down to Capernaum, a city of Galilee. And he was teaching them on the Sabbath,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were astonished at his teaching, for his word possessed authority.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in the synagogue there was a man who had the spirit of an unclean demon, and he cried out with a loud voice,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“Ha! What have you to do with us, Jesus of Nazareth? Have you come to destroy us? I know who you are—the Holy One of God.”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Jesus rebuked him, saying, “Be silent and come out of him!” And when the demon had thrown him down in their midst, he came out of him, having done him no harm.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were all amazed and said to one another, “What is this word? For with authority and power he commands the unclean spirits, and they come out!”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reports about him went out into every place in the surrounding region.</w:t>
      </w:r>
    </w:p>
    <w:p w14:paraId="010AC559" w14:textId="77777777" w:rsidR="001C33E4" w:rsidRDefault="001C33E4" w:rsidP="00927E7D">
      <w:pPr>
        <w:spacing w:after="0" w:line="240" w:lineRule="auto"/>
        <w:jc w:val="both"/>
        <w:rPr>
          <w:rFonts w:ascii="Times New Roman" w:hAnsi="Times New Roman" w:cs="Times New Roman"/>
          <w:sz w:val="20"/>
          <w:szCs w:val="20"/>
        </w:rPr>
      </w:pPr>
    </w:p>
    <w:p w14:paraId="473F122A" w14:textId="3FDFA005"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he arose and left the synagogue and entered Simon's house. Now Simon's mother-in-law was ill with a high fever, and they appealed to him on her behalf.</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stood over her and rebuked the fever, and it left her, and immediately she rose and began to serve them.</w:t>
      </w:r>
    </w:p>
    <w:p w14:paraId="1191E0BA" w14:textId="77777777" w:rsidR="001C33E4" w:rsidRDefault="001C33E4" w:rsidP="00927E7D">
      <w:pPr>
        <w:spacing w:after="0" w:line="240" w:lineRule="auto"/>
        <w:jc w:val="both"/>
        <w:rPr>
          <w:rFonts w:ascii="Times New Roman" w:hAnsi="Times New Roman" w:cs="Times New Roman"/>
          <w:sz w:val="20"/>
          <w:szCs w:val="20"/>
        </w:rPr>
      </w:pPr>
    </w:p>
    <w:p w14:paraId="38ED0341" w14:textId="15419F88"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when the sun was setting, all those who had any who were sick with various diseases brought them to him, and he laid his hands on every one of them and healed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demons also came out of many, crying, “You are the Son of God!” But he rebuked them and would not allow them to speak, because they knew that he was the Christ.</w:t>
      </w:r>
    </w:p>
    <w:p w14:paraId="1F84F291" w14:textId="77777777" w:rsidR="001C33E4" w:rsidRDefault="001C33E4" w:rsidP="00927E7D">
      <w:pPr>
        <w:spacing w:after="0" w:line="240" w:lineRule="auto"/>
        <w:jc w:val="both"/>
        <w:rPr>
          <w:rFonts w:ascii="Times New Roman" w:hAnsi="Times New Roman" w:cs="Times New Roman"/>
          <w:sz w:val="20"/>
          <w:szCs w:val="20"/>
        </w:rPr>
      </w:pPr>
    </w:p>
    <w:p w14:paraId="43EE4273" w14:textId="24670704"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when it was day, he departed and went into a desolate place. And the people sought him and came to him, and would have kept him from leaving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he said to them, “I must preach the good news of the kingdom of God to the other towns as well; for I was sent for this purpose.”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was preaching in the synagogues of Judea.</w:t>
      </w:r>
    </w:p>
    <w:p w14:paraId="4CF1E90E" w14:textId="77777777" w:rsidR="001C33E4" w:rsidRDefault="001C33E4" w:rsidP="00927E7D">
      <w:pPr>
        <w:spacing w:after="0" w:line="240" w:lineRule="auto"/>
        <w:jc w:val="both"/>
        <w:rPr>
          <w:rFonts w:ascii="Times New Roman" w:hAnsi="Times New Roman" w:cs="Times New Roman"/>
          <w:sz w:val="20"/>
          <w:szCs w:val="20"/>
        </w:rPr>
      </w:pPr>
    </w:p>
    <w:p w14:paraId="0D984AD4" w14:textId="3D890782"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On one occasion, while the crowd was pressing in on him to hear the word of God, he was standing by the lake of Gennesaret,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saw two boats by the lake, but the fishermen had gone out of them and were washing their nets.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Getting into one of the boats, which was Simon's, he asked him to put out a little from the land. And he sat down and taught the people from the boat.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he had finished speaking, he said to Simon, “Put out into the deep and let down your nets for a catch.”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Simon answered, “Master, we toiled all night and took nothing! But at your word I will let down the nets.”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they had done this, they enclosed a large number of fish, and their nets were breaking.</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They signaled to their partners in the other boat to come and help them. And they came and filled both the boats, so that they began to sink.</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when Simon Peter saw it, he fell down at Jesus' knees, saying, “Depart from me, for I am a sinful man, O Lord.”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he and all who were with him were astonished at the catch of fish that they had taken,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so also were James and John, sons of Zebedee, who were partners with Simon. And Jesus said to Simon, “Do not be afraid; from now on you will be catching men.”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they had brought their boats to land, they left everything and followed him.</w:t>
      </w:r>
    </w:p>
    <w:p w14:paraId="0BE6D8E0" w14:textId="77777777" w:rsidR="001C33E4" w:rsidRDefault="001C33E4" w:rsidP="00927E7D">
      <w:pPr>
        <w:spacing w:after="0" w:line="240" w:lineRule="auto"/>
        <w:jc w:val="both"/>
        <w:rPr>
          <w:rFonts w:ascii="Times New Roman" w:hAnsi="Times New Roman" w:cs="Times New Roman"/>
          <w:sz w:val="20"/>
          <w:szCs w:val="20"/>
        </w:rPr>
      </w:pPr>
    </w:p>
    <w:p w14:paraId="7676E338" w14:textId="4A5A7928"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lastRenderedPageBreak/>
        <w:t>While he was in one of the cities, there came a man full of leprosy. And when he saw Jesus, he fell on his face and begged him, “Lord, if you will, you can make me clean.”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Jesus stretched out his hand and touched him, saying, “I will; be clean.” And immediately the leprosy left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charged him to tell no one, but “go and show yourself to the priest, and make an offering for your cleansing, as Moses commanded, for a proof to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now even more the report about him went abroad, and great crowds gathered to hear him and to be healed of their infirmities.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he would withdraw to desolate places and pray.</w:t>
      </w:r>
    </w:p>
    <w:p w14:paraId="47C5DD9E" w14:textId="77777777" w:rsidR="001C33E4" w:rsidRDefault="001C33E4" w:rsidP="00927E7D">
      <w:pPr>
        <w:spacing w:after="0" w:line="240" w:lineRule="auto"/>
        <w:jc w:val="both"/>
        <w:rPr>
          <w:rFonts w:ascii="Times New Roman" w:hAnsi="Times New Roman" w:cs="Times New Roman"/>
          <w:sz w:val="20"/>
          <w:szCs w:val="20"/>
        </w:rPr>
      </w:pPr>
    </w:p>
    <w:p w14:paraId="5AB6E583" w14:textId="321AC35F"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On one of those days, as he was teaching, Pharisees and teachers of the law were sitting there, who had come from every village of Galilee and Judea and from Jerusalem. And the power of the Lord was with him to heal.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behold, some men were bringing on a bed a man who was paralyzed, and they were seeking to bring him in and lay him before Jesus,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finding no way to bring him in, because of the crowd, they went up on the roof and let him down with his bed through the tiles into the midst before Jesus.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he saw their faith, he said, “Man, your sins are forgiven you.”</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scribes and the Pharisees began to question, saying, “Who is this who speaks blasphemies? Who can forgive sins but God alone?”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When Jesus perceived their thoughts, he answered them, “Why do you question in your hearts?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Which is easier, to say, ‘Your sins are forgiven you,’ or to say, ‘Rise and walk’?</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But that you may know that the Son of Man has authority on earth to forgive sins”—he said to the man who was paralyzed—“I say to </w:t>
      </w:r>
      <w:r w:rsidRPr="001668B1">
        <w:rPr>
          <w:rFonts w:ascii="Times New Roman" w:hAnsi="Times New Roman" w:cs="Times New Roman"/>
          <w:sz w:val="20"/>
          <w:szCs w:val="20"/>
        </w:rPr>
        <w:t>you, rise, pick up your bed and go home.”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immediately he rose up before them and picked up what he had been lying on and went home, glorifying God.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amazement seized them all, and they glorified God and were filled with awe, saying, “We have seen extraordinary things today.”</w:t>
      </w:r>
    </w:p>
    <w:p w14:paraId="32DA7D80" w14:textId="77777777" w:rsidR="001C33E4" w:rsidRDefault="001C33E4" w:rsidP="00927E7D">
      <w:pPr>
        <w:spacing w:after="0" w:line="240" w:lineRule="auto"/>
        <w:jc w:val="both"/>
        <w:rPr>
          <w:rFonts w:ascii="Times New Roman" w:hAnsi="Times New Roman" w:cs="Times New Roman"/>
          <w:sz w:val="20"/>
          <w:szCs w:val="20"/>
        </w:rPr>
      </w:pPr>
    </w:p>
    <w:p w14:paraId="572C2C28" w14:textId="0CD3C28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After this he went out and saw a tax collector named Levi, sitting at the tax booth. And he said to him, “Follow 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leaving everything, he rose and followed him.</w:t>
      </w:r>
    </w:p>
    <w:p w14:paraId="33B99FB0" w14:textId="77777777" w:rsidR="001C33E4" w:rsidRDefault="001C33E4" w:rsidP="00927E7D">
      <w:pPr>
        <w:spacing w:after="0" w:line="240" w:lineRule="auto"/>
        <w:jc w:val="both"/>
        <w:rPr>
          <w:rFonts w:ascii="Times New Roman" w:hAnsi="Times New Roman" w:cs="Times New Roman"/>
          <w:sz w:val="20"/>
          <w:szCs w:val="20"/>
        </w:rPr>
      </w:pPr>
    </w:p>
    <w:p w14:paraId="20E01EA8" w14:textId="030D63C8"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Levi made him a great feast in his house, and there was a large company of tax collectors and others reclining at table with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Pharisees and their scribes grumbled at his disciples, saying, “Why do you eat and drink with tax collectors and sinners?”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Jesus answered them, “Those who are well have no need of a physician, but those who are sick.</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 have not come to call the righteous but sinners to repentance.”</w:t>
      </w:r>
    </w:p>
    <w:p w14:paraId="0FBCCC9B" w14:textId="77777777" w:rsidR="001C33E4" w:rsidRDefault="001C33E4" w:rsidP="00927E7D">
      <w:pPr>
        <w:spacing w:after="0" w:line="240" w:lineRule="auto"/>
        <w:jc w:val="both"/>
        <w:rPr>
          <w:rFonts w:ascii="Times New Roman" w:hAnsi="Times New Roman" w:cs="Times New Roman"/>
          <w:sz w:val="20"/>
          <w:szCs w:val="20"/>
        </w:rPr>
      </w:pPr>
    </w:p>
    <w:p w14:paraId="73E7E996" w14:textId="732FE6F9" w:rsid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they said to him, “The disciples of John fast often and offer prayers, and so do the disciples of the Pharisees, but yours eat and drink.”</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Jesus said to them, “Can you make wedding guests fast while the bridegroom is with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days will come when the bridegroom is taken away from them, and then they will fast in those days.”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also told them a parable: “No one tears a piece from a new garment and puts it on an old garment. If he does, he will tear the new, and the piece from the new will not match the old.</w:t>
      </w:r>
    </w:p>
    <w:p w14:paraId="46A70B00" w14:textId="77777777" w:rsidR="001668B1" w:rsidRDefault="001668B1" w:rsidP="00927E7D">
      <w:pPr>
        <w:spacing w:after="0" w:line="240" w:lineRule="auto"/>
        <w:jc w:val="both"/>
        <w:rPr>
          <w:rFonts w:ascii="Times New Roman" w:hAnsi="Times New Roman" w:cs="Times New Roman"/>
          <w:sz w:val="20"/>
          <w:szCs w:val="20"/>
        </w:rPr>
      </w:pPr>
    </w:p>
    <w:p w14:paraId="0FCA3823" w14:textId="447D7F5B"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On a Sabbath, while he was going through the grainfields, his disciples plucked and ate some heads of grain, </w:t>
      </w:r>
      <w:r w:rsidRPr="001668B1">
        <w:rPr>
          <w:rFonts w:ascii="Times New Roman" w:hAnsi="Times New Roman" w:cs="Times New Roman"/>
          <w:sz w:val="20"/>
          <w:szCs w:val="20"/>
        </w:rPr>
        <w:lastRenderedPageBreak/>
        <w:t>rubbing them in their hands.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some of the Pharisees said, “Why are you doing what is not lawful to do on the Sabbath?”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Jesus answered them, “Have you not read what David did when he was hungry, he and those who were with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how he entered the house of God and took and ate the bread of the Presence, which is not lawful for any but the priests to eat, and also gave it to those with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to them, “The Son of Man is lord of the Sabbath.”</w:t>
      </w:r>
    </w:p>
    <w:p w14:paraId="04DAAA1B" w14:textId="77777777" w:rsidR="001C33E4" w:rsidRDefault="001C33E4" w:rsidP="00927E7D">
      <w:pPr>
        <w:spacing w:after="0" w:line="240" w:lineRule="auto"/>
        <w:jc w:val="both"/>
        <w:rPr>
          <w:rFonts w:ascii="Times New Roman" w:hAnsi="Times New Roman" w:cs="Times New Roman"/>
          <w:sz w:val="20"/>
          <w:szCs w:val="20"/>
        </w:rPr>
      </w:pPr>
    </w:p>
    <w:p w14:paraId="51569641" w14:textId="7786AE53"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On another Sabbath, he entered the synagogue and was teaching, and a man was there whose right hand was withered.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scribes and the Pharisees watched him, to see whether he would heal on the Sabbath, so that they might find a reason to accuse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he knew their thoughts, and he said to the man with the withered hand, “Come and stand here.” And he rose and stood there.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Jesus said to them, “I ask you, is it lawful on the Sabbath to do good or to do harm, to save life or to destroy 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after looking around at them all he said to him, “Stretch out your hand.” And he did so, and his hand was restored.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they were filled with fury and discussed with one another what they might do to Jesus.</w:t>
      </w:r>
    </w:p>
    <w:p w14:paraId="3E5534A8" w14:textId="77777777" w:rsidR="001C33E4" w:rsidRDefault="001C33E4" w:rsidP="00927E7D">
      <w:pPr>
        <w:spacing w:after="0" w:line="240" w:lineRule="auto"/>
        <w:jc w:val="both"/>
        <w:rPr>
          <w:rFonts w:ascii="Times New Roman" w:hAnsi="Times New Roman" w:cs="Times New Roman"/>
          <w:sz w:val="20"/>
          <w:szCs w:val="20"/>
        </w:rPr>
      </w:pPr>
    </w:p>
    <w:p w14:paraId="06F1F773" w14:textId="59020A62"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In these days he went out to the mountain to pray, and all night he continued in prayer to God.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day came, he called his disciples and chose from them twelve, whom he named apostles: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Simon, whom he named Peter, and Andrew his brother, and James and John, and Philip, and Bartholomew,</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Matthew, and Thomas, and James the son of Alphaeus, and Simon who was called the Zealot,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and Judas </w:t>
      </w:r>
      <w:r w:rsidRPr="001668B1">
        <w:rPr>
          <w:rFonts w:ascii="Times New Roman" w:hAnsi="Times New Roman" w:cs="Times New Roman"/>
          <w:sz w:val="20"/>
          <w:szCs w:val="20"/>
        </w:rPr>
        <w:t>the son of James, and Judas Iscariot, who became a traitor.</w:t>
      </w:r>
    </w:p>
    <w:p w14:paraId="41E9F626" w14:textId="77777777" w:rsidR="001C33E4" w:rsidRDefault="001C33E4" w:rsidP="00927E7D">
      <w:pPr>
        <w:spacing w:after="0" w:line="240" w:lineRule="auto"/>
        <w:jc w:val="both"/>
        <w:rPr>
          <w:rFonts w:ascii="Times New Roman" w:hAnsi="Times New Roman" w:cs="Times New Roman"/>
          <w:sz w:val="20"/>
          <w:szCs w:val="20"/>
        </w:rPr>
      </w:pPr>
    </w:p>
    <w:p w14:paraId="2C1AF617" w14:textId="65D1EFD0"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he came down with them and stood on a level place, with a great crowd of his disciples and a great multitude of people from all Judea and Jerusalem and the seacoast of Tyre and Sidon,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who came to hear him and to be healed of their diseases. And those who were troubled with unclean spirits were cured.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all the crowd sought to touch him, for power came out from him and healed them all.</w:t>
      </w:r>
    </w:p>
    <w:p w14:paraId="363EB757" w14:textId="77777777" w:rsidR="001C33E4" w:rsidRDefault="001C33E4" w:rsidP="00927E7D">
      <w:pPr>
        <w:spacing w:after="0" w:line="240" w:lineRule="auto"/>
        <w:jc w:val="both"/>
        <w:rPr>
          <w:rFonts w:ascii="Times New Roman" w:hAnsi="Times New Roman" w:cs="Times New Roman"/>
          <w:sz w:val="20"/>
          <w:szCs w:val="20"/>
        </w:rPr>
      </w:pPr>
    </w:p>
    <w:p w14:paraId="55AE6BFE" w14:textId="4794E5BF"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he lifted up his eyes on his disciples, and said:</w:t>
      </w:r>
    </w:p>
    <w:p w14:paraId="1F71DC12" w14:textId="77777777" w:rsidR="001668B1" w:rsidRPr="001668B1" w:rsidRDefault="001668B1" w:rsidP="00927E7D">
      <w:pPr>
        <w:spacing w:after="0" w:line="240" w:lineRule="auto"/>
        <w:jc w:val="both"/>
        <w:rPr>
          <w:rFonts w:ascii="Times New Roman" w:hAnsi="Times New Roman" w:cs="Times New Roman"/>
          <w:sz w:val="20"/>
          <w:szCs w:val="20"/>
        </w:rPr>
      </w:pPr>
    </w:p>
    <w:p w14:paraId="6E146E7C"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“Blessed are you who are poor, for yours is the kingdom of God.</w:t>
      </w:r>
    </w:p>
    <w:p w14:paraId="361D6948" w14:textId="77777777" w:rsidR="001C33E4" w:rsidRDefault="001C33E4" w:rsidP="00927E7D">
      <w:pPr>
        <w:spacing w:after="0" w:line="240" w:lineRule="auto"/>
        <w:jc w:val="both"/>
        <w:rPr>
          <w:rFonts w:ascii="Times New Roman" w:hAnsi="Times New Roman" w:cs="Times New Roman"/>
          <w:sz w:val="20"/>
          <w:szCs w:val="20"/>
        </w:rPr>
      </w:pPr>
    </w:p>
    <w:p w14:paraId="39D7149E" w14:textId="1F0C4E1D"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“Blessed are you who are hungry now, for you shall be satisfied.</w:t>
      </w:r>
    </w:p>
    <w:p w14:paraId="0B3EC279" w14:textId="77777777" w:rsidR="001668B1" w:rsidRPr="001668B1" w:rsidRDefault="001668B1" w:rsidP="00927E7D">
      <w:pPr>
        <w:spacing w:after="0" w:line="240" w:lineRule="auto"/>
        <w:jc w:val="both"/>
        <w:rPr>
          <w:rFonts w:ascii="Times New Roman" w:hAnsi="Times New Roman" w:cs="Times New Roman"/>
          <w:sz w:val="20"/>
          <w:szCs w:val="20"/>
        </w:rPr>
      </w:pPr>
    </w:p>
    <w:p w14:paraId="01B763F8"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“Blessed are you who weep now, for you shall laugh.</w:t>
      </w:r>
    </w:p>
    <w:p w14:paraId="7C2DD79F" w14:textId="77777777" w:rsidR="001C33E4" w:rsidRDefault="001C33E4" w:rsidP="00927E7D">
      <w:pPr>
        <w:spacing w:after="0" w:line="240" w:lineRule="auto"/>
        <w:jc w:val="both"/>
        <w:rPr>
          <w:rFonts w:ascii="Times New Roman" w:hAnsi="Times New Roman" w:cs="Times New Roman"/>
          <w:sz w:val="20"/>
          <w:szCs w:val="20"/>
        </w:rPr>
      </w:pPr>
    </w:p>
    <w:p w14:paraId="7A953411" w14:textId="215CB238"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“Blessed are you when people hate you and when they exclude you and revile you and spurn your name as evil, on account of the Son of Man!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Rejoice in that day, and leap for joy, for behold, your reward is great in heaven; for so their fathers did to the prophets.</w:t>
      </w:r>
    </w:p>
    <w:p w14:paraId="2D922304" w14:textId="77777777" w:rsidR="001C33E4" w:rsidRDefault="001C33E4" w:rsidP="00927E7D">
      <w:pPr>
        <w:spacing w:after="0" w:line="240" w:lineRule="auto"/>
        <w:jc w:val="both"/>
        <w:rPr>
          <w:rFonts w:ascii="Times New Roman" w:hAnsi="Times New Roman" w:cs="Times New Roman"/>
          <w:sz w:val="20"/>
          <w:szCs w:val="20"/>
        </w:rPr>
      </w:pPr>
    </w:p>
    <w:p w14:paraId="7ABF7B6F" w14:textId="05B5E155"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“But woe to you who are rich, for you have received your consolation.</w:t>
      </w:r>
    </w:p>
    <w:p w14:paraId="3506436A" w14:textId="77777777" w:rsidR="001C33E4" w:rsidRDefault="001C33E4" w:rsidP="00927E7D">
      <w:pPr>
        <w:spacing w:after="0" w:line="240" w:lineRule="auto"/>
        <w:jc w:val="both"/>
        <w:rPr>
          <w:rFonts w:ascii="Times New Roman" w:hAnsi="Times New Roman" w:cs="Times New Roman"/>
          <w:sz w:val="20"/>
          <w:szCs w:val="20"/>
        </w:rPr>
      </w:pPr>
    </w:p>
    <w:p w14:paraId="5AF29E00" w14:textId="5A561F93"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“Woe to you who are full now, for you shall be hungry.</w:t>
      </w:r>
    </w:p>
    <w:p w14:paraId="28A4495B" w14:textId="77777777" w:rsidR="001668B1" w:rsidRPr="001668B1" w:rsidRDefault="001668B1" w:rsidP="00927E7D">
      <w:pPr>
        <w:spacing w:after="0" w:line="240" w:lineRule="auto"/>
        <w:jc w:val="both"/>
        <w:rPr>
          <w:rFonts w:ascii="Times New Roman" w:hAnsi="Times New Roman" w:cs="Times New Roman"/>
          <w:sz w:val="20"/>
          <w:szCs w:val="20"/>
        </w:rPr>
      </w:pPr>
    </w:p>
    <w:p w14:paraId="419EFC5A"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“Woe to you who laugh now, for you shall mourn and weep.</w:t>
      </w:r>
    </w:p>
    <w:p w14:paraId="7316DA11" w14:textId="77777777" w:rsidR="001C33E4" w:rsidRDefault="001C33E4" w:rsidP="00927E7D">
      <w:pPr>
        <w:spacing w:after="0" w:line="240" w:lineRule="auto"/>
        <w:jc w:val="both"/>
        <w:rPr>
          <w:rFonts w:ascii="Times New Roman" w:hAnsi="Times New Roman" w:cs="Times New Roman"/>
          <w:sz w:val="20"/>
          <w:szCs w:val="20"/>
        </w:rPr>
      </w:pPr>
    </w:p>
    <w:p w14:paraId="48533C8D" w14:textId="4C54FA65"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lastRenderedPageBreak/>
        <w:t>“Woe to you, when all people speak well of you, for so their fathers did to the false prophets.</w:t>
      </w:r>
    </w:p>
    <w:p w14:paraId="1F0AD0D2" w14:textId="77777777" w:rsidR="001C33E4" w:rsidRDefault="001C33E4" w:rsidP="00927E7D">
      <w:pPr>
        <w:spacing w:after="0" w:line="240" w:lineRule="auto"/>
        <w:jc w:val="both"/>
        <w:rPr>
          <w:rFonts w:ascii="Times New Roman" w:hAnsi="Times New Roman" w:cs="Times New Roman"/>
          <w:sz w:val="20"/>
          <w:szCs w:val="20"/>
        </w:rPr>
      </w:pPr>
    </w:p>
    <w:p w14:paraId="25BA47DC" w14:textId="4EB8B529"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“But I say to you who hear, Love your enemies, do good to those who hate you,</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bless those who curse you, pray for those who abuse you.</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To one who strikes you on the cheek, offer the other also, and from one who takes away your cloak do not withhold your tunic either.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Give to everyone who begs from you, and from one who takes away your goods do not demand them back.</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as you wish that others would do to you, do so to them.</w:t>
      </w:r>
    </w:p>
    <w:p w14:paraId="14CD328F" w14:textId="77777777" w:rsidR="001C33E4" w:rsidRDefault="001C33E4" w:rsidP="00927E7D">
      <w:pPr>
        <w:spacing w:after="0" w:line="240" w:lineRule="auto"/>
        <w:jc w:val="both"/>
        <w:rPr>
          <w:rFonts w:ascii="Times New Roman" w:hAnsi="Times New Roman" w:cs="Times New Roman"/>
          <w:sz w:val="20"/>
          <w:szCs w:val="20"/>
        </w:rPr>
      </w:pPr>
    </w:p>
    <w:p w14:paraId="640969F7" w14:textId="7CF9C37B"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“If you love those who love you, what benefit is that to you? For even sinners love those who love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if you do good to those who do good to you, what benefit is that to you? For even sinners do the same.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if you lend to those from whom you expect to receive, what credit is that to you? Even sinners lend to sinners, to get back the same amount.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love your enemies, and do good, and lend, expecting nothing in return, and your reward will be great, and you will be sons of the Most High, for he is kind to the ungrateful and the evil.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Be merciful, even as your Father is merciful.</w:t>
      </w:r>
    </w:p>
    <w:p w14:paraId="28022B30" w14:textId="77777777" w:rsidR="001C33E4" w:rsidRDefault="001C33E4" w:rsidP="00927E7D">
      <w:pPr>
        <w:spacing w:after="0" w:line="240" w:lineRule="auto"/>
        <w:jc w:val="both"/>
        <w:rPr>
          <w:rFonts w:ascii="Times New Roman" w:hAnsi="Times New Roman" w:cs="Times New Roman"/>
          <w:sz w:val="20"/>
          <w:szCs w:val="20"/>
        </w:rPr>
      </w:pPr>
    </w:p>
    <w:p w14:paraId="4E2B41DB" w14:textId="1F194894"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“Judge not, and you will not be judged; condemn not, and you will not be condemned; forgive, and you will be forgiven;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give, and it will be given to you. Good measure, pressed down, shaken together, running over, will be put into your lap. For with the measure you use it will be measured back to you.”</w:t>
      </w:r>
    </w:p>
    <w:p w14:paraId="7E1BF505" w14:textId="77777777" w:rsidR="001C33E4" w:rsidRDefault="001C33E4" w:rsidP="00927E7D">
      <w:pPr>
        <w:spacing w:after="0" w:line="240" w:lineRule="auto"/>
        <w:jc w:val="both"/>
        <w:rPr>
          <w:rFonts w:ascii="Times New Roman" w:hAnsi="Times New Roman" w:cs="Times New Roman"/>
          <w:sz w:val="20"/>
          <w:szCs w:val="20"/>
        </w:rPr>
      </w:pPr>
    </w:p>
    <w:p w14:paraId="13A8B8F5" w14:textId="763F869C"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He also told them a parable: “Can a blind man lead a blind man? Will they not both fall into a pit?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 disciple is </w:t>
      </w:r>
      <w:r w:rsidRPr="001668B1">
        <w:rPr>
          <w:rFonts w:ascii="Times New Roman" w:hAnsi="Times New Roman" w:cs="Times New Roman"/>
          <w:sz w:val="20"/>
          <w:szCs w:val="20"/>
        </w:rPr>
        <w:t>not above his teacher, but everyone when he is fully trained will be like his teacher.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Why do you see the speck that is in your brother's eye, but do not notice the log that is in your own eye?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How can you say to your brother, ‘Brother, let me take out the speck that is in your eye,’ when you yourself do not see the log that is in your own eye? You hypocrite, first take the log out of your own eye, and then you will see clearly to take out the speck that is in your brother's eye.</w:t>
      </w:r>
    </w:p>
    <w:p w14:paraId="6D18A649" w14:textId="77777777" w:rsidR="001C33E4" w:rsidRDefault="001C33E4" w:rsidP="00927E7D">
      <w:pPr>
        <w:spacing w:after="0" w:line="240" w:lineRule="auto"/>
        <w:jc w:val="both"/>
        <w:rPr>
          <w:rFonts w:ascii="Times New Roman" w:hAnsi="Times New Roman" w:cs="Times New Roman"/>
          <w:sz w:val="20"/>
          <w:szCs w:val="20"/>
        </w:rPr>
      </w:pPr>
    </w:p>
    <w:p w14:paraId="7B509A0B" w14:textId="1193C5D1"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“For no good tree bears bad fruit, nor again does a bad tree bear good fruit,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each tree is known by its own fruit. For figs are not gathered from thornbushes, nor are grapes picked from a bramble bush.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good person out of the good treasure of his heart produces good, and the evil person out of his evil treasure produces evil, for out of the abundance of the heart his mouth speaks.</w:t>
      </w:r>
    </w:p>
    <w:p w14:paraId="31555FB7" w14:textId="77777777" w:rsidR="001C33E4" w:rsidRDefault="001C33E4" w:rsidP="00927E7D">
      <w:pPr>
        <w:spacing w:after="0" w:line="240" w:lineRule="auto"/>
        <w:jc w:val="both"/>
        <w:rPr>
          <w:rFonts w:ascii="Times New Roman" w:hAnsi="Times New Roman" w:cs="Times New Roman"/>
          <w:sz w:val="20"/>
          <w:szCs w:val="20"/>
        </w:rPr>
      </w:pPr>
    </w:p>
    <w:p w14:paraId="73D2C895" w14:textId="65B023AC"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“Why do you call me ‘Lord, Lord,’ and not do what I tell you?</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Everyone who comes to me and hears my words and does them, I will show you what he is like: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is like a man building a house, who dug deep and laid the foundation on the rock. And when a flood arose, the stream broke against that house and could not shake it, because it had been well built.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the one who hears and does not do them is like a man who built a house on the ground without a foundation. When the stream broke against it, immediately it fell, and the ruin of that house was great.”</w:t>
      </w:r>
    </w:p>
    <w:p w14:paraId="00FAE7BB" w14:textId="77777777" w:rsidR="001C33E4" w:rsidRDefault="001C33E4" w:rsidP="00927E7D">
      <w:pPr>
        <w:spacing w:after="0" w:line="240" w:lineRule="auto"/>
        <w:jc w:val="both"/>
        <w:rPr>
          <w:rFonts w:ascii="Times New Roman" w:hAnsi="Times New Roman" w:cs="Times New Roman"/>
          <w:sz w:val="20"/>
          <w:szCs w:val="20"/>
        </w:rPr>
      </w:pPr>
    </w:p>
    <w:p w14:paraId="260E9024" w14:textId="53BC7C5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After he had finished all his sayings in the hearing of the people, he entered Capernaum.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Now a centurion had a servant who was sick and at the point </w:t>
      </w:r>
      <w:r w:rsidRPr="001668B1">
        <w:rPr>
          <w:rFonts w:ascii="Times New Roman" w:hAnsi="Times New Roman" w:cs="Times New Roman"/>
          <w:sz w:val="20"/>
          <w:szCs w:val="20"/>
        </w:rPr>
        <w:lastRenderedPageBreak/>
        <w:t>of death, who was highly valued by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When the centurion heard about Jesus, he sent to him elders of the Jews, asking him to come and heal his servant.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they came to Jesus, they pleaded with him earnestly, saying, “He is worthy to have you do this for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he loves our nation, and he is the one who built us our synagogue.”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Jesus went with them. When he was not far from the house, the centurion sent friends, saying to him, “Lord, do not trouble yourself, for I am not worthy to have you come under my roof.</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Therefore I did not presume to come to you. But say the word, and let my servant be healed.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I too am a man set under authority, with soldiers under me: and I say to one, ‘Go,’ and he goes; and to another, ‘Come,’ and he comes; and to my servant, ‘Do this,’ and he does 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When Jesus heard these things, he marveled at him, and turning to the crowd that followed him, said, “I tell you, not even in Israel have I found such faith.”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those who had been sent returned to the house, they found the servant well.</w:t>
      </w:r>
    </w:p>
    <w:p w14:paraId="1809B7CD" w14:textId="77777777" w:rsidR="001C33E4" w:rsidRDefault="001C33E4" w:rsidP="00927E7D">
      <w:pPr>
        <w:spacing w:after="0" w:line="240" w:lineRule="auto"/>
        <w:jc w:val="both"/>
        <w:rPr>
          <w:rFonts w:ascii="Times New Roman" w:hAnsi="Times New Roman" w:cs="Times New Roman"/>
          <w:sz w:val="20"/>
          <w:szCs w:val="20"/>
        </w:rPr>
      </w:pPr>
    </w:p>
    <w:p w14:paraId="6773F106" w14:textId="3345CE5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Soon afterward he went to a town called Nain, and his disciples and a great crowd went with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As he drew near to the gate of the town, behold, a man who had died was being carried out, the only son of his mother, and she was a widow, and a considerable crowd from the town was with her.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the Lord saw her, he had compassion on her and said to her, “Do not weep.”</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he came up and touched the bier, and the bearers stood still. And he said, “Young man, I say to you, arise.”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dead man sat up and began to speak, and Jesus gave him to his mother.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Fear seized them all, and they glorified God, saying, “A </w:t>
      </w:r>
      <w:r w:rsidRPr="001668B1">
        <w:rPr>
          <w:rFonts w:ascii="Times New Roman" w:hAnsi="Times New Roman" w:cs="Times New Roman"/>
          <w:sz w:val="20"/>
          <w:szCs w:val="20"/>
        </w:rPr>
        <w:t>great prophet has arisen among us!” and “God has visited his people!”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this report about him spread through the whole of Judea and all the surrounding country.</w:t>
      </w:r>
    </w:p>
    <w:p w14:paraId="7F6137C9" w14:textId="77777777" w:rsidR="001C33E4" w:rsidRDefault="001C33E4" w:rsidP="00927E7D">
      <w:pPr>
        <w:spacing w:after="0" w:line="240" w:lineRule="auto"/>
        <w:jc w:val="both"/>
        <w:rPr>
          <w:rFonts w:ascii="Times New Roman" w:hAnsi="Times New Roman" w:cs="Times New Roman"/>
          <w:sz w:val="20"/>
          <w:szCs w:val="20"/>
        </w:rPr>
      </w:pPr>
    </w:p>
    <w:p w14:paraId="52D0EB0D" w14:textId="47DCDEEE"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 disciples of John reported all these things to him. And John,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calling two of his disciples to him, sent them to the Lord, saying, “Are you the one who is to come, or shall we look for another?”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the men had come to him, they said, “John the Baptist has sent us to you, saying, ‘Are you the one who is to come, or shall we look for another?’”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In that hour he healed many people of diseases and plagues and evil spirits, and on many who were blind he bestowed sight.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answered them, “Go and tell John what you have seen and heard: the blind receive their sight, the lame walk, lepers are cleansed, and the deaf hear, the dead are raised up, the poor have good news preached to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blessed is the one who is not offended by me.”</w:t>
      </w:r>
    </w:p>
    <w:p w14:paraId="2F4F10CD" w14:textId="77777777" w:rsidR="001C33E4" w:rsidRDefault="001C33E4" w:rsidP="00927E7D">
      <w:pPr>
        <w:spacing w:after="0" w:line="240" w:lineRule="auto"/>
        <w:jc w:val="both"/>
        <w:rPr>
          <w:rFonts w:ascii="Times New Roman" w:hAnsi="Times New Roman" w:cs="Times New Roman"/>
          <w:sz w:val="20"/>
          <w:szCs w:val="20"/>
        </w:rPr>
      </w:pPr>
    </w:p>
    <w:p w14:paraId="3B20FBAC" w14:textId="4FA6065D"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When John's messengers had gone, Jesus began to speak to the crowds concerning John: “What did you go out into the wilderness to see? A reed shaken by the wind?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What then did you go out to see? A man dressed in soft clothing? Behold, those who are dressed in splendid clothing and live in luxury are in kings' courts.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What then did you go out to see? A prophet? Yes, I tell you, and more than a prophet.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This is he of whom it is written,</w:t>
      </w:r>
    </w:p>
    <w:p w14:paraId="7B63D910" w14:textId="77777777" w:rsidR="001668B1" w:rsidRPr="001668B1" w:rsidRDefault="001668B1" w:rsidP="00927E7D">
      <w:pPr>
        <w:spacing w:after="0" w:line="240" w:lineRule="auto"/>
        <w:jc w:val="both"/>
        <w:rPr>
          <w:rFonts w:ascii="Times New Roman" w:hAnsi="Times New Roman" w:cs="Times New Roman"/>
          <w:sz w:val="20"/>
          <w:szCs w:val="20"/>
        </w:rPr>
      </w:pPr>
    </w:p>
    <w:p w14:paraId="408B2403"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“‘Behold, I send my messenger before your face,</w:t>
      </w:r>
    </w:p>
    <w:p w14:paraId="34F161D4"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who will prepare your way before you.’</w:t>
      </w:r>
    </w:p>
    <w:p w14:paraId="647114C2" w14:textId="77777777" w:rsidR="001C33E4" w:rsidRDefault="001C33E4" w:rsidP="00927E7D">
      <w:pPr>
        <w:spacing w:after="0" w:line="240" w:lineRule="auto"/>
        <w:jc w:val="both"/>
        <w:rPr>
          <w:rFonts w:ascii="Times New Roman" w:hAnsi="Times New Roman" w:cs="Times New Roman"/>
          <w:sz w:val="20"/>
          <w:szCs w:val="20"/>
        </w:rPr>
      </w:pPr>
    </w:p>
    <w:p w14:paraId="3EC8546E" w14:textId="07445B59"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lastRenderedPageBreak/>
        <w:t>I tell you, among those born of women none is greater than John. Yet the one who is least in the kingdom of God is greater than he.”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(When all the people heard this, and the tax collectors too, they declared God just, having been baptized with the baptism of John,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the Pharisees and the lawyers rejected the purpose of God for themselves, not having been baptized by him.)</w:t>
      </w:r>
    </w:p>
    <w:p w14:paraId="7C88844D" w14:textId="77777777" w:rsidR="001C33E4" w:rsidRDefault="001C33E4" w:rsidP="00927E7D">
      <w:pPr>
        <w:spacing w:after="0" w:line="240" w:lineRule="auto"/>
        <w:jc w:val="both"/>
        <w:rPr>
          <w:rFonts w:ascii="Times New Roman" w:hAnsi="Times New Roman" w:cs="Times New Roman"/>
          <w:sz w:val="20"/>
          <w:szCs w:val="20"/>
        </w:rPr>
      </w:pPr>
    </w:p>
    <w:p w14:paraId="2BAE4B6F" w14:textId="613655DA"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“To what then shall I compare the people of this generation, and what are they like?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They are like children sitting in the marketplace and calling to one another,</w:t>
      </w:r>
    </w:p>
    <w:p w14:paraId="58909C37" w14:textId="77777777" w:rsidR="001668B1" w:rsidRPr="001668B1" w:rsidRDefault="001668B1" w:rsidP="00927E7D">
      <w:pPr>
        <w:spacing w:after="0" w:line="240" w:lineRule="auto"/>
        <w:jc w:val="both"/>
        <w:rPr>
          <w:rFonts w:ascii="Times New Roman" w:hAnsi="Times New Roman" w:cs="Times New Roman"/>
          <w:sz w:val="20"/>
          <w:szCs w:val="20"/>
        </w:rPr>
      </w:pPr>
    </w:p>
    <w:p w14:paraId="3EC5E157"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“‘We played the flute for you, and you did not dance;</w:t>
      </w:r>
    </w:p>
    <w:p w14:paraId="4862AE02"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we sang a dirge, and you did not weep.’</w:t>
      </w:r>
    </w:p>
    <w:p w14:paraId="25176AEC" w14:textId="77777777" w:rsidR="001C33E4" w:rsidRDefault="001C33E4" w:rsidP="00927E7D">
      <w:pPr>
        <w:spacing w:after="0" w:line="240" w:lineRule="auto"/>
        <w:jc w:val="both"/>
        <w:rPr>
          <w:rFonts w:ascii="Times New Roman" w:hAnsi="Times New Roman" w:cs="Times New Roman"/>
          <w:sz w:val="20"/>
          <w:szCs w:val="20"/>
        </w:rPr>
      </w:pPr>
    </w:p>
    <w:p w14:paraId="628F8E97" w14:textId="1C4884B2"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For John the Baptist has come eating no bread and drinking no wine, and you say, ‘He has a demon.’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Son of Man has come eating and drinking, and you say, ‘Look at him! A glutton and a drunkard, a friend of tax collectors and sinners!’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Yet wisdom is justified by all her children.”</w:t>
      </w:r>
    </w:p>
    <w:p w14:paraId="1CBDEFE7" w14:textId="77777777" w:rsidR="001C33E4" w:rsidRDefault="001C33E4" w:rsidP="00927E7D">
      <w:pPr>
        <w:spacing w:after="0" w:line="240" w:lineRule="auto"/>
        <w:jc w:val="both"/>
        <w:rPr>
          <w:rFonts w:ascii="Times New Roman" w:hAnsi="Times New Roman" w:cs="Times New Roman"/>
          <w:sz w:val="20"/>
          <w:szCs w:val="20"/>
        </w:rPr>
      </w:pPr>
    </w:p>
    <w:p w14:paraId="7E47849B" w14:textId="0E6D9370"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One of the Pharisees asked him to eat with him, and he went into the Pharisee's house and reclined at table.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behold, a woman of the city, who was a sinner, when she learned that he was reclining at table in the Pharisee's house, brought an alabaster flask of ointment,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standing behind him at his feet, weeping, she began to wet his feet with her tears and wiped them with the hair of her head and kissed his feet and anointed them with the ointment.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Now when the Pharisee who had invited him saw this, he said to himself, “If this man were a prophet, he would have known who and what sort </w:t>
      </w:r>
      <w:r w:rsidRPr="001668B1">
        <w:rPr>
          <w:rFonts w:ascii="Times New Roman" w:hAnsi="Times New Roman" w:cs="Times New Roman"/>
          <w:sz w:val="20"/>
          <w:szCs w:val="20"/>
        </w:rPr>
        <w:t>of woman this is who is touching him, for she is a sinner.”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Jesus answering said to him, “Simon, I have something to say to you.” And he answered, “Say it, Teacher.”</w:t>
      </w:r>
    </w:p>
    <w:p w14:paraId="20BA3C44" w14:textId="77777777" w:rsidR="001C33E4" w:rsidRDefault="001C33E4" w:rsidP="00927E7D">
      <w:pPr>
        <w:spacing w:after="0" w:line="240" w:lineRule="auto"/>
        <w:jc w:val="both"/>
        <w:rPr>
          <w:rFonts w:ascii="Times New Roman" w:hAnsi="Times New Roman" w:cs="Times New Roman"/>
          <w:sz w:val="20"/>
          <w:szCs w:val="20"/>
        </w:rPr>
      </w:pPr>
    </w:p>
    <w:p w14:paraId="469FC7FD" w14:textId="3DA93DF2"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 certain moneylender had two debtors. One owed five hundred denarii, and the other fifty.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When they could not pay, he cancelled the debt of both. Now which of them will love him more?”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Simon answered, “The one, I suppose, for whom he cancelled the larger debt.” And he said to him, “You have judged rightly.”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turning toward the woman he said to Simon, “Do you see this woman? I entered your house; you gave me no water for my feet, but she has wet my feet with her tears and wiped them with her hair.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You gave me no kiss, but from the time I came in she has not ceased to kiss my feet.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You did not anoint my head with oil, but she has anointed my feet with ointment.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Therefore I tell you, her sins, which are many, are forgiven—for she loved much. But he who is forgiven little, loves little.”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to her, “Your sins are forgiven.”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those who were at table with him began to say among themselves, “Who is this, who even forgives sins?”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to the woman, “Your faith has saved you; go in peace.”</w:t>
      </w:r>
    </w:p>
    <w:p w14:paraId="5F5B1CA5" w14:textId="77777777" w:rsidR="001C33E4" w:rsidRDefault="001C33E4" w:rsidP="00927E7D">
      <w:pPr>
        <w:spacing w:after="0" w:line="240" w:lineRule="auto"/>
        <w:jc w:val="both"/>
        <w:rPr>
          <w:rFonts w:ascii="Times New Roman" w:hAnsi="Times New Roman" w:cs="Times New Roman"/>
          <w:sz w:val="20"/>
          <w:szCs w:val="20"/>
        </w:rPr>
      </w:pPr>
    </w:p>
    <w:p w14:paraId="2AF9DE30" w14:textId="3498A768"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Soon afterward he went on through cities and villages, proclaiming and bringing the good news of the kingdom of God. And the twelve were with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also some women who had been healed of evil spirits and infirmities: Mary, called Magdalene, from whom seven demons had gone out,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and Joanna, the wife of Chuza, Herod's household manager, and </w:t>
      </w:r>
      <w:r w:rsidRPr="001668B1">
        <w:rPr>
          <w:rFonts w:ascii="Times New Roman" w:hAnsi="Times New Roman" w:cs="Times New Roman"/>
          <w:sz w:val="20"/>
          <w:szCs w:val="20"/>
        </w:rPr>
        <w:lastRenderedPageBreak/>
        <w:t>Susanna, and many others, who provided for them out of their means.</w:t>
      </w:r>
    </w:p>
    <w:p w14:paraId="11CB3DF3" w14:textId="77777777" w:rsidR="001C33E4" w:rsidRDefault="001C33E4" w:rsidP="00927E7D">
      <w:pPr>
        <w:spacing w:after="0" w:line="240" w:lineRule="auto"/>
        <w:jc w:val="both"/>
        <w:rPr>
          <w:rFonts w:ascii="Times New Roman" w:hAnsi="Times New Roman" w:cs="Times New Roman"/>
          <w:sz w:val="20"/>
          <w:szCs w:val="20"/>
        </w:rPr>
      </w:pPr>
    </w:p>
    <w:p w14:paraId="57F3A9D1" w14:textId="4566BF71"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when a great crowd was gathering and people from town after town came to him, he said in a parable,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 sower went out to sow his seed. And as he sowed, some fell along the path and was trampled underfoot, and the birds of the air devoured 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some fell on the rock, and as it grew up, it withered away, because it had no moisture.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some fell among thorns, and the thorns grew up with it and choked 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some fell into good soil and grew and yielded a hundredfold.” As he said these things, he called out, “He who has ears to hear, let him hear.”</w:t>
      </w:r>
    </w:p>
    <w:p w14:paraId="5127068A" w14:textId="77777777" w:rsidR="001C33E4" w:rsidRDefault="001C33E4" w:rsidP="00927E7D">
      <w:pPr>
        <w:spacing w:after="0" w:line="240" w:lineRule="auto"/>
        <w:jc w:val="both"/>
        <w:rPr>
          <w:rFonts w:ascii="Times New Roman" w:hAnsi="Times New Roman" w:cs="Times New Roman"/>
          <w:sz w:val="20"/>
          <w:szCs w:val="20"/>
        </w:rPr>
      </w:pPr>
    </w:p>
    <w:p w14:paraId="15B4E3BE" w14:textId="3D145C55"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when his disciples asked him what this parable meant,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said, “To you it has been given to know the secrets of the kingdom of God, but for others they are in parables, so that ‘seeing they may not see, and hearing they may not understand.’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Now the parable is this: The seed is the word of God.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ones along the path are those who have heard; then the devil comes and takes away the word from their hearts, so that they may not believe and be saved.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ones on the rock are those who, when they hear the word, receive it with joy. But these have no root; they believe for a while, and in time of testing fall away.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as for what fell among the thorns, they are those who hear, but as they go on their way they are choked by the cares and riches and pleasures of life, and their fruit does not mature.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As for that in the good soil, they are those who, hearing the word, hold it fast in an honest and good heart, and bear fruit with patience.</w:t>
      </w:r>
    </w:p>
    <w:p w14:paraId="4ECFAEB7" w14:textId="77777777" w:rsidR="001C33E4" w:rsidRDefault="001C33E4" w:rsidP="00927E7D">
      <w:pPr>
        <w:spacing w:after="0" w:line="240" w:lineRule="auto"/>
        <w:jc w:val="both"/>
        <w:rPr>
          <w:rFonts w:ascii="Times New Roman" w:hAnsi="Times New Roman" w:cs="Times New Roman"/>
          <w:sz w:val="20"/>
          <w:szCs w:val="20"/>
        </w:rPr>
      </w:pPr>
    </w:p>
    <w:p w14:paraId="0B39642F" w14:textId="23A6BDE5"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 one after lighting a lamp covers it with a jar or puts it under a bed, but puts it on a stand, so that those who enter may see the light.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nothing is hidden that will not be made manifest, nor is anything secret that will not be known and come to light.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Take care then how you hear, for to the one who has, more will be given, and from the one who has not, even what he thinks that he has will be taken away.”</w:t>
      </w:r>
    </w:p>
    <w:p w14:paraId="7B89F19A" w14:textId="77777777" w:rsidR="001C33E4" w:rsidRDefault="001C33E4" w:rsidP="00927E7D">
      <w:pPr>
        <w:spacing w:after="0" w:line="240" w:lineRule="auto"/>
        <w:jc w:val="both"/>
        <w:rPr>
          <w:rFonts w:ascii="Times New Roman" w:hAnsi="Times New Roman" w:cs="Times New Roman"/>
          <w:sz w:val="20"/>
          <w:szCs w:val="20"/>
        </w:rPr>
      </w:pPr>
    </w:p>
    <w:p w14:paraId="6D596082" w14:textId="106E88FC"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Then his mother and his brothers came to him, but they could not reach him because of the crowd.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was told, “Your mother and your brothers are standing outside, desiring to see you.”</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he answered them, “My mother and my brothers are those who hear the word of God and do it.”</w:t>
      </w:r>
    </w:p>
    <w:p w14:paraId="766CAB9E" w14:textId="77777777" w:rsidR="001C33E4" w:rsidRDefault="001C33E4" w:rsidP="00927E7D">
      <w:pPr>
        <w:spacing w:after="0" w:line="240" w:lineRule="auto"/>
        <w:jc w:val="both"/>
        <w:rPr>
          <w:rFonts w:ascii="Times New Roman" w:hAnsi="Times New Roman" w:cs="Times New Roman"/>
          <w:sz w:val="20"/>
          <w:szCs w:val="20"/>
        </w:rPr>
      </w:pPr>
    </w:p>
    <w:p w14:paraId="0BC0D0E3" w14:textId="76069AC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One day he got into a boat with his disciples, and he said to them, “Let us go across to the other side of the lake.” So they set out,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as they sailed he fell asleep. And a windstorm came down on the lake, and they were filling with water and were in danger.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went and woke him, saying, “Master, Master, we are perishing!” And he awoke and rebuked the wind and the raging waves, and they ceased, and there was a calm.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said to them, “Where is your faith?” And they were afraid, and they marveled, saying to one another, “Who then is this, that he commands even winds and water, and they obey him?”</w:t>
      </w:r>
    </w:p>
    <w:p w14:paraId="30BF23D6" w14:textId="77777777" w:rsidR="001C33E4" w:rsidRDefault="001C33E4" w:rsidP="00927E7D">
      <w:pPr>
        <w:spacing w:after="0" w:line="240" w:lineRule="auto"/>
        <w:jc w:val="both"/>
        <w:rPr>
          <w:rFonts w:ascii="Times New Roman" w:hAnsi="Times New Roman" w:cs="Times New Roman"/>
          <w:sz w:val="20"/>
          <w:szCs w:val="20"/>
        </w:rPr>
      </w:pPr>
    </w:p>
    <w:p w14:paraId="2F243042" w14:textId="4200B8D2"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Then they sailed to the country of the Gerasenes, which is opposite Galilee.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When Jesus had stepped out on land, there met him a man from the city who had demons. For a long time he had worn no clothes, and he had not lived in a house but among the tombs.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When he saw Jesus, he cried out and fell </w:t>
      </w:r>
      <w:r w:rsidRPr="001668B1">
        <w:rPr>
          <w:rFonts w:ascii="Times New Roman" w:hAnsi="Times New Roman" w:cs="Times New Roman"/>
          <w:sz w:val="20"/>
          <w:szCs w:val="20"/>
        </w:rPr>
        <w:lastRenderedPageBreak/>
        <w:t>down before him and said with a loud voice, “What have you to do with me, Jesus, Son of the Most High God? I beg you, do not torment 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he had commanded the unclean spirit to come out of the man. (For many a time it had seized him. He was kept under guard and bound with chains and shackles, but he would break the bonds and be driven by the demon into the desert.)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Jesus then asked him, “What is your name?” And he said, “Legion,” for many demons had entered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begged him not to command them to depart into the abyss.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Now a large herd of pigs was feeding there on the hillside, and they begged him to let them enter these. So he gave them permission.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the demons came out of the man and entered the pigs, and the herd rushed down the steep bank into the lake and drowned.</w:t>
      </w:r>
    </w:p>
    <w:p w14:paraId="228B3EF8" w14:textId="77777777" w:rsidR="001C33E4" w:rsidRDefault="001C33E4" w:rsidP="00927E7D">
      <w:pPr>
        <w:spacing w:after="0" w:line="240" w:lineRule="auto"/>
        <w:jc w:val="both"/>
        <w:rPr>
          <w:rFonts w:ascii="Times New Roman" w:hAnsi="Times New Roman" w:cs="Times New Roman"/>
          <w:sz w:val="20"/>
          <w:szCs w:val="20"/>
        </w:rPr>
      </w:pPr>
    </w:p>
    <w:p w14:paraId="5AE6B8A9" w14:textId="2FCE9086"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When the herdsmen saw what had happened, they fled and told it in the city and in the country.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people went out to see what had happened, and they came to Jesus and found the man from whom the demons had gone, sitting at the feet of Jesus, clothed and in his right mind, and they were afraid.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those who had seen it told them how the demon-possessed man had been healed.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all the people of the surrounding country of the Gerasenes asked him to depart from them, for they were seized with great fear. So he got into the boat and returned.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man from whom the demons had gone begged that he might be with him, but Jesus sent him away, saying,</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“Return to your home, and declare how much God has done for you.” And he went away, proclaiming throughout the whole city how much Jesus had done for him.</w:t>
      </w:r>
    </w:p>
    <w:p w14:paraId="16324FA5" w14:textId="77777777" w:rsidR="001C33E4" w:rsidRDefault="001C33E4" w:rsidP="00927E7D">
      <w:pPr>
        <w:spacing w:after="0" w:line="240" w:lineRule="auto"/>
        <w:jc w:val="both"/>
        <w:rPr>
          <w:rFonts w:ascii="Times New Roman" w:hAnsi="Times New Roman" w:cs="Times New Roman"/>
          <w:sz w:val="20"/>
          <w:szCs w:val="20"/>
        </w:rPr>
      </w:pPr>
    </w:p>
    <w:p w14:paraId="584E3E41" w14:textId="52FB8536"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when Jesus returned, the crowd welcomed him, for they were all waiting for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there came a man named Jairus, who was a ruler of the synagogue. And falling at Jesus' feet, he implored him to come to his house,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he had an only daughter, about twelve years of age, and she was dying.</w:t>
      </w:r>
    </w:p>
    <w:p w14:paraId="4CB724CB" w14:textId="77777777" w:rsidR="001668B1" w:rsidRPr="001668B1" w:rsidRDefault="001668B1" w:rsidP="00927E7D">
      <w:pPr>
        <w:spacing w:after="0" w:line="240" w:lineRule="auto"/>
        <w:jc w:val="both"/>
        <w:rPr>
          <w:rFonts w:ascii="Times New Roman" w:hAnsi="Times New Roman" w:cs="Times New Roman"/>
          <w:sz w:val="20"/>
          <w:szCs w:val="20"/>
        </w:rPr>
      </w:pPr>
    </w:p>
    <w:p w14:paraId="290B7024" w14:textId="521F1101"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As Jesus went, the people pressed around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there was a woman who had had a discharge of blood for twelve years, and though she had spent all her living on physicians, she could not be healed by anyone.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She came up behind him and touched the fringe of his garment, and immediately her discharge of blood ceased.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Jesus said, “Who was it that touched me?” When all denied it, Peter said, “Master, the crowds surround you and are pressing in on you!”</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Jesus said, “Someone touched me, for I perceive that power has gone out from 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the woman saw that she was not hidden, she came trembling, and falling down before him declared in the presence of all the people why she had touched him, and how she had been immediately healed.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to her, “Daughter, your faith has made you well; go in peace.”</w:t>
      </w:r>
    </w:p>
    <w:p w14:paraId="0D0EE87F" w14:textId="77777777" w:rsidR="001C33E4" w:rsidRDefault="001C33E4" w:rsidP="00927E7D">
      <w:pPr>
        <w:spacing w:after="0" w:line="240" w:lineRule="auto"/>
        <w:jc w:val="both"/>
        <w:rPr>
          <w:rFonts w:ascii="Times New Roman" w:hAnsi="Times New Roman" w:cs="Times New Roman"/>
          <w:sz w:val="20"/>
          <w:szCs w:val="20"/>
        </w:rPr>
      </w:pPr>
    </w:p>
    <w:p w14:paraId="5E9622BC" w14:textId="23263D6B"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While he was still speaking, someone from the ruler's house came and said, “Your daughter is dead; do not trouble the Teacher any more.”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Jesus on hearing this answered him, “Do not fear; only believe, and she will be well.”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he came to the house, he allowed no one to enter with him, except Peter and John and James, and the father and mother of the child.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all were weeping and mourning for her, but he said, “Do not weep, for she is not dead but sleeping.”</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And they </w:t>
      </w:r>
      <w:r w:rsidRPr="001668B1">
        <w:rPr>
          <w:rFonts w:ascii="Times New Roman" w:hAnsi="Times New Roman" w:cs="Times New Roman"/>
          <w:sz w:val="20"/>
          <w:szCs w:val="20"/>
        </w:rPr>
        <w:lastRenderedPageBreak/>
        <w:t>laughed at him, knowing that she was dead.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taking her by the hand he called, saying, “Child, arise.”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her spirit returned, and she got up at once. And he directed that something should be given her to eat.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her parents were amazed, but he charged them to tell no one what had happened.</w:t>
      </w:r>
    </w:p>
    <w:p w14:paraId="71C69FC4" w14:textId="77777777" w:rsidR="001C33E4" w:rsidRDefault="001C33E4" w:rsidP="00927E7D">
      <w:pPr>
        <w:spacing w:after="0" w:line="240" w:lineRule="auto"/>
        <w:jc w:val="both"/>
        <w:rPr>
          <w:rFonts w:ascii="Times New Roman" w:hAnsi="Times New Roman" w:cs="Times New Roman"/>
          <w:sz w:val="20"/>
          <w:szCs w:val="20"/>
        </w:rPr>
      </w:pPr>
    </w:p>
    <w:p w14:paraId="4CD8B7B6" w14:textId="6132B7EB"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he called the twelve together and gave them power and authority over all demons and to cure diseases,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sent them out to proclaim the kingdom of God and to heal.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to them, “Take nothing for your journey, no staff, nor bag, nor bread, nor money; and do not have two tunics.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whatever house you enter, stay there, and from there depart.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wherever they do not receive you, when you leave that town shake off the dust from your feet as a testimony against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departed and went through the villages, preaching the gospel and healing everywhere.</w:t>
      </w:r>
    </w:p>
    <w:p w14:paraId="585076CF" w14:textId="77777777" w:rsidR="001C33E4" w:rsidRDefault="001C33E4" w:rsidP="00927E7D">
      <w:pPr>
        <w:spacing w:after="0" w:line="240" w:lineRule="auto"/>
        <w:jc w:val="both"/>
        <w:rPr>
          <w:rFonts w:ascii="Times New Roman" w:hAnsi="Times New Roman" w:cs="Times New Roman"/>
          <w:sz w:val="20"/>
          <w:szCs w:val="20"/>
        </w:rPr>
      </w:pPr>
    </w:p>
    <w:p w14:paraId="4624DCE8" w14:textId="6BEC0388"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Herod the tetrarch heard about all that was happening, and he was perplexed, because it was said by some that John had been raised from the dead,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by some that Elijah had appeared, and by others that one of the prophets of old had risen.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Herod said, “John I beheaded, but who is this about whom I hear such things?” And he sought to see him.</w:t>
      </w:r>
    </w:p>
    <w:p w14:paraId="07CDB42A" w14:textId="77777777" w:rsidR="001C33E4" w:rsidRDefault="001C33E4" w:rsidP="00927E7D">
      <w:pPr>
        <w:spacing w:after="0" w:line="240" w:lineRule="auto"/>
        <w:jc w:val="both"/>
        <w:rPr>
          <w:rFonts w:ascii="Times New Roman" w:hAnsi="Times New Roman" w:cs="Times New Roman"/>
          <w:sz w:val="20"/>
          <w:szCs w:val="20"/>
        </w:rPr>
      </w:pPr>
    </w:p>
    <w:p w14:paraId="4EFB6487" w14:textId="0FFA1393"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On their return the apostles told him all that they had done. And he took them and withdrew apart to a town called Bethsaida.</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When the crowds learned it, they followed him, and he welcomed them and spoke to them of the kingdom of God and cured those who had need of healing.</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Now the day began to wear away, and the twelve came and said to him, “Send the crowd </w:t>
      </w:r>
      <w:r w:rsidRPr="001668B1">
        <w:rPr>
          <w:rFonts w:ascii="Times New Roman" w:hAnsi="Times New Roman" w:cs="Times New Roman"/>
          <w:sz w:val="20"/>
          <w:szCs w:val="20"/>
        </w:rPr>
        <w:t>away to go into the surrounding villages and countryside to find lodging and get provisions, for we are here in a desolate place.”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he said to them, “You give them something to eat.” They said, “We have no more than five loaves and two fish—unless we are to go and buy food for all these people.”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there were about five thousand men. And he said to his disciples, “Have them sit down in groups of about fifty each.”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did so, and had them all sit down.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taking the five loaves and the two fish, he looked up to heaven and said a blessing over them. Then he broke the loaves and gave them to the disciples to set before the crowd.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all ate and were satisfied. And what was left over was picked up, twelve baskets of broken pieces.</w:t>
      </w:r>
    </w:p>
    <w:p w14:paraId="0DC7B0DC" w14:textId="77777777" w:rsidR="001C33E4" w:rsidRDefault="001C33E4" w:rsidP="00927E7D">
      <w:pPr>
        <w:spacing w:after="0" w:line="240" w:lineRule="auto"/>
        <w:jc w:val="both"/>
        <w:rPr>
          <w:rFonts w:ascii="Times New Roman" w:hAnsi="Times New Roman" w:cs="Times New Roman"/>
          <w:sz w:val="20"/>
          <w:szCs w:val="20"/>
        </w:rPr>
      </w:pPr>
    </w:p>
    <w:p w14:paraId="140798BC" w14:textId="798566DA"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it happened that as he was praying alone, the disciples were with him. And he asked them, “Who do the crowds say that I am?”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answered, “John the Baptist. But others say, Elijah, and others, that one of the prophets of old has risen.”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he said to them, “But who do you say that I am?” And Peter answered, “The Christ of God.”</w:t>
      </w:r>
    </w:p>
    <w:p w14:paraId="5147244B" w14:textId="77777777" w:rsidR="001C33E4" w:rsidRDefault="001C33E4" w:rsidP="00927E7D">
      <w:pPr>
        <w:spacing w:after="0" w:line="240" w:lineRule="auto"/>
        <w:jc w:val="both"/>
        <w:rPr>
          <w:rFonts w:ascii="Times New Roman" w:hAnsi="Times New Roman" w:cs="Times New Roman"/>
          <w:sz w:val="20"/>
          <w:szCs w:val="20"/>
        </w:rPr>
      </w:pPr>
    </w:p>
    <w:p w14:paraId="4012BA51" w14:textId="40D89E8B"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he strictly charged and commanded them to tell this to no one,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saying, “The Son of Man must suffer many things and be rejected by the elders and chief priests and scribes, and be killed, and on the third day be raised.”</w:t>
      </w:r>
    </w:p>
    <w:p w14:paraId="3B671D1C" w14:textId="77777777" w:rsidR="001C33E4" w:rsidRDefault="001C33E4" w:rsidP="00927E7D">
      <w:pPr>
        <w:spacing w:after="0" w:line="240" w:lineRule="auto"/>
        <w:jc w:val="both"/>
        <w:rPr>
          <w:rFonts w:ascii="Times New Roman" w:hAnsi="Times New Roman" w:cs="Times New Roman"/>
          <w:sz w:val="20"/>
          <w:szCs w:val="20"/>
        </w:rPr>
      </w:pPr>
    </w:p>
    <w:p w14:paraId="7D118D8F" w14:textId="31483D5E"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he said to all, “If anyone would come after me, let him deny himself and take up his cross daily and follow 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whoever would save his life will lose it, but whoever loses his life for my sake will save 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For what does </w:t>
      </w:r>
      <w:r w:rsidRPr="001668B1">
        <w:rPr>
          <w:rFonts w:ascii="Times New Roman" w:hAnsi="Times New Roman" w:cs="Times New Roman"/>
          <w:sz w:val="20"/>
          <w:szCs w:val="20"/>
        </w:rPr>
        <w:lastRenderedPageBreak/>
        <w:t>it profit a man if he gains the whole world and loses or forfeits himself?</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whoever is ashamed of me and of my words, of him will the Son of Man be ashamed when he comes in his glory and the glory of the Father and of the holy angels.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I tell you truly, there are some standing here who will not taste death until they see the kingdom of God.”</w:t>
      </w:r>
    </w:p>
    <w:p w14:paraId="5E1DB481" w14:textId="77777777" w:rsidR="001C33E4" w:rsidRDefault="001C33E4" w:rsidP="00927E7D">
      <w:pPr>
        <w:spacing w:after="0" w:line="240" w:lineRule="auto"/>
        <w:jc w:val="both"/>
        <w:rPr>
          <w:rFonts w:ascii="Times New Roman" w:hAnsi="Times New Roman" w:cs="Times New Roman"/>
          <w:sz w:val="20"/>
          <w:szCs w:val="20"/>
        </w:rPr>
      </w:pPr>
    </w:p>
    <w:p w14:paraId="6047E9CB" w14:textId="7DD48C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about eight days after these sayings he took with him Peter and John and James and went up on the mountain to pray.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as he was praying, the appearance of his face was altered, and his clothing became dazzling white.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behold, two men were talking with him, Moses and Elijah,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who appeared in glory and spoke of his departure, which he was about to accomplish at Jerusalem.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Now Peter and those who were with him were heavy with sleep, but when they became fully awake they saw his glory and the two men who stood with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as the men were parting from him, Peter said to Jesus, “Master, it is good that we are here. Let us make three tents, one for you and one for Moses and one for Elijah”—not knowing what he said.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As he was saying these things, a cloud came and overshadowed them, and they were afraid as they entered the cloud.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 voice came out of the cloud, saying, “This is my Son, my Chosen One; listen to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the voice had spoken, Jesus was found alone. And they kept silent and told no one in those days anything of what they had seen.</w:t>
      </w:r>
    </w:p>
    <w:p w14:paraId="5D3BC58B" w14:textId="77777777" w:rsidR="001C33E4" w:rsidRDefault="001C33E4" w:rsidP="00927E7D">
      <w:pPr>
        <w:spacing w:after="0" w:line="240" w:lineRule="auto"/>
        <w:jc w:val="both"/>
        <w:rPr>
          <w:rFonts w:ascii="Times New Roman" w:hAnsi="Times New Roman" w:cs="Times New Roman"/>
          <w:sz w:val="20"/>
          <w:szCs w:val="20"/>
        </w:rPr>
      </w:pPr>
    </w:p>
    <w:p w14:paraId="203B0F97" w14:textId="34A29BB2"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On the next day, when they had come down from the mountain, a great crowd met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And behold, a man from the crowd cried out, “Teacher, I </w:t>
      </w:r>
      <w:r w:rsidRPr="001668B1">
        <w:rPr>
          <w:rFonts w:ascii="Times New Roman" w:hAnsi="Times New Roman" w:cs="Times New Roman"/>
          <w:sz w:val="20"/>
          <w:szCs w:val="20"/>
        </w:rPr>
        <w:t>beg you to look at my son, for he is my only child.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behold, a spirit seizes him, and he suddenly cries out. It convulses him so that he foams at the mouth, and shatters him, and will hardly leave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I begged your disciples to cast it out, but they could not.”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Jesus answered, “O faithless and twisted generation, how long am I to be with you and bear with you? Bring your son here.”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While he was coming, the demon threw him to the ground and convulsed him. But Jesus rebuked the unclean spirit and healed the boy, and gave him back to his father.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all were astonished at the majesty of God.</w:t>
      </w:r>
    </w:p>
    <w:p w14:paraId="14D1C649" w14:textId="77777777" w:rsidR="001668B1" w:rsidRPr="001668B1" w:rsidRDefault="001668B1" w:rsidP="00927E7D">
      <w:pPr>
        <w:spacing w:after="0" w:line="240" w:lineRule="auto"/>
        <w:jc w:val="both"/>
        <w:rPr>
          <w:rFonts w:ascii="Times New Roman" w:hAnsi="Times New Roman" w:cs="Times New Roman"/>
          <w:sz w:val="20"/>
          <w:szCs w:val="20"/>
        </w:rPr>
      </w:pPr>
    </w:p>
    <w:p w14:paraId="68450524" w14:textId="6C7002BA"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But while they were all marveling at everything he was doing, Jesus said to his disciples,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“Let these words sink into your ears: The Son of Man is about to be delivered into the hands of men.”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they did not understand this saying, and it was concealed from them, so that they might not perceive it. And they were afraid to ask him about this saying.</w:t>
      </w:r>
    </w:p>
    <w:p w14:paraId="46185173" w14:textId="77777777" w:rsidR="001C33E4" w:rsidRDefault="001C33E4" w:rsidP="00927E7D">
      <w:pPr>
        <w:spacing w:after="0" w:line="240" w:lineRule="auto"/>
        <w:jc w:val="both"/>
        <w:rPr>
          <w:rFonts w:ascii="Times New Roman" w:hAnsi="Times New Roman" w:cs="Times New Roman"/>
          <w:sz w:val="20"/>
          <w:szCs w:val="20"/>
        </w:rPr>
      </w:pPr>
    </w:p>
    <w:p w14:paraId="4D224201" w14:textId="59164315"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 argument arose among them as to which of them was the greatest.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Jesus, knowing the reasoning of their hearts, took a child and put him by his side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said to them, “Whoever receives this child in my name receives me, and whoever receives me receives him who sent me. For he who is least among you all is the one who is great.”</w:t>
      </w:r>
    </w:p>
    <w:p w14:paraId="55E1526B" w14:textId="77777777" w:rsidR="001C33E4" w:rsidRDefault="001C33E4" w:rsidP="00927E7D">
      <w:pPr>
        <w:spacing w:after="0" w:line="240" w:lineRule="auto"/>
        <w:jc w:val="both"/>
        <w:rPr>
          <w:rFonts w:ascii="Times New Roman" w:hAnsi="Times New Roman" w:cs="Times New Roman"/>
          <w:sz w:val="20"/>
          <w:szCs w:val="20"/>
        </w:rPr>
      </w:pPr>
    </w:p>
    <w:p w14:paraId="48A147B6" w14:textId="2DF973EF"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John answered, “Master, we saw someone casting out demons in your name, and we tried to stop him, because he does not follow with 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Jesus said to him, “Do not stop him, for the one who is not against you is for you.”</w:t>
      </w:r>
    </w:p>
    <w:p w14:paraId="33E4D0F2" w14:textId="77777777" w:rsidR="001C33E4" w:rsidRDefault="001C33E4" w:rsidP="00927E7D">
      <w:pPr>
        <w:spacing w:after="0" w:line="240" w:lineRule="auto"/>
        <w:jc w:val="both"/>
        <w:rPr>
          <w:rFonts w:ascii="Times New Roman" w:hAnsi="Times New Roman" w:cs="Times New Roman"/>
          <w:sz w:val="20"/>
          <w:szCs w:val="20"/>
        </w:rPr>
      </w:pPr>
    </w:p>
    <w:p w14:paraId="48651916" w14:textId="4023AE5C"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lastRenderedPageBreak/>
        <w:t>When the days drew near for him to be taken up, he set his face to go to Jerusalem.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sent messengers ahead of him, who went and entered a village of the Samaritans, to make preparations for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the people did not receive him, because his face was set toward Jerusalem.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his disciples James and John saw it, they said, “Lord, do you want us to tell fire to come down from heaven and consume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he turned and rebuked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went on to another village.</w:t>
      </w:r>
    </w:p>
    <w:p w14:paraId="205EAF9E" w14:textId="77777777" w:rsidR="001C33E4" w:rsidRDefault="001C33E4" w:rsidP="00927E7D">
      <w:pPr>
        <w:spacing w:after="0" w:line="240" w:lineRule="auto"/>
        <w:jc w:val="both"/>
        <w:rPr>
          <w:rFonts w:ascii="Times New Roman" w:hAnsi="Times New Roman" w:cs="Times New Roman"/>
          <w:sz w:val="20"/>
          <w:szCs w:val="20"/>
        </w:rPr>
      </w:pPr>
    </w:p>
    <w:p w14:paraId="31F4782B" w14:textId="6C309F5D"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As they were going along the road, someone said to him, “I will follow you wherever you go.”</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Jesus said to him, “Foxes have holes, and birds of the air have nests, but the Son of Man has nowhere to lay his head.”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To another he said, “Follow me.” But he said, “Lord, let me first go and bury my father.”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Jesus said to him, “Leave the dead to bury their own dead. But as for you, go and proclaim the kingdom of God.”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Yet another said, “I will follow you, Lord, but let me first say farewell to those at my home.”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Jesus said to him, “No one who puts his hand to the plow and looks back is fit for the kingdom of God.”</w:t>
      </w:r>
    </w:p>
    <w:p w14:paraId="43BC012E" w14:textId="77777777" w:rsidR="001C33E4" w:rsidRDefault="001C33E4" w:rsidP="00927E7D">
      <w:pPr>
        <w:spacing w:after="0" w:line="240" w:lineRule="auto"/>
        <w:jc w:val="both"/>
        <w:rPr>
          <w:rFonts w:ascii="Times New Roman" w:hAnsi="Times New Roman" w:cs="Times New Roman"/>
          <w:sz w:val="20"/>
          <w:szCs w:val="20"/>
        </w:rPr>
      </w:pPr>
    </w:p>
    <w:p w14:paraId="16027CAF" w14:textId="6B840B8D"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After this the Lord appointed seventy-two others and sent them on ahead of him, two by two, into every town and place where he himself was about to go.</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to them, “The harvest is plentiful, but the laborers are few. Therefore pray earnestly to the Lord of the harvest to send out laborers into his harvest.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Go your way; behold, I am sending you out as lambs in the midst of wolves.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Carry no moneybag, no knapsack, no sandals, and greet no one on the road.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Whatever house you </w:t>
      </w:r>
      <w:r w:rsidRPr="001668B1">
        <w:rPr>
          <w:rFonts w:ascii="Times New Roman" w:hAnsi="Times New Roman" w:cs="Times New Roman"/>
          <w:sz w:val="20"/>
          <w:szCs w:val="20"/>
        </w:rPr>
        <w:t>enter, first say, ‘Peace be to this house!’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if a son of peace is there, your peace will rest upon him. But if not, it will return to you.</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remain in the same house, eating and drinking what they provide, for the laborer deserves his wages. Do not go from house to house.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Whenever you enter a town and they receive you, eat what is set before you.</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Heal the sick in it and say to them, ‘The kingdom of God has come near to you.’</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whenever you enter a town and they do not receive you, go into its streets and say,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‘Even the dust of your town that clings to our feet we wipe off against you. Nevertheless know this, that the kingdom of God has come near.’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 tell you, it will be more bearable on that day for Sodom than for that town.</w:t>
      </w:r>
    </w:p>
    <w:p w14:paraId="1A20BECB" w14:textId="77777777" w:rsidR="001C33E4" w:rsidRDefault="001C33E4" w:rsidP="00927E7D">
      <w:pPr>
        <w:spacing w:after="0" w:line="240" w:lineRule="auto"/>
        <w:jc w:val="both"/>
        <w:rPr>
          <w:rFonts w:ascii="Times New Roman" w:hAnsi="Times New Roman" w:cs="Times New Roman"/>
          <w:sz w:val="20"/>
          <w:szCs w:val="20"/>
        </w:rPr>
      </w:pPr>
    </w:p>
    <w:p w14:paraId="282AB6E7" w14:textId="1E861D5A"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“Woe to you, Chorazin! Woe to you, Bethsaida! For if the mighty works done in you had been done in Tyre and Sidon, they would have repented long ago, sitting in sackcloth and ashes.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it will be more bearable in the judgment for Tyre and Sidon than for you.</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you, Capernaum, will you be exalted to heaven? You shall be brought down to Hades.</w:t>
      </w:r>
    </w:p>
    <w:p w14:paraId="54B07238" w14:textId="77777777" w:rsidR="001C33E4" w:rsidRDefault="001C33E4" w:rsidP="00927E7D">
      <w:pPr>
        <w:spacing w:after="0" w:line="240" w:lineRule="auto"/>
        <w:jc w:val="both"/>
        <w:rPr>
          <w:rFonts w:ascii="Times New Roman" w:hAnsi="Times New Roman" w:cs="Times New Roman"/>
          <w:sz w:val="20"/>
          <w:szCs w:val="20"/>
        </w:rPr>
      </w:pPr>
    </w:p>
    <w:p w14:paraId="6197750E" w14:textId="754434F4"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 one who hears you hears me, and the one who rejects you rejects me, and the one who rejects me rejects him who sent me.”</w:t>
      </w:r>
    </w:p>
    <w:p w14:paraId="6C2B484B" w14:textId="77777777" w:rsidR="001C33E4" w:rsidRDefault="001C33E4" w:rsidP="00927E7D">
      <w:pPr>
        <w:spacing w:after="0" w:line="240" w:lineRule="auto"/>
        <w:jc w:val="both"/>
        <w:rPr>
          <w:rFonts w:ascii="Times New Roman" w:hAnsi="Times New Roman" w:cs="Times New Roman"/>
          <w:sz w:val="20"/>
          <w:szCs w:val="20"/>
        </w:rPr>
      </w:pPr>
    </w:p>
    <w:p w14:paraId="066F25B3" w14:textId="101AB8AC"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 seventy-two returned with joy, saying, “Lord, even the demons are subject to us in your name!”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to them, “I saw Satan fall like lightning from heaven.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Behold, I have given you authority to tread on serpents and scorpions, and over all the power of the enemy, and nothing shall hurt you.</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Nevertheless, do not rejoice in this, that the spirits are subject to </w:t>
      </w:r>
      <w:r w:rsidRPr="001668B1">
        <w:rPr>
          <w:rFonts w:ascii="Times New Roman" w:hAnsi="Times New Roman" w:cs="Times New Roman"/>
          <w:sz w:val="20"/>
          <w:szCs w:val="20"/>
        </w:rPr>
        <w:lastRenderedPageBreak/>
        <w:t>you, but rejoice that your names are written in heaven.”</w:t>
      </w:r>
    </w:p>
    <w:p w14:paraId="22692934" w14:textId="77777777" w:rsidR="001C33E4" w:rsidRDefault="001C33E4" w:rsidP="00927E7D">
      <w:pPr>
        <w:spacing w:after="0" w:line="240" w:lineRule="auto"/>
        <w:jc w:val="both"/>
        <w:rPr>
          <w:rFonts w:ascii="Times New Roman" w:hAnsi="Times New Roman" w:cs="Times New Roman"/>
          <w:sz w:val="20"/>
          <w:szCs w:val="20"/>
        </w:rPr>
      </w:pPr>
    </w:p>
    <w:p w14:paraId="2FAE3EEE" w14:textId="53814CB9"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In that same hour he rejoiced in the Holy Spirit and said, “I thank you, Father, Lord of heaven and earth, that you have hidden these things from the wise and understanding and revealed them to little children; yes, Father, for such was your gracious will.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All things have been handed over to me by my Father, and no one knows who the Son is except the Father, or who the Father is except the Son and anyone to whom the Son chooses to reveal him.”</w:t>
      </w:r>
    </w:p>
    <w:p w14:paraId="3EA615D3" w14:textId="77777777" w:rsidR="001C33E4" w:rsidRDefault="001C33E4" w:rsidP="00927E7D">
      <w:pPr>
        <w:spacing w:after="0" w:line="240" w:lineRule="auto"/>
        <w:jc w:val="both"/>
        <w:rPr>
          <w:rFonts w:ascii="Times New Roman" w:hAnsi="Times New Roman" w:cs="Times New Roman"/>
          <w:sz w:val="20"/>
          <w:szCs w:val="20"/>
        </w:rPr>
      </w:pPr>
    </w:p>
    <w:p w14:paraId="027539B6" w14:textId="375E7B1F"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Then turning to the disciples he said privately, “Blessed are the eyes that see what you see!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I tell you that many prophets and kings desired to see what you see, and did not see it, and to hear what you hear, and did not hear it.”</w:t>
      </w:r>
    </w:p>
    <w:p w14:paraId="0C9FECB7" w14:textId="77777777" w:rsidR="001C33E4" w:rsidRDefault="001C33E4" w:rsidP="00927E7D">
      <w:pPr>
        <w:spacing w:after="0" w:line="240" w:lineRule="auto"/>
        <w:jc w:val="both"/>
        <w:rPr>
          <w:rFonts w:ascii="Times New Roman" w:hAnsi="Times New Roman" w:cs="Times New Roman"/>
          <w:sz w:val="20"/>
          <w:szCs w:val="20"/>
        </w:rPr>
      </w:pPr>
    </w:p>
    <w:p w14:paraId="5FCC3A7E" w14:textId="04A01706"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behold, a lawyer stood up to put him to the test, saying, “Teacher, what shall I do to inherit eternal life?”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said to him, “What is written in the Law? How do you read 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answered, “You shall love the Lord your God with all your heart and with all your soul and with all your strength and with all your mind, and your neighbor as yourself.”</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to him, “You have answered correctly; do this, and you will live.”</w:t>
      </w:r>
    </w:p>
    <w:p w14:paraId="7F3BD45E" w14:textId="77777777" w:rsidR="001C33E4" w:rsidRDefault="001C33E4" w:rsidP="00927E7D">
      <w:pPr>
        <w:spacing w:after="0" w:line="240" w:lineRule="auto"/>
        <w:jc w:val="both"/>
        <w:rPr>
          <w:rFonts w:ascii="Times New Roman" w:hAnsi="Times New Roman" w:cs="Times New Roman"/>
          <w:sz w:val="20"/>
          <w:szCs w:val="20"/>
        </w:rPr>
      </w:pPr>
    </w:p>
    <w:p w14:paraId="7BFBB326" w14:textId="6E48F069" w:rsid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But he, desiring to justify himself, said to Jesus, “And who is my neighbor?”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Jesus replied, “A man was going down from Jerusalem to Jericho, and he fell among robbers, who stripped him and beat him and departed, leaving him half dead.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Now by chance a priest was going down that road, and when he saw him he passed by on the other side.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So likewise a Levite, when he </w:t>
      </w:r>
      <w:r w:rsidRPr="001668B1">
        <w:rPr>
          <w:rFonts w:ascii="Times New Roman" w:hAnsi="Times New Roman" w:cs="Times New Roman"/>
          <w:sz w:val="20"/>
          <w:szCs w:val="20"/>
        </w:rPr>
        <w:t>came to the place and saw him, passed by on the other side.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a Samaritan, as he journeyed, came to where he was, and when he saw him, he had compassion.</w:t>
      </w:r>
    </w:p>
    <w:p w14:paraId="70AB4C3A" w14:textId="77777777" w:rsidR="001668B1" w:rsidRDefault="001668B1" w:rsidP="00927E7D">
      <w:pPr>
        <w:spacing w:after="0" w:line="240" w:lineRule="auto"/>
        <w:jc w:val="both"/>
        <w:rPr>
          <w:rFonts w:ascii="Times New Roman" w:hAnsi="Times New Roman" w:cs="Times New Roman"/>
          <w:sz w:val="20"/>
          <w:szCs w:val="20"/>
        </w:rPr>
      </w:pPr>
    </w:p>
    <w:p w14:paraId="3E2DDA37" w14:textId="12770783"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Jesus was praying in a certain place, and when he finished, one of his disciples said to him, “Lord, teach us to pray, as John taught his disciples.”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to them, “When you pray, say:</w:t>
      </w:r>
    </w:p>
    <w:p w14:paraId="0019348B" w14:textId="77777777" w:rsidR="001668B1" w:rsidRPr="001668B1" w:rsidRDefault="001668B1" w:rsidP="00927E7D">
      <w:pPr>
        <w:spacing w:after="0" w:line="240" w:lineRule="auto"/>
        <w:jc w:val="both"/>
        <w:rPr>
          <w:rFonts w:ascii="Times New Roman" w:hAnsi="Times New Roman" w:cs="Times New Roman"/>
          <w:sz w:val="20"/>
          <w:szCs w:val="20"/>
        </w:rPr>
      </w:pPr>
    </w:p>
    <w:p w14:paraId="620173B0"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“Father, hallowed be your name.</w:t>
      </w:r>
    </w:p>
    <w:p w14:paraId="47DB5DDA" w14:textId="77777777" w:rsidR="001C33E4"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Your kingdom come.</w:t>
      </w:r>
    </w:p>
    <w:p w14:paraId="0045A969" w14:textId="77777777" w:rsidR="001C33E4"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Give us each day our daily bread,</w:t>
      </w:r>
    </w:p>
    <w:p w14:paraId="5C894CF6" w14:textId="45AC5BAC"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forgive us our sins,</w:t>
      </w:r>
    </w:p>
    <w:p w14:paraId="1A5A52D6"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for we ourselves forgive everyone who is indebted to us.</w:t>
      </w:r>
    </w:p>
    <w:p w14:paraId="16288A93"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lead us not into temptation.”</w:t>
      </w:r>
    </w:p>
    <w:p w14:paraId="652DCEAE" w14:textId="77777777" w:rsidR="001C33E4" w:rsidRDefault="001C33E4" w:rsidP="00927E7D">
      <w:pPr>
        <w:spacing w:after="0" w:line="240" w:lineRule="auto"/>
        <w:jc w:val="both"/>
        <w:rPr>
          <w:rFonts w:ascii="Times New Roman" w:hAnsi="Times New Roman" w:cs="Times New Roman"/>
          <w:sz w:val="20"/>
          <w:szCs w:val="20"/>
        </w:rPr>
      </w:pPr>
    </w:p>
    <w:p w14:paraId="6B23B29F" w14:textId="0B80BF0B"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he said to them, “Which of you who has a friend will go to him at midnight and say to him, ‘Friend, lend me three loaves,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a friend of mine has arrived on a journey, and I have nothing to set before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will answer from within, ‘Do not bother me; the door is now shut, and my children are with me in bed. I cannot get up and give you anything’?</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 tell you, though he will not get up and give him anything because he is his friend, yet because of his impudence he will rise and give him whatever he needs.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I tell you, ask, and it will be given to you; seek, and you will find; knock, and it will be opened to you.</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everyone who asks receives, and the one who seeks finds, and to the one who knocks it will be opened.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What father among you, if his son asks for a fish, will instead of a fish give him a serpent;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or if he asks for an egg, will give him a scorpion?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If you then, who are evil, know how to give good gifts to your children, how much more will the </w:t>
      </w:r>
      <w:r w:rsidRPr="001668B1">
        <w:rPr>
          <w:rFonts w:ascii="Times New Roman" w:hAnsi="Times New Roman" w:cs="Times New Roman"/>
          <w:sz w:val="20"/>
          <w:szCs w:val="20"/>
        </w:rPr>
        <w:lastRenderedPageBreak/>
        <w:t>heavenly Father give the Holy Spirit to those who ask him!”</w:t>
      </w:r>
    </w:p>
    <w:p w14:paraId="34C456B0" w14:textId="77777777" w:rsidR="001C33E4" w:rsidRDefault="001C33E4" w:rsidP="00927E7D">
      <w:pPr>
        <w:spacing w:after="0" w:line="240" w:lineRule="auto"/>
        <w:jc w:val="both"/>
        <w:rPr>
          <w:rFonts w:ascii="Times New Roman" w:hAnsi="Times New Roman" w:cs="Times New Roman"/>
          <w:sz w:val="20"/>
          <w:szCs w:val="20"/>
        </w:rPr>
      </w:pPr>
    </w:p>
    <w:p w14:paraId="31673764" w14:textId="354F0D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he was casting out a demon that was mute. When the demon had gone out, the mute man spoke, and the people marveled.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some of them said, “He casts out demons by Beelzebul, the prince of demons,”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while others, to test him, kept seeking from him a sign from heaven.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he, knowing their thoughts, said to them, “Every kingdom divided against itself is laid waste, and a divided household falls.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if Satan also is divided against himself, how will his kingdom stand? For you say that I cast out demons by Beelzebul.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if I cast out demons by Beelzebul, by whom do your sons cast them out? Therefore they will be your judges.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if it is by the finger of God that I cast out demons, then the kingdom of God has come upon you.</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When a strong man, fully armed, guards his own palace, his goods are safe;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when one stronger than he attacks him and overcomes him, he takes away his armor in which he trusted and divides his spoil.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Whoever is not with me is against me, and whoever does not gather with me scatters.</w:t>
      </w:r>
    </w:p>
    <w:p w14:paraId="547D965F" w14:textId="77777777" w:rsidR="001C33E4" w:rsidRDefault="001C33E4" w:rsidP="00927E7D">
      <w:pPr>
        <w:spacing w:after="0" w:line="240" w:lineRule="auto"/>
        <w:jc w:val="both"/>
        <w:rPr>
          <w:rFonts w:ascii="Times New Roman" w:hAnsi="Times New Roman" w:cs="Times New Roman"/>
          <w:sz w:val="20"/>
          <w:szCs w:val="20"/>
        </w:rPr>
      </w:pPr>
    </w:p>
    <w:p w14:paraId="4F9E1DEA" w14:textId="6B3E6A36"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“When the unclean spirit has gone out of a person, it passes through waterless places seeking rest, and finding none it says, ‘I will return to my house from which I came.’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it comes, it finds the house swept and put in order.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it goes and brings seven other spirits more evil than itself, and they enter and dwell there. And the last state of that person is worse than the first.”</w:t>
      </w:r>
    </w:p>
    <w:p w14:paraId="740C35A7" w14:textId="77777777" w:rsidR="001C33E4" w:rsidRDefault="001C33E4" w:rsidP="00927E7D">
      <w:pPr>
        <w:spacing w:after="0" w:line="240" w:lineRule="auto"/>
        <w:jc w:val="both"/>
        <w:rPr>
          <w:rFonts w:ascii="Times New Roman" w:hAnsi="Times New Roman" w:cs="Times New Roman"/>
          <w:sz w:val="20"/>
          <w:szCs w:val="20"/>
        </w:rPr>
      </w:pPr>
    </w:p>
    <w:p w14:paraId="2A6B56B2" w14:textId="70FEA4FB"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As he said these things, a woman in the crowd raised her voice and said to him, “Blessed is the womb that bore </w:t>
      </w:r>
      <w:r w:rsidRPr="001668B1">
        <w:rPr>
          <w:rFonts w:ascii="Times New Roman" w:hAnsi="Times New Roman" w:cs="Times New Roman"/>
          <w:sz w:val="20"/>
          <w:szCs w:val="20"/>
        </w:rPr>
        <w:t>you, and the breasts at which you nursed!”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he said, “Blessed rather are those who hear the word of God and keep it!”</w:t>
      </w:r>
    </w:p>
    <w:p w14:paraId="4967FE72" w14:textId="77777777" w:rsidR="001C33E4" w:rsidRDefault="001C33E4" w:rsidP="00927E7D">
      <w:pPr>
        <w:spacing w:after="0" w:line="240" w:lineRule="auto"/>
        <w:jc w:val="both"/>
        <w:rPr>
          <w:rFonts w:ascii="Times New Roman" w:hAnsi="Times New Roman" w:cs="Times New Roman"/>
          <w:sz w:val="20"/>
          <w:szCs w:val="20"/>
        </w:rPr>
      </w:pPr>
    </w:p>
    <w:p w14:paraId="3CF164A0" w14:textId="13734D45"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When the crowds were increasing, he began to say, “This generation is an evil generation. It seeks for a sign, but no sign will be given to it except the sign of Jonah.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as Jonah became a sign to the people of Nineveh, so will the Son of Man be to this generation.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queen of the South will rise up at the judgment with the men of this generation and condemn them, for she came from the ends of the earth to hear the wisdom of Solomon, and behold, something greater than Solomon is here.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men of Nineveh will rise up at the judgment with this generation and condemn it, for they repented at the preaching of Jonah, and behold, something greater than Jonah is here.</w:t>
      </w:r>
    </w:p>
    <w:p w14:paraId="541DD372" w14:textId="77777777" w:rsidR="001C33E4" w:rsidRDefault="001C33E4" w:rsidP="00927E7D">
      <w:pPr>
        <w:spacing w:after="0" w:line="240" w:lineRule="auto"/>
        <w:jc w:val="both"/>
        <w:rPr>
          <w:rFonts w:ascii="Times New Roman" w:hAnsi="Times New Roman" w:cs="Times New Roman"/>
          <w:sz w:val="20"/>
          <w:szCs w:val="20"/>
        </w:rPr>
      </w:pPr>
    </w:p>
    <w:p w14:paraId="18CA8B1C" w14:textId="359945F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 one after lighting a lamp puts it in a cellar or under a basket, but on a stand, so that those who enter may see the light.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Your eye is the lamp of your body. When your eye is healthy, your whole body is full of light, but when it is bad, your body is full of darkness.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Therefore be careful lest the light in you be darkness.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If then your whole body is full of light, having no part dark, it will be wholly bright, as when a lamp with its rays gives you light.”</w:t>
      </w:r>
    </w:p>
    <w:p w14:paraId="63D2EB16" w14:textId="77777777" w:rsidR="001C33E4" w:rsidRDefault="001C33E4" w:rsidP="00927E7D">
      <w:pPr>
        <w:spacing w:after="0" w:line="240" w:lineRule="auto"/>
        <w:jc w:val="both"/>
        <w:rPr>
          <w:rFonts w:ascii="Times New Roman" w:hAnsi="Times New Roman" w:cs="Times New Roman"/>
          <w:sz w:val="20"/>
          <w:szCs w:val="20"/>
        </w:rPr>
      </w:pPr>
    </w:p>
    <w:p w14:paraId="1E904FAA" w14:textId="17459788"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While Jesus was speaking, a Pharisee asked him to dine with him, so he went in and reclined at table.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Pharisee was astonished to see that he did not first wash before dinner.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Lord said to him, “Now you Pharisees cleanse the outside of the cup and of the dish, but inside you are full of greed and wickedness.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You fools! Did not he who made the outside make the </w:t>
      </w:r>
      <w:r w:rsidRPr="001668B1">
        <w:rPr>
          <w:rFonts w:ascii="Times New Roman" w:hAnsi="Times New Roman" w:cs="Times New Roman"/>
          <w:sz w:val="20"/>
          <w:szCs w:val="20"/>
        </w:rPr>
        <w:lastRenderedPageBreak/>
        <w:t>inside also?</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give as alms those things that are within, and behold, everything is clean for you.</w:t>
      </w:r>
    </w:p>
    <w:p w14:paraId="43904651" w14:textId="77777777" w:rsidR="001C33E4" w:rsidRDefault="001C33E4" w:rsidP="00927E7D">
      <w:pPr>
        <w:spacing w:after="0" w:line="240" w:lineRule="auto"/>
        <w:jc w:val="both"/>
        <w:rPr>
          <w:rFonts w:ascii="Times New Roman" w:hAnsi="Times New Roman" w:cs="Times New Roman"/>
          <w:sz w:val="20"/>
          <w:szCs w:val="20"/>
        </w:rPr>
      </w:pPr>
    </w:p>
    <w:p w14:paraId="1F9BF471" w14:textId="2D918B0D"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“But woe to you Pharisees! For you tithe mint and rue and every herb, and neglect justice and the love of God. These you ought to have done, without neglecting the others.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Woe to you Pharisees! For you love the best seat in the synagogues and greetings in the marketplaces.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Woe to you! For you are like unmarked graves, and people walk over them without knowing it.”</w:t>
      </w:r>
    </w:p>
    <w:p w14:paraId="73183C96" w14:textId="77777777" w:rsidR="001C33E4" w:rsidRDefault="001C33E4" w:rsidP="00927E7D">
      <w:pPr>
        <w:spacing w:after="0" w:line="240" w:lineRule="auto"/>
        <w:jc w:val="both"/>
        <w:rPr>
          <w:rFonts w:ascii="Times New Roman" w:hAnsi="Times New Roman" w:cs="Times New Roman"/>
          <w:sz w:val="20"/>
          <w:szCs w:val="20"/>
        </w:rPr>
      </w:pPr>
    </w:p>
    <w:p w14:paraId="5E9DF726" w14:textId="10E66E0A"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One of the lawyers answered him, “Teacher, in saying these things you insult us also.”</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“Woe to you lawyers also! For you load people with burdens hard to bear, and you yourselves do not touch the burdens with one of your fingers.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Woe to you! For you build the tombs of the prophets whom your fathers killed.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you are witnesses and you consent to the deeds of your fathers, for they killed them, and you build their tombs.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Therefore also the Wisdom of God said, ‘I will send them prophets and apostles, some of whom they will kill and persecute,’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that the blood of all the prophets, shed from the foundation of the world, may be charged against this generation,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from the blood of Abel to the blood of Zechariah, who perished between the altar and the sanctuary. Yes, I tell you, it will be required of this generation.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Woe to you lawyers! For you have taken away the key of knowledge. You did not enter yourselves, and you hindered those who were entering.”</w:t>
      </w:r>
    </w:p>
    <w:p w14:paraId="418E0B95" w14:textId="77777777" w:rsidR="001C33E4" w:rsidRDefault="001C33E4" w:rsidP="00927E7D">
      <w:pPr>
        <w:spacing w:after="0" w:line="240" w:lineRule="auto"/>
        <w:jc w:val="both"/>
        <w:rPr>
          <w:rFonts w:ascii="Times New Roman" w:hAnsi="Times New Roman" w:cs="Times New Roman"/>
          <w:sz w:val="20"/>
          <w:szCs w:val="20"/>
        </w:rPr>
      </w:pPr>
    </w:p>
    <w:p w14:paraId="66783BFF" w14:textId="03D94739"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As he went away from there, the scribes and the Pharisees began to press him hard and to provoke him to speak about many things,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lying in wait </w:t>
      </w:r>
      <w:r w:rsidRPr="001668B1">
        <w:rPr>
          <w:rFonts w:ascii="Times New Roman" w:hAnsi="Times New Roman" w:cs="Times New Roman"/>
          <w:sz w:val="20"/>
          <w:szCs w:val="20"/>
        </w:rPr>
        <w:t>for him, to catch him in something he might say.</w:t>
      </w:r>
    </w:p>
    <w:p w14:paraId="38FFB247" w14:textId="77777777" w:rsidR="001C33E4" w:rsidRDefault="001C33E4" w:rsidP="00927E7D">
      <w:pPr>
        <w:spacing w:after="0" w:line="240" w:lineRule="auto"/>
        <w:jc w:val="both"/>
        <w:rPr>
          <w:rFonts w:ascii="Times New Roman" w:hAnsi="Times New Roman" w:cs="Times New Roman"/>
          <w:sz w:val="20"/>
          <w:szCs w:val="20"/>
        </w:rPr>
      </w:pPr>
    </w:p>
    <w:p w14:paraId="47906FCC" w14:textId="015F1D9D"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In the meantime, when so many thousands of the people had gathered together that they were trampling one another, he began to say to his disciples first, “Beware of the leaven of the Pharisees, which is hypocrisy.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Nothing is covered up that will not be revealed, or hidden that will not be known.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Therefore whatever you have said in the dark shall be heard in the light, and what you have whispered in private rooms shall be proclaimed on the housetops.</w:t>
      </w:r>
    </w:p>
    <w:p w14:paraId="3527EB78" w14:textId="77777777" w:rsidR="001C33E4" w:rsidRDefault="001C33E4" w:rsidP="00927E7D">
      <w:pPr>
        <w:spacing w:after="0" w:line="240" w:lineRule="auto"/>
        <w:jc w:val="both"/>
        <w:rPr>
          <w:rFonts w:ascii="Times New Roman" w:hAnsi="Times New Roman" w:cs="Times New Roman"/>
          <w:sz w:val="20"/>
          <w:szCs w:val="20"/>
        </w:rPr>
      </w:pPr>
    </w:p>
    <w:p w14:paraId="2139D63E" w14:textId="295ECE95"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“I tell you, my friends, do not fear those who kill the body, and after that have nothing more that they can do.</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I will warn you whom to fear: fear him who, after he has killed, has authority to cast into hell. Yes, I tell you, fear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Are not five sparrows sold for two pennies? And not one of them is forgotten before God.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Why, even the hairs of your head are all numbered. Fear not; you are of more value than many sparrows.</w:t>
      </w:r>
    </w:p>
    <w:p w14:paraId="0F448059" w14:textId="77777777" w:rsidR="001C33E4" w:rsidRDefault="001C33E4" w:rsidP="00927E7D">
      <w:pPr>
        <w:spacing w:after="0" w:line="240" w:lineRule="auto"/>
        <w:jc w:val="both"/>
        <w:rPr>
          <w:rFonts w:ascii="Times New Roman" w:hAnsi="Times New Roman" w:cs="Times New Roman"/>
          <w:sz w:val="20"/>
          <w:szCs w:val="20"/>
        </w:rPr>
      </w:pPr>
    </w:p>
    <w:p w14:paraId="5CC967B7" w14:textId="57811D0E"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I tell you, everyone who acknowledges me before men, the Son of Man also will acknowledge before the angels of God,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the one who denies me before men will be denied before the angels of God.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everyone who speaks a word against the Son of Man will be forgiven, but the one who blasphemes against the Holy Spirit will not be forgiven.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they bring you before the synagogues and the rulers and the authorities, do not be anxious about how you should defend yourself or what you should say,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the Holy Spirit will teach you in that very hour what you ought to say.”</w:t>
      </w:r>
    </w:p>
    <w:p w14:paraId="4476AE57" w14:textId="77777777" w:rsidR="001C33E4" w:rsidRDefault="001C33E4" w:rsidP="00927E7D">
      <w:pPr>
        <w:spacing w:after="0" w:line="240" w:lineRule="auto"/>
        <w:jc w:val="both"/>
        <w:rPr>
          <w:rFonts w:ascii="Times New Roman" w:hAnsi="Times New Roman" w:cs="Times New Roman"/>
          <w:sz w:val="20"/>
          <w:szCs w:val="20"/>
        </w:rPr>
      </w:pPr>
    </w:p>
    <w:p w14:paraId="4B633570" w14:textId="44672802"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lastRenderedPageBreak/>
        <w:t>Someone in the crowd said to him, “Teacher, tell my brother to divide the inheritance with 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he said to him, “Man, who made me a judge or arbitrator over you?”</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to them, “Take care, and be on your guard against all covetousness, for one's life does not consist in the abundance of his possessions.”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told them a parable, saying, “The land of a rich man produced plentifully,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thought to himself, ‘What shall I do, for I have nowhere to store my crops?’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‘I will do this: I will tear down my barns and build larger ones, and there I will store all my grain and my goods.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I will say to my soul, “Soul, you have ample goods laid up for many years; relax, eat, drink, be merry.”’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God said to him, ‘Fool! This night your soul is required of you, and the things you have prepared, whose will they be?’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is the one who lays up treasure for himself and is not rich toward God.”</w:t>
      </w:r>
    </w:p>
    <w:p w14:paraId="7E406C0C" w14:textId="77777777" w:rsidR="001C33E4" w:rsidRDefault="001C33E4" w:rsidP="00927E7D">
      <w:pPr>
        <w:spacing w:after="0" w:line="240" w:lineRule="auto"/>
        <w:jc w:val="both"/>
        <w:rPr>
          <w:rFonts w:ascii="Times New Roman" w:hAnsi="Times New Roman" w:cs="Times New Roman"/>
          <w:sz w:val="20"/>
          <w:szCs w:val="20"/>
        </w:rPr>
      </w:pPr>
    </w:p>
    <w:p w14:paraId="1C0DA9AF" w14:textId="180B22BD"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he said to his disciples, “Therefore I tell you, do not be anxious about your life, what you will eat, nor about your body, what you will put 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life is more than food, and the body more than clothing.</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Consider the ravens: they neither sow nor reap, they have neither storehouse nor barn, and yet God feeds them. Of how much more value are you than the birds!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which of you by being anxious can add a single hour to his span of life?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If then you are not able to do as small a thing as that, why are you anxious about the rest?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Consider the lilies, how they grow: they neither toil nor spin, yet I tell you, even Solomon in all his glory was not arrayed like one of these.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But if God so clothes the grass, which is alive in the field today, and tomorrow is thrown into the oven, how much </w:t>
      </w:r>
      <w:r w:rsidRPr="001668B1">
        <w:rPr>
          <w:rFonts w:ascii="Times New Roman" w:hAnsi="Times New Roman" w:cs="Times New Roman"/>
          <w:sz w:val="20"/>
          <w:szCs w:val="20"/>
        </w:rPr>
        <w:t>more will he clothe you, O you of little faith!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do not seek what you are to eat and what you are to drink, nor be worried.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all the nations of the world seek after these things, and your Father knows that you need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Instead, seek his kingdom, and these things will be added to you.</w:t>
      </w:r>
    </w:p>
    <w:p w14:paraId="6432A40B" w14:textId="77777777" w:rsidR="001C33E4" w:rsidRDefault="001C33E4" w:rsidP="00927E7D">
      <w:pPr>
        <w:spacing w:after="0" w:line="240" w:lineRule="auto"/>
        <w:jc w:val="both"/>
        <w:rPr>
          <w:rFonts w:ascii="Times New Roman" w:hAnsi="Times New Roman" w:cs="Times New Roman"/>
          <w:sz w:val="20"/>
          <w:szCs w:val="20"/>
        </w:rPr>
      </w:pPr>
    </w:p>
    <w:p w14:paraId="74695CAD" w14:textId="087DFBD4"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“Fear not, little flock, for it is your Father's good pleasure to give you the kingdom.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Sell your possessions, and give to the needy. Provide yourselves with moneybags that do not grow old, with a treasure in the heavens that does not fail, where no thief approaches and no moth destroys.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where your treasure is, there will your heart be also.</w:t>
      </w:r>
    </w:p>
    <w:p w14:paraId="039D0DD6" w14:textId="77777777" w:rsidR="001C33E4" w:rsidRDefault="001C33E4" w:rsidP="00927E7D">
      <w:pPr>
        <w:spacing w:after="0" w:line="240" w:lineRule="auto"/>
        <w:jc w:val="both"/>
        <w:rPr>
          <w:rFonts w:ascii="Times New Roman" w:hAnsi="Times New Roman" w:cs="Times New Roman"/>
          <w:sz w:val="20"/>
          <w:szCs w:val="20"/>
        </w:rPr>
      </w:pPr>
    </w:p>
    <w:p w14:paraId="3F76879B" w14:textId="05CC2466"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“Stay dressed for action and keep your lamps burning,</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be like men who are waiting for their master to come home from the wedding feast, so that they may open the door to him at once when he comes and knocks.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Blessed are those servants whom the master finds awake when he comes. Truly, I say to you, he will dress himself for service and have them recline at table, and he will come and serve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If he comes in the second watch, or in the third, and finds them awake, blessed are those servants!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know this, that if the master of the house had known at what hour the thief was coming, he would not have left his house to be broken into.</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You also must be ready, for the Son of Man is coming at an hour you do not expect.”</w:t>
      </w:r>
    </w:p>
    <w:p w14:paraId="1CEC0B98" w14:textId="77777777" w:rsidR="001C33E4" w:rsidRDefault="001C33E4" w:rsidP="00927E7D">
      <w:pPr>
        <w:spacing w:after="0" w:line="240" w:lineRule="auto"/>
        <w:jc w:val="both"/>
        <w:rPr>
          <w:rFonts w:ascii="Times New Roman" w:hAnsi="Times New Roman" w:cs="Times New Roman"/>
          <w:sz w:val="20"/>
          <w:szCs w:val="20"/>
        </w:rPr>
      </w:pPr>
    </w:p>
    <w:p w14:paraId="5FF51114" w14:textId="3B2887BC"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Peter said, “Lord, are you telling this parable for us or for all?”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And the Lord said, “Who then is the faithful and wise manager, whom his master will set over his household, to give them their portion of food at the proper </w:t>
      </w:r>
      <w:r w:rsidRPr="001668B1">
        <w:rPr>
          <w:rFonts w:ascii="Times New Roman" w:hAnsi="Times New Roman" w:cs="Times New Roman"/>
          <w:sz w:val="20"/>
          <w:szCs w:val="20"/>
        </w:rPr>
        <w:lastRenderedPageBreak/>
        <w:t>time?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Blessed is that servant whom his master will find so doing when he comes.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Truly, I say to you, he will set him over all his possessions.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if that servant says to himself, ‘My master is delayed in coming,’ and begins to beat the male and female servants, and to eat and drink and get drunk,</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master of that servant will come on a day when he does not expect him and at an hour he does not know, and will cut him in pieces and put him with the unfaithful.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that servant who knew his master's will but did not get ready or act according to his will, will receive a severe beating.</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the one who did not know, and did what deserved a beating, will receive a light beating. Everyone to whom much was given, of him much will be required, and from him to whom they entrusted much, they will demand the more.</w:t>
      </w:r>
    </w:p>
    <w:p w14:paraId="6B973C71" w14:textId="77777777" w:rsidR="001C33E4" w:rsidRDefault="001C33E4" w:rsidP="00927E7D">
      <w:pPr>
        <w:spacing w:after="0" w:line="240" w:lineRule="auto"/>
        <w:jc w:val="both"/>
        <w:rPr>
          <w:rFonts w:ascii="Times New Roman" w:hAnsi="Times New Roman" w:cs="Times New Roman"/>
          <w:sz w:val="20"/>
          <w:szCs w:val="20"/>
        </w:rPr>
      </w:pPr>
    </w:p>
    <w:p w14:paraId="62FE0A76" w14:textId="268586F5"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“I came to cast fire on the earth, and would that it were already kindled!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 have a baptism to be baptized with, and how great is my distress until it is accomplished!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Do you think that I have come to give peace on earth? No, I tell you, but rather division.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from now on in one house there will be five divided, three against two and two against three.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They will be divided, father against son and son against father, mother against daughter and daughter against mother, mother-in-law against her daughter-in-law and daughter-in-law against mother-in-law.”</w:t>
      </w:r>
    </w:p>
    <w:p w14:paraId="4B55201E" w14:textId="77777777" w:rsidR="001C33E4" w:rsidRDefault="001C33E4" w:rsidP="00927E7D">
      <w:pPr>
        <w:spacing w:after="0" w:line="240" w:lineRule="auto"/>
        <w:jc w:val="both"/>
        <w:rPr>
          <w:rFonts w:ascii="Times New Roman" w:hAnsi="Times New Roman" w:cs="Times New Roman"/>
          <w:sz w:val="20"/>
          <w:szCs w:val="20"/>
        </w:rPr>
      </w:pPr>
    </w:p>
    <w:p w14:paraId="2E8B11D4" w14:textId="23F6BA48"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He also said to the crowds, “When you see a cloud rising in the west, you say at once, ‘A shower is coming.’ And so it happens.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you see the south wind blowing, you say, ‘There will be scorching heat,’ and it happens.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You hypocrites! You know how to interpret the appearance of earth </w:t>
      </w:r>
      <w:r w:rsidRPr="001668B1">
        <w:rPr>
          <w:rFonts w:ascii="Times New Roman" w:hAnsi="Times New Roman" w:cs="Times New Roman"/>
          <w:sz w:val="20"/>
          <w:szCs w:val="20"/>
        </w:rPr>
        <w:t>and sky, but why do you not know how to interpret the present time?</w:t>
      </w:r>
    </w:p>
    <w:p w14:paraId="60896D03" w14:textId="77777777" w:rsidR="001C33E4" w:rsidRDefault="001C33E4" w:rsidP="00927E7D">
      <w:pPr>
        <w:spacing w:after="0" w:line="240" w:lineRule="auto"/>
        <w:jc w:val="both"/>
        <w:rPr>
          <w:rFonts w:ascii="Times New Roman" w:hAnsi="Times New Roman" w:cs="Times New Roman"/>
          <w:sz w:val="20"/>
          <w:szCs w:val="20"/>
        </w:rPr>
      </w:pPr>
    </w:p>
    <w:p w14:paraId="3D63A0EB" w14:textId="1BBDEF13"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why do you not judge for yourselves what is right?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As you go with your accuser before the magistrate, make an effort to settle with him on the way, lest he drag you to the judge, and the judge hand you over to the officer, and the officer put you in prison.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 tell you, you will never get out until you have paid the very last penny.”</w:t>
      </w:r>
    </w:p>
    <w:p w14:paraId="01895524" w14:textId="77777777" w:rsidR="001C33E4" w:rsidRDefault="001C33E4" w:rsidP="00927E7D">
      <w:pPr>
        <w:spacing w:after="0" w:line="240" w:lineRule="auto"/>
        <w:jc w:val="both"/>
        <w:rPr>
          <w:rFonts w:ascii="Times New Roman" w:hAnsi="Times New Roman" w:cs="Times New Roman"/>
          <w:sz w:val="20"/>
          <w:szCs w:val="20"/>
        </w:rPr>
      </w:pPr>
    </w:p>
    <w:p w14:paraId="044C86DF" w14:textId="13280660"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There were some present at that very time who told him about the Galileans whose blood Pilate had mingled with their sacrifices.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answered them, “Do you think that these Galileans were worse sinners than all the other Galileans, because they suffered in this way?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No, I tell you; but unless you repent, you will all likewise perish.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Or those eighteen on whom the tower in Siloam fell and killed them: do you think that they were worse offenders than all the others who lived in Jerusalem?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No, I tell you; but unless you repent, you will all likewise perish.”</w:t>
      </w:r>
    </w:p>
    <w:p w14:paraId="63253A81" w14:textId="77777777" w:rsidR="001C33E4" w:rsidRDefault="001C33E4" w:rsidP="00927E7D">
      <w:pPr>
        <w:spacing w:after="0" w:line="240" w:lineRule="auto"/>
        <w:jc w:val="both"/>
        <w:rPr>
          <w:rFonts w:ascii="Times New Roman" w:hAnsi="Times New Roman" w:cs="Times New Roman"/>
          <w:sz w:val="20"/>
          <w:szCs w:val="20"/>
        </w:rPr>
      </w:pPr>
    </w:p>
    <w:p w14:paraId="4D7FC116" w14:textId="51FC9D23"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he told this parable: “A man had a fig tree planted in his vineyard, and he came seeking fruit on it and found none.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to the vinedresser, ‘Look, for three years now I have come seeking fruit on this fig tree, and I find none. Cut it down. Why should it use up the ground?’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answered him, ‘Sir, let it alone this year also, until I dig around it and put on manure.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if it should bear fruit next year, well and good; but if not, you can cut it down.’”</w:t>
      </w:r>
    </w:p>
    <w:p w14:paraId="20D4510D" w14:textId="77777777" w:rsidR="001C33E4" w:rsidRDefault="001C33E4" w:rsidP="00927E7D">
      <w:pPr>
        <w:spacing w:after="0" w:line="240" w:lineRule="auto"/>
        <w:jc w:val="both"/>
        <w:rPr>
          <w:rFonts w:ascii="Times New Roman" w:hAnsi="Times New Roman" w:cs="Times New Roman"/>
          <w:sz w:val="20"/>
          <w:szCs w:val="20"/>
        </w:rPr>
      </w:pPr>
    </w:p>
    <w:p w14:paraId="59B3335F" w14:textId="0C93E56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he was teaching in one of the synagogues on the Sabbath.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And behold, there was a woman who had had </w:t>
      </w:r>
      <w:r w:rsidRPr="001668B1">
        <w:rPr>
          <w:rFonts w:ascii="Times New Roman" w:hAnsi="Times New Roman" w:cs="Times New Roman"/>
          <w:sz w:val="20"/>
          <w:szCs w:val="20"/>
        </w:rPr>
        <w:lastRenderedPageBreak/>
        <w:t>a disabling spirit for eighteen years. She was bent over and could not fully straighten herself.</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When Jesus saw her, he called her over and said to her, “Woman, you are freed from your disability.”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laid his hands on her, and immediately she was made straight, and she glorified God.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the ruler of the synagogue, indignant because Jesus had healed on the Sabbath, said to the people, “There are six days in which work ought to be done. Come on those days and be healed, and not on the Sabbath day.”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the Lord answered him, “You hypocrites! Does not each of you on the Sabbath untie his ox or his donkey from the manger and lead it away to water 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ought not this woman, a daughter of Abraham whom Satan bound for eighteen years, be loosed from this bond on the Sabbath day?”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As he said these things, all his adversaries were put to shame, and all the people rejoiced at all the glorious things that were done by him.</w:t>
      </w:r>
    </w:p>
    <w:p w14:paraId="129B00FB" w14:textId="77777777" w:rsidR="001C33E4" w:rsidRDefault="001C33E4" w:rsidP="00927E7D">
      <w:pPr>
        <w:spacing w:after="0" w:line="240" w:lineRule="auto"/>
        <w:jc w:val="both"/>
        <w:rPr>
          <w:rFonts w:ascii="Times New Roman" w:hAnsi="Times New Roman" w:cs="Times New Roman"/>
          <w:sz w:val="20"/>
          <w:szCs w:val="20"/>
        </w:rPr>
      </w:pPr>
    </w:p>
    <w:p w14:paraId="57FE6E9A" w14:textId="0C361A48"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He said therefore, “What is the kingdom of God like? And to what shall I compare 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It is like a grain of mustard seed that a man took and sowed in his garden, and it grew and became a tree, and the birds of the air made nests in its branches.”</w:t>
      </w:r>
    </w:p>
    <w:p w14:paraId="00F00EC3" w14:textId="77777777" w:rsidR="001C33E4" w:rsidRDefault="001C33E4" w:rsidP="00927E7D">
      <w:pPr>
        <w:spacing w:after="0" w:line="240" w:lineRule="auto"/>
        <w:jc w:val="both"/>
        <w:rPr>
          <w:rFonts w:ascii="Times New Roman" w:hAnsi="Times New Roman" w:cs="Times New Roman"/>
          <w:sz w:val="20"/>
          <w:szCs w:val="20"/>
        </w:rPr>
      </w:pPr>
    </w:p>
    <w:p w14:paraId="4CA84475" w14:textId="5F815D95"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again he said, “To what shall I compare the kingdom of God?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It is like leaven that a woman took and hid in three measures of flour, until it was all leavened.”</w:t>
      </w:r>
    </w:p>
    <w:p w14:paraId="1AF051D1" w14:textId="77777777" w:rsidR="001C33E4" w:rsidRDefault="001C33E4" w:rsidP="00927E7D">
      <w:pPr>
        <w:spacing w:after="0" w:line="240" w:lineRule="auto"/>
        <w:jc w:val="both"/>
        <w:rPr>
          <w:rFonts w:ascii="Times New Roman" w:hAnsi="Times New Roman" w:cs="Times New Roman"/>
          <w:sz w:val="20"/>
          <w:szCs w:val="20"/>
        </w:rPr>
      </w:pPr>
    </w:p>
    <w:p w14:paraId="6BFE2D18" w14:textId="147300BF"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He went on his way through towns and villages, teaching and journeying toward Jerusalem.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someone said to him, “Lord, will those who are saved be few?” And he said to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“Strive to enter through the narrow door. For </w:t>
      </w:r>
      <w:r w:rsidRPr="001668B1">
        <w:rPr>
          <w:rFonts w:ascii="Times New Roman" w:hAnsi="Times New Roman" w:cs="Times New Roman"/>
          <w:sz w:val="20"/>
          <w:szCs w:val="20"/>
        </w:rPr>
        <w:t>many, I tell you, will seek to enter and will not be able.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When once the master of the house has risen and shut the door, and you begin to stand outside and to knock at the door, saying, ‘Lord, open to us,’ then he will answer you, ‘I do not know where you come from.’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you will begin to say, ‘We ate and drank in your presence, and you taught in our streets.’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he will say, ‘I tell you, I do not know where you come from. Depart from me, all you workers of evil!’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In that place there will be weeping and gnashing of teeth, when you see Abraham and Isaac and Jacob and all the prophets in the kingdom of God but you yourselves cast out.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people will come from east and west, and from north and south, and recline at table in the kingdom of God.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behold, some are last who will be first, and some are first who will be last.”</w:t>
      </w:r>
    </w:p>
    <w:p w14:paraId="07753714" w14:textId="77777777" w:rsidR="001C33E4" w:rsidRDefault="001C33E4" w:rsidP="00927E7D">
      <w:pPr>
        <w:spacing w:after="0" w:line="240" w:lineRule="auto"/>
        <w:jc w:val="both"/>
        <w:rPr>
          <w:rFonts w:ascii="Times New Roman" w:hAnsi="Times New Roman" w:cs="Times New Roman"/>
          <w:sz w:val="20"/>
          <w:szCs w:val="20"/>
        </w:rPr>
      </w:pPr>
    </w:p>
    <w:p w14:paraId="596B172C" w14:textId="107F8746"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At that very hour some Pharisees came and said to him, “Get away from here, for Herod wants to kill you.”</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to them, “Go and tell that fox, ‘Behold, I cast out demons and perform cures today and tomorrow, and the third day I finish my course.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Nevertheless, I must go on my way today and tomorrow and the day following, for it cannot be that a prophet should perish away from Jerusalem.’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O Jerusalem, Jerusalem, the city that kills the prophets and stones those who are sent to it! How often would I have gathered your children together as a hen gathers her brood under her wings, and you were not willing!</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Behold, your house is forsaken. And I tell you, you will not see me until you say, ‘Blessed is he who comes in the name of the Lord!’”</w:t>
      </w:r>
    </w:p>
    <w:p w14:paraId="2F753015" w14:textId="77777777" w:rsidR="001C33E4" w:rsidRDefault="001C33E4" w:rsidP="00927E7D">
      <w:pPr>
        <w:spacing w:after="0" w:line="240" w:lineRule="auto"/>
        <w:jc w:val="both"/>
        <w:rPr>
          <w:rFonts w:ascii="Times New Roman" w:hAnsi="Times New Roman" w:cs="Times New Roman"/>
          <w:sz w:val="20"/>
          <w:szCs w:val="20"/>
        </w:rPr>
      </w:pPr>
    </w:p>
    <w:p w14:paraId="7595F495" w14:textId="36CE9D4C"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lastRenderedPageBreak/>
        <w:t>One Sabbath, when he went to dine at the house of a ruler of the Pharisees, they were watching him carefully.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behold, there was a man before him who had dropsy.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Jesus responded to the lawyers and Pharisees, saying, “Is it lawful to heal on the Sabbath, or not?”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they remained silent. Then he took him and healed him and sent him away.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to them, “Which of you, having a son or an ox that has fallen into a well on a Sabbath day, will not immediately pull him out?”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could not reply to these things.</w:t>
      </w:r>
    </w:p>
    <w:p w14:paraId="584B78F5" w14:textId="77777777" w:rsidR="001C33E4" w:rsidRDefault="001C33E4" w:rsidP="00927E7D">
      <w:pPr>
        <w:spacing w:after="0" w:line="240" w:lineRule="auto"/>
        <w:jc w:val="both"/>
        <w:rPr>
          <w:rFonts w:ascii="Times New Roman" w:hAnsi="Times New Roman" w:cs="Times New Roman"/>
          <w:sz w:val="20"/>
          <w:szCs w:val="20"/>
        </w:rPr>
      </w:pPr>
    </w:p>
    <w:p w14:paraId="6E8C9E76" w14:textId="26424B32"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he told a parable to those who were invited, when he noticed how they chose the places of honor, saying to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“When you are invited by someone to a wedding feast, do not sit down in a place of honor, lest someone more distinguished than you be invited by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who invited you both will come and say to you, ‘Give your place to this person,’ and then you will begin with shame to take the lowest place.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when you are invited, go and sit in the lowest place, so that when your host comes he may say to you, ‘Friend, move up higher.’ Then you will be honored in the presence of all who sit at table with you.</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everyone who exalts himself will be humbled, and he who humbles himself will be exalted.”</w:t>
      </w:r>
    </w:p>
    <w:p w14:paraId="679FBBBD" w14:textId="77777777" w:rsidR="001C33E4" w:rsidRDefault="001C33E4" w:rsidP="00927E7D">
      <w:pPr>
        <w:spacing w:after="0" w:line="240" w:lineRule="auto"/>
        <w:jc w:val="both"/>
        <w:rPr>
          <w:rFonts w:ascii="Times New Roman" w:hAnsi="Times New Roman" w:cs="Times New Roman"/>
          <w:sz w:val="20"/>
          <w:szCs w:val="20"/>
        </w:rPr>
      </w:pPr>
    </w:p>
    <w:p w14:paraId="30889366" w14:textId="3DC2721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He said also to the man who had invited him, “When you give a dinner or a banquet, do not invite your friends or your brothers or your relatives or rich neighbors, lest they also invite you in return and you be repaid.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when you give a feast, invite the poor, the crippled, the lame, the blind,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and you will be blessed, because they cannot </w:t>
      </w:r>
      <w:r w:rsidRPr="001668B1">
        <w:rPr>
          <w:rFonts w:ascii="Times New Roman" w:hAnsi="Times New Roman" w:cs="Times New Roman"/>
          <w:sz w:val="20"/>
          <w:szCs w:val="20"/>
        </w:rPr>
        <w:t>repay you. For you will be repaid at the resurrection of the just.”</w:t>
      </w:r>
    </w:p>
    <w:p w14:paraId="6566200A" w14:textId="77777777" w:rsidR="001C33E4" w:rsidRDefault="001C33E4" w:rsidP="00927E7D">
      <w:pPr>
        <w:spacing w:after="0" w:line="240" w:lineRule="auto"/>
        <w:jc w:val="both"/>
        <w:rPr>
          <w:rFonts w:ascii="Times New Roman" w:hAnsi="Times New Roman" w:cs="Times New Roman"/>
          <w:sz w:val="20"/>
          <w:szCs w:val="20"/>
        </w:rPr>
      </w:pPr>
    </w:p>
    <w:p w14:paraId="3DF0EAF8" w14:textId="75F22443"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When one of those who reclined at table with him heard these things, he said to him, “Blessed is everyone who will eat bread in the kingdom of God!”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he said to him, “A man once gave a great banquet and invited many.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at the time for the banquet he sent his servant to say to those who had been invited, ‘Come, for everything is now ready.’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they all alike began to make excuses. The first said to him, ‘I have bought a field, and I must go out and see it. Please have me excused.’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another said, ‘I have bought five yoke of oxen, and I go to examine them. Please have me excused.’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another said, ‘I have married a wife, and therefore I cannot come.’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the servant came and reported these things to his master. Then the master of the house became angry and said to his servant, ‘Go out quickly to the streets and lanes of the city, and bring in the poor and crippled and blind and lame.’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servant said, ‘Sir, what you commanded has been done, and still there is room.’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master said to the servant, ‘Go out to the highways and hedges and compel people to come in, that my house may be filled.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I tell you, none of those men who were invited shall taste my banquet.’”</w:t>
      </w:r>
    </w:p>
    <w:p w14:paraId="75C74CB1" w14:textId="77777777" w:rsidR="001C33E4" w:rsidRDefault="001C33E4" w:rsidP="00927E7D">
      <w:pPr>
        <w:spacing w:after="0" w:line="240" w:lineRule="auto"/>
        <w:jc w:val="both"/>
        <w:rPr>
          <w:rFonts w:ascii="Times New Roman" w:hAnsi="Times New Roman" w:cs="Times New Roman"/>
          <w:sz w:val="20"/>
          <w:szCs w:val="20"/>
        </w:rPr>
      </w:pPr>
    </w:p>
    <w:p w14:paraId="64394D18" w14:textId="19E809A9"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great crowds accompanied him, and he turned and said to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“If anyone comes to me and does not hate his own father and mother and wife and children and brothers and sisters, yes, and even his own life, he cannot be my disciple.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Whoever does not bear his own cross and come after me cannot be my disciple.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For which of you, desiring to build a tower, does not first sit down and count the cost, whether </w:t>
      </w:r>
      <w:r w:rsidRPr="001668B1">
        <w:rPr>
          <w:rFonts w:ascii="Times New Roman" w:hAnsi="Times New Roman" w:cs="Times New Roman"/>
          <w:sz w:val="20"/>
          <w:szCs w:val="20"/>
        </w:rPr>
        <w:lastRenderedPageBreak/>
        <w:t>he has enough to complete 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Otherwise, when he has laid a foundation and is not able to finish, all who see it begin to mock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saying, ‘This man began to build and was not able to finish.’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Or what king, going out to encounter another king in war, will not sit down first and deliberate whether he is able with ten thousand to meet him who comes against him with twenty thousand?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if not, while the other is yet a great way off, he sends a delegation and asks for terms of peace.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therefore, any one of you who does not renounce all that he has cannot be my disciple.</w:t>
      </w:r>
    </w:p>
    <w:p w14:paraId="25BA4ED6" w14:textId="77777777" w:rsidR="001C33E4" w:rsidRDefault="001C33E4" w:rsidP="00927E7D">
      <w:pPr>
        <w:spacing w:after="0" w:line="240" w:lineRule="auto"/>
        <w:jc w:val="both"/>
        <w:rPr>
          <w:rFonts w:ascii="Times New Roman" w:hAnsi="Times New Roman" w:cs="Times New Roman"/>
          <w:sz w:val="20"/>
          <w:szCs w:val="20"/>
        </w:rPr>
      </w:pPr>
    </w:p>
    <w:p w14:paraId="04670C1A" w14:textId="79D61A42"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“Salt is good, but if salt has lost its taste, how shall its saltiness be restored?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It is of no use either for the soil or for the manure pile. It is thrown away. He who has ears to hear, let him hear.”</w:t>
      </w:r>
    </w:p>
    <w:p w14:paraId="02228395" w14:textId="77777777" w:rsidR="001C33E4" w:rsidRDefault="001C33E4" w:rsidP="00927E7D">
      <w:pPr>
        <w:spacing w:after="0" w:line="240" w:lineRule="auto"/>
        <w:jc w:val="both"/>
        <w:rPr>
          <w:rFonts w:ascii="Times New Roman" w:hAnsi="Times New Roman" w:cs="Times New Roman"/>
          <w:sz w:val="20"/>
          <w:szCs w:val="20"/>
        </w:rPr>
      </w:pPr>
    </w:p>
    <w:p w14:paraId="5683C5D2" w14:textId="776F4121"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the tax collectors and sinners were all drawing near to hear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Pharisees and the scribes grumbled, saying, “This man receives sinners and eats with them.”</w:t>
      </w:r>
    </w:p>
    <w:p w14:paraId="6A1CFB80" w14:textId="77777777" w:rsidR="001C33E4" w:rsidRDefault="001C33E4" w:rsidP="00927E7D">
      <w:pPr>
        <w:spacing w:after="0" w:line="240" w:lineRule="auto"/>
        <w:jc w:val="both"/>
        <w:rPr>
          <w:rFonts w:ascii="Times New Roman" w:hAnsi="Times New Roman" w:cs="Times New Roman"/>
          <w:sz w:val="20"/>
          <w:szCs w:val="20"/>
        </w:rPr>
      </w:pPr>
    </w:p>
    <w:p w14:paraId="41B0DE78" w14:textId="626C26E5"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So he told them this parable: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“What man of you, having a hundred sheep, if he has lost one of them, does not leave the ninety-nine in the open country, and go after the one that is lost, until he finds 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he has found it, he lays it on his shoulders, rejoicing.</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he comes home, he calls together his friends and his neighbors, saying to them, ‘Rejoice with me, for I have found my sheep that was lost.’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Just so, I tell you, there will be more joy in heaven over one sinner who repents than over ninety-nine righteous persons who need no repentance.</w:t>
      </w:r>
    </w:p>
    <w:p w14:paraId="367AA28C" w14:textId="77777777" w:rsidR="001C33E4" w:rsidRDefault="001C33E4" w:rsidP="00927E7D">
      <w:pPr>
        <w:spacing w:after="0" w:line="240" w:lineRule="auto"/>
        <w:jc w:val="both"/>
        <w:rPr>
          <w:rFonts w:ascii="Times New Roman" w:hAnsi="Times New Roman" w:cs="Times New Roman"/>
          <w:sz w:val="20"/>
          <w:szCs w:val="20"/>
        </w:rPr>
      </w:pPr>
    </w:p>
    <w:p w14:paraId="78CF6A14" w14:textId="74E9554F"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“Or what woman, having ten silver coins, if she loses one coin, does not light a lamp and sweep the house and seek diligently until she finds 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she has found it, she calls together her friends and neighbors, saying, ‘Rejoice with me, for I have found the coin that I had lost.’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Just so, I tell you, there is joy before the angels of God over one sinner who repents.”</w:t>
      </w:r>
    </w:p>
    <w:p w14:paraId="0C9B0A4D" w14:textId="77777777" w:rsidR="001C33E4" w:rsidRDefault="001C33E4" w:rsidP="00927E7D">
      <w:pPr>
        <w:spacing w:after="0" w:line="240" w:lineRule="auto"/>
        <w:jc w:val="both"/>
        <w:rPr>
          <w:rFonts w:ascii="Times New Roman" w:hAnsi="Times New Roman" w:cs="Times New Roman"/>
          <w:sz w:val="20"/>
          <w:szCs w:val="20"/>
        </w:rPr>
      </w:pPr>
    </w:p>
    <w:p w14:paraId="1ADB3F5A" w14:textId="011E9086"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he said, “There was a man who had two sons.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younger of them said to his father, ‘Father, give me the share of property that is coming to me.’ And he divided his property between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Not many days later, the younger son gathered all he had and took a journey into a far country, and there he squandered his property in reckless living.</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he had spent everything, a severe famine arose in that country, and he began to be in need.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he went and hired himself out to one of the citizens of that country, who sent him into his fields to feed pigs.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was longing to be fed with the pods that the pigs ate, and no one gave him anything.</w:t>
      </w:r>
    </w:p>
    <w:p w14:paraId="5CD7C550" w14:textId="77777777" w:rsidR="001C33E4" w:rsidRDefault="001C33E4" w:rsidP="00927E7D">
      <w:pPr>
        <w:spacing w:after="0" w:line="240" w:lineRule="auto"/>
        <w:jc w:val="both"/>
        <w:rPr>
          <w:rFonts w:ascii="Times New Roman" w:hAnsi="Times New Roman" w:cs="Times New Roman"/>
          <w:sz w:val="20"/>
          <w:szCs w:val="20"/>
        </w:rPr>
      </w:pPr>
    </w:p>
    <w:p w14:paraId="4DE7F36E" w14:textId="32E6D720"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“But when he came to himself, he said, ‘How many of my father's hired servants have more than enough bread, but I perish here with hunger!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 will arise and go to my father, and I will say to him, “Father, I have sinned against heaven and before you.</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 am no longer worthy to be called your son. Treat me as one of your hired servants.”’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arose and came to his father. But while he was still a long way off, his father saw him and felt compassion, and ran and embraced him and kissed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son said to him, ‘Father, I have sinned against heaven and before you. I am no longer worthy to be called your son.’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But the father said to </w:t>
      </w:r>
      <w:r w:rsidRPr="001668B1">
        <w:rPr>
          <w:rFonts w:ascii="Times New Roman" w:hAnsi="Times New Roman" w:cs="Times New Roman"/>
          <w:sz w:val="20"/>
          <w:szCs w:val="20"/>
        </w:rPr>
        <w:lastRenderedPageBreak/>
        <w:t>his servants, ‘Bring quickly the best robe, and put it on him, and put a ring on his hand, and shoes on his feet.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bring the fattened calf and kill it, and let us eat and celebrate.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this my son was dead, and is alive again; he was lost, and is found.’ And they began to celebrate.</w:t>
      </w:r>
    </w:p>
    <w:p w14:paraId="546B85B2" w14:textId="77777777" w:rsidR="001C33E4" w:rsidRDefault="001C33E4" w:rsidP="00927E7D">
      <w:pPr>
        <w:spacing w:after="0" w:line="240" w:lineRule="auto"/>
        <w:jc w:val="both"/>
        <w:rPr>
          <w:rFonts w:ascii="Times New Roman" w:hAnsi="Times New Roman" w:cs="Times New Roman"/>
          <w:sz w:val="20"/>
          <w:szCs w:val="20"/>
        </w:rPr>
      </w:pPr>
    </w:p>
    <w:p w14:paraId="01C31599" w14:textId="5CB9868C" w:rsid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his older son was in the field, and as he came and drew near to the house, he heard music and dancing.</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called one of the servants and asked what these things meant.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to him, ‘Your brother has come, and your father has killed the fattened calf, because he has received him back safe and sound.’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he was angry and refused to go in. His father came out and entreated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he answered his father, ‘Look, these many years I have served you, and I never disobeyed your command, yet you never gave me a young goat, that I might celebrate with my friends.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when this son of yours came, who has devoured your property with prostitutes, you killed the fattened calf for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to him, ‘Son, you are always with me, and all that is mine is yours.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It was fitting to celebrate and be glad, for this your brother was dead, and is alive; he was lost, and is found.’”</w:t>
      </w:r>
    </w:p>
    <w:p w14:paraId="55D4FCA3" w14:textId="77777777" w:rsidR="001668B1" w:rsidRDefault="001668B1" w:rsidP="00927E7D">
      <w:pPr>
        <w:spacing w:after="0" w:line="240" w:lineRule="auto"/>
        <w:jc w:val="both"/>
        <w:rPr>
          <w:rFonts w:ascii="Times New Roman" w:hAnsi="Times New Roman" w:cs="Times New Roman"/>
          <w:sz w:val="20"/>
          <w:szCs w:val="20"/>
        </w:rPr>
      </w:pPr>
    </w:p>
    <w:p w14:paraId="71BD3D7E" w14:textId="72176CDB"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He also said to the disciples, “There was a rich man who had a manager, and charges were brought to him that this man was wasting his possessions.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called him and said to him, ‘What is this that I hear about you? Turn in the account of your management, for you can no longer be manager.’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manager said to himself, ‘What shall I do, since my master is taking the management away from me? I am not strong enough to dig, and I am ashamed to beg.</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I have decided </w:t>
      </w:r>
      <w:r w:rsidRPr="001668B1">
        <w:rPr>
          <w:rFonts w:ascii="Times New Roman" w:hAnsi="Times New Roman" w:cs="Times New Roman"/>
          <w:sz w:val="20"/>
          <w:szCs w:val="20"/>
        </w:rPr>
        <w:t>what to do, so that when I am removed from management, people may receive me into their houses.’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summoning his master's debtors one by one, he said to the first, ‘How much do you owe my master?’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said, ‘A hundred measures of oil.’ He said to him, ‘Take your bill, and sit down quickly and write fifty.’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he said to another, ‘And how much do you owe?’ He said, ‘A hundred measures of wheat.’ He said to him, ‘Take your bill, and write eighty.’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master commended the dishonest manager for his shrewdness. For the sons of this world are more shrewd in dealing with their own generation than the sons of light.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I tell you, make friends for yourselves by means of unrighteous wealth, so that when it fails they may receive you into the eternal dwellings.</w:t>
      </w:r>
    </w:p>
    <w:p w14:paraId="3B49DE0B" w14:textId="77777777" w:rsidR="001C33E4" w:rsidRDefault="001C33E4" w:rsidP="00927E7D">
      <w:pPr>
        <w:spacing w:after="0" w:line="240" w:lineRule="auto"/>
        <w:jc w:val="both"/>
        <w:rPr>
          <w:rFonts w:ascii="Times New Roman" w:hAnsi="Times New Roman" w:cs="Times New Roman"/>
          <w:sz w:val="20"/>
          <w:szCs w:val="20"/>
        </w:rPr>
      </w:pPr>
    </w:p>
    <w:p w14:paraId="379CECA3" w14:textId="3BF4D98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“One who is faithful in a very little is also faithful in much, and one who is dishonest in a very little is also dishonest in much.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If then you have not been faithful in the unrighteous wealth, who will entrust to you the true riches?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if you have not been faithful in that which is another's, who will give you that which is your own?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No servant can serve two masters, for either he will hate the one and love the other, or he will be devoted to the one and despise the other. You cannot serve God and money.”</w:t>
      </w:r>
    </w:p>
    <w:p w14:paraId="4EB1AE98" w14:textId="77777777" w:rsidR="001C33E4" w:rsidRDefault="001C33E4" w:rsidP="00927E7D">
      <w:pPr>
        <w:spacing w:after="0" w:line="240" w:lineRule="auto"/>
        <w:jc w:val="both"/>
        <w:rPr>
          <w:rFonts w:ascii="Times New Roman" w:hAnsi="Times New Roman" w:cs="Times New Roman"/>
          <w:sz w:val="20"/>
          <w:szCs w:val="20"/>
        </w:rPr>
      </w:pPr>
    </w:p>
    <w:p w14:paraId="19C3B51A" w14:textId="1BD82936"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 Pharisees, who were lovers of money, heard all these things, and they ridiculed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to them, “You are those who justify yourselves before men, but God knows your hearts. For what is exalted among men is an abomination in the sight of God.</w:t>
      </w:r>
    </w:p>
    <w:p w14:paraId="0AC141E8" w14:textId="77777777" w:rsidR="001C33E4" w:rsidRDefault="001C33E4" w:rsidP="00927E7D">
      <w:pPr>
        <w:spacing w:after="0" w:line="240" w:lineRule="auto"/>
        <w:jc w:val="both"/>
        <w:rPr>
          <w:rFonts w:ascii="Times New Roman" w:hAnsi="Times New Roman" w:cs="Times New Roman"/>
          <w:sz w:val="20"/>
          <w:szCs w:val="20"/>
        </w:rPr>
      </w:pPr>
    </w:p>
    <w:p w14:paraId="29E07B19" w14:textId="1183DCFB"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“The Law and the Prophets were until John; since then the good news of the </w:t>
      </w:r>
      <w:r w:rsidRPr="001668B1">
        <w:rPr>
          <w:rFonts w:ascii="Times New Roman" w:hAnsi="Times New Roman" w:cs="Times New Roman"/>
          <w:sz w:val="20"/>
          <w:szCs w:val="20"/>
        </w:rPr>
        <w:lastRenderedPageBreak/>
        <w:t>kingdom of God is preached, and everyone forces his way into 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it is easier for heaven and earth to pass away than for one dot of the Law to become void.</w:t>
      </w:r>
    </w:p>
    <w:p w14:paraId="27ADE6EA" w14:textId="77777777" w:rsidR="001C33E4" w:rsidRDefault="001C33E4" w:rsidP="00927E7D">
      <w:pPr>
        <w:spacing w:after="0" w:line="240" w:lineRule="auto"/>
        <w:jc w:val="both"/>
        <w:rPr>
          <w:rFonts w:ascii="Times New Roman" w:hAnsi="Times New Roman" w:cs="Times New Roman"/>
          <w:sz w:val="20"/>
          <w:szCs w:val="20"/>
        </w:rPr>
      </w:pPr>
    </w:p>
    <w:p w14:paraId="103F3EF1" w14:textId="330A2804"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“Everyone who divorces his wife and marries another commits adultery, and he who marries a woman divorced from her husband commits adultery.</w:t>
      </w:r>
    </w:p>
    <w:p w14:paraId="3919B780" w14:textId="77777777" w:rsidR="001C33E4" w:rsidRDefault="001C33E4" w:rsidP="00927E7D">
      <w:pPr>
        <w:spacing w:after="0" w:line="240" w:lineRule="auto"/>
        <w:jc w:val="both"/>
        <w:rPr>
          <w:rFonts w:ascii="Times New Roman" w:hAnsi="Times New Roman" w:cs="Times New Roman"/>
          <w:sz w:val="20"/>
          <w:szCs w:val="20"/>
        </w:rPr>
      </w:pPr>
    </w:p>
    <w:p w14:paraId="51B3043A" w14:textId="55806118"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“There was a rich man who was clothed in purple and fine linen and who feasted sumptuously every day.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at his gate was laid a poor man named Lazarus, covered with sores,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who desired to be fed with what fell from the rich man's table. Moreover, even the dogs came and licked his sores.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poor man died and was carried by the angels to Abraham's side. The rich man also died and was buried,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in Hades, being in torment, he lifted up his eyes and saw Abraham far off and Lazarus at his side.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called out, ‘Father Abraham, have mercy on me, and send Lazarus to dip the end of his finger in water and cool my tongue, for I am in anguish in this flame.’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Abraham said, ‘Child, remember that you in your lifetime received your good things, and Lazarus in like manner bad things; but now he is comforted here, and you are in anguish.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besides all this, between us and you a great chasm has been fixed, in order that those who would pass from here to you may not be able, and none may cross from there to 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‘Then I beg you, father, to send him to my father's house—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I have five brothers—so that he may warn them, lest they also come into this place of torment.’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Abraham said, ‘They have Moses and the Prophets; let them hear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And he said, ‘No, father Abraham, but if someone </w:t>
      </w:r>
      <w:r w:rsidRPr="001668B1">
        <w:rPr>
          <w:rFonts w:ascii="Times New Roman" w:hAnsi="Times New Roman" w:cs="Times New Roman"/>
          <w:sz w:val="20"/>
          <w:szCs w:val="20"/>
        </w:rPr>
        <w:t>goes to them from the dead, they will repent.’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said to him, ‘If they do not hear Moses and the Prophets, neither will they be convinced if someone should rise from the dead.’”</w:t>
      </w:r>
    </w:p>
    <w:p w14:paraId="1174CF91" w14:textId="77777777" w:rsidR="001C33E4" w:rsidRDefault="001C33E4" w:rsidP="00927E7D">
      <w:pPr>
        <w:spacing w:after="0" w:line="240" w:lineRule="auto"/>
        <w:jc w:val="both"/>
        <w:rPr>
          <w:rFonts w:ascii="Times New Roman" w:hAnsi="Times New Roman" w:cs="Times New Roman"/>
          <w:sz w:val="20"/>
          <w:szCs w:val="20"/>
        </w:rPr>
      </w:pPr>
    </w:p>
    <w:p w14:paraId="1C933914" w14:textId="2AA184EA"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he said to his disciples, “Temptations to sin are sure to come, but woe to the one through whom they come!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It would be better for him if a millstone were hung around his neck and he were cast into the sea than that he should cause one of these little ones to sin.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Pay attention to yourselves! If your brother sins, rebuke him, and if he repents, forgive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if he sins against you seven times in the day, and turns to you seven times, saying, ‘I repent,’ you must forgive him.”</w:t>
      </w:r>
    </w:p>
    <w:p w14:paraId="29EF5926" w14:textId="77777777" w:rsidR="001C33E4" w:rsidRDefault="001C33E4" w:rsidP="00927E7D">
      <w:pPr>
        <w:spacing w:after="0" w:line="240" w:lineRule="auto"/>
        <w:jc w:val="both"/>
        <w:rPr>
          <w:rFonts w:ascii="Times New Roman" w:hAnsi="Times New Roman" w:cs="Times New Roman"/>
          <w:sz w:val="20"/>
          <w:szCs w:val="20"/>
        </w:rPr>
      </w:pPr>
    </w:p>
    <w:p w14:paraId="32578F28" w14:textId="19BAAF9A"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 apostles said to the Lord, “Increase our faith!”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Lord said, “If you had faith like a grain of mustard seed, you could say to this mulberry tree, ‘Be uprooted and planted in the sea,’ and it would obey you.</w:t>
      </w:r>
    </w:p>
    <w:p w14:paraId="386B3F88" w14:textId="77777777" w:rsidR="001C33E4" w:rsidRDefault="001C33E4" w:rsidP="00927E7D">
      <w:pPr>
        <w:spacing w:after="0" w:line="240" w:lineRule="auto"/>
        <w:jc w:val="both"/>
        <w:rPr>
          <w:rFonts w:ascii="Times New Roman" w:hAnsi="Times New Roman" w:cs="Times New Roman"/>
          <w:sz w:val="20"/>
          <w:szCs w:val="20"/>
        </w:rPr>
      </w:pPr>
    </w:p>
    <w:p w14:paraId="19F682C5" w14:textId="5E3BD51A"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“Will any one of you who has a servant plowing or keeping sheep say to him when he has come in from the field, ‘Come at once and recline at table’?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Will he not rather say to him, ‘Prepare supper for me, and dress properly, and serve me while I eat and drink, and afterward you will eat and drink’?</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Does he thank the servant because he did what was commanded?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you also, when you have done all that you were commanded, say, ‘We are unworthy servants; we have only done what was our duty.’”</w:t>
      </w:r>
    </w:p>
    <w:p w14:paraId="73E8588E" w14:textId="77777777" w:rsidR="001C33E4" w:rsidRDefault="001C33E4" w:rsidP="00927E7D">
      <w:pPr>
        <w:spacing w:after="0" w:line="240" w:lineRule="auto"/>
        <w:jc w:val="both"/>
        <w:rPr>
          <w:rFonts w:ascii="Times New Roman" w:hAnsi="Times New Roman" w:cs="Times New Roman"/>
          <w:sz w:val="20"/>
          <w:szCs w:val="20"/>
        </w:rPr>
      </w:pPr>
    </w:p>
    <w:p w14:paraId="02F4F508" w14:textId="494B96E3"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On the way to Jerusalem he was passing along between Samaria and Galilee.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as he entered a village, he was met by ten lepers, who stood at a distance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and lifted up their voices, </w:t>
      </w:r>
      <w:r w:rsidRPr="001668B1">
        <w:rPr>
          <w:rFonts w:ascii="Times New Roman" w:hAnsi="Times New Roman" w:cs="Times New Roman"/>
          <w:sz w:val="20"/>
          <w:szCs w:val="20"/>
        </w:rPr>
        <w:lastRenderedPageBreak/>
        <w:t>saying, “Jesus, Master, have mercy on 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When he saw them he said to them, “Go and show yourselves to the priests.” And as they went they were cleansed.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one of them, when he saw that he was healed, turned back, praising God with a loud voice;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fell on his face at Jesus' feet, giving him thanks. Now he was a Samaritan.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Jesus answered, “Were not ten cleansed? Where are the nine?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Was no one found to return and give praise to God except this foreigner?”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to him, “Rise and go your way; your faith has made you well.”</w:t>
      </w:r>
    </w:p>
    <w:p w14:paraId="3DDBED95" w14:textId="77777777" w:rsidR="001C33E4" w:rsidRDefault="001C33E4" w:rsidP="00927E7D">
      <w:pPr>
        <w:spacing w:after="0" w:line="240" w:lineRule="auto"/>
        <w:jc w:val="both"/>
        <w:rPr>
          <w:rFonts w:ascii="Times New Roman" w:hAnsi="Times New Roman" w:cs="Times New Roman"/>
          <w:sz w:val="20"/>
          <w:szCs w:val="20"/>
        </w:rPr>
      </w:pPr>
    </w:p>
    <w:p w14:paraId="0AE45859" w14:textId="339A347A"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Being asked by the Pharisees when the kingdom of God would come, he answered them, “The kingdom of God is not coming in ways that can be observed,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nor will they say, ‘Look, here it is!’ or ‘There!’ for behold, the kingdom of God is in the midst of you.”</w:t>
      </w:r>
    </w:p>
    <w:p w14:paraId="7380FBED" w14:textId="77777777" w:rsidR="001C33E4" w:rsidRDefault="001C33E4" w:rsidP="00927E7D">
      <w:pPr>
        <w:spacing w:after="0" w:line="240" w:lineRule="auto"/>
        <w:jc w:val="both"/>
        <w:rPr>
          <w:rFonts w:ascii="Times New Roman" w:hAnsi="Times New Roman" w:cs="Times New Roman"/>
          <w:sz w:val="20"/>
          <w:szCs w:val="20"/>
        </w:rPr>
      </w:pPr>
    </w:p>
    <w:p w14:paraId="1E688F25" w14:textId="39364EFC"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he said to the disciples, “The days are coming when you will desire to see one of the days of the Son of Man, and you will not see 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will say to you, ‘Look, there!’ or ‘Look, here!’ Do not go out or follow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as the lightning flashes and lights up the sky from one side to the other, so will the Son of Man be in his day.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first he must suffer many things and be rejected by this generation.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Just as it was in the days of Noah, so will it be in the days of the Son of Man.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They were eating and drinking and marrying and being given in marriage, until the day when Noah entered the ark, and the flood came and destroyed them all.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Likewise, just as it was in the days of Lot—they were eating and drinking, buying and selling, planting and building,</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on the day when Lot went out from Sodom, fire and sulfur rained from heaven and destroyed them all—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will it be on the day when the Son of Man is revealed.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On that day, let the one who is on the housetop, with his goods in the house, not come down to take them away, and likewise let the one who is in the field not turn back.</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Remember Lot's wife.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Whoever seeks to preserve his life will lose it, but whoever loses his life will keep 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 tell you, in that night there will be two in one bed. One will be taken and the other left.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There will be two women grinding together. One will be taken and the other left.”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said to him, “Where, Lord?” He said to them, “Where the corpse is, there the vultures will gather.”</w:t>
      </w:r>
    </w:p>
    <w:p w14:paraId="5AFBE423" w14:textId="77777777" w:rsidR="001C33E4" w:rsidRDefault="001C33E4" w:rsidP="00927E7D">
      <w:pPr>
        <w:spacing w:after="0" w:line="240" w:lineRule="auto"/>
        <w:jc w:val="both"/>
        <w:rPr>
          <w:rFonts w:ascii="Times New Roman" w:hAnsi="Times New Roman" w:cs="Times New Roman"/>
          <w:sz w:val="20"/>
          <w:szCs w:val="20"/>
        </w:rPr>
      </w:pPr>
    </w:p>
    <w:p w14:paraId="10E9D246" w14:textId="364D9FE5"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he told them a parable to the effect that they ought always to pray and not lose heart.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said, “In a certain city there was a judge who neither feared God nor respected man.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there was a widow in that city who kept coming to him and saying, ‘Give me justice against my adversary.’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a while he refused, but afterward he said to himself, ‘Though I neither fear God nor respect man,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yet because this widow keeps bothering me, I will give her justice, so that she will not beat me down by her continual coming.’”</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Lord said, “Hear what the unrighteous judge says.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will not God give justice to his elect, who cry to him day and night? Will he delay long over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 tell you, he will give justice to them speedily. Nevertheless, when the Son of Man comes, will he find faith on earth?”</w:t>
      </w:r>
    </w:p>
    <w:p w14:paraId="5CF04798" w14:textId="77777777" w:rsidR="001C33E4" w:rsidRDefault="001C33E4" w:rsidP="00927E7D">
      <w:pPr>
        <w:spacing w:after="0" w:line="240" w:lineRule="auto"/>
        <w:jc w:val="both"/>
        <w:rPr>
          <w:rFonts w:ascii="Times New Roman" w:hAnsi="Times New Roman" w:cs="Times New Roman"/>
          <w:sz w:val="20"/>
          <w:szCs w:val="20"/>
        </w:rPr>
      </w:pPr>
    </w:p>
    <w:p w14:paraId="0AEBFA41" w14:textId="05710C44"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He also told this parable to some who trusted in themselves that they were righteous, and treated others with contempt: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“Two men went up into the temple to pray, one a Pharisee and the other a tax collector.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The Pharisee, </w:t>
      </w:r>
      <w:r w:rsidRPr="001668B1">
        <w:rPr>
          <w:rFonts w:ascii="Times New Roman" w:hAnsi="Times New Roman" w:cs="Times New Roman"/>
          <w:sz w:val="20"/>
          <w:szCs w:val="20"/>
        </w:rPr>
        <w:lastRenderedPageBreak/>
        <w:t>standing by himself, prayed thus: ‘God, I thank you that I am not like other men, extortioners, unjust, adulterers, or even like this tax collector.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 fast twice a week; I give tithes of all that I get.’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the tax collector, standing far off, would not even lift up his eyes to heaven, but beat his breast, saying, ‘God, be merciful to me, a sinner!’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 tell you, this man went down to his house justified, rather than the other. For everyone who exalts himself will be humbled, but the one who humbles himself will be exalted.”</w:t>
      </w:r>
    </w:p>
    <w:p w14:paraId="2807BF97" w14:textId="77777777" w:rsidR="001C33E4" w:rsidRDefault="001C33E4" w:rsidP="00927E7D">
      <w:pPr>
        <w:spacing w:after="0" w:line="240" w:lineRule="auto"/>
        <w:jc w:val="both"/>
        <w:rPr>
          <w:rFonts w:ascii="Times New Roman" w:hAnsi="Times New Roman" w:cs="Times New Roman"/>
          <w:sz w:val="20"/>
          <w:szCs w:val="20"/>
        </w:rPr>
      </w:pPr>
    </w:p>
    <w:p w14:paraId="51EEBBE0" w14:textId="0C6C0BA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they were bringing even infants to him that he might touch them. And when the disciples saw it, they rebuked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Jesus called them to him, saying, “Let the children come to me, and do not hinder them, for to such belongs the kingdom of God.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Truly, I say to you, whoever does not receive the kingdom of God like a child shall not enter it.”</w:t>
      </w:r>
    </w:p>
    <w:p w14:paraId="5ED7CE85" w14:textId="77777777" w:rsidR="001C33E4" w:rsidRDefault="001C33E4" w:rsidP="00927E7D">
      <w:pPr>
        <w:spacing w:after="0" w:line="240" w:lineRule="auto"/>
        <w:jc w:val="both"/>
        <w:rPr>
          <w:rFonts w:ascii="Times New Roman" w:hAnsi="Times New Roman" w:cs="Times New Roman"/>
          <w:sz w:val="20"/>
          <w:szCs w:val="20"/>
        </w:rPr>
      </w:pPr>
    </w:p>
    <w:p w14:paraId="6D4DBAB3" w14:textId="4C4DC6FE"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a ruler asked him, “Good Teacher, what must I do to inherit eternal life?”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Jesus said to him, “Why do you call me good? No one is good except God alone.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You know the commandments: ‘Do not commit adultery, Do not murder, Do not steal, Do not bear false witness, Honor your father and mother.’”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“All these I have kept from my youth.”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When Jesus heard this, he said to him, “One thing you still lack. Sell all that you have and distribute to the poor, and you will have treasure in heaven; and come, follow 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when he heard these things, he became very sad, for he was extremely rich.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Jesus, seeing that he had become sad, said, “How difficult it is for those who have wealth to enter the kingdom of God!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For it is easier for a camel to go </w:t>
      </w:r>
      <w:r w:rsidRPr="001668B1">
        <w:rPr>
          <w:rFonts w:ascii="Times New Roman" w:hAnsi="Times New Roman" w:cs="Times New Roman"/>
          <w:sz w:val="20"/>
          <w:szCs w:val="20"/>
        </w:rPr>
        <w:t>through the eye of a needle than for a rich person to enter the kingdom of God.”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Those who heard it said, “Then who can be saved?”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he said, “What is impossible with man is possible with God.”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Peter said, “See, we have left our homes and followed you.”</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to them, “Truly, I say to you, there is no one who has left house or wife or brothers or parents or children, for the sake of the kingdom of God,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who will not receive many times more in this time, and in the age to come eternal life.”</w:t>
      </w:r>
    </w:p>
    <w:p w14:paraId="5348B2A3" w14:textId="77777777" w:rsidR="001C33E4" w:rsidRDefault="001C33E4" w:rsidP="00927E7D">
      <w:pPr>
        <w:spacing w:after="0" w:line="240" w:lineRule="auto"/>
        <w:jc w:val="both"/>
        <w:rPr>
          <w:rFonts w:ascii="Times New Roman" w:hAnsi="Times New Roman" w:cs="Times New Roman"/>
          <w:sz w:val="20"/>
          <w:szCs w:val="20"/>
        </w:rPr>
      </w:pPr>
    </w:p>
    <w:p w14:paraId="65671A00" w14:textId="181AB2C3"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taking the twelve, he said to them, “See, we are going up to Jerusalem, and everything that is written about the Son of Man by the prophets will be accomplished.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he will be delivered over to the Gentiles and will be mocked and shamefully treated and spit upon.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after flogging him, they will kill him, and on the third day he will rise.”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they understood none of these things. This saying was hidden from them, and they did not grasp what was said.</w:t>
      </w:r>
    </w:p>
    <w:p w14:paraId="6033BA24" w14:textId="77777777" w:rsidR="001C33E4" w:rsidRDefault="001C33E4" w:rsidP="00927E7D">
      <w:pPr>
        <w:spacing w:after="0" w:line="240" w:lineRule="auto"/>
        <w:jc w:val="both"/>
        <w:rPr>
          <w:rFonts w:ascii="Times New Roman" w:hAnsi="Times New Roman" w:cs="Times New Roman"/>
          <w:sz w:val="20"/>
          <w:szCs w:val="20"/>
        </w:rPr>
      </w:pPr>
    </w:p>
    <w:p w14:paraId="01D9B55B" w14:textId="26FA023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As he drew near to Jericho, a blind man was sitting by the roadside begging.</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hearing a crowd going by, he inquired what this meant.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They told him, “Jesus of Nazareth is passing by.”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cried out, “Jesus, Son of David, have mercy on 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those who were in front rebuked him, telling him to be silent. But he cried out all the more, “Son of David, have mercy on 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Jesus stopped and commanded him to be brought to him. And when he came near, he asked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“What do you want me to do for you?” He said, “Lord, let me recover my sight.”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Jesus said to him, “Recover your sight; your faith has made you well.”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And immediately he </w:t>
      </w:r>
      <w:r w:rsidRPr="001668B1">
        <w:rPr>
          <w:rFonts w:ascii="Times New Roman" w:hAnsi="Times New Roman" w:cs="Times New Roman"/>
          <w:sz w:val="20"/>
          <w:szCs w:val="20"/>
        </w:rPr>
        <w:lastRenderedPageBreak/>
        <w:t>recovered his sight and followed him, glorifying God. And all the people, when they saw it, gave praise to God.</w:t>
      </w:r>
    </w:p>
    <w:p w14:paraId="272F9F4F" w14:textId="77777777" w:rsidR="001C33E4" w:rsidRDefault="001C33E4" w:rsidP="00927E7D">
      <w:pPr>
        <w:spacing w:after="0" w:line="240" w:lineRule="auto"/>
        <w:jc w:val="both"/>
        <w:rPr>
          <w:rFonts w:ascii="Times New Roman" w:hAnsi="Times New Roman" w:cs="Times New Roman"/>
          <w:sz w:val="20"/>
          <w:szCs w:val="20"/>
        </w:rPr>
      </w:pPr>
    </w:p>
    <w:p w14:paraId="6943A090" w14:textId="3B78DFD4"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He entered Jericho and was passing through.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behold, there was a man named Zacchaeus. He was a chief tax collector and was rich.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was seeking to see who Jesus was, but on account of the crowd he could not, because he was small in stature.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he ran on ahead and climbed up into a sycamore tree to see him, for he was about to pass that way.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Jesus came to the place, he looked up and said to him, “Zacchaeus, hurry and come down, for I must stay at your house today.”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he hurried and came down and received him joyfully.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they saw it, they all grumbled, “He has gone in to be the guest of a man who is a sinner.”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Zacchaeus stood and said to the Lord, “Behold, Lord, the half of my goods I give to the poor. And if I have defrauded anyone of anything, I restore it fourfold.”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Jesus said to him, “Today salvation has come to this house, since he also is a son of Abraham.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the Son of Man came to seek and to save the lost.”</w:t>
      </w:r>
    </w:p>
    <w:p w14:paraId="28C4408B" w14:textId="77777777" w:rsidR="001C33E4" w:rsidRDefault="001C33E4" w:rsidP="00927E7D">
      <w:pPr>
        <w:spacing w:after="0" w:line="240" w:lineRule="auto"/>
        <w:jc w:val="both"/>
        <w:rPr>
          <w:rFonts w:ascii="Times New Roman" w:hAnsi="Times New Roman" w:cs="Times New Roman"/>
          <w:sz w:val="20"/>
          <w:szCs w:val="20"/>
        </w:rPr>
      </w:pPr>
    </w:p>
    <w:p w14:paraId="05502C51" w14:textId="68FF64A0"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As they heard these things, he proceeded to tell a parable, because he was near to Jerusalem, and because they supposed that the kingdom of God was to appear immediately.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said therefore, “A nobleman went into a far country to receive for himself a kingdom and then return.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Calling ten of his servants, he gave them ten minas, and said to them, ‘Engage in business until I come.’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his citizens hated him and sent a delegation after him, saying, ‘We do not want this man to reign over 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When he returned, having received the kingdom, he ordered these servants to whom he had </w:t>
      </w:r>
      <w:r w:rsidRPr="001668B1">
        <w:rPr>
          <w:rFonts w:ascii="Times New Roman" w:hAnsi="Times New Roman" w:cs="Times New Roman"/>
          <w:sz w:val="20"/>
          <w:szCs w:val="20"/>
        </w:rPr>
        <w:t>given the money to be called to him, that he might know what they had gained by doing business.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first came before him, saying, ‘Lord, your mina has made ten minas more.’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to him, ‘Well done, good servant! Because you have been faithful in a very little, you shall have authority over ten cities.’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second came, saying, ‘Lord, your mina has made five minas.’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to him, ‘And you are to be over five cities.’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another came, saying, ‘Lord, here is your mina, which I kept laid away in a handkerchief;</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I was afraid of you, because you are a severe man. You take what you did not deposit, and reap what you did not sow.’</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said to him, ‘I will condemn you with your own words, you wicked servant! You knew that I was a severe man, taking what I did not deposit and reaping what I did not sow?</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Why then did you not put my money in the bank, and at my coming I might have collected it with interest?’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to those who stood by, ‘Take the mina from him, and give it to the one who has the ten minas.’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said to him, ‘Lord, he has ten minas!’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 tell you that to everyone who has, more will be given, but from the one who has not, even what he has will be taken away.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as for these enemies of mine, who did not want me to reign over them, bring them here and slaughter them before me.’”</w:t>
      </w:r>
    </w:p>
    <w:p w14:paraId="17D9F4F3" w14:textId="77777777" w:rsidR="001C33E4" w:rsidRDefault="001C33E4" w:rsidP="00927E7D">
      <w:pPr>
        <w:spacing w:after="0" w:line="240" w:lineRule="auto"/>
        <w:jc w:val="both"/>
        <w:rPr>
          <w:rFonts w:ascii="Times New Roman" w:hAnsi="Times New Roman" w:cs="Times New Roman"/>
          <w:sz w:val="20"/>
          <w:szCs w:val="20"/>
        </w:rPr>
      </w:pPr>
    </w:p>
    <w:p w14:paraId="3F5BE157" w14:textId="0BECD5FD"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when he had said these things, he went on ahead, going up to Jerusalem.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When he drew near to Bethphage and Bethany, at the mount that is called Olivet, he sent two of the disciples,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saying, “Go into the village in front of you, where on entering you will find a colt tied, on which no one has ever yet sat. Untie it and bring it here.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If </w:t>
      </w:r>
      <w:r w:rsidRPr="001668B1">
        <w:rPr>
          <w:rFonts w:ascii="Times New Roman" w:hAnsi="Times New Roman" w:cs="Times New Roman"/>
          <w:sz w:val="20"/>
          <w:szCs w:val="20"/>
        </w:rPr>
        <w:lastRenderedPageBreak/>
        <w:t>anyone asks you, ‘Why are you untying it?’ you shall say this: ‘The Lord has need of 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those who were sent went away and found it just as he had told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as they were untying the colt, its owners said to them, “Why are you untying the colt?”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said, “The Lord has need of 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brought it to Jesus, and throwing their cloaks on the colt, they set Jesus on 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as he rode along, they spread their cloaks on the road.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As he was drawing near—already on the way down the Mount of Olives—the whole multitude of his disciples began to rejoice and praise God with a loud voice for all the mighty works that they had seen,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saying, “Blessed is the King who comes in the name of the Lord! Peace in heaven and glory in the highest!”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some of the Pharisees in the crowd said to him, “Teacher, rebuke your disciples.”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answered, “I tell you, if these were silent, the very stones would cry out.”</w:t>
      </w:r>
    </w:p>
    <w:p w14:paraId="75014161" w14:textId="77777777" w:rsidR="001C33E4" w:rsidRDefault="001C33E4" w:rsidP="00927E7D">
      <w:pPr>
        <w:spacing w:after="0" w:line="240" w:lineRule="auto"/>
        <w:jc w:val="both"/>
        <w:rPr>
          <w:rFonts w:ascii="Times New Roman" w:hAnsi="Times New Roman" w:cs="Times New Roman"/>
          <w:sz w:val="20"/>
          <w:szCs w:val="20"/>
        </w:rPr>
      </w:pPr>
    </w:p>
    <w:p w14:paraId="16383D3C" w14:textId="1F96BDEF"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when he drew near and saw the city, he wept over 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saying, “Would that you, even you, had known on this day the things that make for peace! But now they are hidden from your eyes.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the days will come upon you, when your enemies will set up a barricade around you and surround you and hem you in on every side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and tear you down to the ground, you and your children within </w:t>
      </w:r>
      <w:r w:rsidRPr="001668B1">
        <w:rPr>
          <w:rFonts w:ascii="Times New Roman" w:hAnsi="Times New Roman" w:cs="Times New Roman"/>
          <w:sz w:val="20"/>
          <w:szCs w:val="20"/>
        </w:rPr>
        <w:lastRenderedPageBreak/>
        <w:t>you. And they will not leave one stone upon another in you, because you did not know the time of your visitation.”</w:t>
      </w:r>
    </w:p>
    <w:p w14:paraId="515CD22D" w14:textId="77777777" w:rsidR="001C33E4" w:rsidRDefault="001C33E4" w:rsidP="00927E7D">
      <w:pPr>
        <w:spacing w:after="0" w:line="240" w:lineRule="auto"/>
        <w:jc w:val="both"/>
        <w:rPr>
          <w:rFonts w:ascii="Times New Roman" w:hAnsi="Times New Roman" w:cs="Times New Roman"/>
          <w:sz w:val="20"/>
          <w:szCs w:val="20"/>
        </w:rPr>
      </w:pPr>
    </w:p>
    <w:p w14:paraId="2123971A" w14:textId="4C3611FC"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he entered the temple and began to drive out those who sold,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saying to them, “It is written, ‘My house shall be a house of prayer,’ but you have made it a den of robbers.”</w:t>
      </w:r>
    </w:p>
    <w:p w14:paraId="7492903B" w14:textId="77777777" w:rsidR="001C33E4" w:rsidRDefault="001C33E4" w:rsidP="00927E7D">
      <w:pPr>
        <w:spacing w:after="0" w:line="240" w:lineRule="auto"/>
        <w:jc w:val="both"/>
        <w:rPr>
          <w:rFonts w:ascii="Times New Roman" w:hAnsi="Times New Roman" w:cs="Times New Roman"/>
          <w:sz w:val="20"/>
          <w:szCs w:val="20"/>
        </w:rPr>
      </w:pPr>
    </w:p>
    <w:p w14:paraId="5B1457D4" w14:textId="70F7FC2F"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lastRenderedPageBreak/>
        <w:t>And he was teaching daily in the temple. The chief priests and the scribes and the principal men of the people were seeking to destroy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they did not find anything they could do, for all the people were hanging on his words.</w:t>
      </w:r>
    </w:p>
    <w:p w14:paraId="59BDBCD8" w14:textId="77777777" w:rsidR="001C33E4" w:rsidRDefault="001C33E4" w:rsidP="00927E7D">
      <w:pPr>
        <w:spacing w:after="0" w:line="240" w:lineRule="auto"/>
        <w:jc w:val="both"/>
        <w:rPr>
          <w:rFonts w:ascii="Times New Roman" w:hAnsi="Times New Roman" w:cs="Times New Roman"/>
          <w:sz w:val="20"/>
          <w:szCs w:val="20"/>
        </w:rPr>
      </w:pPr>
    </w:p>
    <w:p w14:paraId="321C0F34" w14:textId="35B41CB3"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One day, as Jesus was teaching the people in the temple and preaching the gospel, the chief priests and the scribes with the elders came up</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said to him, “Tell us by what authority you do these things, or who it is that gave you this authority.”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answered them, “I also will ask you a question. Now tell 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was the baptism of John from heaven or from man?”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discussed it with one another, saying, “If we say, ‘From heaven,’ he will say, ‘Why did you not believe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if we say, ‘From man,’ all the people will stone us to death, for they are convinced that John was a prophet.”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they answered that they did not know where it came from.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Jesus said to them, “Neither will I tell you by what authority I do these things.”</w:t>
      </w:r>
    </w:p>
    <w:p w14:paraId="1B65DA2B" w14:textId="77777777" w:rsidR="001C33E4" w:rsidRDefault="001C33E4" w:rsidP="00927E7D">
      <w:pPr>
        <w:spacing w:after="0" w:line="240" w:lineRule="auto"/>
        <w:jc w:val="both"/>
        <w:rPr>
          <w:rFonts w:ascii="Times New Roman" w:hAnsi="Times New Roman" w:cs="Times New Roman"/>
          <w:sz w:val="20"/>
          <w:szCs w:val="20"/>
        </w:rPr>
      </w:pPr>
    </w:p>
    <w:p w14:paraId="60015897" w14:textId="08F78995"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he began to tell the people this parable: “A man planted a vineyard and let it out to tenants and went into another country for a long while.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When the time came, he sent a servant to the tenants, so that they would give him some of the fruit of the vineyard. </w:t>
      </w:r>
      <w:r w:rsidRPr="001668B1">
        <w:rPr>
          <w:rFonts w:ascii="Times New Roman" w:hAnsi="Times New Roman" w:cs="Times New Roman"/>
          <w:sz w:val="20"/>
          <w:szCs w:val="20"/>
        </w:rPr>
        <w:lastRenderedPageBreak/>
        <w:t>But the tenants beat him and sent him away empty-handed.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sent another servant. But they also beat and treated him shamefully, and sent him away empty-handed.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sent yet a third. This one also they wounded and cast out.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the owner of the vineyard said, ‘What shall I do? I will send my beloved son; perhaps they will respect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But when the tenants saw him, they said to themselves, ‘This is </w:t>
      </w:r>
      <w:r w:rsidRPr="001668B1">
        <w:rPr>
          <w:rFonts w:ascii="Times New Roman" w:hAnsi="Times New Roman" w:cs="Times New Roman"/>
          <w:sz w:val="20"/>
          <w:szCs w:val="20"/>
        </w:rPr>
        <w:lastRenderedPageBreak/>
        <w:t>the heir. Let us kill him, so that the inheritance may be ours.’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threw him out of the vineyard and killed him. What then will the owner of the vineyard do to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will come and destroy those tenants and give the vineyard to others.” When they heard this, they said, “Surely not!”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he looked directly at them and said, “What then is this that is written:</w:t>
      </w:r>
    </w:p>
    <w:p w14:paraId="2EB08C19" w14:textId="77777777" w:rsidR="001668B1" w:rsidRPr="001668B1" w:rsidRDefault="001668B1" w:rsidP="00927E7D">
      <w:pPr>
        <w:spacing w:after="0" w:line="240" w:lineRule="auto"/>
        <w:jc w:val="both"/>
        <w:rPr>
          <w:rFonts w:ascii="Times New Roman" w:hAnsi="Times New Roman" w:cs="Times New Roman"/>
          <w:sz w:val="20"/>
          <w:szCs w:val="20"/>
        </w:rPr>
      </w:pPr>
    </w:p>
    <w:p w14:paraId="45FB5C7F"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 stone that the builders rejected</w:t>
      </w:r>
    </w:p>
    <w:p w14:paraId="57183D91"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has become the cornerstone’?</w:t>
      </w:r>
    </w:p>
    <w:p w14:paraId="7DC30611" w14:textId="77777777" w:rsidR="001C33E4" w:rsidRDefault="001C33E4" w:rsidP="00927E7D">
      <w:pPr>
        <w:spacing w:after="0" w:line="240" w:lineRule="auto"/>
        <w:jc w:val="both"/>
        <w:rPr>
          <w:rFonts w:ascii="Times New Roman" w:hAnsi="Times New Roman" w:cs="Times New Roman"/>
          <w:sz w:val="20"/>
          <w:szCs w:val="20"/>
        </w:rPr>
      </w:pPr>
    </w:p>
    <w:p w14:paraId="62C4C21B" w14:textId="5F027EB0"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Everyone who falls on that stone will be broken to pieces, and when it falls on anyone, it will crush him.”</w:t>
      </w:r>
    </w:p>
    <w:p w14:paraId="72590A15" w14:textId="77777777" w:rsidR="001C33E4" w:rsidRDefault="001C33E4" w:rsidP="00927E7D">
      <w:pPr>
        <w:spacing w:after="0" w:line="240" w:lineRule="auto"/>
        <w:jc w:val="both"/>
        <w:rPr>
          <w:rFonts w:ascii="Times New Roman" w:hAnsi="Times New Roman" w:cs="Times New Roman"/>
          <w:sz w:val="20"/>
          <w:szCs w:val="20"/>
        </w:rPr>
      </w:pPr>
    </w:p>
    <w:p w14:paraId="629080F0" w14:textId="3DCCBC1A"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 scribes and the chief priests sought to lay hands on him at that very hour, for they perceived that he had told this parable against them, but they feared the people.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they watched him and sent spies, who pretended to be sincere, that they might catch him in something he said, so as to deliver him up to the authority and jurisdiction of the governor.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they asked him, “Teacher, we know that you speak and teach rightly, and show no partiality, but truly teach the way of God.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Is it lawful for us to give tribute to Caesar, or not?”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he perceived their craftiness, and said to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“Show me a denarius. Whose </w:t>
      </w:r>
      <w:r w:rsidRPr="001668B1">
        <w:rPr>
          <w:rFonts w:ascii="Times New Roman" w:hAnsi="Times New Roman" w:cs="Times New Roman"/>
          <w:sz w:val="20"/>
          <w:szCs w:val="20"/>
        </w:rPr>
        <w:lastRenderedPageBreak/>
        <w:t>likeness and inscription does it have?” They said, “Caesar's.”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said to them, “Then render to Caesar the things that are Caesar's, and to God the things that are God's.”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were not able in the presence of the people to catch him in what he said, but marveling at his answer they became silent.</w:t>
      </w:r>
    </w:p>
    <w:p w14:paraId="4F23B017" w14:textId="77777777" w:rsidR="001C33E4" w:rsidRDefault="001C33E4" w:rsidP="00927E7D">
      <w:pPr>
        <w:spacing w:after="0" w:line="240" w:lineRule="auto"/>
        <w:jc w:val="both"/>
        <w:rPr>
          <w:rFonts w:ascii="Times New Roman" w:hAnsi="Times New Roman" w:cs="Times New Roman"/>
          <w:sz w:val="20"/>
          <w:szCs w:val="20"/>
        </w:rPr>
      </w:pPr>
    </w:p>
    <w:p w14:paraId="4402A139" w14:textId="5CE4C342"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There came to him some Sadducees, those who deny that there is a </w:t>
      </w:r>
      <w:r w:rsidRPr="001668B1">
        <w:rPr>
          <w:rFonts w:ascii="Times New Roman" w:hAnsi="Times New Roman" w:cs="Times New Roman"/>
          <w:sz w:val="20"/>
          <w:szCs w:val="20"/>
        </w:rPr>
        <w:lastRenderedPageBreak/>
        <w:t>resurrection,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asked him a question, saying, “Teacher, Moses wrote for us that if a man's brother dies, having a wife but no children, the man must take the widow and raise up offspring for his brother.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Now there were seven brothers. The first took a wife, and died without children.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second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third took her, and likewise all seven left no children and died.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Afterward the woman also died.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In the resurrection, therefore, whose wife will the woman be? For the seven had her as wife.”</w:t>
      </w:r>
    </w:p>
    <w:p w14:paraId="26B0422D" w14:textId="77777777" w:rsidR="001C33E4" w:rsidRDefault="001C33E4" w:rsidP="00927E7D">
      <w:pPr>
        <w:spacing w:after="0" w:line="240" w:lineRule="auto"/>
        <w:jc w:val="both"/>
        <w:rPr>
          <w:rFonts w:ascii="Times New Roman" w:hAnsi="Times New Roman" w:cs="Times New Roman"/>
          <w:sz w:val="20"/>
          <w:szCs w:val="20"/>
        </w:rPr>
      </w:pPr>
    </w:p>
    <w:p w14:paraId="15A69E48" w14:textId="27273886"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Jesus said to them, “The sons of this age marry and are given in marriage,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those who are considered worthy to attain to that age and to the resurrection from the dead neither marry nor are given in marriage,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they cannot die anymore, because they are equal to angels and are sons of God, being sons of the resurrection.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that the dead are raised, even Moses showed, in the passage about the bush, where he calls the Lord the God of Abraham and the God of Isaac and the God of Jacob.</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Now he is not God of the dead, but of the living, for all live to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some of the scribes answered, “Teacher, you have spoken well.”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they no longer dared to ask him any question.</w:t>
      </w:r>
    </w:p>
    <w:p w14:paraId="14931EA5" w14:textId="77777777" w:rsidR="001C33E4" w:rsidRDefault="001C33E4" w:rsidP="00927E7D">
      <w:pPr>
        <w:spacing w:after="0" w:line="240" w:lineRule="auto"/>
        <w:jc w:val="both"/>
        <w:rPr>
          <w:rFonts w:ascii="Times New Roman" w:hAnsi="Times New Roman" w:cs="Times New Roman"/>
          <w:sz w:val="20"/>
          <w:szCs w:val="20"/>
        </w:rPr>
      </w:pPr>
    </w:p>
    <w:p w14:paraId="6313F718" w14:textId="52E7757D"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But he said to them, “How can they say that the Christ is David's son?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David himself says in the Book of Psalms,</w:t>
      </w:r>
    </w:p>
    <w:p w14:paraId="0FFB507A" w14:textId="77777777" w:rsidR="001668B1" w:rsidRPr="001668B1" w:rsidRDefault="001668B1" w:rsidP="00927E7D">
      <w:pPr>
        <w:spacing w:after="0" w:line="240" w:lineRule="auto"/>
        <w:jc w:val="both"/>
        <w:rPr>
          <w:rFonts w:ascii="Times New Roman" w:hAnsi="Times New Roman" w:cs="Times New Roman"/>
          <w:sz w:val="20"/>
          <w:szCs w:val="20"/>
        </w:rPr>
      </w:pPr>
    </w:p>
    <w:p w14:paraId="374B1C5B"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 Lord said to my Lord,</w:t>
      </w:r>
    </w:p>
    <w:p w14:paraId="2D4C98E1" w14:textId="77777777" w:rsidR="001C33E4"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“Sit at my right hand,</w:t>
      </w:r>
    </w:p>
    <w:p w14:paraId="2373D5E2" w14:textId="6B0B586F"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until I make your enemies your footstool.”’</w:t>
      </w:r>
    </w:p>
    <w:p w14:paraId="68BE5225" w14:textId="77777777" w:rsidR="001C33E4" w:rsidRDefault="001C33E4" w:rsidP="00927E7D">
      <w:pPr>
        <w:spacing w:after="0" w:line="240" w:lineRule="auto"/>
        <w:jc w:val="both"/>
        <w:rPr>
          <w:rFonts w:ascii="Times New Roman" w:hAnsi="Times New Roman" w:cs="Times New Roman"/>
          <w:sz w:val="20"/>
          <w:szCs w:val="20"/>
        </w:rPr>
      </w:pPr>
    </w:p>
    <w:p w14:paraId="2EB1F0CB" w14:textId="6E91C1A2"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David thus calls him Lord, so how is he his son?”</w:t>
      </w:r>
    </w:p>
    <w:p w14:paraId="1BE49600" w14:textId="77777777" w:rsidR="001C33E4" w:rsidRDefault="001C33E4" w:rsidP="00927E7D">
      <w:pPr>
        <w:spacing w:after="0" w:line="240" w:lineRule="auto"/>
        <w:jc w:val="both"/>
        <w:rPr>
          <w:rFonts w:ascii="Times New Roman" w:hAnsi="Times New Roman" w:cs="Times New Roman"/>
          <w:sz w:val="20"/>
          <w:szCs w:val="20"/>
        </w:rPr>
      </w:pPr>
    </w:p>
    <w:p w14:paraId="54D77000" w14:textId="68623DAA" w:rsid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in the hearing of all the people he said to his disciples,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“Beware of the scribes, who like to walk around in long robes, and love greetings in the marketplaces and the best seats in the synagogues and the places of honor at feasts,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who devour widows' houses and for a pretense make long prayers. They will receive the greater condemnation.”</w:t>
      </w:r>
    </w:p>
    <w:p w14:paraId="16235DE5" w14:textId="77777777" w:rsidR="001668B1" w:rsidRDefault="001668B1" w:rsidP="00927E7D">
      <w:pPr>
        <w:spacing w:after="0" w:line="240" w:lineRule="auto"/>
        <w:jc w:val="both"/>
        <w:rPr>
          <w:rFonts w:ascii="Times New Roman" w:hAnsi="Times New Roman" w:cs="Times New Roman"/>
          <w:sz w:val="20"/>
          <w:szCs w:val="20"/>
        </w:rPr>
      </w:pPr>
    </w:p>
    <w:p w14:paraId="4C228525" w14:textId="20EB5A1B"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Jesus looked up and saw the rich putting their gifts into the offering box,</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saw a poor widow put in two small copper coins.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“Truly, I tell you, this poor widow has put in more than all of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they all contributed out of their abundance, but she out of her poverty put in all she had to live on.”</w:t>
      </w:r>
    </w:p>
    <w:p w14:paraId="273E7FC9" w14:textId="77777777" w:rsidR="001C33E4" w:rsidRDefault="001C33E4" w:rsidP="00927E7D">
      <w:pPr>
        <w:spacing w:after="0" w:line="240" w:lineRule="auto"/>
        <w:jc w:val="both"/>
        <w:rPr>
          <w:rFonts w:ascii="Times New Roman" w:hAnsi="Times New Roman" w:cs="Times New Roman"/>
          <w:sz w:val="20"/>
          <w:szCs w:val="20"/>
        </w:rPr>
      </w:pPr>
    </w:p>
    <w:p w14:paraId="59A6E158" w14:textId="2D6F7093"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while some were speaking of the temple, how it was adorned with noble stones and offerings, he said,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“As for these things that you see, the days will come when there will not be left here one stone upon another that will not be thrown down.”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asked him, “Teacher, when will these things be, and what will be the sign when these things are about to take place?”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And he said, “See that you are not led astray. For many will come </w:t>
      </w:r>
      <w:r w:rsidRPr="001668B1">
        <w:rPr>
          <w:rFonts w:ascii="Times New Roman" w:hAnsi="Times New Roman" w:cs="Times New Roman"/>
          <w:sz w:val="20"/>
          <w:szCs w:val="20"/>
        </w:rPr>
        <w:lastRenderedPageBreak/>
        <w:t>in my name, saying, ‘I am he!’ and, ‘The time is at hand!’ Do not go after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you hear of wars and tumults, do not be terrified, for these things must first take place, but the end will not be at once.”</w:t>
      </w:r>
    </w:p>
    <w:p w14:paraId="669C8EEF" w14:textId="77777777" w:rsidR="001C33E4" w:rsidRDefault="001C33E4" w:rsidP="00927E7D">
      <w:pPr>
        <w:spacing w:after="0" w:line="240" w:lineRule="auto"/>
        <w:jc w:val="both"/>
        <w:rPr>
          <w:rFonts w:ascii="Times New Roman" w:hAnsi="Times New Roman" w:cs="Times New Roman"/>
          <w:sz w:val="20"/>
          <w:szCs w:val="20"/>
        </w:rPr>
      </w:pPr>
    </w:p>
    <w:p w14:paraId="27E3A121" w14:textId="2B5B3F6A"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Then he said to them, “Nation will rise against nation, and kingdom against kingdom.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There will be great earthquakes, and in various places famines and pestilences. And there will be terrors and great signs from heaven.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before all this they will lay their hands on you and persecute you, delivering you up to the synagogues and prisons, and you will be brought before kings and governors for my name's sake.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This will be your opportunity to bear witness.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Settle it therefore in your minds not to meditate beforehand how to answer,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I will give you a mouth and wisdom, which none of your adversaries will be able to withstand or contradict.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You will be delivered up even by parents and brothers and relatives and friends, and some of you they will put to death.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You will be hated by all for my name's sake.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not a hair of your head will perish.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By your endurance you will gain your lives.</w:t>
      </w:r>
    </w:p>
    <w:p w14:paraId="529CC8B2" w14:textId="77777777" w:rsidR="001C33E4" w:rsidRDefault="001C33E4" w:rsidP="00927E7D">
      <w:pPr>
        <w:spacing w:after="0" w:line="240" w:lineRule="auto"/>
        <w:jc w:val="both"/>
        <w:rPr>
          <w:rFonts w:ascii="Times New Roman" w:hAnsi="Times New Roman" w:cs="Times New Roman"/>
          <w:sz w:val="20"/>
          <w:szCs w:val="20"/>
        </w:rPr>
      </w:pPr>
    </w:p>
    <w:p w14:paraId="4F9B0D4F" w14:textId="1F246754"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“But when you see Jerusalem surrounded by armies, then know that its desolation has come near.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let those who are in Judea flee to the mountains, and let those who are inside the city depart, and let not those who are out in the country enter 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these are days of vengeance, to fulfill all that is written.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Alas for women who are pregnant and for those who are nursing infants in those days! For there will be great distress upon the earth and wrath against this people.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They will fall by the edge of the </w:t>
      </w:r>
      <w:r w:rsidRPr="001668B1">
        <w:rPr>
          <w:rFonts w:ascii="Times New Roman" w:hAnsi="Times New Roman" w:cs="Times New Roman"/>
          <w:sz w:val="20"/>
          <w:szCs w:val="20"/>
        </w:rPr>
        <w:t>sword and be led captive among all nations, and Jerusalem will be trampled underfoot by the Gentiles, until the times of the Gentiles are fulfilled.</w:t>
      </w:r>
    </w:p>
    <w:p w14:paraId="2E56F78D" w14:textId="77777777" w:rsidR="001C33E4" w:rsidRDefault="001C33E4" w:rsidP="00927E7D">
      <w:pPr>
        <w:spacing w:after="0" w:line="240" w:lineRule="auto"/>
        <w:jc w:val="both"/>
        <w:rPr>
          <w:rFonts w:ascii="Times New Roman" w:hAnsi="Times New Roman" w:cs="Times New Roman"/>
          <w:sz w:val="20"/>
          <w:szCs w:val="20"/>
        </w:rPr>
      </w:pPr>
    </w:p>
    <w:p w14:paraId="347EFD1A" w14:textId="63CC43EE"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there will be signs in sun and moon and stars, and on the earth distress of nations in perplexity because of the roaring of the sea and the waves,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people fainting with fear and with foreboding of what is coming on the world. For the powers of the heavens will be shaken.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then they will see the Son of Man coming in a cloud with power and great glory.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Now when these things begin to take place, straighten up and raise your heads, because your redemption is drawing near.”</w:t>
      </w:r>
    </w:p>
    <w:p w14:paraId="5D13861C" w14:textId="77777777" w:rsidR="001C33E4" w:rsidRDefault="001C33E4" w:rsidP="00927E7D">
      <w:pPr>
        <w:spacing w:after="0" w:line="240" w:lineRule="auto"/>
        <w:jc w:val="both"/>
        <w:rPr>
          <w:rFonts w:ascii="Times New Roman" w:hAnsi="Times New Roman" w:cs="Times New Roman"/>
          <w:sz w:val="20"/>
          <w:szCs w:val="20"/>
        </w:rPr>
      </w:pPr>
    </w:p>
    <w:p w14:paraId="5B2AEA82" w14:textId="596399E3"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he told them a parable: “Look at the fig tree, and all the trees.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As soon as they come out in leaf, you see for yourselves and know that the summer is already near.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also, when you see these things taking place, you know that the kingdom of God is near.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Truly, I say to you, this generation will not pass away until all has taken place.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Heaven and earth will pass away, but my words will not pass away.</w:t>
      </w:r>
    </w:p>
    <w:p w14:paraId="72767DAB" w14:textId="77777777" w:rsidR="001C33E4" w:rsidRDefault="001C33E4" w:rsidP="00927E7D">
      <w:pPr>
        <w:spacing w:after="0" w:line="240" w:lineRule="auto"/>
        <w:jc w:val="both"/>
        <w:rPr>
          <w:rFonts w:ascii="Times New Roman" w:hAnsi="Times New Roman" w:cs="Times New Roman"/>
          <w:sz w:val="20"/>
          <w:szCs w:val="20"/>
        </w:rPr>
      </w:pPr>
    </w:p>
    <w:p w14:paraId="5E0665D4" w14:textId="510CC88C"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“But watch yourselves lest your hearts be weighed down with dissipation and drunkenness and cares of this life, and that day come upon you suddenly like a trap.</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it will come upon all who dwell on the face of the whole earth.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stay awake at all times, praying that you may have strength to escape all these things that are going to take place, and to stand before the Son of Man.”</w:t>
      </w:r>
    </w:p>
    <w:p w14:paraId="510CFD12" w14:textId="77777777" w:rsidR="001C33E4" w:rsidRDefault="001C33E4" w:rsidP="00927E7D">
      <w:pPr>
        <w:spacing w:after="0" w:line="240" w:lineRule="auto"/>
        <w:jc w:val="both"/>
        <w:rPr>
          <w:rFonts w:ascii="Times New Roman" w:hAnsi="Times New Roman" w:cs="Times New Roman"/>
          <w:sz w:val="20"/>
          <w:szCs w:val="20"/>
        </w:rPr>
      </w:pPr>
    </w:p>
    <w:p w14:paraId="043BCA65" w14:textId="46C00F05"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And every day he was teaching in the temple, but at night he went out </w:t>
      </w:r>
      <w:r w:rsidRPr="001668B1">
        <w:rPr>
          <w:rFonts w:ascii="Times New Roman" w:hAnsi="Times New Roman" w:cs="Times New Roman"/>
          <w:sz w:val="20"/>
          <w:szCs w:val="20"/>
        </w:rPr>
        <w:lastRenderedPageBreak/>
        <w:t>and lodged on the mount called Olivet.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early in the morning all the people came to him in the temple to hear him.</w:t>
      </w:r>
    </w:p>
    <w:p w14:paraId="3B8D7B86" w14:textId="77777777" w:rsidR="001C33E4" w:rsidRDefault="001C33E4" w:rsidP="00927E7D">
      <w:pPr>
        <w:spacing w:after="0" w:line="240" w:lineRule="auto"/>
        <w:jc w:val="both"/>
        <w:rPr>
          <w:rFonts w:ascii="Times New Roman" w:hAnsi="Times New Roman" w:cs="Times New Roman"/>
          <w:sz w:val="20"/>
          <w:szCs w:val="20"/>
        </w:rPr>
      </w:pPr>
    </w:p>
    <w:p w14:paraId="3FA0CF95" w14:textId="7A55759A"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the Feast of Unleavened Bread drew near, which is called the Passover.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chief priests and the scribes were seeking how to put him to death, for they feared the people.</w:t>
      </w:r>
    </w:p>
    <w:p w14:paraId="0C5AFC08" w14:textId="77777777" w:rsidR="001C33E4" w:rsidRDefault="001C33E4" w:rsidP="00927E7D">
      <w:pPr>
        <w:spacing w:after="0" w:line="240" w:lineRule="auto"/>
        <w:jc w:val="both"/>
        <w:rPr>
          <w:rFonts w:ascii="Times New Roman" w:hAnsi="Times New Roman" w:cs="Times New Roman"/>
          <w:sz w:val="20"/>
          <w:szCs w:val="20"/>
        </w:rPr>
      </w:pPr>
    </w:p>
    <w:p w14:paraId="641E4C4D" w14:textId="23B90755"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Then Satan entered into Judas called Iscariot, who was of the number of the twelve.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went away and conferred with the chief priests and officers how he might betray him to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were glad, and agreed to give him money.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he consented and sought an opportunity to betray him to them in the absence of a crowd.</w:t>
      </w:r>
    </w:p>
    <w:p w14:paraId="6534CF56" w14:textId="77777777" w:rsidR="001C33E4" w:rsidRDefault="001C33E4" w:rsidP="00927E7D">
      <w:pPr>
        <w:spacing w:after="0" w:line="240" w:lineRule="auto"/>
        <w:jc w:val="both"/>
        <w:rPr>
          <w:rFonts w:ascii="Times New Roman" w:hAnsi="Times New Roman" w:cs="Times New Roman"/>
          <w:sz w:val="20"/>
          <w:szCs w:val="20"/>
        </w:rPr>
      </w:pPr>
    </w:p>
    <w:p w14:paraId="08DCC9D2" w14:textId="19838292"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Then came the day of Unleavened Bread, on which the Passover lamb had to be sacrificed.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Jesus sent Peter and John, saying, “Go and prepare the Passover for us, that we may eat 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They said to him, “Where will you have us prepare 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said to them, “Behold, when you have entered the city, a man carrying a jar of water will meet you. Follow him into the house that he enters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tell the master of the house, ‘The Teacher says to you, Where is the guest room, where I may eat the Passover with my disciples?’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will show you a large upper room furnished; prepare it there.”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went and found it just as he had told them, and they prepared the Passover.</w:t>
      </w:r>
    </w:p>
    <w:p w14:paraId="52671EF9" w14:textId="77777777" w:rsidR="001C33E4" w:rsidRDefault="001C33E4" w:rsidP="00927E7D">
      <w:pPr>
        <w:spacing w:after="0" w:line="240" w:lineRule="auto"/>
        <w:jc w:val="both"/>
        <w:rPr>
          <w:rFonts w:ascii="Times New Roman" w:hAnsi="Times New Roman" w:cs="Times New Roman"/>
          <w:sz w:val="20"/>
          <w:szCs w:val="20"/>
        </w:rPr>
      </w:pPr>
    </w:p>
    <w:p w14:paraId="63E27249" w14:textId="3DC890C8"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when the hour came, he reclined at table, and the apostles with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to them, “I have earnestly desired to eat this Passover with you before I suffer.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For I tell </w:t>
      </w:r>
      <w:r w:rsidRPr="001668B1">
        <w:rPr>
          <w:rFonts w:ascii="Times New Roman" w:hAnsi="Times New Roman" w:cs="Times New Roman"/>
          <w:sz w:val="20"/>
          <w:szCs w:val="20"/>
        </w:rPr>
        <w:t>you I will not eat it until it is fulfilled in the kingdom of God.”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took a cup, and when he had given thanks he said, “Take this, and divide it among yourselves.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I tell you that from now on I will not drink of the fruit of the vine until the kingdom of God comes.”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took bread, and when he had given thanks, he broke it and gave it to them, saying, “This is my body, which is given for you. Do this in remembrance of 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likewise the cup after they had eaten, saying, “This cup that is poured out for you is the new covenant in my blood.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behold, the hand of him who betrays me is with me on the table.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the Son of Man goes as it has been determined, but woe to that man by whom he is betrayed!”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began to question one another, which of them it could be who was going to do this.</w:t>
      </w:r>
    </w:p>
    <w:p w14:paraId="2619F4BB" w14:textId="77777777" w:rsidR="001C33E4" w:rsidRDefault="001C33E4" w:rsidP="00927E7D">
      <w:pPr>
        <w:spacing w:after="0" w:line="240" w:lineRule="auto"/>
        <w:jc w:val="both"/>
        <w:rPr>
          <w:rFonts w:ascii="Times New Roman" w:hAnsi="Times New Roman" w:cs="Times New Roman"/>
          <w:sz w:val="20"/>
          <w:szCs w:val="20"/>
        </w:rPr>
      </w:pPr>
    </w:p>
    <w:p w14:paraId="4E8B096E" w14:textId="591C19E3"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 dispute also arose among them, as to which of them was to be regarded as the greatest.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to them, “The kings of the Gentiles exercise lordship over them, and those in authority over them are called benefactors.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not so with you. Rather, let the greatest among you become as the youngest, and the leader as one who serves.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who is the greater, one who reclines at table or one who serves? Is it not the one who reclines at table? But I am among you as the one who serves.</w:t>
      </w:r>
    </w:p>
    <w:p w14:paraId="2541070A" w14:textId="77777777" w:rsidR="001C33E4" w:rsidRDefault="001C33E4" w:rsidP="00927E7D">
      <w:pPr>
        <w:spacing w:after="0" w:line="240" w:lineRule="auto"/>
        <w:jc w:val="both"/>
        <w:rPr>
          <w:rFonts w:ascii="Times New Roman" w:hAnsi="Times New Roman" w:cs="Times New Roman"/>
          <w:sz w:val="20"/>
          <w:szCs w:val="20"/>
        </w:rPr>
      </w:pPr>
    </w:p>
    <w:p w14:paraId="55D7BC56" w14:textId="4CCE668D"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“You are those who have stayed with me in my trials,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I assign to you, as my Father assigned to me, a kingdom,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that you may eat and drink at my table in my kingdom and sit on thrones judging the twelve tribes of Israel.</w:t>
      </w:r>
    </w:p>
    <w:p w14:paraId="0B184F64" w14:textId="77777777" w:rsidR="001C33E4" w:rsidRDefault="001C33E4" w:rsidP="00927E7D">
      <w:pPr>
        <w:spacing w:after="0" w:line="240" w:lineRule="auto"/>
        <w:jc w:val="both"/>
        <w:rPr>
          <w:rFonts w:ascii="Times New Roman" w:hAnsi="Times New Roman" w:cs="Times New Roman"/>
          <w:sz w:val="20"/>
          <w:szCs w:val="20"/>
        </w:rPr>
      </w:pPr>
    </w:p>
    <w:p w14:paraId="56C06E26" w14:textId="4AB7DFFA"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“Simon, Simon, behold, Satan demanded to have you, that he might sift you like wheat,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I have prayed for you that your faith may not fail. And when you have turned again, strengthen your brothers.”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Peter said to him, “Lord, I am ready to go with you both to prison and to death.”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Jesus said, “I tell you, Peter, the rooster will not crow this day, until you deny three times that you know me.”</w:t>
      </w:r>
    </w:p>
    <w:p w14:paraId="2C1B6DCD" w14:textId="77777777" w:rsidR="001C33E4" w:rsidRDefault="001C33E4" w:rsidP="00927E7D">
      <w:pPr>
        <w:spacing w:after="0" w:line="240" w:lineRule="auto"/>
        <w:jc w:val="both"/>
        <w:rPr>
          <w:rFonts w:ascii="Times New Roman" w:hAnsi="Times New Roman" w:cs="Times New Roman"/>
          <w:sz w:val="20"/>
          <w:szCs w:val="20"/>
        </w:rPr>
      </w:pPr>
    </w:p>
    <w:p w14:paraId="68A17D4B" w14:textId="3EAA7370"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he said to them, “When I sent you out with no moneybag or knapsack or sandals, did you lack anything?” They said, “Nothing.”</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said to them, “But now let the one who has a moneybag take it, and likewise a knapsack. And let the one who has no sword sell his cloak and buy one.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I tell you that this Scripture must be fulfilled in me: ‘And he was numbered with the transgressors.’ For what is written about me has its fulfillment.”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said, “Look, Lord, here are two swords.” And he said to them, “It is enough.”</w:t>
      </w:r>
    </w:p>
    <w:p w14:paraId="20A9A6A4" w14:textId="77777777" w:rsidR="001C33E4" w:rsidRDefault="001C33E4" w:rsidP="00927E7D">
      <w:pPr>
        <w:spacing w:after="0" w:line="240" w:lineRule="auto"/>
        <w:jc w:val="both"/>
        <w:rPr>
          <w:rFonts w:ascii="Times New Roman" w:hAnsi="Times New Roman" w:cs="Times New Roman"/>
          <w:sz w:val="20"/>
          <w:szCs w:val="20"/>
        </w:rPr>
      </w:pPr>
    </w:p>
    <w:p w14:paraId="046E576A" w14:textId="33500A58"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he came out and went, as was his custom, to the Mount of Olives, and the disciples followed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he came to the place, he said to them, “Pray that you may not enter into temptation.”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withdrew from them about a stone's throw, and knelt down and prayed,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saying, “Father, if you are willing, remove this cup from me. Nevertheless, not my will, but yours, be done.”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there appeared to him an angel from heaven, strengthening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being in agony he prayed more earnestly; and his sweat became like great drops of blood falling down to the ground.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And when he rose from prayer, he came to the disciples and </w:t>
      </w:r>
      <w:r w:rsidRPr="001668B1">
        <w:rPr>
          <w:rFonts w:ascii="Times New Roman" w:hAnsi="Times New Roman" w:cs="Times New Roman"/>
          <w:sz w:val="20"/>
          <w:szCs w:val="20"/>
        </w:rPr>
        <w:lastRenderedPageBreak/>
        <w:t>found them sleeping for sorrow,</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to them, “Why are you sleeping? Rise and pray that you may not enter into temptation.”</w:t>
      </w:r>
    </w:p>
    <w:p w14:paraId="405ABAF2" w14:textId="77777777" w:rsidR="001C33E4" w:rsidRDefault="001C33E4" w:rsidP="00927E7D">
      <w:pPr>
        <w:spacing w:after="0" w:line="240" w:lineRule="auto"/>
        <w:jc w:val="both"/>
        <w:rPr>
          <w:rFonts w:ascii="Times New Roman" w:hAnsi="Times New Roman" w:cs="Times New Roman"/>
          <w:sz w:val="20"/>
          <w:szCs w:val="20"/>
        </w:rPr>
      </w:pPr>
    </w:p>
    <w:p w14:paraId="4F1E81EF" w14:textId="276A9ECC"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While he was still speaking, there came a crowd, and the man called Judas, one of the twelve, was leading them. He drew near to Jesus to kiss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Jesus said to him, “Judas, would you betray the Son of Man with a kiss?”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those who were around him saw what would follow, they said, “Lord, shall we strike with the sword?”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one of them struck the servant of the high priest and cut off his right ear.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Jesus said, “No more of this!” And he touched his ear and healed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Jesus said to the chief priests and officers of the temple and elders, who had come out against him, “Have you come out as against a robber, with swords and clubs?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When I was with you day after day in the temple, you did not lay hands on me. But this is your hour, and the power of darkness.”</w:t>
      </w:r>
    </w:p>
    <w:p w14:paraId="0EFFCF3D" w14:textId="77777777" w:rsidR="001C33E4" w:rsidRDefault="001C33E4" w:rsidP="00927E7D">
      <w:pPr>
        <w:spacing w:after="0" w:line="240" w:lineRule="auto"/>
        <w:jc w:val="both"/>
        <w:rPr>
          <w:rFonts w:ascii="Times New Roman" w:hAnsi="Times New Roman" w:cs="Times New Roman"/>
          <w:sz w:val="20"/>
          <w:szCs w:val="20"/>
        </w:rPr>
      </w:pPr>
    </w:p>
    <w:p w14:paraId="0E517E56" w14:textId="73C2B0A6"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Then they seized him and led him away, bringing him into the high priest's house, and Peter was following at a distance.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they had kindled a fire in the middle of the courtyard and sat down together, Peter sat down among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a servant girl, seeing him as he sat in the light and looking closely at him, said, “This man a</w:t>
      </w:r>
      <w:r w:rsidRPr="001668B1">
        <w:rPr>
          <w:rFonts w:ascii="Times New Roman" w:hAnsi="Times New Roman" w:cs="Times New Roman"/>
          <w:sz w:val="20"/>
          <w:szCs w:val="20"/>
        </w:rPr>
        <w:t>lso was with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he denied it, saying, “Woman, I do not know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 little later someone else saw him and said, “You also are one of them.” But Peter said, “Man, I am not.”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after an interval of about an hour still another insisted, saying, “Certainly this man also was with him, for he too is a Galilean.”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But Peter said, “Man, I do </w:t>
      </w:r>
      <w:r w:rsidRPr="001668B1">
        <w:rPr>
          <w:rFonts w:ascii="Times New Roman" w:hAnsi="Times New Roman" w:cs="Times New Roman"/>
          <w:sz w:val="20"/>
          <w:szCs w:val="20"/>
        </w:rPr>
        <w:lastRenderedPageBreak/>
        <w:t>not know what you are talking about.” And immediately, while he was still speaking, the rooster crowed.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Lord turned and looked at Peter. And Peter remembered the saying of the Lord, how he had said to him, “Before the rooster crows today, you will deny me three times.”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went out and wept bitterly.</w:t>
      </w:r>
    </w:p>
    <w:p w14:paraId="41F5F48B" w14:textId="77777777" w:rsidR="001C33E4" w:rsidRDefault="001C33E4" w:rsidP="00927E7D">
      <w:pPr>
        <w:spacing w:after="0" w:line="240" w:lineRule="auto"/>
        <w:jc w:val="both"/>
        <w:rPr>
          <w:rFonts w:ascii="Times New Roman" w:hAnsi="Times New Roman" w:cs="Times New Roman"/>
          <w:sz w:val="20"/>
          <w:szCs w:val="20"/>
        </w:rPr>
      </w:pPr>
    </w:p>
    <w:p w14:paraId="60B85322" w14:textId="06BDFF40"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the men who were holding Jesus in custody were mocking him as they beat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They also blindfolded him and kept asking him, “Prophesy! Who is it that struck you?”</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said many other things against him, blaspheming him.</w:t>
      </w:r>
    </w:p>
    <w:p w14:paraId="633C29F6" w14:textId="77777777" w:rsidR="001C33E4" w:rsidRDefault="001C33E4" w:rsidP="00927E7D">
      <w:pPr>
        <w:spacing w:after="0" w:line="240" w:lineRule="auto"/>
        <w:jc w:val="both"/>
        <w:rPr>
          <w:rFonts w:ascii="Times New Roman" w:hAnsi="Times New Roman" w:cs="Times New Roman"/>
          <w:sz w:val="20"/>
          <w:szCs w:val="20"/>
        </w:rPr>
      </w:pPr>
    </w:p>
    <w:p w14:paraId="49D39D48" w14:textId="13B35E7A"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When day came, the assembly of the elders of the people gathered together, both chief priests and scribes. And they led him away to their council, and they said,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“If you are the Christ, tell us.” But he said to them, “If I tell you, you will not believe,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if I ask you, you will not answer.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from now on the Son of Man shall be seated at the right hand of the power of God.”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they all said, “Are you the Son of God, then?” And he said to them, “You say that I am.”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they said, “What further testimony do we need? We have heard it ourselves from his own lips.”</w:t>
      </w:r>
    </w:p>
    <w:p w14:paraId="4C2DC821" w14:textId="77777777" w:rsidR="001C33E4" w:rsidRDefault="001C33E4" w:rsidP="00927E7D">
      <w:pPr>
        <w:spacing w:after="0" w:line="240" w:lineRule="auto"/>
        <w:jc w:val="both"/>
        <w:rPr>
          <w:rFonts w:ascii="Times New Roman" w:hAnsi="Times New Roman" w:cs="Times New Roman"/>
          <w:sz w:val="20"/>
          <w:szCs w:val="20"/>
        </w:rPr>
      </w:pPr>
    </w:p>
    <w:p w14:paraId="4F31DABC" w14:textId="1622B2B0"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Then the whole company of them arose and brought him before Pilate.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began to accuse him, saying, “We found this man misleading our nation and forbidding us to give tribute to Caesar, and saying that he himself is Christ, a king.”</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Pilate asked him, “Are you the King of the Jews?” And he answered him, “You have said so.”</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Pilate said to the chief priests and the crowds, “I find no guilt in this man.”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But they were </w:t>
      </w:r>
      <w:r w:rsidRPr="001668B1">
        <w:rPr>
          <w:rFonts w:ascii="Times New Roman" w:hAnsi="Times New Roman" w:cs="Times New Roman"/>
          <w:sz w:val="20"/>
          <w:szCs w:val="20"/>
        </w:rPr>
        <w:t>urgent, saying, “He stirs up the people, teaching throughout all Judea, from Galilee even to this place.”</w:t>
      </w:r>
    </w:p>
    <w:p w14:paraId="2E44B350" w14:textId="77777777" w:rsidR="001C33E4" w:rsidRDefault="001C33E4" w:rsidP="00927E7D">
      <w:pPr>
        <w:spacing w:after="0" w:line="240" w:lineRule="auto"/>
        <w:jc w:val="both"/>
        <w:rPr>
          <w:rFonts w:ascii="Times New Roman" w:hAnsi="Times New Roman" w:cs="Times New Roman"/>
          <w:sz w:val="20"/>
          <w:szCs w:val="20"/>
        </w:rPr>
      </w:pPr>
    </w:p>
    <w:p w14:paraId="49EEA385" w14:textId="36030E34"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When Pilate heard this, he asked whether the man was a Galilean.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he learned that he belonged to Herod's jurisdiction, he sent him over to Herod, who was himself in Jerusalem at that time.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When Herod saw Jesus, he was very glad, for he had long desired to see him, because he had heard about him, and he was hoping to see some sign done by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he questioned him at some length, but he made no answer.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chief priests and the scribes stood by, vehemently accusing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Herod with his soldiers treated him with contempt and mocked him. Then, arraying him in splendid clothing, he sent him back to Pilate.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Herod and Pilate became friends with each other that very day, for before this they had been at enmity with each other.</w:t>
      </w:r>
    </w:p>
    <w:p w14:paraId="6800AD77" w14:textId="77777777" w:rsidR="001C33E4" w:rsidRDefault="001C33E4" w:rsidP="00927E7D">
      <w:pPr>
        <w:spacing w:after="0" w:line="240" w:lineRule="auto"/>
        <w:jc w:val="both"/>
        <w:rPr>
          <w:rFonts w:ascii="Times New Roman" w:hAnsi="Times New Roman" w:cs="Times New Roman"/>
          <w:sz w:val="20"/>
          <w:szCs w:val="20"/>
        </w:rPr>
      </w:pPr>
    </w:p>
    <w:p w14:paraId="2A609EB7" w14:textId="13636AB0"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Pilate then called together the chief priests and the rulers and the people,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said to them, “You brought me this man as one who was misleading the people. And after examining him before you, behold, I did not find this man guilty of any of your charges against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Neither did Herod, for he sent him back to us. Look, nothing deserving death has been done by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 will therefore punish and release him.”</w:t>
      </w:r>
    </w:p>
    <w:p w14:paraId="3EF9E601" w14:textId="77777777" w:rsidR="001C33E4" w:rsidRDefault="001C33E4" w:rsidP="00927E7D">
      <w:pPr>
        <w:spacing w:after="0" w:line="240" w:lineRule="auto"/>
        <w:jc w:val="both"/>
        <w:rPr>
          <w:rFonts w:ascii="Times New Roman" w:hAnsi="Times New Roman" w:cs="Times New Roman"/>
          <w:sz w:val="20"/>
          <w:szCs w:val="20"/>
        </w:rPr>
      </w:pPr>
    </w:p>
    <w:p w14:paraId="7D55D683" w14:textId="7D0B8BAA"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But they all cried out together, “Away with this man, and release to us Barabbas”—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 man who had been thrown into prison for an insurrection started in the city and for murder.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Pilate addressed them once more, desiring to release Jesus,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they kept shouting, “Crucify, crucify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 third time he said to them, “Why? What evil has he done? I have found in him no guilt deserving death. I will therefore punish and release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they were urgent, demanding with loud cries that he should be crucified. And their voices prevailed.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Pilate decided that their demand should be granted.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released the man who had been thrown into prison for insurrection and murder, for whom they asked, but he delivered Jesus over to their will.</w:t>
      </w:r>
    </w:p>
    <w:p w14:paraId="66DFBD6C" w14:textId="77777777" w:rsidR="001C33E4" w:rsidRDefault="001C33E4" w:rsidP="00927E7D">
      <w:pPr>
        <w:spacing w:after="0" w:line="240" w:lineRule="auto"/>
        <w:jc w:val="both"/>
        <w:rPr>
          <w:rFonts w:ascii="Times New Roman" w:hAnsi="Times New Roman" w:cs="Times New Roman"/>
          <w:sz w:val="20"/>
          <w:szCs w:val="20"/>
        </w:rPr>
      </w:pPr>
    </w:p>
    <w:p w14:paraId="751E092E" w14:textId="13F987E9"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as they led him away, they seized one Simon of Cyrene, who was coming in from the country, and laid on him the cross, to carry it behind Jesus.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there followed him a great multitude of the people and of women who were mourning and lamenting for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turning to them Jesus said, “Daughters of Jerusalem, do not weep for me, but weep for yourselves and for your children.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behold, the days are coming when they will say, ‘Blessed are the barren and the wombs that never bore and the breasts that never nursed!’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they will begin to say to the mountains, ‘Fall on us,’ and to the hills, ‘Cover 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if they do these things when the wood is green, what will happen when it is dry?”</w:t>
      </w:r>
    </w:p>
    <w:p w14:paraId="40F75195" w14:textId="77777777" w:rsidR="001C33E4" w:rsidRDefault="001C33E4" w:rsidP="00927E7D">
      <w:pPr>
        <w:spacing w:after="0" w:line="240" w:lineRule="auto"/>
        <w:jc w:val="both"/>
        <w:rPr>
          <w:rFonts w:ascii="Times New Roman" w:hAnsi="Times New Roman" w:cs="Times New Roman"/>
          <w:sz w:val="20"/>
          <w:szCs w:val="20"/>
        </w:rPr>
      </w:pPr>
    </w:p>
    <w:p w14:paraId="3C6D93E9" w14:textId="3072D8E3"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Two others, who were criminals, were led away to be put to death with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they came to the place that is called The Skull, there they crucified him, and the criminals, one on his right and one on his left.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Jesus said, “Father, forgive them, for they know not what they do.” And they cast lots to divide his garments.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And the people stood by, watching, but the rulers scoffed at him, saying, “He saved others; let him save </w:t>
      </w:r>
      <w:r w:rsidRPr="001668B1">
        <w:rPr>
          <w:rFonts w:ascii="Times New Roman" w:hAnsi="Times New Roman" w:cs="Times New Roman"/>
          <w:sz w:val="20"/>
          <w:szCs w:val="20"/>
        </w:rPr>
        <w:lastRenderedPageBreak/>
        <w:t>himself, if he is the Christ of God, his Chosen One!”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soldiers also mocked him, coming up and offering him sour wine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saying, “If you are the King of the Jews, save yourself!”</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There was also an inscription over him, “This is the King of the Jews.”</w:t>
      </w:r>
    </w:p>
    <w:p w14:paraId="399CD701" w14:textId="77777777" w:rsidR="001C33E4" w:rsidRDefault="001C33E4" w:rsidP="00927E7D">
      <w:pPr>
        <w:spacing w:after="0" w:line="240" w:lineRule="auto"/>
        <w:jc w:val="both"/>
        <w:rPr>
          <w:rFonts w:ascii="Times New Roman" w:hAnsi="Times New Roman" w:cs="Times New Roman"/>
          <w:sz w:val="20"/>
          <w:szCs w:val="20"/>
        </w:rPr>
      </w:pPr>
    </w:p>
    <w:p w14:paraId="18AAD401" w14:textId="6B01A82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One of the criminals who were hanged railed at him, saying, “Are you not the Christ? Save yourself and 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the other rebuked him, saying, “Do you not fear God, since you are under the same sentence of condemnation?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we indeed justly, for we are receiving the due reward of our deeds; but this man has done nothing wrong.”</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“Jesus, remember me when you come into your kingdom.”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to him, “Truly, I say to you, today you will be with me in paradise.”</w:t>
      </w:r>
    </w:p>
    <w:p w14:paraId="4D2BE5DF" w14:textId="77777777" w:rsidR="001C33E4" w:rsidRDefault="001C33E4" w:rsidP="00927E7D">
      <w:pPr>
        <w:spacing w:after="0" w:line="240" w:lineRule="auto"/>
        <w:jc w:val="both"/>
        <w:rPr>
          <w:rFonts w:ascii="Times New Roman" w:hAnsi="Times New Roman" w:cs="Times New Roman"/>
          <w:sz w:val="20"/>
          <w:szCs w:val="20"/>
        </w:rPr>
      </w:pPr>
    </w:p>
    <w:p w14:paraId="5759F48F" w14:textId="50F11E80"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It was now about the sixth hour, and there was darkness over the whole land until the ninth hour,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while the sun's light failed. And the curtain of the temple was torn in two.</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Jesus, calling out with a loud voice, said, “Father, into your hands I commit my spirit!” And having said this he breathed his last.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Now when the centurion saw what had taken place, he praised God, saying, “Certainly this man was innocent!”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all the crowds that had assembled for this spectacle, when they saw what had taken place, returned home beating their breasts.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all his acquaintances and the women who had followed him from Galilee stood at a distance watching these things.</w:t>
      </w:r>
    </w:p>
    <w:p w14:paraId="351D2C8A" w14:textId="77777777" w:rsidR="001C33E4" w:rsidRDefault="001C33E4" w:rsidP="00927E7D">
      <w:pPr>
        <w:spacing w:after="0" w:line="240" w:lineRule="auto"/>
        <w:jc w:val="both"/>
        <w:rPr>
          <w:rFonts w:ascii="Times New Roman" w:hAnsi="Times New Roman" w:cs="Times New Roman"/>
          <w:sz w:val="20"/>
          <w:szCs w:val="20"/>
        </w:rPr>
      </w:pPr>
    </w:p>
    <w:p w14:paraId="2CD6A976" w14:textId="281E7FE5"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Now there was a man named Joseph, from the Jewish town of Arimathea. He was a member of the council, </w:t>
      </w:r>
      <w:r w:rsidRPr="001668B1">
        <w:rPr>
          <w:rFonts w:ascii="Times New Roman" w:hAnsi="Times New Roman" w:cs="Times New Roman"/>
          <w:sz w:val="20"/>
          <w:szCs w:val="20"/>
        </w:rPr>
        <w:lastRenderedPageBreak/>
        <w:t>a good and righteous man,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who had not consented to their decision and action; and he was looking for the kingdom of God.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This man went to Pilate and asked for the body of Jesus.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he took it down and wrapped it in a linen shroud and laid him in a tomb cut in stone, where no one had ever yet been laid.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It was the day of Preparation, and the Sabbath was beginning.</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women who had come with him from Galilee followed and saw the tomb and how his body was laid.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they returned and prepared spices and ointments.</w:t>
      </w:r>
    </w:p>
    <w:p w14:paraId="422FD85A" w14:textId="77777777" w:rsidR="001668B1" w:rsidRPr="001668B1" w:rsidRDefault="001668B1" w:rsidP="00927E7D">
      <w:pPr>
        <w:spacing w:after="0" w:line="240" w:lineRule="auto"/>
        <w:jc w:val="both"/>
        <w:rPr>
          <w:rFonts w:ascii="Times New Roman" w:hAnsi="Times New Roman" w:cs="Times New Roman"/>
          <w:sz w:val="20"/>
          <w:szCs w:val="20"/>
        </w:rPr>
      </w:pPr>
    </w:p>
    <w:p w14:paraId="408BCF49"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On the Sabbath they rested according to the commandment.</w:t>
      </w:r>
    </w:p>
    <w:p w14:paraId="7F77D406" w14:textId="77777777" w:rsidR="001C33E4" w:rsidRDefault="001C33E4" w:rsidP="00927E7D">
      <w:pPr>
        <w:spacing w:after="0" w:line="240" w:lineRule="auto"/>
        <w:jc w:val="both"/>
        <w:rPr>
          <w:rFonts w:ascii="Times New Roman" w:hAnsi="Times New Roman" w:cs="Times New Roman"/>
          <w:sz w:val="20"/>
          <w:szCs w:val="20"/>
        </w:rPr>
      </w:pPr>
    </w:p>
    <w:p w14:paraId="1A296E4E" w14:textId="3B427463"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But on the first day of the week, at early dawn, they went to the tomb, taking the spices they had prepared.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found the stone rolled away from the tomb,</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when they went in they did not find the body of the Lord Jesus.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While they were perplexed about this, behold, two men stood by them in dazzling apparel.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as they were frightened and bowed their faces to the ground, the men said to them, “Why do you seek the living among the dead?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is not here, but has risen. Remember how he told you, while he was still in Galilee,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that the Son of Man must be delivered into the hands of sinful men and be crucified and on the third day rise.”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remembered his words,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returning from the tomb they told all these things to the eleven and to all the rest.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Now it was Mary Magdalene and Joanna and Mary the mother of James and the other women with them who told these things to the apostles,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these words seemed to them an idle tale, and they did not believe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But Peter rose and ran </w:t>
      </w:r>
      <w:r w:rsidRPr="001668B1">
        <w:rPr>
          <w:rFonts w:ascii="Times New Roman" w:hAnsi="Times New Roman" w:cs="Times New Roman"/>
          <w:sz w:val="20"/>
          <w:szCs w:val="20"/>
        </w:rPr>
        <w:t>to the tomb; stooping and looking in, he saw the linen cloths by themselves; and he went home marveling at what had happened.</w:t>
      </w:r>
    </w:p>
    <w:p w14:paraId="39CE2D5D" w14:textId="77777777" w:rsidR="001C33E4" w:rsidRDefault="001C33E4" w:rsidP="00927E7D">
      <w:pPr>
        <w:spacing w:after="0" w:line="240" w:lineRule="auto"/>
        <w:jc w:val="both"/>
        <w:rPr>
          <w:rFonts w:ascii="Times New Roman" w:hAnsi="Times New Roman" w:cs="Times New Roman"/>
          <w:sz w:val="20"/>
          <w:szCs w:val="20"/>
        </w:rPr>
      </w:pPr>
    </w:p>
    <w:p w14:paraId="5946052B" w14:textId="330DF71F"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That very day two of them were going to a village named Emmaus, about seven miles from Jerusalem,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were talking with each other about all these things that had happened.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While they were talking and discussing together, Jesus himself drew near and went with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their eyes were kept from recognizing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to them, “What is this conversation that you are holding with each other as you walk?” And they stood still, looking sad.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one of them, named Cleopas, answered him, “Are you the only visitor to Jerusalem who does not know the things that have happened there in these days?”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to them, “What things?” And they said to him, “Concerning Jesus of Nazareth, a man who was a prophet mighty in deed and word before God and all the people,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how our chief priests and rulers delivered him up to be condemned to death, and crucified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we had hoped that he was the one to redeem Israel. Yes, and besides all this, it is now the third day since these things happened.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Moreover, some women of our company amazed us. They were at the tomb early in the morning,</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they did not find his body, they came back saying that they had even seen a vision of angels, who said that he was alive.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Some of those who were with us went to the tomb and found it just as the women had said, but him they did not see.”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to them, “O foolish ones, and slow of heart to believe all that the prophets have spoken!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Was it not necessary that the Christ </w:t>
      </w:r>
      <w:r w:rsidRPr="001668B1">
        <w:rPr>
          <w:rFonts w:ascii="Times New Roman" w:hAnsi="Times New Roman" w:cs="Times New Roman"/>
          <w:sz w:val="20"/>
          <w:szCs w:val="20"/>
        </w:rPr>
        <w:lastRenderedPageBreak/>
        <w:t>should suffer these things and enter into his glory?”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beginning with Moses and all the Prophets, he interpreted to them in all the Scriptures the things concerning himself.</w:t>
      </w:r>
    </w:p>
    <w:p w14:paraId="1A490BE1" w14:textId="77777777" w:rsidR="001C33E4" w:rsidRDefault="001C33E4" w:rsidP="00927E7D">
      <w:pPr>
        <w:spacing w:after="0" w:line="240" w:lineRule="auto"/>
        <w:jc w:val="both"/>
        <w:rPr>
          <w:rFonts w:ascii="Times New Roman" w:hAnsi="Times New Roman" w:cs="Times New Roman"/>
          <w:sz w:val="20"/>
          <w:szCs w:val="20"/>
        </w:rPr>
      </w:pPr>
    </w:p>
    <w:p w14:paraId="547D3A90" w14:textId="35AF1F1A"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So they drew near to the village to which they were going. He acted as if he were going farther,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they urged him strongly, saying, “Stay with us, for it is toward evening and the day is now far spent.” So he went in to stay with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When he was at table with them, he took the bread and blessed and broke it and gave it to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their eyes were opened, and they recognized him. And he vanished from their sight.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They said to each other, “Did not our hearts burn within us while he talked to us on the road, while he opened to us the Scriptures?”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rose that same hour and returned to Jerusalem. And they found the eleven and those who were with them gathered together,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saying, “The Lord has risen indeed, and has appeared to Simon!”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they told what had happened on the road, and how he was known to them in the breaking of the bread.</w:t>
      </w:r>
    </w:p>
    <w:p w14:paraId="24832F32" w14:textId="77777777" w:rsidR="001C33E4" w:rsidRDefault="001C33E4" w:rsidP="00927E7D">
      <w:pPr>
        <w:spacing w:after="0" w:line="240" w:lineRule="auto"/>
        <w:jc w:val="both"/>
        <w:rPr>
          <w:rFonts w:ascii="Times New Roman" w:hAnsi="Times New Roman" w:cs="Times New Roman"/>
          <w:sz w:val="20"/>
          <w:szCs w:val="20"/>
        </w:rPr>
      </w:pPr>
    </w:p>
    <w:p w14:paraId="374B5F37" w14:textId="7F596BA2"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As they were talking about these things, Jesus himself stood among them, and said to them, “Peace to you!”</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they were startled and frightened and thought they saw a spirit.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to them, “Why are you troubled, and why do doubts arise in your hearts?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See my hands and my feet, that it is I myself. Touch me, and see. For a spirit does not have flesh and bones as you see that I have.”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he had said this, he showed them his hands and his feet.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And while they still disbelieved for joy and were marveling, he said to them, “Have you anything here to </w:t>
      </w:r>
      <w:r w:rsidRPr="001668B1">
        <w:rPr>
          <w:rFonts w:ascii="Times New Roman" w:hAnsi="Times New Roman" w:cs="Times New Roman"/>
          <w:sz w:val="20"/>
          <w:szCs w:val="20"/>
        </w:rPr>
        <w:t>eat?”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They gave him a piece of broiled fish,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took it and ate before them.</w:t>
      </w:r>
    </w:p>
    <w:p w14:paraId="0BE91A67" w14:textId="77777777" w:rsidR="001C33E4" w:rsidRDefault="001C33E4" w:rsidP="00927E7D">
      <w:pPr>
        <w:spacing w:after="0" w:line="240" w:lineRule="auto"/>
        <w:jc w:val="both"/>
        <w:rPr>
          <w:rFonts w:ascii="Times New Roman" w:hAnsi="Times New Roman" w:cs="Times New Roman"/>
          <w:sz w:val="20"/>
          <w:szCs w:val="20"/>
        </w:rPr>
      </w:pPr>
    </w:p>
    <w:p w14:paraId="0381DC9D" w14:textId="57B6690E"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Then he said to them, “These are my words that I spoke to you while I was still with you, that everything written about me in the Law of Moses and the Prophets and the Psalms must be fulfilled.”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he opened their minds to understand the Scriptures,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said to them, “Thus it is written, that the Christ should suffer and on the third day rise from the dead,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that repentance for the forgiveness of sins should be proclaimed in his name to all nations, beginning from Jerusalem.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You are witnesses of these things.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behold, I am sending the promise of my Father upon you. But stay in the city until you are clothed with power from on high.”</w:t>
      </w:r>
    </w:p>
    <w:p w14:paraId="7868F558" w14:textId="77777777" w:rsidR="001C33E4" w:rsidRDefault="001C33E4" w:rsidP="00927E7D">
      <w:pPr>
        <w:spacing w:after="0" w:line="240" w:lineRule="auto"/>
        <w:jc w:val="both"/>
        <w:rPr>
          <w:rFonts w:ascii="Times New Roman" w:hAnsi="Times New Roman" w:cs="Times New Roman"/>
          <w:sz w:val="20"/>
          <w:szCs w:val="20"/>
        </w:rPr>
      </w:pPr>
    </w:p>
    <w:p w14:paraId="1534AE7C" w14:textId="08A68C81" w:rsidR="00274147"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he led them out as far as Bethany, and lifting up his hands he blessed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While he blessed them, he parted from them and was carried up into heaven.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worshiped him and returned to Jerusalem with great joy,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were continually in the temple blessing God.</w:t>
      </w:r>
      <w:r w:rsidR="00274147">
        <w:rPr>
          <w:rFonts w:ascii="Times New Roman" w:hAnsi="Times New Roman" w:cs="Times New Roman"/>
          <w:sz w:val="20"/>
          <w:szCs w:val="20"/>
        </w:rPr>
        <w:br w:type="page"/>
      </w:r>
    </w:p>
    <w:p w14:paraId="122D80A8" w14:textId="34AE13A7" w:rsidR="004F2692" w:rsidRPr="00075393" w:rsidRDefault="004F2692" w:rsidP="00927E7D">
      <w:pPr>
        <w:spacing w:after="0" w:line="240" w:lineRule="auto"/>
        <w:jc w:val="both"/>
        <w:rPr>
          <w:rFonts w:ascii="Times New Roman" w:hAnsi="Times New Roman" w:cs="Times New Roman"/>
          <w:sz w:val="20"/>
          <w:szCs w:val="20"/>
        </w:rPr>
      </w:pPr>
      <w:r w:rsidRPr="00075393">
        <w:rPr>
          <w:rFonts w:ascii="Times New Roman" w:hAnsi="Times New Roman" w:cs="Times New Roman"/>
          <w:sz w:val="20"/>
          <w:szCs w:val="20"/>
        </w:rPr>
        <w:lastRenderedPageBreak/>
        <w:t>In the beginning was the Word, and the Word was with God, and the Word was God. He was in the beginning with God. All things were made through him, and without him was not any thing made that was made. In him was life, and the life was the light of men. The light shines in the darkness, and the darkness has not overcome it.</w:t>
      </w:r>
    </w:p>
    <w:p w14:paraId="76AD63CD" w14:textId="77777777" w:rsidR="004F2692" w:rsidRPr="00075393" w:rsidRDefault="004F2692" w:rsidP="00927E7D">
      <w:pPr>
        <w:spacing w:after="0" w:line="240" w:lineRule="auto"/>
        <w:jc w:val="both"/>
        <w:rPr>
          <w:rFonts w:ascii="Times New Roman" w:hAnsi="Times New Roman" w:cs="Times New Roman"/>
          <w:sz w:val="20"/>
          <w:szCs w:val="20"/>
        </w:rPr>
      </w:pPr>
    </w:p>
    <w:p w14:paraId="74DAA735" w14:textId="5AA72FA4" w:rsidR="004F2692" w:rsidRPr="00075393" w:rsidRDefault="004F2692" w:rsidP="00927E7D">
      <w:pPr>
        <w:spacing w:after="0" w:line="240" w:lineRule="auto"/>
        <w:jc w:val="both"/>
        <w:rPr>
          <w:rFonts w:ascii="Times New Roman" w:hAnsi="Times New Roman" w:cs="Times New Roman"/>
          <w:sz w:val="20"/>
          <w:szCs w:val="20"/>
        </w:rPr>
      </w:pPr>
      <w:r w:rsidRPr="00075393">
        <w:rPr>
          <w:rFonts w:ascii="Times New Roman" w:hAnsi="Times New Roman" w:cs="Times New Roman"/>
          <w:sz w:val="20"/>
          <w:szCs w:val="20"/>
        </w:rPr>
        <w:t>There was a man sent from God, whose name was John. He came as a witness, to bear witness about the light, that all might believe through him. He was not the light, but came to bear witness about the light.</w:t>
      </w:r>
    </w:p>
    <w:p w14:paraId="034D804A" w14:textId="77777777" w:rsidR="004F2692" w:rsidRPr="00075393" w:rsidRDefault="004F2692" w:rsidP="00927E7D">
      <w:pPr>
        <w:spacing w:after="0" w:line="240" w:lineRule="auto"/>
        <w:jc w:val="both"/>
        <w:rPr>
          <w:rFonts w:ascii="Times New Roman" w:hAnsi="Times New Roman" w:cs="Times New Roman"/>
          <w:sz w:val="20"/>
          <w:szCs w:val="20"/>
        </w:rPr>
      </w:pPr>
    </w:p>
    <w:p w14:paraId="4F3F36E0" w14:textId="0E62EE31" w:rsidR="004F2692" w:rsidRPr="00075393" w:rsidRDefault="004F2692" w:rsidP="00927E7D">
      <w:pPr>
        <w:spacing w:after="0" w:line="240" w:lineRule="auto"/>
        <w:jc w:val="both"/>
        <w:rPr>
          <w:rFonts w:ascii="Times New Roman" w:hAnsi="Times New Roman" w:cs="Times New Roman"/>
          <w:sz w:val="20"/>
          <w:szCs w:val="20"/>
        </w:rPr>
      </w:pPr>
      <w:r w:rsidRPr="00075393">
        <w:rPr>
          <w:rFonts w:ascii="Times New Roman" w:hAnsi="Times New Roman" w:cs="Times New Roman"/>
          <w:sz w:val="20"/>
          <w:szCs w:val="20"/>
        </w:rPr>
        <w:t>The true light, which gives light to everyone, was coming into the world. He was in the world, and the world was made through him, yet the world did not know him. He came to his own, and his own people did not receive him. But to all who did receive him, who believed in his name, he gave the right to become children of God, who were born, not of blood nor of the will of the flesh nor of the will of man, but of God.</w:t>
      </w:r>
    </w:p>
    <w:p w14:paraId="47291EB8" w14:textId="77777777" w:rsidR="004F2692" w:rsidRPr="00075393" w:rsidRDefault="004F2692" w:rsidP="00927E7D">
      <w:pPr>
        <w:spacing w:after="0" w:line="240" w:lineRule="auto"/>
        <w:jc w:val="both"/>
        <w:rPr>
          <w:rFonts w:ascii="Times New Roman" w:hAnsi="Times New Roman" w:cs="Times New Roman"/>
          <w:sz w:val="20"/>
          <w:szCs w:val="20"/>
        </w:rPr>
      </w:pPr>
    </w:p>
    <w:p w14:paraId="0F8C668B" w14:textId="3C91FDA1" w:rsidR="004F2692" w:rsidRPr="00075393" w:rsidRDefault="004F2692" w:rsidP="00927E7D">
      <w:pPr>
        <w:spacing w:after="0" w:line="240" w:lineRule="auto"/>
        <w:jc w:val="both"/>
        <w:rPr>
          <w:rFonts w:ascii="Times New Roman" w:hAnsi="Times New Roman" w:cs="Times New Roman"/>
          <w:sz w:val="20"/>
          <w:szCs w:val="20"/>
        </w:rPr>
      </w:pPr>
      <w:r w:rsidRPr="00075393">
        <w:rPr>
          <w:rFonts w:ascii="Times New Roman" w:hAnsi="Times New Roman" w:cs="Times New Roman"/>
          <w:sz w:val="20"/>
          <w:szCs w:val="20"/>
        </w:rPr>
        <w:t>And the Word became flesh and dwelt among us, and we have seen his glory, glory as of the only Son from the Father, full of grace and truth. (John bore witness about him, and cried out, “This was he of whom I said, ‘He who comes after me ranks before me, because he was before me.’”) For from his fullness we have all received, grace upon grace. For the law was given through Moses; grace and truth came through Jesus Christ. No one has ever seen God; the only God, who is at the Father's side, he has made him known.</w:t>
      </w:r>
    </w:p>
    <w:p w14:paraId="184692FA" w14:textId="77777777" w:rsidR="004F2692" w:rsidRPr="00075393" w:rsidRDefault="004F2692" w:rsidP="00927E7D">
      <w:pPr>
        <w:spacing w:after="0" w:line="240" w:lineRule="auto"/>
        <w:jc w:val="both"/>
        <w:rPr>
          <w:rFonts w:ascii="Times New Roman" w:hAnsi="Times New Roman" w:cs="Times New Roman"/>
          <w:sz w:val="20"/>
          <w:szCs w:val="20"/>
        </w:rPr>
      </w:pPr>
    </w:p>
    <w:p w14:paraId="08BF96C1" w14:textId="28FB3E76" w:rsidR="004F2692" w:rsidRPr="00075393" w:rsidRDefault="004F2692" w:rsidP="00927E7D">
      <w:pPr>
        <w:spacing w:after="0" w:line="240" w:lineRule="auto"/>
        <w:jc w:val="both"/>
        <w:rPr>
          <w:rFonts w:ascii="Times New Roman" w:hAnsi="Times New Roman" w:cs="Times New Roman"/>
          <w:sz w:val="20"/>
          <w:szCs w:val="20"/>
        </w:rPr>
      </w:pPr>
      <w:r w:rsidRPr="00075393">
        <w:rPr>
          <w:rFonts w:ascii="Times New Roman" w:hAnsi="Times New Roman" w:cs="Times New Roman"/>
          <w:sz w:val="20"/>
          <w:szCs w:val="20"/>
        </w:rPr>
        <w:t xml:space="preserve">And this is the testimony of John, when the Jews sent priests and Levites </w:t>
      </w:r>
      <w:r w:rsidRPr="00075393">
        <w:rPr>
          <w:rFonts w:ascii="Times New Roman" w:hAnsi="Times New Roman" w:cs="Times New Roman"/>
          <w:sz w:val="20"/>
          <w:szCs w:val="20"/>
        </w:rPr>
        <w:t>from Jerusalem to ask him, “Who are you?” He confessed, and did not deny, but confessed, “I am not the Christ.” And they asked him, “What then? Are you Elijah?” He said, “I am not.” “Are you the Prophet?” And he answered, “No.” So they said to him, “Who are you? We need to give an answer to those who sent us. What do you say about yourself?” He said, “I am the voice of one crying out in the wilderness, ‘Make straight the way of the Lord,’ as the prophet Isaiah said.”</w:t>
      </w:r>
    </w:p>
    <w:p w14:paraId="3907295A" w14:textId="77777777" w:rsidR="004F2692" w:rsidRPr="00075393" w:rsidRDefault="004F2692" w:rsidP="00927E7D">
      <w:pPr>
        <w:spacing w:after="0" w:line="240" w:lineRule="auto"/>
        <w:jc w:val="both"/>
        <w:rPr>
          <w:rFonts w:ascii="Times New Roman" w:hAnsi="Times New Roman" w:cs="Times New Roman"/>
          <w:sz w:val="20"/>
          <w:szCs w:val="20"/>
        </w:rPr>
      </w:pPr>
    </w:p>
    <w:p w14:paraId="62CA4739" w14:textId="50D0E1B5" w:rsidR="004F2692" w:rsidRPr="00075393" w:rsidRDefault="004F2692" w:rsidP="00927E7D">
      <w:pPr>
        <w:spacing w:after="0" w:line="240" w:lineRule="auto"/>
        <w:jc w:val="both"/>
        <w:rPr>
          <w:rFonts w:ascii="Times New Roman" w:hAnsi="Times New Roman" w:cs="Times New Roman"/>
          <w:sz w:val="20"/>
          <w:szCs w:val="20"/>
        </w:rPr>
      </w:pPr>
      <w:r w:rsidRPr="00075393">
        <w:rPr>
          <w:rFonts w:ascii="Times New Roman" w:hAnsi="Times New Roman" w:cs="Times New Roman"/>
          <w:sz w:val="20"/>
          <w:szCs w:val="20"/>
        </w:rPr>
        <w:t>(Now they had been sent from the Pharisees.) They asked him, “Then why are you baptizing, if you are neither the Christ, nor Elijah, nor the Prophet?” John answered them, “I baptize with water, but among you stands one you do not know, even he who comes after me, the strap of whose sandal I am not worthy to untie.” These things took place in Bethany across the Jordan, where John was baptizing.</w:t>
      </w:r>
    </w:p>
    <w:p w14:paraId="051B3445" w14:textId="77777777" w:rsidR="004F2692" w:rsidRPr="00075393" w:rsidRDefault="004F2692" w:rsidP="00927E7D">
      <w:pPr>
        <w:spacing w:after="0" w:line="240" w:lineRule="auto"/>
        <w:jc w:val="both"/>
        <w:rPr>
          <w:rFonts w:ascii="Times New Roman" w:hAnsi="Times New Roman" w:cs="Times New Roman"/>
          <w:sz w:val="20"/>
          <w:szCs w:val="20"/>
        </w:rPr>
      </w:pPr>
    </w:p>
    <w:p w14:paraId="7D84A410" w14:textId="77777777" w:rsidR="00C37B81" w:rsidRDefault="004F2692" w:rsidP="00927E7D">
      <w:pPr>
        <w:spacing w:after="0" w:line="240" w:lineRule="auto"/>
        <w:jc w:val="both"/>
        <w:rPr>
          <w:rFonts w:ascii="Times New Roman" w:hAnsi="Times New Roman" w:cs="Times New Roman"/>
          <w:sz w:val="20"/>
          <w:szCs w:val="20"/>
        </w:rPr>
      </w:pPr>
      <w:r w:rsidRPr="00075393">
        <w:rPr>
          <w:rFonts w:ascii="Times New Roman" w:hAnsi="Times New Roman" w:cs="Times New Roman"/>
          <w:sz w:val="20"/>
          <w:szCs w:val="20"/>
        </w:rPr>
        <w:t>The next day he saw Jesus coming toward him, and said, “Behold, the Lamb of God, who takes away the sin of the world! This is he of whom I said, ‘After me comes a man who ranks before me, because he was before me.’ I myself did not know him, but for this purpose I came baptizing with water, that he might be revealed to Israel.” And John bore witness: “I saw the Spirit descend from heaven like a dove, and it remained on him. I myself did not know him, but he who sent me to bapti</w:t>
      </w:r>
      <w:r w:rsidRPr="00075393">
        <w:rPr>
          <w:rFonts w:ascii="Times New Roman" w:hAnsi="Times New Roman" w:cs="Times New Roman"/>
          <w:sz w:val="20"/>
          <w:szCs w:val="20"/>
        </w:rPr>
        <w:lastRenderedPageBreak/>
        <w:t>ze with water said to me, ‘He on whom you see the Spirit descend and remain, this is he who baptizes with the Holy Spirit.’ And I have seen and have borne witness that this is the Son of God.</w:t>
      </w:r>
      <w:r w:rsidR="00C37B81">
        <w:rPr>
          <w:rFonts w:ascii="Times New Roman" w:hAnsi="Times New Roman" w:cs="Times New Roman"/>
          <w:sz w:val="20"/>
          <w:szCs w:val="20"/>
        </w:rPr>
        <w:t>”</w:t>
      </w:r>
    </w:p>
    <w:p w14:paraId="10F0A6F6" w14:textId="77777777" w:rsidR="00C37B81" w:rsidRDefault="00C37B81" w:rsidP="00927E7D">
      <w:pPr>
        <w:spacing w:after="0" w:line="240" w:lineRule="auto"/>
        <w:jc w:val="both"/>
        <w:rPr>
          <w:rFonts w:ascii="Times New Roman" w:hAnsi="Times New Roman" w:cs="Times New Roman"/>
          <w:sz w:val="20"/>
          <w:szCs w:val="20"/>
        </w:rPr>
      </w:pPr>
    </w:p>
    <w:p w14:paraId="02BBFF28" w14:textId="456D4976"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lastRenderedPageBreak/>
        <w:t>The next day again John was standing with two of his disciples, and he looked at Jesus as he walked by and said, “Behold, the Lamb of God!” The two disciples heard him say this, and they followed Jesus. Jesus turned and saw them following and said to them, “What are you seeking?” And they said to him, “Rabbi” (which means Teacher), “where are you staying?” He said to them, “Come and you will see.” So they came and saw where he was staying, and they stayed with him that day, for it was about the tenth hour. One of the two who heard John speak and followed Jesus was Andrew, Simon Peter's brother. He first found his own brother Simon and said to him, “We have found the Messiah” (which means Christ). He brought him to Jesus. Jesus looked at him and said, “You are Simon the son of John. You shall be called Cephas” (which means Peter).</w:t>
      </w:r>
    </w:p>
    <w:p w14:paraId="01385456" w14:textId="77777777" w:rsidR="00C37B81" w:rsidRPr="00C37B81" w:rsidRDefault="00C37B81" w:rsidP="00927E7D">
      <w:pPr>
        <w:spacing w:after="0" w:line="240" w:lineRule="auto"/>
        <w:jc w:val="both"/>
        <w:rPr>
          <w:rFonts w:ascii="Times New Roman" w:hAnsi="Times New Roman" w:cs="Times New Roman"/>
          <w:sz w:val="20"/>
          <w:szCs w:val="20"/>
        </w:rPr>
      </w:pPr>
    </w:p>
    <w:p w14:paraId="6174E059" w14:textId="40F00489" w:rsidR="004F2692"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The next day Jesus decided to go to Galilee. He found Philip and said to him, “Follow me.” Now Philip was from Bethsaida, the city of Andrew and Peter. Philip found Nathanael and said to him, “We have found him of whom Moses in the Law and also the prophets wrote, Jesus of Nazareth, the son of Joseph.” Nathanael said to him, “Can anything good come out of Nazareth?” Philip said to him, “Come and see.” Jesus saw Nathanael coming toward him and said of him, “Behold, an Israelite indeed, in whom there is no deceit!” Nathanael said to him, “How do you know me?” Jesus answered him, “Before Philip called you, when you were under the fig tree, I saw you.” Nathanael answered him, “Rabbi, you are the Son of God! You are the King of Israel!” Jesus answered him, “Because I said to you, ‘I </w:t>
      </w:r>
      <w:r w:rsidRPr="00C37B81">
        <w:rPr>
          <w:rFonts w:ascii="Times New Roman" w:hAnsi="Times New Roman" w:cs="Times New Roman"/>
          <w:sz w:val="20"/>
          <w:szCs w:val="20"/>
        </w:rPr>
        <w:t>saw you under the fig tree,’ do you believe? You will see greater things than these.” And he said to him, “Truly, truly, I say to you, you will see heaven opened, and the angels of God ascending and descending on the Son of Man.”</w:t>
      </w:r>
    </w:p>
    <w:p w14:paraId="636E8A6B" w14:textId="22C11CFD" w:rsidR="00C37B81" w:rsidRDefault="00C37B81" w:rsidP="00927E7D">
      <w:pPr>
        <w:spacing w:after="0" w:line="240" w:lineRule="auto"/>
        <w:jc w:val="both"/>
        <w:rPr>
          <w:rFonts w:ascii="Times New Roman" w:hAnsi="Times New Roman" w:cs="Times New Roman"/>
          <w:sz w:val="20"/>
          <w:szCs w:val="20"/>
        </w:rPr>
      </w:pPr>
    </w:p>
    <w:p w14:paraId="245F09C9" w14:textId="67614BE4"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On the third day there was a wedding at Cana in Galilee, and the mother of Jesus was there. Jesus also was invited to the wedding with his disciples. When the wine ran out, the mother of Jesus said to him, “They have no wine.” And Jesus said to her, “Woman, what does this have to do with me? My hour has not yet come.” His mother said to the servants, “Do whatever he tells you.”</w:t>
      </w:r>
    </w:p>
    <w:p w14:paraId="6D0720A2" w14:textId="77777777" w:rsidR="00C37B81" w:rsidRPr="00C37B81" w:rsidRDefault="00C37B81" w:rsidP="00927E7D">
      <w:pPr>
        <w:spacing w:after="0" w:line="240" w:lineRule="auto"/>
        <w:jc w:val="both"/>
        <w:rPr>
          <w:rFonts w:ascii="Times New Roman" w:hAnsi="Times New Roman" w:cs="Times New Roman"/>
          <w:sz w:val="20"/>
          <w:szCs w:val="20"/>
        </w:rPr>
      </w:pPr>
    </w:p>
    <w:p w14:paraId="457BE508" w14:textId="52EACD4A"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Now there were six stone water jars there for the Jewish rites of purification, each holding twenty or thirty gallons. Jesus said to the servants, “Fill the jars with water.” And they filled them up to the brim. And he said to them, “Now draw some out and take it to the master of the feast.” So they took it. When the master of the feast tasted the water now become wine, and did not know where it came from (though the servants who had drawn the water knew), the master of the feast called the bridegroom and said to him, “Everyone serves the good wine first, and when people have drunk freely, then the poor wine. But you have kept the good wine until now.” This, the first of his signs, Jesus did at Cana in Galilee, and manifested his glory. And his disciples believed in him.</w:t>
      </w:r>
    </w:p>
    <w:p w14:paraId="3D0E3940" w14:textId="77777777" w:rsidR="00C37B81" w:rsidRPr="00C37B81" w:rsidRDefault="00C37B81" w:rsidP="00927E7D">
      <w:pPr>
        <w:spacing w:after="0" w:line="240" w:lineRule="auto"/>
        <w:jc w:val="both"/>
        <w:rPr>
          <w:rFonts w:ascii="Times New Roman" w:hAnsi="Times New Roman" w:cs="Times New Roman"/>
          <w:sz w:val="20"/>
          <w:szCs w:val="20"/>
        </w:rPr>
      </w:pPr>
    </w:p>
    <w:p w14:paraId="65B721D1" w14:textId="14D281B4"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After this he went down to Capernaum, with his mother and his brothers and his disciples, and they stayed there for a few days.</w:t>
      </w:r>
    </w:p>
    <w:p w14:paraId="3D993966" w14:textId="77777777" w:rsidR="00C37B81" w:rsidRPr="00C37B81" w:rsidRDefault="00C37B81" w:rsidP="00927E7D">
      <w:pPr>
        <w:spacing w:after="0" w:line="240" w:lineRule="auto"/>
        <w:jc w:val="both"/>
        <w:rPr>
          <w:rFonts w:ascii="Times New Roman" w:hAnsi="Times New Roman" w:cs="Times New Roman"/>
          <w:sz w:val="20"/>
          <w:szCs w:val="20"/>
        </w:rPr>
      </w:pPr>
    </w:p>
    <w:p w14:paraId="257A167E" w14:textId="577B10AF"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The Passover of the Jews was at hand, and Jesus went up to Jerusalem. In the temple he found those who were selling oxen and sheep and pigeons, and the money-changers sitting there. And making a whip of cords, he drove them all out of the temple, with the sheep and oxen. And he poured out the coins of the money-changers and overturned their tables. And he told those who sold the pigeons, “Take these things away; do not make my Father's house a house of trade.” His disciples remembered that it was written, “Zeal for your house will consume me.”</w:t>
      </w:r>
    </w:p>
    <w:p w14:paraId="57BDB471" w14:textId="77777777" w:rsidR="00C37B81" w:rsidRPr="00C37B81" w:rsidRDefault="00C37B81" w:rsidP="00927E7D">
      <w:pPr>
        <w:spacing w:after="0" w:line="240" w:lineRule="auto"/>
        <w:jc w:val="both"/>
        <w:rPr>
          <w:rFonts w:ascii="Times New Roman" w:hAnsi="Times New Roman" w:cs="Times New Roman"/>
          <w:sz w:val="20"/>
          <w:szCs w:val="20"/>
        </w:rPr>
      </w:pPr>
    </w:p>
    <w:p w14:paraId="23C036A2" w14:textId="6AC6867E"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So the Jews said to him, “What sign do you show us for doing these things?” Jesus answered them, “Destroy this temple, and in three days I will raise it up.” The Jews then said, “It has taken forty-six years to build this temple, and will you raise it up in three days?” But he was speaking about the temple of his body. When therefore he was raised from the dead, his disciples remembered that he had said this, and they believed the Scripture and the word that Jesus had spoken.</w:t>
      </w:r>
    </w:p>
    <w:p w14:paraId="1FFCA7B1" w14:textId="77777777" w:rsidR="00C37B81" w:rsidRPr="00C37B81" w:rsidRDefault="00C37B81" w:rsidP="00927E7D">
      <w:pPr>
        <w:spacing w:after="0" w:line="240" w:lineRule="auto"/>
        <w:jc w:val="both"/>
        <w:rPr>
          <w:rFonts w:ascii="Times New Roman" w:hAnsi="Times New Roman" w:cs="Times New Roman"/>
          <w:sz w:val="20"/>
          <w:szCs w:val="20"/>
        </w:rPr>
      </w:pPr>
    </w:p>
    <w:p w14:paraId="08ACF66B" w14:textId="3CA1097A"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Now when he was in Jerusalem at the Passover Feast, many believed in his name when they saw the signs that he was doing. But Jesus on his part did not entrust himself to them, because he knew all people and needed no one to bear witness about man, for he himself knew what was in man.</w:t>
      </w:r>
    </w:p>
    <w:p w14:paraId="6E760ECE" w14:textId="77777777" w:rsidR="00C37B81" w:rsidRPr="00C37B81" w:rsidRDefault="00C37B81" w:rsidP="00927E7D">
      <w:pPr>
        <w:spacing w:after="0" w:line="240" w:lineRule="auto"/>
        <w:jc w:val="both"/>
        <w:rPr>
          <w:rFonts w:ascii="Times New Roman" w:hAnsi="Times New Roman" w:cs="Times New Roman"/>
          <w:sz w:val="20"/>
          <w:szCs w:val="20"/>
        </w:rPr>
      </w:pPr>
    </w:p>
    <w:p w14:paraId="510E3E97" w14:textId="609F2D04"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Now there was a man of the Pharisees named Nicodemus, a ruler of the Jews. This man came to Jesus by night and said to him, “Rabbi, we know that you are a teacher come from God, for no one can do these signs that you do unless God is with him.” Jesus answered </w:t>
      </w:r>
      <w:r w:rsidRPr="00C37B81">
        <w:rPr>
          <w:rFonts w:ascii="Times New Roman" w:hAnsi="Times New Roman" w:cs="Times New Roman"/>
          <w:sz w:val="20"/>
          <w:szCs w:val="20"/>
        </w:rPr>
        <w:t>him, “Truly, truly, I say to you, unless one is born again he cannot see the kingdom of God.” Nicodemus said to him, “How can a man be born when he is old? Can he enter a second time into his mother's womb and be born?” Jesus answered, “Truly, truly, I say to you, unless one is born of water and the Spirit, he cannot enter the kingdom of God. That which is born of the flesh is flesh, and that which is born of the Spirit is spirit. Do not marvel that I said to you, ‘You must be born again.’ The wind blows where it wishes, and you hear its sound, but you do not know where it comes from or where it goes. So it is with everyone who is born of the Spirit.”</w:t>
      </w:r>
    </w:p>
    <w:p w14:paraId="2A84081D" w14:textId="77777777" w:rsidR="00C37B81" w:rsidRPr="00C37B81" w:rsidRDefault="00C37B81" w:rsidP="00927E7D">
      <w:pPr>
        <w:spacing w:after="0" w:line="240" w:lineRule="auto"/>
        <w:jc w:val="both"/>
        <w:rPr>
          <w:rFonts w:ascii="Times New Roman" w:hAnsi="Times New Roman" w:cs="Times New Roman"/>
          <w:sz w:val="20"/>
          <w:szCs w:val="20"/>
        </w:rPr>
      </w:pPr>
    </w:p>
    <w:p w14:paraId="26381189" w14:textId="0DBBDE64"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Nicodemus said to him, “How can these things be?” Jesus answered him, “Are you the teacher of Israel and yet you do not understand these things? Truly, truly, I say to you, we speak of what we know, and bear witness to what we have seen, but you do not receive our testimony. If I have told you earthly things and you do not believe, how can you believe if I tell you heavenly things? No one has ascended into heaven except he who descended from heaven, the Son of Man. And as Moses lifted up the serpent in the wilderness, so must the Son of Man be lifted up, that whoever believes in him may have eternal life.</w:t>
      </w:r>
    </w:p>
    <w:p w14:paraId="500575CE" w14:textId="77777777" w:rsidR="00C37B81" w:rsidRPr="00C37B81" w:rsidRDefault="00C37B81" w:rsidP="00927E7D">
      <w:pPr>
        <w:spacing w:after="0" w:line="240" w:lineRule="auto"/>
        <w:jc w:val="both"/>
        <w:rPr>
          <w:rFonts w:ascii="Times New Roman" w:hAnsi="Times New Roman" w:cs="Times New Roman"/>
          <w:sz w:val="20"/>
          <w:szCs w:val="20"/>
        </w:rPr>
      </w:pPr>
    </w:p>
    <w:p w14:paraId="21D3C78D" w14:textId="7B4F592C"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“For God so loved the world, that he gave his only Son, that whoever believes in him should not perish but have eternal life. For God did not send his Son into the world to condemn the world, but in order that the world might be saved through him. Whoever believes in him is not condemned, but whoever does not believe is condemned already, because he has not </w:t>
      </w:r>
      <w:r w:rsidRPr="00C37B81">
        <w:rPr>
          <w:rFonts w:ascii="Times New Roman" w:hAnsi="Times New Roman" w:cs="Times New Roman"/>
          <w:sz w:val="20"/>
          <w:szCs w:val="20"/>
        </w:rPr>
        <w:lastRenderedPageBreak/>
        <w:t>believed in the name of the only Son of God. And this is the judgment: the light has come into the world, and people loved the darkness rather than the light because their works were evil. For everyone who does wicked things hates the light and does not come to the light, lest his works should be exposed. But whoever does what is true comes to the light, so that it may be clearly seen that his works have been carried out in God.”</w:t>
      </w:r>
    </w:p>
    <w:p w14:paraId="549B31AE" w14:textId="77777777" w:rsidR="00C37B81" w:rsidRPr="00C37B81" w:rsidRDefault="00C37B81" w:rsidP="00927E7D">
      <w:pPr>
        <w:spacing w:after="0" w:line="240" w:lineRule="auto"/>
        <w:jc w:val="both"/>
        <w:rPr>
          <w:rFonts w:ascii="Times New Roman" w:hAnsi="Times New Roman" w:cs="Times New Roman"/>
          <w:sz w:val="20"/>
          <w:szCs w:val="20"/>
        </w:rPr>
      </w:pPr>
    </w:p>
    <w:p w14:paraId="5197DD2D" w14:textId="6D495A6F"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After this Jesus and his disciples went into the Judean countryside, and he remained there with them and was baptizing. John also was baptizing at Aenon near Salim, because water was plentiful there, and people were coming and being baptized (for John had not yet been put in prison).</w:t>
      </w:r>
    </w:p>
    <w:p w14:paraId="4A0CE2C3" w14:textId="77777777" w:rsidR="00C37B81" w:rsidRPr="00C37B81" w:rsidRDefault="00C37B81" w:rsidP="00927E7D">
      <w:pPr>
        <w:spacing w:after="0" w:line="240" w:lineRule="auto"/>
        <w:jc w:val="both"/>
        <w:rPr>
          <w:rFonts w:ascii="Times New Roman" w:hAnsi="Times New Roman" w:cs="Times New Roman"/>
          <w:sz w:val="20"/>
          <w:szCs w:val="20"/>
        </w:rPr>
      </w:pPr>
    </w:p>
    <w:p w14:paraId="6B641D64" w14:textId="2E1CEBB1"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Now a discussion arose between some of John's disciples and a Jew over purification. And they came to John and said to him, “Rabbi, he who was with you across the Jordan, to whom you bore witness—look, he is baptizing, and all are going to him.” John answered, “A person cannot receive even one thing unless it is given him from heaven. You yourselves bear me witness, that I said, ‘I am not the Christ, but I have been sent before him.’ The one who has the bride is the bridegroom. The friend of the bridegroom, who stands and hears him, rejoices greatly at the bridegroom's voice. Therefore this joy of mine is now complete. He must increase, but I must decrease.”</w:t>
      </w:r>
    </w:p>
    <w:p w14:paraId="7AC87B43" w14:textId="77777777" w:rsidR="00C37B81" w:rsidRPr="00C37B81" w:rsidRDefault="00C37B81" w:rsidP="00927E7D">
      <w:pPr>
        <w:spacing w:after="0" w:line="240" w:lineRule="auto"/>
        <w:jc w:val="both"/>
        <w:rPr>
          <w:rFonts w:ascii="Times New Roman" w:hAnsi="Times New Roman" w:cs="Times New Roman"/>
          <w:sz w:val="20"/>
          <w:szCs w:val="20"/>
        </w:rPr>
      </w:pPr>
    </w:p>
    <w:p w14:paraId="782DB5F1" w14:textId="23DC8A0C"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He who comes from above is above all. He who is of the earth belongs to the earth and speaks in an earthly way. He who comes from heaven is above all. He bears witness to what he has </w:t>
      </w:r>
      <w:r w:rsidRPr="00C37B81">
        <w:rPr>
          <w:rFonts w:ascii="Times New Roman" w:hAnsi="Times New Roman" w:cs="Times New Roman"/>
          <w:sz w:val="20"/>
          <w:szCs w:val="20"/>
        </w:rPr>
        <w:t>seen and heard, yet no one receives his testimony. Whoever receives his testimony sets his seal to this, that God is true. For he whom God has sent utters the words of God, for he gives the Spirit without measure. The Father loves the Son and has given all things into his hand. Whoever believes in the Son has eternal life; whoever does not obey the Son shall not see life, but the wrath of God remains on him.</w:t>
      </w:r>
    </w:p>
    <w:p w14:paraId="6581E1E3" w14:textId="438C858A" w:rsidR="00C37B81" w:rsidRDefault="00C37B81" w:rsidP="00927E7D">
      <w:pPr>
        <w:spacing w:after="0" w:line="240" w:lineRule="auto"/>
        <w:jc w:val="both"/>
        <w:rPr>
          <w:rFonts w:ascii="Times New Roman" w:hAnsi="Times New Roman" w:cs="Times New Roman"/>
          <w:sz w:val="20"/>
          <w:szCs w:val="20"/>
        </w:rPr>
      </w:pPr>
    </w:p>
    <w:p w14:paraId="193393A9" w14:textId="268A9EC6"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Now when Jesus learned that the Pharisees had heard that Jesus was making and baptizing more disciples than John (although Jesus himself did not baptize, but only his disciples), he left Judea and departed again for Galilee. And he had to pass through Samaria. So he came to a town of Samaria called Sychar, near the field that Jacob had given to his son Joseph. Jacob's well was there; so Jesus, wearied as he was from his journey, was sitting beside the well. It was about the sixth hour.</w:t>
      </w:r>
    </w:p>
    <w:p w14:paraId="6AB46926" w14:textId="77777777" w:rsidR="00C37B81" w:rsidRPr="00C37B81" w:rsidRDefault="00C37B81" w:rsidP="00927E7D">
      <w:pPr>
        <w:spacing w:after="0" w:line="240" w:lineRule="auto"/>
        <w:jc w:val="both"/>
        <w:rPr>
          <w:rFonts w:ascii="Times New Roman" w:hAnsi="Times New Roman" w:cs="Times New Roman"/>
          <w:sz w:val="20"/>
          <w:szCs w:val="20"/>
        </w:rPr>
      </w:pPr>
    </w:p>
    <w:p w14:paraId="2632BDD5" w14:textId="2EF9D19F"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A woman from Samaria came to draw water. Jesus said to her, “Give me a drink.” (For his disciples had gone away into the city to buy food.) The Samaritan woman said to him, “How is it that you, a Jew, ask for a drink from me, a woman of Samaria?” (For Jews have no dealings with Samaritans.) Jesus answered her, “If you knew the gift of God, and who it is that is saying to you, ‘Give me a drink,’ you would have asked him, and he would have given you living water.” The woman said to him, “Sir, you have nothing to draw water with, and the well is deep. Where do you get that living water? Are you greater than our father Jacob? He gave us the well and drank from it himself, as did his sons and his livestock.” Jesus said to her, </w:t>
      </w:r>
      <w:r w:rsidRPr="00C37B81">
        <w:rPr>
          <w:rFonts w:ascii="Times New Roman" w:hAnsi="Times New Roman" w:cs="Times New Roman"/>
          <w:sz w:val="20"/>
          <w:szCs w:val="20"/>
        </w:rPr>
        <w:lastRenderedPageBreak/>
        <w:t>“Everyone who drinks of this water will be thirsty again, but whoever drinks of the water that I will give him will never be thirsty again. The water that I will give him will become in him a spring of water welling up to eternal life.” The woman said to him, “Sir, give me this water, so that I will not be thirsty or have to come here to draw water.”</w:t>
      </w:r>
    </w:p>
    <w:p w14:paraId="03A964DB" w14:textId="77777777" w:rsidR="00C37B81" w:rsidRPr="00C37B81" w:rsidRDefault="00C37B81" w:rsidP="00927E7D">
      <w:pPr>
        <w:spacing w:after="0" w:line="240" w:lineRule="auto"/>
        <w:jc w:val="both"/>
        <w:rPr>
          <w:rFonts w:ascii="Times New Roman" w:hAnsi="Times New Roman" w:cs="Times New Roman"/>
          <w:sz w:val="20"/>
          <w:szCs w:val="20"/>
        </w:rPr>
      </w:pPr>
    </w:p>
    <w:p w14:paraId="148EDC2F" w14:textId="6FC4EF1D"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Jesus said to her, “Go, call your husband, and come here.” The woman answered him, “I have no husband.” Jesus said to her, “You are right in saying, ‘I have no husband’; for you have had five husbands, and the one you now have is not your husband. What you have said is true.” The woman said to him, “Sir, I perceive that you are a prophet. Our fathers worshiped on this mountain, but you say that in Jerusalem is the place where people ought to worship.” Jesus said to her, “Woman, believe me, the hour is coming when neither on this mountain nor in Jerusalem will you worship the Father. You worship what you do not know; we worship what we know, for salvation is from the Jews. But the hour is coming, and is now here, when the true worshipers will worship the Father in spirit and truth, for the Father is seeking such people to worship him. God is spirit, and those who worship him must worship in spirit and truth.” The woman said to him, “I know that Messiah is coming (he who is called Christ). When he comes, he will tell us all things.” Jesus said to her, “I who speak to you am he.”</w:t>
      </w:r>
    </w:p>
    <w:p w14:paraId="47A1BA82" w14:textId="77777777" w:rsidR="00C37B81" w:rsidRPr="00C37B81" w:rsidRDefault="00C37B81" w:rsidP="00927E7D">
      <w:pPr>
        <w:spacing w:after="0" w:line="240" w:lineRule="auto"/>
        <w:jc w:val="both"/>
        <w:rPr>
          <w:rFonts w:ascii="Times New Roman" w:hAnsi="Times New Roman" w:cs="Times New Roman"/>
          <w:sz w:val="20"/>
          <w:szCs w:val="20"/>
        </w:rPr>
      </w:pPr>
    </w:p>
    <w:p w14:paraId="227CF95A" w14:textId="5EA8AE1F"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Just then his disciples came back. They marveled that he was talking with a woman, but no one said, “What do you seek?” or, “Why are you talking with her?” So the woman left her </w:t>
      </w:r>
      <w:r w:rsidRPr="00C37B81">
        <w:rPr>
          <w:rFonts w:ascii="Times New Roman" w:hAnsi="Times New Roman" w:cs="Times New Roman"/>
          <w:sz w:val="20"/>
          <w:szCs w:val="20"/>
        </w:rPr>
        <w:t>water jar and went away into town and said to the people, “Come, see a man who told me all that I ever did. Can this be the Christ?” They went out of the town and were coming to him.</w:t>
      </w:r>
    </w:p>
    <w:p w14:paraId="2F76A94B" w14:textId="77777777" w:rsidR="00C37B81" w:rsidRPr="00C37B81" w:rsidRDefault="00C37B81" w:rsidP="00927E7D">
      <w:pPr>
        <w:spacing w:after="0" w:line="240" w:lineRule="auto"/>
        <w:jc w:val="both"/>
        <w:rPr>
          <w:rFonts w:ascii="Times New Roman" w:hAnsi="Times New Roman" w:cs="Times New Roman"/>
          <w:sz w:val="20"/>
          <w:szCs w:val="20"/>
        </w:rPr>
      </w:pPr>
    </w:p>
    <w:p w14:paraId="7649738A" w14:textId="0ADAA30F"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Meanwhile the disciples were urging him, saying, “Rabbi, eat.” But he said to them, “I have food to eat that you do not know about.” So the disciples said to one another, “Has anyone brought him something to eat?” Jesus said to them, “My food is to do the will of him who sent me and to accomplish his work. Do you not say, ‘There are yet four months, then comes the harvest’? Look, I tell you, lift up your eyes, and see that the fields are white for harvest. Already the one who reaps is receiving wages and gathering fruit for eternal life, so that sower and reaper may rejoice together. For here the saying holds true, ‘One sows and another reaps.’ I sent you to reap that for which you did not labor. Others have labored, and you have entered into their labor.”</w:t>
      </w:r>
    </w:p>
    <w:p w14:paraId="7AE27867" w14:textId="77777777" w:rsidR="00C37B81" w:rsidRPr="00C37B81" w:rsidRDefault="00C37B81" w:rsidP="00927E7D">
      <w:pPr>
        <w:spacing w:after="0" w:line="240" w:lineRule="auto"/>
        <w:jc w:val="both"/>
        <w:rPr>
          <w:rFonts w:ascii="Times New Roman" w:hAnsi="Times New Roman" w:cs="Times New Roman"/>
          <w:sz w:val="20"/>
          <w:szCs w:val="20"/>
        </w:rPr>
      </w:pPr>
    </w:p>
    <w:p w14:paraId="5D32109C" w14:textId="722BD48A"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Many Samaritans from that town believed in him because of the woman's testimony, “He told me all that I ever did.” So when the Samaritans came to him, they asked him to stay with them, and he stayed there two days. And many more believed because of his word. They said to the woman, “It is no longer because of what you said that we believe, for we have heard for ourselves, and we know that this is indeed the Savior of the world.”</w:t>
      </w:r>
    </w:p>
    <w:p w14:paraId="64B420FD" w14:textId="77777777" w:rsidR="00C37B81" w:rsidRPr="00C37B81" w:rsidRDefault="00C37B81" w:rsidP="00927E7D">
      <w:pPr>
        <w:spacing w:after="0" w:line="240" w:lineRule="auto"/>
        <w:jc w:val="both"/>
        <w:rPr>
          <w:rFonts w:ascii="Times New Roman" w:hAnsi="Times New Roman" w:cs="Times New Roman"/>
          <w:sz w:val="20"/>
          <w:szCs w:val="20"/>
        </w:rPr>
      </w:pPr>
    </w:p>
    <w:p w14:paraId="6D626E76" w14:textId="7BD510E2"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After the two days he departed for Galilee. (For Jesus himself had testified that a prophet has no honor in his own hometown.) So when he came to Galilee, the Galileans welcomed him, having seen all that he had done in </w:t>
      </w:r>
      <w:r w:rsidRPr="00C37B81">
        <w:rPr>
          <w:rFonts w:ascii="Times New Roman" w:hAnsi="Times New Roman" w:cs="Times New Roman"/>
          <w:sz w:val="20"/>
          <w:szCs w:val="20"/>
        </w:rPr>
        <w:lastRenderedPageBreak/>
        <w:t>Jerusalem at the feast. For they too had gone to the feast.</w:t>
      </w:r>
    </w:p>
    <w:p w14:paraId="74349BED" w14:textId="77777777" w:rsidR="00C37B81" w:rsidRPr="00C37B81" w:rsidRDefault="00C37B81" w:rsidP="00927E7D">
      <w:pPr>
        <w:spacing w:after="0" w:line="240" w:lineRule="auto"/>
        <w:jc w:val="both"/>
        <w:rPr>
          <w:rFonts w:ascii="Times New Roman" w:hAnsi="Times New Roman" w:cs="Times New Roman"/>
          <w:sz w:val="20"/>
          <w:szCs w:val="20"/>
        </w:rPr>
      </w:pPr>
    </w:p>
    <w:p w14:paraId="65EADB4A" w14:textId="119667AF"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So he came again to Cana in Galilee, where he had made the water wine. And at Capernaum there was an official whose son was ill. When this man heard that Jesus had come from Judea to Galilee, he went to him and asked him to come down and heal his son, for he was at the point of death. So Jesus said to him, “Unless you see signs and wonders you will not believe.” The official said to him, “Sir, come down before my child dies.” Jesus said to him, “Go; your son will live.” The man believed the word that Jesus spoke to him and went on his way. As he was going down, his servants met him and told him that his son was recovering. So he asked them the hour when he began to get better, and they said to him, “Yesterday at the seventh hour the fever left him.” The father knew that was the hour when Jesus had said to him, “Your son will live.” And he himself believed, and all his household. This was now the second sign that Jesus did when he had come from Judea to Galilee.</w:t>
      </w:r>
    </w:p>
    <w:p w14:paraId="7DEB95F9" w14:textId="77777777" w:rsidR="00C37B81" w:rsidRPr="00C37B81" w:rsidRDefault="00C37B81" w:rsidP="00927E7D">
      <w:pPr>
        <w:spacing w:after="0" w:line="240" w:lineRule="auto"/>
        <w:jc w:val="both"/>
        <w:rPr>
          <w:rFonts w:ascii="Times New Roman" w:hAnsi="Times New Roman" w:cs="Times New Roman"/>
          <w:sz w:val="20"/>
          <w:szCs w:val="20"/>
        </w:rPr>
      </w:pPr>
    </w:p>
    <w:p w14:paraId="68BF43BA" w14:textId="69963F19"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After this there was a feast of the Jews, and Jesus went up to Jerusalem.</w:t>
      </w:r>
    </w:p>
    <w:p w14:paraId="0C962E4F" w14:textId="77777777" w:rsidR="00C37B81" w:rsidRPr="00C37B81" w:rsidRDefault="00C37B81" w:rsidP="00927E7D">
      <w:pPr>
        <w:spacing w:after="0" w:line="240" w:lineRule="auto"/>
        <w:jc w:val="both"/>
        <w:rPr>
          <w:rFonts w:ascii="Times New Roman" w:hAnsi="Times New Roman" w:cs="Times New Roman"/>
          <w:sz w:val="20"/>
          <w:szCs w:val="20"/>
        </w:rPr>
      </w:pPr>
    </w:p>
    <w:p w14:paraId="787B4A36" w14:textId="7FDA2893"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Now there is in Jerusalem by the Sheep Gate a pool, in Aramaic called Bethesda, which has five roofed colonnades. In these lay a multitude of invalids—blind, lame, and paralyzed. One man was there who had been an invalid for thirty-eight years. When Jesus saw him lying there and knew that he had already been there a long time, he said to him, “Do you want to be healed?” The sick man answered him, “Sir, I have no one to put me into the pool when the water is stirred up, </w:t>
      </w:r>
      <w:r w:rsidRPr="00C37B81">
        <w:rPr>
          <w:rFonts w:ascii="Times New Roman" w:hAnsi="Times New Roman" w:cs="Times New Roman"/>
          <w:sz w:val="20"/>
          <w:szCs w:val="20"/>
        </w:rPr>
        <w:t>and while I am going another steps down before me.” Jesus said to him, “Get up, take up your bed, and walk.” And at once the man was healed, and he took up his bed and walked.</w:t>
      </w:r>
    </w:p>
    <w:p w14:paraId="2CDAFEB1" w14:textId="77777777" w:rsidR="00C37B81" w:rsidRPr="00C37B81" w:rsidRDefault="00C37B81" w:rsidP="00927E7D">
      <w:pPr>
        <w:spacing w:after="0" w:line="240" w:lineRule="auto"/>
        <w:jc w:val="both"/>
        <w:rPr>
          <w:rFonts w:ascii="Times New Roman" w:hAnsi="Times New Roman" w:cs="Times New Roman"/>
          <w:sz w:val="20"/>
          <w:szCs w:val="20"/>
        </w:rPr>
      </w:pPr>
    </w:p>
    <w:p w14:paraId="6869968D" w14:textId="6F539166"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Now that day was the Sabbath. So the Jews said to the man who had been healed, “It is the Sabbath, and it is not lawful for you to take up your bed.” But he answered them, “The man who healed me, that man said to me, ‘Take up your bed, and walk.’” They asked him, “Who is the man who said to you, ‘Take up your bed and walk’?” Now the man who had been healed did not know who it was, for Jesus had withdrawn, as there was a crowd in the place. Afterward Jesus found him in the temple and said to him, “See, you are well! Sin no more, that nothing worse may happen to you.” The man went away and told the Jews that it was Jesus who had healed him. And this was why the Jews were persecuting Jesus, because he was doing these things on the Sabbath. But Jesus answered them, “My Father is working until now, and I am working.”</w:t>
      </w:r>
    </w:p>
    <w:p w14:paraId="35C19FA7" w14:textId="77777777" w:rsidR="00C37B81" w:rsidRPr="00C37B81" w:rsidRDefault="00C37B81" w:rsidP="00927E7D">
      <w:pPr>
        <w:spacing w:after="0" w:line="240" w:lineRule="auto"/>
        <w:jc w:val="both"/>
        <w:rPr>
          <w:rFonts w:ascii="Times New Roman" w:hAnsi="Times New Roman" w:cs="Times New Roman"/>
          <w:sz w:val="20"/>
          <w:szCs w:val="20"/>
        </w:rPr>
      </w:pPr>
    </w:p>
    <w:p w14:paraId="5BB47020" w14:textId="15AC8C97"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This was why the Jews were seeking all the more to kill him, because not only was he breaking the Sabbath, but he was even calling God his own Father, making himself equal with God.</w:t>
      </w:r>
    </w:p>
    <w:p w14:paraId="343E7157" w14:textId="77777777" w:rsidR="00C37B81" w:rsidRPr="00C37B81" w:rsidRDefault="00C37B81" w:rsidP="00927E7D">
      <w:pPr>
        <w:spacing w:after="0" w:line="240" w:lineRule="auto"/>
        <w:jc w:val="both"/>
        <w:rPr>
          <w:rFonts w:ascii="Times New Roman" w:hAnsi="Times New Roman" w:cs="Times New Roman"/>
          <w:sz w:val="20"/>
          <w:szCs w:val="20"/>
        </w:rPr>
      </w:pPr>
    </w:p>
    <w:p w14:paraId="34F961A3" w14:textId="73FDFBF3"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So Jesus said to them, “Truly, truly, I say to you, the Son can do nothing of his own accord, but only what he sees the Father doing. For whatever the Father does, that the Son does likewise. For the Father loves the Son and shows him all that he himself is doing. And greater works than these will he show him, so that you may marvel. For as the Father raises the dead and gives them life, so also the Son gives life to </w:t>
      </w:r>
      <w:r w:rsidRPr="00C37B81">
        <w:rPr>
          <w:rFonts w:ascii="Times New Roman" w:hAnsi="Times New Roman" w:cs="Times New Roman"/>
          <w:sz w:val="20"/>
          <w:szCs w:val="20"/>
        </w:rPr>
        <w:lastRenderedPageBreak/>
        <w:t>whom he will. For the Father judges no one, but has given all judgment to the Son, that all may honor the Son, just as they honor the Father. Whoever does not honor the Son does not honor the Father who sent him. Truly, truly, I say to you, whoever hears my word and believes him who sent me has eternal life. He does not come into judgment, but has passed from death to life.</w:t>
      </w:r>
    </w:p>
    <w:p w14:paraId="5E236A5A" w14:textId="77777777" w:rsidR="00C37B81" w:rsidRPr="00C37B81" w:rsidRDefault="00C37B81" w:rsidP="00927E7D">
      <w:pPr>
        <w:spacing w:after="0" w:line="240" w:lineRule="auto"/>
        <w:jc w:val="both"/>
        <w:rPr>
          <w:rFonts w:ascii="Times New Roman" w:hAnsi="Times New Roman" w:cs="Times New Roman"/>
          <w:sz w:val="20"/>
          <w:szCs w:val="20"/>
        </w:rPr>
      </w:pPr>
    </w:p>
    <w:p w14:paraId="0FB3EB1F" w14:textId="19D4303A"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“Truly, truly, I say to you, an hour is coming, and is now here, when the dead will hear the voice of the Son of God, and those who hear will live. For as the Father has life in himself, so he has granted the Son also to have life in himself. And he has given him authority to execute judgment, because he is the Son of Man. Do not marvel at this, for an hour is coming when all who are in the tombs will hear his voice and come out, those who have done good to the resurrection of life, and those who have done evil to the resurrection of judgment.</w:t>
      </w:r>
    </w:p>
    <w:p w14:paraId="044FB15F" w14:textId="77777777" w:rsidR="00C37B81" w:rsidRPr="00C37B81" w:rsidRDefault="00C37B81" w:rsidP="00927E7D">
      <w:pPr>
        <w:spacing w:after="0" w:line="240" w:lineRule="auto"/>
        <w:jc w:val="both"/>
        <w:rPr>
          <w:rFonts w:ascii="Times New Roman" w:hAnsi="Times New Roman" w:cs="Times New Roman"/>
          <w:sz w:val="20"/>
          <w:szCs w:val="20"/>
        </w:rPr>
      </w:pPr>
    </w:p>
    <w:p w14:paraId="3CB43090" w14:textId="46495B6D"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“I can do nothing on my own. As I hear, I judge, and my judgment is just, because I seek not my own will but the will of him who sent me. If I alone bear witness about myself, my testimony is not true. There is another who bears witness about me, and I know that the testimony that he bears about me is true. You sent to John, and he has borne witness to the truth. Not that the testimony that I receive is from man, but I say these things so that you may be saved. He was a burning and shining lamp, and you were willing to rejoice for a while in his light. But the testimony that I have is greater than that of John. For the works that the Father has given me to accomplish, the very works that I am doing, bear </w:t>
      </w:r>
      <w:r w:rsidRPr="00C37B81">
        <w:rPr>
          <w:rFonts w:ascii="Times New Roman" w:hAnsi="Times New Roman" w:cs="Times New Roman"/>
          <w:sz w:val="20"/>
          <w:szCs w:val="20"/>
        </w:rPr>
        <w:t>witness about me that the Father has sent me. And the Father who sent me has himself borne witness about me. His voice you have never heard, his form you have never seen, and you do not have his word abiding in you, for you do not believe the one whom he has sent. You search the Scriptures because you think that in them you have eternal life; and it is they that bear witness about me, yet you refuse to come to me that you may have life. I do not receive glory from people. But I know that you do not have the love of God within you. I have come in my Father's name, and you do not receive me. If another comes in his own name, you will receive him. How can you believe, when you receive glory from one another and do not seek the glory that comes from the only God? Do not think that I will accuse you to the Father. There is one who accuses you: Moses, on whom you have set your hope. For if you believed Moses, you would believe me; for he wrote of me. But if you do not believe his writings, how will you believe my words?”</w:t>
      </w:r>
    </w:p>
    <w:p w14:paraId="67B7D90E" w14:textId="77777777" w:rsidR="00C37B81" w:rsidRPr="00C37B81" w:rsidRDefault="00C37B81" w:rsidP="00927E7D">
      <w:pPr>
        <w:spacing w:after="0" w:line="240" w:lineRule="auto"/>
        <w:jc w:val="both"/>
        <w:rPr>
          <w:rFonts w:ascii="Times New Roman" w:hAnsi="Times New Roman" w:cs="Times New Roman"/>
          <w:sz w:val="20"/>
          <w:szCs w:val="20"/>
        </w:rPr>
      </w:pPr>
    </w:p>
    <w:p w14:paraId="3DC18B1A" w14:textId="71B789E4"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After this Jesus went away to the other side of the Sea of Galilee, which is the Sea of Tiberias. And a large crowd was following him, because they saw the signs that he was doing on the sick. Jesus went up on the mountain, and there he sat down with his disciples. Now the Passover, the feast of the Jews, was at hand. Lifting up his eyes, then, and seeing that a large crowd was coming toward him, Jesus said to Philip, “Where are we to buy bread, so that these people may eat?” He said this to test him, for he himself knew what he would do. Philip answered him, “Two hundred denarii worth of bread would not be enough for each of them to get a little.” One of his </w:t>
      </w:r>
      <w:r w:rsidRPr="00C37B81">
        <w:rPr>
          <w:rFonts w:ascii="Times New Roman" w:hAnsi="Times New Roman" w:cs="Times New Roman"/>
          <w:sz w:val="20"/>
          <w:szCs w:val="20"/>
        </w:rPr>
        <w:lastRenderedPageBreak/>
        <w:t>disciples, Andrew, Simon Peter's brother, said to him, “There is a boy here who has five barley loaves and two fish, but what are they for so many?” Jesus said, “Have the people sit down.” Now there was much grass in the place. So the men sat down, about five thousand in number. Jesus then took the loaves, and when he had given thanks, he distributed them to those who were seated. So also the fish, as much as they wanted. And when they had eaten their fill, he told his disciples, “Gather up the leftover fragments, that nothing may be lost.” So they gathered them up and filled twelve baskets with fragments from the five barley loaves left by those who had eaten. When the people saw the sign that he had done, they said, “This is indeed the Prophet who is to come into the world!”</w:t>
      </w:r>
    </w:p>
    <w:p w14:paraId="45022795" w14:textId="77777777" w:rsidR="00C37B81" w:rsidRPr="00C37B81" w:rsidRDefault="00C37B81" w:rsidP="00927E7D">
      <w:pPr>
        <w:spacing w:after="0" w:line="240" w:lineRule="auto"/>
        <w:jc w:val="both"/>
        <w:rPr>
          <w:rFonts w:ascii="Times New Roman" w:hAnsi="Times New Roman" w:cs="Times New Roman"/>
          <w:sz w:val="20"/>
          <w:szCs w:val="20"/>
        </w:rPr>
      </w:pPr>
    </w:p>
    <w:p w14:paraId="7EB54F60" w14:textId="4A123EF0"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Perceiving then that they were about to come and take him by force to make him king, Jesus withdrew again to the mountain by himself.</w:t>
      </w:r>
    </w:p>
    <w:p w14:paraId="0CB30453" w14:textId="77777777" w:rsidR="00C37B81" w:rsidRPr="00C37B81" w:rsidRDefault="00C37B81" w:rsidP="00927E7D">
      <w:pPr>
        <w:spacing w:after="0" w:line="240" w:lineRule="auto"/>
        <w:jc w:val="both"/>
        <w:rPr>
          <w:rFonts w:ascii="Times New Roman" w:hAnsi="Times New Roman" w:cs="Times New Roman"/>
          <w:sz w:val="20"/>
          <w:szCs w:val="20"/>
        </w:rPr>
      </w:pPr>
    </w:p>
    <w:p w14:paraId="4B7F5E3B" w14:textId="2931F055"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When evening came, his disciples went down to the sea, got into a boat, and started across the sea to Capernaum. It was now dark, and Jesus had not yet come to them. The sea became rough because a strong wind was blowing. When they had rowed about three or four miles, they saw Jesus walking on the sea and coming near the boat, and they were frightened. But he said to them, “It is I; do not be afraid.” Then they were glad to take him into the boat, and immediately the boat was at the land to which they were going.</w:t>
      </w:r>
    </w:p>
    <w:p w14:paraId="704EDDB7" w14:textId="77777777" w:rsidR="00C37B81" w:rsidRPr="00C37B81" w:rsidRDefault="00C37B81" w:rsidP="00927E7D">
      <w:pPr>
        <w:spacing w:after="0" w:line="240" w:lineRule="auto"/>
        <w:jc w:val="both"/>
        <w:rPr>
          <w:rFonts w:ascii="Times New Roman" w:hAnsi="Times New Roman" w:cs="Times New Roman"/>
          <w:sz w:val="20"/>
          <w:szCs w:val="20"/>
        </w:rPr>
      </w:pPr>
    </w:p>
    <w:p w14:paraId="3F8BD36F" w14:textId="742AFCDD"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On the next day the crowd that remained on the other side of the sea saw that there had been only one boat </w:t>
      </w:r>
      <w:r w:rsidRPr="00C37B81">
        <w:rPr>
          <w:rFonts w:ascii="Times New Roman" w:hAnsi="Times New Roman" w:cs="Times New Roman"/>
          <w:sz w:val="20"/>
          <w:szCs w:val="20"/>
        </w:rPr>
        <w:t>there, and that Jesus had not entered the boat with his disciples, but that his disciples had gone away alone. Other boats from Tiberias came near the place where they had eaten the bread after the Lord had given thanks. So when the crowd saw that Jesus was not there, nor his disciples, they themselves got into the boats and went to Capernaum, seeking Jesus.</w:t>
      </w:r>
    </w:p>
    <w:p w14:paraId="723B1167" w14:textId="77777777" w:rsidR="00C37B81" w:rsidRPr="00C37B81" w:rsidRDefault="00C37B81" w:rsidP="00927E7D">
      <w:pPr>
        <w:spacing w:after="0" w:line="240" w:lineRule="auto"/>
        <w:jc w:val="both"/>
        <w:rPr>
          <w:rFonts w:ascii="Times New Roman" w:hAnsi="Times New Roman" w:cs="Times New Roman"/>
          <w:sz w:val="20"/>
          <w:szCs w:val="20"/>
        </w:rPr>
      </w:pPr>
    </w:p>
    <w:p w14:paraId="5F179294" w14:textId="3705B5C8"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When they found him on the other side of the sea, they said to him, “Rabbi, when did you come here?” Jesus answered them, “Truly, truly, I say to you, you are seeking me, not because you saw signs, but because you ate your fill of the loaves. Do not work for the food that perishes, but for the food that endures to eternal life, which the Son of Man will give to you. For on him God the Father has set his seal.” Then they said to him, “What must we do, to be doing the works of God?” Jesus answered them, “This is the work of God, that you believe in him whom he has sent.” So they said to him, “Then what sign do you do, that we may see and believe you? What work do you perform? Our fathers ate the manna in the wilderness; as it is written, ‘He gave them bread from heaven to eat.’” Jesus then said to them, “Truly, truly, I say to you, it was not Moses who gave you the bread from heaven, but my Father gives you the true bread from heaven. For the bread of God is he who comes down from heaven and gives life to the world.” They said to him, “Sir, give us this bread always.”</w:t>
      </w:r>
    </w:p>
    <w:p w14:paraId="265F22D7" w14:textId="77777777" w:rsidR="00C37B81" w:rsidRPr="00C37B81" w:rsidRDefault="00C37B81" w:rsidP="00927E7D">
      <w:pPr>
        <w:spacing w:after="0" w:line="240" w:lineRule="auto"/>
        <w:jc w:val="both"/>
        <w:rPr>
          <w:rFonts w:ascii="Times New Roman" w:hAnsi="Times New Roman" w:cs="Times New Roman"/>
          <w:sz w:val="20"/>
          <w:szCs w:val="20"/>
        </w:rPr>
      </w:pPr>
    </w:p>
    <w:p w14:paraId="2AC85B3D" w14:textId="07454C61"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Jesus said to them, “I am the bread of life; whoever comes to me shall not hunger, and whoever believes in me shall never thirst. But I said to you that you have seen me and yet do not </w:t>
      </w:r>
      <w:r w:rsidRPr="00C37B81">
        <w:rPr>
          <w:rFonts w:ascii="Times New Roman" w:hAnsi="Times New Roman" w:cs="Times New Roman"/>
          <w:sz w:val="20"/>
          <w:szCs w:val="20"/>
        </w:rPr>
        <w:lastRenderedPageBreak/>
        <w:t>believe. All that the Father gives me will come to me, and whoever comes to me I will never cast out. For I have come down from heaven, not to do my own will but the will of him who sent me. And this is the will of him who sent me, that I should lose nothing of all that he has given me, but raise it up on the last day. For this is the will of my Father, that everyone who looks on the Son and believes in him should have eternal life, and I will raise him up on the last day.”</w:t>
      </w:r>
    </w:p>
    <w:p w14:paraId="6360F16C" w14:textId="77777777" w:rsidR="00C37B81" w:rsidRPr="00C37B81" w:rsidRDefault="00C37B81" w:rsidP="00927E7D">
      <w:pPr>
        <w:spacing w:after="0" w:line="240" w:lineRule="auto"/>
        <w:jc w:val="both"/>
        <w:rPr>
          <w:rFonts w:ascii="Times New Roman" w:hAnsi="Times New Roman" w:cs="Times New Roman"/>
          <w:sz w:val="20"/>
          <w:szCs w:val="20"/>
        </w:rPr>
      </w:pPr>
    </w:p>
    <w:p w14:paraId="191ABA44" w14:textId="5AB4EFC7"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So the Jews grumbled about him, because he said, “I am the bread that came down from heaven.” They said, “Is not this Jesus, the son of Joseph, whose father and mother we know? How does he now say, ‘I have come down from heaven’?” Jesus answered them, “Do not grumble among yourselves. No one can come to me unless the Father who sent me draws him. And I will raise him up on the last day. It is written in the Prophets, ‘And they will all be taught by God.’ Everyone who has heard and learned from the Father comes to me— not that anyone has seen the Father except he who is from God; he has seen the Father. Truly, truly, I say to you, whoever believes has eternal life. I am the bread of life. Your fathers ate the manna in the wilderness, and they died. This is the bread that comes down from heaven, so that one may eat of it and not die. I am the living bread that came down from heaven. If anyone eats of this bread, he will live forever. And the bread that I will give for the life of the world is my flesh.”</w:t>
      </w:r>
    </w:p>
    <w:p w14:paraId="31688A1C" w14:textId="77777777" w:rsidR="00C37B81" w:rsidRPr="00C37B81" w:rsidRDefault="00C37B81" w:rsidP="00927E7D">
      <w:pPr>
        <w:spacing w:after="0" w:line="240" w:lineRule="auto"/>
        <w:jc w:val="both"/>
        <w:rPr>
          <w:rFonts w:ascii="Times New Roman" w:hAnsi="Times New Roman" w:cs="Times New Roman"/>
          <w:sz w:val="20"/>
          <w:szCs w:val="20"/>
        </w:rPr>
      </w:pPr>
    </w:p>
    <w:p w14:paraId="128731FC" w14:textId="03547298"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The Jews then disputed among themselves, saying, “How can this man give us his flesh to eat?” So Jesus said to them, “Truly, truly, I say to you, </w:t>
      </w:r>
      <w:r w:rsidRPr="00C37B81">
        <w:rPr>
          <w:rFonts w:ascii="Times New Roman" w:hAnsi="Times New Roman" w:cs="Times New Roman"/>
          <w:sz w:val="20"/>
          <w:szCs w:val="20"/>
        </w:rPr>
        <w:t>unless you eat the flesh of the Son of Man and drink his blood, you have no life in you. Whoever feeds on my flesh and drinks my blood has eternal life, and I will raise him up on the last day. For my flesh is true food, and my blood is true drink. Whoever feeds on my flesh and drinks my blood abides in me, and I in him. As the living Father sent me, and I live because of the Father, so whoever feeds on me, he also will live because of me. This is the bread that came down from heaven, not like the bread the fathers ate, and died. Whoever feeds on this bread will live forever.” Jesus said these things in the synagogue, as he taught at Capernaum.</w:t>
      </w:r>
    </w:p>
    <w:p w14:paraId="679553E8" w14:textId="77777777" w:rsidR="00C37B81" w:rsidRPr="00C37B81" w:rsidRDefault="00C37B81" w:rsidP="00927E7D">
      <w:pPr>
        <w:spacing w:after="0" w:line="240" w:lineRule="auto"/>
        <w:jc w:val="both"/>
        <w:rPr>
          <w:rFonts w:ascii="Times New Roman" w:hAnsi="Times New Roman" w:cs="Times New Roman"/>
          <w:sz w:val="20"/>
          <w:szCs w:val="20"/>
        </w:rPr>
      </w:pPr>
    </w:p>
    <w:p w14:paraId="0E091469" w14:textId="044D8860"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When many of his disciples heard it, they said, “This is a hard saying; who can listen to it?” But Jesus, knowing in himself that his disciples were grumbling about this, said to them, “Do you take offense at this? Then what if you were to see the Son of Man ascending to where he was before? It is the Spirit who gives life; the flesh is no help at all. The words that I have spoken to you are spirit and life. But there are some of you who do not believe.” (For Jesus knew from the beginning who those were who did not believe, and who it was who would betray him.) And he said, “This is why I told you that no one can come to me unless it is granted him by the Father.”</w:t>
      </w:r>
    </w:p>
    <w:p w14:paraId="0D60AAB5" w14:textId="77777777" w:rsidR="00C37B81" w:rsidRPr="00C37B81" w:rsidRDefault="00C37B81" w:rsidP="00927E7D">
      <w:pPr>
        <w:spacing w:after="0" w:line="240" w:lineRule="auto"/>
        <w:jc w:val="both"/>
        <w:rPr>
          <w:rFonts w:ascii="Times New Roman" w:hAnsi="Times New Roman" w:cs="Times New Roman"/>
          <w:sz w:val="20"/>
          <w:szCs w:val="20"/>
        </w:rPr>
      </w:pPr>
    </w:p>
    <w:p w14:paraId="00EBDC46" w14:textId="3F7E493B" w:rsid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After this many of his disciples turned back and no longer walked with him. So Jesus said to the twelve, “Do you want to go away as well?” Simon Peter answered him, “Lord, to whom shall we go? You have the words of eternal life, and we have believed, and have come to know, that you are the Holy One of God.” Jesus answered them, </w:t>
      </w:r>
      <w:r w:rsidRPr="00C37B81">
        <w:rPr>
          <w:rFonts w:ascii="Times New Roman" w:hAnsi="Times New Roman" w:cs="Times New Roman"/>
          <w:sz w:val="20"/>
          <w:szCs w:val="20"/>
        </w:rPr>
        <w:lastRenderedPageBreak/>
        <w:t>“Did I not choose you, the twelve? And yet one of you is a devil.” He spoke of Judas the son of Simon Iscariot, for he, one of the twelve, was going to betray him.</w:t>
      </w:r>
    </w:p>
    <w:p w14:paraId="1FF5B872" w14:textId="30B19F05" w:rsidR="00C37B81" w:rsidRDefault="00C37B81" w:rsidP="00927E7D">
      <w:pPr>
        <w:spacing w:after="0" w:line="240" w:lineRule="auto"/>
        <w:jc w:val="both"/>
        <w:rPr>
          <w:rFonts w:ascii="Times New Roman" w:hAnsi="Times New Roman" w:cs="Times New Roman"/>
          <w:sz w:val="20"/>
          <w:szCs w:val="20"/>
        </w:rPr>
      </w:pPr>
    </w:p>
    <w:p w14:paraId="69C02701" w14:textId="5F13DA30"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After this Jesus went about in Galilee. He would not go about in Judea, because the Jews were seeking to kill him. Now the Jews' Feast of Booths was at hand. So his brothers said to him, “Leave here and go to Judea, that your disciples also may see the works you are doing. For no one works in secret if he seeks to be known openly. If you do these things, show yourself to the world.” For not even his brothers believed in him. Jesus said to them, “My time has not yet come, but your time is always here. The world cannot hate you, but it hates me because I testify about it that its works are evil. You go up to the feast. I am not going up to this feast, for my time has not yet fully come.” After saying this, he remained in Galilee.</w:t>
      </w:r>
    </w:p>
    <w:p w14:paraId="0BA55132" w14:textId="77777777" w:rsidR="00C37B81" w:rsidRPr="00C37B81" w:rsidRDefault="00C37B81" w:rsidP="00927E7D">
      <w:pPr>
        <w:spacing w:after="0" w:line="240" w:lineRule="auto"/>
        <w:jc w:val="both"/>
        <w:rPr>
          <w:rFonts w:ascii="Times New Roman" w:hAnsi="Times New Roman" w:cs="Times New Roman"/>
          <w:sz w:val="20"/>
          <w:szCs w:val="20"/>
        </w:rPr>
      </w:pPr>
    </w:p>
    <w:p w14:paraId="602899FE" w14:textId="2A8CA5AD"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But after his brothers had gone up to the feast, then he also went up, not publicly but in private. The Jews were looking for him at the feast, and saying, “Where is he?” And there was much muttering about him among the people. While some said, “He is a good man,” others said, “No, he is leading the people astray.” Yet for fear of the Jews no one spoke openly of him.</w:t>
      </w:r>
    </w:p>
    <w:p w14:paraId="10A89345" w14:textId="77777777" w:rsidR="00C37B81" w:rsidRPr="00C37B81" w:rsidRDefault="00C37B81" w:rsidP="00927E7D">
      <w:pPr>
        <w:spacing w:after="0" w:line="240" w:lineRule="auto"/>
        <w:jc w:val="both"/>
        <w:rPr>
          <w:rFonts w:ascii="Times New Roman" w:hAnsi="Times New Roman" w:cs="Times New Roman"/>
          <w:sz w:val="20"/>
          <w:szCs w:val="20"/>
        </w:rPr>
      </w:pPr>
    </w:p>
    <w:p w14:paraId="2E268A6B" w14:textId="63217514"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About the middle of the feast Jesus went up into the temple and began teaching. The Jews therefore marveled, saying, “How is it that this man has learning, when he has never studied?” So Jesus answered them, “My teaching is not mine, but his who sent me. If anyone's will is to do God's will, </w:t>
      </w:r>
      <w:r w:rsidRPr="00C37B81">
        <w:rPr>
          <w:rFonts w:ascii="Times New Roman" w:hAnsi="Times New Roman" w:cs="Times New Roman"/>
          <w:sz w:val="20"/>
          <w:szCs w:val="20"/>
        </w:rPr>
        <w:t>he will know whether the teaching is from God or whether I am speaking on my own authority. The one who speaks on his own authority seeks his own glory; but the one who seeks the glory of him who sent him is true, and in him there is no falsehood. Has not Moses given you the law? Yet none of you keeps the law. Why do you seek to kill me?” The crowd answered, “You have a demon! Who is seeking to kill you?” Jesus answered them, “I did one work, and you all marvel at it. Moses gave you circumcision (not that it is from Moses, but from the fathers), and you circumcise a man on the Sabbath. If on the Sabbath a man receives circumcision, so that the law of Moses may not be broken, are you angry with me because on the Sabbath I made a man's whole body well? Do not judge by appearances, but judge with right judgment.”</w:t>
      </w:r>
    </w:p>
    <w:p w14:paraId="1799083C" w14:textId="77777777" w:rsidR="00C37B81" w:rsidRPr="00C37B81" w:rsidRDefault="00C37B81" w:rsidP="00927E7D">
      <w:pPr>
        <w:spacing w:after="0" w:line="240" w:lineRule="auto"/>
        <w:jc w:val="both"/>
        <w:rPr>
          <w:rFonts w:ascii="Times New Roman" w:hAnsi="Times New Roman" w:cs="Times New Roman"/>
          <w:sz w:val="20"/>
          <w:szCs w:val="20"/>
        </w:rPr>
      </w:pPr>
    </w:p>
    <w:p w14:paraId="262B0EA3" w14:textId="0D31F90A"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Some of the people of Jerusalem therefore said, “Is not this the man whom they seek to kill? And here he is, speaking openly, and they say nothing to him! Can it be that the authorities really know that this is the Christ? But we know where this man comes from, and when the Christ appears, no one will know where he comes from.” So Jesus proclaimed, as he taught in the temple, “You know me, and you know where I come from. But I have not come of my own accord. He who sent me is true, and him you do not know. I know him, for I come from him, and he sent me.” So they were seeking to arrest him, but no one laid a hand on him, because his hour had not yet come. Yet many of the people believed in him. They said, “When the Christ appears, will he do more signs than this man has done?”</w:t>
      </w:r>
    </w:p>
    <w:p w14:paraId="5CDD3CAF" w14:textId="77777777" w:rsidR="00C37B81" w:rsidRPr="00C37B81" w:rsidRDefault="00C37B81" w:rsidP="00927E7D">
      <w:pPr>
        <w:spacing w:after="0" w:line="240" w:lineRule="auto"/>
        <w:jc w:val="both"/>
        <w:rPr>
          <w:rFonts w:ascii="Times New Roman" w:hAnsi="Times New Roman" w:cs="Times New Roman"/>
          <w:sz w:val="20"/>
          <w:szCs w:val="20"/>
        </w:rPr>
      </w:pPr>
    </w:p>
    <w:p w14:paraId="49F54219" w14:textId="55F2808A"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lastRenderedPageBreak/>
        <w:t>The Pharisees heard the crowd muttering these things about him, and the chief priests and Pharisees sent officers to arrest him. Jesus then said, “I will be with you a little longer, and then I am going to him who sent me. You will seek me and you will not find me. Where I am you cannot come.” The Jews said to one another, “Where does this man intend to go that we will not find him? Does he intend to go to the Dispersion among the Greeks and teach the Greeks? What does he mean by saying, ‘You will seek me and you will not find me,’ and, ‘Where I am you cannot come’?”</w:t>
      </w:r>
    </w:p>
    <w:p w14:paraId="60F5A547" w14:textId="77777777" w:rsidR="00C37B81" w:rsidRPr="00C37B81" w:rsidRDefault="00C37B81" w:rsidP="00927E7D">
      <w:pPr>
        <w:spacing w:after="0" w:line="240" w:lineRule="auto"/>
        <w:jc w:val="both"/>
        <w:rPr>
          <w:rFonts w:ascii="Times New Roman" w:hAnsi="Times New Roman" w:cs="Times New Roman"/>
          <w:sz w:val="20"/>
          <w:szCs w:val="20"/>
        </w:rPr>
      </w:pPr>
    </w:p>
    <w:p w14:paraId="07947B63" w14:textId="159571A3"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On the last day of the feast, the great day, Jesus stood up and cried out, “If anyone thirsts, let him come to me and drink. Whoever believes in me, as the Scripture has said, ‘Out of his heart will flow rivers of living water.’” Now this he said about the Spirit, whom those who believed in him were to receive, for as yet the Spirit had not been given, because Jesus was not yet glorified.</w:t>
      </w:r>
    </w:p>
    <w:p w14:paraId="664E3BE3" w14:textId="77777777" w:rsidR="00C37B81" w:rsidRPr="00C37B81" w:rsidRDefault="00C37B81" w:rsidP="00927E7D">
      <w:pPr>
        <w:spacing w:after="0" w:line="240" w:lineRule="auto"/>
        <w:jc w:val="both"/>
        <w:rPr>
          <w:rFonts w:ascii="Times New Roman" w:hAnsi="Times New Roman" w:cs="Times New Roman"/>
          <w:sz w:val="20"/>
          <w:szCs w:val="20"/>
        </w:rPr>
      </w:pPr>
    </w:p>
    <w:p w14:paraId="0AE05192" w14:textId="35D0EB7B"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When they heard these words, some of the people said, “This really is the Prophet.” Others said, “This is the Christ.” But some said, “Is the Christ to come from Galilee? Has not the Scripture said that the Christ comes from the offspring of David, and comes from Bethlehem, the village where David was?” So there was a division among the people over him. Some of them wanted to arrest him, but no one laid hands on him.</w:t>
      </w:r>
    </w:p>
    <w:p w14:paraId="5AA60722" w14:textId="77777777" w:rsidR="00C37B81" w:rsidRPr="00C37B81" w:rsidRDefault="00C37B81" w:rsidP="00927E7D">
      <w:pPr>
        <w:spacing w:after="0" w:line="240" w:lineRule="auto"/>
        <w:jc w:val="both"/>
        <w:rPr>
          <w:rFonts w:ascii="Times New Roman" w:hAnsi="Times New Roman" w:cs="Times New Roman"/>
          <w:sz w:val="20"/>
          <w:szCs w:val="20"/>
        </w:rPr>
      </w:pPr>
    </w:p>
    <w:p w14:paraId="2E6C8CED" w14:textId="64B0D1AA"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The officers then came to the chief priests and Pharisees, who said to them, “Why did you not bring him?” The officers answered, “No one ever spoke like this man!” The Pharisees </w:t>
      </w:r>
      <w:r w:rsidRPr="00C37B81">
        <w:rPr>
          <w:rFonts w:ascii="Times New Roman" w:hAnsi="Times New Roman" w:cs="Times New Roman"/>
          <w:sz w:val="20"/>
          <w:szCs w:val="20"/>
        </w:rPr>
        <w:t>answered them, “Have you also been deceived? Have any of the authorities or the Pharisees believed in him? But this crowd that does not know the law is accursed.” Nicodemus, who had gone to him before, and who was one of them, said to them, “Does our law judge a man without first giving him a hearing and learning what he does?” They replied, “Are you from Galilee too? Search and see that no prophet arises from Galilee.”</w:t>
      </w:r>
    </w:p>
    <w:p w14:paraId="15673751" w14:textId="77777777" w:rsidR="00C37B81" w:rsidRPr="00C37B81" w:rsidRDefault="00C37B81" w:rsidP="00927E7D">
      <w:pPr>
        <w:spacing w:after="0" w:line="240" w:lineRule="auto"/>
        <w:jc w:val="both"/>
        <w:rPr>
          <w:rFonts w:ascii="Times New Roman" w:hAnsi="Times New Roman" w:cs="Times New Roman"/>
          <w:sz w:val="20"/>
          <w:szCs w:val="20"/>
        </w:rPr>
      </w:pPr>
    </w:p>
    <w:p w14:paraId="6FECB9B8" w14:textId="603010F1"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They went each to his own house, but Jesus went to the Mount of Olives. Early in the morning he came again to the temple. All the people came to him, and he sat down and taught them. The scribes and the Pharisees brought a woman who had been caught in adultery, and placing her in the midst they said to him, “Teacher, this woman has been caught in the act of adultery. Now in the Law, Moses commanded us to stone such women. So what do you say?” This they said to test him, that they might have some charge to bring against him. Jesus bent down and wrote with his finger on the ground. And as they continued to ask him, he stood up and said to them, “Let him who is without sin among you be the first to throw a stone at her.” And once more he bent down and wrote on the ground. But when they heard it, they went away one by one, beginning with the older ones, and Jesus was left alone with the woman standing before him. Jesus stood up and said to her, “Woman, where are they? Has no one condemned you?” She said, “No one, Lord.” And Jesus said, “Neither do I condemn you; go, and from now on sin no more.”</w:t>
      </w:r>
    </w:p>
    <w:p w14:paraId="679DB277" w14:textId="77777777" w:rsidR="00C37B81" w:rsidRPr="00C37B81" w:rsidRDefault="00C37B81" w:rsidP="00927E7D">
      <w:pPr>
        <w:spacing w:after="0" w:line="240" w:lineRule="auto"/>
        <w:jc w:val="both"/>
        <w:rPr>
          <w:rFonts w:ascii="Times New Roman" w:hAnsi="Times New Roman" w:cs="Times New Roman"/>
          <w:sz w:val="20"/>
          <w:szCs w:val="20"/>
        </w:rPr>
      </w:pPr>
    </w:p>
    <w:p w14:paraId="1B2739A8" w14:textId="0F211CBF"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lastRenderedPageBreak/>
        <w:t>Again Jesus spoke to them, saying, “I am the light of the world. Whoever follows me will not walk in darkness, but will have the light of life.” So the Pharisees said to him, “You are bearing witness about yourself; your testimony is not true.” Jesus answered, “Even if I do bear witness about myself, my testimony is true, for I know where I came from and where I am going, but you do not know where I come from or where I am going. You judge according to the flesh; I judge no one. Yet even if I do judge, my judgment is true, for it is not I alone who judge, but I and the Father who sent me. In your Law it is written that the testimony of two people is true. I am the one who bears witness about myself, and the Father who sent me bears witness about me.” They said to him therefore, “Where is your Father?” Jesus answered, “You know neither me nor my Father. If you knew me, you would know my Father also.” These words he spoke in the treasury, as he taught in the temple; but no one arrested him, because his hour had not yet come.</w:t>
      </w:r>
    </w:p>
    <w:p w14:paraId="4ADBB354" w14:textId="77777777" w:rsidR="00C37B81" w:rsidRPr="00C37B81" w:rsidRDefault="00C37B81" w:rsidP="00927E7D">
      <w:pPr>
        <w:spacing w:after="0" w:line="240" w:lineRule="auto"/>
        <w:jc w:val="both"/>
        <w:rPr>
          <w:rFonts w:ascii="Times New Roman" w:hAnsi="Times New Roman" w:cs="Times New Roman"/>
          <w:sz w:val="20"/>
          <w:szCs w:val="20"/>
        </w:rPr>
      </w:pPr>
    </w:p>
    <w:p w14:paraId="697B7A6D" w14:textId="6145D51E"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So he said to them again, “I am going away, and you will seek me, and you will die in your sin. Where I am going, you cannot come.” So the Jews said, “Will he kill himself, since he says, ‘Where I am going, you cannot come’?” He said to them, “You are from below; I am from above. You are of this world; I am not of this world. I told you that you would die in your sins, for unless you believe that I am he you will die in your sins.” So they said to him, “Who are you?” Jesus said to them, “Just what I have been telling you from the beginning. I have much to say about you and much to judge, but he who sent me is true, and I declare to the world what I have heard </w:t>
      </w:r>
      <w:r w:rsidRPr="00C37B81">
        <w:rPr>
          <w:rFonts w:ascii="Times New Roman" w:hAnsi="Times New Roman" w:cs="Times New Roman"/>
          <w:sz w:val="20"/>
          <w:szCs w:val="20"/>
        </w:rPr>
        <w:t>from him.” They did not understand that he had been speaking to them about the Father. So Jesus said to them, “When you have lifted up the Son of Man, then you will know that I am he, and that I do nothing on my own authority, but speak just as the Father taught me. And he who sent me is with me. He has not left me alone, for I always do the things that are pleasing to him.” As he was saying these things, many believed in him.</w:t>
      </w:r>
    </w:p>
    <w:p w14:paraId="41148A6E" w14:textId="77777777" w:rsidR="00C37B81" w:rsidRPr="00C37B81" w:rsidRDefault="00C37B81" w:rsidP="00927E7D">
      <w:pPr>
        <w:spacing w:after="0" w:line="240" w:lineRule="auto"/>
        <w:jc w:val="both"/>
        <w:rPr>
          <w:rFonts w:ascii="Times New Roman" w:hAnsi="Times New Roman" w:cs="Times New Roman"/>
          <w:sz w:val="20"/>
          <w:szCs w:val="20"/>
        </w:rPr>
      </w:pPr>
    </w:p>
    <w:p w14:paraId="060F80B2" w14:textId="0D10CA99"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So Jesus said to the Jews who had believed him, “If you abide in my word, you are truly my disciples, and you will know the truth, and the truth will set you free.” They answered him, “We are offspring of Abraham and have never been enslaved to anyone. How is it that you say, ‘You will become free’?”</w:t>
      </w:r>
    </w:p>
    <w:p w14:paraId="1BC8DB1F" w14:textId="77777777" w:rsidR="00C37B81" w:rsidRPr="00C37B81" w:rsidRDefault="00C37B81" w:rsidP="00927E7D">
      <w:pPr>
        <w:spacing w:after="0" w:line="240" w:lineRule="auto"/>
        <w:jc w:val="both"/>
        <w:rPr>
          <w:rFonts w:ascii="Times New Roman" w:hAnsi="Times New Roman" w:cs="Times New Roman"/>
          <w:sz w:val="20"/>
          <w:szCs w:val="20"/>
        </w:rPr>
      </w:pPr>
    </w:p>
    <w:p w14:paraId="038AFF6B" w14:textId="045875CD"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Jesus answered them, “Truly, truly, I say to you, everyone who practices sin is a slave to sin. The slave does not remain in the house forever; the son remains forever. So if the Son sets you free, you will be free indeed. I know that you are offspring of Abraham; yet you seek to kill me because my word finds no place in you. I speak of what I have seen with my Father, and you do what you have heard from your father.”</w:t>
      </w:r>
    </w:p>
    <w:p w14:paraId="06756678" w14:textId="77777777" w:rsidR="00C37B81" w:rsidRPr="00C37B81" w:rsidRDefault="00C37B81" w:rsidP="00927E7D">
      <w:pPr>
        <w:spacing w:after="0" w:line="240" w:lineRule="auto"/>
        <w:jc w:val="both"/>
        <w:rPr>
          <w:rFonts w:ascii="Times New Roman" w:hAnsi="Times New Roman" w:cs="Times New Roman"/>
          <w:sz w:val="20"/>
          <w:szCs w:val="20"/>
        </w:rPr>
      </w:pPr>
    </w:p>
    <w:p w14:paraId="5BE96A5D" w14:textId="57B9C6AF"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They answered him, “Abraham is our father.” Jesus said to them, “If you were Abraham's children, you would be doing the works Abraham did, but now you seek to kill me, a man who has told you the truth that I heard from God. This is not what Abraham did. You are doing the works your father did.” They said to him, “We were not born of sexual immorality. We have one Father—even God.” Jesus said to </w:t>
      </w:r>
      <w:r w:rsidRPr="00C37B81">
        <w:rPr>
          <w:rFonts w:ascii="Times New Roman" w:hAnsi="Times New Roman" w:cs="Times New Roman"/>
          <w:sz w:val="20"/>
          <w:szCs w:val="20"/>
        </w:rPr>
        <w:lastRenderedPageBreak/>
        <w:t>them, “If God were your Father, you would love me, for I came from God and I am here. I came not of my own accord, but he sent me. Why do you not understand what I say? It is because you cannot bear to hear my word. You are of your father the devil, and your will is to do your father's desires. He was a murderer from the beginning, and does not stand in the truth, because there is no truth in him. When he lies, he speaks out of his own character, for he is a liar and the father of lies. But because I tell the truth, you do not believe me. Which one of you convicts me of sin? If I tell the truth, why do you not believe me? Whoever is of God hears the words of God. The reason why you do not hear them is that you are not of God.”</w:t>
      </w:r>
    </w:p>
    <w:p w14:paraId="24A2639A" w14:textId="77777777" w:rsidR="00C37B81" w:rsidRPr="00C37B81" w:rsidRDefault="00C37B81" w:rsidP="00927E7D">
      <w:pPr>
        <w:spacing w:after="0" w:line="240" w:lineRule="auto"/>
        <w:jc w:val="both"/>
        <w:rPr>
          <w:rFonts w:ascii="Times New Roman" w:hAnsi="Times New Roman" w:cs="Times New Roman"/>
          <w:sz w:val="20"/>
          <w:szCs w:val="20"/>
        </w:rPr>
      </w:pPr>
    </w:p>
    <w:p w14:paraId="4F7B6A83" w14:textId="6D94449F"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The Jews answered him, “Are we not right in saying that you are a Samaritan and have a demon?” Jesus answered, “I do not have a demon, but I honor my Father, and you dishonor me. Yet I do not seek my own glory; there is One who seeks it, and he is the judge. Truly, truly, I say to you, if anyone keeps my word, he will never see death.” The Jews said to him, “Now we know that you have a demon! Abraham died, as did the prophets, yet you say, ‘If anyone keeps my word, he will never taste death.’ Are you greater than our father Abraham, who died? And the prophets died! Who do you make yourself out to be?” Jesus answered, “If I glorify myself, my glory is nothing. It is my Father who glorifies me, of whom you say, ‘He is our God.’ But you have not known him. I know him. If I were to say that I do not know him, I would be a liar like you, but I do know him and I keep his word. Your father Abraham rejoiced that he would see my day. He saw it and was </w:t>
      </w:r>
      <w:r w:rsidRPr="00C37B81">
        <w:rPr>
          <w:rFonts w:ascii="Times New Roman" w:hAnsi="Times New Roman" w:cs="Times New Roman"/>
          <w:sz w:val="20"/>
          <w:szCs w:val="20"/>
        </w:rPr>
        <w:t>glad.” So the Jews said to him, “You are not yet fifty years old, and have you seen Abraham?” Jesus said to them, “Truly, truly, I say to you, before Abraham was, I am.” So they picked up stones to throw at him, but Jesus hid himself and went out of the temple.</w:t>
      </w:r>
    </w:p>
    <w:p w14:paraId="4CB1F69C" w14:textId="77777777" w:rsidR="00C37B81" w:rsidRPr="00C37B81" w:rsidRDefault="00C37B81" w:rsidP="00927E7D">
      <w:pPr>
        <w:spacing w:after="0" w:line="240" w:lineRule="auto"/>
        <w:jc w:val="both"/>
        <w:rPr>
          <w:rFonts w:ascii="Times New Roman" w:hAnsi="Times New Roman" w:cs="Times New Roman"/>
          <w:sz w:val="20"/>
          <w:szCs w:val="20"/>
        </w:rPr>
      </w:pPr>
    </w:p>
    <w:p w14:paraId="7DB91A30" w14:textId="2B1ABA69"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As he passed by, he saw a man blind from birth. And his disciples asked him, “Rabbi, who sinned, this man or his parents, that he was born blind?” Jesus answered, “It was not that this man sinned, or his parents, but that the works of God might be displayed in him. We must work the works of him who sent me while it is day; night is coming, when no one can work. As long as I am in the world, I am the light of the world.” Having said these things, he spit on the ground and made mud with the saliva. Then he anointed the man's eyes with the mud and said to him, “Go, wash in the pool of Siloam” (which means Sent). So he went and washed and came back seeing.</w:t>
      </w:r>
    </w:p>
    <w:p w14:paraId="412E9C4C" w14:textId="77777777" w:rsidR="00C37B81" w:rsidRPr="00C37B81" w:rsidRDefault="00C37B81" w:rsidP="00927E7D">
      <w:pPr>
        <w:spacing w:after="0" w:line="240" w:lineRule="auto"/>
        <w:jc w:val="both"/>
        <w:rPr>
          <w:rFonts w:ascii="Times New Roman" w:hAnsi="Times New Roman" w:cs="Times New Roman"/>
          <w:sz w:val="20"/>
          <w:szCs w:val="20"/>
        </w:rPr>
      </w:pPr>
    </w:p>
    <w:p w14:paraId="342EE900" w14:textId="5B020BFB"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The neighbors and those who had seen him before as a beggar were saying, “Is this not the man who used to sit and beg?” Some said, “It is he.” Others said, “No, but he is like him.” He kept saying, “I am the man.” So they said to him, “Then how were your eyes opened?” He answered, “The man called Jesus made mud and anointed my eyes and said to me, ‘Go to Siloam and wash.’ So I went and washed and received my sight.” They said to him, “Where is he?” He said, “I do not know.”</w:t>
      </w:r>
    </w:p>
    <w:p w14:paraId="06AD733B" w14:textId="77777777" w:rsidR="00C37B81" w:rsidRPr="00C37B81" w:rsidRDefault="00C37B81" w:rsidP="00927E7D">
      <w:pPr>
        <w:spacing w:after="0" w:line="240" w:lineRule="auto"/>
        <w:jc w:val="both"/>
        <w:rPr>
          <w:rFonts w:ascii="Times New Roman" w:hAnsi="Times New Roman" w:cs="Times New Roman"/>
          <w:sz w:val="20"/>
          <w:szCs w:val="20"/>
        </w:rPr>
      </w:pPr>
    </w:p>
    <w:p w14:paraId="472A43D3" w14:textId="316A2CF7"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They brought to the Pharisees the man who had formerly been blind. Now it was a Sabbath day when Jesus made the mud and opened his eyes. So the </w:t>
      </w:r>
      <w:r w:rsidRPr="00C37B81">
        <w:rPr>
          <w:rFonts w:ascii="Times New Roman" w:hAnsi="Times New Roman" w:cs="Times New Roman"/>
          <w:sz w:val="20"/>
          <w:szCs w:val="20"/>
        </w:rPr>
        <w:lastRenderedPageBreak/>
        <w:t>Pharisees again asked him how he had received his sight. And he said to them, “He put mud on my eyes, and I washed, and I see.” Some of the Pharisees said, “This man is not from God, for he does not keep the Sabbath.” But others said, “How can a man who is a sinner do such signs?” And there was a division among them. So they said again to the blind man, “What do you say about him, since he has opened your eyes?” He said, “He is a prophet.”</w:t>
      </w:r>
    </w:p>
    <w:p w14:paraId="3B78C1A1" w14:textId="77777777" w:rsidR="00C37B81" w:rsidRPr="00C37B81" w:rsidRDefault="00C37B81" w:rsidP="00927E7D">
      <w:pPr>
        <w:spacing w:after="0" w:line="240" w:lineRule="auto"/>
        <w:jc w:val="both"/>
        <w:rPr>
          <w:rFonts w:ascii="Times New Roman" w:hAnsi="Times New Roman" w:cs="Times New Roman"/>
          <w:sz w:val="20"/>
          <w:szCs w:val="20"/>
        </w:rPr>
      </w:pPr>
    </w:p>
    <w:p w14:paraId="22A91E5F" w14:textId="27B9008D"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The Jews did not believe that he had been blind and had received his sight, until they called the parents of the man who had received his sight and asked them, “Is this your son, who you say was born blind? How then does he now see?” His parents answered, “We know that this is our son and that he was born blind. But how he now sees we do not know, nor do we know who opened his eyes. Ask him; he is of age. He will speak for himself.” (His parents said these things because they feared the Jews, for the Jews had already agreed that if anyone should confess Jesus to be Christ, he was to be put out of the synagogue.) Therefore his parents said, “He is of age; ask him.”</w:t>
      </w:r>
    </w:p>
    <w:p w14:paraId="4CFEF708" w14:textId="77777777" w:rsidR="00C37B81" w:rsidRPr="00C37B81" w:rsidRDefault="00C37B81" w:rsidP="00927E7D">
      <w:pPr>
        <w:spacing w:after="0" w:line="240" w:lineRule="auto"/>
        <w:jc w:val="both"/>
        <w:rPr>
          <w:rFonts w:ascii="Times New Roman" w:hAnsi="Times New Roman" w:cs="Times New Roman"/>
          <w:sz w:val="20"/>
          <w:szCs w:val="20"/>
        </w:rPr>
      </w:pPr>
    </w:p>
    <w:p w14:paraId="6C57C38C" w14:textId="0ADB427D"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So for the second time they called the man who had been blind and said to him, “Give glory to God. We know that this man is a sinner.” He answered, “Whether he is a sinner I do not know. One thing I do know, that though I was blind, now I see.” They said to him, “What did he do to you? How did he open your eyes?” He answered them, “I have told you already, and you would not listen. Why do you want to hear it again? Do you also want to become his disciples?” And </w:t>
      </w:r>
      <w:r w:rsidRPr="00C37B81">
        <w:rPr>
          <w:rFonts w:ascii="Times New Roman" w:hAnsi="Times New Roman" w:cs="Times New Roman"/>
          <w:sz w:val="20"/>
          <w:szCs w:val="20"/>
        </w:rPr>
        <w:t>they reviled him, saying, “You are his disciple, but we are disciples of Moses. We know that God has spoken to Moses, but as for this man, we do not know where he comes from.” The man answered, “Why, this is an amazing thing! You do not know where he comes from, and yet he opened my eyes. We know that God does not listen to sinners, but if anyone is a worshiper of God and does his will, God listens to him. Never since the world began has it been heard that anyone opened the eyes of a man born blind. If this man were not from God, he could do nothing.” They answered him, “You were born in utter sin, and would you teach us?” And they cast him out.</w:t>
      </w:r>
    </w:p>
    <w:p w14:paraId="7DF5C34C" w14:textId="77777777" w:rsidR="00C37B81" w:rsidRPr="00C37B81" w:rsidRDefault="00C37B81" w:rsidP="00927E7D">
      <w:pPr>
        <w:spacing w:after="0" w:line="240" w:lineRule="auto"/>
        <w:jc w:val="both"/>
        <w:rPr>
          <w:rFonts w:ascii="Times New Roman" w:hAnsi="Times New Roman" w:cs="Times New Roman"/>
          <w:sz w:val="20"/>
          <w:szCs w:val="20"/>
        </w:rPr>
      </w:pPr>
    </w:p>
    <w:p w14:paraId="58523B1C" w14:textId="45D672E6"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Jesus heard that they had cast him out, and having found him he said, “Do you believe in the Son of Man?” He answered, “And who is he, sir, that I may believe in him?” Jesus said to him, “You have seen him, and it is he who is speaking to you.” He said, “Lord, I believe,” and he worshiped him. Jesus said, “For judgment I came into this world, that those who do not see may see, and those who see may become blind.” Some of the Pharisees near him heard these things, and said to him, “Are we also blind?” Jesus said to them, “If you were blind, you would have no guilt; but now that you say, ‘We see,’ your guilt remains.</w:t>
      </w:r>
    </w:p>
    <w:p w14:paraId="65B28ECA" w14:textId="77777777" w:rsidR="00C37B81" w:rsidRPr="00C37B81" w:rsidRDefault="00C37B81" w:rsidP="00927E7D">
      <w:pPr>
        <w:spacing w:after="0" w:line="240" w:lineRule="auto"/>
        <w:jc w:val="both"/>
        <w:rPr>
          <w:rFonts w:ascii="Times New Roman" w:hAnsi="Times New Roman" w:cs="Times New Roman"/>
          <w:sz w:val="20"/>
          <w:szCs w:val="20"/>
        </w:rPr>
      </w:pPr>
    </w:p>
    <w:p w14:paraId="02A28C5E" w14:textId="3277FD1E"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“Truly, truly, I say to you, he who does not enter the sheepfold by the door but climbs in by another way, that man is a thief and a robber. But he who enters by the door is the shepherd of the sheep. To him the gatekeeper opens. The sheep hear his voice, and he calls his own sheep by name and leads them out. When he has brought out all his </w:t>
      </w:r>
      <w:r w:rsidRPr="00C37B81">
        <w:rPr>
          <w:rFonts w:ascii="Times New Roman" w:hAnsi="Times New Roman" w:cs="Times New Roman"/>
          <w:sz w:val="20"/>
          <w:szCs w:val="20"/>
        </w:rPr>
        <w:lastRenderedPageBreak/>
        <w:t>own, he goes before them, and the sheep follow him, for they know his voice. A stranger they will not follow, but they will flee from him, for they do not know the voice of strangers.” This figure of speech Jesus used with them, but they did not understand what he was saying to them.</w:t>
      </w:r>
    </w:p>
    <w:p w14:paraId="30EFB031" w14:textId="77777777" w:rsidR="00C37B81" w:rsidRPr="00C37B81" w:rsidRDefault="00C37B81" w:rsidP="00927E7D">
      <w:pPr>
        <w:spacing w:after="0" w:line="240" w:lineRule="auto"/>
        <w:jc w:val="both"/>
        <w:rPr>
          <w:rFonts w:ascii="Times New Roman" w:hAnsi="Times New Roman" w:cs="Times New Roman"/>
          <w:sz w:val="20"/>
          <w:szCs w:val="20"/>
        </w:rPr>
      </w:pPr>
    </w:p>
    <w:p w14:paraId="76470A90" w14:textId="1DBCD732"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So Jesus again said to them, “Truly, truly, I say to you, I am the door of the sheep. All who came before me are thieves and robbers, but the sheep did not listen to them. I am the door. If anyone enters by me, he will be saved and will go in and out and find pasture. The thief comes only to steal and kill and destroy. I came that they may have life and have it abundantly. I am the good shepherd. The good shepherd lays down his life for the sheep. He who is a hired hand and not a shepherd, who does not own the sheep, sees the wolf coming and leaves the sheep and flees, and the wolf snatches them and scatters them. He flees because he is a hired hand and cares nothing for the sheep. I am the good shepherd. I know my own and my own know me, just as the Father knows me and I know the Father; and I lay down my life for the sheep. And I have other sheep that are not of this fold. I must bring them also, and they will listen to my voice. So there will be one flock, one shepherd. For this reason the Father loves me, because I lay down my life that I may take it up again. No one takes it from me, but I lay it down of my own accord. I have authority to lay it down, and I have authority to take it up again. This charge I have received from my Father.”</w:t>
      </w:r>
    </w:p>
    <w:p w14:paraId="1E6D2116" w14:textId="77777777" w:rsidR="00C37B81" w:rsidRPr="00C37B81" w:rsidRDefault="00C37B81" w:rsidP="00927E7D">
      <w:pPr>
        <w:spacing w:after="0" w:line="240" w:lineRule="auto"/>
        <w:jc w:val="both"/>
        <w:rPr>
          <w:rFonts w:ascii="Times New Roman" w:hAnsi="Times New Roman" w:cs="Times New Roman"/>
          <w:sz w:val="20"/>
          <w:szCs w:val="20"/>
        </w:rPr>
      </w:pPr>
    </w:p>
    <w:p w14:paraId="5B9B1CB0" w14:textId="0D373626"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There was again a division among the Jews because of these words. Many of them said, “He has a demon, and is </w:t>
      </w:r>
      <w:r w:rsidRPr="00C37B81">
        <w:rPr>
          <w:rFonts w:ascii="Times New Roman" w:hAnsi="Times New Roman" w:cs="Times New Roman"/>
          <w:sz w:val="20"/>
          <w:szCs w:val="20"/>
        </w:rPr>
        <w:t>insane; why listen to him?” Others said, “These are not the words of one who is oppressed by a demon. Can a demon open the eyes of the blind?”</w:t>
      </w:r>
    </w:p>
    <w:p w14:paraId="68A861A7" w14:textId="77777777" w:rsidR="00C37B81" w:rsidRPr="00C37B81" w:rsidRDefault="00C37B81" w:rsidP="00927E7D">
      <w:pPr>
        <w:spacing w:after="0" w:line="240" w:lineRule="auto"/>
        <w:jc w:val="both"/>
        <w:rPr>
          <w:rFonts w:ascii="Times New Roman" w:hAnsi="Times New Roman" w:cs="Times New Roman"/>
          <w:sz w:val="20"/>
          <w:szCs w:val="20"/>
        </w:rPr>
      </w:pPr>
    </w:p>
    <w:p w14:paraId="7688A121" w14:textId="4F02C715"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At that time the Feast of Dedication took place at Jerusalem. It was winter, and Jesus was walking in the temple, in the colonnade of Solomon. So the Jews gathered around him and said to him, “How long will you keep us in suspense? If you are the Christ, tell us plainly.” Jesus answered them, “I told you, and you do not believe. The works that I do in my Father's name bear witness about me, but you do not believe because you are not among my sheep. My sheep hear my voice, and I know them, and they follow me. I give them eternal life, and they will never perish, and no one will snatch them out of my hand. My Father, who has given them to me, is greater than all, and no one is able to snatch them out of the Father's hand. I and the Father are one.”</w:t>
      </w:r>
    </w:p>
    <w:p w14:paraId="729A7555" w14:textId="77777777" w:rsidR="00C37B81" w:rsidRPr="00C37B81" w:rsidRDefault="00C37B81" w:rsidP="00927E7D">
      <w:pPr>
        <w:spacing w:after="0" w:line="240" w:lineRule="auto"/>
        <w:jc w:val="both"/>
        <w:rPr>
          <w:rFonts w:ascii="Times New Roman" w:hAnsi="Times New Roman" w:cs="Times New Roman"/>
          <w:sz w:val="20"/>
          <w:szCs w:val="20"/>
        </w:rPr>
      </w:pPr>
    </w:p>
    <w:p w14:paraId="2A9431F2" w14:textId="41C90DD0"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The Jews picked up stones again to stone him. Jesus answered them, “I have shown you many good works from the Father; for which of them are you going to stone me?” The Jews answered him, “It is not for a good work that we are going to stone you but for blasphemy, because you, being a man, make yourself God.” Jesus answered them, “Is it not written in your Law, ‘I said, you are gods’? If he called them gods to whom the word of God came—and Scripture cannot be broken— do you say of him whom the Father consecrated and sent into the world, ‘You are blaspheming,’ because I said, ‘I am the Son of God’? If I am not doing the works of my Father, then do not believe me; but if I do them, even though you do not believe </w:t>
      </w:r>
      <w:r w:rsidRPr="00C37B81">
        <w:rPr>
          <w:rFonts w:ascii="Times New Roman" w:hAnsi="Times New Roman" w:cs="Times New Roman"/>
          <w:sz w:val="20"/>
          <w:szCs w:val="20"/>
        </w:rPr>
        <w:lastRenderedPageBreak/>
        <w:t>me, believe the works, that you may know and understand that the Father is in me and I am in the Father.” Again they sought to arrest him, but he escaped from their hands.</w:t>
      </w:r>
    </w:p>
    <w:p w14:paraId="124CD254" w14:textId="77777777" w:rsidR="00C37B81" w:rsidRPr="00C37B81" w:rsidRDefault="00C37B81" w:rsidP="00927E7D">
      <w:pPr>
        <w:spacing w:after="0" w:line="240" w:lineRule="auto"/>
        <w:jc w:val="both"/>
        <w:rPr>
          <w:rFonts w:ascii="Times New Roman" w:hAnsi="Times New Roman" w:cs="Times New Roman"/>
          <w:sz w:val="20"/>
          <w:szCs w:val="20"/>
        </w:rPr>
      </w:pPr>
    </w:p>
    <w:p w14:paraId="282DA9F2" w14:textId="7D268E5A"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He went away again across the Jordan to the place where John had been baptizing at first, and there he remained. And many came to him. And they said, “John did no sign, but everything that John said about this man was true.” And many believed in him there.</w:t>
      </w:r>
    </w:p>
    <w:p w14:paraId="7ADD830D" w14:textId="77777777" w:rsidR="00C37B81" w:rsidRPr="00C37B81" w:rsidRDefault="00C37B81" w:rsidP="00927E7D">
      <w:pPr>
        <w:spacing w:after="0" w:line="240" w:lineRule="auto"/>
        <w:jc w:val="both"/>
        <w:rPr>
          <w:rFonts w:ascii="Times New Roman" w:hAnsi="Times New Roman" w:cs="Times New Roman"/>
          <w:sz w:val="20"/>
          <w:szCs w:val="20"/>
        </w:rPr>
      </w:pPr>
    </w:p>
    <w:p w14:paraId="63615B1F" w14:textId="21925548"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Now a certain man was ill, Lazarus of Bethany, the village of Mary and her sister Martha. It was Mary who anointed the Lord with ointment and wiped his feet with her hair, whose brother Lazarus was ill. So the sisters sent to him, saying, “Lord, he whom you love is ill.” But when Jesus heard it he said, “This illness does not lead to death. It is for the glory of God, so that the Son of God may be glorified through it.”</w:t>
      </w:r>
    </w:p>
    <w:p w14:paraId="28F191EC" w14:textId="77777777" w:rsidR="00C37B81" w:rsidRPr="00C37B81" w:rsidRDefault="00C37B81" w:rsidP="00927E7D">
      <w:pPr>
        <w:spacing w:after="0" w:line="240" w:lineRule="auto"/>
        <w:jc w:val="both"/>
        <w:rPr>
          <w:rFonts w:ascii="Times New Roman" w:hAnsi="Times New Roman" w:cs="Times New Roman"/>
          <w:sz w:val="20"/>
          <w:szCs w:val="20"/>
        </w:rPr>
      </w:pPr>
    </w:p>
    <w:p w14:paraId="5677E685" w14:textId="5F96C71E"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Now Jesus loved Martha and her sister and Lazarus. So, when he heard that Lazarus was ill, he stayed two days longer in the place where he was. Then after this he said to the disciples, “Let us go to Judea again.” The disciples said to him, “Rabbi, the Jews were just now seeking to stone you, and are you going there again?” Jesus answered, “Are there not twelve hours in the day? If anyone walks in the day, he does not stumble, because he sees the light of this world. But if anyone walks in the night, he stumbles, because the light is not in him.” After saying these things, he said to them, “Our friend Lazarus has fallen asleep, but I go to awaken him.” The disciples said to him, “Lord, if he has fallen asleep, he will recover.” Now Jesus </w:t>
      </w:r>
      <w:r w:rsidRPr="00C37B81">
        <w:rPr>
          <w:rFonts w:ascii="Times New Roman" w:hAnsi="Times New Roman" w:cs="Times New Roman"/>
          <w:sz w:val="20"/>
          <w:szCs w:val="20"/>
        </w:rPr>
        <w:t>had spoken of his death, but they thought that he meant taking rest in sleep. Then Jesus told them plainly, “Lazarus has died, and for your sake I am glad that I was not there, so that you may believe. But let us go to him.” So Thomas, called the Twin, said to his fellow disciples, “Let us also go, that we may die with him.”</w:t>
      </w:r>
    </w:p>
    <w:p w14:paraId="50D369B6" w14:textId="77777777" w:rsidR="00C37B81" w:rsidRPr="00C37B81" w:rsidRDefault="00C37B81" w:rsidP="00927E7D">
      <w:pPr>
        <w:spacing w:after="0" w:line="240" w:lineRule="auto"/>
        <w:jc w:val="both"/>
        <w:rPr>
          <w:rFonts w:ascii="Times New Roman" w:hAnsi="Times New Roman" w:cs="Times New Roman"/>
          <w:sz w:val="20"/>
          <w:szCs w:val="20"/>
        </w:rPr>
      </w:pPr>
    </w:p>
    <w:p w14:paraId="5000AFBE" w14:textId="5C182CB7"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Now when Jesus came, he found that Lazarus had already been in the tomb four days. Bethany was near Jerusalem, about two miles off, and many of the Jews had come to Martha and Mary to console them concerning their brother. So when Martha heard that Jesus was coming, she went and met him, but Mary remained seated in the house. Martha said to Jesus, “Lord, if you had been here, my brother would not have died. But even now I know that whatever you ask from God, God will give you.” Jesus said to her, “Your brother will rise again.” Martha said to him, “I know that he will rise again in the resurrection on the last day.” Jesus said to her, “I am the resurrection and the life. Whoever believes in me, though he die, yet shall he live, and everyone who lives and believes in me shall never die. Do you believe this?” She said to him, “Yes, Lord; I believe that you are the Christ, the Son of God, who is coming into the world.”</w:t>
      </w:r>
    </w:p>
    <w:p w14:paraId="4562EF4E" w14:textId="77777777" w:rsidR="00C37B81" w:rsidRPr="00C37B81" w:rsidRDefault="00C37B81" w:rsidP="00927E7D">
      <w:pPr>
        <w:spacing w:after="0" w:line="240" w:lineRule="auto"/>
        <w:jc w:val="both"/>
        <w:rPr>
          <w:rFonts w:ascii="Times New Roman" w:hAnsi="Times New Roman" w:cs="Times New Roman"/>
          <w:sz w:val="20"/>
          <w:szCs w:val="20"/>
        </w:rPr>
      </w:pPr>
    </w:p>
    <w:p w14:paraId="6BBA4E9D" w14:textId="267862EA"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When she had said this, she went and called her sister Mary, saying in private, “The Teacher is here and is calling for you.” And when she heard it, she rose quickly and went to him. Now Jesus had not yet come into the village, but was still in the place where Martha had met him. When the Jews who were with her in the house, consoling her, saw Mary rise quickly and </w:t>
      </w:r>
      <w:r w:rsidRPr="00C37B81">
        <w:rPr>
          <w:rFonts w:ascii="Times New Roman" w:hAnsi="Times New Roman" w:cs="Times New Roman"/>
          <w:sz w:val="20"/>
          <w:szCs w:val="20"/>
        </w:rPr>
        <w:lastRenderedPageBreak/>
        <w:t>go out, they followed her, supposing that she was going to the tomb to weep there. Now when Mary came to where Jesus was and saw him, she fell at his feet, saying to him, “Lord, if you had been here, my brother would not have died.” When Jesus saw her weeping, and the Jews who had come with her also weeping, he was deeply moved in his spirit and greatly troubled. And he said, “Where have you laid him?” They said to him, “Lord, come and see.” Jesus wept. So the Jews said, “See how he loved him!” But some of them said, “Could not he who opened the eyes of the blind man also have kept this man from dying?”</w:t>
      </w:r>
    </w:p>
    <w:p w14:paraId="6566DA8A" w14:textId="77777777" w:rsidR="00C37B81" w:rsidRPr="00C37B81" w:rsidRDefault="00C37B81" w:rsidP="00927E7D">
      <w:pPr>
        <w:spacing w:after="0" w:line="240" w:lineRule="auto"/>
        <w:jc w:val="both"/>
        <w:rPr>
          <w:rFonts w:ascii="Times New Roman" w:hAnsi="Times New Roman" w:cs="Times New Roman"/>
          <w:sz w:val="20"/>
          <w:szCs w:val="20"/>
        </w:rPr>
      </w:pPr>
    </w:p>
    <w:p w14:paraId="248D4694" w14:textId="6A5BF714"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Then Jesus, deeply moved again, came to the tomb. It was a cave, and a stone lay against it. Jesus said, “Take away the stone.” Martha, the sister of the dead man, said to him, “Lord, by this time there will be an odor, for he has been dead four days.” Jesus said to her, “Did I not tell you that if you believed you would see the glory of God?” So they took away the stone. And Jesus lifted up his eyes and said, “Father, I thank you that you have heard me. I knew that you always hear me, but I said this on account of the people standing around, that they may believe that you sent me.” When he had said these things, he cried out with a loud voice, “Lazarus, come out.” The man who had died came out, his hands and feet bound with linen strips, and his face wrapped with a cloth. Jesus said to them, “Unbind him, and let him go.”</w:t>
      </w:r>
    </w:p>
    <w:p w14:paraId="5AD95862" w14:textId="77777777" w:rsidR="00C37B81" w:rsidRPr="00C37B81" w:rsidRDefault="00C37B81" w:rsidP="00927E7D">
      <w:pPr>
        <w:spacing w:after="0" w:line="240" w:lineRule="auto"/>
        <w:jc w:val="both"/>
        <w:rPr>
          <w:rFonts w:ascii="Times New Roman" w:hAnsi="Times New Roman" w:cs="Times New Roman"/>
          <w:sz w:val="20"/>
          <w:szCs w:val="20"/>
        </w:rPr>
      </w:pPr>
    </w:p>
    <w:p w14:paraId="7CC50136" w14:textId="477E87DC"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Many of the Jews therefore, who had come with Mary and had seen what he did, believed in him, but some of them went to the Pharisees and told them what Jesus had done. So the chief </w:t>
      </w:r>
      <w:r w:rsidRPr="00C37B81">
        <w:rPr>
          <w:rFonts w:ascii="Times New Roman" w:hAnsi="Times New Roman" w:cs="Times New Roman"/>
          <w:sz w:val="20"/>
          <w:szCs w:val="20"/>
        </w:rPr>
        <w:t>priests and the Pharisees gathered the council and said, “What are we to do? For this man performs many signs. If we let him go on like this, everyone will believe in him, and the Romans will come and take away both our place and our nation.” But one of them, Caiaphas, who was high priest that year, said to them, “You know nothing at all. Nor do you understand that it is better for you that one man should die for the people, not that the whole nation should perish.” He did not say this of his own accord, but being high priest that year he prophesied that Jesus would die for the nation, and not for the nation only, but also to gather into one the children of God who are scattered abroad. So from that day on they made plans to put him to death.</w:t>
      </w:r>
    </w:p>
    <w:p w14:paraId="2CCC708D" w14:textId="77777777" w:rsidR="00C37B81" w:rsidRPr="00C37B81" w:rsidRDefault="00C37B81" w:rsidP="00927E7D">
      <w:pPr>
        <w:spacing w:after="0" w:line="240" w:lineRule="auto"/>
        <w:jc w:val="both"/>
        <w:rPr>
          <w:rFonts w:ascii="Times New Roman" w:hAnsi="Times New Roman" w:cs="Times New Roman"/>
          <w:sz w:val="20"/>
          <w:szCs w:val="20"/>
        </w:rPr>
      </w:pPr>
    </w:p>
    <w:p w14:paraId="3A06957C" w14:textId="5C2EDCC2"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Jesus therefore no longer walked openly among the Jews, but went from there to the region near the wilderness, to a town called Ephraim, and there he stayed with the disciples.</w:t>
      </w:r>
    </w:p>
    <w:p w14:paraId="29A17BBB" w14:textId="77777777" w:rsidR="00C37B81" w:rsidRPr="00C37B81" w:rsidRDefault="00C37B81" w:rsidP="00927E7D">
      <w:pPr>
        <w:spacing w:after="0" w:line="240" w:lineRule="auto"/>
        <w:jc w:val="both"/>
        <w:rPr>
          <w:rFonts w:ascii="Times New Roman" w:hAnsi="Times New Roman" w:cs="Times New Roman"/>
          <w:sz w:val="20"/>
          <w:szCs w:val="20"/>
        </w:rPr>
      </w:pPr>
    </w:p>
    <w:p w14:paraId="292E3FBC" w14:textId="0CD7F684" w:rsid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Now the Passover of the Jews was at hand, and many went up from the country to Jerusalem before the Passover to purify themselves.</w:t>
      </w:r>
    </w:p>
    <w:p w14:paraId="0A691453" w14:textId="7C3D5E2F" w:rsidR="00C37B81" w:rsidRDefault="00C37B81" w:rsidP="00927E7D">
      <w:pPr>
        <w:spacing w:after="0" w:line="240" w:lineRule="auto"/>
        <w:jc w:val="both"/>
        <w:rPr>
          <w:rFonts w:ascii="Times New Roman" w:hAnsi="Times New Roman" w:cs="Times New Roman"/>
          <w:sz w:val="20"/>
          <w:szCs w:val="20"/>
        </w:rPr>
      </w:pPr>
    </w:p>
    <w:p w14:paraId="38CACF3B" w14:textId="2698DF68"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Six days before the Passover, Jesus therefore came to Bethany, where Lazarus was, whom Jesus had raised from the dead. So they gave a dinner for him there. Martha served, and Lazarus was one of those reclining with him at table. Mary therefore took a pound of expensive ointment made from pure nard, and anointed the feet of Jesus and wiped his feet with her hair. The house was filled with the fragrance of the perfume. But Judas Iscariot, one of his disciples (he who was about to betray him), said, “Why </w:t>
      </w:r>
      <w:r w:rsidRPr="00C37B81">
        <w:rPr>
          <w:rFonts w:ascii="Times New Roman" w:hAnsi="Times New Roman" w:cs="Times New Roman"/>
          <w:sz w:val="20"/>
          <w:szCs w:val="20"/>
        </w:rPr>
        <w:lastRenderedPageBreak/>
        <w:t>was this ointment not sold for three hundred denarii and given to the poor?” He said this, not because he cared about the poor, but because he was a thief, and having charge of the moneybag he used to help himself to what was put into it. Jesus said, “Leave her alone, so that she may keep it for the day of my burial. For the poor you always have with you, but you do not always have me.”</w:t>
      </w:r>
    </w:p>
    <w:p w14:paraId="577CCA7F" w14:textId="77777777" w:rsidR="00C37B81" w:rsidRPr="00C37B81" w:rsidRDefault="00C37B81" w:rsidP="00927E7D">
      <w:pPr>
        <w:spacing w:after="0" w:line="240" w:lineRule="auto"/>
        <w:jc w:val="both"/>
        <w:rPr>
          <w:rFonts w:ascii="Times New Roman" w:hAnsi="Times New Roman" w:cs="Times New Roman"/>
          <w:sz w:val="20"/>
          <w:szCs w:val="20"/>
        </w:rPr>
      </w:pPr>
    </w:p>
    <w:p w14:paraId="3B072B73" w14:textId="51BF6728"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When the large crowd of the Jews learned that Jesus was there, they came, not only on account of him but also to see Lazarus, whom he had raised from the dead. So the chief priests made plans to put Lazarus to death as well, because on account of him many of the Jews were going away and believing in Jesus.</w:t>
      </w:r>
    </w:p>
    <w:p w14:paraId="1D1A9B38" w14:textId="77777777" w:rsidR="00C37B81" w:rsidRPr="00C37B81" w:rsidRDefault="00C37B81" w:rsidP="00927E7D">
      <w:pPr>
        <w:spacing w:after="0" w:line="240" w:lineRule="auto"/>
        <w:jc w:val="both"/>
        <w:rPr>
          <w:rFonts w:ascii="Times New Roman" w:hAnsi="Times New Roman" w:cs="Times New Roman"/>
          <w:sz w:val="20"/>
          <w:szCs w:val="20"/>
        </w:rPr>
      </w:pPr>
    </w:p>
    <w:p w14:paraId="37C8C9FF" w14:textId="1E091E6D"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The next day the large crowd that had come to the feast heard that Jesus was coming to Jerusalem. So they took branches of palm trees and went out to meet him, crying out, “Hosanna! Blessed is he who comes in the name of the Lord, even the King of Israel!” And Jesus found a young donkey and sat on it, just as it is written,</w:t>
      </w:r>
    </w:p>
    <w:p w14:paraId="2CF9FDF3" w14:textId="77777777" w:rsidR="00C37B81" w:rsidRPr="00C37B81" w:rsidRDefault="00C37B81" w:rsidP="00927E7D">
      <w:pPr>
        <w:spacing w:after="0" w:line="240" w:lineRule="auto"/>
        <w:jc w:val="both"/>
        <w:rPr>
          <w:rFonts w:ascii="Times New Roman" w:hAnsi="Times New Roman" w:cs="Times New Roman"/>
          <w:sz w:val="20"/>
          <w:szCs w:val="20"/>
        </w:rPr>
      </w:pPr>
    </w:p>
    <w:p w14:paraId="0D90239B" w14:textId="5EE104CD"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“Fear not, daughter of Zion;</w:t>
      </w:r>
    </w:p>
    <w:p w14:paraId="6DB299FE" w14:textId="77777777"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behold, your king is coming,</w:t>
      </w:r>
    </w:p>
    <w:p w14:paraId="77CA9750" w14:textId="77777777"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    sitting on a donkey's colt!”</w:t>
      </w:r>
    </w:p>
    <w:p w14:paraId="321BC396" w14:textId="77777777" w:rsidR="00C37B81" w:rsidRPr="00C37B81" w:rsidRDefault="00C37B81" w:rsidP="00927E7D">
      <w:pPr>
        <w:spacing w:after="0" w:line="240" w:lineRule="auto"/>
        <w:jc w:val="both"/>
        <w:rPr>
          <w:rFonts w:ascii="Times New Roman" w:hAnsi="Times New Roman" w:cs="Times New Roman"/>
          <w:sz w:val="20"/>
          <w:szCs w:val="20"/>
        </w:rPr>
      </w:pPr>
    </w:p>
    <w:p w14:paraId="6E2B1E24" w14:textId="4C3EFB17"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His disciples did not understand these things at first, but when Jesus was glorified, then they remembered that these things had been written about him and had been done to him. The crowd that had been with him when he called Lazarus out of the tomb and raised him from the dead continued to bear witness. The reason why the crowd went to meet him was that they heard he had done this sign. So the </w:t>
      </w:r>
      <w:r w:rsidRPr="00C37B81">
        <w:rPr>
          <w:rFonts w:ascii="Times New Roman" w:hAnsi="Times New Roman" w:cs="Times New Roman"/>
          <w:sz w:val="20"/>
          <w:szCs w:val="20"/>
        </w:rPr>
        <w:t>Pharisees said to one another, “You see that you are gaining nothing. Look, the world has gone after him.”</w:t>
      </w:r>
    </w:p>
    <w:p w14:paraId="07304451" w14:textId="77777777" w:rsidR="00C37B81" w:rsidRPr="00C37B81" w:rsidRDefault="00C37B81" w:rsidP="00927E7D">
      <w:pPr>
        <w:spacing w:after="0" w:line="240" w:lineRule="auto"/>
        <w:jc w:val="both"/>
        <w:rPr>
          <w:rFonts w:ascii="Times New Roman" w:hAnsi="Times New Roman" w:cs="Times New Roman"/>
          <w:sz w:val="20"/>
          <w:szCs w:val="20"/>
        </w:rPr>
      </w:pPr>
    </w:p>
    <w:p w14:paraId="257D1851" w14:textId="68E815A3"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Now among those who went up to worship at the feast were some Greeks. So these came to Philip, who was from Bethsaida in Galilee, and asked him, “Sir, we wish to see Jesus.” Philip went and told Andrew; Andrew and Philip went and told Jesus. And Jesus answered them, “The hour has come for the Son of Man to be glorified. Truly, truly, I say to you, unless a grain of wheat falls into the earth and dies, it remains alone; but if it dies, it bears much fruit. Whoever loves his life loses it, and whoever hates his life in this world will keep it for eternal life. If anyone serves me, he must follow me; and where I am, there will my servant be also. If anyone serves me, the Father will honor him.</w:t>
      </w:r>
    </w:p>
    <w:p w14:paraId="4B1AA4EE" w14:textId="77777777" w:rsidR="00C37B81" w:rsidRPr="00C37B81" w:rsidRDefault="00C37B81" w:rsidP="00927E7D">
      <w:pPr>
        <w:spacing w:after="0" w:line="240" w:lineRule="auto"/>
        <w:jc w:val="both"/>
        <w:rPr>
          <w:rFonts w:ascii="Times New Roman" w:hAnsi="Times New Roman" w:cs="Times New Roman"/>
          <w:sz w:val="20"/>
          <w:szCs w:val="20"/>
        </w:rPr>
      </w:pPr>
    </w:p>
    <w:p w14:paraId="2F65E71A" w14:textId="2812581C"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“Now is my soul troubled. And what shall I say? ‘Father, save me from this hour’? But for this purpose I have come to this hour. Father, glorify your name.” Then a voice came from heaven: “I have glorified it, and I will glorify it again.” The crowd that stood there and heard it said that it had thundered. Others said, “An angel has spoken to him.” Jesus answered, “This voice has come for your sake, not mine. Now is the judgment of this world; now will the ruler of this world be cast out. And I, when I am lifted up from the earth, will draw all people to myself.” He said this to show by what kind of death he was going to die. So the crowd answered him, “We have heard from the Law that the Christ remains forever. How can you say that the Son of Man must be lifted up? Who is this Son of Man?” So Jesus said to them, “The light is among you </w:t>
      </w:r>
      <w:r w:rsidRPr="00C37B81">
        <w:rPr>
          <w:rFonts w:ascii="Times New Roman" w:hAnsi="Times New Roman" w:cs="Times New Roman"/>
          <w:sz w:val="20"/>
          <w:szCs w:val="20"/>
        </w:rPr>
        <w:lastRenderedPageBreak/>
        <w:t>for a little while longer. Walk while you have the light, lest darkness overtake you. The one who walks in the darkness does not know where he is going. While you have the light, believe in the light, that you may become sons of light.”</w:t>
      </w:r>
    </w:p>
    <w:p w14:paraId="735F99B9" w14:textId="77777777" w:rsidR="00C37B81" w:rsidRPr="00C37B81" w:rsidRDefault="00C37B81" w:rsidP="00927E7D">
      <w:pPr>
        <w:spacing w:after="0" w:line="240" w:lineRule="auto"/>
        <w:jc w:val="both"/>
        <w:rPr>
          <w:rFonts w:ascii="Times New Roman" w:hAnsi="Times New Roman" w:cs="Times New Roman"/>
          <w:sz w:val="20"/>
          <w:szCs w:val="20"/>
        </w:rPr>
      </w:pPr>
    </w:p>
    <w:p w14:paraId="5356BB6E" w14:textId="1CCB2DCA"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When Jesus had said these things, he departed and hid himself from them. Though he had done so many signs before them, they still did not believe in him, so that the word spoken by the prophet Isaiah might be fulfilled:</w:t>
      </w:r>
    </w:p>
    <w:p w14:paraId="41613A16" w14:textId="77777777" w:rsidR="00C37B81" w:rsidRPr="00C37B81" w:rsidRDefault="00C37B81" w:rsidP="00927E7D">
      <w:pPr>
        <w:spacing w:after="0" w:line="240" w:lineRule="auto"/>
        <w:jc w:val="both"/>
        <w:rPr>
          <w:rFonts w:ascii="Times New Roman" w:hAnsi="Times New Roman" w:cs="Times New Roman"/>
          <w:sz w:val="20"/>
          <w:szCs w:val="20"/>
        </w:rPr>
      </w:pPr>
    </w:p>
    <w:p w14:paraId="49FE30A3" w14:textId="77777777"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“Lord, who has believed what he heard from us,</w:t>
      </w:r>
    </w:p>
    <w:p w14:paraId="379CC478" w14:textId="77777777"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    and to whom has the arm of the Lord been revealed?”</w:t>
      </w:r>
    </w:p>
    <w:p w14:paraId="1429EE9D" w14:textId="77777777" w:rsidR="00C37B81" w:rsidRPr="00C37B81" w:rsidRDefault="00C37B81" w:rsidP="00927E7D">
      <w:pPr>
        <w:spacing w:after="0" w:line="240" w:lineRule="auto"/>
        <w:jc w:val="both"/>
        <w:rPr>
          <w:rFonts w:ascii="Times New Roman" w:hAnsi="Times New Roman" w:cs="Times New Roman"/>
          <w:sz w:val="20"/>
          <w:szCs w:val="20"/>
        </w:rPr>
      </w:pPr>
    </w:p>
    <w:p w14:paraId="27B3A74C" w14:textId="39A8530F"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Therefore they could not believe. For again Isaiah said,</w:t>
      </w:r>
    </w:p>
    <w:p w14:paraId="3225D32C" w14:textId="77777777" w:rsidR="00C37B81" w:rsidRPr="00C37B81" w:rsidRDefault="00C37B81" w:rsidP="00927E7D">
      <w:pPr>
        <w:spacing w:after="0" w:line="240" w:lineRule="auto"/>
        <w:jc w:val="both"/>
        <w:rPr>
          <w:rFonts w:ascii="Times New Roman" w:hAnsi="Times New Roman" w:cs="Times New Roman"/>
          <w:sz w:val="20"/>
          <w:szCs w:val="20"/>
        </w:rPr>
      </w:pPr>
    </w:p>
    <w:p w14:paraId="7022FA2D" w14:textId="303DDAEF"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“He has blinded their eyes</w:t>
      </w:r>
    </w:p>
    <w:p w14:paraId="08E47D39" w14:textId="77777777"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    and hardened their heart,</w:t>
      </w:r>
    </w:p>
    <w:p w14:paraId="40A4A456" w14:textId="77777777"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lest they see with their eyes,</w:t>
      </w:r>
    </w:p>
    <w:p w14:paraId="07414CAA" w14:textId="77777777"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    and understand with their heart, and turn,</w:t>
      </w:r>
    </w:p>
    <w:p w14:paraId="6F26CBEE" w14:textId="77777777"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    and I would heal them.”</w:t>
      </w:r>
    </w:p>
    <w:p w14:paraId="3E6A4FD0" w14:textId="77777777" w:rsidR="00C37B81" w:rsidRPr="00C37B81" w:rsidRDefault="00C37B81" w:rsidP="00927E7D">
      <w:pPr>
        <w:spacing w:after="0" w:line="240" w:lineRule="auto"/>
        <w:jc w:val="both"/>
        <w:rPr>
          <w:rFonts w:ascii="Times New Roman" w:hAnsi="Times New Roman" w:cs="Times New Roman"/>
          <w:sz w:val="20"/>
          <w:szCs w:val="20"/>
        </w:rPr>
      </w:pPr>
    </w:p>
    <w:p w14:paraId="0F84BD33" w14:textId="138C4337"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Isaiah said these things because he saw his glory and spoke of him. Nevertheless, many even of the authorities believed in him, but for fear of the Pharisees they did not confess it, so that they would not be put out of the synagogue; for they loved the glory that comes from man more than the glory that comes from God.</w:t>
      </w:r>
    </w:p>
    <w:p w14:paraId="725B10CF" w14:textId="77777777" w:rsidR="00C37B81" w:rsidRPr="00C37B81" w:rsidRDefault="00C37B81" w:rsidP="00927E7D">
      <w:pPr>
        <w:spacing w:after="0" w:line="240" w:lineRule="auto"/>
        <w:jc w:val="both"/>
        <w:rPr>
          <w:rFonts w:ascii="Times New Roman" w:hAnsi="Times New Roman" w:cs="Times New Roman"/>
          <w:sz w:val="20"/>
          <w:szCs w:val="20"/>
        </w:rPr>
      </w:pPr>
    </w:p>
    <w:p w14:paraId="77CE5AA9" w14:textId="5418D8FA"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And Jesus cried out and said, “Whoever believes in me, believes not in me but in him who sent me. And whoever sees me sees him who sent me. I have come into the world as light, so that whoever believes in me may not remain in darkness. If anyone hears my </w:t>
      </w:r>
      <w:r w:rsidRPr="00C37B81">
        <w:rPr>
          <w:rFonts w:ascii="Times New Roman" w:hAnsi="Times New Roman" w:cs="Times New Roman"/>
          <w:sz w:val="20"/>
          <w:szCs w:val="20"/>
        </w:rPr>
        <w:t>words and does not keep them, I do not judge him; for I did not come to judge the world but to save the world. The one who rejects me and does not receive my words has a judge; the word that I have spoken will judge him on the last day. For I have not spoken on my own authority, but the Father who sent me has himself given me a commandment—what to say and what to speak. And I know that his commandment is eternal life. What I say, therefore, I say as the Father has told me.”</w:t>
      </w:r>
    </w:p>
    <w:p w14:paraId="42790346" w14:textId="77777777" w:rsidR="00C37B81" w:rsidRPr="00C37B81" w:rsidRDefault="00C37B81" w:rsidP="00927E7D">
      <w:pPr>
        <w:spacing w:after="0" w:line="240" w:lineRule="auto"/>
        <w:jc w:val="both"/>
        <w:rPr>
          <w:rFonts w:ascii="Times New Roman" w:hAnsi="Times New Roman" w:cs="Times New Roman"/>
          <w:sz w:val="20"/>
          <w:szCs w:val="20"/>
        </w:rPr>
      </w:pPr>
    </w:p>
    <w:p w14:paraId="2F9C1465" w14:textId="1450A572"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Now before the Feast of the Passover, when Jesus knew that his hour had come to depart out of this world to the Father, having loved his own who were in the world, he loved them to the end. During supper, when the devil had already put it into the heart of Judas Iscariot, Simon's son, to betray him, Jesus, knowing that the Father had given all things into his hands, and that he had come from God and was going back to God, rose from supper. He laid aside his outer garments, and taking a towel, tied it around his waist. Then he poured water into a basin and began to wash the disciples' feet and to wipe them with the towel that was wrapped around him. He came to Simon Peter, who said to him, “Lord, do you wash my feet?” Jesus answered him, “What I am doing you do not understand now, but afterward you will understand.” Peter said to him, “You shall never wash my feet.” Jesus answered him, “If I do not wash you, you have no share with me.” Simon Peter said to him, “Lord, not my feet only but also my hands and my head!” Jesus said to him, “The one who has bathed does not need to wash, except for his feet, but is completely clean. And you are clean, but not every one of you.” For he knew who was to </w:t>
      </w:r>
      <w:r w:rsidRPr="00C37B81">
        <w:rPr>
          <w:rFonts w:ascii="Times New Roman" w:hAnsi="Times New Roman" w:cs="Times New Roman"/>
          <w:sz w:val="20"/>
          <w:szCs w:val="20"/>
        </w:rPr>
        <w:lastRenderedPageBreak/>
        <w:t>betray him; that was why he said, “Not all of you are clean.”</w:t>
      </w:r>
    </w:p>
    <w:p w14:paraId="11C7294E" w14:textId="77777777" w:rsidR="00C37B81" w:rsidRPr="00C37B81" w:rsidRDefault="00C37B81" w:rsidP="00927E7D">
      <w:pPr>
        <w:spacing w:after="0" w:line="240" w:lineRule="auto"/>
        <w:jc w:val="both"/>
        <w:rPr>
          <w:rFonts w:ascii="Times New Roman" w:hAnsi="Times New Roman" w:cs="Times New Roman"/>
          <w:sz w:val="20"/>
          <w:szCs w:val="20"/>
        </w:rPr>
      </w:pPr>
    </w:p>
    <w:p w14:paraId="20885B2C" w14:textId="79FE240C"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When he had washed their feet and put on his outer garments and resumed his place, he said to them, “Do you understand what I have done to you? You call me Teacher and Lord, and you are right, for so I am. If I then, your Lord and Teacher, have washed your feet, you also ought to wash one another's feet. For I have given you an example, that you also should do just as I have done to you. Truly, truly, I say to you, a servant is not greater than his master, nor is a messenger greater than the one who sent him. If you know these things, blessed are you if you do them. I am not speaking of all of you; I know whom I have chosen. But the Scripture will be fulfilled, ‘He who ate my bread has lifted his heel against me.’ I am telling you this now, before it takes place, that when it does take place you may believe that I am he. Truly, truly, I say to you, whoever receives the one I send receives me, and whoever receives me receives the one who sent me.”</w:t>
      </w:r>
    </w:p>
    <w:p w14:paraId="2A1E658D" w14:textId="77777777" w:rsidR="00C37B81" w:rsidRPr="00C37B81" w:rsidRDefault="00C37B81" w:rsidP="00927E7D">
      <w:pPr>
        <w:spacing w:after="0" w:line="240" w:lineRule="auto"/>
        <w:jc w:val="both"/>
        <w:rPr>
          <w:rFonts w:ascii="Times New Roman" w:hAnsi="Times New Roman" w:cs="Times New Roman"/>
          <w:sz w:val="20"/>
          <w:szCs w:val="20"/>
        </w:rPr>
      </w:pPr>
    </w:p>
    <w:p w14:paraId="5D31E957" w14:textId="65E051F5"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After saying these things, Jesus was troubled in his spirit, and testified, “Truly, truly, I say to you, one of you will betray me.” The disciples looked at one another, uncertain of whom he spoke. One of his disciples, whom Jesus loved, was reclining at table at Jesus' side, so Simon Peter motioned to him to ask Jesus of whom he was speaking. So that disciple, leaning back against Jesus, said to him, “Lord, who is it?” Jesus answered, “It is he to whom I will give this morsel of bread when I have dipped it.” So when he had dipped the morsel, he gave it to Judas, the son of Simon Iscariot. Then after he had taken the morsel, Satan </w:t>
      </w:r>
      <w:r w:rsidRPr="00C37B81">
        <w:rPr>
          <w:rFonts w:ascii="Times New Roman" w:hAnsi="Times New Roman" w:cs="Times New Roman"/>
          <w:sz w:val="20"/>
          <w:szCs w:val="20"/>
        </w:rPr>
        <w:t>entered into him. Jesus said to him, “What you are going to do, do quickly.” Now no one at the table knew why he said this to him. Some thought that, because Judas had the moneybag, Jesus was telling him, “Buy what we need for the feast,” or that he should give something to the poor. So, after receiving the morsel of bread, he immediately went out. And it was night.</w:t>
      </w:r>
    </w:p>
    <w:p w14:paraId="5ED18DFD" w14:textId="77777777" w:rsidR="00C37B81" w:rsidRPr="00C37B81" w:rsidRDefault="00C37B81" w:rsidP="00927E7D">
      <w:pPr>
        <w:spacing w:after="0" w:line="240" w:lineRule="auto"/>
        <w:jc w:val="both"/>
        <w:rPr>
          <w:rFonts w:ascii="Times New Roman" w:hAnsi="Times New Roman" w:cs="Times New Roman"/>
          <w:sz w:val="20"/>
          <w:szCs w:val="20"/>
        </w:rPr>
      </w:pPr>
    </w:p>
    <w:p w14:paraId="617D744A" w14:textId="1860A913"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When he had gone out, Jesus said, “Now is the Son of Man glorified, and God is glorified in him. If God is glorified in him, God will also glorify him in himself, and glorify him at once. Little children, yet a little while I am with you. You will seek me, and just as I said to the Jews, so now I also say to you, ‘Where I am going you cannot come.’ A new commandment I give to you, that you love one another: just as I have loved you, you also are to love one another. By this all people will know that you are my disciples, if you have love for one another.”</w:t>
      </w:r>
    </w:p>
    <w:p w14:paraId="24E324D5" w14:textId="77777777" w:rsidR="00C37B81" w:rsidRPr="00C37B81" w:rsidRDefault="00C37B81" w:rsidP="00927E7D">
      <w:pPr>
        <w:spacing w:after="0" w:line="240" w:lineRule="auto"/>
        <w:jc w:val="both"/>
        <w:rPr>
          <w:rFonts w:ascii="Times New Roman" w:hAnsi="Times New Roman" w:cs="Times New Roman"/>
          <w:sz w:val="20"/>
          <w:szCs w:val="20"/>
        </w:rPr>
      </w:pPr>
    </w:p>
    <w:p w14:paraId="2296559F" w14:textId="6FBA8C12"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Simon Peter said to him, “Lord, where are you going?” Jesus answered him, “Where I am going you cannot follow me now, but you will follow afterward.” Peter said to him, “Lord, why can I not follow you now? I will lay down my life for you.” Jesus answered, “Will you lay down your life for me? Truly, truly, I say to you, the rooster will not crow till you have denied me three times.</w:t>
      </w:r>
    </w:p>
    <w:p w14:paraId="7C5F86CE" w14:textId="77777777" w:rsidR="00C37B81" w:rsidRPr="00C37B81" w:rsidRDefault="00C37B81" w:rsidP="00927E7D">
      <w:pPr>
        <w:spacing w:after="0" w:line="240" w:lineRule="auto"/>
        <w:jc w:val="both"/>
        <w:rPr>
          <w:rFonts w:ascii="Times New Roman" w:hAnsi="Times New Roman" w:cs="Times New Roman"/>
          <w:sz w:val="20"/>
          <w:szCs w:val="20"/>
        </w:rPr>
      </w:pPr>
    </w:p>
    <w:p w14:paraId="236E3150" w14:textId="7F1B664A"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“Let not your hearts be troubled. Believe in God; believe also in me. In my Father's house are many rooms. If it were not so, would I have told you that I go to prepare a place for you? And if I go and prepare a place for you, I will come again and will take you to </w:t>
      </w:r>
      <w:r w:rsidRPr="00C37B81">
        <w:rPr>
          <w:rFonts w:ascii="Times New Roman" w:hAnsi="Times New Roman" w:cs="Times New Roman"/>
          <w:sz w:val="20"/>
          <w:szCs w:val="20"/>
        </w:rPr>
        <w:lastRenderedPageBreak/>
        <w:t>myself, that where I am you may be also. And you know the way to where I am going.” Thomas said to him, “Lord, we do not know where you are going. How can we know the way?” Jesus said to him, “I am the way, and the truth, and the life. No one comes to the Father except through me. If you had known me, you would have known my Father also. From now on you do know him and have seen him.”</w:t>
      </w:r>
    </w:p>
    <w:p w14:paraId="55667F56" w14:textId="77777777" w:rsidR="00C37B81" w:rsidRPr="00C37B81" w:rsidRDefault="00C37B81" w:rsidP="00927E7D">
      <w:pPr>
        <w:spacing w:after="0" w:line="240" w:lineRule="auto"/>
        <w:jc w:val="both"/>
        <w:rPr>
          <w:rFonts w:ascii="Times New Roman" w:hAnsi="Times New Roman" w:cs="Times New Roman"/>
          <w:sz w:val="20"/>
          <w:szCs w:val="20"/>
        </w:rPr>
      </w:pPr>
    </w:p>
    <w:p w14:paraId="582FE5B3" w14:textId="7451DD3F"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Philip said to him, “Lord, show us the Father, and it is enough for us.” Jesus said to him, “Have I been with you so long, and you still do not know me, Philip? Whoever has seen me has seen the Father. How can you say, ‘Show us the Father’? Do you not believe that I am in the Father and the Father is in me? The words that I say to you I do not speak on my own authority, but the Father who dwells in me does his works. Believe me that I am in the Father and the Father is in me, or else believe on account of the works themselves.</w:t>
      </w:r>
    </w:p>
    <w:p w14:paraId="408BED9A" w14:textId="77777777" w:rsidR="00C37B81" w:rsidRPr="00C37B81" w:rsidRDefault="00C37B81" w:rsidP="00927E7D">
      <w:pPr>
        <w:spacing w:after="0" w:line="240" w:lineRule="auto"/>
        <w:jc w:val="both"/>
        <w:rPr>
          <w:rFonts w:ascii="Times New Roman" w:hAnsi="Times New Roman" w:cs="Times New Roman"/>
          <w:sz w:val="20"/>
          <w:szCs w:val="20"/>
        </w:rPr>
      </w:pPr>
    </w:p>
    <w:p w14:paraId="53270429" w14:textId="59302B01"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“Truly, truly, I say to you, whoever believes in me will also do the works that I do; and greater works than these will he do, because I am going to the Father. Whatever you ask in my name, this I will do, that the Father may be glorified in the Son. If you ask me anything in my name, I will do it.</w:t>
      </w:r>
    </w:p>
    <w:p w14:paraId="1AD78338" w14:textId="77777777" w:rsidR="00C37B81" w:rsidRPr="00C37B81" w:rsidRDefault="00C37B81" w:rsidP="00927E7D">
      <w:pPr>
        <w:spacing w:after="0" w:line="240" w:lineRule="auto"/>
        <w:jc w:val="both"/>
        <w:rPr>
          <w:rFonts w:ascii="Times New Roman" w:hAnsi="Times New Roman" w:cs="Times New Roman"/>
          <w:sz w:val="20"/>
          <w:szCs w:val="20"/>
        </w:rPr>
      </w:pPr>
    </w:p>
    <w:p w14:paraId="03796E6F" w14:textId="092D5641"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“If you love me, you will keep my commandments. And I will ask the Father, and he will give you another Helper, to be with you forever, even the Spirit of truth, whom the world cannot receive, because it neither sees him nor knows him. You know him, for he dwells with you and will be in you.</w:t>
      </w:r>
    </w:p>
    <w:p w14:paraId="648E45E1" w14:textId="77777777" w:rsidR="00C37B81" w:rsidRPr="00C37B81" w:rsidRDefault="00C37B81" w:rsidP="00927E7D">
      <w:pPr>
        <w:spacing w:after="0" w:line="240" w:lineRule="auto"/>
        <w:jc w:val="both"/>
        <w:rPr>
          <w:rFonts w:ascii="Times New Roman" w:hAnsi="Times New Roman" w:cs="Times New Roman"/>
          <w:sz w:val="20"/>
          <w:szCs w:val="20"/>
        </w:rPr>
      </w:pPr>
    </w:p>
    <w:p w14:paraId="411BB35D" w14:textId="7A1FDD5D"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“I will not leave you as orphans; I will come to you. Yet a little while and the world will see me no more, but you will see me. Because I live, you also will live. In that day you will know that I am in my Father, and you in me, and I in you. Whoever has my commandments and keeps them, he it is who loves me. And he who loves me will be loved by my Father, and I will love him and manifest myself to him.” Judas (not Iscariot) said to him, “Lord, how is it that you will manifest yourself to us, and not to the world?” Jesus answered him, “If anyone loves me, he will keep my word, and my Father will love him, and we will come to him and make our home with him. Whoever does not love me does not keep my words. And the word that you hear is not mine but the Father's who sent me.</w:t>
      </w:r>
    </w:p>
    <w:p w14:paraId="5EBCBC78" w14:textId="77777777" w:rsidR="00C37B81" w:rsidRPr="00C37B81" w:rsidRDefault="00C37B81" w:rsidP="00927E7D">
      <w:pPr>
        <w:spacing w:after="0" w:line="240" w:lineRule="auto"/>
        <w:jc w:val="both"/>
        <w:rPr>
          <w:rFonts w:ascii="Times New Roman" w:hAnsi="Times New Roman" w:cs="Times New Roman"/>
          <w:sz w:val="20"/>
          <w:szCs w:val="20"/>
        </w:rPr>
      </w:pPr>
    </w:p>
    <w:p w14:paraId="09971E97" w14:textId="29AA1188"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“These things I have spoken to you while I am still with you. But the Helper, the Holy Spirit, whom the Father will send in my name, he will teach you all things and bring to your remembrance all that I have said to you. Peace I leave with you; my peace I give to you. Not as the world gives do I give to you. Let not your hearts be troubled, neither let them be afraid. You heard me say to you, ‘I am going away, and I will come to you.’ If you loved me, you would have rejoiced, because I am going to the Father, for the Father is greater than I. And now I have told you before it takes place, so that when it does take place you may believe. I will no longer talk much with you, for the ruler of this world is coming. He has no claim on me, but I do as the Father has commanded me, so that the world may know that I love the Father. Rise, let us go from here.</w:t>
      </w:r>
    </w:p>
    <w:p w14:paraId="057D35EA" w14:textId="77777777" w:rsidR="00C37B81" w:rsidRPr="00C37B81" w:rsidRDefault="00C37B81" w:rsidP="00927E7D">
      <w:pPr>
        <w:spacing w:after="0" w:line="240" w:lineRule="auto"/>
        <w:jc w:val="both"/>
        <w:rPr>
          <w:rFonts w:ascii="Times New Roman" w:hAnsi="Times New Roman" w:cs="Times New Roman"/>
          <w:sz w:val="20"/>
          <w:szCs w:val="20"/>
        </w:rPr>
      </w:pPr>
    </w:p>
    <w:p w14:paraId="5D68B310" w14:textId="6FEAA555"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lastRenderedPageBreak/>
        <w:t>“I am the true vine, and my Father is the vinedresser. Every branch in me that does not bear fruit he takes away, and every branch that does bear fruit he prunes, that it may bear more fruit. Already you are clean because of the word that I have spoken to you. Abide in me, and I in you. As the branch cannot bear fruit by itself, unless it abides in the vine, neither can you, unless you abide in me. I am the vine; you are the branches. Whoever abides in me and I in him, he it is that bears much fruit, for apart from me you can do nothing. If anyone does not abide in me he is thrown away like a branch and withers; and the branches are gathered, thrown into the fire, and burned. If you abide in me, and my words abide in you, ask whatever you wish, and it will be done for you. By this my Father is glorified, that you bear much fruit and so prove to be my disciples. As the Father has loved me, so have I loved you. Abide in my love. If you keep my commandments, you will abide in my love, just as I have kept my Father's commandments and abide in his love. These things I have spoken to you, that my joy may be in you, and that your joy may be full.</w:t>
      </w:r>
    </w:p>
    <w:p w14:paraId="14AA4B4D" w14:textId="77777777" w:rsidR="00C37B81" w:rsidRPr="00C37B81" w:rsidRDefault="00C37B81" w:rsidP="00927E7D">
      <w:pPr>
        <w:spacing w:after="0" w:line="240" w:lineRule="auto"/>
        <w:jc w:val="both"/>
        <w:rPr>
          <w:rFonts w:ascii="Times New Roman" w:hAnsi="Times New Roman" w:cs="Times New Roman"/>
          <w:sz w:val="20"/>
          <w:szCs w:val="20"/>
        </w:rPr>
      </w:pPr>
    </w:p>
    <w:p w14:paraId="64177E52" w14:textId="2B52B8D5"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“This is my commandment, that you love one another as I have loved you. Greater love has no one than this, that someone lay down his life for his friends. You are my friends if you do what I command you. No longer do I call you servants, for the servant does not know what his master is doing; but I have called you friends, for all that I have heard from my Father I have made known to you. You did not choose me, but I chose you and appointed you that you should go and bear fruit and that your fruit should abide, so that whatever you ask the </w:t>
      </w:r>
      <w:r w:rsidRPr="00C37B81">
        <w:rPr>
          <w:rFonts w:ascii="Times New Roman" w:hAnsi="Times New Roman" w:cs="Times New Roman"/>
          <w:sz w:val="20"/>
          <w:szCs w:val="20"/>
        </w:rPr>
        <w:t>Father in my name, he may give it to you. These things I command you, so that you will love one another.</w:t>
      </w:r>
    </w:p>
    <w:p w14:paraId="7455F637" w14:textId="77777777" w:rsidR="00C37B81" w:rsidRPr="00C37B81" w:rsidRDefault="00C37B81" w:rsidP="00927E7D">
      <w:pPr>
        <w:spacing w:after="0" w:line="240" w:lineRule="auto"/>
        <w:jc w:val="both"/>
        <w:rPr>
          <w:rFonts w:ascii="Times New Roman" w:hAnsi="Times New Roman" w:cs="Times New Roman"/>
          <w:sz w:val="20"/>
          <w:szCs w:val="20"/>
        </w:rPr>
      </w:pPr>
    </w:p>
    <w:p w14:paraId="6D195710" w14:textId="1F898638"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“If the world hates you, know that it has hated me before it hated you. If you were of the world, the world would love you as its own; but because you are not of the world, but I chose you out of the world, therefore the world hates you. Remember the word that I said to you: ‘A servant is not greater than his master.’ If they persecuted me, they will also persecute you. If they kept my word, they will also keep yours. But all these things they will do to you on account of my name, because they do not know him who sent me. If I had not come and spoken to them, they would not have been guilty of sin, but now they have no excuse for their sin. Whoever hates me hates my Father also. If I had not done among them the works that no one else did, they would not be guilty of sin, but now they have seen and hated both me and my Father. But the word that is written in their Law must be fulfilled: ‘They hated me without a cause.’</w:t>
      </w:r>
    </w:p>
    <w:p w14:paraId="002DF58E" w14:textId="77777777" w:rsidR="00C37B81" w:rsidRPr="00C37B81" w:rsidRDefault="00C37B81" w:rsidP="00927E7D">
      <w:pPr>
        <w:spacing w:after="0" w:line="240" w:lineRule="auto"/>
        <w:jc w:val="both"/>
        <w:rPr>
          <w:rFonts w:ascii="Times New Roman" w:hAnsi="Times New Roman" w:cs="Times New Roman"/>
          <w:sz w:val="20"/>
          <w:szCs w:val="20"/>
        </w:rPr>
      </w:pPr>
    </w:p>
    <w:p w14:paraId="7E31FC0F" w14:textId="7E0A9BAA"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“But when the Helper comes, whom I will send to you from the Father, the Spirit of truth, who proceeds from the Father, he will bear witness about me. And you also will bear witness, because you have been with me from the beginning.</w:t>
      </w:r>
    </w:p>
    <w:p w14:paraId="5E9FC37C" w14:textId="77777777" w:rsidR="00C37B81" w:rsidRPr="00C37B81" w:rsidRDefault="00C37B81" w:rsidP="00927E7D">
      <w:pPr>
        <w:spacing w:after="0" w:line="240" w:lineRule="auto"/>
        <w:jc w:val="both"/>
        <w:rPr>
          <w:rFonts w:ascii="Times New Roman" w:hAnsi="Times New Roman" w:cs="Times New Roman"/>
          <w:sz w:val="20"/>
          <w:szCs w:val="20"/>
        </w:rPr>
      </w:pPr>
    </w:p>
    <w:p w14:paraId="321B53D3" w14:textId="1BF7AF3A"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“I have said all these things to you to keep you from falling away. They will put you out of the synagogues. Indeed, the hour is coming when whoever kills you will think he is offering service to God. And they will do these things because they have not known the Father, nor me. But I have said these things to </w:t>
      </w:r>
      <w:r w:rsidRPr="00C37B81">
        <w:rPr>
          <w:rFonts w:ascii="Times New Roman" w:hAnsi="Times New Roman" w:cs="Times New Roman"/>
          <w:sz w:val="20"/>
          <w:szCs w:val="20"/>
        </w:rPr>
        <w:lastRenderedPageBreak/>
        <w:t>you, that when their hour comes you may remember that I told them to you.</w:t>
      </w:r>
    </w:p>
    <w:p w14:paraId="5D6B8F15" w14:textId="77777777" w:rsidR="00C37B81" w:rsidRPr="00C37B81" w:rsidRDefault="00C37B81" w:rsidP="00927E7D">
      <w:pPr>
        <w:spacing w:after="0" w:line="240" w:lineRule="auto"/>
        <w:jc w:val="both"/>
        <w:rPr>
          <w:rFonts w:ascii="Times New Roman" w:hAnsi="Times New Roman" w:cs="Times New Roman"/>
          <w:sz w:val="20"/>
          <w:szCs w:val="20"/>
        </w:rPr>
      </w:pPr>
    </w:p>
    <w:p w14:paraId="42DA36C0" w14:textId="027E7B1F"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“I did not say these things to you from the beginning, because I was with you. But now I am going to him who sent me, and none of you asks me, ‘Where are you going?’ But because I have said these things to you, sorrow has filled your heart. Nevertheless, I tell you the truth: it is to your advantage that I go away, for if I do not go away, the Helper will not come to you. But if I go, I will send him to you. And when he comes, he will convict the world concerning sin and righteousness and judgment: concerning sin, because they do not believe in me; concerning righteousness, because I go to the Father, and you will see me no longer; concerning judgment, because the ruler of this world is judged.</w:t>
      </w:r>
    </w:p>
    <w:p w14:paraId="48732CA8" w14:textId="77777777" w:rsidR="00C37B81" w:rsidRPr="00C37B81" w:rsidRDefault="00C37B81" w:rsidP="00927E7D">
      <w:pPr>
        <w:spacing w:after="0" w:line="240" w:lineRule="auto"/>
        <w:jc w:val="both"/>
        <w:rPr>
          <w:rFonts w:ascii="Times New Roman" w:hAnsi="Times New Roman" w:cs="Times New Roman"/>
          <w:sz w:val="20"/>
          <w:szCs w:val="20"/>
        </w:rPr>
      </w:pPr>
    </w:p>
    <w:p w14:paraId="05850FC3" w14:textId="175480EF"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“I still have many things to say to you, but you cannot bear them now. When the Spirit of truth comes, he will guide you into all the truth, for he will not speak on his own authority, but whatever he hears he will speak, and he will declare to you the things that are to come. He will glorify me, for he will take what is mine and declare it to you. All that the Father has is mine; therefore I said that he will take what is mine and declare it to you.</w:t>
      </w:r>
    </w:p>
    <w:p w14:paraId="5CBA6070" w14:textId="77777777" w:rsidR="00C37B81" w:rsidRPr="00C37B81" w:rsidRDefault="00C37B81" w:rsidP="00927E7D">
      <w:pPr>
        <w:spacing w:after="0" w:line="240" w:lineRule="auto"/>
        <w:jc w:val="both"/>
        <w:rPr>
          <w:rFonts w:ascii="Times New Roman" w:hAnsi="Times New Roman" w:cs="Times New Roman"/>
          <w:sz w:val="20"/>
          <w:szCs w:val="20"/>
        </w:rPr>
      </w:pPr>
    </w:p>
    <w:p w14:paraId="651764D4" w14:textId="3CA19086"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“A little while, and you will see me no longer; and again a little while, and you will see me.” So some of his disciples said to one another, “What is this that he says to us, ‘A little while, and you will not see me, and again a little while, and you will see me’; and, ‘because I am going to the Father’?” So they were saying, “What does he mean by ‘a little while’? We do not know what he is talking about.” Jesus </w:t>
      </w:r>
      <w:r w:rsidRPr="00C37B81">
        <w:rPr>
          <w:rFonts w:ascii="Times New Roman" w:hAnsi="Times New Roman" w:cs="Times New Roman"/>
          <w:sz w:val="20"/>
          <w:szCs w:val="20"/>
        </w:rPr>
        <w:t>knew that they wanted to ask him, so he said to them, “Is this what you are asking yourselves, what I meant by saying, ‘A little while and you will not see me, and again a little while and you will see me’? Truly, truly, I say to you, you will weep and lament, but the world will rejoice. You will be sorrowful, but your sorrow will turn into joy. When a woman is giving birth, she has sorrow because her hour has come, but when she has delivered the baby, she no longer remembers the anguish, for joy that a human being has been born into the world. So also you have sorrow now, but I will see you again, and your hearts will rejoice, and no one will take your joy from you. In that day you will ask nothing of me. Truly, truly, I say to you, whatever you ask of the Father in my name, he will give it to you. Until now you have asked nothing in my name. Ask, and you will receive, that your joy may be full.</w:t>
      </w:r>
    </w:p>
    <w:p w14:paraId="4D841339" w14:textId="77777777" w:rsidR="00C37B81" w:rsidRPr="00C37B81" w:rsidRDefault="00C37B81" w:rsidP="00927E7D">
      <w:pPr>
        <w:spacing w:after="0" w:line="240" w:lineRule="auto"/>
        <w:jc w:val="both"/>
        <w:rPr>
          <w:rFonts w:ascii="Times New Roman" w:hAnsi="Times New Roman" w:cs="Times New Roman"/>
          <w:sz w:val="20"/>
          <w:szCs w:val="20"/>
        </w:rPr>
      </w:pPr>
    </w:p>
    <w:p w14:paraId="2BF19A97" w14:textId="79EEC6B7"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“I have said these things to you in figures of speech. The hour is coming when I will no longer speak to you in figures of speech but will tell you plainly about the Father. In that day you will ask in my name, and I do not say to you that I will ask the Father on your behalf; for the Father himself loves you, because you have loved me and have believed that I came from God. I came from the Father and have come into the world, and now I am leaving the world and going to the Father.”</w:t>
      </w:r>
    </w:p>
    <w:p w14:paraId="6EC46978" w14:textId="77777777" w:rsidR="00C37B81" w:rsidRPr="00C37B81" w:rsidRDefault="00C37B81" w:rsidP="00927E7D">
      <w:pPr>
        <w:spacing w:after="0" w:line="240" w:lineRule="auto"/>
        <w:jc w:val="both"/>
        <w:rPr>
          <w:rFonts w:ascii="Times New Roman" w:hAnsi="Times New Roman" w:cs="Times New Roman"/>
          <w:sz w:val="20"/>
          <w:szCs w:val="20"/>
        </w:rPr>
      </w:pPr>
    </w:p>
    <w:p w14:paraId="000F1FE7" w14:textId="76007A94"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His disciples said, “Ah, now you are speaking plainly and not using figurative speech! Now we know that you know all things and do not need anyone to question you; this is why we believe that you came from God.” Jesus </w:t>
      </w:r>
      <w:r w:rsidRPr="00C37B81">
        <w:rPr>
          <w:rFonts w:ascii="Times New Roman" w:hAnsi="Times New Roman" w:cs="Times New Roman"/>
          <w:sz w:val="20"/>
          <w:szCs w:val="20"/>
        </w:rPr>
        <w:lastRenderedPageBreak/>
        <w:t>answered them, “Do you now believe? Behold, the hour is coming, indeed it has come, when you will be scattered, each to his own home, and will leave me alone. Yet I am not alone, for the Father is with me. I have said these things to you, that in me you may have peace. In the world you will have tribulation. But take heart; I have overcome the world.”</w:t>
      </w:r>
    </w:p>
    <w:p w14:paraId="5F478568" w14:textId="77777777" w:rsidR="00C37B81" w:rsidRPr="00C37B81" w:rsidRDefault="00C37B81" w:rsidP="00927E7D">
      <w:pPr>
        <w:spacing w:after="0" w:line="240" w:lineRule="auto"/>
        <w:jc w:val="both"/>
        <w:rPr>
          <w:rFonts w:ascii="Times New Roman" w:hAnsi="Times New Roman" w:cs="Times New Roman"/>
          <w:sz w:val="20"/>
          <w:szCs w:val="20"/>
        </w:rPr>
      </w:pPr>
    </w:p>
    <w:p w14:paraId="06EEF4AF" w14:textId="7AF78757"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When Jesus had spoken these words, he lifted up his eyes to heaven, and said, “Father, the hour has come; glorify your Son that the Son may glorify you, since you have given him authority over all flesh, to give eternal life to all whom you have given him. And this is eternal life, that they know you, the only true God, and Jesus Christ whom you have sent. I glorified you on earth, having accomplished the work that you gave me to do. And now, Father, glorify me in your own presence with the glory that I had with you before the world existed.</w:t>
      </w:r>
    </w:p>
    <w:p w14:paraId="182D897C" w14:textId="77777777" w:rsidR="00C37B81" w:rsidRPr="00C37B81" w:rsidRDefault="00C37B81" w:rsidP="00927E7D">
      <w:pPr>
        <w:spacing w:after="0" w:line="240" w:lineRule="auto"/>
        <w:jc w:val="both"/>
        <w:rPr>
          <w:rFonts w:ascii="Times New Roman" w:hAnsi="Times New Roman" w:cs="Times New Roman"/>
          <w:sz w:val="20"/>
          <w:szCs w:val="20"/>
        </w:rPr>
      </w:pPr>
    </w:p>
    <w:p w14:paraId="26001E75" w14:textId="3D32395A"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“I have manifested your name to the people whom you gave me out of the world. Yours they were, and you gave them to me, and they have kept your word. Now they know that everything that you have given me is from you. For I have given them the words that you gave me, and they have received them and have come to know in truth that I came from you; and they have believed that you sent me. I am praying for them. I am not praying for the world but for those whom you have given me, for they are yours. All mine are yours, and yours are mine, and I am glorified in them. And I am no longer in the world, but they are in the world, and I am coming to you. Holy Father, keep them in your name, which you have given me, that they </w:t>
      </w:r>
      <w:r w:rsidRPr="00C37B81">
        <w:rPr>
          <w:rFonts w:ascii="Times New Roman" w:hAnsi="Times New Roman" w:cs="Times New Roman"/>
          <w:sz w:val="20"/>
          <w:szCs w:val="20"/>
        </w:rPr>
        <w:t>may be one, even as we are one. While I was with them, I kept them in your name, which you have given me. I have guarded them, and not one of them has been lost except the son of destruction, that the Scripture might be fulfilled. But now I am coming to you, and these things I speak in the world, that they may have my joy fulfilled in themselves. I have given them your word, and the world has hated them because they are not of the world, just as I am not of the world. I do not ask that you take them out of the world, but that you keep them from the evil one. They are not of the world, just as I am not of the world. Sanctify them in the truth; your word is truth. As you sent me into the world, so I have sent them into the world. And for their sake I consecrate myself, that they also may be sanctified in truth.</w:t>
      </w:r>
    </w:p>
    <w:p w14:paraId="6D9D421F" w14:textId="77777777" w:rsidR="00C37B81" w:rsidRPr="00C37B81" w:rsidRDefault="00C37B81" w:rsidP="00927E7D">
      <w:pPr>
        <w:spacing w:after="0" w:line="240" w:lineRule="auto"/>
        <w:jc w:val="both"/>
        <w:rPr>
          <w:rFonts w:ascii="Times New Roman" w:hAnsi="Times New Roman" w:cs="Times New Roman"/>
          <w:sz w:val="20"/>
          <w:szCs w:val="20"/>
        </w:rPr>
      </w:pPr>
    </w:p>
    <w:p w14:paraId="44FE9460" w14:textId="37383588"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“I do not ask for these only, but also for those who will believe in me through their word, that they may all be one, just as you, Father, are in me, and I in you, that they also may be in us, so that the world may believe that you have sent me. The glory that you have given me I have given to them, that they may be one even as we are one, I in them and you in me, that they may become perfectly one, so that the world may know that you sent me and loved them even as you loved me. Father, I desire that they also, whom you have given me, may be with me where I am, to see my glory that you have given me because you loved me before the foundation of the world. O righteous Father, even though the world does not know you, I know you, and these know that you have sent me. I made known to them your name, and I will continue to make it known, that </w:t>
      </w:r>
      <w:r w:rsidRPr="00C37B81">
        <w:rPr>
          <w:rFonts w:ascii="Times New Roman" w:hAnsi="Times New Roman" w:cs="Times New Roman"/>
          <w:sz w:val="20"/>
          <w:szCs w:val="20"/>
        </w:rPr>
        <w:lastRenderedPageBreak/>
        <w:t>the love with which you have loved me may be in them, and I in them.”</w:t>
      </w:r>
    </w:p>
    <w:p w14:paraId="758EFD1D" w14:textId="77777777" w:rsidR="00C37B81" w:rsidRPr="00C37B81" w:rsidRDefault="00C37B81" w:rsidP="00927E7D">
      <w:pPr>
        <w:spacing w:after="0" w:line="240" w:lineRule="auto"/>
        <w:jc w:val="both"/>
        <w:rPr>
          <w:rFonts w:ascii="Times New Roman" w:hAnsi="Times New Roman" w:cs="Times New Roman"/>
          <w:sz w:val="20"/>
          <w:szCs w:val="20"/>
        </w:rPr>
      </w:pPr>
    </w:p>
    <w:p w14:paraId="24F85CF5" w14:textId="0533AA59"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When Jesus had spoken these words, he went out with his disciples across the brook Kidron, where there was a garden, which he and his disciples entered. Now Judas, who betrayed him, also knew the place, for Jesus often met there with his disciples. So Judas, having procured a band of soldiers and some officers from the chief priests and the Pharisees, went there with lanterns and torches and weapons. Then Jesus, knowing all that would happen to him, came forward and said to them, “Whom do you seek?” They answered him, “Jesus of Nazareth.” Jesus said to them, “I am he.” Judas, who betrayed him, was standing with them. When Jesus said to them, “I am he,” they drew back and fell to the ground. So he asked them again, “Whom do you seek?” And they said, “Jesus of Nazareth.” Jesus answered, “I told you that I am he. So, if you seek me, let these men go.” This was to fulfill the word that he had spoken: “Of those whom you gave me I have lost not one.” Then Simon Peter, having a sword, drew it and struck the high priest's servant[aa] and cut off his right ear. (The servant's name was Malchus.) So Jesus said to Peter, “Put your sword into its sheath; shall I not drink the cup that the Father has given me?”</w:t>
      </w:r>
    </w:p>
    <w:p w14:paraId="6712ED2E" w14:textId="77777777" w:rsidR="00C37B81" w:rsidRPr="00C37B81" w:rsidRDefault="00C37B81" w:rsidP="00927E7D">
      <w:pPr>
        <w:spacing w:after="0" w:line="240" w:lineRule="auto"/>
        <w:jc w:val="both"/>
        <w:rPr>
          <w:rFonts w:ascii="Times New Roman" w:hAnsi="Times New Roman" w:cs="Times New Roman"/>
          <w:sz w:val="20"/>
          <w:szCs w:val="20"/>
        </w:rPr>
      </w:pPr>
    </w:p>
    <w:p w14:paraId="1E141752" w14:textId="28F244FB"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So the band of soldiers and their captain and the officers of the Jews[ab] arrested Jesus and bound him. First they led him to Annas, for he was the father-in-law of Caiaphas, who was high priest that year. It was Caiaphas who had advised the Jews that it would be expedient that one man should die for the people.</w:t>
      </w:r>
    </w:p>
    <w:p w14:paraId="03CF7172" w14:textId="77777777" w:rsidR="00C37B81" w:rsidRPr="00C37B81" w:rsidRDefault="00C37B81" w:rsidP="00927E7D">
      <w:pPr>
        <w:spacing w:after="0" w:line="240" w:lineRule="auto"/>
        <w:jc w:val="both"/>
        <w:rPr>
          <w:rFonts w:ascii="Times New Roman" w:hAnsi="Times New Roman" w:cs="Times New Roman"/>
          <w:sz w:val="20"/>
          <w:szCs w:val="20"/>
        </w:rPr>
      </w:pPr>
    </w:p>
    <w:p w14:paraId="52F20987" w14:textId="27236530"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Simon Peter followed Jesus, and so did another disciple. Since that disciple was known to the high priest, he entered with Jesus into the courtyard of the high priest, but Peter stood outside at the door. So the other disciple, who was known to the high priest, went out and spoke to the servant girl who kept watch at the door, and brought Peter in. The servant girl at the door said to Peter, “You also are not one of this man's disciples, are you?” He said, “I am not.” Now the servants[ac] and officers had made a charcoal fire, because it was cold, and they were standing and warming themselves. Peter also was with them, standing and warming himself.</w:t>
      </w:r>
    </w:p>
    <w:p w14:paraId="2A64590F" w14:textId="77777777" w:rsidR="00C37B81" w:rsidRPr="00C37B81" w:rsidRDefault="00C37B81" w:rsidP="00927E7D">
      <w:pPr>
        <w:spacing w:after="0" w:line="240" w:lineRule="auto"/>
        <w:jc w:val="both"/>
        <w:rPr>
          <w:rFonts w:ascii="Times New Roman" w:hAnsi="Times New Roman" w:cs="Times New Roman"/>
          <w:sz w:val="20"/>
          <w:szCs w:val="20"/>
        </w:rPr>
      </w:pPr>
    </w:p>
    <w:p w14:paraId="71926C85" w14:textId="568F42A6"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The high priest then questioned Jesus about his disciples and his teaching. Jesus answered him, “I have spoken openly to the world. I have always taught in synagogues and in the temple, where all Jews come together. I have said nothing in secret. Why do you ask me? Ask those who have heard me what I said to them; they know what I said.” When he had said these things, one of the officers standing by struck Jesus with his hand, saying, “Is that how you answer the high priest?” Jesus answered him, “If what I said is wrong, bear witness about the wrong; but if what I said is right, why do you strike me?” Annas then sent him bound to Caiaphas the high priest.</w:t>
      </w:r>
    </w:p>
    <w:p w14:paraId="195A1AC9" w14:textId="77777777" w:rsidR="00C37B81" w:rsidRPr="00C37B81" w:rsidRDefault="00C37B81" w:rsidP="00927E7D">
      <w:pPr>
        <w:spacing w:after="0" w:line="240" w:lineRule="auto"/>
        <w:jc w:val="both"/>
        <w:rPr>
          <w:rFonts w:ascii="Times New Roman" w:hAnsi="Times New Roman" w:cs="Times New Roman"/>
          <w:sz w:val="20"/>
          <w:szCs w:val="20"/>
        </w:rPr>
      </w:pPr>
    </w:p>
    <w:p w14:paraId="2B7F2322" w14:textId="0812B67A"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Now Simon Peter was standing and warming himself. So they said to him, “You also are not one of his disciples, are you?” He denied it and said, “I am not.” One of the servants of the high priest, a relative of the man whose ear Peter had cut off, asked, “Did I not see you in the garden with him?” Peter </w:t>
      </w:r>
      <w:r w:rsidRPr="00C37B81">
        <w:rPr>
          <w:rFonts w:ascii="Times New Roman" w:hAnsi="Times New Roman" w:cs="Times New Roman"/>
          <w:sz w:val="20"/>
          <w:szCs w:val="20"/>
        </w:rPr>
        <w:lastRenderedPageBreak/>
        <w:t>again denied it, and at once a rooster crowed.</w:t>
      </w:r>
    </w:p>
    <w:p w14:paraId="47739782" w14:textId="77777777" w:rsidR="00C37B81" w:rsidRPr="00C37B81" w:rsidRDefault="00C37B81" w:rsidP="00927E7D">
      <w:pPr>
        <w:spacing w:after="0" w:line="240" w:lineRule="auto"/>
        <w:jc w:val="both"/>
        <w:rPr>
          <w:rFonts w:ascii="Times New Roman" w:hAnsi="Times New Roman" w:cs="Times New Roman"/>
          <w:sz w:val="20"/>
          <w:szCs w:val="20"/>
        </w:rPr>
      </w:pPr>
    </w:p>
    <w:p w14:paraId="5B32F326" w14:textId="02F21F16"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Then they led Jesus from the house of Caiaphas to the governor's headquarters.[ad] It was early morning. They themselves did not enter the governor's headquarters, so that they would not be defiled, but could eat the Passover. So Pilate went outside to them and said, “What accusation do you bring against this man?” They answered him, “If this man were not doing evil, we would not have delivered him over to you.” Pilate said to them, “Take him yourselves and judge him by your own law.” The Jews said to him, “It is not lawful for us to put anyone to death.” This was to fulfill the word that Jesus had spoken to show by what kind of death he was going to die.</w:t>
      </w:r>
    </w:p>
    <w:p w14:paraId="4CA6E1B4" w14:textId="77777777" w:rsidR="00C37B81" w:rsidRPr="00C37B81" w:rsidRDefault="00C37B81" w:rsidP="00927E7D">
      <w:pPr>
        <w:spacing w:after="0" w:line="240" w:lineRule="auto"/>
        <w:jc w:val="both"/>
        <w:rPr>
          <w:rFonts w:ascii="Times New Roman" w:hAnsi="Times New Roman" w:cs="Times New Roman"/>
          <w:sz w:val="20"/>
          <w:szCs w:val="20"/>
        </w:rPr>
      </w:pPr>
    </w:p>
    <w:p w14:paraId="25B7E573" w14:textId="21B561AB"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So Pilate entered his headquarters again and called Jesus and said to him, “Are you the King of the Jews?” Jesus answered, “Do you say this of your own accord, or did others say it to you about me?” Pilate answered, “Am I a Jew? Your own nation and the chief priests have delivered you over to me. What have you done?” Jesus answered, “My kingdom is not of this world. If my kingdom were of this world, my servants would have been fighting, that I might not be delivered over to the Jews. But my kingdom is not from the world.” Then Pilate said to him, “So you are a king?” Jesus answered, “You say that I am a king. For this purpose I was born and for this purpose I have come into the world—to bear witness to the truth. Everyone who is of the truth listens to my voice.” Pilate said to him, “What is truth?”</w:t>
      </w:r>
    </w:p>
    <w:p w14:paraId="1AEA3995" w14:textId="77777777" w:rsidR="00C37B81" w:rsidRPr="00C37B81" w:rsidRDefault="00C37B81" w:rsidP="00927E7D">
      <w:pPr>
        <w:spacing w:after="0" w:line="240" w:lineRule="auto"/>
        <w:jc w:val="both"/>
        <w:rPr>
          <w:rFonts w:ascii="Times New Roman" w:hAnsi="Times New Roman" w:cs="Times New Roman"/>
          <w:sz w:val="20"/>
          <w:szCs w:val="20"/>
        </w:rPr>
      </w:pPr>
    </w:p>
    <w:p w14:paraId="26AFC393" w14:textId="5F5F782A"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After he had said this, he went back outside to the Jews and told them, “I find no guilt in him. But you have a custom that I should release one man for you at the Passover. So do you want me to release to you the King of the Jews?” They cried out again, “Not this man, but Barabbas!” Now Barabbas was a robber.[ae]</w:t>
      </w:r>
    </w:p>
    <w:p w14:paraId="3FEEABF4" w14:textId="77777777" w:rsidR="00C37B81" w:rsidRPr="00C37B81" w:rsidRDefault="00C37B81" w:rsidP="00927E7D">
      <w:pPr>
        <w:spacing w:after="0" w:line="240" w:lineRule="auto"/>
        <w:jc w:val="both"/>
        <w:rPr>
          <w:rFonts w:ascii="Times New Roman" w:hAnsi="Times New Roman" w:cs="Times New Roman"/>
          <w:sz w:val="20"/>
          <w:szCs w:val="20"/>
        </w:rPr>
      </w:pPr>
    </w:p>
    <w:p w14:paraId="59532D74" w14:textId="20519901" w:rsid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Then Pilate took Jesus and flogged him. And the soldiers twisted together a crown of thorns and put it on his head and arrayed him in a purple robe. They came up to him, saying, “Hail, King of the Jews!” and struck him with their hands. Pilate went out again and said to them, “See, I am bringing him out to you that you may know that I find no guilt in him.” So Jesus came out, wearing the crown of thorns and the purple robe. Pilate said to them, “Behold the man!”</w:t>
      </w:r>
    </w:p>
    <w:p w14:paraId="4BEAD428" w14:textId="0AD9D51B" w:rsidR="00C37B81" w:rsidRDefault="00C37B81" w:rsidP="00927E7D">
      <w:pPr>
        <w:spacing w:after="0" w:line="240" w:lineRule="auto"/>
        <w:jc w:val="both"/>
        <w:rPr>
          <w:rFonts w:ascii="Times New Roman" w:hAnsi="Times New Roman" w:cs="Times New Roman"/>
          <w:sz w:val="20"/>
          <w:szCs w:val="20"/>
        </w:rPr>
      </w:pPr>
    </w:p>
    <w:p w14:paraId="28540008" w14:textId="1CEB3DC5"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After this Jesus revealed himself again to the disciples by the Sea of Tiberias, and he revealed himself in this way. Simon Peter, Thomas (called the Twin), Nathanael of Cana in Galilee, the sons of Zebedee, and two others of his disciples were together. Simon Peter said to them, “I am going fishing.” They said to him, “We will go with you.” They went out and got into the boat, but that night they caught nothing.</w:t>
      </w:r>
    </w:p>
    <w:p w14:paraId="3991FFA2" w14:textId="77777777" w:rsidR="00C37B81" w:rsidRPr="00C37B81" w:rsidRDefault="00C37B81" w:rsidP="00927E7D">
      <w:pPr>
        <w:spacing w:after="0" w:line="240" w:lineRule="auto"/>
        <w:jc w:val="both"/>
        <w:rPr>
          <w:rFonts w:ascii="Times New Roman" w:hAnsi="Times New Roman" w:cs="Times New Roman"/>
          <w:sz w:val="20"/>
          <w:szCs w:val="20"/>
        </w:rPr>
      </w:pPr>
    </w:p>
    <w:p w14:paraId="3108C3B1" w14:textId="2A1AD686"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Just as day was breaking, Jesus stood on the shore; yet the disciples did not know that it was Jesus. Jesus said to them, “Children, do you have any fish?” They answered him, “No.” He said to them, “Cast the net on the right side of the boat, and you will find some.” So they cast it, and now they were not able to haul it in, because of the quantity of fish. That disciple </w:t>
      </w:r>
      <w:r w:rsidRPr="00C37B81">
        <w:rPr>
          <w:rFonts w:ascii="Times New Roman" w:hAnsi="Times New Roman" w:cs="Times New Roman"/>
          <w:sz w:val="20"/>
          <w:szCs w:val="20"/>
        </w:rPr>
        <w:lastRenderedPageBreak/>
        <w:t>whom Jesus loved therefore said to Peter, “It is the Lord!” When Simon Peter heard that it was the Lord, he put on his outer garment, for he was stripped for work, and threw himself into the sea. The other disciples came in the boat, dragging the net full of fish, for they were not far from the land, but about a hundred yards off.</w:t>
      </w:r>
    </w:p>
    <w:p w14:paraId="38482EF9" w14:textId="77777777" w:rsidR="00C37B81" w:rsidRPr="00C37B81" w:rsidRDefault="00C37B81" w:rsidP="00927E7D">
      <w:pPr>
        <w:spacing w:after="0" w:line="240" w:lineRule="auto"/>
        <w:jc w:val="both"/>
        <w:rPr>
          <w:rFonts w:ascii="Times New Roman" w:hAnsi="Times New Roman" w:cs="Times New Roman"/>
          <w:sz w:val="20"/>
          <w:szCs w:val="20"/>
        </w:rPr>
      </w:pPr>
    </w:p>
    <w:p w14:paraId="443EDFD9" w14:textId="5848E368"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When they got out on land, they saw a charcoal fire in place, with fish laid out on it, and bread. Jesus said to them, “Bring some of the fish that you have just caught.” So Simon Peter went aboard and hauled the net ashore, full of large fish, of them. And although there were so many, the net was not torn. Jesus said to them, “Come and have breakfast.” Now none of the disciples dared ask him, “Who are you?” They knew it was the Lord. Jesus came and took the bread and gave it to them, and so with the fish. This was now the third time that Jesus was revealed to the disciples after he was raised from the dead.</w:t>
      </w:r>
    </w:p>
    <w:p w14:paraId="3B1E560F" w14:textId="77777777" w:rsidR="00C37B81" w:rsidRPr="00C37B81" w:rsidRDefault="00C37B81" w:rsidP="00927E7D">
      <w:pPr>
        <w:spacing w:after="0" w:line="240" w:lineRule="auto"/>
        <w:jc w:val="both"/>
        <w:rPr>
          <w:rFonts w:ascii="Times New Roman" w:hAnsi="Times New Roman" w:cs="Times New Roman"/>
          <w:sz w:val="20"/>
          <w:szCs w:val="20"/>
        </w:rPr>
      </w:pPr>
    </w:p>
    <w:p w14:paraId="257D1BDF" w14:textId="6F69DA37"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 xml:space="preserve">When they had finished breakfast, Jesus said to Simon Peter, “Simon, son of John, do you love me more than these?” He said to him, “Yes, Lord; you know that I love you.” He said to him, “Feed my lambs.” He said to him a second time, “Simon, son of John, do you love me?” He said to him, “Yes, Lord; you know that I love you.” He said to him, “Tend my sheep.” He said to him the third time, “Simon, son of John, do you love me?” Peter was grieved because he said to him the third time, “Do you love me?” and he said to him, “Lord, you know everything; you know that I love you.” Jesus said to him, “Feed my sheep. Truly, truly, I say to you, when you were young, you used to dress yourself and </w:t>
      </w:r>
      <w:r w:rsidRPr="00C37B81">
        <w:rPr>
          <w:rFonts w:ascii="Times New Roman" w:hAnsi="Times New Roman" w:cs="Times New Roman"/>
          <w:sz w:val="20"/>
          <w:szCs w:val="20"/>
        </w:rPr>
        <w:t>walk wherever you wanted, but when you are old, you will stretch out your hands, and another will dress you and carry you where you do not want to go.” (This he said to show by what kind of death he was to glorify God.) And after saying this he said to him, “Follow me.”</w:t>
      </w:r>
    </w:p>
    <w:p w14:paraId="4BA2F488" w14:textId="77777777" w:rsidR="00C37B81" w:rsidRPr="00C37B81" w:rsidRDefault="00C37B81" w:rsidP="00927E7D">
      <w:pPr>
        <w:spacing w:after="0" w:line="240" w:lineRule="auto"/>
        <w:jc w:val="both"/>
        <w:rPr>
          <w:rFonts w:ascii="Times New Roman" w:hAnsi="Times New Roman" w:cs="Times New Roman"/>
          <w:sz w:val="20"/>
          <w:szCs w:val="20"/>
        </w:rPr>
      </w:pPr>
    </w:p>
    <w:p w14:paraId="21342EBE" w14:textId="62A4A360"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Peter turned and saw the disciple whom Jesus loved following them, the one who also had leaned back against him during the supper and had said, “Lord, who is it that is going to betray you?” When Peter saw him, he said to Jesus, “Lord, what about this man?” Jesus said to him, “If it is my will that he remain until I come, what is that to you? You follow me!” So the saying spread abroad among the brothers that this disciple was not to die; yet Jesus did not say to him that he was not to die, but, “If it is my will that he remain until I come, what is that to you?”</w:t>
      </w:r>
    </w:p>
    <w:p w14:paraId="69F1FA19" w14:textId="77777777" w:rsidR="00C37B81" w:rsidRPr="00C37B81" w:rsidRDefault="00C37B81" w:rsidP="00927E7D">
      <w:pPr>
        <w:spacing w:after="0" w:line="240" w:lineRule="auto"/>
        <w:jc w:val="both"/>
        <w:rPr>
          <w:rFonts w:ascii="Times New Roman" w:hAnsi="Times New Roman" w:cs="Times New Roman"/>
          <w:sz w:val="20"/>
          <w:szCs w:val="20"/>
        </w:rPr>
      </w:pPr>
    </w:p>
    <w:p w14:paraId="03149170" w14:textId="74D315F3" w:rsidR="00C37B81" w:rsidRPr="00C37B8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This is the disciple who is bearing witness about these things, and who has written these things, and we know that his testimony is true.</w:t>
      </w:r>
    </w:p>
    <w:p w14:paraId="471C2EEF" w14:textId="77777777" w:rsidR="00C37B81" w:rsidRPr="00C37B81" w:rsidRDefault="00C37B81" w:rsidP="00927E7D">
      <w:pPr>
        <w:spacing w:after="0" w:line="240" w:lineRule="auto"/>
        <w:jc w:val="both"/>
        <w:rPr>
          <w:rFonts w:ascii="Times New Roman" w:hAnsi="Times New Roman" w:cs="Times New Roman"/>
          <w:sz w:val="20"/>
          <w:szCs w:val="20"/>
        </w:rPr>
      </w:pPr>
    </w:p>
    <w:p w14:paraId="61D126BA" w14:textId="0E454E05" w:rsidR="001668B1" w:rsidRDefault="00C37B81" w:rsidP="00927E7D">
      <w:pPr>
        <w:spacing w:after="0" w:line="240" w:lineRule="auto"/>
        <w:jc w:val="both"/>
        <w:rPr>
          <w:rFonts w:ascii="Times New Roman" w:hAnsi="Times New Roman" w:cs="Times New Roman"/>
          <w:sz w:val="20"/>
          <w:szCs w:val="20"/>
        </w:rPr>
      </w:pPr>
      <w:r w:rsidRPr="00C37B81">
        <w:rPr>
          <w:rFonts w:ascii="Times New Roman" w:hAnsi="Times New Roman" w:cs="Times New Roman"/>
          <w:sz w:val="20"/>
          <w:szCs w:val="20"/>
        </w:rPr>
        <w:t>Now there are also many other things that Jesus did. Were every one of them to be written, I suppose that the world itself could not contain the books that would be written.</w:t>
      </w:r>
    </w:p>
    <w:p w14:paraId="13CED582" w14:textId="77777777" w:rsidR="001668B1" w:rsidRDefault="001668B1" w:rsidP="00927E7D">
      <w:pPr>
        <w:spacing w:after="0" w:line="240" w:lineRule="auto"/>
        <w:jc w:val="both"/>
        <w:rPr>
          <w:rFonts w:ascii="Times New Roman" w:hAnsi="Times New Roman" w:cs="Times New Roman"/>
          <w:sz w:val="20"/>
          <w:szCs w:val="20"/>
        </w:rPr>
      </w:pPr>
      <w:r>
        <w:rPr>
          <w:rFonts w:ascii="Times New Roman" w:hAnsi="Times New Roman" w:cs="Times New Roman"/>
          <w:sz w:val="20"/>
          <w:szCs w:val="20"/>
        </w:rPr>
        <w:br w:type="page"/>
      </w:r>
    </w:p>
    <w:p w14:paraId="7A39F8F1" w14:textId="153AF6E3"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lastRenderedPageBreak/>
        <w:t>In the first book, O Theophilus, I have dealt with all that Jesus began to do and teach,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until the day when he was taken up, after he had given commands through the Holy Spirit to the apostles whom he had chosen.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presented himself alive to them after his suffering by many proofs, appearing to them during forty days and speaking about the kingdom of God.</w:t>
      </w:r>
    </w:p>
    <w:p w14:paraId="3AF14586" w14:textId="77777777" w:rsidR="001C33E4" w:rsidRDefault="001C33E4" w:rsidP="00927E7D">
      <w:pPr>
        <w:spacing w:after="0" w:line="240" w:lineRule="auto"/>
        <w:jc w:val="both"/>
        <w:rPr>
          <w:rFonts w:ascii="Times New Roman" w:hAnsi="Times New Roman" w:cs="Times New Roman"/>
          <w:sz w:val="20"/>
          <w:szCs w:val="20"/>
        </w:rPr>
      </w:pPr>
    </w:p>
    <w:p w14:paraId="0EBAA398" w14:textId="1C9FD669"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while staying with them he ordered them not to depart from Jerusalem, but to wait for the promise of the Father, which, he said, “you heard from 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John baptized with water, but you will be baptized with the Holy Spirit not many days from now.”</w:t>
      </w:r>
    </w:p>
    <w:p w14:paraId="3A3EB4D6" w14:textId="77777777" w:rsidR="001C33E4" w:rsidRDefault="001C33E4" w:rsidP="00927E7D">
      <w:pPr>
        <w:spacing w:after="0" w:line="240" w:lineRule="auto"/>
        <w:jc w:val="both"/>
        <w:rPr>
          <w:rFonts w:ascii="Times New Roman" w:hAnsi="Times New Roman" w:cs="Times New Roman"/>
          <w:sz w:val="20"/>
          <w:szCs w:val="20"/>
        </w:rPr>
      </w:pPr>
    </w:p>
    <w:p w14:paraId="39AE3BAC" w14:textId="5504F52D"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So when they had come together, they asked him, “Lord, will you at this time restore the kingdom to Israel?”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said to them, “It is not for you to know times or seasons that the Father has fixed by his own authority.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you will receive power when the Holy Spirit has come upon you, and you will be my witnesses in Jerusalem and in all Judea and Samaria, and to the end of the earth.”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he had said these things, as they were looking on, he was lifted up, and a cloud took him out of their sight.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while they were gazing into heaven as he went, behold, two men stood by them in white robes,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said, “Men of Galilee, why do you stand looking into heaven? This Jesus, who was taken up from you into heaven, will come in the same way as you saw him go into heaven.”</w:t>
      </w:r>
    </w:p>
    <w:p w14:paraId="291CF571" w14:textId="77777777" w:rsidR="001C33E4" w:rsidRDefault="001C33E4" w:rsidP="00927E7D">
      <w:pPr>
        <w:spacing w:after="0" w:line="240" w:lineRule="auto"/>
        <w:jc w:val="both"/>
        <w:rPr>
          <w:rFonts w:ascii="Times New Roman" w:hAnsi="Times New Roman" w:cs="Times New Roman"/>
          <w:sz w:val="20"/>
          <w:szCs w:val="20"/>
        </w:rPr>
      </w:pPr>
    </w:p>
    <w:p w14:paraId="3C0C0F62" w14:textId="6D9931EB"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Then they returned to Jerusalem from the mount called Olivet, which is near Jerusalem, a Sabbath day's journey away.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And when they had entered, they went up to the upper room, </w:t>
      </w:r>
      <w:r w:rsidRPr="001668B1">
        <w:rPr>
          <w:rFonts w:ascii="Times New Roman" w:hAnsi="Times New Roman" w:cs="Times New Roman"/>
          <w:sz w:val="20"/>
          <w:szCs w:val="20"/>
        </w:rPr>
        <w:t>where they were staying, Peter and John and James and Andrew, Philip and Thomas, Bartholomew and Matthew, James the son of Alphaeus and Simon the Zealot and Judas the son of James.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All these with one accord were devoting themselves to prayer, together with the women and Mary the mother of Jesus, and his brothers.</w:t>
      </w:r>
    </w:p>
    <w:p w14:paraId="4F1DFD3F" w14:textId="77777777" w:rsidR="001C33E4" w:rsidRDefault="001C33E4" w:rsidP="00927E7D">
      <w:pPr>
        <w:spacing w:after="0" w:line="240" w:lineRule="auto"/>
        <w:jc w:val="both"/>
        <w:rPr>
          <w:rFonts w:ascii="Times New Roman" w:hAnsi="Times New Roman" w:cs="Times New Roman"/>
          <w:sz w:val="20"/>
          <w:szCs w:val="20"/>
        </w:rPr>
      </w:pPr>
    </w:p>
    <w:p w14:paraId="45110E7A" w14:textId="5700A746"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In those days Peter stood up among the brothers (the company of persons was in all about 120) and said,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“Brothers, the Scripture had to be fulfilled, which the Holy Spirit spoke beforehand by the mouth of David concerning Judas, who became a guide to those who arrested Jesus.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he was numbered among us and was allotted his share in this ministry.”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(Now this man acquired a field with the reward of his wickedness, and falling headlong he burst open in the middle and all his bowels gushed out.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it became known to all the inhabitants of Jerusalem, so that the field was called in their own language Akeldama, that is, Field of Blood.)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it is written in the Book of Psalms,</w:t>
      </w:r>
    </w:p>
    <w:p w14:paraId="3A653922" w14:textId="77777777" w:rsidR="001668B1" w:rsidRPr="001668B1" w:rsidRDefault="001668B1" w:rsidP="00927E7D">
      <w:pPr>
        <w:spacing w:after="0" w:line="240" w:lineRule="auto"/>
        <w:jc w:val="both"/>
        <w:rPr>
          <w:rFonts w:ascii="Times New Roman" w:hAnsi="Times New Roman" w:cs="Times New Roman"/>
          <w:sz w:val="20"/>
          <w:szCs w:val="20"/>
        </w:rPr>
      </w:pPr>
    </w:p>
    <w:p w14:paraId="584DACE2"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“‘May his camp become desolate,</w:t>
      </w:r>
    </w:p>
    <w:p w14:paraId="36EE4AA5"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and let there be no one to dwell in it’;</w:t>
      </w:r>
    </w:p>
    <w:p w14:paraId="6EB26F09" w14:textId="77777777" w:rsidR="001668B1" w:rsidRPr="001668B1" w:rsidRDefault="001668B1" w:rsidP="00927E7D">
      <w:pPr>
        <w:spacing w:after="0" w:line="240" w:lineRule="auto"/>
        <w:jc w:val="both"/>
        <w:rPr>
          <w:rFonts w:ascii="Times New Roman" w:hAnsi="Times New Roman" w:cs="Times New Roman"/>
          <w:sz w:val="20"/>
          <w:szCs w:val="20"/>
        </w:rPr>
      </w:pPr>
    </w:p>
    <w:p w14:paraId="4E5A96F8"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w:t>
      </w:r>
    </w:p>
    <w:p w14:paraId="045E74C0" w14:textId="77777777" w:rsidR="001668B1" w:rsidRPr="001668B1" w:rsidRDefault="001668B1" w:rsidP="00927E7D">
      <w:pPr>
        <w:spacing w:after="0" w:line="240" w:lineRule="auto"/>
        <w:jc w:val="both"/>
        <w:rPr>
          <w:rFonts w:ascii="Times New Roman" w:hAnsi="Times New Roman" w:cs="Times New Roman"/>
          <w:sz w:val="20"/>
          <w:szCs w:val="20"/>
        </w:rPr>
      </w:pPr>
    </w:p>
    <w:p w14:paraId="36B19642"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“‘Let another take his office.’</w:t>
      </w:r>
    </w:p>
    <w:p w14:paraId="4A1E8F60" w14:textId="77777777" w:rsidR="001C33E4" w:rsidRDefault="001C33E4" w:rsidP="00927E7D">
      <w:pPr>
        <w:spacing w:after="0" w:line="240" w:lineRule="auto"/>
        <w:jc w:val="both"/>
        <w:rPr>
          <w:rFonts w:ascii="Times New Roman" w:hAnsi="Times New Roman" w:cs="Times New Roman"/>
          <w:sz w:val="20"/>
          <w:szCs w:val="20"/>
        </w:rPr>
      </w:pPr>
    </w:p>
    <w:p w14:paraId="490E5995" w14:textId="4C894B6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So one of the men who have accompanied us during all the time that the Lord Jesus went in and out among 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beginning from the baptism of John until the day when he was taken up from us—one of these men must become with us a witness to his resurrection.”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And they put forward two, </w:t>
      </w:r>
      <w:r w:rsidRPr="001668B1">
        <w:rPr>
          <w:rFonts w:ascii="Times New Roman" w:hAnsi="Times New Roman" w:cs="Times New Roman"/>
          <w:sz w:val="20"/>
          <w:szCs w:val="20"/>
        </w:rPr>
        <w:lastRenderedPageBreak/>
        <w:t>Joseph called Barsabbas, who was also called Justus, and Matthias.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prayed and said, “You, Lord, who know the hearts of all, show which one of these two you have chosen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to take the place in this ministry and apostleship from which Judas turned aside to go to his own place.”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cast lots for them, and the lot fell on Matthias, and he was numbered with the eleven apostles.</w:t>
      </w:r>
    </w:p>
    <w:p w14:paraId="7661E537" w14:textId="77777777" w:rsidR="001C33E4" w:rsidRDefault="001C33E4" w:rsidP="00927E7D">
      <w:pPr>
        <w:spacing w:after="0" w:line="240" w:lineRule="auto"/>
        <w:jc w:val="both"/>
        <w:rPr>
          <w:rFonts w:ascii="Times New Roman" w:hAnsi="Times New Roman" w:cs="Times New Roman"/>
          <w:sz w:val="20"/>
          <w:szCs w:val="20"/>
        </w:rPr>
      </w:pPr>
    </w:p>
    <w:p w14:paraId="3986CD67" w14:textId="12AC4864"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When the day of Pentecost arrived, they were all together in one place.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suddenly there came from heaven a sound like a mighty rushing wind, and it filled the entire house where they were sitting.</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divided tongues as of fire appeared to them and rested on each one of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were all filled with the Holy Spirit and began to speak in other tongues as the Spirit gave them utterance.</w:t>
      </w:r>
    </w:p>
    <w:p w14:paraId="28E81E1F" w14:textId="77777777" w:rsidR="001C33E4" w:rsidRDefault="001C33E4" w:rsidP="00927E7D">
      <w:pPr>
        <w:spacing w:after="0" w:line="240" w:lineRule="auto"/>
        <w:jc w:val="both"/>
        <w:rPr>
          <w:rFonts w:ascii="Times New Roman" w:hAnsi="Times New Roman" w:cs="Times New Roman"/>
          <w:sz w:val="20"/>
          <w:szCs w:val="20"/>
        </w:rPr>
      </w:pPr>
    </w:p>
    <w:p w14:paraId="48552751" w14:textId="24A3545C"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there were dwelling in Jerusalem Jews, devout men from every nation under heaven.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at this sound the multitude came together, and they were bewildered, because each one was hearing them speak in his own language.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were amazed and astonished, saying, “Are not all these who are speaking Galileans?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how is it that we hear, each of us in his own native language?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Parthians and Medes and Elamites and residents of Mesopotamia, Judea and Cappadocia, Pontus and Asia,</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Phrygia and Pamphylia, Egypt and the parts of Libya belonging to Cyrene, and visitors from Rome,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both Jews and proselytes, Cretans and Arabians—we hear them telling in our own tongues the mighty works of God.”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all were amazed and perplexed, saying to one another, “What does this mean?”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others mocking said, “They are filled with new wine.”</w:t>
      </w:r>
    </w:p>
    <w:p w14:paraId="71C58E4E" w14:textId="77777777" w:rsidR="001C33E4" w:rsidRDefault="001C33E4" w:rsidP="00927E7D">
      <w:pPr>
        <w:spacing w:after="0" w:line="240" w:lineRule="auto"/>
        <w:jc w:val="both"/>
        <w:rPr>
          <w:rFonts w:ascii="Times New Roman" w:hAnsi="Times New Roman" w:cs="Times New Roman"/>
          <w:sz w:val="20"/>
          <w:szCs w:val="20"/>
        </w:rPr>
      </w:pPr>
    </w:p>
    <w:p w14:paraId="7683800D" w14:textId="116F315E"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But Peter, standing with the eleven, lifted up his voice and addressed them: “Men of Judea and all who dwell in Jerusalem, let this be known to you, and give ear to my words.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these people are not drunk, as you suppose, since it is only the third hour of the day.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this is what was uttered through the prophet Joel:</w:t>
      </w:r>
    </w:p>
    <w:p w14:paraId="3B0406B6" w14:textId="77777777" w:rsidR="001C33E4" w:rsidRDefault="001C33E4" w:rsidP="00927E7D">
      <w:pPr>
        <w:spacing w:after="0" w:line="240" w:lineRule="auto"/>
        <w:jc w:val="both"/>
        <w:rPr>
          <w:rFonts w:ascii="Times New Roman" w:hAnsi="Times New Roman" w:cs="Times New Roman"/>
          <w:sz w:val="20"/>
          <w:szCs w:val="20"/>
        </w:rPr>
      </w:pPr>
    </w:p>
    <w:p w14:paraId="49E24480" w14:textId="42F1382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in the last days it shall be, God declares,</w:t>
      </w:r>
    </w:p>
    <w:p w14:paraId="086ABDC4"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that I will pour out my Spirit on all flesh,</w:t>
      </w:r>
    </w:p>
    <w:p w14:paraId="01FEC4D3"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your sons and your daughters shall prophesy,</w:t>
      </w:r>
    </w:p>
    <w:p w14:paraId="25D1841B"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and your young men shall see visions,</w:t>
      </w:r>
    </w:p>
    <w:p w14:paraId="34C7AF42" w14:textId="77777777" w:rsidR="001C33E4"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and your old men shall dream dreams;</w:t>
      </w:r>
    </w:p>
    <w:p w14:paraId="4D8F25BD" w14:textId="2482461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even on my male servants and female servants</w:t>
      </w:r>
    </w:p>
    <w:p w14:paraId="3C424418" w14:textId="77777777" w:rsidR="001C33E4"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in those days I will pour out my Spirit, and they shall prophesy.</w:t>
      </w:r>
    </w:p>
    <w:p w14:paraId="45773BFB" w14:textId="6B9B34B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I will show wonders in the heavens above</w:t>
      </w:r>
    </w:p>
    <w:p w14:paraId="0A44E73A"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and signs on the earth below,</w:t>
      </w:r>
    </w:p>
    <w:p w14:paraId="5AD57B84" w14:textId="77777777" w:rsidR="001C33E4"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blood, and fire, and vapor of smoke;</w:t>
      </w:r>
    </w:p>
    <w:p w14:paraId="64A033D5" w14:textId="553B310C"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 sun shall be turned to darkness</w:t>
      </w:r>
    </w:p>
    <w:p w14:paraId="70F16CF5"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and the moon to blood,</w:t>
      </w:r>
    </w:p>
    <w:p w14:paraId="000D90C9" w14:textId="77777777" w:rsidR="001C33E4"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before the day of the Lord comes, the great and magnificent day.</w:t>
      </w:r>
    </w:p>
    <w:p w14:paraId="5C897F23" w14:textId="4AF04ED8"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it shall come to pass that everyone who calls upon the name of the Lord shall be saved.’</w:t>
      </w:r>
    </w:p>
    <w:p w14:paraId="518E424B" w14:textId="77777777" w:rsidR="001C33E4" w:rsidRDefault="001C33E4" w:rsidP="00927E7D">
      <w:pPr>
        <w:spacing w:after="0" w:line="240" w:lineRule="auto"/>
        <w:jc w:val="both"/>
        <w:rPr>
          <w:rFonts w:ascii="Times New Roman" w:hAnsi="Times New Roman" w:cs="Times New Roman"/>
          <w:sz w:val="20"/>
          <w:szCs w:val="20"/>
        </w:rPr>
      </w:pPr>
    </w:p>
    <w:p w14:paraId="0CD6FE6F" w14:textId="23781A1B"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“Men of Israel, hear these words: Jesus of Nazareth, a man attested to you by God with mighty works and wonders and signs that God did through him in your midst, as you yourselves know—</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this Jesus, delivered up according to the definite plan and foreknowledge of God, you </w:t>
      </w:r>
      <w:r w:rsidRPr="001668B1">
        <w:rPr>
          <w:rFonts w:ascii="Times New Roman" w:hAnsi="Times New Roman" w:cs="Times New Roman"/>
          <w:sz w:val="20"/>
          <w:szCs w:val="20"/>
        </w:rPr>
        <w:lastRenderedPageBreak/>
        <w:t>crucified and killed by the hands of lawless men.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God raised him up, loosing the pangs of death, because it was not possible for him to be held by 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David says concerning him,</w:t>
      </w:r>
    </w:p>
    <w:p w14:paraId="2EEB950F" w14:textId="77777777" w:rsidR="001668B1" w:rsidRPr="001668B1" w:rsidRDefault="001668B1" w:rsidP="00927E7D">
      <w:pPr>
        <w:spacing w:after="0" w:line="240" w:lineRule="auto"/>
        <w:jc w:val="both"/>
        <w:rPr>
          <w:rFonts w:ascii="Times New Roman" w:hAnsi="Times New Roman" w:cs="Times New Roman"/>
          <w:sz w:val="20"/>
          <w:szCs w:val="20"/>
        </w:rPr>
      </w:pPr>
    </w:p>
    <w:p w14:paraId="1EC224C9"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“‘I saw the Lord always before me,</w:t>
      </w:r>
    </w:p>
    <w:p w14:paraId="55CE31D5" w14:textId="77777777" w:rsidR="001C33E4"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for he is at my right hand that I may not be shaken;</w:t>
      </w:r>
    </w:p>
    <w:p w14:paraId="2FA23C5B" w14:textId="59921F78"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therefore my heart was glad, and my tongue rejoiced;</w:t>
      </w:r>
    </w:p>
    <w:p w14:paraId="49BEE7F6" w14:textId="77777777" w:rsidR="001C33E4"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my flesh also will dwell in hope.</w:t>
      </w:r>
    </w:p>
    <w:p w14:paraId="52483836" w14:textId="625AA02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For you will not abandon my soul to Hades,</w:t>
      </w:r>
    </w:p>
    <w:p w14:paraId="0DC81C69" w14:textId="77777777" w:rsidR="001C33E4"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or let your Holy One see corruption.</w:t>
      </w:r>
    </w:p>
    <w:p w14:paraId="40556D25" w14:textId="3BD5A282"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You have made known to me the paths of life;</w:t>
      </w:r>
    </w:p>
    <w:p w14:paraId="2848EE8C"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you will make me full of gladness with your presence.’</w:t>
      </w:r>
    </w:p>
    <w:p w14:paraId="22F30F73" w14:textId="77777777" w:rsidR="001C33E4" w:rsidRDefault="001C33E4" w:rsidP="00927E7D">
      <w:pPr>
        <w:spacing w:after="0" w:line="240" w:lineRule="auto"/>
        <w:jc w:val="both"/>
        <w:rPr>
          <w:rFonts w:ascii="Times New Roman" w:hAnsi="Times New Roman" w:cs="Times New Roman"/>
          <w:sz w:val="20"/>
          <w:szCs w:val="20"/>
        </w:rPr>
      </w:pPr>
    </w:p>
    <w:p w14:paraId="04D47E5F" w14:textId="50F6B10D"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“Brothers, I may say to you with confidence about the patriarch David that he both died and was buried, and his tomb is with us to this day.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Being therefore a prophet, and knowing that God had sworn with an oath to him that he would set one of his descendants on his throne,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foresaw and spoke about the resurrection of the Christ, that he was not abandoned to Hades, nor did his flesh see corruption.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This Jesus God raised up, and of that we all are witnesses.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Being therefore exalted at the right hand of God, and having received from the Father the promise of the Holy Spirit, he has poured out this that you yourselves are seeing and hearing.</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David did not ascend into the heavens, but he himself says,</w:t>
      </w:r>
    </w:p>
    <w:p w14:paraId="6700A86C" w14:textId="77777777" w:rsidR="001668B1" w:rsidRPr="001668B1" w:rsidRDefault="001668B1" w:rsidP="00927E7D">
      <w:pPr>
        <w:spacing w:after="0" w:line="240" w:lineRule="auto"/>
        <w:jc w:val="both"/>
        <w:rPr>
          <w:rFonts w:ascii="Times New Roman" w:hAnsi="Times New Roman" w:cs="Times New Roman"/>
          <w:sz w:val="20"/>
          <w:szCs w:val="20"/>
        </w:rPr>
      </w:pPr>
    </w:p>
    <w:p w14:paraId="1F4A33FE"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 Lord said to my Lord,</w:t>
      </w:r>
    </w:p>
    <w:p w14:paraId="7BE117B2" w14:textId="77777777" w:rsidR="001C33E4"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“Sit at my right hand,</w:t>
      </w:r>
    </w:p>
    <w:p w14:paraId="6DF0BCD7" w14:textId="61A46C71"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until I make your enemies your footstool.”’</w:t>
      </w:r>
    </w:p>
    <w:p w14:paraId="73438A85" w14:textId="77777777" w:rsidR="001C33E4" w:rsidRDefault="001C33E4" w:rsidP="00927E7D">
      <w:pPr>
        <w:spacing w:after="0" w:line="240" w:lineRule="auto"/>
        <w:jc w:val="both"/>
        <w:rPr>
          <w:rFonts w:ascii="Times New Roman" w:hAnsi="Times New Roman" w:cs="Times New Roman"/>
          <w:sz w:val="20"/>
          <w:szCs w:val="20"/>
        </w:rPr>
      </w:pPr>
    </w:p>
    <w:p w14:paraId="7D55CE1B" w14:textId="0556F00B"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Let all the house of Israel therefore know for certain that God has made him both Lord and Christ, this Jesus whom you crucified.”</w:t>
      </w:r>
    </w:p>
    <w:p w14:paraId="287A9C59" w14:textId="77777777" w:rsidR="001C33E4" w:rsidRDefault="001C33E4" w:rsidP="00927E7D">
      <w:pPr>
        <w:spacing w:after="0" w:line="240" w:lineRule="auto"/>
        <w:jc w:val="both"/>
        <w:rPr>
          <w:rFonts w:ascii="Times New Roman" w:hAnsi="Times New Roman" w:cs="Times New Roman"/>
          <w:sz w:val="20"/>
          <w:szCs w:val="20"/>
        </w:rPr>
      </w:pPr>
    </w:p>
    <w:p w14:paraId="6825A552" w14:textId="0125F6D3"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when they heard this they were cut to the heart, and said to Peter and the rest of the apostles, “Brothers, what shall we do?”</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Peter said to them, “Repent and be baptized every one of you in the name of Jesus Christ for the forgiveness of your sins, and you will receive the gift of the Holy Spirit.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the promise is for you and for your children and for all who are far off, everyone whom the Lord our God calls to himself.”</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with many other words he bore witness and continued to exhort them, saying, “Save yourselves from this crooked generation.”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those who received his word were baptized, and there were added that day about three thousand souls.</w:t>
      </w:r>
    </w:p>
    <w:p w14:paraId="07330C27" w14:textId="77777777" w:rsidR="001C33E4" w:rsidRDefault="001C33E4" w:rsidP="00927E7D">
      <w:pPr>
        <w:spacing w:after="0" w:line="240" w:lineRule="auto"/>
        <w:jc w:val="both"/>
        <w:rPr>
          <w:rFonts w:ascii="Times New Roman" w:hAnsi="Times New Roman" w:cs="Times New Roman"/>
          <w:sz w:val="20"/>
          <w:szCs w:val="20"/>
        </w:rPr>
      </w:pPr>
    </w:p>
    <w:p w14:paraId="44AACBF6" w14:textId="02CCD5CF"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they devoted themselves to the apostles' teaching and the fellowship, to the breaking of bread and the prayers.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awe came upon every soul, and many wonders and signs were being done through the apostles.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all who believed were together and had all things in common.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were selling their possessions and belongings and distributing the proceeds to all, as any had need.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day by day, attending the temple together and breaking bread in their homes, they received their food with glad and generous hearts,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praising God and having favor with all the people. And the Lord added to their number day by day those who were being saved.</w:t>
      </w:r>
    </w:p>
    <w:p w14:paraId="658660D1" w14:textId="77777777" w:rsidR="001C33E4" w:rsidRDefault="001C33E4" w:rsidP="00927E7D">
      <w:pPr>
        <w:spacing w:after="0" w:line="240" w:lineRule="auto"/>
        <w:jc w:val="both"/>
        <w:rPr>
          <w:rFonts w:ascii="Times New Roman" w:hAnsi="Times New Roman" w:cs="Times New Roman"/>
          <w:sz w:val="20"/>
          <w:szCs w:val="20"/>
        </w:rPr>
      </w:pPr>
    </w:p>
    <w:p w14:paraId="094B86CE" w14:textId="6BD856C9"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Now Peter and John were going up to the temple at the hour of prayer, the </w:t>
      </w:r>
      <w:r w:rsidRPr="001668B1">
        <w:rPr>
          <w:rFonts w:ascii="Times New Roman" w:hAnsi="Times New Roman" w:cs="Times New Roman"/>
          <w:sz w:val="20"/>
          <w:szCs w:val="20"/>
        </w:rPr>
        <w:lastRenderedPageBreak/>
        <w:t>ninth hour.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 man lame from birth was being carried, whom they laid daily at the gate of the temple that is called the Beautiful Gate to ask alms of those entering the temple.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Seeing Peter and John about to go into the temple, he asked to receive alms.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Peter directed his gaze at him, as did John, and said, “Look at 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fixed his attention on them, expecting to receive something from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Peter said, “I have no silver and gold, but what I do have I give to you. In the name of Jesus Christ of Nazareth, rise up and walk!”</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took him by the right hand and raised him up, and immediately his feet and ankles were made strong.</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leaping up, he stood and began to walk, and entered the temple with them, walking and leaping and praising God.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all the people saw him walking and praising God,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recognized him as the one who sat at the Beautiful Gate of the temple, asking for alms. And they were filled with wonder and amazement at what had happened to him.</w:t>
      </w:r>
    </w:p>
    <w:p w14:paraId="7F55DC6E" w14:textId="77777777" w:rsidR="001C33E4" w:rsidRDefault="001C33E4" w:rsidP="00927E7D">
      <w:pPr>
        <w:spacing w:after="0" w:line="240" w:lineRule="auto"/>
        <w:jc w:val="both"/>
        <w:rPr>
          <w:rFonts w:ascii="Times New Roman" w:hAnsi="Times New Roman" w:cs="Times New Roman"/>
          <w:sz w:val="20"/>
          <w:szCs w:val="20"/>
        </w:rPr>
      </w:pPr>
    </w:p>
    <w:p w14:paraId="13C62D32" w14:textId="4C65FADD"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While he clung to Peter and John, all the people, utterly astounded, ran together to them in the portico called Solomon's.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Peter saw it he addressed the people: “Men of Israel, why do you wonder at this, or why do you stare at us, as though by our own power or piety we have made him walk?</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God of Abraham, the God of Isaac, and the God of Jacob, the God of our fathers, glorified his se</w:t>
      </w:r>
      <w:r w:rsidRPr="001668B1">
        <w:rPr>
          <w:rFonts w:ascii="Times New Roman" w:hAnsi="Times New Roman" w:cs="Times New Roman"/>
          <w:sz w:val="20"/>
          <w:szCs w:val="20"/>
        </w:rPr>
        <w:lastRenderedPageBreak/>
        <w:t>rvant Jesus, whom you delivered over and denied in the presence of Pilate, when he had decided to release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you denied the Holy and Righteous One, and asked for a murderer to be granted to you,</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and you killed the Author of life, whom God </w:t>
      </w:r>
      <w:r w:rsidRPr="001668B1">
        <w:rPr>
          <w:rFonts w:ascii="Times New Roman" w:hAnsi="Times New Roman" w:cs="Times New Roman"/>
          <w:sz w:val="20"/>
          <w:szCs w:val="20"/>
        </w:rPr>
        <w:lastRenderedPageBreak/>
        <w:t>raised from the dead. To this we are witnesses.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his name—by faith in his name—has made this man strong whom you see and know, and the faith that is through Jesus has given the man this perfect health in the presence of you all.</w:t>
      </w:r>
    </w:p>
    <w:p w14:paraId="58C19116" w14:textId="77777777" w:rsidR="001C33E4" w:rsidRDefault="001C33E4" w:rsidP="00927E7D">
      <w:pPr>
        <w:spacing w:after="0" w:line="240" w:lineRule="auto"/>
        <w:jc w:val="both"/>
        <w:rPr>
          <w:rFonts w:ascii="Times New Roman" w:hAnsi="Times New Roman" w:cs="Times New Roman"/>
          <w:sz w:val="20"/>
          <w:szCs w:val="20"/>
        </w:rPr>
      </w:pPr>
    </w:p>
    <w:p w14:paraId="5D08DF6B" w14:textId="1BF673B4"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now, brothers, I know that you acted in ignorance, as did also your rulers.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what God foretold by the mouth of all the prophets, that his Christ would suffer, he thus fulfilled.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Repent therefore, and turn back, that your sins may be blotted out,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that times of refreshing may come from the presence of the Lord, and that he may send the Christ appointed for you, Jesus,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whom heaven must receive until the time for restoring all the things about which God spoke by the mouth of his holy prophets long ago.</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Moses said, ‘The Lord God will raise up for you a prophet like me from your brothers. You shall listen to him in whatever he tells you.</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it shall be that every soul who does not listen to that prophet shall be destroyed from the people.’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all the prophets who have spoken, from Samuel and those who came after him, also proclaimed these days.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You are the sons of the prophets and of the covenant that God made with your fathers, saying to Abraham, ‘And in your offspring shall all the families of the earth be blessed.’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God, having raised up his servant, sent him to you first, to bless you by turning every one of you from your wickedness.”</w:t>
      </w:r>
    </w:p>
    <w:p w14:paraId="16E48E41" w14:textId="77777777" w:rsidR="001C33E4" w:rsidRDefault="001C33E4" w:rsidP="00927E7D">
      <w:pPr>
        <w:spacing w:after="0" w:line="240" w:lineRule="auto"/>
        <w:jc w:val="both"/>
        <w:rPr>
          <w:rFonts w:ascii="Times New Roman" w:hAnsi="Times New Roman" w:cs="Times New Roman"/>
          <w:sz w:val="20"/>
          <w:szCs w:val="20"/>
        </w:rPr>
      </w:pPr>
    </w:p>
    <w:p w14:paraId="2950983E" w14:textId="6F3D1F3E"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as they were speaking to the people, the priests and the captain of the temple and the Sadducees came upon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greatly annoyed because they were teaching the people and </w:t>
      </w:r>
      <w:r w:rsidRPr="001668B1">
        <w:rPr>
          <w:rFonts w:ascii="Times New Roman" w:hAnsi="Times New Roman" w:cs="Times New Roman"/>
          <w:sz w:val="20"/>
          <w:szCs w:val="20"/>
        </w:rPr>
        <w:lastRenderedPageBreak/>
        <w:t>proclaiming in Jesus the resurrection from the dead.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arrested them and put them in custody until the next day, for it was already evening.</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many of those who had heard the word believed, and the number of the men came to about five thousand.</w:t>
      </w:r>
    </w:p>
    <w:p w14:paraId="6FA2CAE3" w14:textId="77777777" w:rsidR="001C33E4" w:rsidRDefault="001C33E4" w:rsidP="00927E7D">
      <w:pPr>
        <w:spacing w:after="0" w:line="240" w:lineRule="auto"/>
        <w:jc w:val="both"/>
        <w:rPr>
          <w:rFonts w:ascii="Times New Roman" w:hAnsi="Times New Roman" w:cs="Times New Roman"/>
          <w:sz w:val="20"/>
          <w:szCs w:val="20"/>
        </w:rPr>
      </w:pPr>
    </w:p>
    <w:p w14:paraId="0F7101D6" w14:textId="5932097C"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On the next day their rulers and elders and scribes gathered together in Jerusalem,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with Annas the high priest and Caiaphas and John and Alexander, and all who were of the high-priestly family.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they had set them in the midst, they inquired, “By what power or by what name did you do this?”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Peter, filled with the Holy Spirit, said to them, “Rulers of the people and elders,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if we are being examined today concerning a good deed done to a crippled man, by what means this man has been healed,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let it be known to all of you and to all the people of Israel that by the name of Jesus Christ of Nazareth, whom you crucified, whom God raised from the dead—by him this man is standing before you well.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This Jesus is the stone that was rejected by you, the builders, which has become the cornerstone.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there is salvation in no one else, for there is no other name under heaven given among men by which we must be saved.”</w:t>
      </w:r>
    </w:p>
    <w:p w14:paraId="202ABD8A" w14:textId="77777777" w:rsidR="001C33E4" w:rsidRDefault="001C33E4" w:rsidP="00927E7D">
      <w:pPr>
        <w:spacing w:after="0" w:line="240" w:lineRule="auto"/>
        <w:jc w:val="both"/>
        <w:rPr>
          <w:rFonts w:ascii="Times New Roman" w:hAnsi="Times New Roman" w:cs="Times New Roman"/>
          <w:sz w:val="20"/>
          <w:szCs w:val="20"/>
        </w:rPr>
      </w:pPr>
    </w:p>
    <w:p w14:paraId="6EE4CF4B" w14:textId="14E7EAE3"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when they saw the boldness of Peter and John, and perceived that they were uneducated, common men, they were astonished. And they recognized that they had been with Jesus.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seeing the man who was healed standing beside them, they had nothing to say in opposition.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when they had commanded them to leave the council, they conferred with one another,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saying, “What shall we do </w:t>
      </w:r>
      <w:r w:rsidRPr="001668B1">
        <w:rPr>
          <w:rFonts w:ascii="Times New Roman" w:hAnsi="Times New Roman" w:cs="Times New Roman"/>
          <w:sz w:val="20"/>
          <w:szCs w:val="20"/>
        </w:rPr>
        <w:t>with these men? For that a notable sign has been performed through them is evident to all the inhabitants of Jerusalem, and we cannot deny 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in order that it may spread no further among the people, let us warn them to speak no more to anyone in this name.”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they called them and charged them not to speak or teach at all in the name of Jesus.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Peter and John answered them, “Whether it is right in the sight of God to listen to you rather than to God, you must judge,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we cannot but speak of what we have seen and heard.”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they had further threatened them, they let them go, finding no way to punish them, because of the people, for all were praising God for what had happened.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the man on whom this sign of healing was performed was more than forty years old.</w:t>
      </w:r>
    </w:p>
    <w:p w14:paraId="3FAA52D9" w14:textId="77777777" w:rsidR="001C33E4" w:rsidRDefault="001C33E4" w:rsidP="00927E7D">
      <w:pPr>
        <w:spacing w:after="0" w:line="240" w:lineRule="auto"/>
        <w:jc w:val="both"/>
        <w:rPr>
          <w:rFonts w:ascii="Times New Roman" w:hAnsi="Times New Roman" w:cs="Times New Roman"/>
          <w:sz w:val="20"/>
          <w:szCs w:val="20"/>
        </w:rPr>
      </w:pPr>
    </w:p>
    <w:p w14:paraId="47D2E889" w14:textId="22B61E04"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When they were released, they went to their friends and reported what the chief priests and the elders had said to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they heard it, they lifted their voices together to God and said, “Sovereign Lord, who made the heaven and the earth and the sea and everything in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who through the mouth of our father David, your servant, said by the Holy Spirit,</w:t>
      </w:r>
    </w:p>
    <w:p w14:paraId="012F9C6D" w14:textId="77777777" w:rsidR="001668B1" w:rsidRPr="001668B1" w:rsidRDefault="001668B1" w:rsidP="00927E7D">
      <w:pPr>
        <w:spacing w:after="0" w:line="240" w:lineRule="auto"/>
        <w:jc w:val="both"/>
        <w:rPr>
          <w:rFonts w:ascii="Times New Roman" w:hAnsi="Times New Roman" w:cs="Times New Roman"/>
          <w:sz w:val="20"/>
          <w:szCs w:val="20"/>
        </w:rPr>
      </w:pPr>
    </w:p>
    <w:p w14:paraId="1A90AE1C"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“‘Why did the Gentiles rage,</w:t>
      </w:r>
    </w:p>
    <w:p w14:paraId="20CE752A" w14:textId="77777777" w:rsidR="001C33E4"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and the peoples plot in vain?</w:t>
      </w:r>
    </w:p>
    <w:p w14:paraId="6FBA5376" w14:textId="04392F0B"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 kings of the earth set themselves,</w:t>
      </w:r>
    </w:p>
    <w:p w14:paraId="5A20B639"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and the rulers were gathered together,</w:t>
      </w:r>
    </w:p>
    <w:p w14:paraId="33FB9953"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against the Lord and against his Anointed’—</w:t>
      </w:r>
    </w:p>
    <w:p w14:paraId="412C0832" w14:textId="77777777" w:rsidR="001C33E4" w:rsidRDefault="001C33E4" w:rsidP="00927E7D">
      <w:pPr>
        <w:spacing w:after="0" w:line="240" w:lineRule="auto"/>
        <w:jc w:val="both"/>
        <w:rPr>
          <w:rFonts w:ascii="Times New Roman" w:hAnsi="Times New Roman" w:cs="Times New Roman"/>
          <w:sz w:val="20"/>
          <w:szCs w:val="20"/>
        </w:rPr>
      </w:pPr>
    </w:p>
    <w:p w14:paraId="6BC1278E" w14:textId="2B71A0A1"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for truly in this city there were gathered together against your holy servant Jesus, whom you anointed, both Herod and Pontius Pilate, along </w:t>
      </w:r>
      <w:r w:rsidRPr="001668B1">
        <w:rPr>
          <w:rFonts w:ascii="Times New Roman" w:hAnsi="Times New Roman" w:cs="Times New Roman"/>
          <w:sz w:val="20"/>
          <w:szCs w:val="20"/>
        </w:rPr>
        <w:lastRenderedPageBreak/>
        <w:t>with the Gentiles and the peoples of Israel,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to do whatever your hand and your plan had predestined to take place.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now, Lord, look upon their threats and grant to your servants to continue to speak your word with all boldness,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while you stretch out your hand to heal, and signs and wonders are performed through the name of your holy servant Jesus.”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they had prayed, the place in which they were gathered together was shaken, and they were all filled with the Holy Spirit and continued to speak the word of God with boldness.</w:t>
      </w:r>
    </w:p>
    <w:p w14:paraId="1B01234A" w14:textId="77777777" w:rsidR="001C33E4" w:rsidRDefault="001C33E4" w:rsidP="00927E7D">
      <w:pPr>
        <w:spacing w:after="0" w:line="240" w:lineRule="auto"/>
        <w:jc w:val="both"/>
        <w:rPr>
          <w:rFonts w:ascii="Times New Roman" w:hAnsi="Times New Roman" w:cs="Times New Roman"/>
          <w:sz w:val="20"/>
          <w:szCs w:val="20"/>
        </w:rPr>
      </w:pPr>
    </w:p>
    <w:p w14:paraId="71AA143F" w14:textId="5143397C"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the full number of those who believed were of one heart and soul, and no one said that any of the things that belonged to him was his own, but they had everything in common.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with great power the apostles were giving their testimony to the resurrection of the Lord Jesus, and great grace was upon them all.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There was not a needy person among them, for as many as were owners of lands or houses sold them and brought the proceeds of what was sold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laid it at the apostles' feet, and it was distributed to each as any had need.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Thus Joseph, who was also called by the apostles Barnabas (which means son of encouragement), a Levite, a native of Cyprus,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sold a field that belonged to him and brought the money and laid it at the apostles' feet.</w:t>
      </w:r>
    </w:p>
    <w:p w14:paraId="7F305D9C" w14:textId="77777777" w:rsidR="001C33E4" w:rsidRDefault="001C33E4" w:rsidP="00927E7D">
      <w:pPr>
        <w:spacing w:after="0" w:line="240" w:lineRule="auto"/>
        <w:jc w:val="both"/>
        <w:rPr>
          <w:rFonts w:ascii="Times New Roman" w:hAnsi="Times New Roman" w:cs="Times New Roman"/>
          <w:sz w:val="20"/>
          <w:szCs w:val="20"/>
        </w:rPr>
      </w:pPr>
    </w:p>
    <w:p w14:paraId="1DACF0F5" w14:textId="534E556F"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But a man named Ananias, with his wife Sapphira, sold a piece of property,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with his wife's knowledge he kept back for himself some of the proceeds and brought only a part of it and laid it at the apostles' feet.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But Peter said, “Ananias, why has Satan filled your heart to lie to the Holy Spirit and to keep back for yourself </w:t>
      </w:r>
      <w:r w:rsidRPr="001668B1">
        <w:rPr>
          <w:rFonts w:ascii="Times New Roman" w:hAnsi="Times New Roman" w:cs="Times New Roman"/>
          <w:sz w:val="20"/>
          <w:szCs w:val="20"/>
        </w:rPr>
        <w:t>part of the proceeds o</w:t>
      </w:r>
      <w:r w:rsidRPr="001668B1">
        <w:rPr>
          <w:rFonts w:ascii="Times New Roman" w:hAnsi="Times New Roman" w:cs="Times New Roman"/>
          <w:sz w:val="20"/>
          <w:szCs w:val="20"/>
        </w:rPr>
        <w:lastRenderedPageBreak/>
        <w:t>f the land?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While it remained unsold, did it not remain your own? And after it was sold, was it not at your disposal? Why is it that you have contrived this deed in your heart? You have not lied to man but to God.”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When Ananias heard these words, he fell down and breathed his last. And great fear came upon all who heard of 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young men rose and wrapped him up and carried him out and buried him.</w:t>
      </w:r>
    </w:p>
    <w:p w14:paraId="51923032" w14:textId="77777777" w:rsidR="001C33E4" w:rsidRDefault="001C33E4" w:rsidP="00927E7D">
      <w:pPr>
        <w:spacing w:after="0" w:line="240" w:lineRule="auto"/>
        <w:jc w:val="both"/>
        <w:rPr>
          <w:rFonts w:ascii="Times New Roman" w:hAnsi="Times New Roman" w:cs="Times New Roman"/>
          <w:sz w:val="20"/>
          <w:szCs w:val="20"/>
        </w:rPr>
      </w:pPr>
    </w:p>
    <w:p w14:paraId="5ED50F2D" w14:textId="7D842526"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After an interval of about three hours his wife came in, not knowing what had happened.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Peter said to her, “Tell me whether you sold the land for so much.” And she said, “Yes, for so much.”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Peter said to her, “How is it that you have agreed together to test the Spirit of the Lord? Behold, the feet of those who have buried your husband are at the door, and they will carry you out.”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Immediately she fell down at his feet and breathed her last. When the young men came in they found her dead, and they carried her out and buried her beside her husband.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great fear came upon the whole church and upon all who heard of these things.</w:t>
      </w:r>
    </w:p>
    <w:p w14:paraId="246201FB" w14:textId="77777777" w:rsidR="001C33E4" w:rsidRDefault="001C33E4" w:rsidP="00927E7D">
      <w:pPr>
        <w:spacing w:after="0" w:line="240" w:lineRule="auto"/>
        <w:jc w:val="both"/>
        <w:rPr>
          <w:rFonts w:ascii="Times New Roman" w:hAnsi="Times New Roman" w:cs="Times New Roman"/>
          <w:sz w:val="20"/>
          <w:szCs w:val="20"/>
        </w:rPr>
      </w:pPr>
    </w:p>
    <w:p w14:paraId="6EA2BE7B" w14:textId="15B38E2D"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many signs and wonders were regularly done among the people by the hands of the apostles. And they were all together in Solomon's Portico.</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None of the rest dared join them, but the people held them in high esteem.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more than ever believers were added to the Lord, multitudes of both men and women,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that they even carried out the sick into the streets and laid them on cots and mats, that as Peter came by at least his shadow might fall on some of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The people also gathered from the towns around Jerusalem, bringing the </w:t>
      </w:r>
      <w:r w:rsidRPr="001668B1">
        <w:rPr>
          <w:rFonts w:ascii="Times New Roman" w:hAnsi="Times New Roman" w:cs="Times New Roman"/>
          <w:sz w:val="20"/>
          <w:szCs w:val="20"/>
        </w:rPr>
        <w:lastRenderedPageBreak/>
        <w:t>sick and those afflicted with unclean spirits, and they were all healed.</w:t>
      </w:r>
    </w:p>
    <w:p w14:paraId="228C3512" w14:textId="77777777" w:rsidR="001C33E4" w:rsidRDefault="001C33E4" w:rsidP="00927E7D">
      <w:pPr>
        <w:spacing w:after="0" w:line="240" w:lineRule="auto"/>
        <w:jc w:val="both"/>
        <w:rPr>
          <w:rFonts w:ascii="Times New Roman" w:hAnsi="Times New Roman" w:cs="Times New Roman"/>
          <w:sz w:val="20"/>
          <w:szCs w:val="20"/>
        </w:rPr>
      </w:pPr>
    </w:p>
    <w:p w14:paraId="0A4A4966" w14:textId="5EF2C569"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But the high priest rose up, and all who were with him (that is, the party of the Sadducees), and filled with jealousy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they arrested the apostles and put them in the public prison.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during the night an angel of the Lord opened the prison doors and brought them out, and said,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“Go and stand in the temple and speak to the people all the words of this Life.”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they heard this, they entered the temple at daybreak and began to teach.</w:t>
      </w:r>
    </w:p>
    <w:p w14:paraId="5EEE9071" w14:textId="77777777" w:rsidR="001668B1" w:rsidRPr="001668B1" w:rsidRDefault="001668B1" w:rsidP="00927E7D">
      <w:pPr>
        <w:spacing w:after="0" w:line="240" w:lineRule="auto"/>
        <w:jc w:val="both"/>
        <w:rPr>
          <w:rFonts w:ascii="Times New Roman" w:hAnsi="Times New Roman" w:cs="Times New Roman"/>
          <w:sz w:val="20"/>
          <w:szCs w:val="20"/>
        </w:rPr>
      </w:pPr>
    </w:p>
    <w:p w14:paraId="01281659" w14:textId="7AF36C59"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when the high priest came, and those who were with him, they called together the council, all the senate of the people of Israel, and sent to the prison to have them brought.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when the officers came, they did not find them in the prison, so they returned and reported,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“We found the prison securely locked and the guards standing at the doors, but when we opened them we found no one inside.”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Now when the captain of the temple and the chief priests heard these words, they were greatly perplexed about them, wondering what this would come to.</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someone came and told them, “Look! The men whom you put in prison are standing in the temple and teaching the people.”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the captain with the officers went and brought them, but not by force, for they were afraid of being stoned by the people.</w:t>
      </w:r>
    </w:p>
    <w:p w14:paraId="6C60F82D" w14:textId="77777777" w:rsidR="001C33E4" w:rsidRDefault="001C33E4" w:rsidP="00927E7D">
      <w:pPr>
        <w:spacing w:after="0" w:line="240" w:lineRule="auto"/>
        <w:jc w:val="both"/>
        <w:rPr>
          <w:rFonts w:ascii="Times New Roman" w:hAnsi="Times New Roman" w:cs="Times New Roman"/>
          <w:sz w:val="20"/>
          <w:szCs w:val="20"/>
        </w:rPr>
      </w:pPr>
    </w:p>
    <w:p w14:paraId="39725B9C" w14:textId="77DCCAE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when they had brought them, they set them before the council. And the high priest questioned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saying, “We strictly charged you not to teach in this name, yet here you have filled Jerusalem with your teaching, and you intend to bring this man's </w:t>
      </w:r>
      <w:r w:rsidRPr="001668B1">
        <w:rPr>
          <w:rFonts w:ascii="Times New Roman" w:hAnsi="Times New Roman" w:cs="Times New Roman"/>
          <w:sz w:val="20"/>
          <w:szCs w:val="20"/>
        </w:rPr>
        <w:t>blood upon 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Peter and the apostles answered, “We must obey God rather than men.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God of our fathers raised Jesus, whom you killed by hanging him on a tree.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God exalted him at his right hand as Leader and Savior, to give repentance to Israel and forgiveness of sins.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we are witnesses to these things, and so is the Holy Spirit, whom God has given to those who obey him.”</w:t>
      </w:r>
    </w:p>
    <w:p w14:paraId="14108FC1" w14:textId="77777777" w:rsidR="001C33E4" w:rsidRDefault="001C33E4" w:rsidP="00927E7D">
      <w:pPr>
        <w:spacing w:after="0" w:line="240" w:lineRule="auto"/>
        <w:jc w:val="both"/>
        <w:rPr>
          <w:rFonts w:ascii="Times New Roman" w:hAnsi="Times New Roman" w:cs="Times New Roman"/>
          <w:sz w:val="20"/>
          <w:szCs w:val="20"/>
        </w:rPr>
      </w:pPr>
    </w:p>
    <w:p w14:paraId="21DDC0B1" w14:textId="5F1DC4B7" w:rsid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When they heard this, they were enraged and wanted to kill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a Pharisee in the council named Gamaliel, a teacher of the law held in honor by all the people, stood up and gave orders to put the men outside for a little while.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to them, “Men of Israel, take care what you are about to do with these men.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before these days Theudas rose up, claiming to be somebody, and a number of men, about four hundred, joined him. He was killed, and all who followed him were dispersed and came to nothing.</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After him Judas the Galilean rose up in the days of the census and drew away some of the people after him. He too perished, and all who followed him were scattered.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in the present case I tell you, keep away from these men and let them alone, for if this plan or this undertaking is of man, it will fail;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if it is of God, you will not be able to overthrow them. You might even be found opposing God!” So they took his advice,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they had called in the apostles, they beat them and charged them not to speak in the name of Jesus, and let them go.</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they left the presence of the council, rejoicing that they were counted worthy to suffer dishonor for the name.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And every day, in the temple and from house to </w:t>
      </w:r>
      <w:r w:rsidRPr="001668B1">
        <w:rPr>
          <w:rFonts w:ascii="Times New Roman" w:hAnsi="Times New Roman" w:cs="Times New Roman"/>
          <w:sz w:val="20"/>
          <w:szCs w:val="20"/>
        </w:rPr>
        <w:lastRenderedPageBreak/>
        <w:t>house, they did not cease teaching and preaching that the Christ is Jesus.</w:t>
      </w:r>
    </w:p>
    <w:p w14:paraId="171DADEA" w14:textId="1F2A6A9C" w:rsidR="001668B1" w:rsidRDefault="001668B1" w:rsidP="00927E7D">
      <w:pPr>
        <w:spacing w:after="0" w:line="240" w:lineRule="auto"/>
        <w:jc w:val="both"/>
        <w:rPr>
          <w:rFonts w:ascii="Times New Roman" w:hAnsi="Times New Roman" w:cs="Times New Roman"/>
          <w:sz w:val="20"/>
          <w:szCs w:val="20"/>
        </w:rPr>
      </w:pPr>
    </w:p>
    <w:p w14:paraId="2863AC78" w14:textId="2FFFB746"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Now in these days when the disciples were increasing in number, a complaint by the Hellenists arose against the Hebrews because their widows were being neglected in the daily distribution.</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the twelve summoned the full number of the disciples and said, “It is not right that we should give up preaching the word of God to serve tables.</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Therefore, brothers, pick out from among you seven men of good repute, full of the Spirit and of wisdom, whom we will appoint to this duty.</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But we will devote ourselves to prayer and to the ministry of the word.”</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what they said pleased the whole gathering, and they chose Stephen, a man full of faith and of the Holy Spirit, and Philip, and Prochorus, and Nicanor, and Timon, and Parmenas, and Nicolaus, a proselyte of Antioch.</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These they set before the apostles, and they prayed and laid their hands on them.</w:t>
      </w:r>
    </w:p>
    <w:p w14:paraId="3E543012" w14:textId="77777777" w:rsidR="001C33E4" w:rsidRDefault="001C33E4" w:rsidP="00D56B5A">
      <w:pPr>
        <w:spacing w:after="0" w:line="240" w:lineRule="auto"/>
        <w:jc w:val="both"/>
        <w:rPr>
          <w:rFonts w:ascii="Times New Roman" w:hAnsi="Times New Roman" w:cs="Times New Roman"/>
          <w:sz w:val="20"/>
          <w:szCs w:val="20"/>
        </w:rPr>
      </w:pPr>
    </w:p>
    <w:p w14:paraId="28D0E523" w14:textId="704FBEB6"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And the word of God continued to increase, and the number of the disciples multiplied greatly in Jerusalem, and a great many of the priests became obedient to the faith.</w:t>
      </w:r>
    </w:p>
    <w:p w14:paraId="27DED238" w14:textId="77777777" w:rsidR="001C33E4" w:rsidRDefault="001C33E4" w:rsidP="00D56B5A">
      <w:pPr>
        <w:spacing w:after="0" w:line="240" w:lineRule="auto"/>
        <w:jc w:val="both"/>
        <w:rPr>
          <w:rFonts w:ascii="Times New Roman" w:hAnsi="Times New Roman" w:cs="Times New Roman"/>
          <w:sz w:val="20"/>
          <w:szCs w:val="20"/>
        </w:rPr>
      </w:pPr>
    </w:p>
    <w:p w14:paraId="243B8783" w14:textId="3EC5085E"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And Stephen, full of grace and power, was doing great wonders and signs among the people.</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Then some of those who belonged to the synagogue of the Freedmen (as it was called), and of the Cyrenians, and of the Alexandrians, and of those from Cilicia and Asia, rose up and disputed with Stephen.</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But they could not withstand the wisdom and the Spirit with which he was speaking.</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 xml:space="preserve">Then they secretly instigated men who said, “We have heard him speak </w:t>
      </w:r>
      <w:r w:rsidRPr="00D56B5A">
        <w:rPr>
          <w:rFonts w:ascii="Times New Roman" w:hAnsi="Times New Roman" w:cs="Times New Roman"/>
          <w:sz w:val="20"/>
          <w:szCs w:val="20"/>
        </w:rPr>
        <w:t>blasphemous words against Moses and God.”</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they stirred up the people and the elders and the scribes, and they came upon him and seized him and brought him before the council,</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they set up false witnesses who said, “This man never ceases to speak words against this holy place and the law,</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for we have heard him say that this Jesus of Nazareth will destroy this place and will change the customs that Moses delivered to us.”</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gazing at him, all who sat in the council saw that his face was like the face of an angel.</w:t>
      </w:r>
    </w:p>
    <w:p w14:paraId="14D711F1" w14:textId="77777777" w:rsidR="001C33E4" w:rsidRDefault="001C33E4" w:rsidP="00D56B5A">
      <w:pPr>
        <w:spacing w:after="0" w:line="240" w:lineRule="auto"/>
        <w:jc w:val="both"/>
        <w:rPr>
          <w:rFonts w:ascii="Times New Roman" w:hAnsi="Times New Roman" w:cs="Times New Roman"/>
          <w:sz w:val="20"/>
          <w:szCs w:val="20"/>
        </w:rPr>
      </w:pPr>
    </w:p>
    <w:p w14:paraId="7FAE7EF8" w14:textId="2A33808B"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And the high priest said, “Are these things so?”</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Stephen said:</w:t>
      </w:r>
    </w:p>
    <w:p w14:paraId="6449E9B3" w14:textId="77777777" w:rsidR="00D56B5A" w:rsidRPr="00D56B5A" w:rsidRDefault="00D56B5A" w:rsidP="00D56B5A">
      <w:pPr>
        <w:spacing w:after="0" w:line="240" w:lineRule="auto"/>
        <w:jc w:val="both"/>
        <w:rPr>
          <w:rFonts w:ascii="Times New Roman" w:hAnsi="Times New Roman" w:cs="Times New Roman"/>
          <w:sz w:val="20"/>
          <w:szCs w:val="20"/>
        </w:rPr>
      </w:pPr>
    </w:p>
    <w:p w14:paraId="029770BE" w14:textId="3303A2AF"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“Brothers and fathers, hear me. The God of glory appeared to our father Abraham when he was in Mesopotamia, before he lived in Haran,</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said to him, ‘Go out from your land and from your kindred and go into the land that I will show you.’</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Then he went out from the land of the Chaldeans and lived in Haran. And after his father died, God removed him from there into this land in which you are now living.</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Yet he gave him no inheritance in it, not even a foot's length, but promised to give it to him as a possession and to his offspring after him, though he had no child.</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God spoke to this effect—that his offspring would be sojourners in a land belonging to others, who would enslave them and afflict them four hundred years.</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‘But I will judge the nation that they serve,’ said God, ‘and after that they shall come out and worship me in this place.’</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 xml:space="preserve">And he gave him the covenant of circumcision. And so Abraham became the father of Isaac, and circumcised him on the eighth day, and </w:t>
      </w:r>
      <w:r w:rsidRPr="00D56B5A">
        <w:rPr>
          <w:rFonts w:ascii="Times New Roman" w:hAnsi="Times New Roman" w:cs="Times New Roman"/>
          <w:sz w:val="20"/>
          <w:szCs w:val="20"/>
        </w:rPr>
        <w:lastRenderedPageBreak/>
        <w:t>Isaac became the father of Jacob, and Jacob of the twelve patriarchs.</w:t>
      </w:r>
    </w:p>
    <w:p w14:paraId="0DE8A7D7" w14:textId="77777777" w:rsidR="001C33E4" w:rsidRDefault="001C33E4" w:rsidP="00D56B5A">
      <w:pPr>
        <w:spacing w:after="0" w:line="240" w:lineRule="auto"/>
        <w:jc w:val="both"/>
        <w:rPr>
          <w:rFonts w:ascii="Times New Roman" w:hAnsi="Times New Roman" w:cs="Times New Roman"/>
          <w:sz w:val="20"/>
          <w:szCs w:val="20"/>
        </w:rPr>
      </w:pPr>
    </w:p>
    <w:p w14:paraId="7A092521" w14:textId="19D7FBEE"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“And the patriarchs, jealous of Joseph, sold him into Egypt; but God was with him</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rescued him out of all his afflictions and gave him favor and wisdom before Pharaoh, king of Egypt, who made him ruler over Egypt and over all his household.</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Now there came a famine throughout all Egypt and Canaan, and great affliction, and our fathers could find no food.</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But when Jacob heard that there was grain in Egypt, he sent out our fathers on their first visit.</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on the second visit Joseph made himself known to his brothers, and Joseph's family became known to Pharaoh.</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Joseph sent and summoned Jacob his father and all his kindred, seventy-five persons in all.</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Jacob went down into Egypt, and he died, he and our fathers,</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they were carried back to Shechem and laid in the tomb that Abraham had bought for a sum of silver from the sons of Hamor in Shechem.</w:t>
      </w:r>
    </w:p>
    <w:p w14:paraId="50EB6DFC" w14:textId="77777777" w:rsidR="001C33E4" w:rsidRDefault="001C33E4" w:rsidP="00D56B5A">
      <w:pPr>
        <w:spacing w:after="0" w:line="240" w:lineRule="auto"/>
        <w:jc w:val="both"/>
        <w:rPr>
          <w:rFonts w:ascii="Times New Roman" w:hAnsi="Times New Roman" w:cs="Times New Roman"/>
          <w:sz w:val="20"/>
          <w:szCs w:val="20"/>
        </w:rPr>
      </w:pPr>
    </w:p>
    <w:p w14:paraId="48DB2F53" w14:textId="5A678879"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“But as the time of the promise drew near, which God had granted to Abraham, the people increased and multiplied in Egypt</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until there arose over Egypt another king who did not know Joseph.</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He dealt shrewdly with our race and forced our fathers to expose their infants, so that they would not be kept alive.</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At this time Moses was born; and he was beautiful in God's sight. And he was brought up for three months in his father's house,</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when he was exposed, Pharaoh's daughter adopted him and brought him up as her own son.</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Moses was instructed in all the wisdom of the Egyptians, and he was mighty in his words and deeds.</w:t>
      </w:r>
    </w:p>
    <w:p w14:paraId="2DEFC52D" w14:textId="77777777" w:rsidR="001C33E4" w:rsidRDefault="001C33E4" w:rsidP="00D56B5A">
      <w:pPr>
        <w:spacing w:after="0" w:line="240" w:lineRule="auto"/>
        <w:jc w:val="both"/>
        <w:rPr>
          <w:rFonts w:ascii="Times New Roman" w:hAnsi="Times New Roman" w:cs="Times New Roman"/>
          <w:sz w:val="20"/>
          <w:szCs w:val="20"/>
        </w:rPr>
      </w:pPr>
    </w:p>
    <w:p w14:paraId="4DE04CF7" w14:textId="72E74931"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“When he was forty years old, it came into his heart to visit his brothers, the children of Israel.</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seeing one of them being wronged, he defended the oppressed man and avenged him by striking down the Egyptian.</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He supposed that his brothers would understand that God was giving them salvation by his hand, but they did not understand.</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on the following day he appeared to them as they were quarreling and tried to reconcile them, saying, ‘Men, you are brothers. Why do you wrong each other?’</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But the man who was wronging his neighbor thrust him aside, saying, ‘Who made you a ruler and a judge over us?</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Do you want to kill me as you killed the Egyptian yesterday?’</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At this retort Moses fled and became an exile in the land of Midian, where he became the father of two sons.</w:t>
      </w:r>
    </w:p>
    <w:p w14:paraId="6A9D264C" w14:textId="77777777" w:rsidR="001C33E4" w:rsidRDefault="001C33E4" w:rsidP="00D56B5A">
      <w:pPr>
        <w:spacing w:after="0" w:line="240" w:lineRule="auto"/>
        <w:jc w:val="both"/>
        <w:rPr>
          <w:rFonts w:ascii="Times New Roman" w:hAnsi="Times New Roman" w:cs="Times New Roman"/>
          <w:sz w:val="20"/>
          <w:szCs w:val="20"/>
        </w:rPr>
      </w:pPr>
    </w:p>
    <w:p w14:paraId="57B26044" w14:textId="626C2A3C"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“Now when forty years had passed, an angel appeared to him in the wilderness of Mount Sinai, in a flame of fire in a bush.</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When Moses saw it, he was amazed at the sight, and as he drew near to look, there came the voice of the Lord:</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‘I am the God of your fathers, the God of Abraham and of Isaac and of Jacob.’ And Moses trembled and did not dare to look.</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Then the Lord said to him, ‘Take off the sandals from your feet, for the place where you are standing is holy ground.</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I have surely seen the affliction of my people who are in Egypt, and have heard their groaning, and I have come down to deliver them. And now come, I will send you to Egypt.’</w:t>
      </w:r>
    </w:p>
    <w:p w14:paraId="2333EC61" w14:textId="77777777" w:rsidR="001C33E4" w:rsidRDefault="001C33E4" w:rsidP="00D56B5A">
      <w:pPr>
        <w:spacing w:after="0" w:line="240" w:lineRule="auto"/>
        <w:jc w:val="both"/>
        <w:rPr>
          <w:rFonts w:ascii="Times New Roman" w:hAnsi="Times New Roman" w:cs="Times New Roman"/>
          <w:sz w:val="20"/>
          <w:szCs w:val="20"/>
        </w:rPr>
      </w:pPr>
    </w:p>
    <w:p w14:paraId="0B34394D" w14:textId="29D31E08"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 xml:space="preserve">“This Moses, whom they rejected, saying, ‘Who made you a ruler and a </w:t>
      </w:r>
      <w:r w:rsidRPr="00D56B5A">
        <w:rPr>
          <w:rFonts w:ascii="Times New Roman" w:hAnsi="Times New Roman" w:cs="Times New Roman"/>
          <w:sz w:val="20"/>
          <w:szCs w:val="20"/>
        </w:rPr>
        <w:lastRenderedPageBreak/>
        <w:t>judge?’—this man God sent as both ruler and redeemer by the hand of the angel who appeared to him in the bush.</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This man led them out, performing wonders and signs in Egypt and at the Red Sea and in the wilderness for forty years.</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This is the Moses who said to the Israelites, ‘God will raise up for you a prophet like me from your brothers.’</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This is the one who was in the congregation in the wilderness with the angel who spoke to him at Mount Sinai, and with our fathers. He received living oracles to give to us.</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Our fathers refused to obey him, but thrust him aside, and in their hearts they turned to Egypt,</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saying to Aaron, ‘Make for us gods who will go before us. As for this Moses who led us out from the land of Egypt, we do not know what has become of him.’</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they made a calf in those days, and offered a sacrifice to the idol and were rejoicing in the works of their hands.</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But God turned away and gave them over to worship the host of heaven, as it is written in the book of the prophets:</w:t>
      </w:r>
    </w:p>
    <w:p w14:paraId="6D86E482" w14:textId="77777777" w:rsidR="00D56B5A" w:rsidRPr="00D56B5A" w:rsidRDefault="00D56B5A" w:rsidP="00D56B5A">
      <w:pPr>
        <w:spacing w:after="0" w:line="240" w:lineRule="auto"/>
        <w:jc w:val="both"/>
        <w:rPr>
          <w:rFonts w:ascii="Times New Roman" w:hAnsi="Times New Roman" w:cs="Times New Roman"/>
          <w:sz w:val="20"/>
          <w:szCs w:val="20"/>
        </w:rPr>
      </w:pPr>
    </w:p>
    <w:p w14:paraId="6AF94F80" w14:textId="77777777"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“‘Did you bring to me slain beasts and sacrifices,</w:t>
      </w:r>
    </w:p>
    <w:p w14:paraId="0DF4FF23" w14:textId="77777777" w:rsidR="001C33E4"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 xml:space="preserve">    during the forty years in the wilderness, O house of Israel?</w:t>
      </w:r>
    </w:p>
    <w:p w14:paraId="3A908A35" w14:textId="1A00060E"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You took up the tent of Moloch</w:t>
      </w:r>
    </w:p>
    <w:p w14:paraId="5612E8E5" w14:textId="77777777"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 xml:space="preserve">    and the star of your god Rephan,</w:t>
      </w:r>
    </w:p>
    <w:p w14:paraId="2E7D8AA2" w14:textId="77777777"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 xml:space="preserve">    the images that you made to worship;</w:t>
      </w:r>
    </w:p>
    <w:p w14:paraId="213C42D8" w14:textId="77777777"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and I will send you into exile beyond Babylon.’</w:t>
      </w:r>
    </w:p>
    <w:p w14:paraId="3060D345" w14:textId="77777777" w:rsidR="001C33E4" w:rsidRDefault="001C33E4" w:rsidP="00D56B5A">
      <w:pPr>
        <w:spacing w:after="0" w:line="240" w:lineRule="auto"/>
        <w:jc w:val="both"/>
        <w:rPr>
          <w:rFonts w:ascii="Times New Roman" w:hAnsi="Times New Roman" w:cs="Times New Roman"/>
          <w:sz w:val="20"/>
          <w:szCs w:val="20"/>
        </w:rPr>
      </w:pPr>
    </w:p>
    <w:p w14:paraId="7EFD6AA0" w14:textId="0AEC9019"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“Our fathers had the tent of witness in the wilderness, just as he who spoke to Moses directed him to make it, according to the pattern that he had seen.</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 xml:space="preserve">Our fathers in turn brought it in with Joshua when they dispossessed the nations that God drove out before </w:t>
      </w:r>
      <w:r w:rsidRPr="00D56B5A">
        <w:rPr>
          <w:rFonts w:ascii="Times New Roman" w:hAnsi="Times New Roman" w:cs="Times New Roman"/>
          <w:sz w:val="20"/>
          <w:szCs w:val="20"/>
        </w:rPr>
        <w:t>our fathers. So it was until the days of David,</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who found favor in the sight of God and asked to find a dwelling place for the God of Jacob.</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But it was Solomon who built a house for him.</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Yet the Most High does not dwell in houses made by hands, as the prophet says,</w:t>
      </w:r>
    </w:p>
    <w:p w14:paraId="44781FC5" w14:textId="77777777" w:rsidR="001C33E4" w:rsidRDefault="001C33E4" w:rsidP="00D56B5A">
      <w:pPr>
        <w:spacing w:after="0" w:line="240" w:lineRule="auto"/>
        <w:jc w:val="both"/>
        <w:rPr>
          <w:rFonts w:ascii="Times New Roman" w:hAnsi="Times New Roman" w:cs="Times New Roman"/>
          <w:sz w:val="20"/>
          <w:szCs w:val="20"/>
        </w:rPr>
      </w:pPr>
    </w:p>
    <w:p w14:paraId="553DA717" w14:textId="0D95BCC9"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“‘Heaven is my throne,</w:t>
      </w:r>
    </w:p>
    <w:p w14:paraId="393FF46C" w14:textId="77777777"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 xml:space="preserve">    and the earth is my footstool.</w:t>
      </w:r>
    </w:p>
    <w:p w14:paraId="6590AF9E" w14:textId="77777777"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What kind of house will you build for me, says the Lord,</w:t>
      </w:r>
    </w:p>
    <w:p w14:paraId="551649BB" w14:textId="77777777" w:rsidR="001C33E4"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 xml:space="preserve">    or what is the place of my rest?</w:t>
      </w:r>
    </w:p>
    <w:p w14:paraId="09BA8814" w14:textId="4F679D9C"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Did not my hand make all these things?’</w:t>
      </w:r>
    </w:p>
    <w:p w14:paraId="42B89AA8" w14:textId="77777777" w:rsidR="001C33E4" w:rsidRDefault="001C33E4" w:rsidP="00D56B5A">
      <w:pPr>
        <w:spacing w:after="0" w:line="240" w:lineRule="auto"/>
        <w:jc w:val="both"/>
        <w:rPr>
          <w:rFonts w:ascii="Times New Roman" w:hAnsi="Times New Roman" w:cs="Times New Roman"/>
          <w:sz w:val="20"/>
          <w:szCs w:val="20"/>
        </w:rPr>
      </w:pPr>
    </w:p>
    <w:p w14:paraId="1653BAA1" w14:textId="53175F87"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“You stiff-necked people, uncircumcised in heart and ears, you always resist the Holy Spirit. As your fathers did, so do you.</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Which of the prophets did your fathers not persecute? And they killed those who announced beforehand the coming of the Righteous One, whom you have now betrayed and murdered,</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you who received the law as delivered by angels and did not keep it.”</w:t>
      </w:r>
    </w:p>
    <w:p w14:paraId="2CB0F546" w14:textId="77777777" w:rsidR="001C33E4" w:rsidRDefault="001C33E4" w:rsidP="00D56B5A">
      <w:pPr>
        <w:spacing w:after="0" w:line="240" w:lineRule="auto"/>
        <w:jc w:val="both"/>
        <w:rPr>
          <w:rFonts w:ascii="Times New Roman" w:hAnsi="Times New Roman" w:cs="Times New Roman"/>
          <w:sz w:val="20"/>
          <w:szCs w:val="20"/>
        </w:rPr>
      </w:pPr>
    </w:p>
    <w:p w14:paraId="676D0BB8" w14:textId="3F11E5FD"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Now when they heard these things they were enraged, and they ground their teeth at him.</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But he, full of the Holy Spirit, gazed into heaven and saw the glory of God, and Jesus standing at the right hand of God.</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he said, “Behold, I see the heavens opened, and the Son of Man standing at the right hand of God.”</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But they cried out with a loud voice and stopped their ears and rushed together at him.</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Then they cast him out of the city and stoned him. And the witnesses laid down their garments at the feet of a young man named Saul.</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as they were stoning Stephen, he called out, “Lord Jesus, receive my spirit.”</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 xml:space="preserve">And falling to his knees he </w:t>
      </w:r>
      <w:r w:rsidRPr="00D56B5A">
        <w:rPr>
          <w:rFonts w:ascii="Times New Roman" w:hAnsi="Times New Roman" w:cs="Times New Roman"/>
          <w:sz w:val="20"/>
          <w:szCs w:val="20"/>
        </w:rPr>
        <w:lastRenderedPageBreak/>
        <w:t>cried out with a loud voice, “Lord, do not hold this sin against them.” And when he had said this, he fell asleep.</w:t>
      </w:r>
    </w:p>
    <w:p w14:paraId="6D46E40F" w14:textId="77777777" w:rsidR="001C33E4" w:rsidRDefault="001C33E4" w:rsidP="00D56B5A">
      <w:pPr>
        <w:spacing w:after="0" w:line="240" w:lineRule="auto"/>
        <w:jc w:val="both"/>
        <w:rPr>
          <w:rFonts w:ascii="Times New Roman" w:hAnsi="Times New Roman" w:cs="Times New Roman"/>
          <w:sz w:val="20"/>
          <w:szCs w:val="20"/>
        </w:rPr>
      </w:pPr>
    </w:p>
    <w:p w14:paraId="316CCFC3" w14:textId="317B966F"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And Saul approved of his execution.</w:t>
      </w:r>
    </w:p>
    <w:p w14:paraId="366B42AF" w14:textId="77777777" w:rsidR="00D56B5A" w:rsidRPr="00D56B5A" w:rsidRDefault="00D56B5A" w:rsidP="00D56B5A">
      <w:pPr>
        <w:spacing w:after="0" w:line="240" w:lineRule="auto"/>
        <w:jc w:val="both"/>
        <w:rPr>
          <w:rFonts w:ascii="Times New Roman" w:hAnsi="Times New Roman" w:cs="Times New Roman"/>
          <w:sz w:val="20"/>
          <w:szCs w:val="20"/>
        </w:rPr>
      </w:pPr>
    </w:p>
    <w:p w14:paraId="4BE9FB0E" w14:textId="62C9523F"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And there arose on that day a great persecution against the church in Jerusalem, and they were all scattered throughout the regions of Judea and Samaria, except the apostles.</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Devout men buried Stephen and made great lamentation over him.</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But Saul was ravaging the church, and entering house after house, he dragged off men and women and committed them to prison.</w:t>
      </w:r>
    </w:p>
    <w:p w14:paraId="6D71F42D" w14:textId="77777777" w:rsidR="001C33E4" w:rsidRDefault="001C33E4" w:rsidP="00D56B5A">
      <w:pPr>
        <w:spacing w:after="0" w:line="240" w:lineRule="auto"/>
        <w:jc w:val="both"/>
        <w:rPr>
          <w:rFonts w:ascii="Times New Roman" w:hAnsi="Times New Roman" w:cs="Times New Roman"/>
          <w:sz w:val="20"/>
          <w:szCs w:val="20"/>
        </w:rPr>
      </w:pPr>
    </w:p>
    <w:p w14:paraId="0A8F8CFF" w14:textId="53A7F514"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Now those who were scattered went about preaching the word.</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Philip went down to the city of Samaria and proclaimed to them the Christ.</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the crowds with one accord paid attention to what was being said by Philip, when they heard him and saw the signs that he did.</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For unclean spirits, crying out with a loud voice, came out of many who had them, and many who were paralyzed or lame were healed.</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So there was much joy in that city.</w:t>
      </w:r>
    </w:p>
    <w:p w14:paraId="7B1BAD2C" w14:textId="77777777" w:rsidR="001C33E4" w:rsidRDefault="001C33E4" w:rsidP="00D56B5A">
      <w:pPr>
        <w:spacing w:after="0" w:line="240" w:lineRule="auto"/>
        <w:jc w:val="both"/>
        <w:rPr>
          <w:rFonts w:ascii="Times New Roman" w:hAnsi="Times New Roman" w:cs="Times New Roman"/>
          <w:sz w:val="20"/>
          <w:szCs w:val="20"/>
        </w:rPr>
      </w:pPr>
    </w:p>
    <w:p w14:paraId="65CA91C1" w14:textId="47B1627A"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But there was a man named Simon, who had previously practiced magic in the city and amazed the people of Samaria, saying that he himself was somebody great.</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They all paid attention to him, from the least to the greatest, saying, “This man is the power of God that is called Great.”</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they paid attention to him because for a long time he had amazed them with his magic.</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But when they believed Philip as he preached good news about the kingdom of God and the name of Jesus Christ, they were baptized, both men and women.</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 xml:space="preserve">Even Simon himself believed, and </w:t>
      </w:r>
      <w:r w:rsidRPr="00D56B5A">
        <w:rPr>
          <w:rFonts w:ascii="Times New Roman" w:hAnsi="Times New Roman" w:cs="Times New Roman"/>
          <w:sz w:val="20"/>
          <w:szCs w:val="20"/>
        </w:rPr>
        <w:t>after being baptized he continued with Philip. And seeing signs and great miracles performed, he was amazed.</w:t>
      </w:r>
    </w:p>
    <w:p w14:paraId="70A35CDB" w14:textId="77777777" w:rsidR="001C33E4" w:rsidRDefault="001C33E4" w:rsidP="00D56B5A">
      <w:pPr>
        <w:spacing w:after="0" w:line="240" w:lineRule="auto"/>
        <w:jc w:val="both"/>
        <w:rPr>
          <w:rFonts w:ascii="Times New Roman" w:hAnsi="Times New Roman" w:cs="Times New Roman"/>
          <w:sz w:val="20"/>
          <w:szCs w:val="20"/>
        </w:rPr>
      </w:pPr>
    </w:p>
    <w:p w14:paraId="5680B79F" w14:textId="1BBE5A85"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Now when the apostles at Jerusalem heard that Samaria had received the word of God, they sent to them Peter and John,</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who came down and prayed for them that they might receive the Holy Spirit,</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for he had not yet fallen on any of them, but they had only been baptized in the name of the Lord Jesus.</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Then they laid their hands on them and they received the Holy Spirit.</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Now when Simon saw that the Spirit was given through the laying on of the apostles' hands, he offered them money,</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saying, “Give me this power also, so that anyone on whom I lay my hands may receive the Holy Spirit.”</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But Peter said to him, “May your silver perish with you, because you thought you could obtain the gift of God with money!</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You have neither part nor lot in this matter, for your heart is not right before God.</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Repent, therefore, of this wickedness of yours, and pray to the Lord that, if possible, the intent of your heart may be forgiven you.</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For I see that you are in the gall of bitterness and in the bond of iniquity.”</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Simon answered, “Pray for me to the Lord, that nothing of what you have said may come upon me.”</w:t>
      </w:r>
    </w:p>
    <w:p w14:paraId="75AB431A" w14:textId="77777777" w:rsidR="001C33E4" w:rsidRDefault="001C33E4" w:rsidP="00D56B5A">
      <w:pPr>
        <w:spacing w:after="0" w:line="240" w:lineRule="auto"/>
        <w:jc w:val="both"/>
        <w:rPr>
          <w:rFonts w:ascii="Times New Roman" w:hAnsi="Times New Roman" w:cs="Times New Roman"/>
          <w:sz w:val="20"/>
          <w:szCs w:val="20"/>
        </w:rPr>
      </w:pPr>
    </w:p>
    <w:p w14:paraId="632A3ACE" w14:textId="462E34C5"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Now when they had testified and spoken the word of the Lord, they returned to Jerusalem, preaching the gospel to many villages of the Samaritans.</w:t>
      </w:r>
    </w:p>
    <w:p w14:paraId="438E9A1E" w14:textId="77777777" w:rsidR="001C33E4" w:rsidRDefault="001C33E4" w:rsidP="00D56B5A">
      <w:pPr>
        <w:spacing w:after="0" w:line="240" w:lineRule="auto"/>
        <w:jc w:val="both"/>
        <w:rPr>
          <w:rFonts w:ascii="Times New Roman" w:hAnsi="Times New Roman" w:cs="Times New Roman"/>
          <w:sz w:val="20"/>
          <w:szCs w:val="20"/>
        </w:rPr>
      </w:pPr>
    </w:p>
    <w:p w14:paraId="54D69AC9" w14:textId="463A3EF8"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Now an angel of the Lord said to Philip, “Rise and go toward the south to the road that goes down from Jerusalem to Gaza.” This is a desert place.</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 xml:space="preserve">And he rose and went. And there </w:t>
      </w:r>
      <w:r w:rsidRPr="00D56B5A">
        <w:rPr>
          <w:rFonts w:ascii="Times New Roman" w:hAnsi="Times New Roman" w:cs="Times New Roman"/>
          <w:sz w:val="20"/>
          <w:szCs w:val="20"/>
        </w:rPr>
        <w:lastRenderedPageBreak/>
        <w:t>was an Ethiopian, a eunuch, a court official of Candace, queen of the Ethiopians, who was in charge of all her treasure. He had come to Jerusalem to worship</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was returning, seated in his chariot, and he was reading the prophet Isaiah.</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the Spirit said to Philip, “Go over and join this chariot.”</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So Philip ran to him and heard him reading Isaiah the prophet and asked, “Do you understand what you are reading?”</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he said, “How can I, unless someone guides me?” And he invited Philip to come up and sit with him.</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Now the passage of the Scripture that he was reading was this:</w:t>
      </w:r>
    </w:p>
    <w:p w14:paraId="47FCFB1E" w14:textId="77777777" w:rsidR="00D56B5A" w:rsidRPr="00D56B5A" w:rsidRDefault="00D56B5A" w:rsidP="00D56B5A">
      <w:pPr>
        <w:spacing w:after="0" w:line="240" w:lineRule="auto"/>
        <w:jc w:val="both"/>
        <w:rPr>
          <w:rFonts w:ascii="Times New Roman" w:hAnsi="Times New Roman" w:cs="Times New Roman"/>
          <w:sz w:val="20"/>
          <w:szCs w:val="20"/>
        </w:rPr>
      </w:pPr>
    </w:p>
    <w:p w14:paraId="4F3A8F88" w14:textId="77777777"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“Like a sheep he was led to the slaughter</w:t>
      </w:r>
    </w:p>
    <w:p w14:paraId="14A121E3" w14:textId="77777777"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 xml:space="preserve">    and like a lamb before its shearer is silent,</w:t>
      </w:r>
    </w:p>
    <w:p w14:paraId="3C4EA4E9" w14:textId="77777777" w:rsidR="001C33E4"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 xml:space="preserve">    so he opens not his mouth.</w:t>
      </w:r>
    </w:p>
    <w:p w14:paraId="30251F61" w14:textId="50BB4B90"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In his humiliation justice was denied him.</w:t>
      </w:r>
    </w:p>
    <w:p w14:paraId="1B31A960" w14:textId="77777777"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 xml:space="preserve">    Who can describe his generation?</w:t>
      </w:r>
    </w:p>
    <w:p w14:paraId="5B3B993F" w14:textId="77777777"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For his life is taken away from the earth.”</w:t>
      </w:r>
    </w:p>
    <w:p w14:paraId="5647CB85" w14:textId="77777777" w:rsidR="001C33E4" w:rsidRDefault="001C33E4" w:rsidP="00D56B5A">
      <w:pPr>
        <w:spacing w:after="0" w:line="240" w:lineRule="auto"/>
        <w:jc w:val="both"/>
        <w:rPr>
          <w:rFonts w:ascii="Times New Roman" w:hAnsi="Times New Roman" w:cs="Times New Roman"/>
          <w:sz w:val="20"/>
          <w:szCs w:val="20"/>
        </w:rPr>
      </w:pPr>
    </w:p>
    <w:p w14:paraId="0B7EE2EB" w14:textId="30195111"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And the eunuch said to Philip, “About whom, I ask you, does the prophet say this, about himself or about someone else?”</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Then Philip opened his mouth, and beginning with this Scripture he told him the good news about Jesus.</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as they were going along the road they came to some water, and the eunuch said, “See, here is water! What prevents me from being baptized?”</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he commanded the chariot to stop, and they both went down into the water, Philip and the eunuch, and he baptized him.</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 xml:space="preserve">And when they came up out of the water, the Spirit of the Lord carried Philip away, and the eunuch saw him no more, and went on his way </w:t>
      </w:r>
      <w:r w:rsidRPr="00D56B5A">
        <w:rPr>
          <w:rFonts w:ascii="Times New Roman" w:hAnsi="Times New Roman" w:cs="Times New Roman"/>
          <w:sz w:val="20"/>
          <w:szCs w:val="20"/>
        </w:rPr>
        <w:t>rejoicing.</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But Philip found himself at Azotus, and as he passed through he preached the gospel to all the towns until he came to Caesarea.</w:t>
      </w:r>
    </w:p>
    <w:p w14:paraId="0119D416" w14:textId="77777777" w:rsidR="001C33E4" w:rsidRDefault="001C33E4" w:rsidP="00D56B5A">
      <w:pPr>
        <w:spacing w:after="0" w:line="240" w:lineRule="auto"/>
        <w:jc w:val="both"/>
        <w:rPr>
          <w:rFonts w:ascii="Times New Roman" w:hAnsi="Times New Roman" w:cs="Times New Roman"/>
          <w:sz w:val="20"/>
          <w:szCs w:val="20"/>
        </w:rPr>
      </w:pPr>
    </w:p>
    <w:p w14:paraId="0A918700" w14:textId="6FCF5C6E"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But Saul, still breathing threats and murder against the disciples of the Lord, went to the high priest</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asked him for letters to the synagogues at Damascus, so that if he found any belonging to the Way, men or women, he might bring them bound to Jerusalem.</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Now as he went on his way, he approached Damascus, and suddenly a light from heaven shone around him.</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falling to the ground, he heard a voice saying to him, “Saul, Saul, why are you persecuting me?”</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he said, “Who are you, Lord?” And he said, “I am Jesus, whom you are persecuting.</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But rise and enter the city, and you will be told what you are to do.”</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The men who were traveling with him stood speechless, hearing the voice but seeing no one.</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Saul rose from the ground, and although his eyes were opened, he saw nothing. So they led him by the hand and brought him into Damascus.</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for three days he was without sight, and neither ate nor drank.</w:t>
      </w:r>
    </w:p>
    <w:p w14:paraId="0B7DD1F4" w14:textId="77777777" w:rsidR="001C33E4" w:rsidRDefault="001C33E4" w:rsidP="00D56B5A">
      <w:pPr>
        <w:spacing w:after="0" w:line="240" w:lineRule="auto"/>
        <w:jc w:val="both"/>
        <w:rPr>
          <w:rFonts w:ascii="Times New Roman" w:hAnsi="Times New Roman" w:cs="Times New Roman"/>
          <w:sz w:val="20"/>
          <w:szCs w:val="20"/>
        </w:rPr>
      </w:pPr>
    </w:p>
    <w:p w14:paraId="4550961B" w14:textId="1B579F0F"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Now there was a disciple at Damascus named Ananias. The Lord said to him in a vision, “Ananias.” And he said, “Here I am, Lord.”</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the Lord said to him, “Rise and go to the street called Straight, and at the house of Judas look for a man of Tarsus named Saul, for behold, he is praying,</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he has seen in a vision a man named Ananias come in and lay his hands on him so that he might regain his sight.”</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But Ananias answered, “Lord, I have heard from many about this man, how much evil he has done to your saints at Jerusalem.</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 xml:space="preserve">And </w:t>
      </w:r>
      <w:r w:rsidRPr="00D56B5A">
        <w:rPr>
          <w:rFonts w:ascii="Times New Roman" w:hAnsi="Times New Roman" w:cs="Times New Roman"/>
          <w:sz w:val="20"/>
          <w:szCs w:val="20"/>
        </w:rPr>
        <w:lastRenderedPageBreak/>
        <w:t>here he has authority from the chief priests to bind all who call on your name.”</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But the Lord said to him, “Go, for he is a chosen instrument of mine to carry my name before the Gentiles and kings and the children of Israel.</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For I will show him how much he must suffer for the sake of my name.”</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So Ananias departed and entered the house. And laying his hands on him he said, “Brother Saul, the Lord Jesus who appeared to you on the road by which you came has sent me so that you may regain your sight and be filled with the Holy Spirit.”</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immediately something like scales fell from his eyes, and he regained his sight. Then he rose and was baptized;</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taking food, he was strengthened.</w:t>
      </w:r>
    </w:p>
    <w:p w14:paraId="3F9B715C" w14:textId="77777777" w:rsidR="00D56B5A" w:rsidRPr="00D56B5A" w:rsidRDefault="00D56B5A" w:rsidP="00D56B5A">
      <w:pPr>
        <w:spacing w:after="0" w:line="240" w:lineRule="auto"/>
        <w:jc w:val="both"/>
        <w:rPr>
          <w:rFonts w:ascii="Times New Roman" w:hAnsi="Times New Roman" w:cs="Times New Roman"/>
          <w:sz w:val="20"/>
          <w:szCs w:val="20"/>
        </w:rPr>
      </w:pPr>
    </w:p>
    <w:p w14:paraId="6A970A33" w14:textId="10326CC0"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For some days he was with the disciples at Damascus.</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immediately he proclaimed Jesus in the synagogues, saying, “He is the Son of God.”</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all who heard him were amazed and said, “Is not this the man who made havoc in Jerusalem of those who called upon this name? And has he not come here for this purpose, to bring them bound before the chief priests?”</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But Saul increased all the more in strength, and confounded the Jews who lived in Damascus by proving that Jesus was the Christ.</w:t>
      </w:r>
    </w:p>
    <w:p w14:paraId="228A1011" w14:textId="77777777" w:rsidR="001C33E4" w:rsidRDefault="001C33E4" w:rsidP="00D56B5A">
      <w:pPr>
        <w:spacing w:after="0" w:line="240" w:lineRule="auto"/>
        <w:jc w:val="both"/>
        <w:rPr>
          <w:rFonts w:ascii="Times New Roman" w:hAnsi="Times New Roman" w:cs="Times New Roman"/>
          <w:sz w:val="20"/>
          <w:szCs w:val="20"/>
        </w:rPr>
      </w:pPr>
    </w:p>
    <w:p w14:paraId="7F52F18F" w14:textId="74EC2666"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When many days had passed, the Jews plotted to kill him,</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but their plot became known to Saul. They were watching the gates day and night in order to kill him,</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but his disciples took him by night and let him down through an opening in the wall, lowering him in a basket.</w:t>
      </w:r>
    </w:p>
    <w:p w14:paraId="3145B410" w14:textId="77777777" w:rsidR="001C33E4" w:rsidRDefault="001C33E4" w:rsidP="00D56B5A">
      <w:pPr>
        <w:spacing w:after="0" w:line="240" w:lineRule="auto"/>
        <w:jc w:val="both"/>
        <w:rPr>
          <w:rFonts w:ascii="Times New Roman" w:hAnsi="Times New Roman" w:cs="Times New Roman"/>
          <w:sz w:val="20"/>
          <w:szCs w:val="20"/>
        </w:rPr>
      </w:pPr>
    </w:p>
    <w:p w14:paraId="33F6C4D4" w14:textId="25971D24"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 xml:space="preserve">And when he had come to Jerusalem, he attempted to join the disciples. </w:t>
      </w:r>
      <w:r w:rsidRPr="00D56B5A">
        <w:rPr>
          <w:rFonts w:ascii="Times New Roman" w:hAnsi="Times New Roman" w:cs="Times New Roman"/>
          <w:sz w:val="20"/>
          <w:szCs w:val="20"/>
        </w:rPr>
        <w:t>And they were all afraid of him, for they did not believe that he was a disciple.</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But Barnabas took him and brought him to the apostles and declared to them how on the road he had seen the Lord, who spoke to him, and how at Damascus he had preached boldly in the name of Jesus.</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So he went in and out among them at Jerusalem, preaching boldly in the name of the Lord.</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he spoke and disputed against the Hellenists. But they were seeking to kill him.</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when the brothers learned this, they brought him down to Caesarea and sent him off to Tarsus.</w:t>
      </w:r>
    </w:p>
    <w:p w14:paraId="22A8665D" w14:textId="77777777" w:rsidR="001C33E4" w:rsidRDefault="001C33E4" w:rsidP="00D56B5A">
      <w:pPr>
        <w:spacing w:after="0" w:line="240" w:lineRule="auto"/>
        <w:jc w:val="both"/>
        <w:rPr>
          <w:rFonts w:ascii="Times New Roman" w:hAnsi="Times New Roman" w:cs="Times New Roman"/>
          <w:sz w:val="20"/>
          <w:szCs w:val="20"/>
        </w:rPr>
      </w:pPr>
    </w:p>
    <w:p w14:paraId="4D3A5C0C" w14:textId="5A199650"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So the church throughout all Judea and Galilee and Samaria had peace and was being built up. And walking in the fear of the Lord and in the comfort of the Holy Spirit, it multiplied.</w:t>
      </w:r>
    </w:p>
    <w:p w14:paraId="0C1D21C6" w14:textId="77777777" w:rsidR="001C33E4" w:rsidRDefault="001C33E4" w:rsidP="00D56B5A">
      <w:pPr>
        <w:spacing w:after="0" w:line="240" w:lineRule="auto"/>
        <w:jc w:val="both"/>
        <w:rPr>
          <w:rFonts w:ascii="Times New Roman" w:hAnsi="Times New Roman" w:cs="Times New Roman"/>
          <w:sz w:val="20"/>
          <w:szCs w:val="20"/>
        </w:rPr>
      </w:pPr>
    </w:p>
    <w:p w14:paraId="407F04EA" w14:textId="316BB575"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Now as Peter went here and there among them all, he came down also to the saints who lived at Lydda.</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There he found a man named Aeneas, bedridden for eight years, who was paralyzed.</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Peter said to him, “Aeneas, Jesus Christ heals you; rise and make your bed.” And immediately he rose.</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all the residents of Lydda and Sharon saw him, and they turned to the Lord.</w:t>
      </w:r>
    </w:p>
    <w:p w14:paraId="66AE9543" w14:textId="77777777" w:rsidR="001C33E4" w:rsidRDefault="001C33E4" w:rsidP="00D56B5A">
      <w:pPr>
        <w:spacing w:after="0" w:line="240" w:lineRule="auto"/>
        <w:jc w:val="both"/>
        <w:rPr>
          <w:rFonts w:ascii="Times New Roman" w:hAnsi="Times New Roman" w:cs="Times New Roman"/>
          <w:sz w:val="20"/>
          <w:szCs w:val="20"/>
        </w:rPr>
      </w:pPr>
    </w:p>
    <w:p w14:paraId="2BCBF219" w14:textId="54A55B5B"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Now there was in Joppa a disciple named Tabitha, which, translated, means Dorcas. She was full of good works and acts of charity.</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In those days she became ill and died, and when they had washed her, they laid her in an upper room.</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Since Lydda was near Joppa, the disciples, hearing that Peter was there, sent two men to him, urging him, “Please come to us without delay.”</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 xml:space="preserve">So Peter rose and went with them. And when he arrived, </w:t>
      </w:r>
      <w:r w:rsidRPr="00D56B5A">
        <w:rPr>
          <w:rFonts w:ascii="Times New Roman" w:hAnsi="Times New Roman" w:cs="Times New Roman"/>
          <w:sz w:val="20"/>
          <w:szCs w:val="20"/>
        </w:rPr>
        <w:lastRenderedPageBreak/>
        <w:t>they took him to the upper room. All the widows stood beside him weeping and showing tunics and other garments that Dorcas made while she was with them.</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But Peter put them all outside, and knelt down and prayed; and turning to the body he said, “Tabitha, arise.” And she opened her eyes, and when she saw Peter she sat up.</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he gave her his hand and raised her up. Then, calling the saints and widows, he presented her alive.</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it became known throughout all Joppa, and many believed in the Lord.</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he stayed in Joppa for many days with one Simon, a tanner.</w:t>
      </w:r>
    </w:p>
    <w:p w14:paraId="0924E6CC" w14:textId="77777777" w:rsidR="001C33E4" w:rsidRDefault="001C33E4" w:rsidP="00D56B5A">
      <w:pPr>
        <w:spacing w:after="0" w:line="240" w:lineRule="auto"/>
        <w:jc w:val="both"/>
        <w:rPr>
          <w:rFonts w:ascii="Times New Roman" w:hAnsi="Times New Roman" w:cs="Times New Roman"/>
          <w:sz w:val="20"/>
          <w:szCs w:val="20"/>
        </w:rPr>
      </w:pPr>
    </w:p>
    <w:p w14:paraId="32C9783C" w14:textId="52A1180F"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At Caesarea there was a man named Cornelius, a centurion of what was known as the Italian Cohort,</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 devout man who feared God with all his household, gave alms generously to the people, and prayed continually to God.</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About the ninth hour of the day he saw clearly in a vision an angel of God come in and say to him, “Cornelius.”</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he stared at him in terror and said, “What is it, Lord?” And he said to him, “Your prayers and your alms have ascended as a memorial before God.</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now send men to Joppa and bring one Simon who is called Peter.</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He is lodging with one Simon, a tanner, whose house is by the sea.”</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When the angel who spoke to him had departed, he called two of his servants and a devout soldier from among those who attended him,</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having related everything to them, he sent them to Joppa.</w:t>
      </w:r>
    </w:p>
    <w:p w14:paraId="6B34DD06" w14:textId="77777777" w:rsidR="001C33E4" w:rsidRDefault="001C33E4" w:rsidP="00D56B5A">
      <w:pPr>
        <w:spacing w:after="0" w:line="240" w:lineRule="auto"/>
        <w:jc w:val="both"/>
        <w:rPr>
          <w:rFonts w:ascii="Times New Roman" w:hAnsi="Times New Roman" w:cs="Times New Roman"/>
          <w:sz w:val="20"/>
          <w:szCs w:val="20"/>
        </w:rPr>
      </w:pPr>
    </w:p>
    <w:p w14:paraId="5C5AE232" w14:textId="56EA07AA"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The next day, as they were on their journey and approaching the city, Peter went up on the housetop about the sixth hour to pray.</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 xml:space="preserve">And he became hungry and wanted something to eat, but while they were preparing it, he </w:t>
      </w:r>
      <w:r w:rsidRPr="00D56B5A">
        <w:rPr>
          <w:rFonts w:ascii="Times New Roman" w:hAnsi="Times New Roman" w:cs="Times New Roman"/>
          <w:sz w:val="20"/>
          <w:szCs w:val="20"/>
        </w:rPr>
        <w:t>fell into a trance</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saw the heavens opened and something like a great sheet descending, being let down by its four corners upon the earth.</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In it were all kinds of animals and reptiles and birds of the air.</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there came a voice to him: “Rise, Peter; kill and eat.”</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But Peter said, “By no means, Lord; for I have never eaten anything that is common or unclean.”</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the voice came to him again a second time, “What God has made clean, do not call common.”</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This happened three times, and the thing was taken up at once to heaven.</w:t>
      </w:r>
    </w:p>
    <w:p w14:paraId="6B673898" w14:textId="77777777" w:rsidR="001C33E4" w:rsidRDefault="001C33E4" w:rsidP="00D56B5A">
      <w:pPr>
        <w:spacing w:after="0" w:line="240" w:lineRule="auto"/>
        <w:jc w:val="both"/>
        <w:rPr>
          <w:rFonts w:ascii="Times New Roman" w:hAnsi="Times New Roman" w:cs="Times New Roman"/>
          <w:sz w:val="20"/>
          <w:szCs w:val="20"/>
        </w:rPr>
      </w:pPr>
    </w:p>
    <w:p w14:paraId="316B79E4" w14:textId="67B6D070"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Now while Peter was inwardly perplexed as to what the vision that he had seen might mean, behold, the men who were sent by Cornelius, having made inquiry for Simon's house, stood at the gate</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called out to ask whether Simon who was called Peter was lodging there.</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while Peter was pondering the vision, the Spirit said to him, “Behold, three men are looking for you.</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Rise and go down and accompany them without hesitation, for I have sent them.”</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Peter went down to the men and said, “I am the one you are looking for. What is the reason for your coming?”</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they said, “Cornelius, a centurion, an upright and God-fearing man, who is well spoken of by the whole Jewish nation, was directed by a holy angel to send for you to come to his house and to hear what you have to say.”</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So he invited them in to be his guests.</w:t>
      </w:r>
    </w:p>
    <w:p w14:paraId="032FDBC6" w14:textId="77777777" w:rsidR="00D56B5A" w:rsidRPr="00D56B5A" w:rsidRDefault="00D56B5A" w:rsidP="00D56B5A">
      <w:pPr>
        <w:spacing w:after="0" w:line="240" w:lineRule="auto"/>
        <w:jc w:val="both"/>
        <w:rPr>
          <w:rFonts w:ascii="Times New Roman" w:hAnsi="Times New Roman" w:cs="Times New Roman"/>
          <w:sz w:val="20"/>
          <w:szCs w:val="20"/>
        </w:rPr>
      </w:pPr>
    </w:p>
    <w:p w14:paraId="5E0EFA64" w14:textId="020BCD29"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The next day he rose and went away with them, and some of the brothers from Joppa accompanied him.</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 xml:space="preserve">And on the following day they entered Caesarea. Cornelius was expecting them and had called together his </w:t>
      </w:r>
      <w:r w:rsidRPr="00D56B5A">
        <w:rPr>
          <w:rFonts w:ascii="Times New Roman" w:hAnsi="Times New Roman" w:cs="Times New Roman"/>
          <w:sz w:val="20"/>
          <w:szCs w:val="20"/>
        </w:rPr>
        <w:lastRenderedPageBreak/>
        <w:t>relatives and close friends.</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When Peter entered, Cornelius met him and fell down at his feet and worshiped him.</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But Peter lifted him up, saying, “Stand up; I too am a man.”</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as he talked with him, he went in and found many persons gathered.</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he said to them, “You yourselves know how unlawful it is for a Jew to associate with or to visit anyone of another nation, but God has shown me that I should not call any person common or unclean.</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So when I was sent for, I came without objection. I ask then why you sent for me.”</w:t>
      </w:r>
    </w:p>
    <w:p w14:paraId="14296517" w14:textId="77777777" w:rsidR="001C33E4" w:rsidRDefault="001C33E4" w:rsidP="00D56B5A">
      <w:pPr>
        <w:spacing w:after="0" w:line="240" w:lineRule="auto"/>
        <w:jc w:val="both"/>
        <w:rPr>
          <w:rFonts w:ascii="Times New Roman" w:hAnsi="Times New Roman" w:cs="Times New Roman"/>
          <w:sz w:val="20"/>
          <w:szCs w:val="20"/>
        </w:rPr>
      </w:pPr>
    </w:p>
    <w:p w14:paraId="092ACA0B" w14:textId="71F30C3D"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And Cornelius said, “Four days ago, about this hour, I was praying in my house at the ninth hour, and behold, a man stood before me in bright clothing</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said, ‘Cornelius, your prayer has been heard and your alms have been remembered before God.</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Send therefore to Joppa and ask for Simon who is called Peter. He is lodging in the house of Simon, a tanner, by the sea.’</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So I sent for you at once, and you have been kind enough to come. Now therefore we are all here in the presence of God to hear all that you have been commanded by the Lord.”</w:t>
      </w:r>
    </w:p>
    <w:p w14:paraId="18764E91" w14:textId="77777777" w:rsidR="001C33E4" w:rsidRDefault="001C33E4" w:rsidP="00D56B5A">
      <w:pPr>
        <w:spacing w:after="0" w:line="240" w:lineRule="auto"/>
        <w:jc w:val="both"/>
        <w:rPr>
          <w:rFonts w:ascii="Times New Roman" w:hAnsi="Times New Roman" w:cs="Times New Roman"/>
          <w:sz w:val="20"/>
          <w:szCs w:val="20"/>
        </w:rPr>
      </w:pPr>
    </w:p>
    <w:p w14:paraId="0F610A92" w14:textId="1317F09C" w:rsidR="00D56B5A" w:rsidRP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So Peter opened his mouth and said: “Truly I understand that God shows no partiality,</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but in every nation anyone who fears him and does what is right is acceptable to him.</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As for the word that he sent to Israel, preaching good news of peace through Jesus Christ (he is Lord of all),</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you yourselves know what happened throughout all Judea, beginning from Galilee after the baptism that John proclaimed:</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 xml:space="preserve">how God anointed Jesus of Nazareth with the Holy Spirit and with power. He went about doing good and healing all who were </w:t>
      </w:r>
      <w:r w:rsidRPr="00D56B5A">
        <w:rPr>
          <w:rFonts w:ascii="Times New Roman" w:hAnsi="Times New Roman" w:cs="Times New Roman"/>
          <w:sz w:val="20"/>
          <w:szCs w:val="20"/>
        </w:rPr>
        <w:t>oppressed by the devil, for God was with him.</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we are witnesses of all that he did both in the country of the Jews and in Jerusalem. They put him to death by hanging him on a tree,</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but God raised him on the third day and made him to appear,</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not to all the people but to us who had been chosen by God as witnesses, who ate and drank with him after he rose from the dead.</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he commanded us to preach to the people and to testify that he is the one appointed by God to be judge of the living and the dead.</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To him all the prophets bear witness that everyone who believes in him receives forgiveness of sins through his name.”</w:t>
      </w:r>
    </w:p>
    <w:p w14:paraId="51959B83" w14:textId="77777777" w:rsidR="001C33E4" w:rsidRDefault="001C33E4" w:rsidP="00D56B5A">
      <w:pPr>
        <w:spacing w:after="0" w:line="240" w:lineRule="auto"/>
        <w:jc w:val="both"/>
        <w:rPr>
          <w:rFonts w:ascii="Times New Roman" w:hAnsi="Times New Roman" w:cs="Times New Roman"/>
          <w:sz w:val="20"/>
          <w:szCs w:val="20"/>
        </w:rPr>
      </w:pPr>
    </w:p>
    <w:p w14:paraId="3948A79B" w14:textId="0DB0C581" w:rsidR="00D56B5A" w:rsidRDefault="00D56B5A" w:rsidP="00D56B5A">
      <w:pPr>
        <w:spacing w:after="0" w:line="240" w:lineRule="auto"/>
        <w:jc w:val="both"/>
        <w:rPr>
          <w:rFonts w:ascii="Times New Roman" w:hAnsi="Times New Roman" w:cs="Times New Roman"/>
          <w:sz w:val="20"/>
          <w:szCs w:val="20"/>
        </w:rPr>
      </w:pPr>
      <w:r w:rsidRPr="00D56B5A">
        <w:rPr>
          <w:rFonts w:ascii="Times New Roman" w:hAnsi="Times New Roman" w:cs="Times New Roman"/>
          <w:sz w:val="20"/>
          <w:szCs w:val="20"/>
        </w:rPr>
        <w:t>While Peter was still saying these things, the Holy Spirit fell on all who heard the word.</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the believers from among the circumcised who had come with Peter were amazed, because the gift of the Holy Spirit was poured out even on the Gentiles.</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For they were hearing them speaking in tongues and extolling God. Then Peter declared,</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“Can anyone withhold water for baptizing these people, who have received the Holy Spirit just as we have?”</w:t>
      </w:r>
      <w:r w:rsidR="00651BEE">
        <w:rPr>
          <w:rFonts w:ascii="Times New Roman" w:hAnsi="Times New Roman" w:cs="Times New Roman"/>
          <w:sz w:val="20"/>
          <w:szCs w:val="20"/>
        </w:rPr>
        <w:t xml:space="preserve"> </w:t>
      </w:r>
      <w:r w:rsidRPr="00D56B5A">
        <w:rPr>
          <w:rFonts w:ascii="Times New Roman" w:hAnsi="Times New Roman" w:cs="Times New Roman"/>
          <w:sz w:val="20"/>
          <w:szCs w:val="20"/>
        </w:rPr>
        <w:t>And he commanded them to be baptized in the name of Jesus Christ. Then they asked him to remain for some days.</w:t>
      </w:r>
    </w:p>
    <w:p w14:paraId="38909ED7" w14:textId="77777777" w:rsidR="00D56B5A" w:rsidRDefault="00D56B5A" w:rsidP="00927E7D">
      <w:pPr>
        <w:spacing w:after="0" w:line="240" w:lineRule="auto"/>
        <w:jc w:val="both"/>
        <w:rPr>
          <w:rFonts w:ascii="Times New Roman" w:hAnsi="Times New Roman" w:cs="Times New Roman"/>
          <w:sz w:val="20"/>
          <w:szCs w:val="20"/>
        </w:rPr>
      </w:pPr>
    </w:p>
    <w:p w14:paraId="7FD398BA" w14:textId="002472D8"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the apostles and the brothers who were throughout Judea heard that the Gentiles also had received the word of God.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when Peter went up to Jerusalem, the circumcision party criticized him, saying,</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“You went to uncircumcised men and ate with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Peter began and explained it to them in order: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“I was in the city of Joppa praying, and in a trance I saw a vision, something like a great sheet descending, being let down from heaven </w:t>
      </w:r>
      <w:r w:rsidRPr="001668B1">
        <w:rPr>
          <w:rFonts w:ascii="Times New Roman" w:hAnsi="Times New Roman" w:cs="Times New Roman"/>
          <w:sz w:val="20"/>
          <w:szCs w:val="20"/>
        </w:rPr>
        <w:lastRenderedPageBreak/>
        <w:t>by its four corners, and it came down to 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Looking at it closely, I observed animals and beasts of prey and reptiles and birds of the air.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I heard a voice saying to me, ‘Rise, Peter; kill and eat.’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I said, ‘By no means, Lord; for nothing common or unclean has ever entered my mouth.’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the voice answered a second time from heaven, ‘What God has made clean, do not call common.’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This happened three times, and all was drawn up again into heaven.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behold, at that very moment three men arrived at the house in which we were, sent to me from Caesarea.</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Spirit told me to go with them, making no distinction. These six brothers also accompanied me, and we entered the man's house.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told us how he had seen the angel stand in his house and say, ‘Send to Joppa and bring Simon who is called Peter;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will declare to you a message by which you will be saved, you and all your household.’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As I began to speak, the Holy Spirit fell on them just as on us at the beginning.</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I remembered the word of the Lord, how he said, ‘John baptized with water, but you will be baptized with the Holy Spirit.’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If then God gave the same gift to them as </w:t>
      </w:r>
      <w:r w:rsidR="00D56B5A">
        <w:rPr>
          <w:rFonts w:ascii="Times New Roman" w:hAnsi="Times New Roman" w:cs="Times New Roman"/>
          <w:sz w:val="20"/>
          <w:szCs w:val="20"/>
        </w:rPr>
        <w:t>b</w:t>
      </w:r>
      <w:r w:rsidRPr="001668B1">
        <w:rPr>
          <w:rFonts w:ascii="Times New Roman" w:hAnsi="Times New Roman" w:cs="Times New Roman"/>
          <w:sz w:val="20"/>
          <w:szCs w:val="20"/>
        </w:rPr>
        <w:t>he gave to us when we believed in the Lord Jesus Christ, who was I that I could stand in God's way?”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When they heard these things they fell silent. And they glorified God, saying, “Then to the Gentiles also God has granted repentance that leads to life.”</w:t>
      </w:r>
    </w:p>
    <w:p w14:paraId="6F622C02" w14:textId="77777777" w:rsidR="001C33E4" w:rsidRDefault="001C33E4" w:rsidP="00927E7D">
      <w:pPr>
        <w:spacing w:after="0" w:line="240" w:lineRule="auto"/>
        <w:jc w:val="both"/>
        <w:rPr>
          <w:rFonts w:ascii="Times New Roman" w:hAnsi="Times New Roman" w:cs="Times New Roman"/>
          <w:sz w:val="20"/>
          <w:szCs w:val="20"/>
        </w:rPr>
      </w:pPr>
    </w:p>
    <w:p w14:paraId="6E193E4F" w14:textId="737BCC86"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those who were scattered because of the persecution that arose over Stephen traveled as far as Phoenicia and Cyprus and Antioch, speaking the word to no one except Jews.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But there were some of them, men of Cyprus and Cyrene, who on coming to </w:t>
      </w:r>
      <w:r w:rsidRPr="001668B1">
        <w:rPr>
          <w:rFonts w:ascii="Times New Roman" w:hAnsi="Times New Roman" w:cs="Times New Roman"/>
          <w:sz w:val="20"/>
          <w:szCs w:val="20"/>
        </w:rPr>
        <w:t>Antioch spoke to the Hellenists also, preaching the Lord Jesus.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hand of the Lord was with them, and a great number who believed turned to the Lord.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report of this came to the ears of the church in Jerusalem, and they sent Barnabas to Antioch.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When he came and saw the grace of God, he was glad, and he exhorted them all to remain faithful to the Lord with steadfast purpose,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he was a good man, full of the Holy Spirit and of faith. And a great many people were added to the Lord.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Barnabas went to Tarsus to look for Saul,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he had found him, he brought him to Antioch. For a whole year they met with the church and taught a great many people. And in Antioch the disciples were first called Christians.</w:t>
      </w:r>
    </w:p>
    <w:p w14:paraId="2AC6A53E" w14:textId="77777777" w:rsidR="001C33E4" w:rsidRDefault="001C33E4" w:rsidP="00927E7D">
      <w:pPr>
        <w:spacing w:after="0" w:line="240" w:lineRule="auto"/>
        <w:jc w:val="both"/>
        <w:rPr>
          <w:rFonts w:ascii="Times New Roman" w:hAnsi="Times New Roman" w:cs="Times New Roman"/>
          <w:sz w:val="20"/>
          <w:szCs w:val="20"/>
        </w:rPr>
      </w:pPr>
    </w:p>
    <w:p w14:paraId="75AB6877" w14:textId="243F4855"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in these days prophets came down from Jerusalem to Antioch.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one of them named Agabus stood up and foretold by the Spirit that there would be a great famine over all the world (this took place in the days of Claudius).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the disciples determined, every one according to his ability, to send relief to the brothers living in Judea.</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did so, sending it to the elders by the hand of Barnabas and Saul.</w:t>
      </w:r>
    </w:p>
    <w:p w14:paraId="14718085" w14:textId="77777777" w:rsidR="001C33E4" w:rsidRDefault="001C33E4" w:rsidP="00927E7D">
      <w:pPr>
        <w:spacing w:after="0" w:line="240" w:lineRule="auto"/>
        <w:jc w:val="both"/>
        <w:rPr>
          <w:rFonts w:ascii="Times New Roman" w:hAnsi="Times New Roman" w:cs="Times New Roman"/>
          <w:sz w:val="20"/>
          <w:szCs w:val="20"/>
        </w:rPr>
      </w:pPr>
    </w:p>
    <w:p w14:paraId="555AEAFD" w14:textId="21BE167D"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About that time Herod the king laid violent hands on some who belonged to the church.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killed James the brother of John with the sword,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he saw that it pleased the Jews, he proceeded to arrest Peter also. This was during the days of Unleavened Bread.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he had seized him, he put him in prison, delivering him over to four squads of soldiers to guard him, intending after the Passover to bring him out to the people.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So Peter was kept in prison, but earnest prayer </w:t>
      </w:r>
      <w:r w:rsidRPr="001668B1">
        <w:rPr>
          <w:rFonts w:ascii="Times New Roman" w:hAnsi="Times New Roman" w:cs="Times New Roman"/>
          <w:sz w:val="20"/>
          <w:szCs w:val="20"/>
        </w:rPr>
        <w:lastRenderedPageBreak/>
        <w:t>for him was made to God by the church.</w:t>
      </w:r>
    </w:p>
    <w:p w14:paraId="11C664AA" w14:textId="77777777" w:rsidR="001C33E4" w:rsidRDefault="001C33E4" w:rsidP="00927E7D">
      <w:pPr>
        <w:spacing w:after="0" w:line="240" w:lineRule="auto"/>
        <w:jc w:val="both"/>
        <w:rPr>
          <w:rFonts w:ascii="Times New Roman" w:hAnsi="Times New Roman" w:cs="Times New Roman"/>
          <w:sz w:val="20"/>
          <w:szCs w:val="20"/>
        </w:rPr>
      </w:pPr>
    </w:p>
    <w:p w14:paraId="16FD5FC7" w14:textId="6610136F"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when Herod was about to bring him out, on that very night, Peter was sleeping between two soldiers, bound with two chains, and sentries before the door were guarding the prison.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behold, an angel of the Lord stood next to him, and a light shone in the cell. He struck Peter on the side and woke him, saying, “Get up quickly.” And the chains fell off his hands.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angel said to him, “Dress yourself and put on your sandals.” And he did so. And he said to him, “Wrap your cloak around you and follow 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went out and followed him. He did not know that what was being done by the angel was real, but thought he was seeing a vision.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When they had passed the first and the second guard, they came to the iron gate leading into the city. It opened for them of its own accord, and they went out and went along one street, and immediately the angel left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When Peter came to himself, he said, “Now I am sure that the Lord has sent his angel and rescued me from the hand of Herod and from all that the Jewish people were expecting.”</w:t>
      </w:r>
    </w:p>
    <w:p w14:paraId="28B40176" w14:textId="77777777" w:rsidR="001C33E4" w:rsidRDefault="001C33E4" w:rsidP="00927E7D">
      <w:pPr>
        <w:spacing w:after="0" w:line="240" w:lineRule="auto"/>
        <w:jc w:val="both"/>
        <w:rPr>
          <w:rFonts w:ascii="Times New Roman" w:hAnsi="Times New Roman" w:cs="Times New Roman"/>
          <w:sz w:val="20"/>
          <w:szCs w:val="20"/>
        </w:rPr>
      </w:pPr>
    </w:p>
    <w:p w14:paraId="4A7530CF" w14:textId="615C3040"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When he realized this, he went to the house of Mary, the mother of John whose other name was Mark, where many were gathered together and were praying.</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he knocked at the door of the gateway, a servant girl named Rhoda came to answer.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Recognizing Peter's voice, in her joy she did not open the gate but ran in and reported that Peter was standing at the gate.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They said to her, “You are out of your mind.” But she kept insisting that it was so, and they kept saying, “It is his angel!”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But Peter continued </w:t>
      </w:r>
      <w:r w:rsidRPr="001668B1">
        <w:rPr>
          <w:rFonts w:ascii="Times New Roman" w:hAnsi="Times New Roman" w:cs="Times New Roman"/>
          <w:sz w:val="20"/>
          <w:szCs w:val="20"/>
        </w:rPr>
        <w:t>knocking, and when they opened, they saw him and were amazed.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motioning to them with his hand to be silent, he described to them how the Lord had brought him out of the prison. And he said, “Tell these things to James and to the brothers.” Then he departed and went to another place.</w:t>
      </w:r>
    </w:p>
    <w:p w14:paraId="1239F3B4" w14:textId="77777777" w:rsidR="001C33E4" w:rsidRDefault="001C33E4" w:rsidP="00927E7D">
      <w:pPr>
        <w:spacing w:after="0" w:line="240" w:lineRule="auto"/>
        <w:jc w:val="both"/>
        <w:rPr>
          <w:rFonts w:ascii="Times New Roman" w:hAnsi="Times New Roman" w:cs="Times New Roman"/>
          <w:sz w:val="20"/>
          <w:szCs w:val="20"/>
        </w:rPr>
      </w:pPr>
    </w:p>
    <w:p w14:paraId="49FAC83E" w14:textId="1CA8C929"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when day came, there was no little disturbance among the soldiers over what had become of Peter.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after Herod searched for him and did not find him, he examined the sentries and ordered that they should be put to death. Then he went down from Judea to Caesarea and spent time there.</w:t>
      </w:r>
    </w:p>
    <w:p w14:paraId="408AC2E2" w14:textId="77777777" w:rsidR="001C33E4" w:rsidRDefault="001C33E4" w:rsidP="00927E7D">
      <w:pPr>
        <w:spacing w:after="0" w:line="240" w:lineRule="auto"/>
        <w:jc w:val="both"/>
        <w:rPr>
          <w:rFonts w:ascii="Times New Roman" w:hAnsi="Times New Roman" w:cs="Times New Roman"/>
          <w:sz w:val="20"/>
          <w:szCs w:val="20"/>
        </w:rPr>
      </w:pPr>
    </w:p>
    <w:p w14:paraId="08366AF0" w14:textId="5446F0A5"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Herod was angry with the people of Tyre and Sidon, and they came to him with one accord, and having persuaded Blastus, the king's chamberlain, they asked for peace, because their country depended on the king's country for food.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On an appointed day Herod put on his royal robes, took his seat upon the throne, and delivered an oration to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people were shouting, “The voice of a god, and not of a man!”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Immediately an angel of the Lord struck him down, because he did not give God the glory, and he was eaten by worms and breathed his last.</w:t>
      </w:r>
    </w:p>
    <w:p w14:paraId="443DF638" w14:textId="77777777" w:rsidR="001C33E4" w:rsidRDefault="001C33E4" w:rsidP="00927E7D">
      <w:pPr>
        <w:spacing w:after="0" w:line="240" w:lineRule="auto"/>
        <w:jc w:val="both"/>
        <w:rPr>
          <w:rFonts w:ascii="Times New Roman" w:hAnsi="Times New Roman" w:cs="Times New Roman"/>
          <w:sz w:val="20"/>
          <w:szCs w:val="20"/>
        </w:rPr>
      </w:pPr>
    </w:p>
    <w:p w14:paraId="6A89C1BD" w14:textId="266322E2"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But the word of God increased and multiplied.</w:t>
      </w:r>
    </w:p>
    <w:p w14:paraId="73D9848C" w14:textId="77777777" w:rsidR="001C33E4" w:rsidRDefault="001C33E4" w:rsidP="00927E7D">
      <w:pPr>
        <w:spacing w:after="0" w:line="240" w:lineRule="auto"/>
        <w:jc w:val="both"/>
        <w:rPr>
          <w:rFonts w:ascii="Times New Roman" w:hAnsi="Times New Roman" w:cs="Times New Roman"/>
          <w:sz w:val="20"/>
          <w:szCs w:val="20"/>
        </w:rPr>
      </w:pPr>
    </w:p>
    <w:p w14:paraId="6FC3B3D7" w14:textId="181B8C13"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Barnabas and Saul returned from Jerusalem when they had completed their service, bringing with them John, whose other name was Mark.</w:t>
      </w:r>
    </w:p>
    <w:p w14:paraId="0A61A514" w14:textId="77777777" w:rsidR="001C33E4" w:rsidRDefault="001C33E4" w:rsidP="00927E7D">
      <w:pPr>
        <w:spacing w:after="0" w:line="240" w:lineRule="auto"/>
        <w:jc w:val="both"/>
        <w:rPr>
          <w:rFonts w:ascii="Times New Roman" w:hAnsi="Times New Roman" w:cs="Times New Roman"/>
          <w:sz w:val="20"/>
          <w:szCs w:val="20"/>
        </w:rPr>
      </w:pPr>
    </w:p>
    <w:p w14:paraId="1F506B84" w14:textId="7ABEF248"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Now there were in the church at Antioch prophets and teachers, </w:t>
      </w:r>
      <w:r w:rsidRPr="001668B1">
        <w:rPr>
          <w:rFonts w:ascii="Times New Roman" w:hAnsi="Times New Roman" w:cs="Times New Roman"/>
          <w:sz w:val="20"/>
          <w:szCs w:val="20"/>
        </w:rPr>
        <w:lastRenderedPageBreak/>
        <w:t>Barnabas, Simeon who was called Niger, Lucius of Cyrene, Manaen a lifelong friend of Herod the tetrarch, and Saul.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While they were worshiping the Lord and fasting, the Holy Spirit said, “Set apart for me Barnabas and Saul for the work to which I have called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after fasting and praying they laid their hands on them and sent them off.</w:t>
      </w:r>
    </w:p>
    <w:p w14:paraId="2DA4B0AA" w14:textId="77777777" w:rsidR="001C33E4" w:rsidRDefault="001C33E4" w:rsidP="00927E7D">
      <w:pPr>
        <w:spacing w:after="0" w:line="240" w:lineRule="auto"/>
        <w:jc w:val="both"/>
        <w:rPr>
          <w:rFonts w:ascii="Times New Roman" w:hAnsi="Times New Roman" w:cs="Times New Roman"/>
          <w:sz w:val="20"/>
          <w:szCs w:val="20"/>
        </w:rPr>
      </w:pPr>
    </w:p>
    <w:p w14:paraId="0AE8E3E8" w14:textId="03109159"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So, being sent out by the Holy Spirit, they went down to Seleucia, and from there they sailed to Cyprus.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When they arrived at Salamis, they proclaimed the word of God in the synagogues of the Jews. And they had John to assist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When they had gone through the whole island as far as Paphos, they came upon a certain magician, a Jewish false prophet named Bar-Jesus.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was with the proconsul, Sergius Paulus, a man of intelligence, who summoned Barnabas and Saul and sought to hear the word of God.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Elymas the magician (for that is the meaning of his name) opposed them, seeking to turn the proconsul away from the faith.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Saul, who was also called Paul, filled with the Holy Spirit, looked intently at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said, “You son of the devil, you enemy of all righteousness, full of all deceit and villainy, will you not stop making crooked the straight paths of the Lord?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now, behold, the hand of the Lord is upon you, and you will be blind and unable to see the sun for a time.” Immediately mist and darkness fell upon him, and he went about seeking people to lead him by the hand.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the proconsul believed, when he saw what had occurred, for he was astonished at the teaching of the Lord.</w:t>
      </w:r>
    </w:p>
    <w:p w14:paraId="1B3D9349" w14:textId="77777777" w:rsidR="001C33E4" w:rsidRDefault="001C33E4" w:rsidP="00927E7D">
      <w:pPr>
        <w:spacing w:after="0" w:line="240" w:lineRule="auto"/>
        <w:jc w:val="both"/>
        <w:rPr>
          <w:rFonts w:ascii="Times New Roman" w:hAnsi="Times New Roman" w:cs="Times New Roman"/>
          <w:sz w:val="20"/>
          <w:szCs w:val="20"/>
        </w:rPr>
      </w:pPr>
    </w:p>
    <w:p w14:paraId="1E455A4E" w14:textId="5F06998D"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Paul and his companions set sail from Paphos and came to Perga in Pamphylia. And John left them and returned to Jerusalem,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they went on from Perga and came to Antioch in Pisidia. And on the Sabbath day they went into the synagogue and sat down.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After the reading from the Law and the Prophets, the rulers of the synagogue sent a message to them, saying, “Brothers, if you have any word of encouragement for the people, say 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Paul stood up, and motioning with his hand said:</w:t>
      </w:r>
    </w:p>
    <w:p w14:paraId="65A61835" w14:textId="77777777" w:rsidR="001668B1" w:rsidRPr="001668B1" w:rsidRDefault="001668B1" w:rsidP="00927E7D">
      <w:pPr>
        <w:spacing w:after="0" w:line="240" w:lineRule="auto"/>
        <w:jc w:val="both"/>
        <w:rPr>
          <w:rFonts w:ascii="Times New Roman" w:hAnsi="Times New Roman" w:cs="Times New Roman"/>
          <w:sz w:val="20"/>
          <w:szCs w:val="20"/>
        </w:rPr>
      </w:pPr>
    </w:p>
    <w:p w14:paraId="2FFB9A19" w14:textId="7A3B1629"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“Men of Israel and you who fear God, listen.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God of this people Israel chose our fathers and made the people great during their stay in the land of Egypt, and with uplifted arm he led them out of 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for about forty years he put up with them in the wilderness.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after destroying seven nations in the land of Canaan, he gave them their land as an inheritance.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All this took about 450 years. And after that he gave them judges until Samuel the prophet.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they asked for a king, and God gave them Saul the son of Kish, a man of the tribe of Benjamin, for forty years.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he had removed him, he raised up David to be their king, of whom he testified and said, ‘I have found in David the son of Jesse a man after my heart, who will do all my will.’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Of this man's offspring God has brought to Israel a Savior, Jesus, as he promised.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Before his coming, John had proclaimed a baptism of repentance to all the people of Israel.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as John was finishing his course, he said, ‘What do you suppose that I am? I am not he. No, but behold, after me one is coming, the sandals of whose feet I am not worthy to untie.’</w:t>
      </w:r>
    </w:p>
    <w:p w14:paraId="7E4A42BB" w14:textId="77777777" w:rsidR="001C33E4" w:rsidRDefault="001C33E4" w:rsidP="00927E7D">
      <w:pPr>
        <w:spacing w:after="0" w:line="240" w:lineRule="auto"/>
        <w:jc w:val="both"/>
        <w:rPr>
          <w:rFonts w:ascii="Times New Roman" w:hAnsi="Times New Roman" w:cs="Times New Roman"/>
          <w:sz w:val="20"/>
          <w:szCs w:val="20"/>
        </w:rPr>
      </w:pPr>
    </w:p>
    <w:p w14:paraId="37702F27" w14:textId="244821ED"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“Brothers, sons of the family of Abraham, and those among you who fear God, to us has been sent the message of this salvation.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those who live in Jerusalem and their rulers, because they did not recognize him nor understand the utterances of the prophets, which are read every Sabbath, fulfilled them by condemning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though they found in him no guilt worthy of death, they asked Pilate to have him executed.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they had carried out all that was written of him, they took him down from the tree and laid him in a tomb.</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God raised him from the dead,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for many days he appeared to those who had come up with him from Galilee to Jerusalem, who are now his witnesses to the people.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we bring you the good news that what God promised to the fathers,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this he has fulfilled to us their children by raising Jesus, as also it is written in the second Psalm,</w:t>
      </w:r>
    </w:p>
    <w:p w14:paraId="65CDB951" w14:textId="77777777" w:rsidR="001668B1" w:rsidRPr="001668B1" w:rsidRDefault="001668B1" w:rsidP="00927E7D">
      <w:pPr>
        <w:spacing w:after="0" w:line="240" w:lineRule="auto"/>
        <w:jc w:val="both"/>
        <w:rPr>
          <w:rFonts w:ascii="Times New Roman" w:hAnsi="Times New Roman" w:cs="Times New Roman"/>
          <w:sz w:val="20"/>
          <w:szCs w:val="20"/>
        </w:rPr>
      </w:pPr>
    </w:p>
    <w:p w14:paraId="204B4393"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“‘You are my Son,</w:t>
      </w:r>
    </w:p>
    <w:p w14:paraId="026C2E81"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today I have begotten you.’</w:t>
      </w:r>
    </w:p>
    <w:p w14:paraId="499188B4" w14:textId="77777777" w:rsidR="001C33E4" w:rsidRDefault="001C33E4" w:rsidP="00927E7D">
      <w:pPr>
        <w:spacing w:after="0" w:line="240" w:lineRule="auto"/>
        <w:jc w:val="both"/>
        <w:rPr>
          <w:rFonts w:ascii="Times New Roman" w:hAnsi="Times New Roman" w:cs="Times New Roman"/>
          <w:sz w:val="20"/>
          <w:szCs w:val="20"/>
        </w:rPr>
      </w:pPr>
    </w:p>
    <w:p w14:paraId="4ED2B5C5" w14:textId="01EF04A3"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as for the fact that he raised him from the dead, no more to return to corruption, he has spoken in this way,</w:t>
      </w:r>
    </w:p>
    <w:p w14:paraId="04942173" w14:textId="77777777" w:rsidR="001668B1" w:rsidRPr="001668B1" w:rsidRDefault="001668B1" w:rsidP="00927E7D">
      <w:pPr>
        <w:spacing w:after="0" w:line="240" w:lineRule="auto"/>
        <w:jc w:val="both"/>
        <w:rPr>
          <w:rFonts w:ascii="Times New Roman" w:hAnsi="Times New Roman" w:cs="Times New Roman"/>
          <w:sz w:val="20"/>
          <w:szCs w:val="20"/>
        </w:rPr>
      </w:pPr>
    </w:p>
    <w:p w14:paraId="41D3E9A1"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“‘I will give you the holy and sure blessings of David.’</w:t>
      </w:r>
    </w:p>
    <w:p w14:paraId="0CF5E159" w14:textId="77777777" w:rsidR="001C33E4" w:rsidRDefault="001C33E4" w:rsidP="00927E7D">
      <w:pPr>
        <w:spacing w:after="0" w:line="240" w:lineRule="auto"/>
        <w:jc w:val="both"/>
        <w:rPr>
          <w:rFonts w:ascii="Times New Roman" w:hAnsi="Times New Roman" w:cs="Times New Roman"/>
          <w:sz w:val="20"/>
          <w:szCs w:val="20"/>
        </w:rPr>
      </w:pPr>
    </w:p>
    <w:p w14:paraId="70838EBC" w14:textId="6F3630AA"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Therefore he says also in another psalm,</w:t>
      </w:r>
    </w:p>
    <w:p w14:paraId="0207A9ED" w14:textId="77777777" w:rsidR="001668B1" w:rsidRPr="001668B1" w:rsidRDefault="001668B1" w:rsidP="00927E7D">
      <w:pPr>
        <w:spacing w:after="0" w:line="240" w:lineRule="auto"/>
        <w:jc w:val="both"/>
        <w:rPr>
          <w:rFonts w:ascii="Times New Roman" w:hAnsi="Times New Roman" w:cs="Times New Roman"/>
          <w:sz w:val="20"/>
          <w:szCs w:val="20"/>
        </w:rPr>
      </w:pPr>
    </w:p>
    <w:p w14:paraId="7B0EA4AA"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“‘You will not let your Holy One see corruption.’</w:t>
      </w:r>
    </w:p>
    <w:p w14:paraId="638C4B98" w14:textId="77777777" w:rsidR="001C33E4" w:rsidRDefault="001C33E4" w:rsidP="00927E7D">
      <w:pPr>
        <w:spacing w:after="0" w:line="240" w:lineRule="auto"/>
        <w:jc w:val="both"/>
        <w:rPr>
          <w:rFonts w:ascii="Times New Roman" w:hAnsi="Times New Roman" w:cs="Times New Roman"/>
          <w:sz w:val="20"/>
          <w:szCs w:val="20"/>
        </w:rPr>
      </w:pPr>
    </w:p>
    <w:p w14:paraId="7447C68F" w14:textId="4FD2C2E9"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For David, after he had served the purpose of God in his own generation, fell asleep and was laid with his fathers and saw corruption,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but he </w:t>
      </w:r>
      <w:r w:rsidRPr="001668B1">
        <w:rPr>
          <w:rFonts w:ascii="Times New Roman" w:hAnsi="Times New Roman" w:cs="Times New Roman"/>
          <w:sz w:val="20"/>
          <w:szCs w:val="20"/>
        </w:rPr>
        <w:lastRenderedPageBreak/>
        <w:t>whom God raised up did not see corruption.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Let it be known to you therefore, brothers, that through this man forg</w:t>
      </w:r>
      <w:r w:rsidRPr="001668B1">
        <w:rPr>
          <w:rFonts w:ascii="Times New Roman" w:hAnsi="Times New Roman" w:cs="Times New Roman"/>
          <w:sz w:val="20"/>
          <w:szCs w:val="20"/>
        </w:rPr>
        <w:lastRenderedPageBreak/>
        <w:t>iveness of sins is proclaimed to you,</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by him everyone who believes is freed from everything from which you could not be freed by the law of Moses.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Beware, therefore, lest what is said in the Prophets should come about:</w:t>
      </w:r>
    </w:p>
    <w:p w14:paraId="75B98B19" w14:textId="77777777" w:rsidR="001C33E4" w:rsidRDefault="001C33E4" w:rsidP="00927E7D">
      <w:pPr>
        <w:spacing w:after="0" w:line="240" w:lineRule="auto"/>
        <w:jc w:val="both"/>
        <w:rPr>
          <w:rFonts w:ascii="Times New Roman" w:hAnsi="Times New Roman" w:cs="Times New Roman"/>
          <w:sz w:val="20"/>
          <w:szCs w:val="20"/>
        </w:rPr>
      </w:pPr>
    </w:p>
    <w:p w14:paraId="14B669D5" w14:textId="183CF61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“‘Look, you scoffers,</w:t>
      </w:r>
    </w:p>
    <w:p w14:paraId="3506DF35"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be astounded and perish;</w:t>
      </w:r>
    </w:p>
    <w:p w14:paraId="63ADB687"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for I am doing a work in your days,</w:t>
      </w:r>
    </w:p>
    <w:p w14:paraId="1A403911"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a work that you will not believe, even if one tells it to you.’”</w:t>
      </w:r>
    </w:p>
    <w:p w14:paraId="086A6F96" w14:textId="77777777" w:rsidR="001C33E4" w:rsidRDefault="001C33E4" w:rsidP="00927E7D">
      <w:pPr>
        <w:spacing w:after="0" w:line="240" w:lineRule="auto"/>
        <w:jc w:val="both"/>
        <w:rPr>
          <w:rFonts w:ascii="Times New Roman" w:hAnsi="Times New Roman" w:cs="Times New Roman"/>
          <w:sz w:val="20"/>
          <w:szCs w:val="20"/>
        </w:rPr>
      </w:pPr>
    </w:p>
    <w:p w14:paraId="421B0A5D" w14:textId="6A1A2781"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As they went out, the people begged that these things might be told them the next Sabbath.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after the meeting of the synagogue broke up, many Jews and devout converts to Judaism followed Paul and Barnabas, who, as they spoke with them, urged them to continue in the grace of God.</w:t>
      </w:r>
    </w:p>
    <w:p w14:paraId="2F2BA747" w14:textId="77777777" w:rsidR="001C33E4" w:rsidRDefault="001C33E4" w:rsidP="00927E7D">
      <w:pPr>
        <w:spacing w:after="0" w:line="240" w:lineRule="auto"/>
        <w:jc w:val="both"/>
        <w:rPr>
          <w:rFonts w:ascii="Times New Roman" w:hAnsi="Times New Roman" w:cs="Times New Roman"/>
          <w:sz w:val="20"/>
          <w:szCs w:val="20"/>
        </w:rPr>
      </w:pPr>
    </w:p>
    <w:p w14:paraId="41A6070C" w14:textId="76477A4C"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 next Sabbath almost the whole city gathered to hear the word of the Lord.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when the Jews saw the crowds, they were filled with jealousy and began to contradict what was spoken by Paul, reviling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Paul and Barnabas spoke out boldly, saying, “It was necessary that the word of God be spoken first to you. Since you thrust it aside and judge yourselves unworthy of eternal life, behold, we are turning to the Gentiles.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so the Lord has commanded us, saying,</w:t>
      </w:r>
    </w:p>
    <w:p w14:paraId="19692C55" w14:textId="77777777" w:rsidR="001668B1" w:rsidRPr="001668B1" w:rsidRDefault="001668B1" w:rsidP="00927E7D">
      <w:pPr>
        <w:spacing w:after="0" w:line="240" w:lineRule="auto"/>
        <w:jc w:val="both"/>
        <w:rPr>
          <w:rFonts w:ascii="Times New Roman" w:hAnsi="Times New Roman" w:cs="Times New Roman"/>
          <w:sz w:val="20"/>
          <w:szCs w:val="20"/>
        </w:rPr>
      </w:pPr>
    </w:p>
    <w:p w14:paraId="72D66B9A"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“‘I have made you a light for the Gentiles,</w:t>
      </w:r>
    </w:p>
    <w:p w14:paraId="26EAF207"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that you may bring salvation to the ends of the earth.’”</w:t>
      </w:r>
    </w:p>
    <w:p w14:paraId="49377E45" w14:textId="77777777" w:rsidR="001C33E4" w:rsidRDefault="001C33E4" w:rsidP="00927E7D">
      <w:pPr>
        <w:spacing w:after="0" w:line="240" w:lineRule="auto"/>
        <w:jc w:val="both"/>
        <w:rPr>
          <w:rFonts w:ascii="Times New Roman" w:hAnsi="Times New Roman" w:cs="Times New Roman"/>
          <w:sz w:val="20"/>
          <w:szCs w:val="20"/>
        </w:rPr>
      </w:pPr>
    </w:p>
    <w:p w14:paraId="0B0A4F5A" w14:textId="38BD1766"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And when the Gentiles heard this, they began rejoicing and glorifying </w:t>
      </w:r>
      <w:r w:rsidRPr="001668B1">
        <w:rPr>
          <w:rFonts w:ascii="Times New Roman" w:hAnsi="Times New Roman" w:cs="Times New Roman"/>
          <w:sz w:val="20"/>
          <w:szCs w:val="20"/>
        </w:rPr>
        <w:lastRenderedPageBreak/>
        <w:t>the word of the Lord, and as many as were appointed to eternal life believed.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word of the Lord was spreading throughout the whole region.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But the Jews incited the devout women of high standing and the leading men of the city, stirred up persecution against Paul and Barnabas, and drove them out </w:t>
      </w:r>
      <w:r w:rsidRPr="001668B1">
        <w:rPr>
          <w:rFonts w:ascii="Times New Roman" w:hAnsi="Times New Roman" w:cs="Times New Roman"/>
          <w:sz w:val="20"/>
          <w:szCs w:val="20"/>
        </w:rPr>
        <w:lastRenderedPageBreak/>
        <w:t>of their district.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they shook off the dust from their feet against them and went to Iconium.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disciples were filled with joy and with the Holy Spirit.</w:t>
      </w:r>
    </w:p>
    <w:p w14:paraId="58938820" w14:textId="77777777" w:rsidR="001C33E4" w:rsidRDefault="001C33E4" w:rsidP="00927E7D">
      <w:pPr>
        <w:spacing w:after="0" w:line="240" w:lineRule="auto"/>
        <w:jc w:val="both"/>
        <w:rPr>
          <w:rFonts w:ascii="Times New Roman" w:hAnsi="Times New Roman" w:cs="Times New Roman"/>
          <w:sz w:val="20"/>
          <w:szCs w:val="20"/>
        </w:rPr>
      </w:pPr>
    </w:p>
    <w:p w14:paraId="1B450B97" w14:textId="70F3EB3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at Iconium they entered together into the Jewish synagogue and spoke in such a way that a great number of both Jews and Greeks believed.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the unbelieving Jews stirred up the Gentiles and poisoned their minds against the brothers.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they remained for a long time, speaking boldly for the Lord, who bore witness to the word of his grace, granting signs and wonders to be done by their hands.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the people of the city were divided; some sided with the Jews and some with the apostles.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When an attempt was made by both Gentiles and Jews, with their rulers, to mistreat them and to stone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they learned of it and fled to Lystra and Derbe, cities of Lycaonia, and to the surrounding country,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there they continued to preach the gospel.</w:t>
      </w:r>
    </w:p>
    <w:p w14:paraId="6402145E" w14:textId="77777777" w:rsidR="001C33E4" w:rsidRDefault="001C33E4" w:rsidP="00927E7D">
      <w:pPr>
        <w:spacing w:after="0" w:line="240" w:lineRule="auto"/>
        <w:jc w:val="both"/>
        <w:rPr>
          <w:rFonts w:ascii="Times New Roman" w:hAnsi="Times New Roman" w:cs="Times New Roman"/>
          <w:sz w:val="20"/>
          <w:szCs w:val="20"/>
        </w:rPr>
      </w:pPr>
    </w:p>
    <w:p w14:paraId="59BA485B" w14:textId="221A3F7B"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at Lystra there was a man sitting who could not use his feet. He was crippled from birth and had never walked.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listened to Paul speaking. And Paul, looking intently at him and seeing that he had faith to be made well,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said in a loud voice, “Stand upright on your feet.” And he sprang up and began walking.</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And when the crowds saw what Paul had done, they lifted up their voices, saying in </w:t>
      </w:r>
      <w:r w:rsidRPr="001668B1">
        <w:rPr>
          <w:rFonts w:ascii="Times New Roman" w:hAnsi="Times New Roman" w:cs="Times New Roman"/>
          <w:sz w:val="20"/>
          <w:szCs w:val="20"/>
        </w:rPr>
        <w:lastRenderedPageBreak/>
        <w:t>Lycaonian, “The gods have come down to us in the likeness of men!”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Barnabas they called Zeus, and Paul, Hermes, because he was the chief speaker.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priest of Zeus, whose temple was at the entrance to the city, brought oxen and garlands to the gates and wanted to offer sacrifice with the crowds.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when the apostles Barnabas and Paul heard of it, they tore their garments and rushed out into the crowd, crying out,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“Men, why are you doing these things? We also are men, of like nature with you, and we bring you good news, that you should turn from these vain things to a living God, who made the heaven and the earth and the sea and all that is in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In past generations he allowed all the nations to walk in their own ways.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Yet he did not leave himself without witness, for he did good by giving you rains from heaven and fruitful seasons, satisfying your hearts with food and gladness.”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Even with these words they scarcely restrained the people from offering sacrifice to them.</w:t>
      </w:r>
    </w:p>
    <w:p w14:paraId="02932E3F" w14:textId="77777777" w:rsidR="001C33E4" w:rsidRDefault="001C33E4" w:rsidP="00927E7D">
      <w:pPr>
        <w:spacing w:after="0" w:line="240" w:lineRule="auto"/>
        <w:jc w:val="both"/>
        <w:rPr>
          <w:rFonts w:ascii="Times New Roman" w:hAnsi="Times New Roman" w:cs="Times New Roman"/>
          <w:sz w:val="20"/>
          <w:szCs w:val="20"/>
        </w:rPr>
      </w:pPr>
    </w:p>
    <w:p w14:paraId="23B9E616" w14:textId="2EDA2A3D"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But Jews came from Antioch and Iconium, and having persuaded the crowds, they stoned Paul and dragged him out of the city, supposing that he was dead.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when the disciples gathered about him, he rose up and entered the city, and on the next day he went on with Barnabas to Derbe.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When they had preached the gospel to that city and had made many disciples, they returned to Lystra and to Iconium and to Antioch,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strengthening the souls of the disciples, encouraging them to continue in the faith, and saying that through many tribulations we must enter the kingdom of God.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And when they had appointed elders for them in every church, with prayer </w:t>
      </w:r>
      <w:r w:rsidRPr="001668B1">
        <w:rPr>
          <w:rFonts w:ascii="Times New Roman" w:hAnsi="Times New Roman" w:cs="Times New Roman"/>
          <w:sz w:val="20"/>
          <w:szCs w:val="20"/>
        </w:rPr>
        <w:lastRenderedPageBreak/>
        <w:t>and fasting they committed them to the Lord in whom they had believed.</w:t>
      </w:r>
    </w:p>
    <w:p w14:paraId="3A81C4CA" w14:textId="77777777" w:rsidR="001C33E4" w:rsidRDefault="001C33E4" w:rsidP="00927E7D">
      <w:pPr>
        <w:spacing w:after="0" w:line="240" w:lineRule="auto"/>
        <w:jc w:val="both"/>
        <w:rPr>
          <w:rFonts w:ascii="Times New Roman" w:hAnsi="Times New Roman" w:cs="Times New Roman"/>
          <w:sz w:val="20"/>
          <w:szCs w:val="20"/>
        </w:rPr>
      </w:pPr>
    </w:p>
    <w:p w14:paraId="6F09402D" w14:textId="6361D052"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Then they passed through Pisidia and came to Pamphylia.</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they had spoken the word in Perga, they went down to Attalia,</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from there they sailed to Antioch, where they had been commended to the grace of God for the work that they had fulfilled.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they arrived and gathered the church together, they declared all that God had done with them, and how he had opened a door of faith to the Gentiles.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remained no little time with the disciples.</w:t>
      </w:r>
    </w:p>
    <w:p w14:paraId="59D6A48B" w14:textId="77777777" w:rsidR="001C33E4" w:rsidRDefault="001C33E4" w:rsidP="00927E7D">
      <w:pPr>
        <w:spacing w:after="0" w:line="240" w:lineRule="auto"/>
        <w:jc w:val="both"/>
        <w:rPr>
          <w:rFonts w:ascii="Times New Roman" w:hAnsi="Times New Roman" w:cs="Times New Roman"/>
          <w:sz w:val="20"/>
          <w:szCs w:val="20"/>
        </w:rPr>
      </w:pPr>
    </w:p>
    <w:p w14:paraId="530DDDCB" w14:textId="1F67528D"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But some men came down from Judea and were teaching the brothers, “Unless you are circumcised according to the custom of Moses, you cannot be saved.”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after Paul and Barnabas had no small dissension and debate with them, Paul and Barnabas and some of the others were appointed to go up to Jerusalem to the apostles and the elders about this question.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being sent on their way by the church, they passed through both Phoenicia and Samaria, describing in detail the conversion of the Gentiles, and brought great joy to all the brothers.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When they came to Jerusalem, they were welcomed by the church and the apostles and the elders, and they declared all that God had done with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some believers who belonged to the party of the Pharisees rose up and said, “It is necessary to circumcise them and to order them to keep the law of Moses.”</w:t>
      </w:r>
    </w:p>
    <w:p w14:paraId="71A6D6DE" w14:textId="77777777" w:rsidR="001C33E4" w:rsidRDefault="001C33E4" w:rsidP="00927E7D">
      <w:pPr>
        <w:spacing w:after="0" w:line="240" w:lineRule="auto"/>
        <w:jc w:val="both"/>
        <w:rPr>
          <w:rFonts w:ascii="Times New Roman" w:hAnsi="Times New Roman" w:cs="Times New Roman"/>
          <w:sz w:val="20"/>
          <w:szCs w:val="20"/>
        </w:rPr>
      </w:pPr>
    </w:p>
    <w:p w14:paraId="3EDF373A" w14:textId="3ED44D50"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 apostles and the elders were gathered together to consider this matter.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And after there had been much debate, Peter stood up and said to </w:t>
      </w:r>
      <w:r w:rsidRPr="001668B1">
        <w:rPr>
          <w:rFonts w:ascii="Times New Roman" w:hAnsi="Times New Roman" w:cs="Times New Roman"/>
          <w:sz w:val="20"/>
          <w:szCs w:val="20"/>
        </w:rPr>
        <w:t>them, “Brothers, you know that in the early days God made a choice among you, that by my mouth the Gentiles should hear the word of the gospel and believe.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God, who knows the heart, bore witness to them, by giving them the Holy Spirit just as he did to 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made no distinction between us and them, having cleansed their hearts by faith.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Now, therefore, why are you putting God to the test by placing a yoke on the neck of the disciples that neither our fathers nor we have been able to bear?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we believe that we will be saved through the grace of the Lord Jesus, just as they will.”</w:t>
      </w:r>
    </w:p>
    <w:p w14:paraId="528291E3" w14:textId="77777777" w:rsidR="001C33E4" w:rsidRDefault="001C33E4" w:rsidP="00927E7D">
      <w:pPr>
        <w:spacing w:after="0" w:line="240" w:lineRule="auto"/>
        <w:jc w:val="both"/>
        <w:rPr>
          <w:rFonts w:ascii="Times New Roman" w:hAnsi="Times New Roman" w:cs="Times New Roman"/>
          <w:sz w:val="20"/>
          <w:szCs w:val="20"/>
        </w:rPr>
      </w:pPr>
    </w:p>
    <w:p w14:paraId="583937D9" w14:textId="1A73409D"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all the assembly fell silent, and they listened to Barnabas and Paul as they related what signs and wonders God had done through them among the Gentiles.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After they finished speaking, James replied, “Brothers, listen to 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Simeon has related how God first visited the Gentiles, to take from them a people for his name.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with this the words of the prophets agree, just as it is written,</w:t>
      </w:r>
    </w:p>
    <w:p w14:paraId="4F47829E" w14:textId="77777777" w:rsidR="001C33E4" w:rsidRDefault="001C33E4" w:rsidP="00927E7D">
      <w:pPr>
        <w:spacing w:after="0" w:line="240" w:lineRule="auto"/>
        <w:jc w:val="both"/>
        <w:rPr>
          <w:rFonts w:ascii="Times New Roman" w:hAnsi="Times New Roman" w:cs="Times New Roman"/>
          <w:sz w:val="20"/>
          <w:szCs w:val="20"/>
        </w:rPr>
      </w:pPr>
    </w:p>
    <w:p w14:paraId="4302E2CF" w14:textId="76239CE9"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“‘After this I will return,</w:t>
      </w:r>
    </w:p>
    <w:p w14:paraId="60C4082C"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I will rebuild the tent of David that has fallen;</w:t>
      </w:r>
    </w:p>
    <w:p w14:paraId="5B7A6C2E"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I will rebuild its ruins,</w:t>
      </w:r>
    </w:p>
    <w:p w14:paraId="6A0E63A4" w14:textId="77777777" w:rsidR="001C33E4"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and I will restore it,</w:t>
      </w:r>
    </w:p>
    <w:p w14:paraId="2A0631C2" w14:textId="056AB780"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that the remnant of mankind may seek the Lord,</w:t>
      </w:r>
    </w:p>
    <w:p w14:paraId="4AAF9667"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and all the Gentiles who are called by my name,</w:t>
      </w:r>
    </w:p>
    <w:p w14:paraId="4D29BD5E" w14:textId="27ED7B7B"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     says the Lord, who makes these things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known from of old.’</w:t>
      </w:r>
    </w:p>
    <w:p w14:paraId="4CC0EF6E" w14:textId="77777777" w:rsidR="001C33E4" w:rsidRDefault="001C33E4" w:rsidP="00927E7D">
      <w:pPr>
        <w:spacing w:after="0" w:line="240" w:lineRule="auto"/>
        <w:jc w:val="both"/>
        <w:rPr>
          <w:rFonts w:ascii="Times New Roman" w:hAnsi="Times New Roman" w:cs="Times New Roman"/>
          <w:sz w:val="20"/>
          <w:szCs w:val="20"/>
        </w:rPr>
      </w:pPr>
    </w:p>
    <w:p w14:paraId="5BAD2020" w14:textId="451188FB"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Therefore my judgment is that we should not trouble those of the Gentiles who turn to God,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but should write to them to abstain from the things polluted by idols, and from </w:t>
      </w:r>
      <w:r w:rsidRPr="001668B1">
        <w:rPr>
          <w:rFonts w:ascii="Times New Roman" w:hAnsi="Times New Roman" w:cs="Times New Roman"/>
          <w:sz w:val="20"/>
          <w:szCs w:val="20"/>
        </w:rPr>
        <w:lastRenderedPageBreak/>
        <w:t>sexual immorality, and from what has been strangled, and from blood.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from ancient generations Moses has had in every city those who proclaim him, for he is read every Sabbath in the synagogues.”</w:t>
      </w:r>
    </w:p>
    <w:p w14:paraId="57A1ACA4" w14:textId="77777777" w:rsidR="001C33E4" w:rsidRDefault="001C33E4" w:rsidP="00927E7D">
      <w:pPr>
        <w:spacing w:after="0" w:line="240" w:lineRule="auto"/>
        <w:jc w:val="both"/>
        <w:rPr>
          <w:rFonts w:ascii="Times New Roman" w:hAnsi="Times New Roman" w:cs="Times New Roman"/>
          <w:sz w:val="20"/>
          <w:szCs w:val="20"/>
        </w:rPr>
      </w:pPr>
    </w:p>
    <w:p w14:paraId="577F6574" w14:textId="20AE3E88"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Then it seemed good to the apostles and the elders, with the whole church, to choose men from among them and send them to Antioch with Paul and Barnabas. They sent Judas called Barsabbas, and Silas, leading men among the brothers,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with the following letter: “The brothers, both the apostles and the elders, to the brothers who are of the Gentiles in Antioch and Syria and Cilicia, greetings.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Since we have heard that some persons have gone out from us and troubled you with words, unsettling your minds, although we gave them no instructions,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it has seemed good to us, having come to one accord, to choose men and send them to you with our beloved Barnabas and Paul,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men who have risked their lives for the name of our Lord Jesus Christ.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We have therefore sent Judas and Silas, who themselves will tell you the same things by word of mouth.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it has seemed good to the Holy Spirit and to us to lay on you no greater burden than these requirements: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that you abstain from what has been sacrificed to idols, and from blood, and from what has been strangled, and from sexual immorality. If you keep yourselves from these, you will do well. Farewell.”</w:t>
      </w:r>
    </w:p>
    <w:p w14:paraId="02DE0A69" w14:textId="77777777" w:rsidR="001C33E4" w:rsidRDefault="001C33E4" w:rsidP="00927E7D">
      <w:pPr>
        <w:spacing w:after="0" w:line="240" w:lineRule="auto"/>
        <w:jc w:val="both"/>
        <w:rPr>
          <w:rFonts w:ascii="Times New Roman" w:hAnsi="Times New Roman" w:cs="Times New Roman"/>
          <w:sz w:val="20"/>
          <w:szCs w:val="20"/>
        </w:rPr>
      </w:pPr>
    </w:p>
    <w:p w14:paraId="11C5B9F9" w14:textId="7068E31F"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So when they were sent off, they went down to Antioch, and having gathered the congregation together, they delivered the letter.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they had read it, they rejoiced because of its encouragement.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And Judas and Silas, who were themselves </w:t>
      </w:r>
      <w:r w:rsidRPr="001668B1">
        <w:rPr>
          <w:rFonts w:ascii="Times New Roman" w:hAnsi="Times New Roman" w:cs="Times New Roman"/>
          <w:sz w:val="20"/>
          <w:szCs w:val="20"/>
        </w:rPr>
        <w:t>prophets, encouraged and strengthened the brothers with many words.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after they had spent some time, they were sent off in peace by the brothers to those who had sent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Paul and Barnabas remained in Antioch, teaching and preaching the word of the Lord, with many others also.</w:t>
      </w:r>
    </w:p>
    <w:p w14:paraId="50C1D167" w14:textId="77777777" w:rsidR="001C33E4" w:rsidRDefault="001C33E4" w:rsidP="00927E7D">
      <w:pPr>
        <w:spacing w:after="0" w:line="240" w:lineRule="auto"/>
        <w:jc w:val="both"/>
        <w:rPr>
          <w:rFonts w:ascii="Times New Roman" w:hAnsi="Times New Roman" w:cs="Times New Roman"/>
          <w:sz w:val="20"/>
          <w:szCs w:val="20"/>
        </w:rPr>
      </w:pPr>
    </w:p>
    <w:p w14:paraId="1CCA81ED" w14:textId="1B421239" w:rsid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after some days Paul said to Barnabas, “Let us return and visit the brothers in every city where we proclaimed the word of the Lord, and see how they are.”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Now Barnabas wanted to take with them John called Mark.</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Paul thought best not to take with them one who had withdrawn from them in Pamphylia and had not gone with them to the work.</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there arose a sharp disagreement, so that they separated from each other. Barnabas took Mark with him and sailed away to Cyprus,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Paul chose Silas and departed, having been commended by the brothers to the grace of the Lord.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went through Syria and Cilicia, strengthening the churches.</w:t>
      </w:r>
    </w:p>
    <w:p w14:paraId="4A2BD724" w14:textId="0EE967EF" w:rsidR="001668B1" w:rsidRDefault="001668B1" w:rsidP="00927E7D">
      <w:pPr>
        <w:spacing w:after="0" w:line="240" w:lineRule="auto"/>
        <w:jc w:val="both"/>
        <w:rPr>
          <w:rFonts w:ascii="Times New Roman" w:hAnsi="Times New Roman" w:cs="Times New Roman"/>
          <w:sz w:val="20"/>
          <w:szCs w:val="20"/>
        </w:rPr>
      </w:pPr>
    </w:p>
    <w:p w14:paraId="77A5F6DA" w14:textId="136646B9"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Paul came also to Derbe and to Lystra. A disciple was there, named Timothy, the son of a Jewish woman who was a believer, but his father was a Greek.</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was well spoken of by the brothers at Lystra and Iconium.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Paul wanted Timothy to accompany him, and he took him and circumcised him because of the Jews who were in those places, for they all knew that his father was a Greek.</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As they went on their way through the cities, they delivered to them for observance the decisions that had been reached by the apostles and elders who were in Jerusalem.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So the churches were strengthened in </w:t>
      </w:r>
      <w:r w:rsidRPr="001668B1">
        <w:rPr>
          <w:rFonts w:ascii="Times New Roman" w:hAnsi="Times New Roman" w:cs="Times New Roman"/>
          <w:sz w:val="20"/>
          <w:szCs w:val="20"/>
        </w:rPr>
        <w:lastRenderedPageBreak/>
        <w:t>the faith, and they increased in numbers daily.</w:t>
      </w:r>
    </w:p>
    <w:p w14:paraId="6938CC26" w14:textId="77777777" w:rsidR="001C33E4" w:rsidRDefault="001C33E4" w:rsidP="00927E7D">
      <w:pPr>
        <w:spacing w:after="0" w:line="240" w:lineRule="auto"/>
        <w:jc w:val="both"/>
        <w:rPr>
          <w:rFonts w:ascii="Times New Roman" w:hAnsi="Times New Roman" w:cs="Times New Roman"/>
          <w:sz w:val="20"/>
          <w:szCs w:val="20"/>
        </w:rPr>
      </w:pPr>
    </w:p>
    <w:p w14:paraId="3B5256C8" w14:textId="288DF690"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they went through the region of Phrygia and Galatia, having been forbidden by the Holy Spirit to speak the word in Asia.</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they had come up to Mysia, they attempted to go into Bithynia, but the Spirit of Jesus did not allow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passing by Mysia, they went down to Troas.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 vision appeared to Paul in the night: a man of Macedonia was standing there, urging him and saying, “Come over to Macedonia and help 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Paul had seen the vision, immediately we sought to go on into Macedonia, concluding that God had called us to preach the gospel to them.</w:t>
      </w:r>
    </w:p>
    <w:p w14:paraId="141DC5A1" w14:textId="77777777" w:rsidR="001C33E4" w:rsidRDefault="001C33E4" w:rsidP="00927E7D">
      <w:pPr>
        <w:spacing w:after="0" w:line="240" w:lineRule="auto"/>
        <w:jc w:val="both"/>
        <w:rPr>
          <w:rFonts w:ascii="Times New Roman" w:hAnsi="Times New Roman" w:cs="Times New Roman"/>
          <w:sz w:val="20"/>
          <w:szCs w:val="20"/>
        </w:rPr>
      </w:pPr>
    </w:p>
    <w:p w14:paraId="183E3CAD" w14:textId="368B2BD8"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So, setting sail from Troas, we made a direct voyage to Samothrace, and the following day to Neapolis,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from there to Philippi, which is a leading city of the district of Macedonia and a Roman colony. We remained in this city some days.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on the Sabbath day we went outside the gate to the riverside, where we supposed there was a place of prayer, and we sat down and spoke to the women who had come together.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One who heard us was a woman named Lydia, from the city of Thyatira, a seller of purple goods, who was a worshiper of God. The Lord opened her heart to pay attention to what was said by Paul.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after she was baptized, and her household as well, she urged us, saying, “If you have judged me to be faithful to the Lord, come to my house and stay.” And she prevailed upon us.</w:t>
      </w:r>
    </w:p>
    <w:p w14:paraId="2F3F4EB5" w14:textId="77777777" w:rsidR="001C33E4" w:rsidRDefault="001C33E4" w:rsidP="00927E7D">
      <w:pPr>
        <w:spacing w:after="0" w:line="240" w:lineRule="auto"/>
        <w:jc w:val="both"/>
        <w:rPr>
          <w:rFonts w:ascii="Times New Roman" w:hAnsi="Times New Roman" w:cs="Times New Roman"/>
          <w:sz w:val="20"/>
          <w:szCs w:val="20"/>
        </w:rPr>
      </w:pPr>
    </w:p>
    <w:p w14:paraId="6C90F977" w14:textId="553361E4"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As we were going to the place of prayer, we were met by a slave girl who had a spirit of divination and </w:t>
      </w:r>
      <w:r w:rsidRPr="001668B1">
        <w:rPr>
          <w:rFonts w:ascii="Times New Roman" w:hAnsi="Times New Roman" w:cs="Times New Roman"/>
          <w:sz w:val="20"/>
          <w:szCs w:val="20"/>
        </w:rPr>
        <w:t>brought her owners much gain by fortune-telling.</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She followed Paul and us, crying out, “These men are servants of the Most High God, who proclaim to you the way of salvation.”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this she kept doing for many days. Paul, having become greatly annoyed, turned and said to the spirit, “I command you in the name of Jesus Christ to come out of her.” And it came out that very hour.</w:t>
      </w:r>
    </w:p>
    <w:p w14:paraId="6B6B541C" w14:textId="77777777" w:rsidR="001C33E4" w:rsidRDefault="001C33E4" w:rsidP="00927E7D">
      <w:pPr>
        <w:spacing w:after="0" w:line="240" w:lineRule="auto"/>
        <w:jc w:val="both"/>
        <w:rPr>
          <w:rFonts w:ascii="Times New Roman" w:hAnsi="Times New Roman" w:cs="Times New Roman"/>
          <w:sz w:val="20"/>
          <w:szCs w:val="20"/>
        </w:rPr>
      </w:pPr>
    </w:p>
    <w:p w14:paraId="10F70B5B" w14:textId="2ABB384B"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But when her owners saw that their hope of gain was gone, they seized Paul and Silas and dragged them into the marketplace before the rulers.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they had brought them to the magistrates, they said, “These men are Jews, and they are disturbing our city.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They advocate customs that are not lawful for us as Romans to accept or practice.”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crowd joined in attacking them, and the magistrates tore the garments off them and gave orders to beat them with rods.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they had inflicted many blows upon them, they threw them into prison, ordering the jailer to keep them safely.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Having received this order, he put them into the inner prison and fastened their feet in the stocks.</w:t>
      </w:r>
    </w:p>
    <w:p w14:paraId="3A971AA9" w14:textId="77777777" w:rsidR="001C33E4" w:rsidRDefault="001C33E4" w:rsidP="00927E7D">
      <w:pPr>
        <w:spacing w:after="0" w:line="240" w:lineRule="auto"/>
        <w:jc w:val="both"/>
        <w:rPr>
          <w:rFonts w:ascii="Times New Roman" w:hAnsi="Times New Roman" w:cs="Times New Roman"/>
          <w:sz w:val="20"/>
          <w:szCs w:val="20"/>
        </w:rPr>
      </w:pPr>
    </w:p>
    <w:p w14:paraId="09447093" w14:textId="0F869F3A"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About midnight Paul and Silas were praying and singing hymns to God, and the prisoners were listening to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suddenly there was a great earthquake, so that the foundations of the prison were shaken. And immediately all the doors were opened, and everyone's bonds were unfastened.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When the jailer woke and saw that the prison doors were open, he drew his sword and was about to kill himself, supposing that the prisoners had escaped.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Paul cried with a loud voice, “Do not harm yourself, for we are all here.”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And </w:t>
      </w:r>
      <w:r w:rsidRPr="001668B1">
        <w:rPr>
          <w:rFonts w:ascii="Times New Roman" w:hAnsi="Times New Roman" w:cs="Times New Roman"/>
          <w:sz w:val="20"/>
          <w:szCs w:val="20"/>
        </w:rPr>
        <w:lastRenderedPageBreak/>
        <w:t>the jailer called for lights and rushed in, and trembling with fear he fell down before Paul and Silas.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he brought them out and said, “Sirs, what must I do to be saved?”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said, “Believe in the Lord Jesus, and you will be saved, you and your household.”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spoke the word of the Lord to him and to all who were in his house.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took them the same hour of the night and washed their wounds; and he was baptized at once, he and all his family.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he brought them up into his house and set food before them. And he rejoiced along with his entire household that he had believed in God.</w:t>
      </w:r>
    </w:p>
    <w:p w14:paraId="14D9D09B" w14:textId="77777777" w:rsidR="001C33E4" w:rsidRDefault="001C33E4" w:rsidP="00927E7D">
      <w:pPr>
        <w:spacing w:after="0" w:line="240" w:lineRule="auto"/>
        <w:jc w:val="both"/>
        <w:rPr>
          <w:rFonts w:ascii="Times New Roman" w:hAnsi="Times New Roman" w:cs="Times New Roman"/>
          <w:sz w:val="20"/>
          <w:szCs w:val="20"/>
        </w:rPr>
      </w:pPr>
    </w:p>
    <w:p w14:paraId="7BEDEA3E" w14:textId="51E68DC6"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But when it was day, the magistrates sent the police, saying, “Let those men go.”</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jailer reported these words to Paul, saying, “The magistrates have sent to let you go. Therefore come out now and go in peace.”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Paul said to them, “They have beaten us publicly, uncondemned, men who are Roman citizens, and have thrown us into prison; and do they now throw us out secretly? No! Let them come themselves and take us out.”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police reported these words to the magistrates, and they were afraid when they heard that they were Roman citizens.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they came and apologized to them. And they took them out and asked them to leave the city.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they went out of the prison and visited Lydia. And when they had seen the brothers, they encouraged them and departed.</w:t>
      </w:r>
    </w:p>
    <w:p w14:paraId="2A143887" w14:textId="77777777" w:rsidR="001C33E4" w:rsidRDefault="001C33E4" w:rsidP="00927E7D">
      <w:pPr>
        <w:spacing w:after="0" w:line="240" w:lineRule="auto"/>
        <w:jc w:val="both"/>
        <w:rPr>
          <w:rFonts w:ascii="Times New Roman" w:hAnsi="Times New Roman" w:cs="Times New Roman"/>
          <w:sz w:val="20"/>
          <w:szCs w:val="20"/>
        </w:rPr>
      </w:pPr>
    </w:p>
    <w:p w14:paraId="57C86986" w14:textId="03247E76"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when they had passed through Amphipolis and Apollonia, they came to Thessalonica, where there was a synagogue of the Jews.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And Paul went in, as was his custom, and on three Sabbath days he reasoned with </w:t>
      </w:r>
      <w:r w:rsidRPr="001668B1">
        <w:rPr>
          <w:rFonts w:ascii="Times New Roman" w:hAnsi="Times New Roman" w:cs="Times New Roman"/>
          <w:sz w:val="20"/>
          <w:szCs w:val="20"/>
        </w:rPr>
        <w:t>them from the Scriptures,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explaining and proving that it was necessary for the Christ to suffer and to rise from the dead, and saying, “This Jesus, whom I proclaim to you, is the Christ.”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some of them were persuaded and joined Paul and Silas, as did a great many of the devout Greeks and not a few of the leading women.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the Jews were jealous, and taking some wicked men of the rabble, they formed a mob, set the city in an uproar, and attacked the house of Jason, seeking to bring them out to the crowd.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they could not find them, they dragged Jason and some of the brothers before the city authorities, shouting, “These men who have turned the world upside down have come here also,</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Jason has received them, and they are all acting against the decrees of Caesar, saying that there is another king, Jesus.”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people and the city authorities were disturbed when they heard these things.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they had taken money as security from Jason and the rest, they let them go.</w:t>
      </w:r>
    </w:p>
    <w:p w14:paraId="1E82A15B" w14:textId="77777777" w:rsidR="001C33E4" w:rsidRDefault="001C33E4" w:rsidP="00927E7D">
      <w:pPr>
        <w:spacing w:after="0" w:line="240" w:lineRule="auto"/>
        <w:jc w:val="both"/>
        <w:rPr>
          <w:rFonts w:ascii="Times New Roman" w:hAnsi="Times New Roman" w:cs="Times New Roman"/>
          <w:sz w:val="20"/>
          <w:szCs w:val="20"/>
        </w:rPr>
      </w:pPr>
    </w:p>
    <w:p w14:paraId="7B9A741C" w14:textId="64C96DB5"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The brothers immediately sent Paul and Silas away by night to Berea, and when they arrived they went into the Jewish synagogue.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Now these Jews were more noble than those in Thessalonica; they received the word with all eagerness, examining the Scriptures daily to see if these things were so.</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Many of them therefore believed, with not a few Greek women of high standing as well as men.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when the Jews from Thessalonica learned that the word of God was proclaimed by Paul at Berea also, they came there too, agitating and stirring up the crowds.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Then the brothers immediately sent Paul off on his way to the sea, but Silas and Timothy remained </w:t>
      </w:r>
      <w:r w:rsidRPr="001668B1">
        <w:rPr>
          <w:rFonts w:ascii="Times New Roman" w:hAnsi="Times New Roman" w:cs="Times New Roman"/>
          <w:sz w:val="20"/>
          <w:szCs w:val="20"/>
        </w:rPr>
        <w:lastRenderedPageBreak/>
        <w:t>there.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Those who conducted Paul brought him as far as Athens, and after receiving a command for Silas and Timothy to come to him as soon as possible, they departed.</w:t>
      </w:r>
    </w:p>
    <w:p w14:paraId="642B5AAD" w14:textId="77777777" w:rsidR="001C33E4" w:rsidRDefault="001C33E4" w:rsidP="00927E7D">
      <w:pPr>
        <w:spacing w:after="0" w:line="240" w:lineRule="auto"/>
        <w:jc w:val="both"/>
        <w:rPr>
          <w:rFonts w:ascii="Times New Roman" w:hAnsi="Times New Roman" w:cs="Times New Roman"/>
          <w:sz w:val="20"/>
          <w:szCs w:val="20"/>
        </w:rPr>
      </w:pPr>
    </w:p>
    <w:p w14:paraId="3816CF20" w14:textId="1474E96B"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while Paul was waiting for them at Athens, his spirit was provoked within him as he saw that the city was full of idols.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he reasoned in the synagogue with the Jews and the devout persons, and in the marketplace every day with those who happened to be there.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Some of the Epicurean and Stoic philosophers also conversed with him. And some said, “What does this babbler wish to say?” Others said, “He seems to be a preacher of foreign divinities”—because he was preaching Jesus and the resurrection.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took him and brought him to the Areopagus, saying, “May we know what this new teaching is that you are presenting?</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you bring some strange things to our ears. We wish to know therefore what these things mean.”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Now all the Athenians and the foreigners who lived there would spend their time in nothing except telling or hearing something new.</w:t>
      </w:r>
    </w:p>
    <w:p w14:paraId="0AAEE07D" w14:textId="77777777" w:rsidR="001C33E4" w:rsidRDefault="001C33E4" w:rsidP="00927E7D">
      <w:pPr>
        <w:spacing w:after="0" w:line="240" w:lineRule="auto"/>
        <w:jc w:val="both"/>
        <w:rPr>
          <w:rFonts w:ascii="Times New Roman" w:hAnsi="Times New Roman" w:cs="Times New Roman"/>
          <w:sz w:val="20"/>
          <w:szCs w:val="20"/>
        </w:rPr>
      </w:pPr>
    </w:p>
    <w:p w14:paraId="0DB4FCC9" w14:textId="6E429083"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So Paul, standing in the midst of the Areopagus, said: “Men of Athens, I perceive that in every way you are very religious.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as I passed along and observed the objects of your worship, I found also an altar with this inscription: ‘To the unknown god.’ What therefore you worship as unknown, this I proclaim to you.</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God who made the world and everything in it, being Lord of heaven and earth, does not live in temples made by man,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nor is he served by human hands, as though he needed anything, since he himself gives to all mankind </w:t>
      </w:r>
      <w:r w:rsidRPr="001668B1">
        <w:rPr>
          <w:rFonts w:ascii="Times New Roman" w:hAnsi="Times New Roman" w:cs="Times New Roman"/>
          <w:sz w:val="20"/>
          <w:szCs w:val="20"/>
        </w:rPr>
        <w:t>life and breath and everything.</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made from one man every nation of mankind to live on all the face of the earth, having determined allotted periods and the boundaries of their dwelling place,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that they should seek God, and perhaps feel their way toward him and find him. Yet he is actually not far from each one of 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w:t>
      </w:r>
    </w:p>
    <w:p w14:paraId="73526EAD" w14:textId="77777777" w:rsidR="001668B1" w:rsidRPr="001668B1" w:rsidRDefault="001668B1" w:rsidP="00927E7D">
      <w:pPr>
        <w:spacing w:after="0" w:line="240" w:lineRule="auto"/>
        <w:jc w:val="both"/>
        <w:rPr>
          <w:rFonts w:ascii="Times New Roman" w:hAnsi="Times New Roman" w:cs="Times New Roman"/>
          <w:sz w:val="20"/>
          <w:szCs w:val="20"/>
        </w:rPr>
      </w:pPr>
    </w:p>
    <w:p w14:paraId="3C6CE3E0"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“‘In him we live and move and have our being’;</w:t>
      </w:r>
    </w:p>
    <w:p w14:paraId="386EDA1F" w14:textId="77777777" w:rsidR="001668B1" w:rsidRPr="001668B1" w:rsidRDefault="001668B1" w:rsidP="00927E7D">
      <w:pPr>
        <w:spacing w:after="0" w:line="240" w:lineRule="auto"/>
        <w:jc w:val="both"/>
        <w:rPr>
          <w:rFonts w:ascii="Times New Roman" w:hAnsi="Times New Roman" w:cs="Times New Roman"/>
          <w:sz w:val="20"/>
          <w:szCs w:val="20"/>
        </w:rPr>
      </w:pPr>
    </w:p>
    <w:p w14:paraId="0FB2B79F"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as even some of your own poets have said,</w:t>
      </w:r>
    </w:p>
    <w:p w14:paraId="563B18DD" w14:textId="77777777" w:rsidR="001668B1" w:rsidRPr="001668B1" w:rsidRDefault="001668B1" w:rsidP="00927E7D">
      <w:pPr>
        <w:spacing w:after="0" w:line="240" w:lineRule="auto"/>
        <w:jc w:val="both"/>
        <w:rPr>
          <w:rFonts w:ascii="Times New Roman" w:hAnsi="Times New Roman" w:cs="Times New Roman"/>
          <w:sz w:val="20"/>
          <w:szCs w:val="20"/>
        </w:rPr>
      </w:pPr>
    </w:p>
    <w:p w14:paraId="3435C8C7" w14:textId="7777777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“‘For we are indeed his offspring.’</w:t>
      </w:r>
    </w:p>
    <w:p w14:paraId="3D9EB785" w14:textId="77777777" w:rsidR="001C33E4" w:rsidRDefault="001C33E4" w:rsidP="00927E7D">
      <w:pPr>
        <w:spacing w:after="0" w:line="240" w:lineRule="auto"/>
        <w:jc w:val="both"/>
        <w:rPr>
          <w:rFonts w:ascii="Times New Roman" w:hAnsi="Times New Roman" w:cs="Times New Roman"/>
          <w:sz w:val="20"/>
          <w:szCs w:val="20"/>
        </w:rPr>
      </w:pPr>
    </w:p>
    <w:p w14:paraId="37618C07" w14:textId="71E6C84A"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Being then God's offspring, we ought not to think that the divine being is like gold or silver or stone, an image formed by the art and imagination of man.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 times of ignorance God overlooked, but now he commands all people everywhere to repent,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because he has fixed a day on which he will judge the world in righteousness by a man whom he has appointed; and of this he has given assurance to all by raising him from the dead.”</w:t>
      </w:r>
    </w:p>
    <w:p w14:paraId="6833CBEE" w14:textId="77777777" w:rsidR="001C33E4" w:rsidRDefault="001C33E4" w:rsidP="00927E7D">
      <w:pPr>
        <w:spacing w:after="0" w:line="240" w:lineRule="auto"/>
        <w:jc w:val="both"/>
        <w:rPr>
          <w:rFonts w:ascii="Times New Roman" w:hAnsi="Times New Roman" w:cs="Times New Roman"/>
          <w:sz w:val="20"/>
          <w:szCs w:val="20"/>
        </w:rPr>
      </w:pPr>
    </w:p>
    <w:p w14:paraId="72BAC138" w14:textId="0CF32DE1"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when they heard of the resurrection of the dead, some mocked. But others said, “We will hear you again about this.”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Paul went out from their midst.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some men joined him and believed, among whom also were Dionysius the Areopagite and a woman named Damaris and others with them.</w:t>
      </w:r>
    </w:p>
    <w:p w14:paraId="34B3D1CC" w14:textId="77777777" w:rsidR="001C33E4" w:rsidRDefault="001C33E4" w:rsidP="00927E7D">
      <w:pPr>
        <w:spacing w:after="0" w:line="240" w:lineRule="auto"/>
        <w:jc w:val="both"/>
        <w:rPr>
          <w:rFonts w:ascii="Times New Roman" w:hAnsi="Times New Roman" w:cs="Times New Roman"/>
          <w:sz w:val="20"/>
          <w:szCs w:val="20"/>
        </w:rPr>
      </w:pPr>
    </w:p>
    <w:p w14:paraId="5AD99B9A" w14:textId="26235655"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After this Paul left Athens and went to Corinth.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And he found a Jew named Aquila, a native of Pontus, recently come from Italy with his wife Priscilla, because Claudius had commanded all the Jews to leave Rome. </w:t>
      </w:r>
      <w:r w:rsidRPr="001668B1">
        <w:rPr>
          <w:rFonts w:ascii="Times New Roman" w:hAnsi="Times New Roman" w:cs="Times New Roman"/>
          <w:sz w:val="20"/>
          <w:szCs w:val="20"/>
        </w:rPr>
        <w:lastRenderedPageBreak/>
        <w:t>And he went to see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because he was of the same trade he stayed with them and worked, for they were tentmakers by trade.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reasoned in the synagogue every Sabbath, and tried to persuade Jews and Greeks.</w:t>
      </w:r>
    </w:p>
    <w:p w14:paraId="763EA27E" w14:textId="77777777" w:rsidR="001C33E4" w:rsidRDefault="001C33E4" w:rsidP="00927E7D">
      <w:pPr>
        <w:spacing w:after="0" w:line="240" w:lineRule="auto"/>
        <w:jc w:val="both"/>
        <w:rPr>
          <w:rFonts w:ascii="Times New Roman" w:hAnsi="Times New Roman" w:cs="Times New Roman"/>
          <w:sz w:val="20"/>
          <w:szCs w:val="20"/>
        </w:rPr>
      </w:pPr>
    </w:p>
    <w:p w14:paraId="70C7A919" w14:textId="42FCC5D7"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When Silas and Timothy arrived from Macedonia, Paul was occupied with the word, testifying to the Jews that the Christ was Jesus.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they opposed and reviled him, he shook out his garments and said to them, “Your blood be on your own heads! I am innocent. From now on I will go to the Gentiles.”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left there and went to the house of a man named Titius Justus, a worshiper of God. His house was next door to the synagogue.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Crispus, the ruler of the synagogue, believed in the Lord, together with his entire household. And many of the Corinthians hearing Paul believed and were baptized.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Lord said to Paul one night in a vision, “Do not be afraid, but go on speaking and do not be silent,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I am with you, and no one will attack you to harm you, for I have many in this city who are my people.”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stayed a year and six months, teaching the word of God among them.</w:t>
      </w:r>
    </w:p>
    <w:p w14:paraId="7BA0479A" w14:textId="77777777" w:rsidR="001C33E4" w:rsidRDefault="001C33E4" w:rsidP="00927E7D">
      <w:pPr>
        <w:spacing w:after="0" w:line="240" w:lineRule="auto"/>
        <w:jc w:val="both"/>
        <w:rPr>
          <w:rFonts w:ascii="Times New Roman" w:hAnsi="Times New Roman" w:cs="Times New Roman"/>
          <w:sz w:val="20"/>
          <w:szCs w:val="20"/>
        </w:rPr>
      </w:pPr>
    </w:p>
    <w:p w14:paraId="7518F868" w14:textId="71844D8E"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But when Gallio was proconsul of Achaia, the Jews made a united attack on Paul and brought him before the tribunal,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saying, “This man is persuading people to worship God contrary to the law.”</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when Paul was about to open his mouth, Gallio said to the Jews, “If it were a matter of wrongdoing or vicious crime, O Jews, I would have reason to accept your complaint.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But since it is a matter of questions about words and names and your own law, see to it yourselves. </w:t>
      </w:r>
      <w:r w:rsidRPr="001668B1">
        <w:rPr>
          <w:rFonts w:ascii="Times New Roman" w:hAnsi="Times New Roman" w:cs="Times New Roman"/>
          <w:sz w:val="20"/>
          <w:szCs w:val="20"/>
        </w:rPr>
        <w:t>I refuse to be a judge of these things.”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drove them from the tribunal.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all seized Sosthenes, the ruler of the synagogue, and beat him in front of the tribunal. But Gallio paid no attention to any of this.</w:t>
      </w:r>
    </w:p>
    <w:p w14:paraId="323FF158" w14:textId="77777777" w:rsidR="001C33E4" w:rsidRDefault="001C33E4" w:rsidP="00927E7D">
      <w:pPr>
        <w:spacing w:after="0" w:line="240" w:lineRule="auto"/>
        <w:jc w:val="both"/>
        <w:rPr>
          <w:rFonts w:ascii="Times New Roman" w:hAnsi="Times New Roman" w:cs="Times New Roman"/>
          <w:sz w:val="20"/>
          <w:szCs w:val="20"/>
        </w:rPr>
      </w:pPr>
    </w:p>
    <w:p w14:paraId="6FFE43D2" w14:textId="4EE7EB6F"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After this, Paul stayed many days longer and then took leave of the brothers and set sail for Syria, and with him Priscilla and Aquila. At Cenchreae he had cut his hair, for he was under a vow.</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came to Ephesus, and he left them there, but he himself went into the synagogue and reasoned with the Jews.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When they asked him to stay for a longer period, he declined.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on taking leave of them he said, “I will return to you if God wills,” and he set sail from Ephesus.</w:t>
      </w:r>
    </w:p>
    <w:p w14:paraId="4686127D" w14:textId="77777777" w:rsidR="001C33E4" w:rsidRDefault="001C33E4" w:rsidP="00927E7D">
      <w:pPr>
        <w:spacing w:after="0" w:line="240" w:lineRule="auto"/>
        <w:jc w:val="both"/>
        <w:rPr>
          <w:rFonts w:ascii="Times New Roman" w:hAnsi="Times New Roman" w:cs="Times New Roman"/>
          <w:sz w:val="20"/>
          <w:szCs w:val="20"/>
        </w:rPr>
      </w:pPr>
    </w:p>
    <w:p w14:paraId="37EE9DFC" w14:textId="5A1A85A6"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When he had landed at Caesarea, he went up and greeted the church, and then went down to Antioch.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After spending some time there, he departed and went from one place to the next through the region of Galatia and Phrygia, strengthening all the disciples.</w:t>
      </w:r>
    </w:p>
    <w:p w14:paraId="6BDD2735" w14:textId="77777777" w:rsidR="001C33E4" w:rsidRDefault="001C33E4" w:rsidP="00927E7D">
      <w:pPr>
        <w:spacing w:after="0" w:line="240" w:lineRule="auto"/>
        <w:jc w:val="both"/>
        <w:rPr>
          <w:rFonts w:ascii="Times New Roman" w:hAnsi="Times New Roman" w:cs="Times New Roman"/>
          <w:sz w:val="20"/>
          <w:szCs w:val="20"/>
        </w:rPr>
      </w:pPr>
    </w:p>
    <w:p w14:paraId="7D393D1E" w14:textId="20800F71"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a Jew named Apollos, a native of Alexandria, came to Ephesus. He was an eloquent man, competent in the Scriptures.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had been instructed in the way of the Lord. And being fervent in spirit, he spoke and taught accurately the things concerning Jesus, though he knew only the baptism of John.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He began to speak boldly in the synagogue, but when Priscilla and Aquila heard him, they took him aside and explained to him the way of God more accurately.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And when he wished to cross to Achaia, the brothers encouraged him and wrote to the disciples to welcome him. When he </w:t>
      </w:r>
      <w:r w:rsidRPr="001668B1">
        <w:rPr>
          <w:rFonts w:ascii="Times New Roman" w:hAnsi="Times New Roman" w:cs="Times New Roman"/>
          <w:sz w:val="20"/>
          <w:szCs w:val="20"/>
        </w:rPr>
        <w:lastRenderedPageBreak/>
        <w:t>arrived, he greatly helped those who through grace had believed,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he powerfully refuted the Jews in public, showing by the Scriptures that the Christ was Jesus.</w:t>
      </w:r>
    </w:p>
    <w:p w14:paraId="1AF1BD38" w14:textId="77777777" w:rsidR="001C33E4" w:rsidRDefault="001C33E4" w:rsidP="00927E7D">
      <w:pPr>
        <w:spacing w:after="0" w:line="240" w:lineRule="auto"/>
        <w:jc w:val="both"/>
        <w:rPr>
          <w:rFonts w:ascii="Times New Roman" w:hAnsi="Times New Roman" w:cs="Times New Roman"/>
          <w:sz w:val="20"/>
          <w:szCs w:val="20"/>
        </w:rPr>
      </w:pPr>
    </w:p>
    <w:p w14:paraId="525749B1" w14:textId="1E360F32"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it happened that while Apollos was at Corinth, Paul passed through the inland country and came to Ephesus. There he found some disciples.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to them, “Did you receive the Holy Spirit when you believed?” And they said, “No, we have not even heard that there is a Holy Spirit.”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he said, “Into what then were you baptized?” They said, “Into John's baptism.”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Paul said, “John baptized with the baptism of repentance, telling the people to believe in the one who was to come after him, that is, Jesus.”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On hearing this, they were baptized in the name of the Lord Jesus.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Paul had laid his hands on them, the Holy Spirit came on them, and they began speaking in tongues and prophesying.</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There were about twelve men in all.</w:t>
      </w:r>
    </w:p>
    <w:p w14:paraId="2236AB8A" w14:textId="77777777" w:rsidR="001C33E4" w:rsidRDefault="001C33E4" w:rsidP="00927E7D">
      <w:pPr>
        <w:spacing w:after="0" w:line="240" w:lineRule="auto"/>
        <w:jc w:val="both"/>
        <w:rPr>
          <w:rFonts w:ascii="Times New Roman" w:hAnsi="Times New Roman" w:cs="Times New Roman"/>
          <w:sz w:val="20"/>
          <w:szCs w:val="20"/>
        </w:rPr>
      </w:pPr>
    </w:p>
    <w:p w14:paraId="5F806293" w14:textId="5BECB05C"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he entered the synagogue and for three months spoke boldly, reasoning and persuading them about the kingdom of God.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when some became stubborn and continued in unbelief, speaking evil of the Way before the congregation, he withdrew from them and took the disciples with him, reasoning daily in the hall of Tyrannus.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This continued for two years, so that all the residents of Asia heard the word of the Lord, both Jews and Greeks.</w:t>
      </w:r>
    </w:p>
    <w:p w14:paraId="38AF91C7" w14:textId="77777777" w:rsidR="001C33E4" w:rsidRDefault="001C33E4" w:rsidP="00927E7D">
      <w:pPr>
        <w:spacing w:after="0" w:line="240" w:lineRule="auto"/>
        <w:jc w:val="both"/>
        <w:rPr>
          <w:rFonts w:ascii="Times New Roman" w:hAnsi="Times New Roman" w:cs="Times New Roman"/>
          <w:sz w:val="20"/>
          <w:szCs w:val="20"/>
        </w:rPr>
      </w:pPr>
    </w:p>
    <w:p w14:paraId="71C157A0" w14:textId="46F4CED5"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God was doing extraordinary miracles by the hands of Paul,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so that even handkerchiefs or aprons that had touched his skin were carried away to the sick, and their diseases left </w:t>
      </w:r>
      <w:r w:rsidRPr="001668B1">
        <w:rPr>
          <w:rFonts w:ascii="Times New Roman" w:hAnsi="Times New Roman" w:cs="Times New Roman"/>
          <w:sz w:val="20"/>
          <w:szCs w:val="20"/>
        </w:rPr>
        <w:t>them and the evil spirits came out of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Then some of the itinerant Jewish exorcists undertook to invoke the name of the Lord Jesus over those who had evil spirits, saying, “I adjure you by the Jesus whom Paul proclaims.”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Seven sons of a Jewish high priest named Sceva were doing this.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the evil spirit answered them, “Jesus I know, and Paul I recognize, but who are you?”</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 man in whom was the evil spirit leaped on them, mastered all of them and overpowered them, so that they fled out of that house naked and wounded.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this became known to all the residents of Ephesus, both Jews and Greeks. And fear fell upon them all, and the name of the Lord Jesus was extolled.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Also many of those who were now believers came, confessing and divulging their practices.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 number of those who had practiced magic arts brought their books together and burned them in the sight of all. And they counted the value of them and found it came to fifty thousand pieces of silver.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the word of the Lord continued to increase and prevail mightily.</w:t>
      </w:r>
    </w:p>
    <w:p w14:paraId="1D6DA59F" w14:textId="77777777" w:rsidR="001C33E4" w:rsidRDefault="001C33E4" w:rsidP="00927E7D">
      <w:pPr>
        <w:spacing w:after="0" w:line="240" w:lineRule="auto"/>
        <w:jc w:val="both"/>
        <w:rPr>
          <w:rFonts w:ascii="Times New Roman" w:hAnsi="Times New Roman" w:cs="Times New Roman"/>
          <w:sz w:val="20"/>
          <w:szCs w:val="20"/>
        </w:rPr>
      </w:pPr>
    </w:p>
    <w:p w14:paraId="2B92A019" w14:textId="42785550"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after these events Paul resolved in the Spirit to pass through Macedonia and Achaia and go to Jerusalem, saying, “After I have been there, I must also see Rome.”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having sent into Macedonia two of his helpers, Timothy and Erastus, he himself stayed in Asia for a while.</w:t>
      </w:r>
    </w:p>
    <w:p w14:paraId="0EFB8EED" w14:textId="77777777" w:rsidR="001C33E4" w:rsidRDefault="001C33E4" w:rsidP="00927E7D">
      <w:pPr>
        <w:spacing w:after="0" w:line="240" w:lineRule="auto"/>
        <w:jc w:val="both"/>
        <w:rPr>
          <w:rFonts w:ascii="Times New Roman" w:hAnsi="Times New Roman" w:cs="Times New Roman"/>
          <w:sz w:val="20"/>
          <w:szCs w:val="20"/>
        </w:rPr>
      </w:pPr>
    </w:p>
    <w:p w14:paraId="3A8EA3DC" w14:textId="12778A26"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About that time there arose no little disturbance concerning the Way.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a man named Demetrius, a silversmith, who made silver shrines of Artemis, brought no little business to the craftsmen.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These he gathered together, with the workmen in similar </w:t>
      </w:r>
      <w:r w:rsidRPr="001668B1">
        <w:rPr>
          <w:rFonts w:ascii="Times New Roman" w:hAnsi="Times New Roman" w:cs="Times New Roman"/>
          <w:sz w:val="20"/>
          <w:szCs w:val="20"/>
        </w:rPr>
        <w:lastRenderedPageBreak/>
        <w:t>trades, and said, “Men, you know that from this business we have our wealth.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you see and hear that not only in Ephesus but in almost all of Asia this Paul has persuaded and turned away a great many people, saying that gods made with hands are not gods.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there is danger not only that this trade of ours may come into disrepute but also that the temple of the great goddess Artemis may be counted as nothing, and that she may even be deposed from her magnificence, she whom all Asia and the world worship.”</w:t>
      </w:r>
    </w:p>
    <w:p w14:paraId="12F81D41" w14:textId="77777777" w:rsidR="001C33E4" w:rsidRDefault="001C33E4" w:rsidP="00927E7D">
      <w:pPr>
        <w:spacing w:after="0" w:line="240" w:lineRule="auto"/>
        <w:jc w:val="both"/>
        <w:rPr>
          <w:rFonts w:ascii="Times New Roman" w:hAnsi="Times New Roman" w:cs="Times New Roman"/>
          <w:sz w:val="20"/>
          <w:szCs w:val="20"/>
        </w:rPr>
      </w:pPr>
    </w:p>
    <w:p w14:paraId="2AFC4B9A" w14:textId="63A6D9A3"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When they heard this they were enraged and were crying out, “Great is Artemis of the Ephesians!”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 the city was filled with the confusion, and they rushed together into the theater, dragging with them Gaius and Aristarchus, Macedonians who were Paul's companions in travel.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when Paul wished to go in among the crowd, the disciples would not let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even some of the Asiarchs, who were friends of his, sent to him and were urging him not to venture into the theater.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Now some cried out one thing, some another, for the assembly was in confusion, and most of them did not know why they had come together.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Some of the crowd prompted Alexander, whom the Jews had put forward. And Alexander, motioning with his hand, wanted to make a defense to the crowd.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when they recognized that he was a Jew, for about two hours they all cried out with one voice, “Great is Artemis of the Ephesians!”</w:t>
      </w:r>
    </w:p>
    <w:p w14:paraId="0031881F" w14:textId="77777777" w:rsidR="001C33E4" w:rsidRDefault="001C33E4" w:rsidP="00927E7D">
      <w:pPr>
        <w:spacing w:after="0" w:line="240" w:lineRule="auto"/>
        <w:jc w:val="both"/>
        <w:rPr>
          <w:rFonts w:ascii="Times New Roman" w:hAnsi="Times New Roman" w:cs="Times New Roman"/>
          <w:sz w:val="20"/>
          <w:szCs w:val="20"/>
        </w:rPr>
      </w:pPr>
    </w:p>
    <w:p w14:paraId="43DEF812" w14:textId="538714B0"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And when the town clerk had quieted the crowd, he said, “Men of Ephesus, who is there who does not know that the city of the Ephesians is temple </w:t>
      </w:r>
      <w:r w:rsidRPr="001668B1">
        <w:rPr>
          <w:rFonts w:ascii="Times New Roman" w:hAnsi="Times New Roman" w:cs="Times New Roman"/>
          <w:sz w:val="20"/>
          <w:szCs w:val="20"/>
        </w:rPr>
        <w:t>keeper of the great Artemis, and of the sacred stone that fell from the sky?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Seeing then that these things cannot be denied, you ought to be quiet and do nothing rash.</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you have brought these men here who are neither sacrilegious nor blasphemers of our goddess.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If therefore Demetrius and the craftsmen with him have a complaint against anyone, the courts are open, and there are proconsuls. Let them bring charges against one another.</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if you seek anything further, it shall be settled in the regular assembly.</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we really are in danger of being charged with rioting today, since there is no cause that we can give to justify this commotion.”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he had said these things, he dismissed the assembly.</w:t>
      </w:r>
    </w:p>
    <w:p w14:paraId="32FA4E09" w14:textId="77777777" w:rsidR="001C33E4" w:rsidRDefault="001C33E4" w:rsidP="00927E7D">
      <w:pPr>
        <w:spacing w:after="0" w:line="240" w:lineRule="auto"/>
        <w:jc w:val="both"/>
        <w:rPr>
          <w:rFonts w:ascii="Times New Roman" w:hAnsi="Times New Roman" w:cs="Times New Roman"/>
          <w:sz w:val="20"/>
          <w:szCs w:val="20"/>
        </w:rPr>
      </w:pPr>
    </w:p>
    <w:p w14:paraId="7850B552" w14:textId="073FBB1F"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After the uproar ceased, Paul sent for the disciples, and after encouraging them, he said farewell and departed for Macedonia.</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When he had gone through those regions and had given them much encouragement, he came to Greece.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There he spent three months, and when a plot was made against him by the Jews as he was about to set sail for Syria, he decided to return through Macedonia.</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Sopater the Berean, son of Pyrrhus, accompanied him; and of the Thessalonians, Aristarchus and Secundus; and Gaius of Derbe, and Timothy; and the Asians, Tychicus and Trophimus.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These went on ahead and were waiting for us at Troas,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we sailed away from Philippi after the days of Unleavened Bread, and in five days we came to them at Troas, where we stayed for seven days.</w:t>
      </w:r>
    </w:p>
    <w:p w14:paraId="3C81A80E" w14:textId="77777777" w:rsidR="001C33E4" w:rsidRDefault="001C33E4" w:rsidP="00927E7D">
      <w:pPr>
        <w:spacing w:after="0" w:line="240" w:lineRule="auto"/>
        <w:jc w:val="both"/>
        <w:rPr>
          <w:rFonts w:ascii="Times New Roman" w:hAnsi="Times New Roman" w:cs="Times New Roman"/>
          <w:sz w:val="20"/>
          <w:szCs w:val="20"/>
        </w:rPr>
      </w:pPr>
    </w:p>
    <w:p w14:paraId="6D592F66" w14:textId="265F991D"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 xml:space="preserve">On the first day of the week, when we were gathered together to break bread, Paul talked with them, </w:t>
      </w:r>
      <w:r w:rsidRPr="001668B1">
        <w:rPr>
          <w:rFonts w:ascii="Times New Roman" w:hAnsi="Times New Roman" w:cs="Times New Roman"/>
          <w:sz w:val="20"/>
          <w:szCs w:val="20"/>
        </w:rPr>
        <w:lastRenderedPageBreak/>
        <w:t>intending to depart on the next day, and he prolonged his speech until midnight.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There were many lamps in the upper room where we were gathered.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a young man named Eutychus, sitting at the window, sank into a deep sleep as Paul talked still longer. And being overcome by sleep, he fell down from the third story and was taken up dead.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Paul went down and bent over him, and taking him in his arms, said, “Do not be alarmed, for his life is in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Paul had gone up and had broken bread and eaten, he conversed with them a long while, until daybreak, and so departed.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they took the youth away alive, and were not a little comforted.</w:t>
      </w:r>
    </w:p>
    <w:p w14:paraId="0B92B348" w14:textId="77777777" w:rsidR="001C33E4" w:rsidRDefault="001C33E4" w:rsidP="00927E7D">
      <w:pPr>
        <w:spacing w:after="0" w:line="240" w:lineRule="auto"/>
        <w:jc w:val="both"/>
        <w:rPr>
          <w:rFonts w:ascii="Times New Roman" w:hAnsi="Times New Roman" w:cs="Times New Roman"/>
          <w:sz w:val="20"/>
          <w:szCs w:val="20"/>
        </w:rPr>
      </w:pPr>
    </w:p>
    <w:p w14:paraId="6AF1E176" w14:textId="479072D8"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But going ahead to the ship, we set sail for Assos, intending to take Paul aboard there, for so he had arranged, intending himself to go by land.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he met us at Assos, we took him on board and went to Mitylene.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sailing from there we came the following day opposite Chios; the next day we touched at Samos; and the day after that we went to Miletus.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Paul had decided to sail past Ephesus, so that he might not have to spend time in Asia, for he was hastening to be at Jerusalem, if possible, on the day of Pentecost.</w:t>
      </w:r>
    </w:p>
    <w:p w14:paraId="63069033" w14:textId="77777777" w:rsidR="001C33E4" w:rsidRDefault="001C33E4" w:rsidP="00927E7D">
      <w:pPr>
        <w:spacing w:after="0" w:line="240" w:lineRule="auto"/>
        <w:jc w:val="both"/>
        <w:rPr>
          <w:rFonts w:ascii="Times New Roman" w:hAnsi="Times New Roman" w:cs="Times New Roman"/>
          <w:sz w:val="20"/>
          <w:szCs w:val="20"/>
        </w:rPr>
      </w:pPr>
    </w:p>
    <w:p w14:paraId="59C82D85" w14:textId="15F4950B"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Now from Miletus he sent to Ephesus and called the elders of the church to come to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when they came to him, he said to them:</w:t>
      </w:r>
    </w:p>
    <w:p w14:paraId="6F87336F" w14:textId="77777777" w:rsidR="001668B1" w:rsidRPr="001668B1" w:rsidRDefault="001668B1" w:rsidP="00927E7D">
      <w:pPr>
        <w:spacing w:after="0" w:line="240" w:lineRule="auto"/>
        <w:jc w:val="both"/>
        <w:rPr>
          <w:rFonts w:ascii="Times New Roman" w:hAnsi="Times New Roman" w:cs="Times New Roman"/>
          <w:sz w:val="20"/>
          <w:szCs w:val="20"/>
        </w:rPr>
      </w:pPr>
    </w:p>
    <w:p w14:paraId="30CD2DA6" w14:textId="7B304243" w:rsidR="001668B1" w:rsidRP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“You yourselves know how I lived among you the whole time from the first day that I set foot in Asia,</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serving the Lord with all humility and with tears and with trials that happened to me through the plots of the Jews;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how I did not shrink from declaring to </w:t>
      </w:r>
      <w:r w:rsidRPr="001668B1">
        <w:rPr>
          <w:rFonts w:ascii="Times New Roman" w:hAnsi="Times New Roman" w:cs="Times New Roman"/>
          <w:sz w:val="20"/>
          <w:szCs w:val="20"/>
        </w:rPr>
        <w:t>you anything that was profitable, and teaching you in public and from house to house,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testifying both to Jews and to Greeks of repentance toward God and of faith in our Lord Jesus Christ.</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now, behold, I am going to Jerusalem, constrained by the Spirit, not knowing what will happen to me there,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except that the Holy Spirit testifies to me in every city that imprisonment and afflictions await 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But I do not account my life of any value nor as precious to myself, if only I may finish my course and the ministry that I received from the Lord Jesus, to testify to the gospel of the grace of God.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now, behold, I know that none of you among whom I have gone about proclaiming the kingdom will see my face again.</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Therefore I testify to you this day that I am innocent of the blood of all,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for I did not shrink from declaring to you the whole counsel of God.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Pay careful attention to yourselves and to all the flock, in which the Holy Spirit has made you overseers, to care for the church of God, which he obtained with his own blood.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 know that after my departure fierce wolves will come in among you, not sparing the flock;</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from among your own selves will arise men speaking twisted things, to draw away the disciples after them.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Therefore be alert, remembering that for three years I did not cease night or day to admonish every one with tears.</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now I commend you to God and to the word of his grace, which is able to build you up and to give you the inheritance among all those who are sanctified.</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I coveted no one's silver or gold or apparel.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You yourselves know that these hands ministered to my necessities and to those who were with me.</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 xml:space="preserve">In all things I have shown you that by working hard </w:t>
      </w:r>
      <w:r w:rsidRPr="001668B1">
        <w:rPr>
          <w:rFonts w:ascii="Times New Roman" w:hAnsi="Times New Roman" w:cs="Times New Roman"/>
          <w:sz w:val="20"/>
          <w:szCs w:val="20"/>
        </w:rPr>
        <w:lastRenderedPageBreak/>
        <w:t>in this way we must help the weak and remember the words of the Lord Jesus, how he himself said, ‘It is more blessed to give than to receive.’”</w:t>
      </w:r>
    </w:p>
    <w:p w14:paraId="0760FF2C" w14:textId="77777777" w:rsidR="001C33E4" w:rsidRDefault="001C33E4" w:rsidP="00927E7D">
      <w:pPr>
        <w:spacing w:after="0" w:line="240" w:lineRule="auto"/>
        <w:jc w:val="both"/>
        <w:rPr>
          <w:rFonts w:ascii="Times New Roman" w:hAnsi="Times New Roman" w:cs="Times New Roman"/>
          <w:sz w:val="20"/>
          <w:szCs w:val="20"/>
        </w:rPr>
      </w:pPr>
    </w:p>
    <w:p w14:paraId="2B44E5DC" w14:textId="0DD6E021" w:rsidR="001668B1" w:rsidRDefault="001668B1" w:rsidP="00927E7D">
      <w:pPr>
        <w:spacing w:after="0" w:line="240" w:lineRule="auto"/>
        <w:jc w:val="both"/>
        <w:rPr>
          <w:rFonts w:ascii="Times New Roman" w:hAnsi="Times New Roman" w:cs="Times New Roman"/>
          <w:sz w:val="20"/>
          <w:szCs w:val="20"/>
        </w:rPr>
      </w:pPr>
      <w:r w:rsidRPr="001668B1">
        <w:rPr>
          <w:rFonts w:ascii="Times New Roman" w:hAnsi="Times New Roman" w:cs="Times New Roman"/>
          <w:sz w:val="20"/>
          <w:szCs w:val="20"/>
        </w:rPr>
        <w:t>And when he had said these things, he knelt down and prayed with them all.</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And there was much weeping on the part of all; they embraced Paul and kissed him,</w:t>
      </w:r>
      <w:r w:rsidR="00651BEE">
        <w:rPr>
          <w:rFonts w:ascii="Times New Roman" w:hAnsi="Times New Roman" w:cs="Times New Roman"/>
          <w:sz w:val="20"/>
          <w:szCs w:val="20"/>
        </w:rPr>
        <w:t xml:space="preserve"> </w:t>
      </w:r>
      <w:r w:rsidRPr="001668B1">
        <w:rPr>
          <w:rFonts w:ascii="Times New Roman" w:hAnsi="Times New Roman" w:cs="Times New Roman"/>
          <w:sz w:val="20"/>
          <w:szCs w:val="20"/>
        </w:rPr>
        <w:t>being sorrowful most of all because of the word he had spoken, that they would not see his face again. And they accompanied him to the ship.</w:t>
      </w:r>
    </w:p>
    <w:p w14:paraId="130F6CB1" w14:textId="51C97972" w:rsidR="001668B1" w:rsidRDefault="001668B1" w:rsidP="00927E7D">
      <w:pPr>
        <w:spacing w:after="0" w:line="240" w:lineRule="auto"/>
        <w:jc w:val="both"/>
        <w:rPr>
          <w:rFonts w:ascii="Times New Roman" w:hAnsi="Times New Roman" w:cs="Times New Roman"/>
          <w:sz w:val="20"/>
          <w:szCs w:val="20"/>
        </w:rPr>
      </w:pPr>
    </w:p>
    <w:p w14:paraId="17373A47" w14:textId="22008A96"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And when we had parted from them and set sail, we came by a straight course to Cos, and the next day to Rhodes, and from there to Patara.</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having found a ship crossing to Phoenicia, we went aboard and set sail.</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When we had come in sight of Cyprus, leaving it on the left we sailed to Syria and landed at Tyre, for there the ship was to unload its cargo.</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having sought out the disciples, we stayed there for seven days. And through the Spirit they were telling Paul not to go on to Jerusalem.</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When our days there were ended, we departed and went on our journey, and they all, with wives and children, accompanied us until we were outside the city. And kneeling down on the beach, we prayed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said farewell to one another. Then we went on board the ship, and they returned home.</w:t>
      </w:r>
    </w:p>
    <w:p w14:paraId="399310F4" w14:textId="77777777" w:rsidR="001C33E4" w:rsidRDefault="001C33E4" w:rsidP="00927E7D">
      <w:pPr>
        <w:spacing w:after="0" w:line="240" w:lineRule="auto"/>
        <w:jc w:val="both"/>
        <w:rPr>
          <w:rFonts w:ascii="Times New Roman" w:hAnsi="Times New Roman" w:cs="Times New Roman"/>
          <w:sz w:val="20"/>
          <w:szCs w:val="20"/>
        </w:rPr>
      </w:pPr>
    </w:p>
    <w:p w14:paraId="2EBBB879" w14:textId="5518F59B"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When we had finished the voyage from Tyre, we arrived at Ptolemais, and we greeted the brothers and stayed with them for one day.</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On the next day we departed and came to Caesarea, and we entered the house of Philip the evangelist, who was one of the seven, and stayed with him.</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He had four unmarried daughters, who </w:t>
      </w:r>
      <w:r w:rsidRPr="00A40E08">
        <w:rPr>
          <w:rFonts w:ascii="Times New Roman" w:hAnsi="Times New Roman" w:cs="Times New Roman"/>
          <w:sz w:val="20"/>
          <w:szCs w:val="20"/>
        </w:rPr>
        <w:t>prophesied.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While we were staying for many days, a prophet named Agabus came down from Judea.</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coming to us, he took Paul's belt and bound his own feet and hands and said, “Thus says the Holy Spirit, ‘This is how the Jews at Jerusalem will bind the man who owns this belt and deliver him into the hands of the Gentiles.’”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When we heard this, we and the people there urged him not to go up to Jerusalem.</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Then Paul answered, “What are you doing, weeping and breaking my heart? For I am ready not only to be imprisoned but even to die in Jerusalem for the name of the Lord Jesus.”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since he would not be persuaded, we ceased and said, “Let the will of the Lord be done.”</w:t>
      </w:r>
    </w:p>
    <w:p w14:paraId="79B8F37D" w14:textId="77777777" w:rsidR="001C33E4" w:rsidRDefault="001C33E4" w:rsidP="00927E7D">
      <w:pPr>
        <w:spacing w:after="0" w:line="240" w:lineRule="auto"/>
        <w:jc w:val="both"/>
        <w:rPr>
          <w:rFonts w:ascii="Times New Roman" w:hAnsi="Times New Roman" w:cs="Times New Roman"/>
          <w:sz w:val="20"/>
          <w:szCs w:val="20"/>
        </w:rPr>
      </w:pPr>
    </w:p>
    <w:p w14:paraId="1E5D311F" w14:textId="2F2A02C4"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After these days we got ready and went up to Jerusalem.</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some of the disciples from Caesarea went with us, bringing us to the house of Mnason of Cyprus, an early disciple, with whom we should lodge.</w:t>
      </w:r>
    </w:p>
    <w:p w14:paraId="1555FADC" w14:textId="77777777" w:rsidR="001C33E4" w:rsidRDefault="001C33E4" w:rsidP="00927E7D">
      <w:pPr>
        <w:spacing w:after="0" w:line="240" w:lineRule="auto"/>
        <w:jc w:val="both"/>
        <w:rPr>
          <w:rFonts w:ascii="Times New Roman" w:hAnsi="Times New Roman" w:cs="Times New Roman"/>
          <w:sz w:val="20"/>
          <w:szCs w:val="20"/>
        </w:rPr>
      </w:pPr>
    </w:p>
    <w:p w14:paraId="13D57D0F" w14:textId="4761FDE4"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When we had come to Jerusalem, the brothers received us gladly.</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On the following day Paul went in with us to James, and all the elders were present.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After greeting them, he related one by one the things that God had done among the Gentiles through his ministry.</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when they heard it, they glorified God. And they said to him, “You see, brother, how many thousands there are among the Jews of those who have believed. They are all zealous for the law,</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they have been told about you that you teach all the Jews who are among the Gentiles to forsake Moses, telling them not to circumcise their children or walk according to our customs.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What then is to be done? They will certainly hear that you have come.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Do therefore </w:t>
      </w:r>
      <w:r w:rsidRPr="00A40E08">
        <w:rPr>
          <w:rFonts w:ascii="Times New Roman" w:hAnsi="Times New Roman" w:cs="Times New Roman"/>
          <w:sz w:val="20"/>
          <w:szCs w:val="20"/>
        </w:rPr>
        <w:lastRenderedPageBreak/>
        <w:t>what we tell you. We have four men who are under a vow;</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take these men and purify yourself along with them and pay their expenses, so that they may shave their heads. Thus all will know that there is nothing in what they have been told about you, but that you yourself also live in observance of the law.</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as for the Gentiles who have believed, we have sent a letter with our judgment that they should abstain from what has been sacrificed to idols, and from blood, and from what has been strangled, and from sexual immorality.”</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Then Paul took the men, and the next day he purified himself along with them and went into the temple, giving notice when the days of purification would be fulfilled and the offering presented for each one of them.</w:t>
      </w:r>
    </w:p>
    <w:p w14:paraId="00C133E5" w14:textId="77777777" w:rsidR="001C33E4" w:rsidRDefault="001C33E4" w:rsidP="00927E7D">
      <w:pPr>
        <w:spacing w:after="0" w:line="240" w:lineRule="auto"/>
        <w:jc w:val="both"/>
        <w:rPr>
          <w:rFonts w:ascii="Times New Roman" w:hAnsi="Times New Roman" w:cs="Times New Roman"/>
          <w:sz w:val="20"/>
          <w:szCs w:val="20"/>
        </w:rPr>
      </w:pPr>
    </w:p>
    <w:p w14:paraId="5EE3AAD1" w14:textId="1E857409"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When the seven days were almost completed, the Jews from Asia, seeing him in the temple, stirred up the whole crowd and laid hands on him,</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crying out, “Men of Israel, help! This is the man who is teaching everyone everywhere against the people and the law and this place. Moreover, he even brought Greeks into the temple and has defiled this holy place.”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they had previously seen Trophimus the Ephesian with him in the city, and they supposed that Paul had brought him into the temple.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Then all the city was stirred up, and the people ran together. They seized Paul and dragged him out of the temple, and at once the gates were shut.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as they were seeking to kill him, word came to the tribune of the cohort that all Jerusalem was in confusion.</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He at once took soldiers and centurions and ran down to them. And when they saw the tribune and the soldiers, they stopped beating Paul.</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Then the </w:t>
      </w:r>
      <w:r w:rsidRPr="00A40E08">
        <w:rPr>
          <w:rFonts w:ascii="Times New Roman" w:hAnsi="Times New Roman" w:cs="Times New Roman"/>
          <w:sz w:val="20"/>
          <w:szCs w:val="20"/>
        </w:rPr>
        <w:t>tribune came up and arrested him and ordered him to be bound with two chains. He inquired who he was and what he had done.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Some in the crowd were shouting one thing, some another. And as he could not learn the facts because of the uproar, he ordered him to be brought into the barracks.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when he came to the steps, he was actually carried by the soldiers because of the violence of the crowd,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the mob of the people followed, crying out, “Away with him!”</w:t>
      </w:r>
    </w:p>
    <w:p w14:paraId="3F8F3540" w14:textId="77777777" w:rsidR="001C33E4" w:rsidRDefault="001C33E4" w:rsidP="00927E7D">
      <w:pPr>
        <w:spacing w:after="0" w:line="240" w:lineRule="auto"/>
        <w:jc w:val="both"/>
        <w:rPr>
          <w:rFonts w:ascii="Times New Roman" w:hAnsi="Times New Roman" w:cs="Times New Roman"/>
          <w:sz w:val="20"/>
          <w:szCs w:val="20"/>
        </w:rPr>
      </w:pPr>
    </w:p>
    <w:p w14:paraId="4F8C3282" w14:textId="0EF09BA1"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As Paul was about to be brought into the barracks, he said to the tribune, “May I say something to you?” And he said, “Do you know Greek?</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Are you not the Egyptian, then, who recently stirred up a revolt and led the four thousand men of the Assassins out into the wilderness?”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Paul replied, “I am a Jew, from Tarsus in Cilicia, a citizen of no obscure city. I beg you, permit me to speak to the people.”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when he had given him permission, Paul, standing on the steps, motioned with his hand to the people. And when there was a great hush, he addressed them in the Hebrew language, saying:</w:t>
      </w:r>
    </w:p>
    <w:p w14:paraId="7026853D" w14:textId="77777777" w:rsidR="001C33E4" w:rsidRDefault="001C33E4" w:rsidP="00927E7D">
      <w:pPr>
        <w:spacing w:after="0" w:line="240" w:lineRule="auto"/>
        <w:jc w:val="both"/>
        <w:rPr>
          <w:rFonts w:ascii="Times New Roman" w:hAnsi="Times New Roman" w:cs="Times New Roman"/>
          <w:sz w:val="20"/>
          <w:szCs w:val="20"/>
        </w:rPr>
      </w:pPr>
    </w:p>
    <w:p w14:paraId="062483F5" w14:textId="73FA9B58"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“Brothers and fathers, hear the defense that I now make before you.”</w:t>
      </w:r>
    </w:p>
    <w:p w14:paraId="06E00BD6" w14:textId="77777777" w:rsidR="001C33E4" w:rsidRDefault="001C33E4" w:rsidP="00927E7D">
      <w:pPr>
        <w:spacing w:after="0" w:line="240" w:lineRule="auto"/>
        <w:jc w:val="both"/>
        <w:rPr>
          <w:rFonts w:ascii="Times New Roman" w:hAnsi="Times New Roman" w:cs="Times New Roman"/>
          <w:sz w:val="20"/>
          <w:szCs w:val="20"/>
        </w:rPr>
      </w:pPr>
    </w:p>
    <w:p w14:paraId="53B27A11" w14:textId="59FE2BB8"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And when they heard that he was addressing them in the Hebrew language, they became even more quiet. And he said:</w:t>
      </w:r>
    </w:p>
    <w:p w14:paraId="237BC00F" w14:textId="77777777" w:rsidR="001C33E4" w:rsidRDefault="001C33E4" w:rsidP="00927E7D">
      <w:pPr>
        <w:spacing w:after="0" w:line="240" w:lineRule="auto"/>
        <w:jc w:val="both"/>
        <w:rPr>
          <w:rFonts w:ascii="Times New Roman" w:hAnsi="Times New Roman" w:cs="Times New Roman"/>
          <w:sz w:val="20"/>
          <w:szCs w:val="20"/>
        </w:rPr>
      </w:pPr>
    </w:p>
    <w:p w14:paraId="390BCDFD" w14:textId="5C32C9FC"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“I am a Jew, born in Tarsus in Cilicia, but brought up in this city, educated at the feet of Gamaliel according to the strict manner of the law of our fathers, being zealous for God as all of you are this day.</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I persecuted this Way to the death, binding and </w:t>
      </w:r>
      <w:r w:rsidRPr="00A40E08">
        <w:rPr>
          <w:rFonts w:ascii="Times New Roman" w:hAnsi="Times New Roman" w:cs="Times New Roman"/>
          <w:sz w:val="20"/>
          <w:szCs w:val="20"/>
        </w:rPr>
        <w:lastRenderedPageBreak/>
        <w:t>delivering to prison both men and women,</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as the high priest and the whole council of elders can bear me witness. From them I received letters to the brothers, and I journeyed toward Damascus to take those also who were there and bring them in bonds to Jerusalem to be punished.</w:t>
      </w:r>
    </w:p>
    <w:p w14:paraId="2492F04F" w14:textId="77777777" w:rsidR="001C33E4" w:rsidRDefault="001C33E4" w:rsidP="00927E7D">
      <w:pPr>
        <w:spacing w:after="0" w:line="240" w:lineRule="auto"/>
        <w:jc w:val="both"/>
        <w:rPr>
          <w:rFonts w:ascii="Times New Roman" w:hAnsi="Times New Roman" w:cs="Times New Roman"/>
          <w:sz w:val="20"/>
          <w:szCs w:val="20"/>
        </w:rPr>
      </w:pPr>
    </w:p>
    <w:p w14:paraId="793AAE1B" w14:textId="5D83CE6C"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“As I was on my way and drew near to Damascus, about noon a great light from heaven suddenly shone around me.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I fell to the ground and heard a voice saying to me, ‘Saul, Saul, why are you persecuting me?’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I answered, ‘Who are you, Lord?’ And he said to me, ‘I am Jesus of Nazareth, whom you are persecuting.’</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Now those who were with me saw the light but did not understand the voice of the one who was speaking to me.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I said, ‘What shall I do, Lord?’ And the Lord said to me, ‘Rise, and go into Damascus, and there you will be told all that is appointed for you to do.’</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since I could not see because of the brightness of that light, I was led by the hand by those who were with me, and came into Damascus.</w:t>
      </w:r>
    </w:p>
    <w:p w14:paraId="720D63A3" w14:textId="77777777" w:rsidR="001C33E4" w:rsidRDefault="001C33E4" w:rsidP="00927E7D">
      <w:pPr>
        <w:spacing w:after="0" w:line="240" w:lineRule="auto"/>
        <w:jc w:val="both"/>
        <w:rPr>
          <w:rFonts w:ascii="Times New Roman" w:hAnsi="Times New Roman" w:cs="Times New Roman"/>
          <w:sz w:val="20"/>
          <w:szCs w:val="20"/>
        </w:rPr>
      </w:pPr>
    </w:p>
    <w:p w14:paraId="4C5595D6" w14:textId="10D2622F"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“And one Ananias, a devout man according to the law, well spoken of by all the Jews who lived there,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came to me, and standing by me said to me, ‘Brother Saul, receive your sight.’ And at that very hour I received my sight and saw him.</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he said, ‘The God of our fathers appointed you to know his will, to see the Righteous One and to hear a voice from his mouth;</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you will be a witness for him to everyone of what you have seen and heard.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now why do you wait? Rise and be baptized and wash away your sins, calling on his name.’</w:t>
      </w:r>
    </w:p>
    <w:p w14:paraId="4F97648C" w14:textId="77777777" w:rsidR="001C33E4" w:rsidRDefault="001C33E4" w:rsidP="00927E7D">
      <w:pPr>
        <w:spacing w:after="0" w:line="240" w:lineRule="auto"/>
        <w:jc w:val="both"/>
        <w:rPr>
          <w:rFonts w:ascii="Times New Roman" w:hAnsi="Times New Roman" w:cs="Times New Roman"/>
          <w:sz w:val="20"/>
          <w:szCs w:val="20"/>
        </w:rPr>
      </w:pPr>
    </w:p>
    <w:p w14:paraId="71D97BA6" w14:textId="06B457C2"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“When I had returned to Jerusalem and was praying in the temple, I fell into a trance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saw him saying to me, ‘Make haste and get out of Jerusalem quickly, because they will not accept your testimony about me.’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I said, ‘Lord, they themselves know that in one synagogue after another I imprisoned and beat those who believed in you.</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when the blood of Stephen your witness was being shed, I myself was standing by and approving and watching over the garments of those who killed him.’</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he said to me, ‘Go, for I will send you far away to the Gentiles.’”</w:t>
      </w:r>
    </w:p>
    <w:p w14:paraId="5D83AB34" w14:textId="77777777" w:rsidR="001C33E4" w:rsidRDefault="001C33E4" w:rsidP="00927E7D">
      <w:pPr>
        <w:spacing w:after="0" w:line="240" w:lineRule="auto"/>
        <w:jc w:val="both"/>
        <w:rPr>
          <w:rFonts w:ascii="Times New Roman" w:hAnsi="Times New Roman" w:cs="Times New Roman"/>
          <w:sz w:val="20"/>
          <w:szCs w:val="20"/>
        </w:rPr>
      </w:pPr>
    </w:p>
    <w:p w14:paraId="05E8B533" w14:textId="7DF93C1A"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Up to this word they listened to him. Then they raised their voices and said, “Away with such a fellow from the earth! For he should not be allowed to live.”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as they were shouting and throwing off their cloaks and flinging dust into the air,</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the tribune ordered him to be brought into the barracks, saying that he should be examined by flogging, to find out why they were shouting against him like this.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when they had stretched him out for the whips, Paul said to the centurion who was standing by, “Is it lawful for you to flog a man who is a Roman citizen and uncondemned?”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When the centurion heard this, he went to the tribune and said to him, “What are you about to do? For this man is a Roman citizen.”</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So the tribune came and said to him, “Tell me, are you a Roman citizen?” And he said, “Yes.”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The tribune answered, “I bought this citizenship for a large sum.” Paul said, “But I am a citizen by birth.”</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So those who were about to examine him withdrew from him immediately, and the tribune also was afraid, for he realized that Paul was a </w:t>
      </w:r>
      <w:r w:rsidRPr="00A40E08">
        <w:rPr>
          <w:rFonts w:ascii="Times New Roman" w:hAnsi="Times New Roman" w:cs="Times New Roman"/>
          <w:sz w:val="20"/>
          <w:szCs w:val="20"/>
        </w:rPr>
        <w:lastRenderedPageBreak/>
        <w:t>Roman citizen and that he had bound him.</w:t>
      </w:r>
    </w:p>
    <w:p w14:paraId="3997E37C" w14:textId="77777777" w:rsidR="001C33E4" w:rsidRDefault="001C33E4" w:rsidP="00927E7D">
      <w:pPr>
        <w:spacing w:after="0" w:line="240" w:lineRule="auto"/>
        <w:jc w:val="both"/>
        <w:rPr>
          <w:rFonts w:ascii="Times New Roman" w:hAnsi="Times New Roman" w:cs="Times New Roman"/>
          <w:sz w:val="20"/>
          <w:szCs w:val="20"/>
        </w:rPr>
      </w:pPr>
    </w:p>
    <w:p w14:paraId="1C6D74F2" w14:textId="1F4BCA2D"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But on the next day, desiring to know the real reason why he was being accused by the Jews, he unbound him and commanded the chief priests and all the council to meet, and he brought Paul down and set him before them.</w:t>
      </w:r>
    </w:p>
    <w:p w14:paraId="565617B0" w14:textId="77777777" w:rsidR="001C33E4" w:rsidRDefault="001C33E4" w:rsidP="00927E7D">
      <w:pPr>
        <w:spacing w:after="0" w:line="240" w:lineRule="auto"/>
        <w:jc w:val="both"/>
        <w:rPr>
          <w:rFonts w:ascii="Times New Roman" w:hAnsi="Times New Roman" w:cs="Times New Roman"/>
          <w:sz w:val="20"/>
          <w:szCs w:val="20"/>
        </w:rPr>
      </w:pPr>
    </w:p>
    <w:p w14:paraId="70E9718B" w14:textId="12FEDC4C"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And looking intently at the council, Paul said, “Brothers, I have lived my life before God in all good conscience up to this day.”</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the high priest Ananias commanded those who stood by him to strike him on the mouth.</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Then Paul said to him, “God is going to strike you, you whitewashed wall! Are you sitting to judge me according to the law, and yet contrary to the law you order me to be struck?”</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Those who stood by said, “Would you revile God's high priest?”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Paul said, “I did not know, brothers, that he was the high priest, for it is written, ‘You shall not speak evil of a ruler of your people.’”</w:t>
      </w:r>
    </w:p>
    <w:p w14:paraId="5D46DCA5" w14:textId="77777777" w:rsidR="001C33E4" w:rsidRDefault="001C33E4" w:rsidP="00927E7D">
      <w:pPr>
        <w:spacing w:after="0" w:line="240" w:lineRule="auto"/>
        <w:jc w:val="both"/>
        <w:rPr>
          <w:rFonts w:ascii="Times New Roman" w:hAnsi="Times New Roman" w:cs="Times New Roman"/>
          <w:sz w:val="20"/>
          <w:szCs w:val="20"/>
        </w:rPr>
      </w:pPr>
    </w:p>
    <w:p w14:paraId="4A0528C2" w14:textId="3419CFD5"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Now when Paul perceived that one part were Sadducees and the other Pharisees, he cried out in the council, “Brothers, I am a Pharisee, a son of Pharisees. It is with respect to the hope and the resurrection of the dead that I am on trial.”</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when he had said this, a dissension arose between the Pharisees and the Sadducees, and the assembly was divided.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the Sadducees say that there is no resurrection, nor angel, nor spirit, but the Pharisees acknowledge them all.</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Then a great clamor arose, and some of the scribes of the Pharisees' party stood up and contended sharply, “We find nothing wrong in this man. What if a spirit or an angel spoke to him?”</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And </w:t>
      </w:r>
      <w:r w:rsidRPr="00A40E08">
        <w:rPr>
          <w:rFonts w:ascii="Times New Roman" w:hAnsi="Times New Roman" w:cs="Times New Roman"/>
          <w:sz w:val="20"/>
          <w:szCs w:val="20"/>
        </w:rPr>
        <w:t>when the dissension became violent, the tribune, afraid that Pau</w:t>
      </w:r>
      <w:r w:rsidRPr="00A40E08">
        <w:rPr>
          <w:rFonts w:ascii="Times New Roman" w:hAnsi="Times New Roman" w:cs="Times New Roman"/>
          <w:sz w:val="20"/>
          <w:szCs w:val="20"/>
        </w:rPr>
        <w:lastRenderedPageBreak/>
        <w:t>l would be torn to pieces by them, commanded the soldiers to go down and take him away from among them by force and bring him into the barracks.</w:t>
      </w:r>
    </w:p>
    <w:p w14:paraId="50B1F714" w14:textId="77777777" w:rsidR="001C33E4" w:rsidRDefault="001C33E4" w:rsidP="00927E7D">
      <w:pPr>
        <w:spacing w:after="0" w:line="240" w:lineRule="auto"/>
        <w:jc w:val="both"/>
        <w:rPr>
          <w:rFonts w:ascii="Times New Roman" w:hAnsi="Times New Roman" w:cs="Times New Roman"/>
          <w:sz w:val="20"/>
          <w:szCs w:val="20"/>
        </w:rPr>
      </w:pPr>
    </w:p>
    <w:p w14:paraId="76C4FB09" w14:textId="3FD7B11A"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The following night the Lord stood by him and said, “Take courage, for as you have testified to the facts about me in Jerusalem, so you must testify also in Rome.”</w:t>
      </w:r>
    </w:p>
    <w:p w14:paraId="54520822" w14:textId="77777777" w:rsidR="001C33E4" w:rsidRDefault="001C33E4" w:rsidP="00927E7D">
      <w:pPr>
        <w:spacing w:after="0" w:line="240" w:lineRule="auto"/>
        <w:jc w:val="both"/>
        <w:rPr>
          <w:rFonts w:ascii="Times New Roman" w:hAnsi="Times New Roman" w:cs="Times New Roman"/>
          <w:sz w:val="20"/>
          <w:szCs w:val="20"/>
        </w:rPr>
      </w:pPr>
    </w:p>
    <w:p w14:paraId="1301FD1C" w14:textId="5660A2CA"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When it was day, the Jews made a plot and bound themselves by an oath neither to eat nor drink till they had killed Paul.</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There were more than forty who made this conspiracy.</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They went to the chief priests and elders and said, “We have strictly bound ourselves by an oath to taste no food till we have killed Paul.</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Now therefore you, along with the council, give notice to the tribune to bring him down to you, as though you were going to determine his case more exactly. And we are ready to kill him before he comes near.”</w:t>
      </w:r>
    </w:p>
    <w:p w14:paraId="56739FDE" w14:textId="77777777" w:rsidR="001C33E4" w:rsidRDefault="001C33E4" w:rsidP="00927E7D">
      <w:pPr>
        <w:spacing w:after="0" w:line="240" w:lineRule="auto"/>
        <w:jc w:val="both"/>
        <w:rPr>
          <w:rFonts w:ascii="Times New Roman" w:hAnsi="Times New Roman" w:cs="Times New Roman"/>
          <w:sz w:val="20"/>
          <w:szCs w:val="20"/>
        </w:rPr>
      </w:pPr>
    </w:p>
    <w:p w14:paraId="1D6E07A4" w14:textId="6A0ED7A4"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Now the son of Paul's sister heard of their ambush, so he went and entered the barracks and told Paul.</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Paul called one of the centurions and said, “Take this young man to the tribune, for he has something to tell him.”</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So he took him and brought him to the tribune and said, “Paul the prisoner called me and asked me to bring this young man to you, as he has something to say to you.”</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The tribune took him by the hand, and going aside asked him privately, “What is it that you have to tell me?”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And he said, “The Jews have agreed to ask you to bring Paul down to the council tomorrow, as though they were going to inquire somewhat more closely about </w:t>
      </w:r>
      <w:r w:rsidRPr="00A40E08">
        <w:rPr>
          <w:rFonts w:ascii="Times New Roman" w:hAnsi="Times New Roman" w:cs="Times New Roman"/>
          <w:sz w:val="20"/>
          <w:szCs w:val="20"/>
        </w:rPr>
        <w:lastRenderedPageBreak/>
        <w:t>him.</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do not be persuaded by them, for more than forty of their men are lying in ambush for him, who have bound themselves by an oath neither to eat nor drink till they have killed him. And now they are ready, waiting for your consent.”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So the tribune dismissed the young man, charging him, “Tell no one that you have informed me of these things.”</w:t>
      </w:r>
    </w:p>
    <w:p w14:paraId="352E1FAA" w14:textId="77777777" w:rsidR="001C33E4" w:rsidRDefault="001C33E4" w:rsidP="00927E7D">
      <w:pPr>
        <w:spacing w:after="0" w:line="240" w:lineRule="auto"/>
        <w:jc w:val="both"/>
        <w:rPr>
          <w:rFonts w:ascii="Times New Roman" w:hAnsi="Times New Roman" w:cs="Times New Roman"/>
          <w:sz w:val="20"/>
          <w:szCs w:val="20"/>
        </w:rPr>
      </w:pPr>
    </w:p>
    <w:p w14:paraId="5A4B4C61" w14:textId="2CC8FA11"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Then he called two of the centurions and said, “Get ready two hundred soldiers, with seventy horsemen and two hundred spearmen to go as far as Caesarea at the third hour of the night.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Also provide mounts for Paul to ride and bring him safely to Felix the governor.”</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he wrote a letter to this effect:</w:t>
      </w:r>
    </w:p>
    <w:p w14:paraId="16110D8D" w14:textId="77777777" w:rsidR="001C33E4" w:rsidRDefault="001C33E4" w:rsidP="00927E7D">
      <w:pPr>
        <w:spacing w:after="0" w:line="240" w:lineRule="auto"/>
        <w:jc w:val="both"/>
        <w:rPr>
          <w:rFonts w:ascii="Times New Roman" w:hAnsi="Times New Roman" w:cs="Times New Roman"/>
          <w:sz w:val="20"/>
          <w:szCs w:val="20"/>
        </w:rPr>
      </w:pPr>
    </w:p>
    <w:p w14:paraId="37A714A4" w14:textId="45818D28"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“Claudius Lysias, to his Excellency the governor Felix, greetings.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This man was seized by the Jews and was about to be killed by them when I came upon them with the soldiers and rescued him, having learned that he was a Roman citizen.</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desiring to know the charge for which they were accusing him, I brought him down to their council.</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 found that he was being accused about questions of their law, but charged with nothing deserving death or imprisonment.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when it was disclosed to me that there would be a plot against the man, I sent him to you at once, ordering his accusers also to state before you what they have against him.”</w:t>
      </w:r>
    </w:p>
    <w:p w14:paraId="1BE83B0B" w14:textId="77777777" w:rsidR="001C33E4" w:rsidRDefault="001C33E4" w:rsidP="00927E7D">
      <w:pPr>
        <w:spacing w:after="0" w:line="240" w:lineRule="auto"/>
        <w:jc w:val="both"/>
        <w:rPr>
          <w:rFonts w:ascii="Times New Roman" w:hAnsi="Times New Roman" w:cs="Times New Roman"/>
          <w:sz w:val="20"/>
          <w:szCs w:val="20"/>
        </w:rPr>
      </w:pPr>
    </w:p>
    <w:p w14:paraId="7DCAA80F" w14:textId="2741A1C8"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So the soldiers, according to their instructions, took Paul and brought him by night to Antipatris.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on the next day they returned to the barracks, letting the horsemen go on with him.</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When they had come to Caesarea and delivered the letter to the </w:t>
      </w:r>
      <w:r w:rsidRPr="00A40E08">
        <w:rPr>
          <w:rFonts w:ascii="Times New Roman" w:hAnsi="Times New Roman" w:cs="Times New Roman"/>
          <w:sz w:val="20"/>
          <w:szCs w:val="20"/>
        </w:rPr>
        <w:t>governor, they presented Paul also before him.</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On reading the letter, he asked what province he was from. And when he learned that he was from Cilicia,</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he said, “I will give you a hearing when your accusers arrive.” And he commanded him to be guarded in Herod's praetorium.</w:t>
      </w:r>
    </w:p>
    <w:p w14:paraId="7395CE6F" w14:textId="77777777" w:rsidR="001C33E4" w:rsidRDefault="001C33E4" w:rsidP="00927E7D">
      <w:pPr>
        <w:spacing w:after="0" w:line="240" w:lineRule="auto"/>
        <w:jc w:val="both"/>
        <w:rPr>
          <w:rFonts w:ascii="Times New Roman" w:hAnsi="Times New Roman" w:cs="Times New Roman"/>
          <w:sz w:val="20"/>
          <w:szCs w:val="20"/>
        </w:rPr>
      </w:pPr>
    </w:p>
    <w:p w14:paraId="79A5B672" w14:textId="372DD01E"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And after five days the high priest Ananias came down with some elders and a spokesman, one Tertullus. They laid before the governor their case against Paul.</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when he had been summoned, Tertullus began to accuse him, saying:</w:t>
      </w:r>
    </w:p>
    <w:p w14:paraId="65552754" w14:textId="77777777" w:rsidR="00A40E08" w:rsidRPr="00A40E08" w:rsidRDefault="00A40E08" w:rsidP="00927E7D">
      <w:pPr>
        <w:spacing w:after="0" w:line="240" w:lineRule="auto"/>
        <w:jc w:val="both"/>
        <w:rPr>
          <w:rFonts w:ascii="Times New Roman" w:hAnsi="Times New Roman" w:cs="Times New Roman"/>
          <w:sz w:val="20"/>
          <w:szCs w:val="20"/>
        </w:rPr>
      </w:pPr>
    </w:p>
    <w:p w14:paraId="0ED29B5C" w14:textId="4F523BFD"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“Since through you we enjoy much peace, and since by your foresight, most excellent Felix, reforms are being made for this nation,</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in every way and everywhere we accept this with all gratitude.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to detain you no further, I beg you in your kindness to hear us briefly.</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we have found this man a plague, one who stirs up riots among all the Jews throughout the world and is a ringleader of the sect of the Nazarenes.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He even tried to profane the temple, but we seized him.</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By examining him yourself you will be able to find out from him about everything of which we accuse him.”</w:t>
      </w:r>
    </w:p>
    <w:p w14:paraId="3C5E9114" w14:textId="77777777" w:rsidR="001C33E4" w:rsidRDefault="001C33E4" w:rsidP="00927E7D">
      <w:pPr>
        <w:spacing w:after="0" w:line="240" w:lineRule="auto"/>
        <w:jc w:val="both"/>
        <w:rPr>
          <w:rFonts w:ascii="Times New Roman" w:hAnsi="Times New Roman" w:cs="Times New Roman"/>
          <w:sz w:val="20"/>
          <w:szCs w:val="20"/>
        </w:rPr>
      </w:pPr>
    </w:p>
    <w:p w14:paraId="25C7B653" w14:textId="028B7D9D"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The Jews also joined in the charge, affirming that all these things were so.</w:t>
      </w:r>
    </w:p>
    <w:p w14:paraId="66D3A2B8" w14:textId="77777777" w:rsidR="001C33E4" w:rsidRDefault="001C33E4" w:rsidP="00927E7D">
      <w:pPr>
        <w:spacing w:after="0" w:line="240" w:lineRule="auto"/>
        <w:jc w:val="both"/>
        <w:rPr>
          <w:rFonts w:ascii="Times New Roman" w:hAnsi="Times New Roman" w:cs="Times New Roman"/>
          <w:sz w:val="20"/>
          <w:szCs w:val="20"/>
        </w:rPr>
      </w:pPr>
    </w:p>
    <w:p w14:paraId="17A6C0FE" w14:textId="551D79B9"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And when the governor had nodded to him to speak, Paul replied:</w:t>
      </w:r>
    </w:p>
    <w:p w14:paraId="73469C53" w14:textId="77777777" w:rsidR="00A40E08" w:rsidRPr="00A40E08" w:rsidRDefault="00A40E08" w:rsidP="00927E7D">
      <w:pPr>
        <w:spacing w:after="0" w:line="240" w:lineRule="auto"/>
        <w:jc w:val="both"/>
        <w:rPr>
          <w:rFonts w:ascii="Times New Roman" w:hAnsi="Times New Roman" w:cs="Times New Roman"/>
          <w:sz w:val="20"/>
          <w:szCs w:val="20"/>
        </w:rPr>
      </w:pPr>
    </w:p>
    <w:p w14:paraId="76E80400" w14:textId="21450C0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“Knowing that for many years you have been a judge over this nation, I cheerfully make my defense.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You can verify that it is not more than twelve days since I went up to worship in Jerusalem,</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and they did not find me disputing with anyone or stirring </w:t>
      </w:r>
      <w:r w:rsidRPr="00A40E08">
        <w:rPr>
          <w:rFonts w:ascii="Times New Roman" w:hAnsi="Times New Roman" w:cs="Times New Roman"/>
          <w:sz w:val="20"/>
          <w:szCs w:val="20"/>
        </w:rPr>
        <w:lastRenderedPageBreak/>
        <w:t>up a crowd, either in the temple or in the synagogues or in the city.</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Neither can they prove to you what they now bring up against me.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this I confess to you, that according to the Way, which they call a sect, I worship the God of our fathers, believing everything laid down by the Law and written in the Prophets,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having a hope in God, which these men themselves accept, that there will be a resurrection of both the just and the unjust.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So I always take pains to have a clear conscience toward both God and man.</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Now after several years I came to bring alms to my nation and to present offerings.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While I was doing this, they found me purified in the temple, without any crowd or tumult. But some Jews from Asia—</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they ought to be here before you and to make an accusation, should they have anything against me.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Or else let these men themselves say what wrongdoing they found when I stood before the council,</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other than this one thing that I cried out while standing among them: ‘It is with respect to the resurrection of the dead that I am on trial before you this day.’”</w:t>
      </w:r>
    </w:p>
    <w:p w14:paraId="543A7B5F" w14:textId="77777777" w:rsidR="001C33E4" w:rsidRDefault="001C33E4" w:rsidP="00927E7D">
      <w:pPr>
        <w:spacing w:after="0" w:line="240" w:lineRule="auto"/>
        <w:jc w:val="both"/>
        <w:rPr>
          <w:rFonts w:ascii="Times New Roman" w:hAnsi="Times New Roman" w:cs="Times New Roman"/>
          <w:sz w:val="20"/>
          <w:szCs w:val="20"/>
        </w:rPr>
      </w:pPr>
    </w:p>
    <w:p w14:paraId="4E8BC321" w14:textId="601657FD"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But Felix, having a rather accurate knowledge of the Way, put them off, saying, “When Lysias the tribune comes down, I will decide your case.”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Then he gave orders to the centurion that he should be kept in custody but have some liberty, and that none of his friends should be prevented from attending to his needs.</w:t>
      </w:r>
    </w:p>
    <w:p w14:paraId="0DEEB3DC" w14:textId="77777777" w:rsidR="001C33E4" w:rsidRDefault="001C33E4" w:rsidP="00927E7D">
      <w:pPr>
        <w:spacing w:after="0" w:line="240" w:lineRule="auto"/>
        <w:jc w:val="both"/>
        <w:rPr>
          <w:rFonts w:ascii="Times New Roman" w:hAnsi="Times New Roman" w:cs="Times New Roman"/>
          <w:sz w:val="20"/>
          <w:szCs w:val="20"/>
        </w:rPr>
      </w:pPr>
    </w:p>
    <w:p w14:paraId="6EABD756" w14:textId="629BCC04"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After some days Felix came with his wife Drusilla, who was Jewish, and he sent for Paul and heard him speak about faith in Christ Jesus.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And as he reasoned about righteousness and self-control and the coming judgment, </w:t>
      </w:r>
      <w:r w:rsidRPr="00A40E08">
        <w:rPr>
          <w:rFonts w:ascii="Times New Roman" w:hAnsi="Times New Roman" w:cs="Times New Roman"/>
          <w:sz w:val="20"/>
          <w:szCs w:val="20"/>
        </w:rPr>
        <w:t>Felix was alarmed and said, “Go away for the present. When I get an opportunity I will summon you.”</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At the same time he hoped that money would be given him by Paul. So he sent for him often and conversed with him.</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When two years had elapsed, Felix was succeeded by Porcius Festus. And desiring to do the Jews a favor, Felix left Paul in prison.</w:t>
      </w:r>
    </w:p>
    <w:p w14:paraId="7C1C4867" w14:textId="77777777" w:rsidR="001C33E4" w:rsidRDefault="001C33E4" w:rsidP="00927E7D">
      <w:pPr>
        <w:spacing w:after="0" w:line="240" w:lineRule="auto"/>
        <w:jc w:val="both"/>
        <w:rPr>
          <w:rFonts w:ascii="Times New Roman" w:hAnsi="Times New Roman" w:cs="Times New Roman"/>
          <w:sz w:val="20"/>
          <w:szCs w:val="20"/>
        </w:rPr>
      </w:pPr>
    </w:p>
    <w:p w14:paraId="1F1D4DF9" w14:textId="1976C2CF"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Now three days after Festus had arrived in the province, he went up to Jerusalem from Caesarea.</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the chief priests and the principal men of the Jews laid out their case against Paul, and they urged him,</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asking as a favor against Paul that he summon him to Jerusalem—because they were planning an ambush to kill him on the way.</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Festus replied that Paul was being kept at Caesarea and that he himself intended to go there shortly.</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“So,” said he, “let the men of authority among you go down with me, and if there is anything wrong about the man, let them bring charges against him.”</w:t>
      </w:r>
    </w:p>
    <w:p w14:paraId="30EDFBA1" w14:textId="77777777" w:rsidR="001C33E4" w:rsidRDefault="001C33E4" w:rsidP="00927E7D">
      <w:pPr>
        <w:spacing w:after="0" w:line="240" w:lineRule="auto"/>
        <w:jc w:val="both"/>
        <w:rPr>
          <w:rFonts w:ascii="Times New Roman" w:hAnsi="Times New Roman" w:cs="Times New Roman"/>
          <w:sz w:val="20"/>
          <w:szCs w:val="20"/>
        </w:rPr>
      </w:pPr>
    </w:p>
    <w:p w14:paraId="461E8CFA" w14:textId="12F08A15"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After he stayed among them not more than eight or ten days, he went down to Caesarea. And the next day he took his seat on the tribunal and ordered Paul to be brought.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When he had arrived, the Jews who had come down from Jerusalem stood around him, bringing many and serious charges against him that they could not prove.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Paul argued in his defense, “Neither against the law of the Jews, nor against the temple, nor against Caesar have I committed any offense.”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Festus, wishing to do the Jews a favor, said to Paul, “Do you wish to go up to Jerusalem and there be tried on these charges before me?”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But Paul said, “I am standing before Caesar's tribunal, where I ought to </w:t>
      </w:r>
      <w:r w:rsidRPr="00A40E08">
        <w:rPr>
          <w:rFonts w:ascii="Times New Roman" w:hAnsi="Times New Roman" w:cs="Times New Roman"/>
          <w:sz w:val="20"/>
          <w:szCs w:val="20"/>
        </w:rPr>
        <w:lastRenderedPageBreak/>
        <w:t>be tried. To the Jews I have done no wrong, as you yourself know very well.</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If then I am a wrongdoer and have committed anything for which I deserve to die, I do not seek to escape death. But if there is nothing to their charges against me, no one can give me up to them. I appeal to Caesar.”</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Then Festus, when he had conferred with his council, answered, “To Caesar you have appealed; to Caesar you shall go.”</w:t>
      </w:r>
    </w:p>
    <w:p w14:paraId="35390400" w14:textId="77777777" w:rsidR="001C33E4" w:rsidRDefault="001C33E4" w:rsidP="00927E7D">
      <w:pPr>
        <w:spacing w:after="0" w:line="240" w:lineRule="auto"/>
        <w:jc w:val="both"/>
        <w:rPr>
          <w:rFonts w:ascii="Times New Roman" w:hAnsi="Times New Roman" w:cs="Times New Roman"/>
          <w:sz w:val="20"/>
          <w:szCs w:val="20"/>
        </w:rPr>
      </w:pPr>
    </w:p>
    <w:p w14:paraId="70F26290" w14:textId="64128303"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Now when some days had passed, Agrippa the king and Bernice arrived at Caesarea and greeted Festus.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as they stayed there many days, Festus laid Paul's case before the king, saying, “There is a man left prisoner by Felix,</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when I was at Jerusalem, the chief priests and the elders of the Jews laid out their case against him, asking for a sentence of condemnation against him.</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 answered them that it was not the custom of the Romans to give up anyone before the accused met the accusers face to face and had opportunity to make his defense concerning the charge laid against him.</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So when they came together here, I made no delay, but on the next day took my seat on the tribunal and ordered the man to be brought.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When the accusers stood up, they brought no charge in his case of such evils as I supposed.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Rather they had certain points of dispute with him about their own religion and about a certain Jesus, who was dead, but whom Paul asserted to be alive.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Being at a loss how to investigate these questions, I asked whether he wanted to go to Jerusalem and be tried there regarding them.</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But when Paul had appealed to be kept in custody for the decision of the emperor, I ordered him to be held until I could send him to </w:t>
      </w:r>
      <w:r w:rsidRPr="00A40E08">
        <w:rPr>
          <w:rFonts w:ascii="Times New Roman" w:hAnsi="Times New Roman" w:cs="Times New Roman"/>
          <w:sz w:val="20"/>
          <w:szCs w:val="20"/>
        </w:rPr>
        <w:t>Caesar.”</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Then Agrippa said to Festus, “I would like to hear the man myself.” “Tomorrow,” said he, “you will hear him.”</w:t>
      </w:r>
    </w:p>
    <w:p w14:paraId="321141F2" w14:textId="77777777" w:rsidR="001C33E4" w:rsidRDefault="001C33E4" w:rsidP="00927E7D">
      <w:pPr>
        <w:spacing w:after="0" w:line="240" w:lineRule="auto"/>
        <w:jc w:val="both"/>
        <w:rPr>
          <w:rFonts w:ascii="Times New Roman" w:hAnsi="Times New Roman" w:cs="Times New Roman"/>
          <w:sz w:val="20"/>
          <w:szCs w:val="20"/>
        </w:rPr>
      </w:pPr>
    </w:p>
    <w:p w14:paraId="0F77779A" w14:textId="675B3BC7" w:rsid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So on the next day Agrippa and Bernice came with great pomp, and they entered the audience hall with the military tribunes and the prominent men of the city. Then, at the command of Festus, Paul was brought in.</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Festus said, “King Agrippa and all who are present with us, you see this man about whom the whole Jewish people petitioned me, both in Jerusalem and here, shouting that he ought not to live any longer.</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I found that he had done nothing deserving death. And as he himself appealed to the emperor, I decided to go ahead and send him.</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I have nothing definite to write to my lord about him. Therefore I have brought him before you all, and especially before you, King Agrippa, so that, after we have examined him, I may have something to write.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it seems to me unreasonable, in sending a prisoner, not to indicate the charges against him.”</w:t>
      </w:r>
    </w:p>
    <w:p w14:paraId="628972B5" w14:textId="77777777" w:rsidR="00A40E08" w:rsidRDefault="00A40E08" w:rsidP="00927E7D">
      <w:pPr>
        <w:spacing w:after="0" w:line="240" w:lineRule="auto"/>
        <w:jc w:val="both"/>
        <w:rPr>
          <w:rFonts w:ascii="Times New Roman" w:hAnsi="Times New Roman" w:cs="Times New Roman"/>
          <w:sz w:val="20"/>
          <w:szCs w:val="20"/>
        </w:rPr>
      </w:pPr>
      <w:r>
        <w:rPr>
          <w:rFonts w:ascii="Times New Roman" w:hAnsi="Times New Roman" w:cs="Times New Roman"/>
          <w:sz w:val="20"/>
          <w:szCs w:val="20"/>
        </w:rPr>
        <w:br w:type="page"/>
      </w:r>
    </w:p>
    <w:p w14:paraId="44A2BB97" w14:textId="1D7CB8D2"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lastRenderedPageBreak/>
        <w:t>Paul, a servant of Christ Jesus, called to be an apostle, set apart for the gospel of God,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which he promised beforehand through his prophets in the holy Scriptures,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concerning his Son, who was descended from David according to the flesh</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was declared to be the Son of God in power according to the Spirit of holiness by his resurrection from the dead, Jesus Christ our Lord,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through whom we have received grace and apostleship to bring about the obedience of faith for the sake of his name among all the nations,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including you who are called to belong to Jesus Christ,</w:t>
      </w:r>
    </w:p>
    <w:p w14:paraId="5723894E" w14:textId="77777777" w:rsidR="001C33E4" w:rsidRDefault="001C33E4" w:rsidP="00927E7D">
      <w:pPr>
        <w:spacing w:after="0" w:line="240" w:lineRule="auto"/>
        <w:jc w:val="both"/>
        <w:rPr>
          <w:rFonts w:ascii="Times New Roman" w:hAnsi="Times New Roman" w:cs="Times New Roman"/>
          <w:sz w:val="20"/>
          <w:szCs w:val="20"/>
        </w:rPr>
      </w:pPr>
    </w:p>
    <w:p w14:paraId="4A256A60" w14:textId="34DB2B93"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To all those in Rome who are loved by God and called to be saints:</w:t>
      </w:r>
    </w:p>
    <w:p w14:paraId="186EC888" w14:textId="77777777" w:rsidR="00A40E08" w:rsidRPr="00A40E08" w:rsidRDefault="00A40E08" w:rsidP="00927E7D">
      <w:pPr>
        <w:spacing w:after="0" w:line="240" w:lineRule="auto"/>
        <w:jc w:val="both"/>
        <w:rPr>
          <w:rFonts w:ascii="Times New Roman" w:hAnsi="Times New Roman" w:cs="Times New Roman"/>
          <w:sz w:val="20"/>
          <w:szCs w:val="20"/>
        </w:rPr>
      </w:pPr>
    </w:p>
    <w:p w14:paraId="6D0FD335"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Grace to you and peace from God our Father and the Lord Jesus Christ.</w:t>
      </w:r>
    </w:p>
    <w:p w14:paraId="79EC1052" w14:textId="77777777" w:rsidR="001C33E4" w:rsidRDefault="001C33E4" w:rsidP="00927E7D">
      <w:pPr>
        <w:spacing w:after="0" w:line="240" w:lineRule="auto"/>
        <w:jc w:val="both"/>
        <w:rPr>
          <w:rFonts w:ascii="Times New Roman" w:hAnsi="Times New Roman" w:cs="Times New Roman"/>
          <w:sz w:val="20"/>
          <w:szCs w:val="20"/>
        </w:rPr>
      </w:pPr>
    </w:p>
    <w:p w14:paraId="6027D870" w14:textId="09576C8D"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First, I thank my God through Jesus Christ for all of you, because your faith is proclaimed in all the world.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God is my witness, whom I serve with my spirit in the gospel of his Son, that without ceasing I mention you</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always in my prayers, asking that somehow by God's will I may now at last succeed in coming to you.</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I long to see you, that I may impart to you some spiritual gift to strengthen you—</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that is, that we may be mutually encouraged by each other's faith, both yours and mine.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 do not want you to be unaware, brothers, that I have often intended to come to you (but thus far have been prevented), in order that I may reap some harvest among you as well as among the rest of the Gentiles.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 am under obligation both to Greeks and to barbarians, both to the wise and to the foolish.</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So I am eager to preach the gospel to you also who are in Rome.</w:t>
      </w:r>
    </w:p>
    <w:p w14:paraId="73A7252A" w14:textId="77777777" w:rsidR="00A40E08" w:rsidRPr="00A40E08" w:rsidRDefault="00A40E08" w:rsidP="00927E7D">
      <w:pPr>
        <w:spacing w:after="0" w:line="240" w:lineRule="auto"/>
        <w:jc w:val="both"/>
        <w:rPr>
          <w:rFonts w:ascii="Times New Roman" w:hAnsi="Times New Roman" w:cs="Times New Roman"/>
          <w:sz w:val="20"/>
          <w:szCs w:val="20"/>
        </w:rPr>
      </w:pPr>
    </w:p>
    <w:p w14:paraId="512337EF" w14:textId="77777777" w:rsidR="001C33E4"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The Righteous Shall Live by Faith</w:t>
      </w:r>
    </w:p>
    <w:p w14:paraId="1B65C859" w14:textId="5B1BB608"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For I am not ashamed of the gospel, for it is the power of God for salvation to everyone who believes, to the Jew first and also to the Greek.</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in it the righteousness of God is revealed from faith for faith, as it is written, “The righteous shall live by faith.”</w:t>
      </w:r>
    </w:p>
    <w:p w14:paraId="70E9EC98" w14:textId="77777777" w:rsidR="001C33E4" w:rsidRDefault="001C33E4" w:rsidP="00927E7D">
      <w:pPr>
        <w:spacing w:after="0" w:line="240" w:lineRule="auto"/>
        <w:jc w:val="both"/>
        <w:rPr>
          <w:rFonts w:ascii="Times New Roman" w:hAnsi="Times New Roman" w:cs="Times New Roman"/>
          <w:sz w:val="20"/>
          <w:szCs w:val="20"/>
        </w:rPr>
      </w:pPr>
    </w:p>
    <w:p w14:paraId="0C4C2E98" w14:textId="4F259C4C"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For the wrath of God is revealed from heaven against all ungodliness and unrighteousness of men, who by their unrighteousness suppress the truth.</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what can be known about God is plain to them, because God has shown it to them.</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his invisible attributes, namely, his eternal power and divine nature, have been clearly perceived, ever since the creation of the world, in the things that have been made. So they are without excuse.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although they knew God, they did not honor him as God or give thanks to him, but they became futile in their thinking, and their foolish hearts were darkened.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Claiming to be wise, they became fools,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exchanged the glory of the immortal God for images resembling mortal man and birds and animals and creeping things.</w:t>
      </w:r>
    </w:p>
    <w:p w14:paraId="32311E93" w14:textId="77777777" w:rsidR="001C33E4" w:rsidRDefault="001C33E4" w:rsidP="00927E7D">
      <w:pPr>
        <w:spacing w:after="0" w:line="240" w:lineRule="auto"/>
        <w:jc w:val="both"/>
        <w:rPr>
          <w:rFonts w:ascii="Times New Roman" w:hAnsi="Times New Roman" w:cs="Times New Roman"/>
          <w:sz w:val="20"/>
          <w:szCs w:val="20"/>
        </w:rPr>
      </w:pPr>
    </w:p>
    <w:p w14:paraId="73A7C5ED" w14:textId="59266D04"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Therefore God gave them up in the lusts of their hearts to impurity, to the dishonoring of their bodies among themselves,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because they exchanged the truth about God for a lie and worshiped and served the creature rather than the Creator, who is blessed forever! Amen.</w:t>
      </w:r>
    </w:p>
    <w:p w14:paraId="327C8015" w14:textId="77777777" w:rsidR="001C33E4" w:rsidRDefault="001C33E4" w:rsidP="00927E7D">
      <w:pPr>
        <w:spacing w:after="0" w:line="240" w:lineRule="auto"/>
        <w:jc w:val="both"/>
        <w:rPr>
          <w:rFonts w:ascii="Times New Roman" w:hAnsi="Times New Roman" w:cs="Times New Roman"/>
          <w:sz w:val="20"/>
          <w:szCs w:val="20"/>
        </w:rPr>
      </w:pPr>
    </w:p>
    <w:p w14:paraId="55839C68" w14:textId="216ECB5D"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For this reason God gave them up to dishonorable passions. For their women exchanged natural relations for those that are contrary to nature;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and the men likewise gave up natural relations with women and were </w:t>
      </w:r>
      <w:r w:rsidRPr="00A40E08">
        <w:rPr>
          <w:rFonts w:ascii="Times New Roman" w:hAnsi="Times New Roman" w:cs="Times New Roman"/>
          <w:sz w:val="20"/>
          <w:szCs w:val="20"/>
        </w:rPr>
        <w:lastRenderedPageBreak/>
        <w:t>consumed with passion for one another, men committing shameless acts with men and receiving in themselves the due penalty for their error.</w:t>
      </w:r>
    </w:p>
    <w:p w14:paraId="5E7ECAF6" w14:textId="77777777" w:rsidR="001C33E4" w:rsidRDefault="001C33E4" w:rsidP="00927E7D">
      <w:pPr>
        <w:spacing w:after="0" w:line="240" w:lineRule="auto"/>
        <w:jc w:val="both"/>
        <w:rPr>
          <w:rFonts w:ascii="Times New Roman" w:hAnsi="Times New Roman" w:cs="Times New Roman"/>
          <w:sz w:val="20"/>
          <w:szCs w:val="20"/>
        </w:rPr>
      </w:pPr>
    </w:p>
    <w:p w14:paraId="5F9F927E" w14:textId="6D4A828A"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And since they did not see fit to acknowledge God, God gave them up to a debased mind to do what ought not to be done.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They were filled with all manner of unrighteousness, evil, covetousness, malice. They are full of envy, murder, strife, deceit, maliciousness. They are gossips,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slanderers, haters of God, insolent, haughty, boastful, inventors of evil, disobedient to parents,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foolish, faithless, heartless, ruthless.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Though they know God's righteous decree that those who practice such things deserve to die, they not only do them but give approval to those who practice them.</w:t>
      </w:r>
    </w:p>
    <w:p w14:paraId="25AEBF0A" w14:textId="77777777" w:rsidR="001C33E4" w:rsidRDefault="001C33E4" w:rsidP="00927E7D">
      <w:pPr>
        <w:spacing w:after="0" w:line="240" w:lineRule="auto"/>
        <w:jc w:val="both"/>
        <w:rPr>
          <w:rFonts w:ascii="Times New Roman" w:hAnsi="Times New Roman" w:cs="Times New Roman"/>
          <w:sz w:val="20"/>
          <w:szCs w:val="20"/>
        </w:rPr>
      </w:pPr>
    </w:p>
    <w:p w14:paraId="1BA8730B" w14:textId="703B1558"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Therefore you have no excuse, O man, every one of you who judges. For in passing judgment on another you condemn yourself, because you, the judge, practice the very same things.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We know that the judgment of God rightly falls on those who practice such things.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Do you suppose, O man—you who judge those who practice such things and yet do them yourself—that you will escape the judgment of God?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Or do you presume on the riches of his kindness and forbearance and patience, not knowing that God's kindness is meant to lead you to repentance?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because of your hard and impenitent heart you are storing up wrath for yourself on the day of wrath when God's righteous judgment will be revealed.</w:t>
      </w:r>
    </w:p>
    <w:p w14:paraId="29CB0AC1" w14:textId="77777777" w:rsidR="001C33E4" w:rsidRDefault="001C33E4" w:rsidP="00927E7D">
      <w:pPr>
        <w:spacing w:after="0" w:line="240" w:lineRule="auto"/>
        <w:jc w:val="both"/>
        <w:rPr>
          <w:rFonts w:ascii="Times New Roman" w:hAnsi="Times New Roman" w:cs="Times New Roman"/>
          <w:sz w:val="20"/>
          <w:szCs w:val="20"/>
        </w:rPr>
      </w:pPr>
    </w:p>
    <w:p w14:paraId="7512ECD4" w14:textId="3BE3B60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He will render to each one according to his works: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to those who by patience in well-doing seek for glory and </w:t>
      </w:r>
      <w:r w:rsidRPr="00A40E08">
        <w:rPr>
          <w:rFonts w:ascii="Times New Roman" w:hAnsi="Times New Roman" w:cs="Times New Roman"/>
          <w:sz w:val="20"/>
          <w:szCs w:val="20"/>
        </w:rPr>
        <w:t>honor and immortality, he will give eternal life;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for those who are self-seeking and do not obey the truth, but obey unrighteousness, there will be wrath and fury.</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There will be tribulation and distress for every human being who does evil, the Jew first and also the Greek,</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glory and honor and peace for everyone who does good, the Jew first and also the Greek.</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God shows no partiality.</w:t>
      </w:r>
    </w:p>
    <w:p w14:paraId="635B3120" w14:textId="77777777" w:rsidR="001C33E4" w:rsidRDefault="001C33E4" w:rsidP="00927E7D">
      <w:pPr>
        <w:spacing w:after="0" w:line="240" w:lineRule="auto"/>
        <w:jc w:val="both"/>
        <w:rPr>
          <w:rFonts w:ascii="Times New Roman" w:hAnsi="Times New Roman" w:cs="Times New Roman"/>
          <w:sz w:val="20"/>
          <w:szCs w:val="20"/>
        </w:rPr>
      </w:pPr>
    </w:p>
    <w:p w14:paraId="7E90C320" w14:textId="413D2FAF"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For all who have sinned without the law will also perish without the law, and all who have sinned under the law will be judged by the law.</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it is not the hearers of the law who are righteous before God, but the doers of the law who will be justified.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when Gentiles, who do not have the law, by nature do what the law requires, they are a law to themselves, even though they do not have the law.</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They show that the work of the law is written on their hearts, while their conscience also bears witness, and their conflicting thoughts accuse or even excuse them</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on that day when, according to my gospel, God judges the secrets of men by Christ Jesus.</w:t>
      </w:r>
    </w:p>
    <w:p w14:paraId="782D1E76" w14:textId="77777777" w:rsidR="001C33E4" w:rsidRDefault="001C33E4" w:rsidP="00927E7D">
      <w:pPr>
        <w:spacing w:after="0" w:line="240" w:lineRule="auto"/>
        <w:jc w:val="both"/>
        <w:rPr>
          <w:rFonts w:ascii="Times New Roman" w:hAnsi="Times New Roman" w:cs="Times New Roman"/>
          <w:sz w:val="20"/>
          <w:szCs w:val="20"/>
        </w:rPr>
      </w:pPr>
    </w:p>
    <w:p w14:paraId="4EFB6C7E" w14:textId="3C788FB0"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But if you call yourself a Jew and rely on the law and boast in God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know his will and approve what is excellent, because you are instructed from the law;</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if you are sure that you yourself are a guide to the blind, a light to those who are in darkness,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 instructor of the foolish, a teacher of children, having in the law the embodiment of knowledge and truth—</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you then who teach others, do you not teach yourself? While you preach against stealing, do you steal?</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You who say that one must not commit adultery, do you commit </w:t>
      </w:r>
      <w:r w:rsidRPr="00A40E08">
        <w:rPr>
          <w:rFonts w:ascii="Times New Roman" w:hAnsi="Times New Roman" w:cs="Times New Roman"/>
          <w:sz w:val="20"/>
          <w:szCs w:val="20"/>
        </w:rPr>
        <w:lastRenderedPageBreak/>
        <w:t>adultery? You who abhor idols, do you rob temples?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You who boast in the law dishonor God by breaking the law.</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as it is written, “The name of God is blasphemed among the Gentiles because of you.”</w:t>
      </w:r>
    </w:p>
    <w:p w14:paraId="104B9F15" w14:textId="77777777" w:rsidR="001C33E4" w:rsidRDefault="001C33E4" w:rsidP="00927E7D">
      <w:pPr>
        <w:spacing w:after="0" w:line="240" w:lineRule="auto"/>
        <w:jc w:val="both"/>
        <w:rPr>
          <w:rFonts w:ascii="Times New Roman" w:hAnsi="Times New Roman" w:cs="Times New Roman"/>
          <w:sz w:val="20"/>
          <w:szCs w:val="20"/>
        </w:rPr>
      </w:pPr>
    </w:p>
    <w:p w14:paraId="620CAE25" w14:textId="75F698AA"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For circumcision indeed is of value if you obey the law, but if you break the law, your circumcision becomes uncircumcision.</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So, if a man who is uncircumcised keeps the precepts of the law, will not his uncircumcision be regarded as circumcision?</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Then he who is physically uncircumcised but keeps the law will condemn you who have the written code and circumcision but break the law.</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no one is a Jew who is merely one outwardly, nor is circumcision outward and physical.</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a Jew is one inwardly, and circumcision is a matter of the heart, by the Spirit, not by the letter. His praise is not from man but from God.</w:t>
      </w:r>
    </w:p>
    <w:p w14:paraId="54F68086" w14:textId="77777777" w:rsidR="001C33E4" w:rsidRDefault="001C33E4" w:rsidP="00927E7D">
      <w:pPr>
        <w:spacing w:after="0" w:line="240" w:lineRule="auto"/>
        <w:jc w:val="both"/>
        <w:rPr>
          <w:rFonts w:ascii="Times New Roman" w:hAnsi="Times New Roman" w:cs="Times New Roman"/>
          <w:sz w:val="20"/>
          <w:szCs w:val="20"/>
        </w:rPr>
      </w:pPr>
    </w:p>
    <w:p w14:paraId="4AEFCDBD" w14:textId="6D684A4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Then what advantage has the Jew? Or what is the value of circumcision?</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Much in every way. To begin with, the Jews were entrusted with the oracles of God.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What if some were unfaithful? Does their faithlessness nullify the faithfulness of God?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By no means! Let God be true though every one were a liar, as it is written,</w:t>
      </w:r>
    </w:p>
    <w:p w14:paraId="6CB4BA54" w14:textId="77777777" w:rsidR="00A40E08" w:rsidRPr="00A40E08" w:rsidRDefault="00A40E08" w:rsidP="00927E7D">
      <w:pPr>
        <w:spacing w:after="0" w:line="240" w:lineRule="auto"/>
        <w:jc w:val="both"/>
        <w:rPr>
          <w:rFonts w:ascii="Times New Roman" w:hAnsi="Times New Roman" w:cs="Times New Roman"/>
          <w:sz w:val="20"/>
          <w:szCs w:val="20"/>
        </w:rPr>
      </w:pPr>
    </w:p>
    <w:p w14:paraId="6C5D0D38"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“That you may be justified in your words,</w:t>
      </w:r>
    </w:p>
    <w:p w14:paraId="48D0FBFA"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 xml:space="preserve">    and prevail when you are judged.”</w:t>
      </w:r>
    </w:p>
    <w:p w14:paraId="0E8392D1" w14:textId="77777777" w:rsidR="001C33E4" w:rsidRDefault="001C33E4" w:rsidP="00927E7D">
      <w:pPr>
        <w:spacing w:after="0" w:line="240" w:lineRule="auto"/>
        <w:jc w:val="both"/>
        <w:rPr>
          <w:rFonts w:ascii="Times New Roman" w:hAnsi="Times New Roman" w:cs="Times New Roman"/>
          <w:sz w:val="20"/>
          <w:szCs w:val="20"/>
        </w:rPr>
      </w:pPr>
    </w:p>
    <w:p w14:paraId="3112ACA7" w14:textId="0FAD82E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But if our unrighteousness serves to show the righteousness of God, what shall we say? That God is unrighteous to inflict wrath on us? (I speak in a human way.)</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By no means! For then how could God judge the world?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But if through my lie God's truth abounds to his glory, why am I still being </w:t>
      </w:r>
      <w:r w:rsidRPr="00A40E08">
        <w:rPr>
          <w:rFonts w:ascii="Times New Roman" w:hAnsi="Times New Roman" w:cs="Times New Roman"/>
          <w:sz w:val="20"/>
          <w:szCs w:val="20"/>
        </w:rPr>
        <w:t>condemned as a sinner?</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why not do evil that good may come?—as some people slanderously charge us with saying. Their condemnation is just.</w:t>
      </w:r>
    </w:p>
    <w:p w14:paraId="779C8359" w14:textId="77777777" w:rsidR="001C33E4" w:rsidRDefault="001C33E4" w:rsidP="00927E7D">
      <w:pPr>
        <w:spacing w:after="0" w:line="240" w:lineRule="auto"/>
        <w:jc w:val="both"/>
        <w:rPr>
          <w:rFonts w:ascii="Times New Roman" w:hAnsi="Times New Roman" w:cs="Times New Roman"/>
          <w:sz w:val="20"/>
          <w:szCs w:val="20"/>
        </w:rPr>
      </w:pPr>
    </w:p>
    <w:p w14:paraId="4D7AE0E6" w14:textId="68A4068F"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What then? Are we Jews any better off? No, not at all. For we have already charged that all, both Jews and Greeks, are under sin,</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as it is written:</w:t>
      </w:r>
    </w:p>
    <w:p w14:paraId="7E12A8A0" w14:textId="77777777" w:rsidR="00A40E08" w:rsidRPr="00A40E08" w:rsidRDefault="00A40E08" w:rsidP="00927E7D">
      <w:pPr>
        <w:spacing w:after="0" w:line="240" w:lineRule="auto"/>
        <w:jc w:val="both"/>
        <w:rPr>
          <w:rFonts w:ascii="Times New Roman" w:hAnsi="Times New Roman" w:cs="Times New Roman"/>
          <w:sz w:val="20"/>
          <w:szCs w:val="20"/>
        </w:rPr>
      </w:pPr>
    </w:p>
    <w:p w14:paraId="0AE28873" w14:textId="77777777" w:rsidR="001C33E4"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“None is righteous, no, not one;</w:t>
      </w:r>
    </w:p>
    <w:p w14:paraId="0CA6010C" w14:textId="40229CB4"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 xml:space="preserve">    no one understands;</w:t>
      </w:r>
    </w:p>
    <w:p w14:paraId="2972E1C0" w14:textId="77777777" w:rsidR="001C33E4"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 xml:space="preserve">    no one seeks for God.</w:t>
      </w:r>
    </w:p>
    <w:p w14:paraId="50DAC0DF" w14:textId="2F995C33"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All have turned aside; together they have become worthless;</w:t>
      </w:r>
    </w:p>
    <w:p w14:paraId="732617A8"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 xml:space="preserve">    no one does good,</w:t>
      </w:r>
    </w:p>
    <w:p w14:paraId="60966540" w14:textId="77777777" w:rsidR="001C33E4"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 xml:space="preserve">    not even one.”</w:t>
      </w:r>
    </w:p>
    <w:p w14:paraId="4FF320AB" w14:textId="374B58B2"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“Their throat is an open grave;</w:t>
      </w:r>
    </w:p>
    <w:p w14:paraId="3D3926A0"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 xml:space="preserve">    they use their tongues to deceive.”</w:t>
      </w:r>
    </w:p>
    <w:p w14:paraId="03F0B802" w14:textId="77777777" w:rsidR="001C33E4"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“The venom of asps is under their lips.”</w:t>
      </w:r>
    </w:p>
    <w:p w14:paraId="76FBF9A9" w14:textId="77777777" w:rsidR="001C33E4"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 xml:space="preserve">    “Their mouth is full of curses and bitterness.”</w:t>
      </w:r>
    </w:p>
    <w:p w14:paraId="60023EDD" w14:textId="77777777" w:rsidR="001C33E4"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“Their feet are swift to shed blood;</w:t>
      </w:r>
    </w:p>
    <w:p w14:paraId="1D421394" w14:textId="77777777" w:rsidR="001C33E4"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 xml:space="preserve">    in their paths are ruin and misery,</w:t>
      </w:r>
    </w:p>
    <w:p w14:paraId="14124D0D" w14:textId="77777777" w:rsidR="001C33E4"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and the way of peace they have not known.”</w:t>
      </w:r>
    </w:p>
    <w:p w14:paraId="50FF4B5F" w14:textId="0AF5D5A8"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 xml:space="preserve">    “There is no fear of God before their eyes.”</w:t>
      </w:r>
    </w:p>
    <w:p w14:paraId="52E0A91B" w14:textId="77777777" w:rsidR="001C33E4" w:rsidRDefault="001C33E4" w:rsidP="00927E7D">
      <w:pPr>
        <w:spacing w:after="0" w:line="240" w:lineRule="auto"/>
        <w:jc w:val="both"/>
        <w:rPr>
          <w:rFonts w:ascii="Times New Roman" w:hAnsi="Times New Roman" w:cs="Times New Roman"/>
          <w:sz w:val="20"/>
          <w:szCs w:val="20"/>
        </w:rPr>
      </w:pPr>
    </w:p>
    <w:p w14:paraId="02B55BF9" w14:textId="1D2295FC"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Now we know that whatever the law says it speaks to those who are under the law, so that every mouth may be stopped, and the whole world may be held accountable to God.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by works of the law no human being will be justified in his sight, since through the law comes knowledge of sin.</w:t>
      </w:r>
    </w:p>
    <w:p w14:paraId="7998A6A7" w14:textId="77777777" w:rsidR="001C33E4" w:rsidRDefault="001C33E4" w:rsidP="00927E7D">
      <w:pPr>
        <w:spacing w:after="0" w:line="240" w:lineRule="auto"/>
        <w:jc w:val="both"/>
        <w:rPr>
          <w:rFonts w:ascii="Times New Roman" w:hAnsi="Times New Roman" w:cs="Times New Roman"/>
          <w:sz w:val="20"/>
          <w:szCs w:val="20"/>
        </w:rPr>
      </w:pPr>
    </w:p>
    <w:p w14:paraId="635A7B85" w14:textId="0FC4525E"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But now the righteousness of God has been manifested apart from the law, although the Law and the Prophets bear witness to it—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the righteousness of God through faith in Jesus Christ for all who believe. For there is </w:t>
      </w:r>
      <w:r w:rsidRPr="00A40E08">
        <w:rPr>
          <w:rFonts w:ascii="Times New Roman" w:hAnsi="Times New Roman" w:cs="Times New Roman"/>
          <w:sz w:val="20"/>
          <w:szCs w:val="20"/>
        </w:rPr>
        <w:lastRenderedPageBreak/>
        <w:t>no distinction:</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all have sinned and fall short of the glory of God,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are justified by his grace as a gift, through the redemption that is in Christ Jesus,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whom God put forward as a propitiation by his blood, to be received by faith. This was to show God's righteousness, because in his divine forbearance he had passed over former sins.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It was to show his righteousness at the present time, so that he might be just and the justifier of the one who has faith in Jesus.</w:t>
      </w:r>
    </w:p>
    <w:p w14:paraId="21DAA5BB" w14:textId="77777777" w:rsidR="001C33E4" w:rsidRDefault="001C33E4" w:rsidP="00927E7D">
      <w:pPr>
        <w:spacing w:after="0" w:line="240" w:lineRule="auto"/>
        <w:jc w:val="both"/>
        <w:rPr>
          <w:rFonts w:ascii="Times New Roman" w:hAnsi="Times New Roman" w:cs="Times New Roman"/>
          <w:sz w:val="20"/>
          <w:szCs w:val="20"/>
        </w:rPr>
      </w:pPr>
    </w:p>
    <w:p w14:paraId="6B2E210A" w14:textId="703E51F2"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Then what becomes of our boasting? It is excluded. By what kind of law? By a law of works? No, but by the law of faith.</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we hold that one is justified by faith apart from works of the law.</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Or is God the God of Jews only? Is he not the God of Gentiles also? Yes, of Gentiles also,</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since God is one—who will justify the circumcised by faith and the uncircumcised through faith.</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Do we then overthrow the law by this faith? By no means! On the contrary, we uphold the law.</w:t>
      </w:r>
    </w:p>
    <w:p w14:paraId="0E2208C4" w14:textId="77777777" w:rsidR="001C33E4" w:rsidRDefault="001C33E4" w:rsidP="00927E7D">
      <w:pPr>
        <w:spacing w:after="0" w:line="240" w:lineRule="auto"/>
        <w:jc w:val="both"/>
        <w:rPr>
          <w:rFonts w:ascii="Times New Roman" w:hAnsi="Times New Roman" w:cs="Times New Roman"/>
          <w:sz w:val="20"/>
          <w:szCs w:val="20"/>
        </w:rPr>
      </w:pPr>
    </w:p>
    <w:p w14:paraId="478CD084" w14:textId="4A67E0A5"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What then shall we say was gained by Abraham, our forefather according to the flesh?</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if Abraham was justified by works, he has something to boast about, but not before God.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what does the Scripture say? “Abraham believed God, and it was counted to him as righteousness.”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Now to the one who works, his wages are not counted as a gift but as his due.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to the one who does not work but believes in him who justifies the ungodly, his faith is counted as righteousness,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just as David also speaks of the blessing of the one to whom God counts righteousness apart from works:</w:t>
      </w:r>
    </w:p>
    <w:p w14:paraId="66B36E4A" w14:textId="77777777" w:rsidR="001C33E4" w:rsidRDefault="001C33E4" w:rsidP="00927E7D">
      <w:pPr>
        <w:spacing w:after="0" w:line="240" w:lineRule="auto"/>
        <w:jc w:val="both"/>
        <w:rPr>
          <w:rFonts w:ascii="Times New Roman" w:hAnsi="Times New Roman" w:cs="Times New Roman"/>
          <w:sz w:val="20"/>
          <w:szCs w:val="20"/>
        </w:rPr>
      </w:pPr>
    </w:p>
    <w:p w14:paraId="23892DB6" w14:textId="4AB6ED1E"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“Blessed are those whose lawless deeds are forgiven,</w:t>
      </w:r>
    </w:p>
    <w:p w14:paraId="300D5C4D" w14:textId="77777777" w:rsidR="001C33E4"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 xml:space="preserve">    and whose sins are covered;</w:t>
      </w:r>
    </w:p>
    <w:p w14:paraId="285B67F8" w14:textId="0C9AF749"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blessed is the man against whom the Lord will not count his sin.”</w:t>
      </w:r>
    </w:p>
    <w:p w14:paraId="48D08206" w14:textId="77777777" w:rsidR="001C33E4" w:rsidRDefault="001C33E4" w:rsidP="00927E7D">
      <w:pPr>
        <w:spacing w:after="0" w:line="240" w:lineRule="auto"/>
        <w:jc w:val="both"/>
        <w:rPr>
          <w:rFonts w:ascii="Times New Roman" w:hAnsi="Times New Roman" w:cs="Times New Roman"/>
          <w:sz w:val="20"/>
          <w:szCs w:val="20"/>
        </w:rPr>
      </w:pPr>
    </w:p>
    <w:p w14:paraId="679A922C" w14:textId="0B9AB2F8"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Is this blessing then only for the circumcised, or also for the uncircumcised? For we say that faith was counted to Abraham as righteousness.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How then was it counted to him? Was it before or after he had been circumcised? It was not after, but before he was circumcised.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He received the sign of circumcision as a seal of the righteousness that he had by faith while he was still uncircumcised. The purpose was to make him the father of all who believe without being circumcised, so that righteousness would be counted to them as well,</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to make him the father of the circumcised who are not merely circumcised but who also walk in the footsteps of the faith that our father Abraham had before he was circumcised.</w:t>
      </w:r>
    </w:p>
    <w:p w14:paraId="20E2C3EC" w14:textId="77777777" w:rsidR="001C33E4" w:rsidRDefault="001C33E4" w:rsidP="00927E7D">
      <w:pPr>
        <w:spacing w:after="0" w:line="240" w:lineRule="auto"/>
        <w:jc w:val="both"/>
        <w:rPr>
          <w:rFonts w:ascii="Times New Roman" w:hAnsi="Times New Roman" w:cs="Times New Roman"/>
          <w:sz w:val="20"/>
          <w:szCs w:val="20"/>
        </w:rPr>
      </w:pPr>
    </w:p>
    <w:p w14:paraId="4329D23F" w14:textId="5C14B14D"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For the promise to Abraham and his offspring that he would be heir of the world did not come through the law but through the righteousness of faith.</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if it is the adherents of the law who are to be the heirs, faith is null and the promise is void.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the law brings wrath, but where there is no law there is no transgression.</w:t>
      </w:r>
    </w:p>
    <w:p w14:paraId="57AE6A4E" w14:textId="77777777" w:rsidR="001C33E4" w:rsidRDefault="001C33E4" w:rsidP="00927E7D">
      <w:pPr>
        <w:spacing w:after="0" w:line="240" w:lineRule="auto"/>
        <w:jc w:val="both"/>
        <w:rPr>
          <w:rFonts w:ascii="Times New Roman" w:hAnsi="Times New Roman" w:cs="Times New Roman"/>
          <w:sz w:val="20"/>
          <w:szCs w:val="20"/>
        </w:rPr>
      </w:pPr>
    </w:p>
    <w:p w14:paraId="0C3448B3" w14:textId="3682EC42"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That is why it depends on faith, in order that the promise may rest on grace and be guaranteed to all his offspring—not only to the adherent of the law but also to the one who shares the faith of Abraham, who is the father of us all,</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as it is written, “I have made you the father of many nations”—in the presence of the God in whom he believed, who gives life to the dead </w:t>
      </w:r>
      <w:r w:rsidRPr="00A40E08">
        <w:rPr>
          <w:rFonts w:ascii="Times New Roman" w:hAnsi="Times New Roman" w:cs="Times New Roman"/>
          <w:sz w:val="20"/>
          <w:szCs w:val="20"/>
        </w:rPr>
        <w:lastRenderedPageBreak/>
        <w:t>and calls into existence the things that do not exist.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In hope he believed against hope, that he should become the father of many nations, as he had been told, “So shall your offspring be.”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He did not weaken in faith when he considered his own body, which was as good as dead (since he was about a hundred years old), or when he considered the barrenness of Sarah's womb.</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No unbelief made him waver concerning the promise of God, but he grew strong in his faith as he gave glory to God,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fully convinced that God was able to do what he had promised.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That is why his faith was “counted to him as righteousness.”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the words “it was counted to him” were not written for his sake alone,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for ours also. It will be counted to us who believe in him who raised from the dead Jesus our Lord,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who was delivered up for our trespasses and raised for our justification.</w:t>
      </w:r>
    </w:p>
    <w:p w14:paraId="15392C9A" w14:textId="77777777" w:rsidR="001C33E4" w:rsidRDefault="001C33E4" w:rsidP="00927E7D">
      <w:pPr>
        <w:spacing w:after="0" w:line="240" w:lineRule="auto"/>
        <w:jc w:val="both"/>
        <w:rPr>
          <w:rFonts w:ascii="Times New Roman" w:hAnsi="Times New Roman" w:cs="Times New Roman"/>
          <w:sz w:val="20"/>
          <w:szCs w:val="20"/>
        </w:rPr>
      </w:pPr>
    </w:p>
    <w:p w14:paraId="7CB92B57" w14:textId="02190749"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Therefore, since we have been justified by faith, we have peace with God through our Lord Jesus Christ.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Through him we have also obtained access by faith into this grace in which we stand, and we rejoice in hope of the glory of God.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Not only that, but we rejoice in our sufferings, knowing that suffering produces endurance,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endurance produces character, and character produces hope,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hope does not put us to shame, because God's love has been poured into our hearts through the Holy Spirit who has been given to us.</w:t>
      </w:r>
    </w:p>
    <w:p w14:paraId="79E09096" w14:textId="77777777" w:rsidR="001C33E4" w:rsidRDefault="001C33E4" w:rsidP="00927E7D">
      <w:pPr>
        <w:spacing w:after="0" w:line="240" w:lineRule="auto"/>
        <w:jc w:val="both"/>
        <w:rPr>
          <w:rFonts w:ascii="Times New Roman" w:hAnsi="Times New Roman" w:cs="Times New Roman"/>
          <w:sz w:val="20"/>
          <w:szCs w:val="20"/>
        </w:rPr>
      </w:pPr>
    </w:p>
    <w:p w14:paraId="05727D79" w14:textId="4D70C273"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For while we were still weak, at the right time Christ died for the ungodly.</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For one will scarcely die for a righteous person—though perhaps for a good person one would dare even to </w:t>
      </w:r>
      <w:r w:rsidRPr="00A40E08">
        <w:rPr>
          <w:rFonts w:ascii="Times New Roman" w:hAnsi="Times New Roman" w:cs="Times New Roman"/>
          <w:sz w:val="20"/>
          <w:szCs w:val="20"/>
        </w:rPr>
        <w:t>die—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God shows his love for us in that while we were still sinners, Christ died for us.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Since, therefore, we have now been justified by his blood, much more shall we be saved by him from the wrath of God.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if while we were enemies we were reconciled to God by the death of his Son, much more, now that we are reconciled, shall we be saved by his life.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More than that, we also rejoice in God through our Lord Jesus Christ, through whom we have now received reconciliation.</w:t>
      </w:r>
    </w:p>
    <w:p w14:paraId="4AC0DF9B" w14:textId="77777777" w:rsidR="001C33E4" w:rsidRDefault="001C33E4" w:rsidP="00927E7D">
      <w:pPr>
        <w:spacing w:after="0" w:line="240" w:lineRule="auto"/>
        <w:jc w:val="both"/>
        <w:rPr>
          <w:rFonts w:ascii="Times New Roman" w:hAnsi="Times New Roman" w:cs="Times New Roman"/>
          <w:sz w:val="20"/>
          <w:szCs w:val="20"/>
        </w:rPr>
      </w:pPr>
    </w:p>
    <w:p w14:paraId="57EF2DD0" w14:textId="5931135E"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Therefore, just as sin came into the world through one man, and death through sin, and so death spread to all men because all sinned—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sin indeed was in the world before the law was given, but sin is not counted where there is no law.</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Yet death reigned from Adam to Moses, even over those whose sinning was not like the transgression of Adam, who was a type of the one who was to come.</w:t>
      </w:r>
    </w:p>
    <w:p w14:paraId="475AB3F2" w14:textId="77777777" w:rsidR="001C33E4" w:rsidRDefault="001C33E4" w:rsidP="00927E7D">
      <w:pPr>
        <w:spacing w:after="0" w:line="240" w:lineRule="auto"/>
        <w:jc w:val="both"/>
        <w:rPr>
          <w:rFonts w:ascii="Times New Roman" w:hAnsi="Times New Roman" w:cs="Times New Roman"/>
          <w:sz w:val="20"/>
          <w:szCs w:val="20"/>
        </w:rPr>
      </w:pPr>
    </w:p>
    <w:p w14:paraId="369BD2EA" w14:textId="644F0AB5"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But the free gift is not like the trespass. For if many died through one man's trespass, much more have the grace of God and the free gift by the grace of that one man Jesus Christ abounded for many.</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the free gift is not like the result of that one man's sin. For the judgment following one trespass brought condemnation, but the free gift following many trespasses brought justification.</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if, because of one man's trespass, death reigned through that one man, much more will those who receive the abundance of grace and the free gift of righteousness reign in life through the one man Jesus Christ.</w:t>
      </w:r>
    </w:p>
    <w:p w14:paraId="4EA45DAF" w14:textId="77777777" w:rsidR="001C33E4" w:rsidRDefault="001C33E4" w:rsidP="00927E7D">
      <w:pPr>
        <w:spacing w:after="0" w:line="240" w:lineRule="auto"/>
        <w:jc w:val="both"/>
        <w:rPr>
          <w:rFonts w:ascii="Times New Roman" w:hAnsi="Times New Roman" w:cs="Times New Roman"/>
          <w:sz w:val="20"/>
          <w:szCs w:val="20"/>
        </w:rPr>
      </w:pPr>
    </w:p>
    <w:p w14:paraId="76C8B4BF" w14:textId="7DB61DDB" w:rsid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 xml:space="preserve">Therefore, as one trespass led to condemnation for all men, so one act </w:t>
      </w:r>
      <w:r w:rsidRPr="00A40E08">
        <w:rPr>
          <w:rFonts w:ascii="Times New Roman" w:hAnsi="Times New Roman" w:cs="Times New Roman"/>
          <w:sz w:val="20"/>
          <w:szCs w:val="20"/>
        </w:rPr>
        <w:lastRenderedPageBreak/>
        <w:t>of righteousness leads to justification and life for all men.</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as by the one man's disobedience the many were made sinners, so by the one man's obedience the many will be made righteous.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Now the law came in to increase the trespass, but where sin increased, grace abounded all the more,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so that, as sin reigned in death, grace also might reign through righteousness leading to eternal life throu</w:t>
      </w:r>
      <w:r w:rsidRPr="00A40E08">
        <w:rPr>
          <w:rFonts w:ascii="Times New Roman" w:hAnsi="Times New Roman" w:cs="Times New Roman"/>
          <w:sz w:val="20"/>
          <w:szCs w:val="20"/>
        </w:rPr>
        <w:lastRenderedPageBreak/>
        <w:t>gh Jesus Christ our Lord.</w:t>
      </w:r>
    </w:p>
    <w:p w14:paraId="1652C3C5" w14:textId="002D0867" w:rsidR="00A40E08" w:rsidRDefault="00A40E08" w:rsidP="00927E7D">
      <w:pPr>
        <w:spacing w:after="0" w:line="240" w:lineRule="auto"/>
        <w:jc w:val="both"/>
        <w:rPr>
          <w:rFonts w:ascii="Times New Roman" w:hAnsi="Times New Roman" w:cs="Times New Roman"/>
          <w:sz w:val="20"/>
          <w:szCs w:val="20"/>
        </w:rPr>
      </w:pPr>
    </w:p>
    <w:p w14:paraId="0E9DD960" w14:textId="1991BC59"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What shall we say then? Are we to continue in sin that grace may abound?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By no means! How can we who died to sin still live in it?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Do you not know that all of us who have been baptized into Christ Jesus were baptized into his death?</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We were buried therefore with him by baptism into death, in order that, just as Christ was raised from the dead by the glory of the Father, we too might walk in newness of life.</w:t>
      </w:r>
    </w:p>
    <w:p w14:paraId="27A25695" w14:textId="77777777" w:rsidR="001C33E4" w:rsidRDefault="001C33E4" w:rsidP="00927E7D">
      <w:pPr>
        <w:spacing w:after="0" w:line="240" w:lineRule="auto"/>
        <w:jc w:val="both"/>
        <w:rPr>
          <w:rFonts w:ascii="Times New Roman" w:hAnsi="Times New Roman" w:cs="Times New Roman"/>
          <w:sz w:val="20"/>
          <w:szCs w:val="20"/>
        </w:rPr>
      </w:pPr>
    </w:p>
    <w:p w14:paraId="644E025F" w14:textId="3717D064"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For if we have been united with him in a death like his, we shall certainly be united with him in a resurrection like his.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We know that our old self was crucified with him in order that the body of sin might be brought to nothing, so that we would no longer be enslaved to sin.</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one who has died has been set free from sin.</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Now if we have died with Christ, we believe that we will also live with him.</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We know that Christ, being raised from the dead, will never die again; death no longer has dominion over him.</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the death he died he died to sin, once for all, but the life he lives he lives to God.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So you also must consider yourselves dead to sin and alive to God in Christ Jesus.</w:t>
      </w:r>
    </w:p>
    <w:p w14:paraId="3F1EA875" w14:textId="77777777" w:rsidR="001C33E4" w:rsidRDefault="001C33E4" w:rsidP="00927E7D">
      <w:pPr>
        <w:spacing w:after="0" w:line="240" w:lineRule="auto"/>
        <w:jc w:val="both"/>
        <w:rPr>
          <w:rFonts w:ascii="Times New Roman" w:hAnsi="Times New Roman" w:cs="Times New Roman"/>
          <w:sz w:val="20"/>
          <w:szCs w:val="20"/>
        </w:rPr>
      </w:pPr>
    </w:p>
    <w:p w14:paraId="54DCC598" w14:textId="12AAD79F"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Let not sin therefore reign in your mortal body, to make you obey its passions.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Do not present your members to sin as instruments for unrighteousness, but present yourselves to God as those who have been brought from death to life, and your members to God as instruments for righteousness.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sin will have no dominion over you, since you are not under law but under grace.</w:t>
      </w:r>
    </w:p>
    <w:p w14:paraId="00004CB3" w14:textId="77777777" w:rsidR="001C33E4" w:rsidRDefault="001C33E4" w:rsidP="00927E7D">
      <w:pPr>
        <w:spacing w:after="0" w:line="240" w:lineRule="auto"/>
        <w:jc w:val="both"/>
        <w:rPr>
          <w:rFonts w:ascii="Times New Roman" w:hAnsi="Times New Roman" w:cs="Times New Roman"/>
          <w:sz w:val="20"/>
          <w:szCs w:val="20"/>
        </w:rPr>
      </w:pPr>
    </w:p>
    <w:p w14:paraId="6F30F129" w14:textId="1631651A"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What then? Are we to sin because we are not under law but under grace? By no means!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Do you not know that if you present yourselves to anyone as obedient slaves, you are slaves of the one whom you obey, either of sin, which leads to death, or of obedience, which leads to righteousness?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thanks be to God, that you who were once slaves of sin have become obedient from the heart to the standard of teaching to which you were committed,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having been set free from sin, have become slaves of righteousness.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 am speaking in human terms, because of your natural limitations. For just as you once presented your members as slaves to impurity and to lawlessness leading to more lawlessness, so now present your members as slaves to righteousness leading to sanctification.</w:t>
      </w:r>
    </w:p>
    <w:p w14:paraId="3FE32121" w14:textId="77777777" w:rsidR="001C33E4" w:rsidRDefault="001C33E4" w:rsidP="00927E7D">
      <w:pPr>
        <w:spacing w:after="0" w:line="240" w:lineRule="auto"/>
        <w:jc w:val="both"/>
        <w:rPr>
          <w:rFonts w:ascii="Times New Roman" w:hAnsi="Times New Roman" w:cs="Times New Roman"/>
          <w:sz w:val="20"/>
          <w:szCs w:val="20"/>
        </w:rPr>
      </w:pPr>
    </w:p>
    <w:p w14:paraId="05FD04EC" w14:textId="268B0F9F"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For when you were slaves of sin, you were free in regard to righteousness.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what fruit were you getting at that time from the things of which you are now ashamed? For the end of those things is death.</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now that you have been set free from sin and have become slaves of God, the fruit you get leads to sanctification and its end, eternal life.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For the wages of sin is death, but the free gift </w:t>
      </w:r>
      <w:r w:rsidRPr="00A40E08">
        <w:rPr>
          <w:rFonts w:ascii="Times New Roman" w:hAnsi="Times New Roman" w:cs="Times New Roman"/>
          <w:sz w:val="20"/>
          <w:szCs w:val="20"/>
        </w:rPr>
        <w:lastRenderedPageBreak/>
        <w:t>of God is eternal life in Christ Jesus our Lord.</w:t>
      </w:r>
    </w:p>
    <w:p w14:paraId="51A37A60" w14:textId="77777777" w:rsidR="001C33E4" w:rsidRDefault="001C33E4" w:rsidP="00927E7D">
      <w:pPr>
        <w:spacing w:after="0" w:line="240" w:lineRule="auto"/>
        <w:jc w:val="both"/>
        <w:rPr>
          <w:rFonts w:ascii="Times New Roman" w:hAnsi="Times New Roman" w:cs="Times New Roman"/>
          <w:sz w:val="20"/>
          <w:szCs w:val="20"/>
        </w:rPr>
      </w:pPr>
    </w:p>
    <w:p w14:paraId="24187588" w14:textId="19E06C32"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Or do you not know, brothers—for I am speaking to those who know the law—that the law is binding on a person only as long as he lives?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a married woman is bound by law to her husband while he lives, but if her husband dies she is released from the law of marriage.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Accordingly, she will be called an adulteress if she lives with another man while her husband is alive. But if her husband dies, she is free from that law, and if she marries another man she is not an adulteress.</w:t>
      </w:r>
    </w:p>
    <w:p w14:paraId="5336080D" w14:textId="77777777" w:rsidR="001C33E4" w:rsidRDefault="001C33E4" w:rsidP="00927E7D">
      <w:pPr>
        <w:spacing w:after="0" w:line="240" w:lineRule="auto"/>
        <w:jc w:val="both"/>
        <w:rPr>
          <w:rFonts w:ascii="Times New Roman" w:hAnsi="Times New Roman" w:cs="Times New Roman"/>
          <w:sz w:val="20"/>
          <w:szCs w:val="20"/>
        </w:rPr>
      </w:pPr>
    </w:p>
    <w:p w14:paraId="1249738D" w14:textId="079AA845"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Likewise, my brothers, you also have died to the law through the body of Christ, so that you may belong to another, to him who has been raised from the dead, in order that we may bear fruit for God.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while we were living in the flesh, our sinful passions, aroused by the law, were at work in our members to bear fruit for death.</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now we are released from the law, having died to that which held us captive, so that we serve in the new way of the Spirit and not in the old way of the written code.</w:t>
      </w:r>
    </w:p>
    <w:p w14:paraId="552CD251" w14:textId="77777777" w:rsidR="001C33E4" w:rsidRDefault="001C33E4" w:rsidP="00927E7D">
      <w:pPr>
        <w:spacing w:after="0" w:line="240" w:lineRule="auto"/>
        <w:jc w:val="both"/>
        <w:rPr>
          <w:rFonts w:ascii="Times New Roman" w:hAnsi="Times New Roman" w:cs="Times New Roman"/>
          <w:sz w:val="20"/>
          <w:szCs w:val="20"/>
        </w:rPr>
      </w:pPr>
    </w:p>
    <w:p w14:paraId="138BBB9A" w14:textId="5ADFC246"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What then shall we say? That the law is sin? By no means! Yet if it had not been for the law, I would not have known sin. For I would not have known what it is to covet if the law had not said, “You shall not covet.”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sin, seizing an opportunity through the commandment, produced in me all kinds of covetousness. For apart from the law, sin lies dead.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 was once alive apart from the law, but when the commandment came, sin came alive and I died.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The very commandment that promised life proved to be death to me.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For sin, seizing an </w:t>
      </w:r>
      <w:r w:rsidRPr="00A40E08">
        <w:rPr>
          <w:rFonts w:ascii="Times New Roman" w:hAnsi="Times New Roman" w:cs="Times New Roman"/>
          <w:sz w:val="20"/>
          <w:szCs w:val="20"/>
        </w:rPr>
        <w:t>opportunity through the commandment, deceived me and through it killed me.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So the law is holy, and the commandment is holy and righteous and good.</w:t>
      </w:r>
    </w:p>
    <w:p w14:paraId="091EA53B" w14:textId="77777777" w:rsidR="001C33E4" w:rsidRDefault="001C33E4" w:rsidP="00927E7D">
      <w:pPr>
        <w:spacing w:after="0" w:line="240" w:lineRule="auto"/>
        <w:jc w:val="both"/>
        <w:rPr>
          <w:rFonts w:ascii="Times New Roman" w:hAnsi="Times New Roman" w:cs="Times New Roman"/>
          <w:sz w:val="20"/>
          <w:szCs w:val="20"/>
        </w:rPr>
      </w:pPr>
    </w:p>
    <w:p w14:paraId="4EDDEE39" w14:textId="077AB281"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Did that which is good, then, bring death to me? By no means! It was si</w:t>
      </w:r>
      <w:r w:rsidRPr="00A40E08">
        <w:rPr>
          <w:rFonts w:ascii="Times New Roman" w:hAnsi="Times New Roman" w:cs="Times New Roman"/>
          <w:sz w:val="20"/>
          <w:szCs w:val="20"/>
        </w:rPr>
        <w:lastRenderedPageBreak/>
        <w:t>n, producing death in me through what is good, in order that sin might be shown to be sin, and through the commandment might become sinful beyond measure.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we know that the law is spiritual, but I am of the flesh, sold under sin.</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I do not understand my own actions. For I do not do what I want, but I do the very thing I hate.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Now if I do what I do not want, I agree with the law, that it is good.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So now it is no longer I who do it, but sin that dwells within me.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I know that nothing good dwells in me, that is, in my flesh. For I have the desire to do what is right, but not the ability to carry it out.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I do not do the good I want, but the evil I do not want is what I keep on doing.</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Now if I do what I do not want, it is no longer I who do it, but sin that dwells within me.</w:t>
      </w:r>
    </w:p>
    <w:p w14:paraId="085F6B52" w14:textId="77777777" w:rsidR="001C33E4" w:rsidRDefault="001C33E4" w:rsidP="00927E7D">
      <w:pPr>
        <w:spacing w:after="0" w:line="240" w:lineRule="auto"/>
        <w:jc w:val="both"/>
        <w:rPr>
          <w:rFonts w:ascii="Times New Roman" w:hAnsi="Times New Roman" w:cs="Times New Roman"/>
          <w:sz w:val="20"/>
          <w:szCs w:val="20"/>
        </w:rPr>
      </w:pPr>
    </w:p>
    <w:p w14:paraId="767875BC" w14:textId="77B57BE8"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So I find it to be a law that when I want to do right, evil lies close at hand.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I delight in the law of God, in my inner being,</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I see in my members another law waging war against the law of my mind and making me captive to the law of sin that dwells in my members.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Wretched man that I am! Who will deliver me from this body of death?</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Thanks be to God through Jesus Christ our Lord! So then, I myself serve the law of God with my mind, but with my flesh I serve the law of sin.</w:t>
      </w:r>
    </w:p>
    <w:p w14:paraId="4FD99785" w14:textId="77777777" w:rsidR="001C33E4" w:rsidRDefault="001C33E4" w:rsidP="00927E7D">
      <w:pPr>
        <w:spacing w:after="0" w:line="240" w:lineRule="auto"/>
        <w:jc w:val="both"/>
        <w:rPr>
          <w:rFonts w:ascii="Times New Roman" w:hAnsi="Times New Roman" w:cs="Times New Roman"/>
          <w:sz w:val="20"/>
          <w:szCs w:val="20"/>
        </w:rPr>
      </w:pPr>
    </w:p>
    <w:p w14:paraId="54B923F5" w14:textId="338D53EE"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There is therefore now no condemnation for those who are in Christ Jesus.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the law of the Spirit of life has set you free in Christ Jesus from the law of sin and death.</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God has done what the law, weakened by the flesh, could not do. By sending his own Son in the likeness of sinful flesh and for sin, he condemned sin in the flesh,</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in order that the righteous requirement of the law might be fulfilled in us, who walk not according to the flesh but according to the Spirit.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those who live according to the flesh set their minds on the things of the flesh, but those who live according to the Spirit set their minds on the things of the Spirit.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to set the mind on the flesh is death, but to set the mind on the Spirit is life and peace.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the mind that is set on the flesh is hostile to God, for it does not submit to God's law; indeed, it cannot.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Those who are in the flesh cannot please God.</w:t>
      </w:r>
    </w:p>
    <w:p w14:paraId="5209B232" w14:textId="77777777" w:rsidR="001C33E4" w:rsidRDefault="001C33E4" w:rsidP="00927E7D">
      <w:pPr>
        <w:spacing w:after="0" w:line="240" w:lineRule="auto"/>
        <w:jc w:val="both"/>
        <w:rPr>
          <w:rFonts w:ascii="Times New Roman" w:hAnsi="Times New Roman" w:cs="Times New Roman"/>
          <w:sz w:val="20"/>
          <w:szCs w:val="20"/>
        </w:rPr>
      </w:pPr>
    </w:p>
    <w:p w14:paraId="28CD7AA0" w14:textId="69969CC9"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You, however, are not in the flesh but in the Spirit, if in fact the Spirit of God dwells in you. Anyone who does not have the Spirit of Christ does not belong to him.</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if Christ is in you, although the body is dead because of sin, the Spirit is life because of righteousness.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If the Spirit of him who raised Jesus from the dead dwells in you, he who raised Christ Jesus from the dead will also give life to your mortal bodies through his Spirit who dwells in you.</w:t>
      </w:r>
    </w:p>
    <w:p w14:paraId="02976EE5" w14:textId="77777777" w:rsidR="001C33E4" w:rsidRDefault="001C33E4" w:rsidP="00927E7D">
      <w:pPr>
        <w:spacing w:after="0" w:line="240" w:lineRule="auto"/>
        <w:jc w:val="both"/>
        <w:rPr>
          <w:rFonts w:ascii="Times New Roman" w:hAnsi="Times New Roman" w:cs="Times New Roman"/>
          <w:sz w:val="20"/>
          <w:szCs w:val="20"/>
        </w:rPr>
      </w:pPr>
    </w:p>
    <w:p w14:paraId="55AF3B84" w14:textId="4FA4DBF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So then, brothers, we are debtors, not to the flesh, to live according to the flesh.</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if you live according to the flesh you will die, but if by the Spirit you put to death the deeds of the body, you will live.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all who are led by the Spirit of God are sons of God.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For you did not receive the </w:t>
      </w:r>
      <w:r w:rsidRPr="00A40E08">
        <w:rPr>
          <w:rFonts w:ascii="Times New Roman" w:hAnsi="Times New Roman" w:cs="Times New Roman"/>
          <w:sz w:val="20"/>
          <w:szCs w:val="20"/>
        </w:rPr>
        <w:lastRenderedPageBreak/>
        <w:t>spirit of slavery to fall back into fear, but you have received the Spirit of adoption as sons, by whom we cry, “Abba! Father!”</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The Spirit himself bears witness with our spirit that we are children of God,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if children, then heirs—heirs of God and fellow heirs with Christ, provided we suffer with him in order that we may also be glorified with him.</w:t>
      </w:r>
    </w:p>
    <w:p w14:paraId="5F55681E" w14:textId="77777777" w:rsidR="001C33E4" w:rsidRDefault="001C33E4" w:rsidP="00927E7D">
      <w:pPr>
        <w:spacing w:after="0" w:line="240" w:lineRule="auto"/>
        <w:jc w:val="both"/>
        <w:rPr>
          <w:rFonts w:ascii="Times New Roman" w:hAnsi="Times New Roman" w:cs="Times New Roman"/>
          <w:sz w:val="20"/>
          <w:szCs w:val="20"/>
        </w:rPr>
      </w:pPr>
    </w:p>
    <w:p w14:paraId="39E96DD1" w14:textId="06860AB5"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For I consider that the sufferings of this present time are not worth comparing with the glory that is to be revealed to us.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the creation waits with eager longing for the revealing of the sons of God.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the creation was subjected to futility, not willingly, but because of him who subjected it, in hope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that the creation itself will be set free from its bondage to corruption and obtain the freedom of the glory of the children of God.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we know that the whole creation has been groaning together in the pains of childbirth until now.</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not only the creation, but we ourselves, who have the firstfruits of the Spirit, groan inwardly as we wait eagerly for adoption as sons, the redemption of our bodies.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in this hope we were saved. Now hope that is seen is not hope. For who hopes for what he sees?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if we hope for what we do not see, we wait for it with patience.</w:t>
      </w:r>
    </w:p>
    <w:p w14:paraId="06CEE09F" w14:textId="77777777" w:rsidR="001C33E4" w:rsidRDefault="001C33E4" w:rsidP="00927E7D">
      <w:pPr>
        <w:spacing w:after="0" w:line="240" w:lineRule="auto"/>
        <w:jc w:val="both"/>
        <w:rPr>
          <w:rFonts w:ascii="Times New Roman" w:hAnsi="Times New Roman" w:cs="Times New Roman"/>
          <w:sz w:val="20"/>
          <w:szCs w:val="20"/>
        </w:rPr>
      </w:pPr>
    </w:p>
    <w:p w14:paraId="2A31DB0C" w14:textId="6A8837BB"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Likewise the Spirit helps us in our weakness. For we do not know what to pray for as we ought, but the Spirit himself intercedes for us with groanings too deep for words.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he who searches hearts knows what is the mind of the Spirit, because the Spirit intercedes for the saints according to the will of God.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And we know that for those who love God all things work together for good, for those who are </w:t>
      </w:r>
      <w:r w:rsidRPr="00A40E08">
        <w:rPr>
          <w:rFonts w:ascii="Times New Roman" w:hAnsi="Times New Roman" w:cs="Times New Roman"/>
          <w:sz w:val="20"/>
          <w:szCs w:val="20"/>
        </w:rPr>
        <w:lastRenderedPageBreak/>
        <w:t>called according to his purpose.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those whom he foreknew he also predestined to be conformed to the image of his Son, in order that he might be the firstborn among many brothers.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those whom he predestined he also called, and those whom he called he also justified, and those whom he justified he also glorified.</w:t>
      </w:r>
    </w:p>
    <w:p w14:paraId="16F0C3CF" w14:textId="77777777" w:rsidR="001C33E4" w:rsidRDefault="001C33E4" w:rsidP="00927E7D">
      <w:pPr>
        <w:spacing w:after="0" w:line="240" w:lineRule="auto"/>
        <w:jc w:val="both"/>
        <w:rPr>
          <w:rFonts w:ascii="Times New Roman" w:hAnsi="Times New Roman" w:cs="Times New Roman"/>
          <w:sz w:val="20"/>
          <w:szCs w:val="20"/>
        </w:rPr>
      </w:pPr>
    </w:p>
    <w:p w14:paraId="6665BEC1" w14:textId="498BE584"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What then shall we say to these things? If God is for us, who can be against us?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He who did not spare his own Son but gave him up for us all, how will he not also with him graciously give us all things?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Who shall bring any charge against God's elect? It is God who justifies.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Who is to condemn? Christ Jesus is the one who died—more than that, who was raised—who is at the right hand of God, who indeed is interceding for us.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Who shall separate us from the love of Christ? Shall tribulation, or distress, or persecution, or famine, or nakedness, or danger, or sword?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As it is written,</w:t>
      </w:r>
    </w:p>
    <w:p w14:paraId="6853EB6C" w14:textId="77777777" w:rsidR="00A40E08" w:rsidRPr="00A40E08" w:rsidRDefault="00A40E08" w:rsidP="00927E7D">
      <w:pPr>
        <w:spacing w:after="0" w:line="240" w:lineRule="auto"/>
        <w:jc w:val="both"/>
        <w:rPr>
          <w:rFonts w:ascii="Times New Roman" w:hAnsi="Times New Roman" w:cs="Times New Roman"/>
          <w:sz w:val="20"/>
          <w:szCs w:val="20"/>
        </w:rPr>
      </w:pPr>
    </w:p>
    <w:p w14:paraId="767B6AFE"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“For your sake we are being killed all the day long;</w:t>
      </w:r>
    </w:p>
    <w:p w14:paraId="77C48D87"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 xml:space="preserve">    we are regarded as sheep to be slaughtered.”</w:t>
      </w:r>
    </w:p>
    <w:p w14:paraId="39FC3321" w14:textId="77777777" w:rsidR="001C33E4" w:rsidRDefault="001C33E4" w:rsidP="00927E7D">
      <w:pPr>
        <w:spacing w:after="0" w:line="240" w:lineRule="auto"/>
        <w:jc w:val="both"/>
        <w:rPr>
          <w:rFonts w:ascii="Times New Roman" w:hAnsi="Times New Roman" w:cs="Times New Roman"/>
          <w:sz w:val="20"/>
          <w:szCs w:val="20"/>
        </w:rPr>
      </w:pPr>
    </w:p>
    <w:p w14:paraId="3C3133D3" w14:textId="2D94A149"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No, in all these things we are more than conquerors through him who loved us.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I am sure that neither death nor life, nor angels nor rulers, nor things present nor things to come, nor powers,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nor height nor depth, nor anything else in all creation, will be able to separate us from the love of God in Christ Jesus our Lord.</w:t>
      </w:r>
    </w:p>
    <w:p w14:paraId="57370A25" w14:textId="77777777" w:rsidR="001C33E4" w:rsidRDefault="001C33E4" w:rsidP="00927E7D">
      <w:pPr>
        <w:spacing w:after="0" w:line="240" w:lineRule="auto"/>
        <w:jc w:val="both"/>
        <w:rPr>
          <w:rFonts w:ascii="Times New Roman" w:hAnsi="Times New Roman" w:cs="Times New Roman"/>
          <w:sz w:val="20"/>
          <w:szCs w:val="20"/>
        </w:rPr>
      </w:pPr>
    </w:p>
    <w:p w14:paraId="02650FB3" w14:textId="59060693"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I am speaking the truth in Christ—I am not lying; my conscience bears me witness in the Holy Spirit—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that I have great sorrow and unceasing </w:t>
      </w:r>
      <w:r w:rsidRPr="00A40E08">
        <w:rPr>
          <w:rFonts w:ascii="Times New Roman" w:hAnsi="Times New Roman" w:cs="Times New Roman"/>
          <w:sz w:val="20"/>
          <w:szCs w:val="20"/>
        </w:rPr>
        <w:t>anguish in my heart.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I could wish that I myself were accursed and cut off from Christ for the sake of my brothers, my kinsmen according to the flesh.</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They are Israelites, and to them belong the adoption, the glory, the covenants, the giving of the law, the worship, and the promises.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To them belong the patriarchs, and from their race</w:t>
      </w:r>
      <w:r w:rsidRPr="00A40E08">
        <w:rPr>
          <w:rFonts w:ascii="Times New Roman" w:hAnsi="Times New Roman" w:cs="Times New Roman"/>
          <w:sz w:val="20"/>
          <w:szCs w:val="20"/>
        </w:rPr>
        <w:lastRenderedPageBreak/>
        <w:t>, according to the flesh, is the Christ, who is God over all, blessed forever. Amen.</w:t>
      </w:r>
    </w:p>
    <w:p w14:paraId="40DE29FD" w14:textId="77777777" w:rsidR="001C33E4" w:rsidRDefault="001C33E4" w:rsidP="00927E7D">
      <w:pPr>
        <w:spacing w:after="0" w:line="240" w:lineRule="auto"/>
        <w:jc w:val="both"/>
        <w:rPr>
          <w:rFonts w:ascii="Times New Roman" w:hAnsi="Times New Roman" w:cs="Times New Roman"/>
          <w:sz w:val="20"/>
          <w:szCs w:val="20"/>
        </w:rPr>
      </w:pPr>
    </w:p>
    <w:p w14:paraId="06B4458E" w14:textId="758D17FD"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But it is not as though the word of God has failed. For not all who are descended from Israel belong to Israel,</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not all are children of Abraham because they are his offspring, but “Through Isaac shall your offspring be named.”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This means that it is not the children of the flesh who are the children of God, but the children of the promise are counted as offspring.</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this is what the promise said: “About this time next year I will return, and Sarah shall have a son.”</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not only so, but also when Rebekah had conceived children by one man, our forefather Isaac,</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though they were not yet born and had done nothing either good or bad—in order that God's purpose of election might continue, not because of works but because of him who calls—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she was told, “The older will serve the younger.”</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As it is written, “Jacob I loved, but Esau I hated.”</w:t>
      </w:r>
    </w:p>
    <w:p w14:paraId="58F7D1A1" w14:textId="77777777" w:rsidR="001C33E4" w:rsidRDefault="001C33E4" w:rsidP="00927E7D">
      <w:pPr>
        <w:spacing w:after="0" w:line="240" w:lineRule="auto"/>
        <w:jc w:val="both"/>
        <w:rPr>
          <w:rFonts w:ascii="Times New Roman" w:hAnsi="Times New Roman" w:cs="Times New Roman"/>
          <w:sz w:val="20"/>
          <w:szCs w:val="20"/>
        </w:rPr>
      </w:pPr>
    </w:p>
    <w:p w14:paraId="59077DC2" w14:textId="1B424904"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What shall we say then? Is there injustice on God's part? By no means!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he says to Moses, “I will have mercy on whom I have mercy, and I will have compassion on whom I have compassion.”</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So then it depends not on human will or exertion, but on God, who has mercy.</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For the Scripture says to Pharaoh, “For this very </w:t>
      </w:r>
      <w:r w:rsidRPr="00A40E08">
        <w:rPr>
          <w:rFonts w:ascii="Times New Roman" w:hAnsi="Times New Roman" w:cs="Times New Roman"/>
          <w:sz w:val="20"/>
          <w:szCs w:val="20"/>
        </w:rPr>
        <w:lastRenderedPageBreak/>
        <w:t>purpose I have raised you up, that I might show my power in you, and that my name might be proclaimed in all the earth.”</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So then he has mercy on whomever he wills, and he hardens whomever he wills.</w:t>
      </w:r>
    </w:p>
    <w:p w14:paraId="33DD6F2E" w14:textId="77777777" w:rsidR="001C33E4" w:rsidRDefault="001C33E4" w:rsidP="00927E7D">
      <w:pPr>
        <w:spacing w:after="0" w:line="240" w:lineRule="auto"/>
        <w:jc w:val="both"/>
        <w:rPr>
          <w:rFonts w:ascii="Times New Roman" w:hAnsi="Times New Roman" w:cs="Times New Roman"/>
          <w:sz w:val="20"/>
          <w:szCs w:val="20"/>
        </w:rPr>
      </w:pPr>
    </w:p>
    <w:p w14:paraId="632F99FA" w14:textId="3631E9A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You will say to me then, “Why does he still find fault? For who can resist his will?”</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who are you, O man, to answer back to God? Will what is molded say to its molder, “Why have you made me like this?”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Has the potter no right over the clay, to make out of the same lump one vessel for honorable use and another for dishonorable use?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What if God, desiring to show his wrath and to make known his power, has endured with much patience vessels of wrath prepared for destruction,</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in order to make known the riches of his glory for vessels of mercy, which he has prepared beforehand for glory—</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even us whom he has called, not from the Jews only but also from the Gentiles?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As indeed he says in Hosea,</w:t>
      </w:r>
    </w:p>
    <w:p w14:paraId="3432EDC1" w14:textId="77777777" w:rsidR="00A40E08" w:rsidRPr="00A40E08" w:rsidRDefault="00A40E08" w:rsidP="00927E7D">
      <w:pPr>
        <w:spacing w:after="0" w:line="240" w:lineRule="auto"/>
        <w:jc w:val="both"/>
        <w:rPr>
          <w:rFonts w:ascii="Times New Roman" w:hAnsi="Times New Roman" w:cs="Times New Roman"/>
          <w:sz w:val="20"/>
          <w:szCs w:val="20"/>
        </w:rPr>
      </w:pPr>
    </w:p>
    <w:p w14:paraId="20D7C81A"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“Those who were not my people I will call ‘my people,’</w:t>
      </w:r>
    </w:p>
    <w:p w14:paraId="625A1686" w14:textId="77777777" w:rsidR="001C33E4"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 xml:space="preserve">    and her who was not beloved I will call ‘beloved.’”</w:t>
      </w:r>
    </w:p>
    <w:p w14:paraId="391495CD" w14:textId="50FF0470"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“And in the very place where it was said to them, ‘You are not my people,’</w:t>
      </w:r>
    </w:p>
    <w:p w14:paraId="65C3A885"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 xml:space="preserve">    there they will be called ‘sons of the living God.’”</w:t>
      </w:r>
    </w:p>
    <w:p w14:paraId="02EAE7E0" w14:textId="77777777" w:rsidR="001C33E4" w:rsidRDefault="001C33E4" w:rsidP="00927E7D">
      <w:pPr>
        <w:spacing w:after="0" w:line="240" w:lineRule="auto"/>
        <w:jc w:val="both"/>
        <w:rPr>
          <w:rFonts w:ascii="Times New Roman" w:hAnsi="Times New Roman" w:cs="Times New Roman"/>
          <w:sz w:val="20"/>
          <w:szCs w:val="20"/>
        </w:rPr>
      </w:pPr>
    </w:p>
    <w:p w14:paraId="08F2D66F" w14:textId="351F0AB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And Isaiah cries out concerning Israel: “Though the number of the sons of Israel be as the sand of the sea, only a remnant of them will be saved,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the Lord will carry out his sentence upon the earth fully and without delay.”</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as Isaiah predicted,</w:t>
      </w:r>
    </w:p>
    <w:p w14:paraId="67191EF6" w14:textId="77777777" w:rsidR="00A40E08" w:rsidRPr="00A40E08" w:rsidRDefault="00A40E08" w:rsidP="00927E7D">
      <w:pPr>
        <w:spacing w:after="0" w:line="240" w:lineRule="auto"/>
        <w:jc w:val="both"/>
        <w:rPr>
          <w:rFonts w:ascii="Times New Roman" w:hAnsi="Times New Roman" w:cs="Times New Roman"/>
          <w:sz w:val="20"/>
          <w:szCs w:val="20"/>
        </w:rPr>
      </w:pPr>
    </w:p>
    <w:p w14:paraId="49C5BDE0"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“If the Lord of hosts had not left us offspring,</w:t>
      </w:r>
    </w:p>
    <w:p w14:paraId="4212138A"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 xml:space="preserve">    we would have been like Sodom</w:t>
      </w:r>
    </w:p>
    <w:p w14:paraId="4A8474D1"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 xml:space="preserve">    and become like Gomorrah.”</w:t>
      </w:r>
    </w:p>
    <w:p w14:paraId="675103EA" w14:textId="77777777" w:rsidR="001C33E4" w:rsidRDefault="001C33E4" w:rsidP="00927E7D">
      <w:pPr>
        <w:spacing w:after="0" w:line="240" w:lineRule="auto"/>
        <w:jc w:val="both"/>
        <w:rPr>
          <w:rFonts w:ascii="Times New Roman" w:hAnsi="Times New Roman" w:cs="Times New Roman"/>
          <w:sz w:val="20"/>
          <w:szCs w:val="20"/>
        </w:rPr>
      </w:pPr>
    </w:p>
    <w:p w14:paraId="65F15E47" w14:textId="08CE243E"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What shall we say, then? That Gentiles who did not pursue righteousness have attained it, that is, a righteousness that is by faith;</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that Israel who pursued a law that would lead to righteousness did not succeed in reaching that law.</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Why? Because they did not pursue it by faith, but as if it were based on works. They have stumbled over the stumbling stone,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as it is written,</w:t>
      </w:r>
    </w:p>
    <w:p w14:paraId="77BAB5C3" w14:textId="77777777" w:rsidR="00A40E08" w:rsidRPr="00A40E08" w:rsidRDefault="00A40E08" w:rsidP="00927E7D">
      <w:pPr>
        <w:spacing w:after="0" w:line="240" w:lineRule="auto"/>
        <w:jc w:val="both"/>
        <w:rPr>
          <w:rFonts w:ascii="Times New Roman" w:hAnsi="Times New Roman" w:cs="Times New Roman"/>
          <w:sz w:val="20"/>
          <w:szCs w:val="20"/>
        </w:rPr>
      </w:pPr>
    </w:p>
    <w:p w14:paraId="50DBF03A"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“Behold, I am laying in Zion a stone of stumbling, and a rock of offense;</w:t>
      </w:r>
    </w:p>
    <w:p w14:paraId="209BBA9D"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 xml:space="preserve">    and whoever believes in him will not be put to shame.”</w:t>
      </w:r>
    </w:p>
    <w:p w14:paraId="448207B7" w14:textId="77777777" w:rsidR="001C33E4" w:rsidRDefault="001C33E4" w:rsidP="00927E7D">
      <w:pPr>
        <w:spacing w:after="0" w:line="240" w:lineRule="auto"/>
        <w:jc w:val="both"/>
        <w:rPr>
          <w:rFonts w:ascii="Times New Roman" w:hAnsi="Times New Roman" w:cs="Times New Roman"/>
          <w:sz w:val="20"/>
          <w:szCs w:val="20"/>
        </w:rPr>
      </w:pPr>
    </w:p>
    <w:p w14:paraId="30D5AB41" w14:textId="2A100AFB"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Brothers, my heart's desire and prayer to God for them is that they may be saved.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I bear them witness that they have a zeal for God, but not according to knowledge.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being ignorant of the righteousness of God, and seeking to establish their own, they did not submit to God's righteousness.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Christ is the end of the law for righteousness to everyone who believes.</w:t>
      </w:r>
    </w:p>
    <w:p w14:paraId="0F735D19" w14:textId="77777777" w:rsidR="001C33E4" w:rsidRDefault="001C33E4" w:rsidP="00927E7D">
      <w:pPr>
        <w:spacing w:after="0" w:line="240" w:lineRule="auto"/>
        <w:jc w:val="both"/>
        <w:rPr>
          <w:rFonts w:ascii="Times New Roman" w:hAnsi="Times New Roman" w:cs="Times New Roman"/>
          <w:sz w:val="20"/>
          <w:szCs w:val="20"/>
        </w:rPr>
      </w:pPr>
    </w:p>
    <w:p w14:paraId="7C900F15" w14:textId="25FDAA1A"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For Moses writes about the righteousness that is based on the law, that the person who does the commandments shall live by them.</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the righteousness based on faith says, “Do not say in your heart, ‘Who will ascend into heaven?’” (that is, to bring Christ down)</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“or ‘Who will descend into the abyss?’” (that is, to bring Christ up from the dead).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what does it say? “The word is near you, in your mouth and in your heart” (that is, the word of faith that we proclaim);</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because, if you confess with your mouth that Jesus is Lord and believe in </w:t>
      </w:r>
      <w:r w:rsidRPr="00A40E08">
        <w:rPr>
          <w:rFonts w:ascii="Times New Roman" w:hAnsi="Times New Roman" w:cs="Times New Roman"/>
          <w:sz w:val="20"/>
          <w:szCs w:val="20"/>
        </w:rPr>
        <w:lastRenderedPageBreak/>
        <w:t>your heart that God raised him from the dead, you will be saved.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with the heart one believes and is justified, and with the mouth one confesses and is saved.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the Scripture says, “Everyone who believes in him will not be put to shame.”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there is no distinction between Jew and Greek; for the same Lord is Lord of all, bestowing his riches on all who call on him.</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“everyone who calls on the name of the Lord will be saved.”</w:t>
      </w:r>
    </w:p>
    <w:p w14:paraId="746413D7" w14:textId="77777777" w:rsidR="001C33E4" w:rsidRDefault="001C33E4" w:rsidP="00927E7D">
      <w:pPr>
        <w:spacing w:after="0" w:line="240" w:lineRule="auto"/>
        <w:jc w:val="both"/>
        <w:rPr>
          <w:rFonts w:ascii="Times New Roman" w:hAnsi="Times New Roman" w:cs="Times New Roman"/>
          <w:sz w:val="20"/>
          <w:szCs w:val="20"/>
        </w:rPr>
      </w:pPr>
    </w:p>
    <w:p w14:paraId="2EAB75A5" w14:textId="4B6ECABA"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How then will they call on him in whom they have not believed? And how are they to believe in him of whom they have never heard? And how are they to hear without someone preaching?</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how are they to preach unless they are sent? As it is written, “How beautiful are the feet of those who preach the good news!”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they have not all obeyed the gospel. For Isaiah says, “Lord, who has believed what he has heard from us?”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So faith comes from hearing, and hearing through the word of Christ.</w:t>
      </w:r>
    </w:p>
    <w:p w14:paraId="1F39D06F" w14:textId="77777777" w:rsidR="001C33E4" w:rsidRDefault="001C33E4" w:rsidP="00927E7D">
      <w:pPr>
        <w:spacing w:after="0" w:line="240" w:lineRule="auto"/>
        <w:jc w:val="both"/>
        <w:rPr>
          <w:rFonts w:ascii="Times New Roman" w:hAnsi="Times New Roman" w:cs="Times New Roman"/>
          <w:sz w:val="20"/>
          <w:szCs w:val="20"/>
        </w:rPr>
      </w:pPr>
    </w:p>
    <w:p w14:paraId="0E55C8D8" w14:textId="3E5A09E1"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But I ask, have they not heard? Indeed they have, for</w:t>
      </w:r>
    </w:p>
    <w:p w14:paraId="0C06BA53" w14:textId="77777777" w:rsidR="00A40E08" w:rsidRPr="00A40E08" w:rsidRDefault="00A40E08" w:rsidP="00927E7D">
      <w:pPr>
        <w:spacing w:after="0" w:line="240" w:lineRule="auto"/>
        <w:jc w:val="both"/>
        <w:rPr>
          <w:rFonts w:ascii="Times New Roman" w:hAnsi="Times New Roman" w:cs="Times New Roman"/>
          <w:sz w:val="20"/>
          <w:szCs w:val="20"/>
        </w:rPr>
      </w:pPr>
    </w:p>
    <w:p w14:paraId="7926C0F0"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“Their voice has gone out to all the earth,</w:t>
      </w:r>
    </w:p>
    <w:p w14:paraId="5EC4BFA1"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 xml:space="preserve">    and their words to the ends of the world.”</w:t>
      </w:r>
    </w:p>
    <w:p w14:paraId="3787600B" w14:textId="77777777" w:rsidR="001C33E4" w:rsidRDefault="001C33E4" w:rsidP="00927E7D">
      <w:pPr>
        <w:spacing w:after="0" w:line="240" w:lineRule="auto"/>
        <w:jc w:val="both"/>
        <w:rPr>
          <w:rFonts w:ascii="Times New Roman" w:hAnsi="Times New Roman" w:cs="Times New Roman"/>
          <w:sz w:val="20"/>
          <w:szCs w:val="20"/>
        </w:rPr>
      </w:pPr>
    </w:p>
    <w:p w14:paraId="238DBE3C" w14:textId="07FE080C"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But I ask, did Israel not understand? First Moses says,</w:t>
      </w:r>
    </w:p>
    <w:p w14:paraId="0FC7D0C0" w14:textId="77777777" w:rsidR="00A40E08" w:rsidRPr="00A40E08" w:rsidRDefault="00A40E08" w:rsidP="00927E7D">
      <w:pPr>
        <w:spacing w:after="0" w:line="240" w:lineRule="auto"/>
        <w:jc w:val="both"/>
        <w:rPr>
          <w:rFonts w:ascii="Times New Roman" w:hAnsi="Times New Roman" w:cs="Times New Roman"/>
          <w:sz w:val="20"/>
          <w:szCs w:val="20"/>
        </w:rPr>
      </w:pPr>
    </w:p>
    <w:p w14:paraId="7FA01E21"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“I will make you jealous of those who are not a nation;</w:t>
      </w:r>
    </w:p>
    <w:p w14:paraId="3CB0C3A9"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 xml:space="preserve">    with a foolish nation I will make you angry.”</w:t>
      </w:r>
    </w:p>
    <w:p w14:paraId="40DD0D45" w14:textId="77777777" w:rsidR="001C33E4" w:rsidRDefault="001C33E4" w:rsidP="00927E7D">
      <w:pPr>
        <w:spacing w:after="0" w:line="240" w:lineRule="auto"/>
        <w:jc w:val="both"/>
        <w:rPr>
          <w:rFonts w:ascii="Times New Roman" w:hAnsi="Times New Roman" w:cs="Times New Roman"/>
          <w:sz w:val="20"/>
          <w:szCs w:val="20"/>
        </w:rPr>
      </w:pPr>
    </w:p>
    <w:p w14:paraId="467F022D" w14:textId="5F7C5BDD"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Then Isaiah is so bold as to say,</w:t>
      </w:r>
    </w:p>
    <w:p w14:paraId="11834EE5" w14:textId="77777777" w:rsidR="00A40E08" w:rsidRPr="00A40E08" w:rsidRDefault="00A40E08" w:rsidP="00927E7D">
      <w:pPr>
        <w:spacing w:after="0" w:line="240" w:lineRule="auto"/>
        <w:jc w:val="both"/>
        <w:rPr>
          <w:rFonts w:ascii="Times New Roman" w:hAnsi="Times New Roman" w:cs="Times New Roman"/>
          <w:sz w:val="20"/>
          <w:szCs w:val="20"/>
        </w:rPr>
      </w:pPr>
    </w:p>
    <w:p w14:paraId="757652CC"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“I have been found by those who did not seek me;</w:t>
      </w:r>
    </w:p>
    <w:p w14:paraId="5753515F"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 xml:space="preserve">    I have shown myself to those who did not ask for me.”</w:t>
      </w:r>
    </w:p>
    <w:p w14:paraId="350FB009" w14:textId="77777777" w:rsidR="001C33E4" w:rsidRDefault="001C33E4" w:rsidP="00927E7D">
      <w:pPr>
        <w:spacing w:after="0" w:line="240" w:lineRule="auto"/>
        <w:jc w:val="both"/>
        <w:rPr>
          <w:rFonts w:ascii="Times New Roman" w:hAnsi="Times New Roman" w:cs="Times New Roman"/>
          <w:sz w:val="20"/>
          <w:szCs w:val="20"/>
        </w:rPr>
      </w:pPr>
    </w:p>
    <w:p w14:paraId="5AA814DC" w14:textId="7B52DDB0" w:rsid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But of Israel he says, “All day long I have held out my hands to a disobedient and contrary people.”</w:t>
      </w:r>
    </w:p>
    <w:p w14:paraId="6318586A" w14:textId="3804B9F8" w:rsidR="00A40E08" w:rsidRDefault="00A40E08" w:rsidP="00927E7D">
      <w:pPr>
        <w:spacing w:after="0" w:line="240" w:lineRule="auto"/>
        <w:jc w:val="both"/>
        <w:rPr>
          <w:rFonts w:ascii="Times New Roman" w:hAnsi="Times New Roman" w:cs="Times New Roman"/>
          <w:sz w:val="20"/>
          <w:szCs w:val="20"/>
        </w:rPr>
      </w:pPr>
    </w:p>
    <w:p w14:paraId="7D4EB742" w14:textId="50496751"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I ask, then, has God rejected his people? By no means! For I myself am an Israelite, a descendant of Abraham, a member of the tribe of Benjamin.</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God has not rejected his people whom he foreknew. Do you not know what the Scripture says of Elijah, how he appeals to God against Israel?</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“Lord, they have killed your prophets, they have demolished your altars, and I alone am left, and they seek my life.”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what is God's reply to him? “I have kept for myself seven thousand men who have not bowed the knee to Baal.”</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So too at the present time there is a remnant, chosen by grace.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if it is by grace, it is no longer on the basis of works; otherwise grace would no longer be grace.</w:t>
      </w:r>
    </w:p>
    <w:p w14:paraId="11952B01" w14:textId="77777777" w:rsidR="001C33E4" w:rsidRDefault="001C33E4" w:rsidP="00927E7D">
      <w:pPr>
        <w:spacing w:after="0" w:line="240" w:lineRule="auto"/>
        <w:jc w:val="both"/>
        <w:rPr>
          <w:rFonts w:ascii="Times New Roman" w:hAnsi="Times New Roman" w:cs="Times New Roman"/>
          <w:sz w:val="20"/>
          <w:szCs w:val="20"/>
        </w:rPr>
      </w:pPr>
    </w:p>
    <w:p w14:paraId="60508307" w14:textId="57C73DA8"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What then? Israel failed to obtain what it was seeking. The elect obtained it, but the rest were hardened,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as it is written,</w:t>
      </w:r>
    </w:p>
    <w:p w14:paraId="0BBF81F5" w14:textId="77777777" w:rsidR="00A40E08" w:rsidRPr="00A40E08" w:rsidRDefault="00A40E08" w:rsidP="00927E7D">
      <w:pPr>
        <w:spacing w:after="0" w:line="240" w:lineRule="auto"/>
        <w:jc w:val="both"/>
        <w:rPr>
          <w:rFonts w:ascii="Times New Roman" w:hAnsi="Times New Roman" w:cs="Times New Roman"/>
          <w:sz w:val="20"/>
          <w:szCs w:val="20"/>
        </w:rPr>
      </w:pPr>
    </w:p>
    <w:p w14:paraId="4CE94262"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“God gave them a spirit of stupor,</w:t>
      </w:r>
    </w:p>
    <w:p w14:paraId="2BA49427"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 xml:space="preserve">    eyes that would not see</w:t>
      </w:r>
    </w:p>
    <w:p w14:paraId="63D45AE2"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 xml:space="preserve">    and ears that would not hear,</w:t>
      </w:r>
    </w:p>
    <w:p w14:paraId="64AF6B36"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down to this very day.”</w:t>
      </w:r>
    </w:p>
    <w:p w14:paraId="5ACEE312" w14:textId="77777777" w:rsidR="001C33E4" w:rsidRDefault="001C33E4" w:rsidP="00927E7D">
      <w:pPr>
        <w:spacing w:after="0" w:line="240" w:lineRule="auto"/>
        <w:jc w:val="both"/>
        <w:rPr>
          <w:rFonts w:ascii="Times New Roman" w:hAnsi="Times New Roman" w:cs="Times New Roman"/>
          <w:sz w:val="20"/>
          <w:szCs w:val="20"/>
        </w:rPr>
      </w:pPr>
    </w:p>
    <w:p w14:paraId="7741B03C" w14:textId="229F7818"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And David says,</w:t>
      </w:r>
    </w:p>
    <w:p w14:paraId="2E12E8C1" w14:textId="77777777" w:rsidR="00A40E08" w:rsidRPr="00A40E08" w:rsidRDefault="00A40E08" w:rsidP="00927E7D">
      <w:pPr>
        <w:spacing w:after="0" w:line="240" w:lineRule="auto"/>
        <w:jc w:val="both"/>
        <w:rPr>
          <w:rFonts w:ascii="Times New Roman" w:hAnsi="Times New Roman" w:cs="Times New Roman"/>
          <w:sz w:val="20"/>
          <w:szCs w:val="20"/>
        </w:rPr>
      </w:pPr>
    </w:p>
    <w:p w14:paraId="267810CD"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“Let their table become a snare and a trap,</w:t>
      </w:r>
    </w:p>
    <w:p w14:paraId="162CDBF4" w14:textId="77777777" w:rsidR="001C33E4"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 xml:space="preserve">    a stumbling block and a retribution for them;</w:t>
      </w:r>
    </w:p>
    <w:p w14:paraId="37E45D4C" w14:textId="35E10FEE"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let their eyes be darkened so that they cannot see,</w:t>
      </w:r>
    </w:p>
    <w:p w14:paraId="4EDC0912"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lastRenderedPageBreak/>
        <w:t xml:space="preserve">    and bend their backs forever.”</w:t>
      </w:r>
    </w:p>
    <w:p w14:paraId="3AC4973D" w14:textId="77777777" w:rsidR="001C33E4" w:rsidRDefault="001C33E4" w:rsidP="00927E7D">
      <w:pPr>
        <w:spacing w:after="0" w:line="240" w:lineRule="auto"/>
        <w:jc w:val="both"/>
        <w:rPr>
          <w:rFonts w:ascii="Times New Roman" w:hAnsi="Times New Roman" w:cs="Times New Roman"/>
          <w:sz w:val="20"/>
          <w:szCs w:val="20"/>
        </w:rPr>
      </w:pPr>
    </w:p>
    <w:p w14:paraId="6DBB2AF1" w14:textId="51FEE5D9"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So I ask, did they stumble in order that they might fall? By no means! Rather, through their trespass salvation has come to the Gentiles, so as to make Israel jealous.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Now if their trespass means riches for the world, and if their failure means riches for the Gentiles, how much more will their full inclusion mean!</w:t>
      </w:r>
    </w:p>
    <w:p w14:paraId="27571DE1" w14:textId="77777777" w:rsidR="001C33E4" w:rsidRDefault="001C33E4" w:rsidP="00927E7D">
      <w:pPr>
        <w:spacing w:after="0" w:line="240" w:lineRule="auto"/>
        <w:jc w:val="both"/>
        <w:rPr>
          <w:rFonts w:ascii="Times New Roman" w:hAnsi="Times New Roman" w:cs="Times New Roman"/>
          <w:sz w:val="20"/>
          <w:szCs w:val="20"/>
        </w:rPr>
      </w:pPr>
    </w:p>
    <w:p w14:paraId="6EEF8758" w14:textId="22EADE19"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Now I am speaking to you Gentiles. Inasmuch then as I am an apostle to the Gentiles, I magnify my ministry</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in order somehow to make my fellow Jews jealous, and thus save some of them.</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if their rejection means the reconciliation of the world, what will their acceptance mean but life from the dead?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If the dough offered as firstfruits is holy, so is the whole lump, and if the root is holy, so are the branches.</w:t>
      </w:r>
    </w:p>
    <w:p w14:paraId="3990C664" w14:textId="77777777" w:rsidR="001C33E4" w:rsidRDefault="001C33E4" w:rsidP="00927E7D">
      <w:pPr>
        <w:spacing w:after="0" w:line="240" w:lineRule="auto"/>
        <w:jc w:val="both"/>
        <w:rPr>
          <w:rFonts w:ascii="Times New Roman" w:hAnsi="Times New Roman" w:cs="Times New Roman"/>
          <w:sz w:val="20"/>
          <w:szCs w:val="20"/>
        </w:rPr>
      </w:pPr>
    </w:p>
    <w:p w14:paraId="7C2BAA13" w14:textId="54220E70"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But if some of the branches were broken off, and you, although a wild olive shoot, were grafted in among the others and now share in the nourishing root of the olive tree,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do not be arrogant toward the branches. If you are, remember it is not you who support the root, but the root that supports you.</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Then you will say, “Branches were broken off so that I might be grafted in.”</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That is true. They were broken off because of their unbelief, but you stand fast through faith. So do not become proud, but fear.</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if God did not spare the natural branches, neither will he spare you.</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Note then the kindness and the severity of God: severity toward those who have fallen, but God's kindness to you, provided you continue in his kindness. Otherwise you too will be cut off.</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And even they, if they do not continue in </w:t>
      </w:r>
      <w:r w:rsidRPr="00A40E08">
        <w:rPr>
          <w:rFonts w:ascii="Times New Roman" w:hAnsi="Times New Roman" w:cs="Times New Roman"/>
          <w:sz w:val="20"/>
          <w:szCs w:val="20"/>
        </w:rPr>
        <w:t>their unbelief, will be grafted in, for God has the power to graft them in again.</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if you were cut from what is by nature a wild olive tree, and grafted, contrary to nature, into a cultivated olive tree, how much more will these, the natural branches, be grafted back into their own olive tree.</w:t>
      </w:r>
    </w:p>
    <w:p w14:paraId="614C9FA4" w14:textId="77777777" w:rsidR="001C33E4" w:rsidRDefault="001C33E4" w:rsidP="00927E7D">
      <w:pPr>
        <w:spacing w:after="0" w:line="240" w:lineRule="auto"/>
        <w:jc w:val="both"/>
        <w:rPr>
          <w:rFonts w:ascii="Times New Roman" w:hAnsi="Times New Roman" w:cs="Times New Roman"/>
          <w:sz w:val="20"/>
          <w:szCs w:val="20"/>
        </w:rPr>
      </w:pPr>
    </w:p>
    <w:p w14:paraId="79FCB432" w14:textId="0217ACCB"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Lest you be wise in your own sight, I do not want you to be unaware of this mystery, brothers: a partial hardening has come upon Israel, until the fullness of the Gentiles has come in.</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in this way all Israel will be saved, as it is written,</w:t>
      </w:r>
    </w:p>
    <w:p w14:paraId="6E99E237" w14:textId="77777777" w:rsidR="00A40E08" w:rsidRPr="00A40E08" w:rsidRDefault="00A40E08" w:rsidP="00927E7D">
      <w:pPr>
        <w:spacing w:after="0" w:line="240" w:lineRule="auto"/>
        <w:jc w:val="both"/>
        <w:rPr>
          <w:rFonts w:ascii="Times New Roman" w:hAnsi="Times New Roman" w:cs="Times New Roman"/>
          <w:sz w:val="20"/>
          <w:szCs w:val="20"/>
        </w:rPr>
      </w:pPr>
    </w:p>
    <w:p w14:paraId="20884228"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“The Deliverer will come from Zion,</w:t>
      </w:r>
    </w:p>
    <w:p w14:paraId="2055002F" w14:textId="77777777" w:rsidR="001C33E4"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 xml:space="preserve">    he will banish ungodliness from Jacob”;</w:t>
      </w:r>
    </w:p>
    <w:p w14:paraId="1B32C0CB" w14:textId="539543C0"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“and this will be my covenant with them</w:t>
      </w:r>
    </w:p>
    <w:p w14:paraId="051AFACD"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 xml:space="preserve">    when I take away their sins.”</w:t>
      </w:r>
    </w:p>
    <w:p w14:paraId="03759671" w14:textId="77777777" w:rsidR="001C33E4" w:rsidRDefault="001C33E4" w:rsidP="00927E7D">
      <w:pPr>
        <w:spacing w:after="0" w:line="240" w:lineRule="auto"/>
        <w:jc w:val="both"/>
        <w:rPr>
          <w:rFonts w:ascii="Times New Roman" w:hAnsi="Times New Roman" w:cs="Times New Roman"/>
          <w:sz w:val="20"/>
          <w:szCs w:val="20"/>
        </w:rPr>
      </w:pPr>
    </w:p>
    <w:p w14:paraId="5C7A1D64" w14:textId="77F4BFF8"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As regards the gospel, they are enemies for your sake. But as regards election, they are beloved for the sake of their forefathers.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the gifts and the calling of God are irrevocable.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just as you were at one time disobedient to God but now have received mercy because of their disobedience,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so they too have now been disobedient in order that by the mercy shown to you they also may now receive mercy.</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God has consigned all to disobedience, that he may have mercy on all.</w:t>
      </w:r>
    </w:p>
    <w:p w14:paraId="4BB6F014" w14:textId="77777777" w:rsidR="001C33E4" w:rsidRDefault="001C33E4" w:rsidP="00927E7D">
      <w:pPr>
        <w:spacing w:after="0" w:line="240" w:lineRule="auto"/>
        <w:jc w:val="both"/>
        <w:rPr>
          <w:rFonts w:ascii="Times New Roman" w:hAnsi="Times New Roman" w:cs="Times New Roman"/>
          <w:sz w:val="20"/>
          <w:szCs w:val="20"/>
        </w:rPr>
      </w:pPr>
    </w:p>
    <w:p w14:paraId="7DECF2E4" w14:textId="51191E94"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Oh, the depth of the riches and wisdom and knowledge of God! How unsearchable are his judgments and how inscrutable his ways!</w:t>
      </w:r>
    </w:p>
    <w:p w14:paraId="5A9930F7" w14:textId="77777777" w:rsidR="001C33E4" w:rsidRDefault="001C33E4" w:rsidP="00927E7D">
      <w:pPr>
        <w:spacing w:after="0" w:line="240" w:lineRule="auto"/>
        <w:jc w:val="both"/>
        <w:rPr>
          <w:rFonts w:ascii="Times New Roman" w:hAnsi="Times New Roman" w:cs="Times New Roman"/>
          <w:sz w:val="20"/>
          <w:szCs w:val="20"/>
        </w:rPr>
      </w:pPr>
    </w:p>
    <w:p w14:paraId="568EADEE" w14:textId="442500B6"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“For who has known the mind of the Lord,</w:t>
      </w:r>
    </w:p>
    <w:p w14:paraId="6DE16A6A" w14:textId="77777777" w:rsidR="001C33E4"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 xml:space="preserve">    or who has been his counselor?”</w:t>
      </w:r>
    </w:p>
    <w:p w14:paraId="0E5141AC" w14:textId="41F84E52"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“Or who has given a gift to him</w:t>
      </w:r>
    </w:p>
    <w:p w14:paraId="5E512AD1"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 xml:space="preserve">    that he might be repaid?”</w:t>
      </w:r>
    </w:p>
    <w:p w14:paraId="04F1F18F" w14:textId="77777777" w:rsidR="001C33E4" w:rsidRDefault="001C33E4" w:rsidP="00927E7D">
      <w:pPr>
        <w:spacing w:after="0" w:line="240" w:lineRule="auto"/>
        <w:jc w:val="both"/>
        <w:rPr>
          <w:rFonts w:ascii="Times New Roman" w:hAnsi="Times New Roman" w:cs="Times New Roman"/>
          <w:sz w:val="20"/>
          <w:szCs w:val="20"/>
        </w:rPr>
      </w:pPr>
    </w:p>
    <w:p w14:paraId="57E0CF0C" w14:textId="7BBC6169"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For from him and through him and to him are all things. To him be glory forever. Amen.</w:t>
      </w:r>
    </w:p>
    <w:p w14:paraId="56B6E3FE" w14:textId="77777777" w:rsidR="001C33E4" w:rsidRDefault="001C33E4" w:rsidP="00927E7D">
      <w:pPr>
        <w:spacing w:after="0" w:line="240" w:lineRule="auto"/>
        <w:jc w:val="both"/>
        <w:rPr>
          <w:rFonts w:ascii="Times New Roman" w:hAnsi="Times New Roman" w:cs="Times New Roman"/>
          <w:sz w:val="20"/>
          <w:szCs w:val="20"/>
        </w:rPr>
      </w:pPr>
    </w:p>
    <w:p w14:paraId="1AE6F4BD" w14:textId="50CCAA8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I appeal to you therefore, brothers, by the mercies of God, to present your bodies as a living sacrifice, holy and acceptable to God, which is your spiritual worship.</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Do not be conformed to this world, but be transformed by the renewal of your mind, that by testing you may discern what is the will of God, what is good and acceptable and perfect.</w:t>
      </w:r>
    </w:p>
    <w:p w14:paraId="25EC6DC6" w14:textId="77777777" w:rsidR="001C33E4" w:rsidRDefault="001C33E4" w:rsidP="00927E7D">
      <w:pPr>
        <w:spacing w:after="0" w:line="240" w:lineRule="auto"/>
        <w:jc w:val="both"/>
        <w:rPr>
          <w:rFonts w:ascii="Times New Roman" w:hAnsi="Times New Roman" w:cs="Times New Roman"/>
          <w:sz w:val="20"/>
          <w:szCs w:val="20"/>
        </w:rPr>
      </w:pPr>
    </w:p>
    <w:p w14:paraId="38E62B60" w14:textId="4DEA05C6"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For by the grace given to me I say to everyone among you not to think of himself more highly than he ought to think, but to think with sober judgment, each according to the measure of faith that God has assigned.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as in one body we have many members, and the members do not all have the same function,</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so we, though many, are one body in Christ, and individually members one of another.</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Having gifts that differ according to the grace given to us, let us use them: if prophecy, in proportion to our faith;</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if service, in our serving; the one who teaches, in his teaching;</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the one who exhorts, in his exhortation; the one who contributes, in generosity; the one who leads, with zeal; the one who does acts of mercy, with cheerfulness.</w:t>
      </w:r>
    </w:p>
    <w:p w14:paraId="6CE01AFB" w14:textId="77777777" w:rsidR="001C33E4" w:rsidRDefault="001C33E4" w:rsidP="00927E7D">
      <w:pPr>
        <w:spacing w:after="0" w:line="240" w:lineRule="auto"/>
        <w:jc w:val="both"/>
        <w:rPr>
          <w:rFonts w:ascii="Times New Roman" w:hAnsi="Times New Roman" w:cs="Times New Roman"/>
          <w:sz w:val="20"/>
          <w:szCs w:val="20"/>
        </w:rPr>
      </w:pPr>
    </w:p>
    <w:p w14:paraId="61993F93" w14:textId="7A3C0D88"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Let love be genuine. Abhor what is evil; hold fast to what is good.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Love one another with brotherly affection. Outdo one another in showing honor.</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Do not be slothful in zeal, be fervent in spirit, serve the Lord.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Rejoice in hope, be patient in tribulation, be constant in prayer.</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Contribute to </w:t>
      </w:r>
      <w:r w:rsidRPr="00A40E08">
        <w:rPr>
          <w:rFonts w:ascii="Times New Roman" w:hAnsi="Times New Roman" w:cs="Times New Roman"/>
          <w:sz w:val="20"/>
          <w:szCs w:val="20"/>
        </w:rPr>
        <w:lastRenderedPageBreak/>
        <w:t>the needs of the saints and seek to show hospitality.</w:t>
      </w:r>
    </w:p>
    <w:p w14:paraId="06C88130" w14:textId="77777777" w:rsidR="001C33E4" w:rsidRDefault="001C33E4" w:rsidP="00927E7D">
      <w:pPr>
        <w:spacing w:after="0" w:line="240" w:lineRule="auto"/>
        <w:jc w:val="both"/>
        <w:rPr>
          <w:rFonts w:ascii="Times New Roman" w:hAnsi="Times New Roman" w:cs="Times New Roman"/>
          <w:sz w:val="20"/>
          <w:szCs w:val="20"/>
        </w:rPr>
      </w:pPr>
    </w:p>
    <w:p w14:paraId="6E4A3EA9" w14:textId="41557724"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Bless those who persecute you; bless and do not curse them.</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Rejoice with those who rejoice, weep with those who weep.</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Live in harmony with one another. Do not be haughty, but associate with the lowly. Never be wise in your own sight.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Repay no one evil for evil, but give thought to do what is honorable in the sight of all.</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If possible, so far as it depends on you, live peaceably with all.</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Beloved, never avenge yourselves, but leave it to the wrath of God, for it is written, “Vengeance is mine, I will repay, says the Lord.”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To the contrary, “if your enemy is hungry, feed him; if he is thirsty, give him something to drink; for by so doing you will heap burning coals on his head.”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Do not be overcome by evil, but overcome evil with good.</w:t>
      </w:r>
    </w:p>
    <w:p w14:paraId="0141E4C9" w14:textId="77777777" w:rsidR="001C33E4" w:rsidRDefault="001C33E4" w:rsidP="00927E7D">
      <w:pPr>
        <w:spacing w:after="0" w:line="240" w:lineRule="auto"/>
        <w:jc w:val="both"/>
        <w:rPr>
          <w:rFonts w:ascii="Times New Roman" w:hAnsi="Times New Roman" w:cs="Times New Roman"/>
          <w:sz w:val="20"/>
          <w:szCs w:val="20"/>
        </w:rPr>
      </w:pPr>
    </w:p>
    <w:p w14:paraId="08F3ADA5" w14:textId="5510D17F"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Let every person be subject to the governing authorities. For there is no authority except from God, and those that exist have been instituted by God.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Therefore whoever resists the authorities resists what God has appointed, and those who resist will incur judgment.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rulers are not a terror to good conduct, but to bad. Would you have no fear of the one who is in authority? Then do what is good, and you will receive his approval,</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he is God's servant for your good. But if you do wrong, be afraid, for he does not bear the sword in vain. For he is the servant of God, an avenger who carries out God's wrath on the wrongdoer.</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Therefore one must be in subjection, not only to avoid God's wrath but also for the sake of conscience.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For because of this you also pay taxes, for the authorities </w:t>
      </w:r>
      <w:r w:rsidRPr="00A40E08">
        <w:rPr>
          <w:rFonts w:ascii="Times New Roman" w:hAnsi="Times New Roman" w:cs="Times New Roman"/>
          <w:sz w:val="20"/>
          <w:szCs w:val="20"/>
        </w:rPr>
        <w:lastRenderedPageBreak/>
        <w:t>are ministers of God, attending to this very thing.</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Pay to all what is owed to them: taxes to whom taxes are owed, revenue to whom revenue is owed, respect to whom respect is owed, honor to whom honor is owed.</w:t>
      </w:r>
    </w:p>
    <w:p w14:paraId="5332AEE3" w14:textId="77777777" w:rsidR="001C33E4" w:rsidRDefault="001C33E4" w:rsidP="00927E7D">
      <w:pPr>
        <w:spacing w:after="0" w:line="240" w:lineRule="auto"/>
        <w:jc w:val="both"/>
        <w:rPr>
          <w:rFonts w:ascii="Times New Roman" w:hAnsi="Times New Roman" w:cs="Times New Roman"/>
          <w:sz w:val="20"/>
          <w:szCs w:val="20"/>
        </w:rPr>
      </w:pPr>
    </w:p>
    <w:p w14:paraId="464B1E0A" w14:textId="6C7803B2"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Owe no one anything, except to love each other, for the one who loves another has fulfille</w:t>
      </w:r>
      <w:r w:rsidRPr="00A40E08">
        <w:rPr>
          <w:rFonts w:ascii="Times New Roman" w:hAnsi="Times New Roman" w:cs="Times New Roman"/>
          <w:sz w:val="20"/>
          <w:szCs w:val="20"/>
        </w:rPr>
        <w:lastRenderedPageBreak/>
        <w:t>d the law.</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the commandments, “You shall not commit adultery, You shall not murder, You shall not steal, You shall not covet,” and any other commandment, are summed up in this word: “You shall love your neighbor as yourself.”</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Love does no wrong to a neighbor; therefore love is the fulfilling of the law.</w:t>
      </w:r>
    </w:p>
    <w:p w14:paraId="10DEFF5A" w14:textId="77777777" w:rsidR="001C33E4" w:rsidRDefault="001C33E4" w:rsidP="00927E7D">
      <w:pPr>
        <w:spacing w:after="0" w:line="240" w:lineRule="auto"/>
        <w:jc w:val="both"/>
        <w:rPr>
          <w:rFonts w:ascii="Times New Roman" w:hAnsi="Times New Roman" w:cs="Times New Roman"/>
          <w:sz w:val="20"/>
          <w:szCs w:val="20"/>
        </w:rPr>
      </w:pPr>
    </w:p>
    <w:p w14:paraId="1A8BE109" w14:textId="57F298DB"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Besides this you know the time, that the hour has come for you to wake from sleep. For salvation is nearer to us now than when we first believed.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The night is far gone; the day is at hand. So then let us cast off the works of darkness and put on the armor of light.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Let us walk properly as in the daytime, not in orgies and drunkenness, not in sexual immorality and sensuality, not in quarreling and jealousy.</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put on the Lord Jesus Christ, and make no provision for the flesh, to gratify its desires.</w:t>
      </w:r>
    </w:p>
    <w:p w14:paraId="78217B63" w14:textId="77777777" w:rsidR="001C33E4" w:rsidRDefault="001C33E4" w:rsidP="00927E7D">
      <w:pPr>
        <w:spacing w:after="0" w:line="240" w:lineRule="auto"/>
        <w:jc w:val="both"/>
        <w:rPr>
          <w:rFonts w:ascii="Times New Roman" w:hAnsi="Times New Roman" w:cs="Times New Roman"/>
          <w:sz w:val="20"/>
          <w:szCs w:val="20"/>
        </w:rPr>
      </w:pPr>
    </w:p>
    <w:p w14:paraId="352A4E1C" w14:textId="55F6CCF3"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As for the one who is weak in faith, welcome him, but not to quarrel over opinions.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One person believes he may eat anything, while the weak person eats only vegetables.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Let not the one who eats despise the one who abstains, and let not the one who abstains pass judgment on the one who eats, for God has welcomed him.</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Who are you to pass judgment on the servant of another? It is before his own master that he stands or falls. And he will be </w:t>
      </w:r>
      <w:r w:rsidRPr="00A40E08">
        <w:rPr>
          <w:rFonts w:ascii="Times New Roman" w:hAnsi="Times New Roman" w:cs="Times New Roman"/>
          <w:sz w:val="20"/>
          <w:szCs w:val="20"/>
        </w:rPr>
        <w:lastRenderedPageBreak/>
        <w:t>upheld, for the Lord is able to make him stand.</w:t>
      </w:r>
    </w:p>
    <w:p w14:paraId="7EEC4AA9" w14:textId="77777777" w:rsidR="001C33E4" w:rsidRDefault="001C33E4" w:rsidP="00927E7D">
      <w:pPr>
        <w:spacing w:after="0" w:line="240" w:lineRule="auto"/>
        <w:jc w:val="both"/>
        <w:rPr>
          <w:rFonts w:ascii="Times New Roman" w:hAnsi="Times New Roman" w:cs="Times New Roman"/>
          <w:sz w:val="20"/>
          <w:szCs w:val="20"/>
        </w:rPr>
      </w:pPr>
    </w:p>
    <w:p w14:paraId="213023A6" w14:textId="5A6C119B"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One person esteems one day as better than another, while another esteems all days alike. Each one should be fully convinced in his own mind.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The one who observes the day, observes it in honor of the Lord. The one who eats, eats in honor of the Lord, since he gives thanks to God, while the one who abstains, abstains in honor of the Lord and gives thanks to God.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none of us lives to himself, and none of us dies to himself.</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if we live, we live to the Lord, and if we die, we die to the Lord. So then, whether we live or whether we die, we are the Lord's.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to this end Christ died and lived again, that he might be Lord both of the dead and of the living.</w:t>
      </w:r>
    </w:p>
    <w:p w14:paraId="647FBAC7" w14:textId="77777777" w:rsidR="001C33E4" w:rsidRDefault="001C33E4" w:rsidP="00927E7D">
      <w:pPr>
        <w:spacing w:after="0" w:line="240" w:lineRule="auto"/>
        <w:jc w:val="both"/>
        <w:rPr>
          <w:rFonts w:ascii="Times New Roman" w:hAnsi="Times New Roman" w:cs="Times New Roman"/>
          <w:sz w:val="20"/>
          <w:szCs w:val="20"/>
        </w:rPr>
      </w:pPr>
    </w:p>
    <w:p w14:paraId="432166ED" w14:textId="3787817F"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Why do you pass judgment on your brother? Or you, why do you despise your brother? For we will all stand before the judgment seat of God;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it is written,</w:t>
      </w:r>
    </w:p>
    <w:p w14:paraId="737660C5" w14:textId="77777777" w:rsidR="00A40E08" w:rsidRPr="00A40E08" w:rsidRDefault="00A40E08" w:rsidP="00927E7D">
      <w:pPr>
        <w:spacing w:after="0" w:line="240" w:lineRule="auto"/>
        <w:jc w:val="both"/>
        <w:rPr>
          <w:rFonts w:ascii="Times New Roman" w:hAnsi="Times New Roman" w:cs="Times New Roman"/>
          <w:sz w:val="20"/>
          <w:szCs w:val="20"/>
        </w:rPr>
      </w:pPr>
    </w:p>
    <w:p w14:paraId="1F6B5B22"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“As I live, says the Lord, every knee shall bow to me,</w:t>
      </w:r>
    </w:p>
    <w:p w14:paraId="7493DAAD"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 xml:space="preserve">    and every tongue shall confess to God.”</w:t>
      </w:r>
    </w:p>
    <w:p w14:paraId="4D3EE749" w14:textId="77777777" w:rsidR="001C33E4" w:rsidRDefault="001C33E4" w:rsidP="00927E7D">
      <w:pPr>
        <w:spacing w:after="0" w:line="240" w:lineRule="auto"/>
        <w:jc w:val="both"/>
        <w:rPr>
          <w:rFonts w:ascii="Times New Roman" w:hAnsi="Times New Roman" w:cs="Times New Roman"/>
          <w:sz w:val="20"/>
          <w:szCs w:val="20"/>
        </w:rPr>
      </w:pPr>
    </w:p>
    <w:p w14:paraId="12190D8C" w14:textId="132D55BD"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So then each of us will give an account of himself to God.</w:t>
      </w:r>
    </w:p>
    <w:p w14:paraId="6B86B222" w14:textId="77777777" w:rsidR="001C33E4" w:rsidRDefault="001C33E4" w:rsidP="00927E7D">
      <w:pPr>
        <w:spacing w:after="0" w:line="240" w:lineRule="auto"/>
        <w:jc w:val="both"/>
        <w:rPr>
          <w:rFonts w:ascii="Times New Roman" w:hAnsi="Times New Roman" w:cs="Times New Roman"/>
          <w:sz w:val="20"/>
          <w:szCs w:val="20"/>
        </w:rPr>
      </w:pPr>
    </w:p>
    <w:p w14:paraId="5E3CB575" w14:textId="013BBB22"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Therefore let us not pass judgment on one another any longer, but rather decide never to put a stumbling block or hindrance in the way of a brother.</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 know and am persuaded in the Lord Jesus that nothing is unclean in itself, but it is unclean for anyone who thinks it unclean.</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For if your brother is grieved by what you eat, you are no longer walking in love. By what you eat, do not destroy the one for </w:t>
      </w:r>
      <w:r w:rsidRPr="00A40E08">
        <w:rPr>
          <w:rFonts w:ascii="Times New Roman" w:hAnsi="Times New Roman" w:cs="Times New Roman"/>
          <w:sz w:val="20"/>
          <w:szCs w:val="20"/>
        </w:rPr>
        <w:lastRenderedPageBreak/>
        <w:t>whom Christ died.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So do not let what you regard as good be spoken of as evil.</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the kingdom of God is not a matter of eating and drinking but of righteousness and peace and joy in the Holy Spirit.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Whoever thus serves Christ is acceptable to God and approved by men.</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So then let us pursue what makes for peace and for mutual upbuilding.</w:t>
      </w:r>
    </w:p>
    <w:p w14:paraId="4ACFD18C" w14:textId="77777777" w:rsidR="001C33E4" w:rsidRDefault="001C33E4" w:rsidP="00927E7D">
      <w:pPr>
        <w:spacing w:after="0" w:line="240" w:lineRule="auto"/>
        <w:jc w:val="both"/>
        <w:rPr>
          <w:rFonts w:ascii="Times New Roman" w:hAnsi="Times New Roman" w:cs="Times New Roman"/>
          <w:sz w:val="20"/>
          <w:szCs w:val="20"/>
        </w:rPr>
      </w:pPr>
    </w:p>
    <w:p w14:paraId="527932F3" w14:textId="296CB7B1"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Do not, for the sake of food, destroy the work of God. Everything is indeed clean, but it is wrong for anyone to make another stumble by what he eats.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It is good not to eat meat or drink wine or do anything that causes your brother to stumble.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The faith that you have, keep between yourself and God. Blessed is the one who has no reason to pass judgment on himself for what he approves.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whoever has doubts is condemned if he eats, because the eating is not from faith. For whatever does not proceed from faith is sin.</w:t>
      </w:r>
    </w:p>
    <w:p w14:paraId="18783E23" w14:textId="77777777" w:rsidR="001C33E4" w:rsidRDefault="001C33E4" w:rsidP="00927E7D">
      <w:pPr>
        <w:spacing w:after="0" w:line="240" w:lineRule="auto"/>
        <w:jc w:val="both"/>
        <w:rPr>
          <w:rFonts w:ascii="Times New Roman" w:hAnsi="Times New Roman" w:cs="Times New Roman"/>
          <w:sz w:val="20"/>
          <w:szCs w:val="20"/>
        </w:rPr>
      </w:pPr>
    </w:p>
    <w:p w14:paraId="317895C7" w14:textId="21A6D64E"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We who are strong have an obligation to bear with the failings of the weak, and not to please ourselves.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Let each of us please his neighbor for his good, to build him up.</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Christ did not please himself, but as it is written, “The reproaches of those who reproached you fell on me.”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whatever was written in former days was written for our instruction, that through endurance and through the encouragement of the Scriptures we might have hope.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May the God of endurance and encouragement grant you to live in such harmony with one another, in accord with Christ Jesus,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that together you may with one voice glorify the God and Father of our Lord Jesus Christ.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Therefore welcome one </w:t>
      </w:r>
      <w:r w:rsidRPr="00A40E08">
        <w:rPr>
          <w:rFonts w:ascii="Times New Roman" w:hAnsi="Times New Roman" w:cs="Times New Roman"/>
          <w:sz w:val="20"/>
          <w:szCs w:val="20"/>
        </w:rPr>
        <w:t>another as Christ has welcomed you, for the glory of God.</w:t>
      </w:r>
    </w:p>
    <w:p w14:paraId="77B549E5" w14:textId="77777777" w:rsidR="001C33E4" w:rsidRDefault="001C33E4" w:rsidP="00927E7D">
      <w:pPr>
        <w:spacing w:after="0" w:line="240" w:lineRule="auto"/>
        <w:jc w:val="both"/>
        <w:rPr>
          <w:rFonts w:ascii="Times New Roman" w:hAnsi="Times New Roman" w:cs="Times New Roman"/>
          <w:sz w:val="20"/>
          <w:szCs w:val="20"/>
        </w:rPr>
      </w:pPr>
    </w:p>
    <w:p w14:paraId="085EF452" w14:textId="49F9300D"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For I tell you that Christ became a servant to the circumcised to show God's truthfulness, in order to confirm the promises given to the patriarchs,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in order that the Gentiles might glorify God for his mercy. As it is written,</w:t>
      </w:r>
    </w:p>
    <w:p w14:paraId="3DCF9DBE" w14:textId="77777777" w:rsidR="00A40E08" w:rsidRPr="00A40E08" w:rsidRDefault="00A40E08" w:rsidP="00927E7D">
      <w:pPr>
        <w:spacing w:after="0" w:line="240" w:lineRule="auto"/>
        <w:jc w:val="both"/>
        <w:rPr>
          <w:rFonts w:ascii="Times New Roman" w:hAnsi="Times New Roman" w:cs="Times New Roman"/>
          <w:sz w:val="20"/>
          <w:szCs w:val="20"/>
        </w:rPr>
      </w:pPr>
    </w:p>
    <w:p w14:paraId="60E36574"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“Therefore I will praise you among the Gentiles,</w:t>
      </w:r>
    </w:p>
    <w:p w14:paraId="0EB7EE68"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 xml:space="preserve">    and sing to your name.”</w:t>
      </w:r>
    </w:p>
    <w:p w14:paraId="5B4603DB" w14:textId="77777777" w:rsidR="001C33E4" w:rsidRDefault="001C33E4" w:rsidP="00927E7D">
      <w:pPr>
        <w:spacing w:after="0" w:line="240" w:lineRule="auto"/>
        <w:jc w:val="both"/>
        <w:rPr>
          <w:rFonts w:ascii="Times New Roman" w:hAnsi="Times New Roman" w:cs="Times New Roman"/>
          <w:sz w:val="20"/>
          <w:szCs w:val="20"/>
        </w:rPr>
      </w:pPr>
    </w:p>
    <w:p w14:paraId="13B1C8E0" w14:textId="57F48959"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And again it is said,</w:t>
      </w:r>
    </w:p>
    <w:p w14:paraId="2673E85B" w14:textId="77777777" w:rsidR="00A40E08" w:rsidRPr="00A40E08" w:rsidRDefault="00A40E08" w:rsidP="00927E7D">
      <w:pPr>
        <w:spacing w:after="0" w:line="240" w:lineRule="auto"/>
        <w:jc w:val="both"/>
        <w:rPr>
          <w:rFonts w:ascii="Times New Roman" w:hAnsi="Times New Roman" w:cs="Times New Roman"/>
          <w:sz w:val="20"/>
          <w:szCs w:val="20"/>
        </w:rPr>
      </w:pPr>
    </w:p>
    <w:p w14:paraId="47A5C0A0"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“Rejoice, O Gentiles, with his people.”</w:t>
      </w:r>
    </w:p>
    <w:p w14:paraId="5B809AFD" w14:textId="77777777" w:rsidR="001C33E4" w:rsidRDefault="001C33E4" w:rsidP="00927E7D">
      <w:pPr>
        <w:spacing w:after="0" w:line="240" w:lineRule="auto"/>
        <w:jc w:val="both"/>
        <w:rPr>
          <w:rFonts w:ascii="Times New Roman" w:hAnsi="Times New Roman" w:cs="Times New Roman"/>
          <w:sz w:val="20"/>
          <w:szCs w:val="20"/>
        </w:rPr>
      </w:pPr>
    </w:p>
    <w:p w14:paraId="51465FB1" w14:textId="280ED14F"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And again,</w:t>
      </w:r>
    </w:p>
    <w:p w14:paraId="13D1E88A" w14:textId="77777777" w:rsidR="00A40E08" w:rsidRPr="00A40E08" w:rsidRDefault="00A40E08" w:rsidP="00927E7D">
      <w:pPr>
        <w:spacing w:after="0" w:line="240" w:lineRule="auto"/>
        <w:jc w:val="both"/>
        <w:rPr>
          <w:rFonts w:ascii="Times New Roman" w:hAnsi="Times New Roman" w:cs="Times New Roman"/>
          <w:sz w:val="20"/>
          <w:szCs w:val="20"/>
        </w:rPr>
      </w:pPr>
    </w:p>
    <w:p w14:paraId="76D2A46F"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“Praise the Lord, all you Gentiles,</w:t>
      </w:r>
    </w:p>
    <w:p w14:paraId="09FB4045"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 xml:space="preserve">    and let all the peoples extol him.”</w:t>
      </w:r>
    </w:p>
    <w:p w14:paraId="38BB0FF2" w14:textId="77777777" w:rsidR="001C33E4" w:rsidRDefault="001C33E4" w:rsidP="00927E7D">
      <w:pPr>
        <w:spacing w:after="0" w:line="240" w:lineRule="auto"/>
        <w:jc w:val="both"/>
        <w:rPr>
          <w:rFonts w:ascii="Times New Roman" w:hAnsi="Times New Roman" w:cs="Times New Roman"/>
          <w:sz w:val="20"/>
          <w:szCs w:val="20"/>
        </w:rPr>
      </w:pPr>
    </w:p>
    <w:p w14:paraId="74D1AD86" w14:textId="6FC6CD33"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And again Isaiah says,</w:t>
      </w:r>
    </w:p>
    <w:p w14:paraId="2AFAE87D" w14:textId="77777777" w:rsidR="00A40E08" w:rsidRPr="00A40E08" w:rsidRDefault="00A40E08" w:rsidP="00927E7D">
      <w:pPr>
        <w:spacing w:after="0" w:line="240" w:lineRule="auto"/>
        <w:jc w:val="both"/>
        <w:rPr>
          <w:rFonts w:ascii="Times New Roman" w:hAnsi="Times New Roman" w:cs="Times New Roman"/>
          <w:sz w:val="20"/>
          <w:szCs w:val="20"/>
        </w:rPr>
      </w:pPr>
    </w:p>
    <w:p w14:paraId="76B5D228"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“The root of Jesse will come,</w:t>
      </w:r>
    </w:p>
    <w:p w14:paraId="384C4510"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 xml:space="preserve">    even he who arises to rule the Gentiles;</w:t>
      </w:r>
    </w:p>
    <w:p w14:paraId="61024C74"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in him will the Gentiles hope.”</w:t>
      </w:r>
    </w:p>
    <w:p w14:paraId="189DB7B0" w14:textId="77777777" w:rsidR="001C33E4" w:rsidRDefault="001C33E4" w:rsidP="00927E7D">
      <w:pPr>
        <w:spacing w:after="0" w:line="240" w:lineRule="auto"/>
        <w:jc w:val="both"/>
        <w:rPr>
          <w:rFonts w:ascii="Times New Roman" w:hAnsi="Times New Roman" w:cs="Times New Roman"/>
          <w:sz w:val="20"/>
          <w:szCs w:val="20"/>
        </w:rPr>
      </w:pPr>
    </w:p>
    <w:p w14:paraId="0663011F" w14:textId="7B5F7879"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May the God of hope fill you with all joy and peace in believing, so that by the power of the Holy Spirit you may abound in hope.</w:t>
      </w:r>
    </w:p>
    <w:p w14:paraId="16A5156B" w14:textId="77777777" w:rsidR="001C33E4" w:rsidRDefault="001C33E4" w:rsidP="00927E7D">
      <w:pPr>
        <w:spacing w:after="0" w:line="240" w:lineRule="auto"/>
        <w:jc w:val="both"/>
        <w:rPr>
          <w:rFonts w:ascii="Times New Roman" w:hAnsi="Times New Roman" w:cs="Times New Roman"/>
          <w:sz w:val="20"/>
          <w:szCs w:val="20"/>
        </w:rPr>
      </w:pPr>
    </w:p>
    <w:p w14:paraId="41DEA0DA" w14:textId="759CACFB"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I myself am satisfied about you, my brothers, that you yourselves are full of goodness, filled with all knowledge and able to instruct one another.</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on some points I have written to you very boldly by way of reminder, because of the grace given me by God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to be a minister of Christ Jesus to the Gentiles in the priestly service of the gospel of God, so that the offering </w:t>
      </w:r>
      <w:r w:rsidRPr="00A40E08">
        <w:rPr>
          <w:rFonts w:ascii="Times New Roman" w:hAnsi="Times New Roman" w:cs="Times New Roman"/>
          <w:sz w:val="20"/>
          <w:szCs w:val="20"/>
        </w:rPr>
        <w:lastRenderedPageBreak/>
        <w:t>of the Gentiles may be acceptable, sanctified by the Holy Spirit.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In Christ Jesus, then, I have reason to be proud of my work for God.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I will not venture to speak of anything except what Christ has accomplished through me to bring the Gentiles to obedience—by word and deed,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by the power of signs and wonders, by the power of the Spirit of God—so that from Jerusalem and all the way around to Illyricum I have fulfilled the ministry of the gospel of Christ;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thus I make it my ambition to preach the gospel, not where Christ has already been named, lest I build on someone else's foundation,</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as it is written,</w:t>
      </w:r>
    </w:p>
    <w:p w14:paraId="14CD8FE8" w14:textId="77777777" w:rsidR="00A40E08" w:rsidRPr="00A40E08" w:rsidRDefault="00A40E08" w:rsidP="00927E7D">
      <w:pPr>
        <w:spacing w:after="0" w:line="240" w:lineRule="auto"/>
        <w:jc w:val="both"/>
        <w:rPr>
          <w:rFonts w:ascii="Times New Roman" w:hAnsi="Times New Roman" w:cs="Times New Roman"/>
          <w:sz w:val="20"/>
          <w:szCs w:val="20"/>
        </w:rPr>
      </w:pPr>
    </w:p>
    <w:p w14:paraId="2D16806A"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“Those who have never been told of him will see,</w:t>
      </w:r>
    </w:p>
    <w:p w14:paraId="534920C6"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 xml:space="preserve">    and those who have never heard will understand.”</w:t>
      </w:r>
    </w:p>
    <w:p w14:paraId="0C826625" w14:textId="77777777" w:rsidR="001C33E4" w:rsidRDefault="001C33E4" w:rsidP="00927E7D">
      <w:pPr>
        <w:spacing w:after="0" w:line="240" w:lineRule="auto"/>
        <w:jc w:val="both"/>
        <w:rPr>
          <w:rFonts w:ascii="Times New Roman" w:hAnsi="Times New Roman" w:cs="Times New Roman"/>
          <w:sz w:val="20"/>
          <w:szCs w:val="20"/>
        </w:rPr>
      </w:pPr>
    </w:p>
    <w:p w14:paraId="5968A6B8" w14:textId="563363A4"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This is the reason why I have so often been hindered from coming to you.</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now, since I no longer have any room for work in these regions, and since I have longed for many years to come to you,</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 hope to see you in passing as I go to Spain, and to be helped on my journey there by you, once I have enjoyed your company for a while.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At present, however, I am going to Jerusalem bringing aid to the saints.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Macedonia and Achaia have been pleased to make some contribution for the poor among the saints at Jerusalem.</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they were pleased to do it, and indeed they owe it to them. For if the Gentiles have come to share in their spiritual blessings, they ought also to be of service to them in material blessings.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When therefore I have completed this and have delivered to them what has been collected, I will leave for Spain by way of you.</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 know that when I come to you I will come in the fullness of the blessing of Christ.</w:t>
      </w:r>
    </w:p>
    <w:p w14:paraId="5780E75F" w14:textId="77777777" w:rsidR="001C33E4" w:rsidRDefault="001C33E4" w:rsidP="00927E7D">
      <w:pPr>
        <w:spacing w:after="0" w:line="240" w:lineRule="auto"/>
        <w:jc w:val="both"/>
        <w:rPr>
          <w:rFonts w:ascii="Times New Roman" w:hAnsi="Times New Roman" w:cs="Times New Roman"/>
          <w:sz w:val="20"/>
          <w:szCs w:val="20"/>
        </w:rPr>
      </w:pPr>
    </w:p>
    <w:p w14:paraId="285F224E" w14:textId="01954B93" w:rsid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I appeal to you, brothers, by our Lord Jesus Christ and by the love of the Spirit, to strive together with me in your prayers to God on my behalf,</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that I may be delivered from the unbelievers in Judea, and that my service for Jerusalem may be acceptable to the saints,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so that by God's will I may come to you with joy and be refreshed in your company.</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May the God of peace be with you all. Amen.</w:t>
      </w:r>
    </w:p>
    <w:p w14:paraId="4F890401" w14:textId="566B7ACC" w:rsidR="00A40E08" w:rsidRDefault="00A40E08" w:rsidP="00927E7D">
      <w:pPr>
        <w:spacing w:after="0" w:line="240" w:lineRule="auto"/>
        <w:jc w:val="both"/>
        <w:rPr>
          <w:rFonts w:ascii="Times New Roman" w:hAnsi="Times New Roman" w:cs="Times New Roman"/>
          <w:sz w:val="20"/>
          <w:szCs w:val="20"/>
        </w:rPr>
      </w:pPr>
    </w:p>
    <w:p w14:paraId="1603D921" w14:textId="56477112"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I commend to you our sister Phoebe, a servant of the church at Cenchreae,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that you may welcome her in the Lord in a way worthy of the saints, and help her in whatever she may need from you, for she has been a patron of many and of myself as well.</w:t>
      </w:r>
    </w:p>
    <w:p w14:paraId="4D3D0A79" w14:textId="77777777" w:rsidR="001C33E4" w:rsidRDefault="001C33E4" w:rsidP="00927E7D">
      <w:pPr>
        <w:spacing w:after="0" w:line="240" w:lineRule="auto"/>
        <w:jc w:val="both"/>
        <w:rPr>
          <w:rFonts w:ascii="Times New Roman" w:hAnsi="Times New Roman" w:cs="Times New Roman"/>
          <w:sz w:val="20"/>
          <w:szCs w:val="20"/>
        </w:rPr>
      </w:pPr>
    </w:p>
    <w:p w14:paraId="16963506" w14:textId="00E0DAF8"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Greet Prisca and Aquila, my fellow workers in Christ Jesus,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who risked their necks for my life, to whom not only I give thanks but all the churches of the Gentiles give thanks as well.</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Greet also the church in their house. Greet my beloved Epaenetus, who was the first convert to Christ in Asia.</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Greet Mary, who has worked hard for you.</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Greet Andronicus and Junia, my kinsmen and my fellow prisoners. They are well known to the apostles, and they were in Christ before me.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Greet Ampliatus, my beloved in the Lord.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Greet Urbanus, our fellow worker in Christ, and my beloved Stachys.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Greet Apelles, who is approved in Christ. Greet those who belong to the family of Aristobulus.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Greet my kinsman Herodion. Greet those in the Lord who belong to the family of Narcissus.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Greet those workers in the Lord, Tryphaena and </w:t>
      </w:r>
      <w:r w:rsidRPr="00A40E08">
        <w:rPr>
          <w:rFonts w:ascii="Times New Roman" w:hAnsi="Times New Roman" w:cs="Times New Roman"/>
          <w:sz w:val="20"/>
          <w:szCs w:val="20"/>
        </w:rPr>
        <w:lastRenderedPageBreak/>
        <w:t>Tryphosa. Greet the beloved Persis, who has worked hard in the Lord.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Greet Rufus, chosen in the Lord; also his mother, who has been a mother to me as well.</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Greet Asyncritus, Phlegon, Hermes, Patrobas, Hermas, and the brothers who are with them.</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Greet Philologus, Julia, Nereus and his sister, and Olympas, and all the saints who are with them.</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Greet one another with a holy kiss. All the churches of Christ greet you.</w:t>
      </w:r>
    </w:p>
    <w:p w14:paraId="3082BC01" w14:textId="77777777" w:rsidR="001C33E4" w:rsidRDefault="001C33E4" w:rsidP="00927E7D">
      <w:pPr>
        <w:spacing w:after="0" w:line="240" w:lineRule="auto"/>
        <w:jc w:val="both"/>
        <w:rPr>
          <w:rFonts w:ascii="Times New Roman" w:hAnsi="Times New Roman" w:cs="Times New Roman"/>
          <w:sz w:val="20"/>
          <w:szCs w:val="20"/>
        </w:rPr>
      </w:pPr>
    </w:p>
    <w:p w14:paraId="5F7467EB" w14:textId="0738FE5C"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I appeal to you, brothers, to watch out for those who cause divisions and create obstacles contrary to the doctrine that you have been taught; avoid them.</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such persons do not serve our Lord Christ, but their own appetites, and by smooth talk and flattery they deceive the hearts of the naive.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your obedience is known to all, so that I rejoice over you, but I want you to be wise as to what is good and innocent as to what is evil.</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The God of peace will soon crush Satan under your feet. The grace of our Lord Jesus Christ be with you.</w:t>
      </w:r>
    </w:p>
    <w:p w14:paraId="3CAF5385" w14:textId="77777777" w:rsidR="001C33E4" w:rsidRDefault="001C33E4" w:rsidP="00927E7D">
      <w:pPr>
        <w:spacing w:after="0" w:line="240" w:lineRule="auto"/>
        <w:jc w:val="both"/>
        <w:rPr>
          <w:rFonts w:ascii="Times New Roman" w:hAnsi="Times New Roman" w:cs="Times New Roman"/>
          <w:sz w:val="20"/>
          <w:szCs w:val="20"/>
        </w:rPr>
      </w:pPr>
    </w:p>
    <w:p w14:paraId="5C863280" w14:textId="22734F20"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Timothy, my fellow worker, greets you; so do Lucius and Jason and Sosipater, my kinsmen.</w:t>
      </w:r>
    </w:p>
    <w:p w14:paraId="55729086" w14:textId="77777777" w:rsidR="001C33E4" w:rsidRDefault="001C33E4" w:rsidP="00927E7D">
      <w:pPr>
        <w:spacing w:after="0" w:line="240" w:lineRule="auto"/>
        <w:jc w:val="both"/>
        <w:rPr>
          <w:rFonts w:ascii="Times New Roman" w:hAnsi="Times New Roman" w:cs="Times New Roman"/>
          <w:sz w:val="20"/>
          <w:szCs w:val="20"/>
        </w:rPr>
      </w:pPr>
    </w:p>
    <w:p w14:paraId="3DBB1F33" w14:textId="2D23E770"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I Tertius, who wrote this letter, greet you in the Lord.</w:t>
      </w:r>
    </w:p>
    <w:p w14:paraId="74FBE27E" w14:textId="77777777" w:rsidR="001C33E4" w:rsidRDefault="001C33E4" w:rsidP="00927E7D">
      <w:pPr>
        <w:spacing w:after="0" w:line="240" w:lineRule="auto"/>
        <w:jc w:val="both"/>
        <w:rPr>
          <w:rFonts w:ascii="Times New Roman" w:hAnsi="Times New Roman" w:cs="Times New Roman"/>
          <w:sz w:val="20"/>
          <w:szCs w:val="20"/>
        </w:rPr>
      </w:pPr>
    </w:p>
    <w:p w14:paraId="3AB5E8D4" w14:textId="271F408B"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Gaius, who is host to me and to the whole church, greets you. Erastus, the city treasurer, and our brother Quartus, greet you.</w:t>
      </w:r>
    </w:p>
    <w:p w14:paraId="1F4CD1AD" w14:textId="77777777" w:rsidR="001C33E4" w:rsidRDefault="001C33E4" w:rsidP="00927E7D">
      <w:pPr>
        <w:spacing w:after="0" w:line="240" w:lineRule="auto"/>
        <w:jc w:val="both"/>
        <w:rPr>
          <w:rFonts w:ascii="Times New Roman" w:hAnsi="Times New Roman" w:cs="Times New Roman"/>
          <w:sz w:val="20"/>
          <w:szCs w:val="20"/>
        </w:rPr>
      </w:pPr>
    </w:p>
    <w:p w14:paraId="7452B52E" w14:textId="7E2CFF58" w:rsid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Now to him who is able to strengthen you according to my gospel and the preaching of Jesus Christ, according to the revelation of the mystery that was kept secret for long ages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but has now been disclosed and </w:t>
      </w:r>
      <w:r w:rsidRPr="00A40E08">
        <w:rPr>
          <w:rFonts w:ascii="Times New Roman" w:hAnsi="Times New Roman" w:cs="Times New Roman"/>
          <w:sz w:val="20"/>
          <w:szCs w:val="20"/>
        </w:rPr>
        <w:t>through the prophetic writings has been made known to all nations, according to the command of the eternal God, to bring about the obedience of faith—</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to the only wise God be glory forevermore through Jesus Christ! Amen.</w:t>
      </w:r>
    </w:p>
    <w:p w14:paraId="7862B42D" w14:textId="77777777" w:rsidR="00A40E08" w:rsidRDefault="00A40E08" w:rsidP="00927E7D">
      <w:pPr>
        <w:spacing w:after="0" w:line="240" w:lineRule="auto"/>
        <w:jc w:val="both"/>
        <w:rPr>
          <w:rFonts w:ascii="Times New Roman" w:hAnsi="Times New Roman" w:cs="Times New Roman"/>
          <w:sz w:val="20"/>
          <w:szCs w:val="20"/>
        </w:rPr>
      </w:pPr>
      <w:r>
        <w:rPr>
          <w:rFonts w:ascii="Times New Roman" w:hAnsi="Times New Roman" w:cs="Times New Roman"/>
          <w:sz w:val="20"/>
          <w:szCs w:val="20"/>
        </w:rPr>
        <w:br w:type="page"/>
      </w:r>
    </w:p>
    <w:p w14:paraId="448D7E25"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lastRenderedPageBreak/>
        <w:t>Paul, called by the will of God to be an apostle of Christ Jesus, and our brother Sosthenes,</w:t>
      </w:r>
    </w:p>
    <w:p w14:paraId="3C7E7B68" w14:textId="77777777" w:rsidR="001C33E4" w:rsidRDefault="001C33E4" w:rsidP="00927E7D">
      <w:pPr>
        <w:spacing w:after="0" w:line="240" w:lineRule="auto"/>
        <w:jc w:val="both"/>
        <w:rPr>
          <w:rFonts w:ascii="Times New Roman" w:hAnsi="Times New Roman" w:cs="Times New Roman"/>
          <w:sz w:val="20"/>
          <w:szCs w:val="20"/>
        </w:rPr>
      </w:pPr>
    </w:p>
    <w:p w14:paraId="753E8DB5" w14:textId="39C7AE82"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To the church of God that is in Corinth, to those sanctified in Christ Jesus, called to be saints together with all those who in every place call upon the name of our Lord Jesus Christ, both their Lord and ours:</w:t>
      </w:r>
    </w:p>
    <w:p w14:paraId="510DD712" w14:textId="77777777" w:rsidR="001C33E4" w:rsidRDefault="001C33E4" w:rsidP="00927E7D">
      <w:pPr>
        <w:spacing w:after="0" w:line="240" w:lineRule="auto"/>
        <w:jc w:val="both"/>
        <w:rPr>
          <w:rFonts w:ascii="Times New Roman" w:hAnsi="Times New Roman" w:cs="Times New Roman"/>
          <w:sz w:val="20"/>
          <w:szCs w:val="20"/>
        </w:rPr>
      </w:pPr>
    </w:p>
    <w:p w14:paraId="5AB1AD67" w14:textId="5B5117E0"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Grace to you and peace from God our Father and the Lord Jesus Christ.</w:t>
      </w:r>
    </w:p>
    <w:p w14:paraId="06E7DA76" w14:textId="77777777" w:rsidR="001C33E4" w:rsidRDefault="001C33E4" w:rsidP="00927E7D">
      <w:pPr>
        <w:spacing w:after="0" w:line="240" w:lineRule="auto"/>
        <w:jc w:val="both"/>
        <w:rPr>
          <w:rFonts w:ascii="Times New Roman" w:hAnsi="Times New Roman" w:cs="Times New Roman"/>
          <w:sz w:val="20"/>
          <w:szCs w:val="20"/>
        </w:rPr>
      </w:pPr>
    </w:p>
    <w:p w14:paraId="3BC3C3DE" w14:textId="1B00C08E"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I give thanks to my God always for you because of the grace of God that was given you in Christ Jesus,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that in every way you were enriched in him in all speech and all knowledge—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even as the testimony about Christ was confirmed among you—</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so that you are not lacking in any gift, as you wait for the revealing of our Lord Jesus Christ,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who will sustain you to the end, guiltless in the day of our Lord Jesus Christ.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God is faithful, by whom you were called into the fellowship of his Son, Jesus Christ our Lord.</w:t>
      </w:r>
    </w:p>
    <w:p w14:paraId="6D64707A" w14:textId="77777777" w:rsidR="001C33E4" w:rsidRDefault="001C33E4" w:rsidP="00927E7D">
      <w:pPr>
        <w:spacing w:after="0" w:line="240" w:lineRule="auto"/>
        <w:jc w:val="both"/>
        <w:rPr>
          <w:rFonts w:ascii="Times New Roman" w:hAnsi="Times New Roman" w:cs="Times New Roman"/>
          <w:sz w:val="20"/>
          <w:szCs w:val="20"/>
        </w:rPr>
      </w:pPr>
    </w:p>
    <w:p w14:paraId="55E54BBF" w14:textId="61149351"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I appeal to you, brothers, by the name of our Lord Jesus Christ, that all of you agree, and that there be no divisions among you, but that you be united in the same mind and the same judgment.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it has been reported to me by Chloe's people that there is quarreling among you, my brothers.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What I mean is that each one of you says, “I follow Paul,” or “I follow Apollos,” or “I follow Cephas,” or “I follow Christ.”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Is Christ divided? Was Paul crucified for you? Or were you baptized in the name of Paul?</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 thank God that I baptized none of you except Crispus and Gaius,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so that no one may say that you were baptized in my name.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(I did baptize also the </w:t>
      </w:r>
      <w:r w:rsidRPr="00A40E08">
        <w:rPr>
          <w:rFonts w:ascii="Times New Roman" w:hAnsi="Times New Roman" w:cs="Times New Roman"/>
          <w:sz w:val="20"/>
          <w:szCs w:val="20"/>
        </w:rPr>
        <w:t>household of Stephanas. Beyond that, I do not know whether I baptized anyone else.)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Christ did not send me to baptize but to preach the gospel, and not with words of eloquent wisdom, lest the cross of Christ be emptied of its power.</w:t>
      </w:r>
    </w:p>
    <w:p w14:paraId="313EE685" w14:textId="77777777" w:rsidR="001C33E4" w:rsidRDefault="001C33E4" w:rsidP="00927E7D">
      <w:pPr>
        <w:spacing w:after="0" w:line="240" w:lineRule="auto"/>
        <w:jc w:val="both"/>
        <w:rPr>
          <w:rFonts w:ascii="Times New Roman" w:hAnsi="Times New Roman" w:cs="Times New Roman"/>
          <w:sz w:val="20"/>
          <w:szCs w:val="20"/>
        </w:rPr>
      </w:pPr>
    </w:p>
    <w:p w14:paraId="49D8090B" w14:textId="413BE14C"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For the word of the cross is folly to those who are perishing, but to us who are being saved it is the power of God.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it is written,</w:t>
      </w:r>
    </w:p>
    <w:p w14:paraId="7FDFB9D1" w14:textId="77777777" w:rsidR="00A40E08" w:rsidRPr="00A40E08" w:rsidRDefault="00A40E08" w:rsidP="00927E7D">
      <w:pPr>
        <w:spacing w:after="0" w:line="240" w:lineRule="auto"/>
        <w:jc w:val="both"/>
        <w:rPr>
          <w:rFonts w:ascii="Times New Roman" w:hAnsi="Times New Roman" w:cs="Times New Roman"/>
          <w:sz w:val="20"/>
          <w:szCs w:val="20"/>
        </w:rPr>
      </w:pPr>
    </w:p>
    <w:p w14:paraId="44E88A6D"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“I will destroy the wisdom of the wise,</w:t>
      </w:r>
    </w:p>
    <w:p w14:paraId="2813490C"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 xml:space="preserve">    and the discernment of the discerning I will thwart.”</w:t>
      </w:r>
    </w:p>
    <w:p w14:paraId="04D11141" w14:textId="77777777" w:rsidR="001C33E4" w:rsidRDefault="001C33E4" w:rsidP="00927E7D">
      <w:pPr>
        <w:spacing w:after="0" w:line="240" w:lineRule="auto"/>
        <w:jc w:val="both"/>
        <w:rPr>
          <w:rFonts w:ascii="Times New Roman" w:hAnsi="Times New Roman" w:cs="Times New Roman"/>
          <w:sz w:val="20"/>
          <w:szCs w:val="20"/>
        </w:rPr>
      </w:pPr>
    </w:p>
    <w:p w14:paraId="43E0DA0F" w14:textId="551E41D9"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Where is the one who is wise? Where is the scribe? Where is the debater of this age? Has not God made foolish the wisdom of the world?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since, in the wisdom of God, the world did not know God through wisdom, it pleased God through the folly of what we preach to save those who believe.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Jews demand signs and Greeks seek wisdom,</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we preach Christ crucified, a stumbling block to Jews and folly to Gentiles,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to those who are called, both Jews and Greeks, Christ the power of God and the wisdom of God.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the foolishness of God is wiser than men, and the weakness of God is stronger than men.</w:t>
      </w:r>
    </w:p>
    <w:p w14:paraId="1843436F" w14:textId="77777777" w:rsidR="001C33E4" w:rsidRDefault="001C33E4" w:rsidP="00927E7D">
      <w:pPr>
        <w:spacing w:after="0" w:line="240" w:lineRule="auto"/>
        <w:jc w:val="both"/>
        <w:rPr>
          <w:rFonts w:ascii="Times New Roman" w:hAnsi="Times New Roman" w:cs="Times New Roman"/>
          <w:sz w:val="20"/>
          <w:szCs w:val="20"/>
        </w:rPr>
      </w:pPr>
    </w:p>
    <w:p w14:paraId="1D7FA1CF" w14:textId="638FA1E9"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For consider your calling, brothers: not many of you were wise according to worldly standards, not many were powerful, not many were of noble birth.</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God chose what is foolish in the world to shame the wise; God chose what is weak in the world to shame the strong;</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God chose what is low and despised in the world, even things that are not, to bring to nothing things that are,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so that no </w:t>
      </w:r>
      <w:r w:rsidRPr="00A40E08">
        <w:rPr>
          <w:rFonts w:ascii="Times New Roman" w:hAnsi="Times New Roman" w:cs="Times New Roman"/>
          <w:sz w:val="20"/>
          <w:szCs w:val="20"/>
        </w:rPr>
        <w:lastRenderedPageBreak/>
        <w:t>human being might boast in the presence of God.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because of him you are in Christ Jesus, who became to us wisdom from God, righteousness and sanctification and redemption,</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so that, as it is written, “Let the one who boasts, boast in the Lord.”</w:t>
      </w:r>
    </w:p>
    <w:p w14:paraId="35108CA0" w14:textId="77777777" w:rsidR="001C33E4" w:rsidRDefault="001C33E4" w:rsidP="00927E7D">
      <w:pPr>
        <w:spacing w:after="0" w:line="240" w:lineRule="auto"/>
        <w:jc w:val="both"/>
        <w:rPr>
          <w:rFonts w:ascii="Times New Roman" w:hAnsi="Times New Roman" w:cs="Times New Roman"/>
          <w:sz w:val="20"/>
          <w:szCs w:val="20"/>
        </w:rPr>
      </w:pPr>
    </w:p>
    <w:p w14:paraId="6ACBC434" w14:textId="07B4904D"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And I, when I came to you, brothers, did not come proclaiming to you the testimony of God with lofty speech or wisdom.</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I decided to know nothing among you except Jesus Christ and him crucified.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I was with you in weakness and in fear and much trembling,</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my speech and my message were not in plausible words of wisdom, but in demonstration of the Spirit and of power,</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so that your faith might not rest in the wisdom of men but in the power of God.</w:t>
      </w:r>
    </w:p>
    <w:p w14:paraId="4307F65F" w14:textId="77777777" w:rsidR="001C33E4" w:rsidRDefault="001C33E4" w:rsidP="00927E7D">
      <w:pPr>
        <w:spacing w:after="0" w:line="240" w:lineRule="auto"/>
        <w:jc w:val="both"/>
        <w:rPr>
          <w:rFonts w:ascii="Times New Roman" w:hAnsi="Times New Roman" w:cs="Times New Roman"/>
          <w:sz w:val="20"/>
          <w:szCs w:val="20"/>
        </w:rPr>
      </w:pPr>
    </w:p>
    <w:p w14:paraId="66E8F0F4" w14:textId="56EFA7DF"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Yet among the mature we do impart wisdom, although it is not a wisdom of this age or of the rulers of this age, who are doomed to pass away.</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we impart a secret and hidden wisdom of God, which God decreed before the ages for our glory.</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None of the rulers of this age understood this, for if they had, they would not have crucified the Lord of glory.</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as it is written,</w:t>
      </w:r>
    </w:p>
    <w:p w14:paraId="1170BEE6" w14:textId="77777777" w:rsidR="00A40E08" w:rsidRPr="00A40E08" w:rsidRDefault="00A40E08" w:rsidP="00927E7D">
      <w:pPr>
        <w:spacing w:after="0" w:line="240" w:lineRule="auto"/>
        <w:jc w:val="both"/>
        <w:rPr>
          <w:rFonts w:ascii="Times New Roman" w:hAnsi="Times New Roman" w:cs="Times New Roman"/>
          <w:sz w:val="20"/>
          <w:szCs w:val="20"/>
        </w:rPr>
      </w:pPr>
    </w:p>
    <w:p w14:paraId="2D583381"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“What no eye has seen, nor ear heard,</w:t>
      </w:r>
    </w:p>
    <w:p w14:paraId="2BBCAD50"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 xml:space="preserve">    nor the heart of man imagined,</w:t>
      </w:r>
    </w:p>
    <w:p w14:paraId="00519A8D"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what God has prepared for those who love him”—</w:t>
      </w:r>
    </w:p>
    <w:p w14:paraId="04A64465" w14:textId="77777777" w:rsidR="001C33E4" w:rsidRDefault="001C33E4" w:rsidP="00927E7D">
      <w:pPr>
        <w:spacing w:after="0" w:line="240" w:lineRule="auto"/>
        <w:jc w:val="both"/>
        <w:rPr>
          <w:rFonts w:ascii="Times New Roman" w:hAnsi="Times New Roman" w:cs="Times New Roman"/>
          <w:sz w:val="20"/>
          <w:szCs w:val="20"/>
        </w:rPr>
      </w:pPr>
    </w:p>
    <w:p w14:paraId="60CA5168" w14:textId="677EC05B"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these things God has revealed to us through the Spirit. For the Spirit searches everything, even the depths of God.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who knows a person's thoughts except the spirit of that person, which is in him? So also no one comprehends the thoughts of God except the Spirit of God.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Now we have received not the spirit of the </w:t>
      </w:r>
      <w:r w:rsidRPr="00A40E08">
        <w:rPr>
          <w:rFonts w:ascii="Times New Roman" w:hAnsi="Times New Roman" w:cs="Times New Roman"/>
          <w:sz w:val="20"/>
          <w:szCs w:val="20"/>
        </w:rPr>
        <w:t>world, but the Spirit who is from God, that we might understand the things freely given us by God.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we impart this in words not taught by human wisdom but taught by the Spirit, interpreting spiritual truths to those who are spiritual.</w:t>
      </w:r>
    </w:p>
    <w:p w14:paraId="386B8887" w14:textId="77777777" w:rsidR="001C33E4" w:rsidRDefault="001C33E4" w:rsidP="00927E7D">
      <w:pPr>
        <w:spacing w:after="0" w:line="240" w:lineRule="auto"/>
        <w:jc w:val="both"/>
        <w:rPr>
          <w:rFonts w:ascii="Times New Roman" w:hAnsi="Times New Roman" w:cs="Times New Roman"/>
          <w:sz w:val="20"/>
          <w:szCs w:val="20"/>
        </w:rPr>
      </w:pPr>
    </w:p>
    <w:p w14:paraId="7A42FE4A" w14:textId="799A884A"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The natural person does not accept the things of the Spirit of God, for they are folly to him, and he is not able to understand them because they are spiritually discerned.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The spiritual person judges all things, but is himself to be judged by no one.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who has understood the mind of the Lord so as to instruct him?” But we have the mind of Christ.</w:t>
      </w:r>
    </w:p>
    <w:p w14:paraId="02B7CD88" w14:textId="77777777" w:rsidR="001C33E4" w:rsidRDefault="001C33E4" w:rsidP="00927E7D">
      <w:pPr>
        <w:spacing w:after="0" w:line="240" w:lineRule="auto"/>
        <w:jc w:val="both"/>
        <w:rPr>
          <w:rFonts w:ascii="Times New Roman" w:hAnsi="Times New Roman" w:cs="Times New Roman"/>
          <w:sz w:val="20"/>
          <w:szCs w:val="20"/>
        </w:rPr>
      </w:pPr>
    </w:p>
    <w:p w14:paraId="709CC810" w14:textId="2383649E"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But I, brothers, could not address you as spiritual people, but as people of the flesh, as infants in Christ.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 fed you with milk, not solid food, for you were not ready for it. And even now you are not yet ready,</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you are still of the flesh. For while there is jealousy and strife among you, are you not of the flesh and behaving only in a human way?</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when one says, “I follow Paul,” and another, “I follow Apollos,” are you not being merely human?</w:t>
      </w:r>
    </w:p>
    <w:p w14:paraId="243906C8" w14:textId="77777777" w:rsidR="001C33E4" w:rsidRDefault="001C33E4" w:rsidP="00927E7D">
      <w:pPr>
        <w:spacing w:after="0" w:line="240" w:lineRule="auto"/>
        <w:jc w:val="both"/>
        <w:rPr>
          <w:rFonts w:ascii="Times New Roman" w:hAnsi="Times New Roman" w:cs="Times New Roman"/>
          <w:sz w:val="20"/>
          <w:szCs w:val="20"/>
        </w:rPr>
      </w:pPr>
    </w:p>
    <w:p w14:paraId="171274AD" w14:textId="60547C7F"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What then is Apollos? What is Paul? Servants through whom you believed, as the Lord assigned to each.</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 planted, Apollos watered, but God gave the growth.</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So neither he who plants nor he who waters is anything, but only God who gives the growth.</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He who plants and he who waters are one, and each will receive his wages according to his labor.</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we are God's fellow workers. You are God's field, God's building.</w:t>
      </w:r>
    </w:p>
    <w:p w14:paraId="0523913F" w14:textId="77777777" w:rsidR="001C33E4" w:rsidRDefault="001C33E4" w:rsidP="00927E7D">
      <w:pPr>
        <w:spacing w:after="0" w:line="240" w:lineRule="auto"/>
        <w:jc w:val="both"/>
        <w:rPr>
          <w:rFonts w:ascii="Times New Roman" w:hAnsi="Times New Roman" w:cs="Times New Roman"/>
          <w:sz w:val="20"/>
          <w:szCs w:val="20"/>
        </w:rPr>
      </w:pPr>
    </w:p>
    <w:p w14:paraId="7C925ADD" w14:textId="10617072"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According to the grace of God given to me, like a skilled master builder I laid a foundation, and someone else is building upon it. Let each one take care how he builds upon it.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no one can lay a foundation other than that which is laid, which is Jesus Christ.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Now if anyone builds on the foundation with gold, silver, precious stones, wood, hay, straw—</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each one's work will become manifest, for the Day will disclose it, because it will be revealed by fire, and the fire will test what sort of work each one has done.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If the work that anyone has built on the foundation survives, he will receive a reward.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If anyone's work is burned up, he will suffer loss, though he himself will be saved, but only as through fire.</w:t>
      </w:r>
    </w:p>
    <w:p w14:paraId="346F3A5B" w14:textId="77777777" w:rsidR="001C33E4" w:rsidRDefault="001C33E4" w:rsidP="00927E7D">
      <w:pPr>
        <w:spacing w:after="0" w:line="240" w:lineRule="auto"/>
        <w:jc w:val="both"/>
        <w:rPr>
          <w:rFonts w:ascii="Times New Roman" w:hAnsi="Times New Roman" w:cs="Times New Roman"/>
          <w:sz w:val="20"/>
          <w:szCs w:val="20"/>
        </w:rPr>
      </w:pPr>
    </w:p>
    <w:p w14:paraId="55B4B176" w14:textId="4087CA78"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Do you not know that you are God's temple and that God's Spirit dwells in you?</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If anyone destroys God's temple, God will destroy him. For God's temple is holy, and you are that temple.</w:t>
      </w:r>
    </w:p>
    <w:p w14:paraId="709F27C2" w14:textId="77777777" w:rsidR="001C33E4" w:rsidRDefault="001C33E4" w:rsidP="00927E7D">
      <w:pPr>
        <w:spacing w:after="0" w:line="240" w:lineRule="auto"/>
        <w:jc w:val="both"/>
        <w:rPr>
          <w:rFonts w:ascii="Times New Roman" w:hAnsi="Times New Roman" w:cs="Times New Roman"/>
          <w:sz w:val="20"/>
          <w:szCs w:val="20"/>
        </w:rPr>
      </w:pPr>
    </w:p>
    <w:p w14:paraId="414B4C46" w14:textId="2A1E89F4"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Let no one deceive himself. If anyone among you thinks that he is wise in this age, let him become a fool that he may become wise.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the wisdom of this world is folly with God. For it is written, “He catches the wise in their craftiness,”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again, “The Lord knows the thoughts of the wise, that they are futile.”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So let no one boast in men. For all things are yours,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whether Paul or Apollos or Cephas or the world or life or death or the present or the future—all are yours,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you are Christ's, and Christ is God's.</w:t>
      </w:r>
    </w:p>
    <w:p w14:paraId="563C5A45" w14:textId="77777777" w:rsidR="001C33E4" w:rsidRDefault="001C33E4" w:rsidP="00927E7D">
      <w:pPr>
        <w:spacing w:after="0" w:line="240" w:lineRule="auto"/>
        <w:jc w:val="both"/>
        <w:rPr>
          <w:rFonts w:ascii="Times New Roman" w:hAnsi="Times New Roman" w:cs="Times New Roman"/>
          <w:sz w:val="20"/>
          <w:szCs w:val="20"/>
        </w:rPr>
      </w:pPr>
    </w:p>
    <w:p w14:paraId="71FEC852" w14:textId="3AC5EDB0"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This is how one should regard us, as servants of Christ and stewards of the mysteries of God.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Moreover, it is </w:t>
      </w:r>
      <w:r w:rsidRPr="00A40E08">
        <w:rPr>
          <w:rFonts w:ascii="Times New Roman" w:hAnsi="Times New Roman" w:cs="Times New Roman"/>
          <w:sz w:val="20"/>
          <w:szCs w:val="20"/>
        </w:rPr>
        <w:lastRenderedPageBreak/>
        <w:t>required of stewards that they be found faithful.</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with me it is a very small thing that I should be judged by you or by any human court. In fact, I do not even judge myself.</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I am not aware of anything against myself, but I am not thereby acquitted. It is the Lord who judges me.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Therefore do not pronounce judgment before the time, before the Lord comes, who will bring to light the things now hidden in darkness and will disclose the purposes of the heart. Then each one will receive his commendation from God.</w:t>
      </w:r>
    </w:p>
    <w:p w14:paraId="4D48D330" w14:textId="77777777" w:rsidR="001C33E4" w:rsidRDefault="001C33E4" w:rsidP="00927E7D">
      <w:pPr>
        <w:spacing w:after="0" w:line="240" w:lineRule="auto"/>
        <w:jc w:val="both"/>
        <w:rPr>
          <w:rFonts w:ascii="Times New Roman" w:hAnsi="Times New Roman" w:cs="Times New Roman"/>
          <w:sz w:val="20"/>
          <w:szCs w:val="20"/>
        </w:rPr>
      </w:pPr>
    </w:p>
    <w:p w14:paraId="040010A6" w14:textId="645FE108"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I have applied all these things to myself and Apollos for your benefit, brothers, that you may learn by us not to go beyond what is written, that none of you may be puffed up in favor of one against another.</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who sees anything different in you? What do you have that you did not receive? If then you received it, why do you boast as if you did not receive it?</w:t>
      </w:r>
    </w:p>
    <w:p w14:paraId="48161510" w14:textId="77777777" w:rsidR="001C33E4" w:rsidRDefault="001C33E4" w:rsidP="00927E7D">
      <w:pPr>
        <w:spacing w:after="0" w:line="240" w:lineRule="auto"/>
        <w:jc w:val="both"/>
        <w:rPr>
          <w:rFonts w:ascii="Times New Roman" w:hAnsi="Times New Roman" w:cs="Times New Roman"/>
          <w:sz w:val="20"/>
          <w:szCs w:val="20"/>
        </w:rPr>
      </w:pPr>
    </w:p>
    <w:p w14:paraId="2C125ABC" w14:textId="7DDAA5C3"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Already you have all you want! Already you have become rich! Without us you have become kings! And would that you did reign, so that we might share the rule with you!</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I think that God has exhibited us apostles as last of all, like men sentenced to death, because we have become a spectacle to the world, to angels, and to men.</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We are fools for Christ's sake, but you are wise in Christ. We are weak, but you are strong. You are held in honor, but we in disrepute.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To the present hour we hunger and thirst, we are poorly dressed and buffeted and homeless,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we labor, working with our own hands. When reviled, we bless; when persecuted, we endure;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when slandered, we entreat. We have </w:t>
      </w:r>
      <w:r w:rsidRPr="00A40E08">
        <w:rPr>
          <w:rFonts w:ascii="Times New Roman" w:hAnsi="Times New Roman" w:cs="Times New Roman"/>
          <w:sz w:val="20"/>
          <w:szCs w:val="20"/>
        </w:rPr>
        <w:lastRenderedPageBreak/>
        <w:t>become, and are still, like the scum of the world, the refuse of all things.</w:t>
      </w:r>
    </w:p>
    <w:p w14:paraId="3E4F08C9" w14:textId="77777777" w:rsidR="001C33E4" w:rsidRDefault="001C33E4" w:rsidP="00927E7D">
      <w:pPr>
        <w:spacing w:after="0" w:line="240" w:lineRule="auto"/>
        <w:jc w:val="both"/>
        <w:rPr>
          <w:rFonts w:ascii="Times New Roman" w:hAnsi="Times New Roman" w:cs="Times New Roman"/>
          <w:sz w:val="20"/>
          <w:szCs w:val="20"/>
        </w:rPr>
      </w:pPr>
    </w:p>
    <w:p w14:paraId="59E668D9" w14:textId="24C540AE"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I do not write these things to make you ashamed, but to admonish you as my beloved children.</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though you have countless guides in Christ, you do not have many fathers. For I became your father in Christ Jesus through the gospel.</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 urge you, then, be imitators of me.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That is why I sent you Timothy, my beloved and faithful c</w:t>
      </w:r>
      <w:r w:rsidRPr="00A40E08">
        <w:rPr>
          <w:rFonts w:ascii="Times New Roman" w:hAnsi="Times New Roman" w:cs="Times New Roman"/>
          <w:sz w:val="20"/>
          <w:szCs w:val="20"/>
        </w:rPr>
        <w:lastRenderedPageBreak/>
        <w:t>hild in the Lord, to remind you of my ways in Christ, as I teach them everywhere in every church.</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Some are arrogant, as though I were not coming to you.</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I will come to you soon, if the Lord wills, and I will find out not the talk of these arrogant people but their power.</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the kingdom of God does not consist in talk but in power.</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What do you wish? Shall I come to you with a rod, or with love in a spirit of gentleness?</w:t>
      </w:r>
    </w:p>
    <w:p w14:paraId="4479BCFF" w14:textId="77777777" w:rsidR="001C33E4" w:rsidRDefault="001C33E4" w:rsidP="00927E7D">
      <w:pPr>
        <w:spacing w:after="0" w:line="240" w:lineRule="auto"/>
        <w:jc w:val="both"/>
        <w:rPr>
          <w:rFonts w:ascii="Times New Roman" w:hAnsi="Times New Roman" w:cs="Times New Roman"/>
          <w:sz w:val="20"/>
          <w:szCs w:val="20"/>
        </w:rPr>
      </w:pPr>
    </w:p>
    <w:p w14:paraId="5F8C8EBA" w14:textId="1232DDF5"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It is actually reported that there is sexual immorality among you, and of a kind that is not tolerated even among pagans, for a man has his father's wife.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you are arrogant! Ought you not rather to mourn? Let him who has done this be removed from among you.</w:t>
      </w:r>
    </w:p>
    <w:p w14:paraId="7797CF8F" w14:textId="77777777" w:rsidR="001C33E4" w:rsidRDefault="001C33E4" w:rsidP="00927E7D">
      <w:pPr>
        <w:spacing w:after="0" w:line="240" w:lineRule="auto"/>
        <w:jc w:val="both"/>
        <w:rPr>
          <w:rFonts w:ascii="Times New Roman" w:hAnsi="Times New Roman" w:cs="Times New Roman"/>
          <w:sz w:val="20"/>
          <w:szCs w:val="20"/>
        </w:rPr>
      </w:pPr>
    </w:p>
    <w:p w14:paraId="443856A8" w14:textId="0D5456EF"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For though absent in body, I am present in spirit; and as if present, I have already pronounced judgment on the one who did such a thing.</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When you are assembled in the name of the Lord Jesus and my spirit is present, with the power of our Lord Jesus,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you are to deliver this man to Satan for the destruction of the flesh, so that his spirit may be saved in the day of the Lord.</w:t>
      </w:r>
    </w:p>
    <w:p w14:paraId="7D912B0D" w14:textId="77777777" w:rsidR="001C33E4" w:rsidRDefault="001C33E4" w:rsidP="00927E7D">
      <w:pPr>
        <w:spacing w:after="0" w:line="240" w:lineRule="auto"/>
        <w:jc w:val="both"/>
        <w:rPr>
          <w:rFonts w:ascii="Times New Roman" w:hAnsi="Times New Roman" w:cs="Times New Roman"/>
          <w:sz w:val="20"/>
          <w:szCs w:val="20"/>
        </w:rPr>
      </w:pPr>
    </w:p>
    <w:p w14:paraId="6E6DF2C0" w14:textId="16029EC2"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Your boasting is not good. Do you not know that a little leaven leavens the whole lump?</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Cleanse out the old leaven that you may be a new lump, as you really are unleavened. For Christ, our Passover lamb, has been sacrificed.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Let us therefore celebrate the festival, not with the old leaven, the leaven of malice and evil, but with the unleavened bread of sincerity and truth.</w:t>
      </w:r>
    </w:p>
    <w:p w14:paraId="7E023CE9" w14:textId="77777777" w:rsidR="001C33E4" w:rsidRDefault="001C33E4" w:rsidP="00927E7D">
      <w:pPr>
        <w:spacing w:after="0" w:line="240" w:lineRule="auto"/>
        <w:jc w:val="both"/>
        <w:rPr>
          <w:rFonts w:ascii="Times New Roman" w:hAnsi="Times New Roman" w:cs="Times New Roman"/>
          <w:sz w:val="20"/>
          <w:szCs w:val="20"/>
        </w:rPr>
      </w:pPr>
    </w:p>
    <w:p w14:paraId="5C036F87" w14:textId="452D82DD" w:rsid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I wrote to you in my letter not to associate with sexually immoral people—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not at all meaning the sexually immoral of this world, or the greedy and swindlers, or idolaters, since then you would need to go out of the world.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now I am writing to you not to associate with anyone who bears the name of brother if he is guilty of sexual immorality or greed, or is an idolater, reviler, drunkard, or swindler—not even to eat with such a one.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what have I to do with judging outsiders? Is it not those inside the church whom you are to judge?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God judges those outside. “Purge the evil person from among you.”</w:t>
      </w:r>
    </w:p>
    <w:p w14:paraId="3C70B6D8" w14:textId="4B233FC1" w:rsidR="00A40E08" w:rsidRDefault="00A40E08" w:rsidP="00927E7D">
      <w:pPr>
        <w:spacing w:after="0" w:line="240" w:lineRule="auto"/>
        <w:jc w:val="both"/>
        <w:rPr>
          <w:rFonts w:ascii="Times New Roman" w:hAnsi="Times New Roman" w:cs="Times New Roman"/>
          <w:sz w:val="20"/>
          <w:szCs w:val="20"/>
        </w:rPr>
      </w:pPr>
    </w:p>
    <w:p w14:paraId="30E6A331" w14:textId="4BC486A3"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When one of you has a grievance against another, does he dare go to law before the unrighteous instead of the saints?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Or do you not know that the saints will judge the world? And if the world is to be judged by you, are you incompetent to try trivial cases?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Do you not know that we are to judge angels? How much more, then, matters pertaining to this life!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So if you have such cases, why do you lay them before those who have no standing in the church?</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 say this to your shame. Can it be that there is no one among you wise enough to settle a dispute between the brothers,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but brother goes </w:t>
      </w:r>
      <w:r w:rsidRPr="00A40E08">
        <w:rPr>
          <w:rFonts w:ascii="Times New Roman" w:hAnsi="Times New Roman" w:cs="Times New Roman"/>
          <w:sz w:val="20"/>
          <w:szCs w:val="20"/>
        </w:rPr>
        <w:lastRenderedPageBreak/>
        <w:t>to law against brother, and that before unbelievers?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To have lawsuits at all with one another is already a defeat for you. Why not rather suffer wrong? Why not rather be defrauded?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you yourselve</w:t>
      </w:r>
      <w:r w:rsidRPr="00A40E08">
        <w:rPr>
          <w:rFonts w:ascii="Times New Roman" w:hAnsi="Times New Roman" w:cs="Times New Roman"/>
          <w:sz w:val="20"/>
          <w:szCs w:val="20"/>
        </w:rPr>
        <w:lastRenderedPageBreak/>
        <w:t>s wrong and defraud—even your own brothers!</w:t>
      </w:r>
    </w:p>
    <w:p w14:paraId="720B1867" w14:textId="77777777" w:rsidR="001C33E4" w:rsidRDefault="001C33E4" w:rsidP="00927E7D">
      <w:pPr>
        <w:spacing w:after="0" w:line="240" w:lineRule="auto"/>
        <w:jc w:val="both"/>
        <w:rPr>
          <w:rFonts w:ascii="Times New Roman" w:hAnsi="Times New Roman" w:cs="Times New Roman"/>
          <w:sz w:val="20"/>
          <w:szCs w:val="20"/>
        </w:rPr>
      </w:pPr>
    </w:p>
    <w:p w14:paraId="34D5BF4D" w14:textId="36E7B4AD"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Or do you not know that the unrighteous will not inherit the kingdom of God? Do not be deceived: neither the sexually immoral, nor idolaters, nor adulterers, nor men who practice homosexuality,</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nor thieves, nor the greedy, nor drunkards, nor revilers, nor swindlers will inherit the kingdom of God.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such were some of you. But you were washed, you were sanctified, you were justified in the name of the Lord Jesus Christ and by the Spirit of our God.</w:t>
      </w:r>
    </w:p>
    <w:p w14:paraId="16D45201" w14:textId="77777777" w:rsidR="001C33E4" w:rsidRDefault="001C33E4" w:rsidP="00927E7D">
      <w:pPr>
        <w:spacing w:after="0" w:line="240" w:lineRule="auto"/>
        <w:jc w:val="both"/>
        <w:rPr>
          <w:rFonts w:ascii="Times New Roman" w:hAnsi="Times New Roman" w:cs="Times New Roman"/>
          <w:sz w:val="20"/>
          <w:szCs w:val="20"/>
        </w:rPr>
      </w:pPr>
    </w:p>
    <w:p w14:paraId="2C5D24CA" w14:textId="7910DBFC"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“All things are lawful for me,” but not all things are helpful. “All things are lawful for me,” but I will not be dominated by anything.</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“Food is meant for the stomach and the stomach for food”—and God will destroy both one and the other. The body is not meant for sexual immorality, but for the Lord, and the Lord for the body.</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God raised the Lord and will also raise us up by his power.</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Do you not know that your bodies are members of Christ? Shall I then take the members of Christ and make them members of a prostitute? Never!</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Or do you not know that he who is joined to a prostitute becomes one body with her? For, as it is written, “The two will become one flesh.”</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he who is joined to the Lord becomes one spirit with him.</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Flee from sexual immorality. Every other sin a person commits is outside the body, but the sexually immoral person sins against his own body.</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Or do you not know that </w:t>
      </w:r>
      <w:r w:rsidRPr="00A40E08">
        <w:rPr>
          <w:rFonts w:ascii="Times New Roman" w:hAnsi="Times New Roman" w:cs="Times New Roman"/>
          <w:sz w:val="20"/>
          <w:szCs w:val="20"/>
        </w:rPr>
        <w:lastRenderedPageBreak/>
        <w:t>your body is a temple of the Holy Spirit within you, whom you have from God? You are not your own,</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you were bought with a price. So glorify God in your body.</w:t>
      </w:r>
    </w:p>
    <w:p w14:paraId="4D5013E4" w14:textId="77777777" w:rsidR="001C33E4" w:rsidRDefault="001C33E4" w:rsidP="00927E7D">
      <w:pPr>
        <w:spacing w:after="0" w:line="240" w:lineRule="auto"/>
        <w:jc w:val="both"/>
        <w:rPr>
          <w:rFonts w:ascii="Times New Roman" w:hAnsi="Times New Roman" w:cs="Times New Roman"/>
          <w:sz w:val="20"/>
          <w:szCs w:val="20"/>
        </w:rPr>
      </w:pPr>
    </w:p>
    <w:p w14:paraId="70CBF59E" w14:textId="2EB4132B"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Now concerning the matters about which you wrote: “It is good for a man not to have sexual relations with a woman.”</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because of the temptation to sexual immorality, each man should have his own wife and each woman her own husband.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The husband should give to his wife her conjugal rights, and likewise the wife to her husband.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the wife does not have authority over her own body, but the husband does. Likewise the husband does not have authority over his own body, but the wife does.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Do not deprive one another, except perhaps by agreement for a limited time, that you may devote yourselves to prayer; but then come together again, so that Satan may not tempt you because of your lack of self-control.</w:t>
      </w:r>
    </w:p>
    <w:p w14:paraId="72DE8621" w14:textId="77777777" w:rsidR="001C33E4" w:rsidRDefault="001C33E4" w:rsidP="00927E7D">
      <w:pPr>
        <w:spacing w:after="0" w:line="240" w:lineRule="auto"/>
        <w:jc w:val="both"/>
        <w:rPr>
          <w:rFonts w:ascii="Times New Roman" w:hAnsi="Times New Roman" w:cs="Times New Roman"/>
          <w:sz w:val="20"/>
          <w:szCs w:val="20"/>
        </w:rPr>
      </w:pPr>
    </w:p>
    <w:p w14:paraId="538BB0C5" w14:textId="1417DF4F"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Now as a concession, not a command, I say this.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 wish that all were as I myself am. But each has his own gift from God, one of one kind and one of another.</w:t>
      </w:r>
    </w:p>
    <w:p w14:paraId="0C83BC7D" w14:textId="77777777" w:rsidR="001C33E4" w:rsidRDefault="001C33E4" w:rsidP="00927E7D">
      <w:pPr>
        <w:spacing w:after="0" w:line="240" w:lineRule="auto"/>
        <w:jc w:val="both"/>
        <w:rPr>
          <w:rFonts w:ascii="Times New Roman" w:hAnsi="Times New Roman" w:cs="Times New Roman"/>
          <w:sz w:val="20"/>
          <w:szCs w:val="20"/>
        </w:rPr>
      </w:pPr>
    </w:p>
    <w:p w14:paraId="4E043145" w14:textId="5DCC952D"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To the unmarried and the widows I say that it is good for them to remain single, as I am.</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if they cannot exercise self-control, they should marry. For it is better to marry than to burn with passion.</w:t>
      </w:r>
    </w:p>
    <w:p w14:paraId="32240297" w14:textId="77777777" w:rsidR="001C33E4" w:rsidRDefault="001C33E4" w:rsidP="00927E7D">
      <w:pPr>
        <w:spacing w:after="0" w:line="240" w:lineRule="auto"/>
        <w:jc w:val="both"/>
        <w:rPr>
          <w:rFonts w:ascii="Times New Roman" w:hAnsi="Times New Roman" w:cs="Times New Roman"/>
          <w:sz w:val="20"/>
          <w:szCs w:val="20"/>
        </w:rPr>
      </w:pPr>
    </w:p>
    <w:p w14:paraId="4E474707" w14:textId="6A5AA2CA"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To the married I give this charge (not I, but the Lord): the wife should not separate from her husband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if she does, she should remain unmarried or else be reconciled to her husband), and the husband should not divorce his wife.</w:t>
      </w:r>
    </w:p>
    <w:p w14:paraId="29FB03F6" w14:textId="77777777" w:rsidR="001C33E4" w:rsidRDefault="001C33E4" w:rsidP="00927E7D">
      <w:pPr>
        <w:spacing w:after="0" w:line="240" w:lineRule="auto"/>
        <w:jc w:val="both"/>
        <w:rPr>
          <w:rFonts w:ascii="Times New Roman" w:hAnsi="Times New Roman" w:cs="Times New Roman"/>
          <w:sz w:val="20"/>
          <w:szCs w:val="20"/>
        </w:rPr>
      </w:pPr>
    </w:p>
    <w:p w14:paraId="0E5766A6" w14:textId="2A84213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To the rest I say (I, not the Lord) that if any brother has a wife who is an unbeliever, and she consents to live with him, he should not divorce her.</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If any woman has a husband who is an unbeliever, and he consents to live with her, she should not divorce him.</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the unbelieving husband is made holy because of his wife, and the unbelieving wife is made holy because of her husband. Otherwise your children would be unclean, but as it is, they are holy.</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if the unbelieving partner separates, let it be so. In such cases the brother or sister is not enslaved. God has called you to peace.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how do you know, wife, whether you will save your husband? Or how do you know, husband, whether you will save your wi</w:t>
      </w:r>
      <w:r w:rsidRPr="00A40E08">
        <w:rPr>
          <w:rFonts w:ascii="Times New Roman" w:hAnsi="Times New Roman" w:cs="Times New Roman"/>
          <w:sz w:val="20"/>
          <w:szCs w:val="20"/>
        </w:rPr>
        <w:lastRenderedPageBreak/>
        <w:t>fe?</w:t>
      </w:r>
    </w:p>
    <w:p w14:paraId="6121DE5B" w14:textId="77777777" w:rsidR="001C33E4" w:rsidRDefault="001C33E4" w:rsidP="00927E7D">
      <w:pPr>
        <w:spacing w:after="0" w:line="240" w:lineRule="auto"/>
        <w:jc w:val="both"/>
        <w:rPr>
          <w:rFonts w:ascii="Times New Roman" w:hAnsi="Times New Roman" w:cs="Times New Roman"/>
          <w:sz w:val="20"/>
          <w:szCs w:val="20"/>
        </w:rPr>
      </w:pPr>
    </w:p>
    <w:p w14:paraId="14D1307B" w14:textId="1DD3CB10"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Only let each person lead the life that the Lord has assigned to him, and to which God has called him. This is my rule in all the churches.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Was anyone at the time of his call already circumcised? Let him not seek to remove the marks of circumcision. Was anyone at the time of his call uncircumcised? Let him not seek circumcision.</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neither circumcision counts for anything nor uncircumcision, but keeping the commandments of God.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Each one should remain in the condition in which he was called.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Were you a bondservant when called? Do not be concerned about it. (But if you can gain your freedom, avail yourself of the opportunity.)</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he who was called in the Lord as a bondservant is a freedman of the Lord. Likewise he who was free when called is a bondservant of Christ.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You were bought with a price; do not become bondservants of men.</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So, brothers, in </w:t>
      </w:r>
      <w:r w:rsidRPr="00A40E08">
        <w:rPr>
          <w:rFonts w:ascii="Times New Roman" w:hAnsi="Times New Roman" w:cs="Times New Roman"/>
          <w:sz w:val="20"/>
          <w:szCs w:val="20"/>
        </w:rPr>
        <w:lastRenderedPageBreak/>
        <w:t>whatever condition each was called, there let him remain with God.</w:t>
      </w:r>
    </w:p>
    <w:p w14:paraId="4B93821E" w14:textId="77777777" w:rsidR="001C33E4" w:rsidRDefault="001C33E4" w:rsidP="00927E7D">
      <w:pPr>
        <w:spacing w:after="0" w:line="240" w:lineRule="auto"/>
        <w:jc w:val="both"/>
        <w:rPr>
          <w:rFonts w:ascii="Times New Roman" w:hAnsi="Times New Roman" w:cs="Times New Roman"/>
          <w:sz w:val="20"/>
          <w:szCs w:val="20"/>
        </w:rPr>
      </w:pPr>
    </w:p>
    <w:p w14:paraId="7611A6B0" w14:textId="6B5C3614"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Now concerning the betrothed, I have no command from the Lord, but I give my judgment as one who by the Lord's mercy is trustworthy.</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 think that in view of the present distress it is good for a person to remain as he is.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Are you bound to a wife? Do not seek to be free. Are you free from a wife? Do not seek a wife.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if you do marry, you have not sinned, and if a betrothed woman marries, she has not sinned. Yet those who marry will have worldly troubles, and I would spare you that.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This is what I mean, brothers: the appointed time has grown very short. From now on, let those who have wives live as though they had none,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those who mourn as though they were not mourning, and those who rejoice as though they were not rejoicing, and those who buy as though they had no goods,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those who deal with the world as though they had no dealings with it. For the present form of this world is passing away.</w:t>
      </w:r>
    </w:p>
    <w:p w14:paraId="42258DBE" w14:textId="77777777" w:rsidR="001C33E4" w:rsidRDefault="001C33E4" w:rsidP="00927E7D">
      <w:pPr>
        <w:spacing w:after="0" w:line="240" w:lineRule="auto"/>
        <w:jc w:val="both"/>
        <w:rPr>
          <w:rFonts w:ascii="Times New Roman" w:hAnsi="Times New Roman" w:cs="Times New Roman"/>
          <w:sz w:val="20"/>
          <w:szCs w:val="20"/>
        </w:rPr>
      </w:pPr>
    </w:p>
    <w:p w14:paraId="62F2F050" w14:textId="74F3A59E"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I want you to be free from anxieties. The unmarried man is anxious about the things of the Lord, how to please the Lord.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the married man is anxious about worldly things, how to please his wife,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his interests are divided. And the unmarried or betrothed woman is anxious about the things of the Lord, how to be holy in body and spirit. But the married woman is anxious about worldly things, how to please her husband.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 say this for your own benefit, not to lay any restraint upon you, but to promote good order and to secure your undivided devotion to the Lord.</w:t>
      </w:r>
    </w:p>
    <w:p w14:paraId="767E7421" w14:textId="77777777" w:rsidR="001C33E4" w:rsidRDefault="001C33E4" w:rsidP="00927E7D">
      <w:pPr>
        <w:spacing w:after="0" w:line="240" w:lineRule="auto"/>
        <w:jc w:val="both"/>
        <w:rPr>
          <w:rFonts w:ascii="Times New Roman" w:hAnsi="Times New Roman" w:cs="Times New Roman"/>
          <w:sz w:val="20"/>
          <w:szCs w:val="20"/>
        </w:rPr>
      </w:pPr>
    </w:p>
    <w:p w14:paraId="41F29A8B" w14:textId="35BB88DE"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If anyone thinks that he is not behaving properly toward his betrothed, if his passions are strong, and it has to be, let him do as he wishes: let them marry—it is no sin.</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whoever is firmly established in his heart, being under no necessity but having his desire under control, and has determined this in his heart, to keep her as his betrothed, he will do well.</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So then he who marries his betrothed does well, and he who refrains from marriage will do even better.</w:t>
      </w:r>
    </w:p>
    <w:p w14:paraId="075616E2" w14:textId="77777777" w:rsidR="001C33E4" w:rsidRDefault="001C33E4" w:rsidP="00927E7D">
      <w:pPr>
        <w:spacing w:after="0" w:line="240" w:lineRule="auto"/>
        <w:jc w:val="both"/>
        <w:rPr>
          <w:rFonts w:ascii="Times New Roman" w:hAnsi="Times New Roman" w:cs="Times New Roman"/>
          <w:sz w:val="20"/>
          <w:szCs w:val="20"/>
        </w:rPr>
      </w:pPr>
    </w:p>
    <w:p w14:paraId="3EA1BD10" w14:textId="6C39FAC4"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A wife is bound to her husband as long as he lives. But if her husband dies, she is free to be married to whom she wishes, only in the Lord.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Yet in my judgment she is happier if she remains as she is. And I think that I too have the Spirit of God.</w:t>
      </w:r>
    </w:p>
    <w:p w14:paraId="77E396BF" w14:textId="77777777" w:rsidR="001C33E4" w:rsidRDefault="001C33E4" w:rsidP="00927E7D">
      <w:pPr>
        <w:spacing w:after="0" w:line="240" w:lineRule="auto"/>
        <w:jc w:val="both"/>
        <w:rPr>
          <w:rFonts w:ascii="Times New Roman" w:hAnsi="Times New Roman" w:cs="Times New Roman"/>
          <w:sz w:val="20"/>
          <w:szCs w:val="20"/>
        </w:rPr>
      </w:pPr>
    </w:p>
    <w:p w14:paraId="1AD3CEAA" w14:textId="34E2B26C"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Now concerning food offered to idols: we know that “all of us possess knowledge.” This “knowledge” puffs up, but love builds up.</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If anyone imagines that he knows something, he does not yet know as he ought to know.</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if anyone loves God, he is known by God.</w:t>
      </w:r>
    </w:p>
    <w:p w14:paraId="3905D31F" w14:textId="77777777" w:rsidR="001C33E4" w:rsidRDefault="001C33E4" w:rsidP="00927E7D">
      <w:pPr>
        <w:spacing w:after="0" w:line="240" w:lineRule="auto"/>
        <w:jc w:val="both"/>
        <w:rPr>
          <w:rFonts w:ascii="Times New Roman" w:hAnsi="Times New Roman" w:cs="Times New Roman"/>
          <w:sz w:val="20"/>
          <w:szCs w:val="20"/>
        </w:rPr>
      </w:pPr>
    </w:p>
    <w:p w14:paraId="46C246EA" w14:textId="711B2275"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Therefore, as to the eating of food offered to idols, we know that “an idol has no real existence,” and that “there is no God but one.”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although there may be so-called gods in heaven or on earth—as indeed there are many “gods” and many “lords”—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yet for us there is one God, the Father, from whom are all things and for whom we exist, and one Lord, Jesus Christ, through whom are all things and through whom we exist.</w:t>
      </w:r>
    </w:p>
    <w:p w14:paraId="08AB049B" w14:textId="77777777" w:rsidR="001C33E4" w:rsidRDefault="001C33E4" w:rsidP="00927E7D">
      <w:pPr>
        <w:spacing w:after="0" w:line="240" w:lineRule="auto"/>
        <w:jc w:val="both"/>
        <w:rPr>
          <w:rFonts w:ascii="Times New Roman" w:hAnsi="Times New Roman" w:cs="Times New Roman"/>
          <w:sz w:val="20"/>
          <w:szCs w:val="20"/>
        </w:rPr>
      </w:pPr>
    </w:p>
    <w:p w14:paraId="4D409D3F" w14:textId="2F81266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 xml:space="preserve">However, not all possess this knowledge. But some, through former association with idols, eat food as </w:t>
      </w:r>
      <w:r w:rsidRPr="00A40E08">
        <w:rPr>
          <w:rFonts w:ascii="Times New Roman" w:hAnsi="Times New Roman" w:cs="Times New Roman"/>
          <w:sz w:val="20"/>
          <w:szCs w:val="20"/>
        </w:rPr>
        <w:lastRenderedPageBreak/>
        <w:t>really offered to an idol, and their conscience, being weak, is defiled.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Food will not commend us to God. We are no worse off if we do not eat, and no better off if we do.</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take care that this right of yours does not somehow become a stumbling block to the weak.</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if anyone sees you who have knowledge eating in an idol's temple, will he not be encouraged, if his conscience is weak, to eat food offered to idols?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so by your knowledge this weak person is destroyed, the brother for whom Christ died.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Thus, sinning against your brothers and wounding their conscience when it is weak, you sin against Christ.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Therefore, if food makes my brother stumble, I will never eat meat, lest I make my brother stumble.</w:t>
      </w:r>
    </w:p>
    <w:p w14:paraId="56168AEB" w14:textId="77777777" w:rsidR="001C33E4" w:rsidRDefault="001C33E4" w:rsidP="00927E7D">
      <w:pPr>
        <w:spacing w:after="0" w:line="240" w:lineRule="auto"/>
        <w:jc w:val="both"/>
        <w:rPr>
          <w:rFonts w:ascii="Times New Roman" w:hAnsi="Times New Roman" w:cs="Times New Roman"/>
          <w:sz w:val="20"/>
          <w:szCs w:val="20"/>
        </w:rPr>
      </w:pPr>
    </w:p>
    <w:p w14:paraId="07333ECC" w14:textId="23DC50DA"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Am I not free? Am I not an apostle? Have I not seen Jesus our Lord? Are not you my workmanship in the Lord?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If to others I am not an apostle, at least I am to you, for you are the seal of my apostleship in the Lord.</w:t>
      </w:r>
    </w:p>
    <w:p w14:paraId="512C5EB3" w14:textId="77777777" w:rsidR="001C33E4" w:rsidRDefault="001C33E4" w:rsidP="00927E7D">
      <w:pPr>
        <w:spacing w:after="0" w:line="240" w:lineRule="auto"/>
        <w:jc w:val="both"/>
        <w:rPr>
          <w:rFonts w:ascii="Times New Roman" w:hAnsi="Times New Roman" w:cs="Times New Roman"/>
          <w:sz w:val="20"/>
          <w:szCs w:val="20"/>
        </w:rPr>
      </w:pPr>
    </w:p>
    <w:p w14:paraId="235A73D5" w14:textId="39DC3D6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This is my defense to those who would examine me.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Do we not have the right to eat and drink?</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Do we not have the right to take along a believing wife, as do the other apostles and the brothers of the Lord and Cephas?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Or is it only Barnabas and I who have no right to refrain from working for a living?</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Who serves as a soldier at his own expense? Who plants a vineyard without eating any of its fruit? Or who tends a flock without getting some of the milk?</w:t>
      </w:r>
    </w:p>
    <w:p w14:paraId="7D89073A" w14:textId="77777777" w:rsidR="001C33E4" w:rsidRDefault="001C33E4" w:rsidP="00927E7D">
      <w:pPr>
        <w:spacing w:after="0" w:line="240" w:lineRule="auto"/>
        <w:jc w:val="both"/>
        <w:rPr>
          <w:rFonts w:ascii="Times New Roman" w:hAnsi="Times New Roman" w:cs="Times New Roman"/>
          <w:sz w:val="20"/>
          <w:szCs w:val="20"/>
        </w:rPr>
      </w:pPr>
    </w:p>
    <w:p w14:paraId="70D367F1" w14:textId="2E39E16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Do I say these things on human authority? Does not the Law say the same?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For it is written in the Law of Moses, “You shall not muzzle an ox when it treads out the grain.” Is it for </w:t>
      </w:r>
      <w:r w:rsidRPr="00A40E08">
        <w:rPr>
          <w:rFonts w:ascii="Times New Roman" w:hAnsi="Times New Roman" w:cs="Times New Roman"/>
          <w:sz w:val="20"/>
          <w:szCs w:val="20"/>
        </w:rPr>
        <w:lastRenderedPageBreak/>
        <w:t>oxen that God is concerned?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Does he not certainly speak for our sake? It was written for our sake, because the plowman should plow in hope and the thresher thresh in hope of sharing in the crop.</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If we have sown spiritual things among you, is it too much if we reap material things from you?</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If others share this rightful claim on you, do not we even more?</w:t>
      </w:r>
    </w:p>
    <w:p w14:paraId="7947806F" w14:textId="77777777" w:rsidR="00A40E08" w:rsidRPr="00A40E08" w:rsidRDefault="00A40E08" w:rsidP="00927E7D">
      <w:pPr>
        <w:spacing w:after="0" w:line="240" w:lineRule="auto"/>
        <w:jc w:val="both"/>
        <w:rPr>
          <w:rFonts w:ascii="Times New Roman" w:hAnsi="Times New Roman" w:cs="Times New Roman"/>
          <w:sz w:val="20"/>
          <w:szCs w:val="20"/>
        </w:rPr>
      </w:pPr>
    </w:p>
    <w:p w14:paraId="47171424" w14:textId="36F818E8"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Nevertheless, we have not made use of this right, but we endure anything rather than put an obstacle in the way of t</w:t>
      </w:r>
      <w:r w:rsidRPr="00A40E08">
        <w:rPr>
          <w:rFonts w:ascii="Times New Roman" w:hAnsi="Times New Roman" w:cs="Times New Roman"/>
          <w:sz w:val="20"/>
          <w:szCs w:val="20"/>
        </w:rPr>
        <w:lastRenderedPageBreak/>
        <w:t>he gospel of Christ.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Do you not know that those who are employed in the temple service get their food from the temple, and those who serve at the altar share in the sacrificial offerings?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In the same way, the Lord commanded that those who proclaim the gospel should get their living by the gospel.</w:t>
      </w:r>
    </w:p>
    <w:p w14:paraId="2237921C" w14:textId="77777777" w:rsidR="001C33E4" w:rsidRDefault="001C33E4" w:rsidP="00927E7D">
      <w:pPr>
        <w:spacing w:after="0" w:line="240" w:lineRule="auto"/>
        <w:jc w:val="both"/>
        <w:rPr>
          <w:rFonts w:ascii="Times New Roman" w:hAnsi="Times New Roman" w:cs="Times New Roman"/>
          <w:sz w:val="20"/>
          <w:szCs w:val="20"/>
        </w:rPr>
      </w:pPr>
    </w:p>
    <w:p w14:paraId="6C68C8BB" w14:textId="0CB8A250"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But I have made no use of any of these rights, nor am I writing these things to secure any such provision. For I would rather die than have anyone deprive me of my ground for boasting.</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if I preach the gospel, that gives me no ground for boasting. For necessity is laid upon me. Woe to me if I do not preach the gospel!</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if I do this of my own will, I have a reward, but if not of my own will, I am still entrusted with a stewardship.</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What then is my reward? That in my preaching I may present the gospel free of charge, so as not to make full use of my right in the gospel.</w:t>
      </w:r>
    </w:p>
    <w:p w14:paraId="4575FC2F" w14:textId="77777777" w:rsidR="001C33E4" w:rsidRDefault="001C33E4" w:rsidP="00927E7D">
      <w:pPr>
        <w:spacing w:after="0" w:line="240" w:lineRule="auto"/>
        <w:jc w:val="both"/>
        <w:rPr>
          <w:rFonts w:ascii="Times New Roman" w:hAnsi="Times New Roman" w:cs="Times New Roman"/>
          <w:sz w:val="20"/>
          <w:szCs w:val="20"/>
        </w:rPr>
      </w:pPr>
    </w:p>
    <w:p w14:paraId="40269958" w14:textId="48ECF4BE"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For though I am free from all, I have made myself a servant to all, that I might win more of them.</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To the Jews I became as a Jew, in order to win Jews. To those under the law I became as one under the law (though not </w:t>
      </w:r>
      <w:r w:rsidRPr="00A40E08">
        <w:rPr>
          <w:rFonts w:ascii="Times New Roman" w:hAnsi="Times New Roman" w:cs="Times New Roman"/>
          <w:sz w:val="20"/>
          <w:szCs w:val="20"/>
        </w:rPr>
        <w:lastRenderedPageBreak/>
        <w:t>being myself under the law) that I might win those under the law.</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To those outside the law I became as one outside the law (not being outside the law of God but under the law of Christ) that I might win those outside the law.</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To the weak I became weak, that I might win the weak. I have become all things to all people, that by all means I might save some.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 do it all for the sake of the gospel, that I may share with them in its blessings.</w:t>
      </w:r>
    </w:p>
    <w:p w14:paraId="0C1EE7A2" w14:textId="77777777" w:rsidR="001C33E4" w:rsidRDefault="001C33E4" w:rsidP="00927E7D">
      <w:pPr>
        <w:spacing w:after="0" w:line="240" w:lineRule="auto"/>
        <w:jc w:val="both"/>
        <w:rPr>
          <w:rFonts w:ascii="Times New Roman" w:hAnsi="Times New Roman" w:cs="Times New Roman"/>
          <w:sz w:val="20"/>
          <w:szCs w:val="20"/>
        </w:rPr>
      </w:pPr>
    </w:p>
    <w:p w14:paraId="5462A692" w14:textId="5A5864C6"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Do you not know that in a race all the runners run, but only one receives the prize? So run that you may obtain it.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Every athlete exercises self-control in all things. They do it to receive a perishable wreath, but we an imperishable.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So I do not run aimlessly; I do not box as one beating the air.</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I discipline my body and keep it under control, lest after preaching to others I myself should be disqualified.</w:t>
      </w:r>
    </w:p>
    <w:p w14:paraId="24B17F53" w14:textId="77777777" w:rsidR="001C33E4" w:rsidRDefault="001C33E4" w:rsidP="00927E7D">
      <w:pPr>
        <w:spacing w:after="0" w:line="240" w:lineRule="auto"/>
        <w:jc w:val="both"/>
        <w:rPr>
          <w:rFonts w:ascii="Times New Roman" w:hAnsi="Times New Roman" w:cs="Times New Roman"/>
          <w:sz w:val="20"/>
          <w:szCs w:val="20"/>
        </w:rPr>
      </w:pPr>
    </w:p>
    <w:p w14:paraId="0CE12606" w14:textId="18A8F451"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For I do not want you to be unaware, brothers, that our fathers were all under the cloud, and all passed through the sea,</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all were baptized into Moses in the cloud and in the sea,</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all ate the same spiritual food,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all drank the same spiritual drink. For they drank from the spiritual Rock that followed them, and the Rock was Christ.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Nevertheless, with most of them God was not pleased, for they were overthrown in the wilderness.</w:t>
      </w:r>
    </w:p>
    <w:p w14:paraId="1EDA915A" w14:textId="77777777" w:rsidR="001C33E4" w:rsidRDefault="001C33E4" w:rsidP="00927E7D">
      <w:pPr>
        <w:spacing w:after="0" w:line="240" w:lineRule="auto"/>
        <w:jc w:val="both"/>
        <w:rPr>
          <w:rFonts w:ascii="Times New Roman" w:hAnsi="Times New Roman" w:cs="Times New Roman"/>
          <w:sz w:val="20"/>
          <w:szCs w:val="20"/>
        </w:rPr>
      </w:pPr>
    </w:p>
    <w:p w14:paraId="232E6EE1" w14:textId="0CE741F8"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Now these things took place as examples for us, that we might not desire evil as they did.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Do not be idolaters as some of them were; as it is written, “The people sat down to eat and drink and rose up to play.”</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We must not indulge in sexual immorality as some </w:t>
      </w:r>
      <w:r w:rsidRPr="00A40E08">
        <w:rPr>
          <w:rFonts w:ascii="Times New Roman" w:hAnsi="Times New Roman" w:cs="Times New Roman"/>
          <w:sz w:val="20"/>
          <w:szCs w:val="20"/>
        </w:rPr>
        <w:lastRenderedPageBreak/>
        <w:t>of them did, and twenty-three thousand fell in a single day.</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We must not put Christ to the test, as some of them did and were destroyed by serpents,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nor grumble, as some of them did and were destroyed by the Destroyer.</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Now these things happened to them as an example, but they were written down for our instruction, on whom the end of the ages has come.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Therefore let anyone who thinks that he stands take heed lest he fall.</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No temptation has overtaken you that is not common to man. God is faithful, and he will not let you be tempted beyond your ability, but with the temptation he will also provide the way of escape, that you may be able to endure it.</w:t>
      </w:r>
    </w:p>
    <w:p w14:paraId="4C7DFECB" w14:textId="77777777" w:rsidR="001C33E4" w:rsidRDefault="001C33E4" w:rsidP="00927E7D">
      <w:pPr>
        <w:spacing w:after="0" w:line="240" w:lineRule="auto"/>
        <w:jc w:val="both"/>
        <w:rPr>
          <w:rFonts w:ascii="Times New Roman" w:hAnsi="Times New Roman" w:cs="Times New Roman"/>
          <w:sz w:val="20"/>
          <w:szCs w:val="20"/>
        </w:rPr>
      </w:pPr>
    </w:p>
    <w:p w14:paraId="5921F9C5" w14:textId="486E59F6"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Therefore, my beloved, flee from idolatry.</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 speak as to sensible people; judge for yourselves what I say.</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The cup of blessing that we bless, is it not a participation in the blood of Christ? The bread that we break, is it not a participation in the body of Christ?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Because there is one bread, we who are many are one body, for we all partake of the one bread.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Consider the people of Israel: are not those who eat the sacrifices participants in the altar?</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What do I imply then? That food offered to idols is anything, or that an idol is anything?</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No, I imply that what pagans sacrifice they offer to demons and not to God. I do not want you to be participants with demons.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You cannot drink the cup of the Lord and the cup of demons. You cannot partake of the table of the Lord and the table of demons.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Shall we provoke the Lord to jealousy? Are we stronger than he?</w:t>
      </w:r>
    </w:p>
    <w:p w14:paraId="7D1E390E" w14:textId="77777777" w:rsidR="001C33E4" w:rsidRDefault="001C33E4" w:rsidP="00927E7D">
      <w:pPr>
        <w:spacing w:after="0" w:line="240" w:lineRule="auto"/>
        <w:jc w:val="both"/>
        <w:rPr>
          <w:rFonts w:ascii="Times New Roman" w:hAnsi="Times New Roman" w:cs="Times New Roman"/>
          <w:sz w:val="20"/>
          <w:szCs w:val="20"/>
        </w:rPr>
      </w:pPr>
    </w:p>
    <w:p w14:paraId="5F3BA179" w14:textId="18A49614"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 xml:space="preserve">“All things are lawful,” but not all things are helpful. “All things are </w:t>
      </w:r>
      <w:r w:rsidRPr="00A40E08">
        <w:rPr>
          <w:rFonts w:ascii="Times New Roman" w:hAnsi="Times New Roman" w:cs="Times New Roman"/>
          <w:sz w:val="20"/>
          <w:szCs w:val="20"/>
        </w:rPr>
        <w:t>lawful,” but not all things build up.</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Let no one seek his own good, but the good of his neighbor.</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Eat whatever is sold in the meat market without raising any question on the ground of conscience.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“the earth is the Lord's, and the fullness thereof.”</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If one of the unbelievers invites you to dinner and you are disposed to go, eat whatever is set before you without raising any question on the ground of conscience.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if someone says to you, “This has been offered in sacrifice,” then do not eat it, for the sake of the one who informed you, and for the sake of conscience—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 do not mean your conscience, but his. For why should my liberty be determined by someone else's conscience?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If I partake with thankfulness, why am I denounced because of that for which I give thanks?</w:t>
      </w:r>
    </w:p>
    <w:p w14:paraId="40CF01FE" w14:textId="77777777" w:rsidR="001C33E4" w:rsidRDefault="001C33E4" w:rsidP="00927E7D">
      <w:pPr>
        <w:spacing w:after="0" w:line="240" w:lineRule="auto"/>
        <w:jc w:val="both"/>
        <w:rPr>
          <w:rFonts w:ascii="Times New Roman" w:hAnsi="Times New Roman" w:cs="Times New Roman"/>
          <w:sz w:val="20"/>
          <w:szCs w:val="20"/>
        </w:rPr>
      </w:pPr>
    </w:p>
    <w:p w14:paraId="2251AD4D" w14:textId="0B7FCC58" w:rsid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So, whether you eat or drink, or whatever you do, do all to the glory of God.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Give no offense to Jews or to Greeks or to the church of God,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just as I try to please everyone in everything I do, not seeking my own advantage, but that of many, that they may be saved.</w:t>
      </w:r>
    </w:p>
    <w:p w14:paraId="7DC85EA5" w14:textId="0AE3D1B0" w:rsidR="00A40E08" w:rsidRDefault="00A40E08" w:rsidP="00927E7D">
      <w:pPr>
        <w:spacing w:after="0" w:line="240" w:lineRule="auto"/>
        <w:jc w:val="both"/>
        <w:rPr>
          <w:rFonts w:ascii="Times New Roman" w:hAnsi="Times New Roman" w:cs="Times New Roman"/>
          <w:sz w:val="20"/>
          <w:szCs w:val="20"/>
        </w:rPr>
      </w:pPr>
    </w:p>
    <w:p w14:paraId="4B5C2E55"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Be imitators of me, as I am of Christ.</w:t>
      </w:r>
    </w:p>
    <w:p w14:paraId="1C685245" w14:textId="77777777" w:rsidR="001C33E4" w:rsidRDefault="001C33E4" w:rsidP="00927E7D">
      <w:pPr>
        <w:spacing w:after="0" w:line="240" w:lineRule="auto"/>
        <w:jc w:val="both"/>
        <w:rPr>
          <w:rFonts w:ascii="Times New Roman" w:hAnsi="Times New Roman" w:cs="Times New Roman"/>
          <w:sz w:val="20"/>
          <w:szCs w:val="20"/>
        </w:rPr>
      </w:pPr>
    </w:p>
    <w:p w14:paraId="652BB641" w14:textId="4206DD65"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Now I commend you because you remember me in everything and maintain the traditions even as I delivered them to you.</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I want you to understand that the head of every man is Christ, the head of a wife is her husband, and the head of Christ is God.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Every man who prays or prophesies with his head covered dishonors his head,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every wife who prays or prophesies with her head uncovered dishonors her head, since it is the same as if her head were shaven.</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For if a </w:t>
      </w:r>
      <w:r w:rsidRPr="00A40E08">
        <w:rPr>
          <w:rFonts w:ascii="Times New Roman" w:hAnsi="Times New Roman" w:cs="Times New Roman"/>
          <w:sz w:val="20"/>
          <w:szCs w:val="20"/>
        </w:rPr>
        <w:lastRenderedPageBreak/>
        <w:t>wife will not cover her head, then she should cut her hair short. But since it is disgraceful for a wife to cut off her hair or shave her head, let her cover her head.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a man ought not to cover his head, since he is the image and glory of God, but woman is the glory of man.</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man was not made from woman, but woman from man.</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Neither was man created for woman, but woman for man.</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That is why a wife ought to have a symbol of authority on her head, because of the angels.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Nevertheless, in the Lord woman is not independent of man nor man of woman;</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as woman was made from man, so man is now born of woman. And all things are from God.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Judge for yourselves: is it proper for a wife to pray to God with her head uncovered?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Does not nature itself teach you that if a man wears long hair it is a disgrace for him,</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if a woman has long hair, it is her glory? For her hair is given to her for a covering.</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If anyone is inclined to be contentious, we have no such practice, nor do the churches of God.</w:t>
      </w:r>
    </w:p>
    <w:p w14:paraId="005A57AB" w14:textId="77777777" w:rsidR="001C33E4" w:rsidRDefault="001C33E4" w:rsidP="00927E7D">
      <w:pPr>
        <w:spacing w:after="0" w:line="240" w:lineRule="auto"/>
        <w:jc w:val="both"/>
        <w:rPr>
          <w:rFonts w:ascii="Times New Roman" w:hAnsi="Times New Roman" w:cs="Times New Roman"/>
          <w:sz w:val="20"/>
          <w:szCs w:val="20"/>
        </w:rPr>
      </w:pPr>
    </w:p>
    <w:p w14:paraId="164C2C71" w14:textId="608C45B0"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But in the following instructions I do not commend you, because when you come together it is not for the better but for the worse.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in the first place, when you come together as a church, I hear that there are divisions among you. And I believe it in part,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there must be factions among you in order that those who are genuine among you may be recognized.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When you come together, it is not the Lord's supper that you eat.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in eating, each one goes ahead with his own meal. One goes hungry, another gets drunk.</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What! Do you not have houses to eat and drink in? Or do you despise the church of God and humiliate those who have nothing? What </w:t>
      </w:r>
      <w:r w:rsidRPr="00A40E08">
        <w:rPr>
          <w:rFonts w:ascii="Times New Roman" w:hAnsi="Times New Roman" w:cs="Times New Roman"/>
          <w:sz w:val="20"/>
          <w:szCs w:val="20"/>
        </w:rPr>
        <w:t>shall I say to you? Shall I commend you in this? No, I will not.</w:t>
      </w:r>
    </w:p>
    <w:p w14:paraId="0AB65352" w14:textId="77777777" w:rsidR="001C33E4" w:rsidRDefault="001C33E4" w:rsidP="00927E7D">
      <w:pPr>
        <w:spacing w:after="0" w:line="240" w:lineRule="auto"/>
        <w:jc w:val="both"/>
        <w:rPr>
          <w:rFonts w:ascii="Times New Roman" w:hAnsi="Times New Roman" w:cs="Times New Roman"/>
          <w:sz w:val="20"/>
          <w:szCs w:val="20"/>
        </w:rPr>
      </w:pPr>
    </w:p>
    <w:p w14:paraId="6CC877E3" w14:textId="24E1EFB9"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For I received from the Lord what I also delivered to you, that the Lord Jesus on the night when he was betrayed took bread,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when he had given thanks, he broke it, and said, “This is my body, which is for you. Do this in remembrance of me.”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In the same way also he took the cup, after supper, saying, “This cup is the new covenant in my blood. Do this, as often as you drink it, in remembrance of me.”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as often as you eat this bread and drink the cup, you proclaim the Lord's death until he comes.</w:t>
      </w:r>
    </w:p>
    <w:p w14:paraId="18BA06CD" w14:textId="77777777" w:rsidR="001C33E4" w:rsidRDefault="001C33E4" w:rsidP="00927E7D">
      <w:pPr>
        <w:spacing w:after="0" w:line="240" w:lineRule="auto"/>
        <w:jc w:val="both"/>
        <w:rPr>
          <w:rFonts w:ascii="Times New Roman" w:hAnsi="Times New Roman" w:cs="Times New Roman"/>
          <w:sz w:val="20"/>
          <w:szCs w:val="20"/>
        </w:rPr>
      </w:pPr>
    </w:p>
    <w:p w14:paraId="23F75B22" w14:textId="0FA71AC1"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Whoever, therefore, eats the bread or drinks the cup of the Lord in an unworthy manner will be guilty concerning the body and blood of the Lord.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Let a person examine himself, then, and so eat of the bread and drink of the cup.</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anyone who eats and drinks without discerning the body eats and drinks judgment on himself.</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That is why many of you are weak and ill, and some have died.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if we judged ourselves truly, we would not be judged.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when we are judged by the Lord, we are disciplined so that we may not be condemned along with the world.</w:t>
      </w:r>
    </w:p>
    <w:p w14:paraId="29F6472E" w14:textId="77777777" w:rsidR="001C33E4" w:rsidRDefault="001C33E4" w:rsidP="00927E7D">
      <w:pPr>
        <w:spacing w:after="0" w:line="240" w:lineRule="auto"/>
        <w:jc w:val="both"/>
        <w:rPr>
          <w:rFonts w:ascii="Times New Roman" w:hAnsi="Times New Roman" w:cs="Times New Roman"/>
          <w:sz w:val="20"/>
          <w:szCs w:val="20"/>
        </w:rPr>
      </w:pPr>
    </w:p>
    <w:p w14:paraId="558F6429" w14:textId="33A3B22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So then, my brothers, when you come together to eat, wait for one another—</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if anyone is hungry, let him eat at home—so that when you come together it will not be for judgment. About the other things I will give directions when I come.</w:t>
      </w:r>
    </w:p>
    <w:p w14:paraId="193746D8" w14:textId="77777777" w:rsidR="001C33E4" w:rsidRDefault="001C33E4" w:rsidP="00927E7D">
      <w:pPr>
        <w:spacing w:after="0" w:line="240" w:lineRule="auto"/>
        <w:jc w:val="both"/>
        <w:rPr>
          <w:rFonts w:ascii="Times New Roman" w:hAnsi="Times New Roman" w:cs="Times New Roman"/>
          <w:sz w:val="20"/>
          <w:szCs w:val="20"/>
        </w:rPr>
      </w:pPr>
    </w:p>
    <w:p w14:paraId="5C2EB3C4" w14:textId="68156E59"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Now concerning spiritual gifts, brothers, I do not want you to be uninformed.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You know that when you were pagans you were led astray to </w:t>
      </w:r>
      <w:r w:rsidRPr="00A40E08">
        <w:rPr>
          <w:rFonts w:ascii="Times New Roman" w:hAnsi="Times New Roman" w:cs="Times New Roman"/>
          <w:sz w:val="20"/>
          <w:szCs w:val="20"/>
        </w:rPr>
        <w:lastRenderedPageBreak/>
        <w:t>mute idols, however you were led.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Therefore I want you to understand that no one speaking in the Spirit of God ever says “Jesus is accursed!” and no one can say “Jesus is Lord” except in the Holy Spirit.</w:t>
      </w:r>
    </w:p>
    <w:p w14:paraId="6242DE11" w14:textId="77777777" w:rsidR="001C33E4" w:rsidRDefault="001C33E4" w:rsidP="00927E7D">
      <w:pPr>
        <w:spacing w:after="0" w:line="240" w:lineRule="auto"/>
        <w:jc w:val="both"/>
        <w:rPr>
          <w:rFonts w:ascii="Times New Roman" w:hAnsi="Times New Roman" w:cs="Times New Roman"/>
          <w:sz w:val="20"/>
          <w:szCs w:val="20"/>
        </w:rPr>
      </w:pPr>
    </w:p>
    <w:p w14:paraId="25CC563F" w14:textId="6928EE1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Now there are varieties of gifts, but the same Spirit;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there are varieties of service, but the same Lord;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there are varieties of activities, but it is the same God who empowers them all in everyone.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To each is given the manifestation of the Spirit for the common good.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to one is given through the Spirit the utterance of wisdom, and to another the utterance of knowledge according to the same Spirit,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to another faith by the same Spirit, to another gifts of healing by the one Spirit,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to another the working of miracles, to another prophecy, to another the ability to distinguish between spirits, to another various kinds of tongues, to another the interpretation of tongues.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All these are empowered by one and the same Spirit, who apportions to each one individually as he wills.</w:t>
      </w:r>
    </w:p>
    <w:p w14:paraId="001059C1" w14:textId="77777777" w:rsidR="001C33E4" w:rsidRDefault="001C33E4" w:rsidP="00927E7D">
      <w:pPr>
        <w:spacing w:after="0" w:line="240" w:lineRule="auto"/>
        <w:jc w:val="both"/>
        <w:rPr>
          <w:rFonts w:ascii="Times New Roman" w:hAnsi="Times New Roman" w:cs="Times New Roman"/>
          <w:sz w:val="20"/>
          <w:szCs w:val="20"/>
        </w:rPr>
      </w:pPr>
    </w:p>
    <w:p w14:paraId="0F3945BE" w14:textId="78A57F44"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For just as the body is one and has many members, and all the members of the body, though many, are one body, so it is with Christ.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in one Spirit we were all baptized into one body—Jews or Greeks, slaves or free—and all were made to drink of one Spirit.</w:t>
      </w:r>
    </w:p>
    <w:p w14:paraId="2C27D960" w14:textId="77777777" w:rsidR="001C33E4" w:rsidRDefault="001C33E4" w:rsidP="00927E7D">
      <w:pPr>
        <w:spacing w:after="0" w:line="240" w:lineRule="auto"/>
        <w:jc w:val="both"/>
        <w:rPr>
          <w:rFonts w:ascii="Times New Roman" w:hAnsi="Times New Roman" w:cs="Times New Roman"/>
          <w:sz w:val="20"/>
          <w:szCs w:val="20"/>
        </w:rPr>
      </w:pPr>
    </w:p>
    <w:p w14:paraId="4AFE3AC3" w14:textId="0E4FF2F2"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For the body does not consist of one member but of many.</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If the foot should say, “Because I am not a hand, I do not belong to the body,” that would not make it any less a part of the body.</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And if the ear should say, “Because I am not an eye, I do not belong to the body,” that would not make </w:t>
      </w:r>
      <w:r w:rsidRPr="00A40E08">
        <w:rPr>
          <w:rFonts w:ascii="Times New Roman" w:hAnsi="Times New Roman" w:cs="Times New Roman"/>
          <w:sz w:val="20"/>
          <w:szCs w:val="20"/>
        </w:rPr>
        <w:t>it any less a part of the body.</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If the whole body were an eye, where would be the sense of hearing? If the whole body were an ear, where would be the sense of smell?</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as it is, God arranged the members in the body, each one of them, as he chose.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If all were a single member, where would the body be?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As it is, there are many parts, yet one body.</w:t>
      </w:r>
    </w:p>
    <w:p w14:paraId="7AC4F67F" w14:textId="77777777" w:rsidR="001C33E4" w:rsidRDefault="001C33E4" w:rsidP="00927E7D">
      <w:pPr>
        <w:spacing w:after="0" w:line="240" w:lineRule="auto"/>
        <w:jc w:val="both"/>
        <w:rPr>
          <w:rFonts w:ascii="Times New Roman" w:hAnsi="Times New Roman" w:cs="Times New Roman"/>
          <w:sz w:val="20"/>
          <w:szCs w:val="20"/>
        </w:rPr>
      </w:pPr>
    </w:p>
    <w:p w14:paraId="0E38D387" w14:textId="0FCB067F"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The eye cannot say to the hand, “I have no need of you,” nor again the head to the feet, “I have no need of you.”</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On the contrary, the parts of the body that seem to be weaker are indispensable,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on those parts of the body that we think less honorable we bestow the greater honor, and our unpresentable parts are treated with greater modesty,</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which our more presentable parts do not require. But God has so composed the body, giving greater honor to the part that lacked it,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that there may be no division in the body, but that the members may have the same care for one another.</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If one member suffers, all suffer together; if one member is honored, all rejoice together.</w:t>
      </w:r>
    </w:p>
    <w:p w14:paraId="0F5B077E" w14:textId="77777777" w:rsidR="001C33E4" w:rsidRDefault="001C33E4" w:rsidP="00927E7D">
      <w:pPr>
        <w:spacing w:after="0" w:line="240" w:lineRule="auto"/>
        <w:jc w:val="both"/>
        <w:rPr>
          <w:rFonts w:ascii="Times New Roman" w:hAnsi="Times New Roman" w:cs="Times New Roman"/>
          <w:sz w:val="20"/>
          <w:szCs w:val="20"/>
        </w:rPr>
      </w:pPr>
    </w:p>
    <w:p w14:paraId="657C593A" w14:textId="71316776"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Now you are the body of Christ and individually members of it.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God has appointed in the church first apostles, second prophets, third teachers, then miracles, then gifts of healing, helping, administrating, and various kinds of tongues.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Are all apostles? Are all prophets? Are all teachers? Do all work miracles?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Do all possess gifts of healing? Do all speak with tongues? Do all interpret?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earnestly desire the higher gifts.</w:t>
      </w:r>
    </w:p>
    <w:p w14:paraId="6E77F4BD" w14:textId="77777777" w:rsidR="00A40E08" w:rsidRPr="00A40E08" w:rsidRDefault="00A40E08" w:rsidP="00927E7D">
      <w:pPr>
        <w:spacing w:after="0" w:line="240" w:lineRule="auto"/>
        <w:jc w:val="both"/>
        <w:rPr>
          <w:rFonts w:ascii="Times New Roman" w:hAnsi="Times New Roman" w:cs="Times New Roman"/>
          <w:sz w:val="20"/>
          <w:szCs w:val="20"/>
        </w:rPr>
      </w:pPr>
    </w:p>
    <w:p w14:paraId="0AF4DB5E"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And I will show you a still more excellent way.</w:t>
      </w:r>
    </w:p>
    <w:p w14:paraId="1FD599FF" w14:textId="77777777" w:rsidR="001C33E4" w:rsidRDefault="001C33E4" w:rsidP="00927E7D">
      <w:pPr>
        <w:spacing w:after="0" w:line="240" w:lineRule="auto"/>
        <w:jc w:val="both"/>
        <w:rPr>
          <w:rFonts w:ascii="Times New Roman" w:hAnsi="Times New Roman" w:cs="Times New Roman"/>
          <w:sz w:val="20"/>
          <w:szCs w:val="20"/>
        </w:rPr>
      </w:pPr>
    </w:p>
    <w:p w14:paraId="0792BBA8" w14:textId="323B165C"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If I speak in the tongues of men and of angels, but have not love, I am a noisy gong or a clanging cymbal.</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if I have prophetic powers, and understand all mysteries and all knowledge, and if I have all faith, so as to remove mountains, but have not love, I am nothing.</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If I give away all I have, and if I deliver up my body to be burned, but have not love, I gain nothing.</w:t>
      </w:r>
    </w:p>
    <w:p w14:paraId="613DCF75" w14:textId="77777777" w:rsidR="001C33E4" w:rsidRDefault="001C33E4" w:rsidP="00927E7D">
      <w:pPr>
        <w:spacing w:after="0" w:line="240" w:lineRule="auto"/>
        <w:jc w:val="both"/>
        <w:rPr>
          <w:rFonts w:ascii="Times New Roman" w:hAnsi="Times New Roman" w:cs="Times New Roman"/>
          <w:sz w:val="20"/>
          <w:szCs w:val="20"/>
        </w:rPr>
      </w:pPr>
    </w:p>
    <w:p w14:paraId="6097B4B8" w14:textId="3A4E19BA"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Love is patient and kind; love does not envy or boast; it is not arrogant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or rude. It does not insist on its own way; it is not irritable or resentful;</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it does not rejoice at wrongdoing, but rejoices with the truth.</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Love bears all things, believes all things, hopes all things, endures all things.</w:t>
      </w:r>
    </w:p>
    <w:p w14:paraId="65EFECC8" w14:textId="77777777" w:rsidR="001C33E4" w:rsidRDefault="001C33E4" w:rsidP="00927E7D">
      <w:pPr>
        <w:spacing w:after="0" w:line="240" w:lineRule="auto"/>
        <w:jc w:val="both"/>
        <w:rPr>
          <w:rFonts w:ascii="Times New Roman" w:hAnsi="Times New Roman" w:cs="Times New Roman"/>
          <w:sz w:val="20"/>
          <w:szCs w:val="20"/>
        </w:rPr>
      </w:pPr>
    </w:p>
    <w:p w14:paraId="1D7F687F" w14:textId="1B4CA202"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Love never ends. As for prophecies, they will pass away; as for tongues, they will cease; as for knowledge, it will pass away.</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we know in part and we prophesy in part,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when the perfect comes, the partial will pass away.</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When I was a child, I spoke like a child, I thought like a child, I reasoned like a child. When I became a man, I gave up childish ways.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now we see in a mirror dimly, but then face to face. Now I know in part; then I shall know fully, even as I have been fully known.</w:t>
      </w:r>
    </w:p>
    <w:p w14:paraId="63ED8215" w14:textId="77777777" w:rsidR="001C33E4" w:rsidRDefault="001C33E4" w:rsidP="00927E7D">
      <w:pPr>
        <w:spacing w:after="0" w:line="240" w:lineRule="auto"/>
        <w:jc w:val="both"/>
        <w:rPr>
          <w:rFonts w:ascii="Times New Roman" w:hAnsi="Times New Roman" w:cs="Times New Roman"/>
          <w:sz w:val="20"/>
          <w:szCs w:val="20"/>
        </w:rPr>
      </w:pPr>
    </w:p>
    <w:p w14:paraId="7E9C746A" w14:textId="6081858E"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So now faith, hope, and love abide, these three; but the greatest of these is love.</w:t>
      </w:r>
    </w:p>
    <w:p w14:paraId="208D509B" w14:textId="77777777" w:rsidR="001C33E4" w:rsidRDefault="001C33E4" w:rsidP="00927E7D">
      <w:pPr>
        <w:spacing w:after="0" w:line="240" w:lineRule="auto"/>
        <w:jc w:val="both"/>
        <w:rPr>
          <w:rFonts w:ascii="Times New Roman" w:hAnsi="Times New Roman" w:cs="Times New Roman"/>
          <w:sz w:val="20"/>
          <w:szCs w:val="20"/>
        </w:rPr>
      </w:pPr>
    </w:p>
    <w:p w14:paraId="09BD6FBC" w14:textId="29A4563E"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Pursue love, and earnestly desire the spiritual gifts, especially that you may prophesy.</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one who speaks in a tongue speaks not to men but to God; for no one understands him, but he utters mysteries in the Spirit.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On the other hand, the one who prophesies </w:t>
      </w:r>
      <w:r w:rsidRPr="00A40E08">
        <w:rPr>
          <w:rFonts w:ascii="Times New Roman" w:hAnsi="Times New Roman" w:cs="Times New Roman"/>
          <w:sz w:val="20"/>
          <w:szCs w:val="20"/>
        </w:rPr>
        <w:lastRenderedPageBreak/>
        <w:t>speaks to people for their upbuilding and encouragement and consolation.</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The one who speaks in a tongue builds up himself, but the one who prophesies builds up the church.</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Now I want you all to speak in tongues, but even more to prophesy. The one who prophesies is greater than the one who speaks in tongues, unless someone interprets, so that the church may be built up.</w:t>
      </w:r>
    </w:p>
    <w:p w14:paraId="1841D897" w14:textId="77777777" w:rsidR="001C33E4" w:rsidRDefault="001C33E4" w:rsidP="00927E7D">
      <w:pPr>
        <w:spacing w:after="0" w:line="240" w:lineRule="auto"/>
        <w:jc w:val="both"/>
        <w:rPr>
          <w:rFonts w:ascii="Times New Roman" w:hAnsi="Times New Roman" w:cs="Times New Roman"/>
          <w:sz w:val="20"/>
          <w:szCs w:val="20"/>
        </w:rPr>
      </w:pPr>
    </w:p>
    <w:p w14:paraId="5D92D32B" w14:textId="405BAE7D"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Now, brothers, if I come to you speaking in tongues, how will I benefit you unless I bring you some revelation or knowledge or prophecy or teaching?</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If even lifeless instruments, such as the flute or the harp, do not give distinct notes, how will anyone know what is played?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if the bugle gives an indistinct sound, who will get ready for battle?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So with yourselves, if with your tongue you utter speech that is not intelligible, how will anyone know what is said? For you will be speaking into the air.</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There are doubtless many different languages in the world, and none is without meaning,</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if I do not know the meaning of the language, I will be a foreigner to the speaker and the speaker a foreigner to me.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So with yourselves, since you are eager for manifestations of the Spirit, strive to excel in building up the church.</w:t>
      </w:r>
    </w:p>
    <w:p w14:paraId="63A868CE" w14:textId="77777777" w:rsidR="001C33E4" w:rsidRDefault="001C33E4" w:rsidP="00927E7D">
      <w:pPr>
        <w:spacing w:after="0" w:line="240" w:lineRule="auto"/>
        <w:jc w:val="both"/>
        <w:rPr>
          <w:rFonts w:ascii="Times New Roman" w:hAnsi="Times New Roman" w:cs="Times New Roman"/>
          <w:sz w:val="20"/>
          <w:szCs w:val="20"/>
        </w:rPr>
      </w:pPr>
    </w:p>
    <w:p w14:paraId="19686982" w14:textId="685A1A1B"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Therefore, one who speaks in a tongue should pray that he may interpret.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if I pray in a tongue, my spirit prays but my mind is unfruitful.</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What am I to do? I will pray with my spirit, but I will pray with my mind also; I will sing praise with my spirit, but I will sing with my mind also.</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Otherwise, if you give thanks with your spirit, how can anyone in the position of an outsider say “Amen” to </w:t>
      </w:r>
      <w:r w:rsidRPr="00A40E08">
        <w:rPr>
          <w:rFonts w:ascii="Times New Roman" w:hAnsi="Times New Roman" w:cs="Times New Roman"/>
          <w:sz w:val="20"/>
          <w:szCs w:val="20"/>
        </w:rPr>
        <w:lastRenderedPageBreak/>
        <w:t>your thanksgiving when he does not know what you are saying?</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you may be giving thanks well enough, but the other person is not being built up.</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 thank God that I speak in tongues more than all of you.</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Nevertheless, in church I would rather speak five words with my mind in order to instruct others, than ten thousand words in a tongue.</w:t>
      </w:r>
    </w:p>
    <w:p w14:paraId="258DA52C" w14:textId="77777777" w:rsidR="001C33E4" w:rsidRDefault="001C33E4" w:rsidP="00927E7D">
      <w:pPr>
        <w:spacing w:after="0" w:line="240" w:lineRule="auto"/>
        <w:jc w:val="both"/>
        <w:rPr>
          <w:rFonts w:ascii="Times New Roman" w:hAnsi="Times New Roman" w:cs="Times New Roman"/>
          <w:sz w:val="20"/>
          <w:szCs w:val="20"/>
        </w:rPr>
      </w:pPr>
    </w:p>
    <w:p w14:paraId="1CE9A988" w14:textId="4EC98F5C"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Brothers, do not be children in your thinking. Be infants in evil, but in your thinking be mature.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In the Law it is written, “By peop</w:t>
      </w:r>
      <w:r w:rsidRPr="00A40E08">
        <w:rPr>
          <w:rFonts w:ascii="Times New Roman" w:hAnsi="Times New Roman" w:cs="Times New Roman"/>
          <w:sz w:val="20"/>
          <w:szCs w:val="20"/>
        </w:rPr>
        <w:lastRenderedPageBreak/>
        <w:t>le of strange tongues and by the lips of foreigners will I speak to this people, and even then they will not listen to me, says the Lord.”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Thus tongues are a sign not for believers but for unbelievers, while prophecy is a sign not for unbelievers but for believers.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If, therefore, the whole church comes together and all speak in tongues, and outsiders or unbelievers enter, will they not say that you are out of your minds?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if all prophesy, and an unbeliever or outsider enters, he is convicted by all, he is called to account by all,</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the secrets of his heart are disclosed, and so, falling on his face, he will worship God and declare that God is really among you.</w:t>
      </w:r>
    </w:p>
    <w:p w14:paraId="7DA84EB8" w14:textId="77777777" w:rsidR="001C33E4" w:rsidRDefault="001C33E4" w:rsidP="00927E7D">
      <w:pPr>
        <w:spacing w:after="0" w:line="240" w:lineRule="auto"/>
        <w:jc w:val="both"/>
        <w:rPr>
          <w:rFonts w:ascii="Times New Roman" w:hAnsi="Times New Roman" w:cs="Times New Roman"/>
          <w:sz w:val="20"/>
          <w:szCs w:val="20"/>
        </w:rPr>
      </w:pPr>
    </w:p>
    <w:p w14:paraId="0F219702" w14:textId="4606604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What then, brothers? When you come together, each one has a hymn, a lesson, a revelation, a tongue, or an interpretation. Let all things be done for building up.</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If any speak in a tongue, let there be only two or at most three, and each in turn, and let someone interpret.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if there is no one to interpret, let each of them keep silent in church and speak to himself and to God.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Let two or three prophets speak, and let the others weigh what is said.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If a revelation is made to </w:t>
      </w:r>
      <w:r w:rsidRPr="00A40E08">
        <w:rPr>
          <w:rFonts w:ascii="Times New Roman" w:hAnsi="Times New Roman" w:cs="Times New Roman"/>
          <w:sz w:val="20"/>
          <w:szCs w:val="20"/>
        </w:rPr>
        <w:lastRenderedPageBreak/>
        <w:t>another sitting there, let the first be silent.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you can all prophesy one by one, so that all may learn and all be encouraged,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the spirits of prophets are subject to prophets.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God is not a God of confusion but of peace.</w:t>
      </w:r>
    </w:p>
    <w:p w14:paraId="16AAE279" w14:textId="77777777" w:rsidR="00A40E08" w:rsidRPr="00A40E08" w:rsidRDefault="00A40E08" w:rsidP="00927E7D">
      <w:pPr>
        <w:spacing w:after="0" w:line="240" w:lineRule="auto"/>
        <w:jc w:val="both"/>
        <w:rPr>
          <w:rFonts w:ascii="Times New Roman" w:hAnsi="Times New Roman" w:cs="Times New Roman"/>
          <w:sz w:val="20"/>
          <w:szCs w:val="20"/>
        </w:rPr>
      </w:pPr>
    </w:p>
    <w:p w14:paraId="34BEFF05" w14:textId="59623728"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As in all the churches of the saints,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the women should keep silent in the churches. For they are not permitted to speak, but should be in submission, as the Law also says.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If there is anything they desire to learn, let them ask their husbands at home. For it is shameful for a woman to speak in church.</w:t>
      </w:r>
    </w:p>
    <w:p w14:paraId="19485AE8" w14:textId="77777777" w:rsidR="001C33E4" w:rsidRDefault="001C33E4" w:rsidP="00927E7D">
      <w:pPr>
        <w:spacing w:after="0" w:line="240" w:lineRule="auto"/>
        <w:jc w:val="both"/>
        <w:rPr>
          <w:rFonts w:ascii="Times New Roman" w:hAnsi="Times New Roman" w:cs="Times New Roman"/>
          <w:sz w:val="20"/>
          <w:szCs w:val="20"/>
        </w:rPr>
      </w:pPr>
    </w:p>
    <w:p w14:paraId="1E8A8749" w14:textId="3CE0DB43"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Or was it from you that the word of God came? Or are you the only ones it has reached?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If anyone thinks that he is a prophet, or spiritual, he should acknowledge that the things I am writing to you are a command of the Lord.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If anyone does not recognize this, he is not recognized.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So, my brothers, earnestly desire to prophesy, and do not forbid speaking in tongues.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all things should be done decently and in order.</w:t>
      </w:r>
    </w:p>
    <w:p w14:paraId="70F3ED6A" w14:textId="77777777" w:rsidR="001C33E4" w:rsidRDefault="001C33E4" w:rsidP="00927E7D">
      <w:pPr>
        <w:spacing w:after="0" w:line="240" w:lineRule="auto"/>
        <w:jc w:val="both"/>
        <w:rPr>
          <w:rFonts w:ascii="Times New Roman" w:hAnsi="Times New Roman" w:cs="Times New Roman"/>
          <w:sz w:val="20"/>
          <w:szCs w:val="20"/>
        </w:rPr>
      </w:pPr>
    </w:p>
    <w:p w14:paraId="297D7F4F" w14:textId="07D4274A"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Now I would remind you, brothers, of the gospel I preached to you, which you received, in which you stand,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by which you are being saved, if you hold fast to the word I preached to you—unless you believed in vain.</w:t>
      </w:r>
    </w:p>
    <w:p w14:paraId="064102AA" w14:textId="77777777" w:rsidR="001C33E4" w:rsidRDefault="001C33E4" w:rsidP="00927E7D">
      <w:pPr>
        <w:spacing w:after="0" w:line="240" w:lineRule="auto"/>
        <w:jc w:val="both"/>
        <w:rPr>
          <w:rFonts w:ascii="Times New Roman" w:hAnsi="Times New Roman" w:cs="Times New Roman"/>
          <w:sz w:val="20"/>
          <w:szCs w:val="20"/>
        </w:rPr>
      </w:pPr>
    </w:p>
    <w:p w14:paraId="14BF5243" w14:textId="311ED0E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For I delivered to you as of first importance what I also received: that Christ died for our sins in accordance with the Scriptures,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that he was buried, that he was raised on the third day in accordance with the Scriptures,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that he appeared to Cephas, then to the twelve.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Then he appeared to more than five hundred brothers at one </w:t>
      </w:r>
      <w:r w:rsidRPr="00A40E08">
        <w:rPr>
          <w:rFonts w:ascii="Times New Roman" w:hAnsi="Times New Roman" w:cs="Times New Roman"/>
          <w:sz w:val="20"/>
          <w:szCs w:val="20"/>
        </w:rPr>
        <w:lastRenderedPageBreak/>
        <w:t>time, most of whom are still alive, though some have fallen asleep.</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Then he appeared to James, then to all the apostles.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Last of all, as to one untimely born, he appeared also to me.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I am the least of the apostles, unworthy to be called an apostle, because I persecuted the church of God.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by the grace of God I am what I am, and his grace toward me was not in vain. On the contrary, I worked harder than any of them, though it was not I, but the grace of God that is with me.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Whether then it was I or they, so we preach and so you believed.</w:t>
      </w:r>
    </w:p>
    <w:p w14:paraId="540145B2" w14:textId="77777777" w:rsidR="001C33E4" w:rsidRDefault="001C33E4" w:rsidP="00927E7D">
      <w:pPr>
        <w:spacing w:after="0" w:line="240" w:lineRule="auto"/>
        <w:jc w:val="both"/>
        <w:rPr>
          <w:rFonts w:ascii="Times New Roman" w:hAnsi="Times New Roman" w:cs="Times New Roman"/>
          <w:sz w:val="20"/>
          <w:szCs w:val="20"/>
        </w:rPr>
      </w:pPr>
    </w:p>
    <w:p w14:paraId="261BDC62" w14:textId="58E7E9CD"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Now if Christ is proclaimed as raised from the dead, how can some of you say that there is no resurrection of the dead?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if there is no resurrection of the dead, then not even Christ has been raised.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if Christ has not been raised, then our preaching is in vain and your faith is in vain.</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We are even found to be misrepresenting God, because we testified about God that he raised Christ, whom he did not raise if it is true that the dead are not raised.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if the dead are not raised, not even Christ has been raised.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if Christ has not been raised, your faith is futile and you are still in your sins.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Then those also who have fallen asleep in Christ have perished.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If in Christ we have hope in this life only, we are of all people most to be pitied.</w:t>
      </w:r>
    </w:p>
    <w:p w14:paraId="3A1E75B2" w14:textId="77777777" w:rsidR="001C33E4" w:rsidRDefault="001C33E4" w:rsidP="00927E7D">
      <w:pPr>
        <w:spacing w:after="0" w:line="240" w:lineRule="auto"/>
        <w:jc w:val="both"/>
        <w:rPr>
          <w:rFonts w:ascii="Times New Roman" w:hAnsi="Times New Roman" w:cs="Times New Roman"/>
          <w:sz w:val="20"/>
          <w:szCs w:val="20"/>
        </w:rPr>
      </w:pPr>
    </w:p>
    <w:p w14:paraId="269E9CD4" w14:textId="4FDBB0E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But in fact Christ has been raised from the dead, the firstfruits of those who have fallen asleep.</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as by a man came death, by a man has come also the resurrection of the dead.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as in Adam all die, so also in Christ shall all be made alive.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But each in his own order: Christ the firstfruits, then at his coming those </w:t>
      </w:r>
      <w:r w:rsidRPr="00A40E08">
        <w:rPr>
          <w:rFonts w:ascii="Times New Roman" w:hAnsi="Times New Roman" w:cs="Times New Roman"/>
          <w:sz w:val="20"/>
          <w:szCs w:val="20"/>
        </w:rPr>
        <w:t>who belong to Christ.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Then comes the end, when he delivers the kingdom to God the Father after destroying every rule and every authority and power.</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he must reign until he has put all his enemies under his feet.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The last enemy to be destroyed is death.</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“God has put all things in subjection under his feet.” But when it says, “all things are put in subjection,” it is plain that he is excepted who put all things in subjection under him.</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When all things are subjected to him, then the Son himself will also be subjected to him who put all things in subjection under him, that God may be all in all.</w:t>
      </w:r>
    </w:p>
    <w:p w14:paraId="3D352DDC" w14:textId="77777777" w:rsidR="001C33E4" w:rsidRDefault="001C33E4" w:rsidP="00927E7D">
      <w:pPr>
        <w:spacing w:after="0" w:line="240" w:lineRule="auto"/>
        <w:jc w:val="both"/>
        <w:rPr>
          <w:rFonts w:ascii="Times New Roman" w:hAnsi="Times New Roman" w:cs="Times New Roman"/>
          <w:sz w:val="20"/>
          <w:szCs w:val="20"/>
        </w:rPr>
      </w:pPr>
    </w:p>
    <w:p w14:paraId="6441A224" w14:textId="3D95F718"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Otherwise, what do people mean by being baptized on behalf of the dead? If the dead are not raised at all, why are people baptized on their behalf?</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Why are we in danger every hour?</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 protest, brothers, by my pride in you, which I have in Christ Jesus our Lord, I die every day!</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What do I gain if, humanly speaking, I fought with beasts at Ephesus? If the dead are not raised, “Let us eat and drink, for tomorrow we die.”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Do not be deceived: “Bad company ruins good morals.”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Wake up from your drunken stupor, as is right, and do not go on sinning. For some have no knowledge of God. I say this to your shame.</w:t>
      </w:r>
    </w:p>
    <w:p w14:paraId="29028CB7" w14:textId="77777777" w:rsidR="001C33E4" w:rsidRDefault="001C33E4" w:rsidP="00927E7D">
      <w:pPr>
        <w:spacing w:after="0" w:line="240" w:lineRule="auto"/>
        <w:jc w:val="both"/>
        <w:rPr>
          <w:rFonts w:ascii="Times New Roman" w:hAnsi="Times New Roman" w:cs="Times New Roman"/>
          <w:sz w:val="20"/>
          <w:szCs w:val="20"/>
        </w:rPr>
      </w:pPr>
    </w:p>
    <w:p w14:paraId="260649B2" w14:textId="3C2D181B"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But someone will ask, “How are the dead raised? With what kind of body do they come?”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You foolish person! What you sow does not come to life unless it dies.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what you sow is not the body that is to be, but a bare kernel, perhaps of wheat or of some other grain.</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God gives it a body as he has chosen, and to each kind of seed its own body.</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 xml:space="preserve">For not </w:t>
      </w:r>
      <w:r w:rsidRPr="00A40E08">
        <w:rPr>
          <w:rFonts w:ascii="Times New Roman" w:hAnsi="Times New Roman" w:cs="Times New Roman"/>
          <w:sz w:val="20"/>
          <w:szCs w:val="20"/>
        </w:rPr>
        <w:lastRenderedPageBreak/>
        <w:t>all flesh is the same, but there is one kind for humans, another for animals, another for birds, and another for fish.</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There are heavenly bodies and earthly bodies, but the glory of the heavenly is of one kind, and the glory of the earthly is of another.</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There is one glory of the sun, and another glory of the moon, and another glory of the stars; for star differs from star in glory.</w:t>
      </w:r>
    </w:p>
    <w:p w14:paraId="79F666EB" w14:textId="77777777" w:rsidR="001C33E4" w:rsidRDefault="001C33E4" w:rsidP="00927E7D">
      <w:pPr>
        <w:spacing w:after="0" w:line="240" w:lineRule="auto"/>
        <w:jc w:val="both"/>
        <w:rPr>
          <w:rFonts w:ascii="Times New Roman" w:hAnsi="Times New Roman" w:cs="Times New Roman"/>
          <w:sz w:val="20"/>
          <w:szCs w:val="20"/>
        </w:rPr>
      </w:pPr>
    </w:p>
    <w:p w14:paraId="4A00BEE2" w14:textId="61DD1834"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So is it with the resurrection of the dead. What is sown is perishable; what is raised is imperishable.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It is sown in dishonor; it is raised in glory. It is sown in weakness; it is raised in power.</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It is sown a natural body; it is raised a spiritual body. If there is a natural body, there is also a spiritual body.</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Thus it is written, “The first man Adam became a living being”; the last Adam became a life-giving spirit.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it is not the spiritual that is first but the natural, and then the spiritual.</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The first man was from the earth, a man of dust; the second man is from heaven.</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As was the man of dust, so also are those who are of the dust, and as is the man of heaven, so also are those who are of heaven.</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Just as we have borne the image of the man of dust, we shall also bear the image of the man of heaven.</w:t>
      </w:r>
    </w:p>
    <w:p w14:paraId="66A6ABFA" w14:textId="77777777" w:rsidR="001C33E4" w:rsidRDefault="001C33E4" w:rsidP="00927E7D">
      <w:pPr>
        <w:spacing w:after="0" w:line="240" w:lineRule="auto"/>
        <w:jc w:val="both"/>
        <w:rPr>
          <w:rFonts w:ascii="Times New Roman" w:hAnsi="Times New Roman" w:cs="Times New Roman"/>
          <w:sz w:val="20"/>
          <w:szCs w:val="20"/>
        </w:rPr>
      </w:pPr>
    </w:p>
    <w:p w14:paraId="379FB5B1" w14:textId="7CD73204"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I tell you this, brothers: flesh and blood cannot inherit the kingdom of God, nor does the perishable inherit the imperishable.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Behold! I tell you a mystery. We shall not all sleep, but we shall all be changed,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in a moment, in the twinkling of an eye, at the last trumpet. For the trumpet will sound, and the dead will be raised imperishable, and we shall be changed.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this perishable body must put on the imperishable, and this mortal body must put on immortality.</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When the perishable puts on the imperishable, and the mortal puts on immortality, then shall come to pass the saying that is written:</w:t>
      </w:r>
    </w:p>
    <w:p w14:paraId="050A1DC6" w14:textId="77777777" w:rsidR="00A40E08" w:rsidRPr="00A40E08" w:rsidRDefault="00A40E08" w:rsidP="00927E7D">
      <w:pPr>
        <w:spacing w:after="0" w:line="240" w:lineRule="auto"/>
        <w:jc w:val="both"/>
        <w:rPr>
          <w:rFonts w:ascii="Times New Roman" w:hAnsi="Times New Roman" w:cs="Times New Roman"/>
          <w:sz w:val="20"/>
          <w:szCs w:val="20"/>
        </w:rPr>
      </w:pPr>
    </w:p>
    <w:p w14:paraId="30A75E34" w14:textId="77777777" w:rsidR="001C33E4"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“Death is swallowed up in victory.”</w:t>
      </w:r>
    </w:p>
    <w:p w14:paraId="50BB890F" w14:textId="23207EA6"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“O death, where is your victory?</w:t>
      </w:r>
    </w:p>
    <w:p w14:paraId="4585E82E" w14:textId="7777777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 xml:space="preserve">    O death, where is your sting?”</w:t>
      </w:r>
    </w:p>
    <w:p w14:paraId="64F51A74" w14:textId="77777777" w:rsidR="001C33E4" w:rsidRDefault="001C33E4" w:rsidP="00927E7D">
      <w:pPr>
        <w:spacing w:after="0" w:line="240" w:lineRule="auto"/>
        <w:jc w:val="both"/>
        <w:rPr>
          <w:rFonts w:ascii="Times New Roman" w:hAnsi="Times New Roman" w:cs="Times New Roman"/>
          <w:sz w:val="20"/>
          <w:szCs w:val="20"/>
        </w:rPr>
      </w:pPr>
    </w:p>
    <w:p w14:paraId="6891508A" w14:textId="1FD5B7B3"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The sting of death is sin, and the power of sin is the law.</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thanks be to God, who gives us the victory through our Lord Jesus Christ.</w:t>
      </w:r>
    </w:p>
    <w:p w14:paraId="1225B5C1" w14:textId="77777777" w:rsidR="001C33E4" w:rsidRDefault="001C33E4" w:rsidP="00927E7D">
      <w:pPr>
        <w:spacing w:after="0" w:line="240" w:lineRule="auto"/>
        <w:jc w:val="both"/>
        <w:rPr>
          <w:rFonts w:ascii="Times New Roman" w:hAnsi="Times New Roman" w:cs="Times New Roman"/>
          <w:sz w:val="20"/>
          <w:szCs w:val="20"/>
        </w:rPr>
      </w:pPr>
    </w:p>
    <w:p w14:paraId="60EFF639" w14:textId="2A04B879" w:rsid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Therefore, my beloved brothers, be steadfast, immovable, always abounding in the work of the Lord, knowing that in the Lord your labor is not in vain.</w:t>
      </w:r>
    </w:p>
    <w:p w14:paraId="25A6F1DD" w14:textId="10996954" w:rsidR="00A40E08" w:rsidRDefault="00A40E08" w:rsidP="00927E7D">
      <w:pPr>
        <w:spacing w:after="0" w:line="240" w:lineRule="auto"/>
        <w:jc w:val="both"/>
        <w:rPr>
          <w:rFonts w:ascii="Times New Roman" w:hAnsi="Times New Roman" w:cs="Times New Roman"/>
          <w:sz w:val="20"/>
          <w:szCs w:val="20"/>
        </w:rPr>
      </w:pPr>
    </w:p>
    <w:p w14:paraId="736143FC" w14:textId="038A7758"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Now concerning the collection for the saints: as I directed the churches of Galatia, so you also are to do.</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On the first day of every week, each of you is to put something aside and store it up, as he may prosper, so that there will be no collecting when I come.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when I arrive, I will send those whom you accredit by letter to carry your gift to Jerusalem.</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If it seems advisable that I should go also, they will accompany me.</w:t>
      </w:r>
    </w:p>
    <w:p w14:paraId="0AA7BDA2" w14:textId="77777777" w:rsidR="001C33E4" w:rsidRDefault="001C33E4" w:rsidP="00927E7D">
      <w:pPr>
        <w:spacing w:after="0" w:line="240" w:lineRule="auto"/>
        <w:jc w:val="both"/>
        <w:rPr>
          <w:rFonts w:ascii="Times New Roman" w:hAnsi="Times New Roman" w:cs="Times New Roman"/>
          <w:sz w:val="20"/>
          <w:szCs w:val="20"/>
        </w:rPr>
      </w:pPr>
    </w:p>
    <w:p w14:paraId="442E1DF8" w14:textId="070FF7F2"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I will visit you after passing through Macedonia, for I intend to pass through Macedonia,</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and perhaps I will stay with you or even spend the winter, so that you may help me on my journey, wherever I go.</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I do not want to see you now just in passing. I hope to spend some time with you, if the Lord permits.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But I will stay in Ephesus until Pentecost,</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a wide door for effective work has opened to me, and there are many adversaries.</w:t>
      </w:r>
    </w:p>
    <w:p w14:paraId="47CD95E4" w14:textId="77777777" w:rsidR="001C33E4" w:rsidRDefault="001C33E4" w:rsidP="00927E7D">
      <w:pPr>
        <w:spacing w:after="0" w:line="240" w:lineRule="auto"/>
        <w:jc w:val="both"/>
        <w:rPr>
          <w:rFonts w:ascii="Times New Roman" w:hAnsi="Times New Roman" w:cs="Times New Roman"/>
          <w:sz w:val="20"/>
          <w:szCs w:val="20"/>
        </w:rPr>
      </w:pPr>
    </w:p>
    <w:p w14:paraId="1DF8AF2E" w14:textId="4BBA5EA4"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When Timothy comes, see that you put him at ease among you, for he is doing the work of the Lord, as I am.</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So let no one despise him. Help him on his way in peace, that he may return to me, for I am expecting him with the brothers.</w:t>
      </w:r>
    </w:p>
    <w:p w14:paraId="46FBF147" w14:textId="77777777" w:rsidR="001C33E4" w:rsidRDefault="001C33E4" w:rsidP="00927E7D">
      <w:pPr>
        <w:spacing w:after="0" w:line="240" w:lineRule="auto"/>
        <w:jc w:val="both"/>
        <w:rPr>
          <w:rFonts w:ascii="Times New Roman" w:hAnsi="Times New Roman" w:cs="Times New Roman"/>
          <w:sz w:val="20"/>
          <w:szCs w:val="20"/>
        </w:rPr>
      </w:pPr>
    </w:p>
    <w:p w14:paraId="2C0F0038" w14:textId="34FC1D47"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Now concerning our brother Apollos, I strongly urged him to visit you with the other brothers, but it was not at all his will to come now. He will come when he has opportunity.</w:t>
      </w:r>
    </w:p>
    <w:p w14:paraId="7B15793A" w14:textId="77777777" w:rsidR="001C33E4" w:rsidRDefault="001C33E4" w:rsidP="00927E7D">
      <w:pPr>
        <w:spacing w:after="0" w:line="240" w:lineRule="auto"/>
        <w:jc w:val="both"/>
        <w:rPr>
          <w:rFonts w:ascii="Times New Roman" w:hAnsi="Times New Roman" w:cs="Times New Roman"/>
          <w:sz w:val="20"/>
          <w:szCs w:val="20"/>
        </w:rPr>
      </w:pPr>
    </w:p>
    <w:p w14:paraId="435927A9" w14:textId="4A640B62"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Be watchful, stand firm in the faith, act like men, be strong.</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Let all that you do be done in love.</w:t>
      </w:r>
    </w:p>
    <w:p w14:paraId="6EF122DD" w14:textId="77777777" w:rsidR="001C33E4" w:rsidRDefault="001C33E4" w:rsidP="00927E7D">
      <w:pPr>
        <w:spacing w:after="0" w:line="240" w:lineRule="auto"/>
        <w:jc w:val="both"/>
        <w:rPr>
          <w:rFonts w:ascii="Times New Roman" w:hAnsi="Times New Roman" w:cs="Times New Roman"/>
          <w:sz w:val="20"/>
          <w:szCs w:val="20"/>
        </w:rPr>
      </w:pPr>
    </w:p>
    <w:p w14:paraId="6ED442CF" w14:textId="01D8A2FB"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Now I urge you, brothers—you know that the household of Stephanas were the first converts in Achaia, and that they have devoted themselves to the service of the saints—</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be subject to such as these, and to every fellow worker and laborer.</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 rejoice at the coming of Stephanas and Fortunatus and Achaicus, because they have made up for your absence,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for they refreshed my spirit as well as yours. Give recognition to such people.</w:t>
      </w:r>
    </w:p>
    <w:p w14:paraId="5229E303" w14:textId="77777777" w:rsidR="001C33E4" w:rsidRDefault="001C33E4" w:rsidP="00927E7D">
      <w:pPr>
        <w:spacing w:after="0" w:line="240" w:lineRule="auto"/>
        <w:jc w:val="both"/>
        <w:rPr>
          <w:rFonts w:ascii="Times New Roman" w:hAnsi="Times New Roman" w:cs="Times New Roman"/>
          <w:sz w:val="20"/>
          <w:szCs w:val="20"/>
        </w:rPr>
      </w:pPr>
    </w:p>
    <w:p w14:paraId="4F00A4D6" w14:textId="33D37485" w:rsidR="00A40E08" w:rsidRP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The churches of Asia send you greetings. Aquila and Prisca, together with the church in their house, send you hearty greetings in the Lord.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All the brothers send you greetings. Greet one another with a holy kiss.</w:t>
      </w:r>
    </w:p>
    <w:p w14:paraId="3862099F" w14:textId="77777777" w:rsidR="001C33E4" w:rsidRDefault="001C33E4" w:rsidP="00927E7D">
      <w:pPr>
        <w:spacing w:after="0" w:line="240" w:lineRule="auto"/>
        <w:jc w:val="both"/>
        <w:rPr>
          <w:rFonts w:ascii="Times New Roman" w:hAnsi="Times New Roman" w:cs="Times New Roman"/>
          <w:sz w:val="20"/>
          <w:szCs w:val="20"/>
        </w:rPr>
      </w:pPr>
    </w:p>
    <w:p w14:paraId="686A7E46" w14:textId="2BF6DBFB" w:rsidR="00A40E08" w:rsidRDefault="00A40E08" w:rsidP="00927E7D">
      <w:pPr>
        <w:spacing w:after="0" w:line="240" w:lineRule="auto"/>
        <w:jc w:val="both"/>
        <w:rPr>
          <w:rFonts w:ascii="Times New Roman" w:hAnsi="Times New Roman" w:cs="Times New Roman"/>
          <w:sz w:val="20"/>
          <w:szCs w:val="20"/>
        </w:rPr>
      </w:pPr>
      <w:r w:rsidRPr="00A40E08">
        <w:rPr>
          <w:rFonts w:ascii="Times New Roman" w:hAnsi="Times New Roman" w:cs="Times New Roman"/>
          <w:sz w:val="20"/>
          <w:szCs w:val="20"/>
        </w:rPr>
        <w:t>I, Paul, write this greeting with my own hand.</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If anyone has no love for the Lord, let him be accursed. Our Lord, come!</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The grace of the Lord Jesus be with you.</w:t>
      </w:r>
      <w:r w:rsidR="00651BEE">
        <w:rPr>
          <w:rFonts w:ascii="Times New Roman" w:hAnsi="Times New Roman" w:cs="Times New Roman"/>
          <w:sz w:val="20"/>
          <w:szCs w:val="20"/>
        </w:rPr>
        <w:t xml:space="preserve"> </w:t>
      </w:r>
      <w:r w:rsidRPr="00A40E08">
        <w:rPr>
          <w:rFonts w:ascii="Times New Roman" w:hAnsi="Times New Roman" w:cs="Times New Roman"/>
          <w:sz w:val="20"/>
          <w:szCs w:val="20"/>
        </w:rPr>
        <w:t>My love be with you all in Christ Jesus. Amen.</w:t>
      </w:r>
    </w:p>
    <w:p w14:paraId="32EE18E3" w14:textId="77777777" w:rsidR="00A40E08" w:rsidRDefault="00A40E08" w:rsidP="00927E7D">
      <w:pPr>
        <w:spacing w:after="0" w:line="240" w:lineRule="auto"/>
        <w:jc w:val="both"/>
        <w:rPr>
          <w:rFonts w:ascii="Times New Roman" w:hAnsi="Times New Roman" w:cs="Times New Roman"/>
          <w:sz w:val="20"/>
          <w:szCs w:val="20"/>
        </w:rPr>
      </w:pPr>
      <w:r>
        <w:rPr>
          <w:rFonts w:ascii="Times New Roman" w:hAnsi="Times New Roman" w:cs="Times New Roman"/>
          <w:sz w:val="20"/>
          <w:szCs w:val="20"/>
        </w:rPr>
        <w:br w:type="page"/>
      </w:r>
    </w:p>
    <w:p w14:paraId="5BD123FF" w14:textId="77777777"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lastRenderedPageBreak/>
        <w:t>Paul, an apostle of Christ Jesus by the will of God, and Timothy our brother,</w:t>
      </w:r>
    </w:p>
    <w:p w14:paraId="015ED019" w14:textId="77777777" w:rsidR="004D53E6" w:rsidRPr="004D53E6" w:rsidRDefault="004D53E6" w:rsidP="00927E7D">
      <w:pPr>
        <w:spacing w:after="0" w:line="240" w:lineRule="auto"/>
        <w:jc w:val="both"/>
        <w:rPr>
          <w:rFonts w:ascii="Times New Roman" w:hAnsi="Times New Roman" w:cs="Times New Roman"/>
          <w:sz w:val="20"/>
          <w:szCs w:val="20"/>
        </w:rPr>
      </w:pPr>
    </w:p>
    <w:p w14:paraId="2D61F61F" w14:textId="77777777"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To the church of God that is at Corinth, with all the saints who are in the whole of Achaia:</w:t>
      </w:r>
    </w:p>
    <w:p w14:paraId="2C117CFE" w14:textId="77777777" w:rsidR="001C33E4" w:rsidRDefault="001C33E4" w:rsidP="00927E7D">
      <w:pPr>
        <w:spacing w:after="0" w:line="240" w:lineRule="auto"/>
        <w:jc w:val="both"/>
        <w:rPr>
          <w:rFonts w:ascii="Times New Roman" w:hAnsi="Times New Roman" w:cs="Times New Roman"/>
          <w:sz w:val="20"/>
          <w:szCs w:val="20"/>
        </w:rPr>
      </w:pPr>
    </w:p>
    <w:p w14:paraId="05B483CE" w14:textId="6022A499"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Grace to you and peace from God our Father and the Lord Jesus Christ.</w:t>
      </w:r>
    </w:p>
    <w:p w14:paraId="0CC15FB1" w14:textId="77777777" w:rsidR="001C33E4" w:rsidRDefault="001C33E4" w:rsidP="00927E7D">
      <w:pPr>
        <w:spacing w:after="0" w:line="240" w:lineRule="auto"/>
        <w:jc w:val="both"/>
        <w:rPr>
          <w:rFonts w:ascii="Times New Roman" w:hAnsi="Times New Roman" w:cs="Times New Roman"/>
          <w:sz w:val="20"/>
          <w:szCs w:val="20"/>
        </w:rPr>
      </w:pPr>
    </w:p>
    <w:p w14:paraId="2F1E0C29" w14:textId="35F4D5F8"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Blessed be the God and Father of our Lord Jesus Christ, the Father of mercies and God of all comfort,</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who comforts us in all our affliction, so that we may be able to comfort those who are in any affliction, with the comfort with which we ourselves are comforted by God.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as we share abundantly in Christ's sufferings, so through Christ we share abundantly in comfort too.</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If we are afflicted, it is for your comfort and salvation; and if we are comforted, it is for your comfort, which you experience when you patiently endure the same sufferings that we suffer.</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Our hope for you is unshaken, for we know that as you share in our sufferings, you will also share in our comfort.</w:t>
      </w:r>
    </w:p>
    <w:p w14:paraId="73414B2D" w14:textId="77777777" w:rsidR="001C33E4" w:rsidRDefault="001C33E4" w:rsidP="00927E7D">
      <w:pPr>
        <w:spacing w:after="0" w:line="240" w:lineRule="auto"/>
        <w:jc w:val="both"/>
        <w:rPr>
          <w:rFonts w:ascii="Times New Roman" w:hAnsi="Times New Roman" w:cs="Times New Roman"/>
          <w:sz w:val="20"/>
          <w:szCs w:val="20"/>
        </w:rPr>
      </w:pPr>
    </w:p>
    <w:p w14:paraId="62D7FFBF" w14:textId="7180BF8C"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For we do not want you to be unaware, brothers, of the affliction we experienced in Asia. For we were so utterly burdened beyond our strength that we despaired of life itself.</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Indeed, we felt that we had received the sentence of death. But that was to make us rely not on ourselves but on God who raises the dead.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He delivered us from such a deadly peril, and he will deliver us. On him we have set our hope that he will deliver us again.</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You also must help us by prayer, so that many will give thanks on our behalf for the blessing granted us through the prayers of many.</w:t>
      </w:r>
    </w:p>
    <w:p w14:paraId="42EB9056" w14:textId="77777777" w:rsidR="001C33E4" w:rsidRDefault="001C33E4" w:rsidP="00927E7D">
      <w:pPr>
        <w:spacing w:after="0" w:line="240" w:lineRule="auto"/>
        <w:jc w:val="both"/>
        <w:rPr>
          <w:rFonts w:ascii="Times New Roman" w:hAnsi="Times New Roman" w:cs="Times New Roman"/>
          <w:sz w:val="20"/>
          <w:szCs w:val="20"/>
        </w:rPr>
      </w:pPr>
    </w:p>
    <w:p w14:paraId="63CE632A" w14:textId="2417DFA5"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For our boast is this, the testimony of our conscience, that we behaved in the world with simplicity and godly sincerity, not by earthly wisdom but by the grace of God, and supremely so toward you.</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we are not writing to you anything other than what you read and understand and I hope you will fully understand—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just as you did partially understand us—that on the day of our Lord Jesus you will boast of us as we will boast of you.</w:t>
      </w:r>
    </w:p>
    <w:p w14:paraId="2AB0054F" w14:textId="77777777" w:rsidR="001C33E4" w:rsidRDefault="001C33E4" w:rsidP="00927E7D">
      <w:pPr>
        <w:spacing w:after="0" w:line="240" w:lineRule="auto"/>
        <w:jc w:val="both"/>
        <w:rPr>
          <w:rFonts w:ascii="Times New Roman" w:hAnsi="Times New Roman" w:cs="Times New Roman"/>
          <w:sz w:val="20"/>
          <w:szCs w:val="20"/>
        </w:rPr>
      </w:pPr>
    </w:p>
    <w:p w14:paraId="629CF1A1" w14:textId="620D1373"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Because I was sure of this, I wanted to come to you first, so that you might have a second experience of grace.</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I wanted to visit you on my way to Macedonia, and to come back to you from Macedonia and have you send me on my way to Judea.</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 xml:space="preserve">Was I vacillating when I wanted to do this? Do I make my plans according to the flesh, ready to say “Yes, yes” and </w:t>
      </w:r>
      <w:r w:rsidRPr="004D53E6">
        <w:rPr>
          <w:rFonts w:ascii="Times New Roman" w:hAnsi="Times New Roman" w:cs="Times New Roman"/>
          <w:sz w:val="20"/>
          <w:szCs w:val="20"/>
        </w:rPr>
        <w:lastRenderedPageBreak/>
        <w:t>“No, no” at the same time?</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As surely as God is faithful, our word to you has not been Yes and No.</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the Son of God, Jesus Christ, whom we proclaimed among you, Silvanus and Timothy and I, was not Yes and No, but in him it is always Yes.</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all the promises of God find their Yes in him. That is why it is through him that we utter our Amen to God for his glory.</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And it is God who establishes us with you in Christ, and has anointed us,</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and who has also put his seal on us and given us his Spirit in our hearts as a guarantee.</w:t>
      </w:r>
    </w:p>
    <w:p w14:paraId="4F4C863F" w14:textId="77777777" w:rsidR="001C33E4" w:rsidRDefault="001C33E4" w:rsidP="00927E7D">
      <w:pPr>
        <w:spacing w:after="0" w:line="240" w:lineRule="auto"/>
        <w:jc w:val="both"/>
        <w:rPr>
          <w:rFonts w:ascii="Times New Roman" w:hAnsi="Times New Roman" w:cs="Times New Roman"/>
          <w:sz w:val="20"/>
          <w:szCs w:val="20"/>
        </w:rPr>
      </w:pPr>
    </w:p>
    <w:p w14:paraId="131A4188" w14:textId="3DC87C12"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But I call God to witness against me—it was to spare you that I refrained from coming again to Corinth.</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Not that we lord it over your faith, but we work with you for your joy, for you stand firm in your faith.</w:t>
      </w:r>
    </w:p>
    <w:p w14:paraId="073BDAF0" w14:textId="77777777" w:rsidR="001C33E4" w:rsidRDefault="001C33E4" w:rsidP="00927E7D">
      <w:pPr>
        <w:spacing w:after="0" w:line="240" w:lineRule="auto"/>
        <w:jc w:val="both"/>
        <w:rPr>
          <w:rFonts w:ascii="Times New Roman" w:hAnsi="Times New Roman" w:cs="Times New Roman"/>
          <w:sz w:val="20"/>
          <w:szCs w:val="20"/>
        </w:rPr>
      </w:pPr>
    </w:p>
    <w:p w14:paraId="3E43CE1A" w14:textId="2AEDFE27"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For I made up my mind not to make another painful visit to you.</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if I cause you pain, who is there to make me glad but the one whom I have pained?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And I wrote as I did, so that when I came I might not suffer pain from those who should have made me rejoice, for I felt sure of all of you, that my joy would be the joy of you all.</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I wrote to you out of much affliction and anguish of heart and with many tears, not to cause you pain but to let you know the abundant love that I have for you.</w:t>
      </w:r>
    </w:p>
    <w:p w14:paraId="3AC942DE" w14:textId="77777777" w:rsidR="001C33E4" w:rsidRDefault="001C33E4" w:rsidP="00927E7D">
      <w:pPr>
        <w:spacing w:after="0" w:line="240" w:lineRule="auto"/>
        <w:jc w:val="both"/>
        <w:rPr>
          <w:rFonts w:ascii="Times New Roman" w:hAnsi="Times New Roman" w:cs="Times New Roman"/>
          <w:sz w:val="20"/>
          <w:szCs w:val="20"/>
        </w:rPr>
      </w:pPr>
    </w:p>
    <w:p w14:paraId="7FD6BAC2" w14:textId="1E4AE894"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Now if anyone has caused pain, he has caused it not to me, but in some measure—not to put it too severely—to all of you.</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such a one, this punishment by the majority is enough,</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so you should rather turn to forgive and comfort him, or he may be overwhelmed by excessive sorrow.</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So I beg you to reaffirm your love for him.</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this is why I wrote, that I might test you and know whether you are obedient in everything.</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Anyone whom you forgive, I also forgive. Indeed, what I have forgiven, if I have forgiven anything, has been for your sake in the presence of Christ,</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so that we would not be outwitted by Satan; for we are not ignorant of his designs.</w:t>
      </w:r>
    </w:p>
    <w:p w14:paraId="7C46B47D" w14:textId="77777777" w:rsidR="001C33E4" w:rsidRDefault="001C33E4" w:rsidP="00927E7D">
      <w:pPr>
        <w:spacing w:after="0" w:line="240" w:lineRule="auto"/>
        <w:jc w:val="both"/>
        <w:rPr>
          <w:rFonts w:ascii="Times New Roman" w:hAnsi="Times New Roman" w:cs="Times New Roman"/>
          <w:sz w:val="20"/>
          <w:szCs w:val="20"/>
        </w:rPr>
      </w:pPr>
    </w:p>
    <w:p w14:paraId="653EFF52" w14:textId="45C6F235"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When I came to Troas to preach the gospel of Christ, even though a door was opened for me in the Lord,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my spirit was not at rest because I did not find my brother Titus there. So I took leave of them and went on to Macedonia.</w:t>
      </w:r>
    </w:p>
    <w:p w14:paraId="3FC025BE" w14:textId="77777777" w:rsidR="001C33E4" w:rsidRDefault="001C33E4" w:rsidP="00927E7D">
      <w:pPr>
        <w:spacing w:after="0" w:line="240" w:lineRule="auto"/>
        <w:jc w:val="both"/>
        <w:rPr>
          <w:rFonts w:ascii="Times New Roman" w:hAnsi="Times New Roman" w:cs="Times New Roman"/>
          <w:sz w:val="20"/>
          <w:szCs w:val="20"/>
        </w:rPr>
      </w:pPr>
    </w:p>
    <w:p w14:paraId="7592C236" w14:textId="3F872C6D"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 xml:space="preserve">But thanks be to God, who in Christ always leads us in triumphal procession, and through us spreads the fragrance of the knowledge of him </w:t>
      </w:r>
      <w:r w:rsidRPr="004D53E6">
        <w:rPr>
          <w:rFonts w:ascii="Times New Roman" w:hAnsi="Times New Roman" w:cs="Times New Roman"/>
          <w:sz w:val="20"/>
          <w:szCs w:val="20"/>
        </w:rPr>
        <w:lastRenderedPageBreak/>
        <w:t>everywhere.</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we are the aroma of Christ to God among those who are being saved and among those who are perishing,</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to one a fragrance from death to death, to the other a fragrance from life to life. Who is sufficient for these things?</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we are not, like so many, peddlers of God's word, but as men of sincerity, as commissioned by God, in the sight of God we speak in Christ.</w:t>
      </w:r>
    </w:p>
    <w:p w14:paraId="4E8C2B29" w14:textId="77777777" w:rsidR="001C33E4" w:rsidRDefault="001C33E4" w:rsidP="00927E7D">
      <w:pPr>
        <w:spacing w:after="0" w:line="240" w:lineRule="auto"/>
        <w:jc w:val="both"/>
        <w:rPr>
          <w:rFonts w:ascii="Times New Roman" w:hAnsi="Times New Roman" w:cs="Times New Roman"/>
          <w:sz w:val="20"/>
          <w:szCs w:val="20"/>
        </w:rPr>
      </w:pPr>
    </w:p>
    <w:p w14:paraId="715938E3" w14:textId="561714F7"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Are we beginning to commend ourselves again? Or do we need, as some do, letters of recommendation to you, or from you?</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You yourselves are our letter of recommendation, written on our hearts, to be known and read by all.</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And you show that you ar</w:t>
      </w:r>
      <w:r w:rsidRPr="004D53E6">
        <w:rPr>
          <w:rFonts w:ascii="Times New Roman" w:hAnsi="Times New Roman" w:cs="Times New Roman"/>
          <w:sz w:val="20"/>
          <w:szCs w:val="20"/>
        </w:rPr>
        <w:lastRenderedPageBreak/>
        <w:t>e a letter from Christ delivered by us, written not with ink but with the Spirit of the living God, not on tablets of stone but on tablets of human hearts.</w:t>
      </w:r>
    </w:p>
    <w:p w14:paraId="7FC6A482" w14:textId="77777777" w:rsidR="001C33E4" w:rsidRDefault="001C33E4" w:rsidP="00927E7D">
      <w:pPr>
        <w:spacing w:after="0" w:line="240" w:lineRule="auto"/>
        <w:jc w:val="both"/>
        <w:rPr>
          <w:rFonts w:ascii="Times New Roman" w:hAnsi="Times New Roman" w:cs="Times New Roman"/>
          <w:sz w:val="20"/>
          <w:szCs w:val="20"/>
        </w:rPr>
      </w:pPr>
    </w:p>
    <w:p w14:paraId="179487C6" w14:textId="72609F28"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Such is the confidence that we have through Christ toward God.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Not that we are sufficient in ourselves to claim anything as coming from us, but our sufficiency is from God,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who has made us sufficient to be ministers of a new covenant, not of the letter but of the Spirit. For the letter kills, but the Spirit gives life.</w:t>
      </w:r>
    </w:p>
    <w:p w14:paraId="1DEC0413" w14:textId="77777777" w:rsidR="001C33E4" w:rsidRDefault="001C33E4" w:rsidP="00927E7D">
      <w:pPr>
        <w:spacing w:after="0" w:line="240" w:lineRule="auto"/>
        <w:jc w:val="both"/>
        <w:rPr>
          <w:rFonts w:ascii="Times New Roman" w:hAnsi="Times New Roman" w:cs="Times New Roman"/>
          <w:sz w:val="20"/>
          <w:szCs w:val="20"/>
        </w:rPr>
      </w:pPr>
    </w:p>
    <w:p w14:paraId="27BE8B23" w14:textId="02A20D7C"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Now if the ministry of death, carved in letters on stone, came with such glory that the Israelites could not gaze at Moses' face because of its glory, which was being brought to an end,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will not the ministry of the Spirit have even more glory?</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if there was glory in the ministry of condemnation, the ministry of righteousness must far exceed it in glory.</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Indeed, in this case, what once had glory has come to have no glory at all, because of the glory that surpasses it.</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 xml:space="preserve">For if what </w:t>
      </w:r>
      <w:r w:rsidRPr="004D53E6">
        <w:rPr>
          <w:rFonts w:ascii="Times New Roman" w:hAnsi="Times New Roman" w:cs="Times New Roman"/>
          <w:sz w:val="20"/>
          <w:szCs w:val="20"/>
        </w:rPr>
        <w:lastRenderedPageBreak/>
        <w:t>was being brought to an end came with glory, much more will what is permanent have glory.</w:t>
      </w:r>
    </w:p>
    <w:p w14:paraId="1F70E820" w14:textId="77777777" w:rsidR="001C33E4" w:rsidRDefault="001C33E4" w:rsidP="00927E7D">
      <w:pPr>
        <w:spacing w:after="0" w:line="240" w:lineRule="auto"/>
        <w:jc w:val="both"/>
        <w:rPr>
          <w:rFonts w:ascii="Times New Roman" w:hAnsi="Times New Roman" w:cs="Times New Roman"/>
          <w:sz w:val="20"/>
          <w:szCs w:val="20"/>
        </w:rPr>
      </w:pPr>
    </w:p>
    <w:p w14:paraId="32F57CFF" w14:textId="4974C330"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Since we have such a hope, we are very bold,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not like Moses, who would put a veil over his face so that the Israelites might not gaze at the outcome of what was being brought to an end.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But their minds were hardened. For to this day, when they read the old covenant, that same veil remains unlifted, because only through Christ is it taken away.</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Yes, to this day whenever Moses is read a veil lies over their hearts.</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But when one turns to the Lord, the veil is removed.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Now the Lord is the Spirit, and where the Spirit of the Lord is, there is freedom.</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And we all, with unveiled face, beholding the glory of the Lord, are being transformed into the same image from one degree of glory to another. For this comes from the Lord who is the Spirit.</w:t>
      </w:r>
    </w:p>
    <w:p w14:paraId="7795D45E" w14:textId="77777777" w:rsidR="001C33E4" w:rsidRDefault="001C33E4" w:rsidP="00927E7D">
      <w:pPr>
        <w:spacing w:after="0" w:line="240" w:lineRule="auto"/>
        <w:jc w:val="both"/>
        <w:rPr>
          <w:rFonts w:ascii="Times New Roman" w:hAnsi="Times New Roman" w:cs="Times New Roman"/>
          <w:sz w:val="20"/>
          <w:szCs w:val="20"/>
        </w:rPr>
      </w:pPr>
    </w:p>
    <w:p w14:paraId="364D2A65" w14:textId="0264FEF6"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Therefore, having this ministry by the mercy of God, we do not lose heart.</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But we have renounced disgraceful, underhanded ways. We refuse to practice cunning or to tamper with God's word, but by the open statement of the truth we would commend ourselves to everyone's conscience in the sight of God.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And even if our gospel is veiled, it is veiled to those who are perishing.</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In their case the god of this world has blinded the minds of the unbelievers, to keep them from seeing the light of the gospel of the glory of Christ, who is the image of God.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what we proclaim is not ourselves, but Jesus Christ as Lord, with ourselves as your servants for Jesus' sake.</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 xml:space="preserve">For God, who said, “Let light shine out of darkness,” has shone in our hearts to give the light of </w:t>
      </w:r>
      <w:r w:rsidRPr="004D53E6">
        <w:rPr>
          <w:rFonts w:ascii="Times New Roman" w:hAnsi="Times New Roman" w:cs="Times New Roman"/>
          <w:sz w:val="20"/>
          <w:szCs w:val="20"/>
        </w:rPr>
        <w:t>the knowledge of the glory of God in the face of Jesus Christ.</w:t>
      </w:r>
    </w:p>
    <w:p w14:paraId="262C2515" w14:textId="77777777" w:rsidR="001C33E4" w:rsidRDefault="001C33E4" w:rsidP="00927E7D">
      <w:pPr>
        <w:spacing w:after="0" w:line="240" w:lineRule="auto"/>
        <w:jc w:val="both"/>
        <w:rPr>
          <w:rFonts w:ascii="Times New Roman" w:hAnsi="Times New Roman" w:cs="Times New Roman"/>
          <w:sz w:val="20"/>
          <w:szCs w:val="20"/>
        </w:rPr>
      </w:pPr>
    </w:p>
    <w:p w14:paraId="67D3A746" w14:textId="4A011269"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But we have this treasure in jars of clay, to show that the surpassing power belongs to God and not to us.</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We are afflicted in every way, but not crushed; perplexed, but not driven to despair;</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persecuted, but not forsaken; struck down, but not destroyed;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always carrying in the body the death of Jesus, so that the life of Jesus may also be manifested in our bodies.</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we who live are always being given over to death for Jesus' sake, so that the life of Jesus also may be manifested in our mortal flesh.</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So death is at work in us, but life in you.</w:t>
      </w:r>
    </w:p>
    <w:p w14:paraId="2BF1E518" w14:textId="77777777" w:rsidR="001C33E4" w:rsidRDefault="001C33E4" w:rsidP="00927E7D">
      <w:pPr>
        <w:spacing w:after="0" w:line="240" w:lineRule="auto"/>
        <w:jc w:val="both"/>
        <w:rPr>
          <w:rFonts w:ascii="Times New Roman" w:hAnsi="Times New Roman" w:cs="Times New Roman"/>
          <w:sz w:val="20"/>
          <w:szCs w:val="20"/>
        </w:rPr>
      </w:pPr>
    </w:p>
    <w:p w14:paraId="4EC60B42" w14:textId="4985C561"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Since we have the same spirit of faith according to what has been written, “I believed, and so I spoke,” we also believe, and so we also speak,</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 xml:space="preserve">knowing that he who raised the Lord Jesus will raise us also with Jesus and bring us with </w:t>
      </w:r>
      <w:r w:rsidRPr="004D53E6">
        <w:rPr>
          <w:rFonts w:ascii="Times New Roman" w:hAnsi="Times New Roman" w:cs="Times New Roman"/>
          <w:sz w:val="20"/>
          <w:szCs w:val="20"/>
        </w:rPr>
        <w:lastRenderedPageBreak/>
        <w:t>you into his presence.</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it is all for your sake, so that as grace extends to more and more people it may increase thanksgiving, to the glory of God.</w:t>
      </w:r>
    </w:p>
    <w:p w14:paraId="4FE93A72" w14:textId="77777777" w:rsidR="001C33E4" w:rsidRDefault="001C33E4" w:rsidP="00927E7D">
      <w:pPr>
        <w:spacing w:after="0" w:line="240" w:lineRule="auto"/>
        <w:jc w:val="both"/>
        <w:rPr>
          <w:rFonts w:ascii="Times New Roman" w:hAnsi="Times New Roman" w:cs="Times New Roman"/>
          <w:sz w:val="20"/>
          <w:szCs w:val="20"/>
        </w:rPr>
      </w:pPr>
    </w:p>
    <w:p w14:paraId="168D95F0" w14:textId="79EE8ECD"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So we do not lose heart. Though our outer self is wasting away, our inner self is being renewed day by day.</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this light momentary affliction is preparing for us an eternal weight of glory beyond all comparison,</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as we look not to the things that are seen but to the things that are unseen. For the things that are seen are transient, but the things that are unseen are eternal.</w:t>
      </w:r>
    </w:p>
    <w:p w14:paraId="75CED64C" w14:textId="77777777" w:rsidR="001C33E4" w:rsidRDefault="001C33E4" w:rsidP="00927E7D">
      <w:pPr>
        <w:spacing w:after="0" w:line="240" w:lineRule="auto"/>
        <w:jc w:val="both"/>
        <w:rPr>
          <w:rFonts w:ascii="Times New Roman" w:hAnsi="Times New Roman" w:cs="Times New Roman"/>
          <w:sz w:val="20"/>
          <w:szCs w:val="20"/>
        </w:rPr>
      </w:pPr>
    </w:p>
    <w:p w14:paraId="3187533F" w14:textId="06974F6E"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For we know that if the tent that is our earthly home is destroyed, we have a building from God, a house not made with hands, eternal in the heavens.</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 xml:space="preserve">For in this tent we groan, </w:t>
      </w:r>
      <w:r w:rsidRPr="004D53E6">
        <w:rPr>
          <w:rFonts w:ascii="Times New Roman" w:hAnsi="Times New Roman" w:cs="Times New Roman"/>
          <w:sz w:val="20"/>
          <w:szCs w:val="20"/>
        </w:rPr>
        <w:lastRenderedPageBreak/>
        <w:t>longing to put on our heavenly dwelling,</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if indeed by putting it on we may not be found naked.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while we are still in this tent, we groan, being burdened—not that we would be unclothed, but that we would be further clothed, so that what is mortal may be swallowed up by life.</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He who has prepared us for this very thing is God, who has given us the Spirit as a guarantee.</w:t>
      </w:r>
    </w:p>
    <w:p w14:paraId="6B720486" w14:textId="77777777" w:rsidR="001C33E4" w:rsidRDefault="001C33E4" w:rsidP="00927E7D">
      <w:pPr>
        <w:spacing w:after="0" w:line="240" w:lineRule="auto"/>
        <w:jc w:val="both"/>
        <w:rPr>
          <w:rFonts w:ascii="Times New Roman" w:hAnsi="Times New Roman" w:cs="Times New Roman"/>
          <w:sz w:val="20"/>
          <w:szCs w:val="20"/>
        </w:rPr>
      </w:pPr>
    </w:p>
    <w:p w14:paraId="79858116" w14:textId="1B000950"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So we are always of good courage. We know that while we are at home in the body we are away from the Lord,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we walk by faith, not by sight.</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Yes, we are of good courage, and we would rather be away from the body and at home with the Lord.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So whether we are at home or away, we make it our aim to please him.</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we must all appear before the judgment seat of Christ, so that each one may receive what is due for what he has done in the body, whether good or evil.</w:t>
      </w:r>
    </w:p>
    <w:p w14:paraId="18EB3D1A" w14:textId="77777777" w:rsidR="001C33E4" w:rsidRDefault="001C33E4" w:rsidP="00927E7D">
      <w:pPr>
        <w:spacing w:after="0" w:line="240" w:lineRule="auto"/>
        <w:jc w:val="both"/>
        <w:rPr>
          <w:rFonts w:ascii="Times New Roman" w:hAnsi="Times New Roman" w:cs="Times New Roman"/>
          <w:sz w:val="20"/>
          <w:szCs w:val="20"/>
        </w:rPr>
      </w:pPr>
    </w:p>
    <w:p w14:paraId="6D445B4D" w14:textId="4173F783"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Therefore, knowing the fear of the Lord, we persuade others. But what we are is known to God, and I hope it is known also to your conscience.</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We are not commending ourselves to you again but giving you cause to boast about us, so that you may be able to answer those who boast about outward appearance and not about what is in the heart.</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if we are beside ourselves, it is for God; if we are in our right mind, it is for you.</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the love of Christ controls us, because we have concluded this: that one has died for all, therefore all have died;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and he died for all, that those who live might no longer live for themselves but for him who for their sake died and was raised.</w:t>
      </w:r>
    </w:p>
    <w:p w14:paraId="263E4F83" w14:textId="77777777" w:rsidR="001C33E4" w:rsidRDefault="001C33E4" w:rsidP="00927E7D">
      <w:pPr>
        <w:spacing w:after="0" w:line="240" w:lineRule="auto"/>
        <w:jc w:val="both"/>
        <w:rPr>
          <w:rFonts w:ascii="Times New Roman" w:hAnsi="Times New Roman" w:cs="Times New Roman"/>
          <w:sz w:val="20"/>
          <w:szCs w:val="20"/>
        </w:rPr>
      </w:pPr>
    </w:p>
    <w:p w14:paraId="293A75CA" w14:textId="1393C020" w:rsidR="00A40E08"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From now on, therefore, we regard no one according to the flesh. Even though we once regarded Christ according to the flesh, we regard him thus no longer.</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Therefore, if anyone is in Christ, he is a new creation. The old has passed away; behold, the new has come.</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All this is from God, who through Christ reconciled us to himself and gave us the ministry of reconciliation;</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that is, in Christ God was reconciling the world to himself, not counting their trespasses against them, and entrusting to us the message of reconciliation.</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Therefore, we are ambassadors for Christ, God making his appeal through us. We implore you on behalf of Christ, be reconciled to God.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our sake he made him to be sin who knew no sin, so that in him we might become the righteousness of God.</w:t>
      </w:r>
    </w:p>
    <w:p w14:paraId="3ED60784" w14:textId="33EB3449" w:rsidR="004D53E6" w:rsidRDefault="004D53E6" w:rsidP="00927E7D">
      <w:pPr>
        <w:spacing w:after="0" w:line="240" w:lineRule="auto"/>
        <w:jc w:val="both"/>
        <w:rPr>
          <w:rFonts w:ascii="Times New Roman" w:hAnsi="Times New Roman" w:cs="Times New Roman"/>
          <w:sz w:val="20"/>
          <w:szCs w:val="20"/>
        </w:rPr>
      </w:pPr>
    </w:p>
    <w:p w14:paraId="25D9D420" w14:textId="0BEFBFD0"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Working together with him, then, we appeal to you not to receive the grace of God in vain.</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he says,</w:t>
      </w:r>
    </w:p>
    <w:p w14:paraId="30AB9948" w14:textId="77777777" w:rsidR="004D53E6" w:rsidRPr="004D53E6" w:rsidRDefault="004D53E6" w:rsidP="00927E7D">
      <w:pPr>
        <w:spacing w:after="0" w:line="240" w:lineRule="auto"/>
        <w:jc w:val="both"/>
        <w:rPr>
          <w:rFonts w:ascii="Times New Roman" w:hAnsi="Times New Roman" w:cs="Times New Roman"/>
          <w:sz w:val="20"/>
          <w:szCs w:val="20"/>
        </w:rPr>
      </w:pPr>
    </w:p>
    <w:p w14:paraId="422427D6" w14:textId="77777777"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“In a favorable time I listened to you,</w:t>
      </w:r>
    </w:p>
    <w:p w14:paraId="00191DEE" w14:textId="77777777"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 xml:space="preserve">    and in a day of salvation I have helped you.”</w:t>
      </w:r>
    </w:p>
    <w:p w14:paraId="5E9DD720" w14:textId="77777777" w:rsidR="004D53E6" w:rsidRPr="004D53E6" w:rsidRDefault="004D53E6" w:rsidP="00927E7D">
      <w:pPr>
        <w:spacing w:after="0" w:line="240" w:lineRule="auto"/>
        <w:jc w:val="both"/>
        <w:rPr>
          <w:rFonts w:ascii="Times New Roman" w:hAnsi="Times New Roman" w:cs="Times New Roman"/>
          <w:sz w:val="20"/>
          <w:szCs w:val="20"/>
        </w:rPr>
      </w:pPr>
    </w:p>
    <w:p w14:paraId="6852D225" w14:textId="17C15F4B"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Behold, now is the favorable time; behold, now is the day of salvation.</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We put no obstacle in anyone's way, so that no fault may be found with our ministry,</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but as servants of God we commend ourselves in every way: by great endurance, in afflictions, hardships, calamities,</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beatings, imprisonments, riots, labors, sleepless nights, hunger;</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by purity, knowledge, patience, kindness, the Holy Spirit, genuine love;</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by truthful speech, and the power of God; with the weapons of righteousness for the right hand and for the left;</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 xml:space="preserve">through honor and dishonor, through slander </w:t>
      </w:r>
      <w:r w:rsidRPr="004D53E6">
        <w:rPr>
          <w:rFonts w:ascii="Times New Roman" w:hAnsi="Times New Roman" w:cs="Times New Roman"/>
          <w:sz w:val="20"/>
          <w:szCs w:val="20"/>
        </w:rPr>
        <w:lastRenderedPageBreak/>
        <w:t>and praise. We are treated as impostors, and yet are true;</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as unknown, and yet well known; as dying, and behold, we live; as punished, and yet not killed;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as sorrowful, yet always rejoicing; as poor, yet making many rich; as having nothing, yet possessing everything.</w:t>
      </w:r>
    </w:p>
    <w:p w14:paraId="3DECE058" w14:textId="77777777" w:rsidR="001C33E4" w:rsidRDefault="001C33E4" w:rsidP="00927E7D">
      <w:pPr>
        <w:spacing w:after="0" w:line="240" w:lineRule="auto"/>
        <w:jc w:val="both"/>
        <w:rPr>
          <w:rFonts w:ascii="Times New Roman" w:hAnsi="Times New Roman" w:cs="Times New Roman"/>
          <w:sz w:val="20"/>
          <w:szCs w:val="20"/>
        </w:rPr>
      </w:pPr>
    </w:p>
    <w:p w14:paraId="6DA34BF7" w14:textId="3F7D1DCC"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We have spoken freely to you, Corinthians; our heart is wide open.</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You are not restricted by us, but you are restricted in your own affections.</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In return (I speak as to children) widen your hearts also.</w:t>
      </w:r>
    </w:p>
    <w:p w14:paraId="706186BB" w14:textId="77777777" w:rsidR="001C33E4" w:rsidRDefault="001C33E4" w:rsidP="00927E7D">
      <w:pPr>
        <w:spacing w:after="0" w:line="240" w:lineRule="auto"/>
        <w:jc w:val="both"/>
        <w:rPr>
          <w:rFonts w:ascii="Times New Roman" w:hAnsi="Times New Roman" w:cs="Times New Roman"/>
          <w:sz w:val="20"/>
          <w:szCs w:val="20"/>
        </w:rPr>
      </w:pPr>
    </w:p>
    <w:p w14:paraId="33D611FE" w14:textId="43676384"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Do not be unequally yoked with unbelievers. For what partnership has righteousness with lawlessness? Or what fellowship has light with darkness?</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What accord has Christ with Belial? Or what portion does a believer share with an unbeliever?</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What agreement has the temple of God with idols? For we are the temple of the living God; as God said,</w:t>
      </w:r>
    </w:p>
    <w:p w14:paraId="367D0D39" w14:textId="77777777" w:rsidR="004D53E6" w:rsidRPr="004D53E6" w:rsidRDefault="004D53E6" w:rsidP="00927E7D">
      <w:pPr>
        <w:spacing w:after="0" w:line="240" w:lineRule="auto"/>
        <w:jc w:val="both"/>
        <w:rPr>
          <w:rFonts w:ascii="Times New Roman" w:hAnsi="Times New Roman" w:cs="Times New Roman"/>
          <w:sz w:val="20"/>
          <w:szCs w:val="20"/>
        </w:rPr>
      </w:pPr>
    </w:p>
    <w:p w14:paraId="76711646" w14:textId="77777777"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“I will make my dwelling among them and walk among them,</w:t>
      </w:r>
    </w:p>
    <w:p w14:paraId="6B708213" w14:textId="77777777"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 xml:space="preserve">    and I will be their God,</w:t>
      </w:r>
    </w:p>
    <w:p w14:paraId="466EB3B0" w14:textId="77777777" w:rsidR="001C33E4"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 xml:space="preserve">    and they shall be my people.</w:t>
      </w:r>
    </w:p>
    <w:p w14:paraId="2FF4AB9D" w14:textId="687AB495"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Therefore go out from their midst,</w:t>
      </w:r>
    </w:p>
    <w:p w14:paraId="586870F6" w14:textId="77777777"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 xml:space="preserve">    and be separate from them, says the Lord,</w:t>
      </w:r>
    </w:p>
    <w:p w14:paraId="39C27FC9" w14:textId="77777777"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and touch no unclean thing;</w:t>
      </w:r>
    </w:p>
    <w:p w14:paraId="5C376364" w14:textId="77777777" w:rsidR="001C33E4"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 xml:space="preserve">    then I will welcome you,</w:t>
      </w:r>
    </w:p>
    <w:p w14:paraId="096C62A1" w14:textId="1FF02E92"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and I will be a father to you,</w:t>
      </w:r>
    </w:p>
    <w:p w14:paraId="1E106A38" w14:textId="77777777"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 xml:space="preserve">    and you shall be sons and daughters to me,</w:t>
      </w:r>
    </w:p>
    <w:p w14:paraId="76C7B4DE" w14:textId="77777777"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says the Lord Almighty.”</w:t>
      </w:r>
    </w:p>
    <w:p w14:paraId="5F8DF282" w14:textId="77777777" w:rsidR="001C33E4" w:rsidRDefault="001C33E4" w:rsidP="00927E7D">
      <w:pPr>
        <w:spacing w:after="0" w:line="240" w:lineRule="auto"/>
        <w:jc w:val="both"/>
        <w:rPr>
          <w:rFonts w:ascii="Times New Roman" w:hAnsi="Times New Roman" w:cs="Times New Roman"/>
          <w:sz w:val="20"/>
          <w:szCs w:val="20"/>
        </w:rPr>
      </w:pPr>
    </w:p>
    <w:p w14:paraId="5415AF5C" w14:textId="102466F1"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Since we have these promises, beloved, let us cleanse ourselves from every defilement of body and spirit, bringing holiness to completion in the fear of God.</w:t>
      </w:r>
    </w:p>
    <w:p w14:paraId="229D5FF2" w14:textId="77777777" w:rsidR="001C33E4" w:rsidRDefault="001C33E4" w:rsidP="00927E7D">
      <w:pPr>
        <w:spacing w:after="0" w:line="240" w:lineRule="auto"/>
        <w:jc w:val="both"/>
        <w:rPr>
          <w:rFonts w:ascii="Times New Roman" w:hAnsi="Times New Roman" w:cs="Times New Roman"/>
          <w:sz w:val="20"/>
          <w:szCs w:val="20"/>
        </w:rPr>
      </w:pPr>
    </w:p>
    <w:p w14:paraId="63583DD8" w14:textId="639D3F97"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Make room in your hearts for us. We have wronged no one, we have corrupted no one, we have taken advantage of no one.</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I do not say this to condemn you, for I said before that you are in our hearts, to die together and to live together.</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I am acting with great boldness toward you; I have great</w:t>
      </w:r>
      <w:r w:rsidRPr="004D53E6">
        <w:rPr>
          <w:rFonts w:ascii="Times New Roman" w:hAnsi="Times New Roman" w:cs="Times New Roman"/>
          <w:sz w:val="20"/>
          <w:szCs w:val="20"/>
        </w:rPr>
        <w:lastRenderedPageBreak/>
        <w:t xml:space="preserve"> pride in you; I am filled with comfort. In all our affliction, I am overflowing with joy.</w:t>
      </w:r>
    </w:p>
    <w:p w14:paraId="7F9DF059" w14:textId="77777777" w:rsidR="001C33E4" w:rsidRDefault="001C33E4" w:rsidP="00927E7D">
      <w:pPr>
        <w:spacing w:after="0" w:line="240" w:lineRule="auto"/>
        <w:jc w:val="both"/>
        <w:rPr>
          <w:rFonts w:ascii="Times New Roman" w:hAnsi="Times New Roman" w:cs="Times New Roman"/>
          <w:sz w:val="20"/>
          <w:szCs w:val="20"/>
        </w:rPr>
      </w:pPr>
    </w:p>
    <w:p w14:paraId="5D48CCC8" w14:textId="0A768376"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For even when we came into Macedonia, our bodies had no rest, but we were afflicted at every turn—fighting without and fear within.</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But God, who comforts the downcast, comforted us by the coming of Titus,</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and not only by his coming but also by the comfort with which he was comforted by you, as he told us of your longing, your mourning, your zeal for me, so that I rejoiced still more.</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even if I made you grieve with my letter, I do no</w:t>
      </w:r>
      <w:r w:rsidRPr="004D53E6">
        <w:rPr>
          <w:rFonts w:ascii="Times New Roman" w:hAnsi="Times New Roman" w:cs="Times New Roman"/>
          <w:sz w:val="20"/>
          <w:szCs w:val="20"/>
        </w:rPr>
        <w:lastRenderedPageBreak/>
        <w:t>t regret it—though I did regret it, for I see that that letter grieved you, though only for a while.</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As it is, I rejoice, not because you were grieved, but because you were grieved into repenting. For you felt a godly grief, so that you suffered no loss through us.</w:t>
      </w:r>
    </w:p>
    <w:p w14:paraId="3F0ED637" w14:textId="77777777" w:rsidR="001C33E4" w:rsidRDefault="001C33E4" w:rsidP="00927E7D">
      <w:pPr>
        <w:spacing w:after="0" w:line="240" w:lineRule="auto"/>
        <w:jc w:val="both"/>
        <w:rPr>
          <w:rFonts w:ascii="Times New Roman" w:hAnsi="Times New Roman" w:cs="Times New Roman"/>
          <w:sz w:val="20"/>
          <w:szCs w:val="20"/>
        </w:rPr>
      </w:pPr>
    </w:p>
    <w:p w14:paraId="06E32133" w14:textId="53ECD0B0"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For godly grief produces a repentance that leads to salvation without regret, whereas worldly grief produces death.</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see what earnestness this godly grief has produced in you, but also what eagerness to clear yourselves, what indignation, what fear, what longing, what zeal, what punishment! At every point you have proved yourselves innocent in the matter.</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 xml:space="preserve">So although I wrote to you, it was not for the sake of the one who did the wrong, nor for the sake of the one who suffered the wrong, but in order that your earnestness for us might be </w:t>
      </w:r>
      <w:r w:rsidRPr="004D53E6">
        <w:rPr>
          <w:rFonts w:ascii="Times New Roman" w:hAnsi="Times New Roman" w:cs="Times New Roman"/>
          <w:sz w:val="20"/>
          <w:szCs w:val="20"/>
        </w:rPr>
        <w:lastRenderedPageBreak/>
        <w:t>revealed to you in the sight of God.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Therefore we are comforted.</w:t>
      </w:r>
    </w:p>
    <w:p w14:paraId="527D4F3C" w14:textId="77777777" w:rsidR="004D53E6" w:rsidRPr="004D53E6" w:rsidRDefault="004D53E6" w:rsidP="00927E7D">
      <w:pPr>
        <w:spacing w:after="0" w:line="240" w:lineRule="auto"/>
        <w:jc w:val="both"/>
        <w:rPr>
          <w:rFonts w:ascii="Times New Roman" w:hAnsi="Times New Roman" w:cs="Times New Roman"/>
          <w:sz w:val="20"/>
          <w:szCs w:val="20"/>
        </w:rPr>
      </w:pPr>
    </w:p>
    <w:p w14:paraId="2C5582FF" w14:textId="72F34718"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And besides our own comfort, we rejoiced still more at the joy of Titus, because his spirit has been refreshed by you all.</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whatever boasts I made to him about you, I was not put to shame. But just as everything we said to you was true, so also our boasting before Titus has proved true.</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And his affection for you is even greater, as he remembers the obedience of you all, how you received him with fear and trembling.</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I rejoice, because I have complete confidence in you.</w:t>
      </w:r>
    </w:p>
    <w:p w14:paraId="3999A83D" w14:textId="77777777" w:rsidR="001C33E4" w:rsidRDefault="001C33E4" w:rsidP="00927E7D">
      <w:pPr>
        <w:spacing w:after="0" w:line="240" w:lineRule="auto"/>
        <w:jc w:val="both"/>
        <w:rPr>
          <w:rFonts w:ascii="Times New Roman" w:hAnsi="Times New Roman" w:cs="Times New Roman"/>
          <w:sz w:val="20"/>
          <w:szCs w:val="20"/>
        </w:rPr>
      </w:pPr>
    </w:p>
    <w:p w14:paraId="2019541B" w14:textId="691A8628"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We want you to know, brothers, about the grace of God that has been given among the churches of Macedonia,</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in a severe test of affliction, their abundance of joy and their extreme poverty have overflowed in a wealth of generosity on their part.</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they gave according to their means, as I can testify, and beyond their means, of their own accord,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begging us earnestly for the favor of taking part in the relief of the saints—</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and this, not as we expected, but they gave themselves first to the Lord and then by the will of God to us.</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Accordingly, we urged Titus that as he had started, so he should complete among you this act of grace.</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But as you excel in everything—in faith, in speech, in knowledge, in all earnestness, and in our love for you—see that you excel in this act of grace also.</w:t>
      </w:r>
    </w:p>
    <w:p w14:paraId="37C7270B" w14:textId="77777777" w:rsidR="001C33E4" w:rsidRDefault="001C33E4" w:rsidP="00927E7D">
      <w:pPr>
        <w:spacing w:after="0" w:line="240" w:lineRule="auto"/>
        <w:jc w:val="both"/>
        <w:rPr>
          <w:rFonts w:ascii="Times New Roman" w:hAnsi="Times New Roman" w:cs="Times New Roman"/>
          <w:sz w:val="20"/>
          <w:szCs w:val="20"/>
        </w:rPr>
      </w:pPr>
    </w:p>
    <w:p w14:paraId="7F6E1930" w14:textId="56D801BA"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I say this not as a command, but to prove by the earnestness of others that your love also is genuine.</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you know the grace of our Lord Jesus Christ, that though he was rich, yet for your sake he became poor, so that you by his poverty might become rich.</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And in this matter I give my judgment: this benefits you, who a year ago started not only to do this work but also to desire to do it.</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So now finish doing it as well, so that your readiness in desiring it may be matched by your completing it out of what you have.</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if the readiness is there, it is acceptable according to what a person has, not according to what he does not have.</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I do not mean that others should be eased and you burdened, but that as a matter of fairness</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your abundance at the present time should supply their need, so that their abundance may supply your need, that there may be fairness.</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As it is written, “Whoever gathered much had nothing left over, and whoever gathered little had no lack.”</w:t>
      </w:r>
    </w:p>
    <w:p w14:paraId="338A8EF9" w14:textId="77777777" w:rsidR="001C33E4" w:rsidRDefault="001C33E4" w:rsidP="00927E7D">
      <w:pPr>
        <w:spacing w:after="0" w:line="240" w:lineRule="auto"/>
        <w:jc w:val="both"/>
        <w:rPr>
          <w:rFonts w:ascii="Times New Roman" w:hAnsi="Times New Roman" w:cs="Times New Roman"/>
          <w:sz w:val="20"/>
          <w:szCs w:val="20"/>
        </w:rPr>
      </w:pPr>
    </w:p>
    <w:p w14:paraId="44BC7C2B" w14:textId="373CD37F"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But thanks be to God, who put into the heart of Titus the same earnest care I have for you.</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he not only accepted our appeal, but being himself very earnest he is going to you of his own accord.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With him we are sending the brother who is famous among all the churches for his preaching of the gospel.</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And not only that, but he has been appointed by the churches to travel with us as we carry out this act of grace that is being ministered by us, for the glory of the Lord himself and to show our good will.</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We take this course so that no one should blame us about this generous gift that is being administered by us,</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we aim at what is honorable not only in the Lord's sight but also in the sight of man.</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And with them we are sending our brother whom we have often tested and found earnest in many matters, but who is now more earnest than ever because of his great confidence in you.</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 xml:space="preserve">As for Titus, he is my partner and fellow worker for your benefit. </w:t>
      </w:r>
      <w:r w:rsidRPr="004D53E6">
        <w:rPr>
          <w:rFonts w:ascii="Times New Roman" w:hAnsi="Times New Roman" w:cs="Times New Roman"/>
          <w:sz w:val="20"/>
          <w:szCs w:val="20"/>
        </w:rPr>
        <w:lastRenderedPageBreak/>
        <w:t>And as for our brothers, they are messengers of the churches, the glory of Christ.</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So give proof before the churches of your love and of our boasting about you to these men.</w:t>
      </w:r>
    </w:p>
    <w:p w14:paraId="03177E0C" w14:textId="77777777" w:rsidR="001C33E4" w:rsidRDefault="001C33E4" w:rsidP="00927E7D">
      <w:pPr>
        <w:spacing w:after="0" w:line="240" w:lineRule="auto"/>
        <w:jc w:val="both"/>
        <w:rPr>
          <w:rFonts w:ascii="Times New Roman" w:hAnsi="Times New Roman" w:cs="Times New Roman"/>
          <w:sz w:val="20"/>
          <w:szCs w:val="20"/>
        </w:rPr>
      </w:pPr>
    </w:p>
    <w:p w14:paraId="5C4610C3" w14:textId="6E31AF1B"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Now it is superfluous for me to write to you about the ministry for the saints,</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I know your readiness, of which I boast about you to the people of Macedonia, saying that Achaia has been ready since last year. And your zeal has stirred up most of them.</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But I am sending the brothers so that our boasting about you may not prove empty in this matter, so that you may be ready, as I said you would be.</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 xml:space="preserve">Otherwise, if some Macedonians come with me and find that you are not ready, we would be humiliated—to say nothing of </w:t>
      </w:r>
      <w:r w:rsidRPr="004D53E6">
        <w:rPr>
          <w:rFonts w:ascii="Times New Roman" w:hAnsi="Times New Roman" w:cs="Times New Roman"/>
          <w:sz w:val="20"/>
          <w:szCs w:val="20"/>
        </w:rPr>
        <w:lastRenderedPageBreak/>
        <w:t>you—for being so confident.</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So I thought it necessary to urge the brothers to go on ahead to you and arrange in advance for the gift you have promised, so that it may be ready as a willing gift, not as an exaction.</w:t>
      </w:r>
    </w:p>
    <w:p w14:paraId="5CFF7D36" w14:textId="77777777" w:rsidR="001C33E4" w:rsidRDefault="001C33E4" w:rsidP="00927E7D">
      <w:pPr>
        <w:spacing w:after="0" w:line="240" w:lineRule="auto"/>
        <w:jc w:val="both"/>
        <w:rPr>
          <w:rFonts w:ascii="Times New Roman" w:hAnsi="Times New Roman" w:cs="Times New Roman"/>
          <w:sz w:val="20"/>
          <w:szCs w:val="20"/>
        </w:rPr>
      </w:pPr>
    </w:p>
    <w:p w14:paraId="2F674598" w14:textId="374B40BE"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The point is this: whoever sows sparingly will also reap sparingly, and whoever sows bountifully will also reap bountifully.</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Each one must give as he has decided in his heart, not reluctantly or under compulsion, for God loves a cheerful giver.</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And God is able to make all grace abound to you, so that having all sufficiency in all things at all times, you may abound in every good work.</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As it is written,</w:t>
      </w:r>
    </w:p>
    <w:p w14:paraId="27E59DE7" w14:textId="77777777" w:rsidR="004D53E6" w:rsidRPr="004D53E6" w:rsidRDefault="004D53E6" w:rsidP="00927E7D">
      <w:pPr>
        <w:spacing w:after="0" w:line="240" w:lineRule="auto"/>
        <w:jc w:val="both"/>
        <w:rPr>
          <w:rFonts w:ascii="Times New Roman" w:hAnsi="Times New Roman" w:cs="Times New Roman"/>
          <w:sz w:val="20"/>
          <w:szCs w:val="20"/>
        </w:rPr>
      </w:pPr>
    </w:p>
    <w:p w14:paraId="2EE77DE9" w14:textId="77777777"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“He has distributed freely, he has given to the poor;</w:t>
      </w:r>
    </w:p>
    <w:p w14:paraId="01D62911" w14:textId="77777777"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 xml:space="preserve">    his righteousness endures forever.”</w:t>
      </w:r>
    </w:p>
    <w:p w14:paraId="1F41C26B" w14:textId="77777777" w:rsidR="001C33E4" w:rsidRDefault="001C33E4" w:rsidP="00927E7D">
      <w:pPr>
        <w:spacing w:after="0" w:line="240" w:lineRule="auto"/>
        <w:jc w:val="both"/>
        <w:rPr>
          <w:rFonts w:ascii="Times New Roman" w:hAnsi="Times New Roman" w:cs="Times New Roman"/>
          <w:sz w:val="20"/>
          <w:szCs w:val="20"/>
        </w:rPr>
      </w:pPr>
    </w:p>
    <w:p w14:paraId="57DC67AF" w14:textId="659BA625"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 xml:space="preserve">He who supplies seed to the sower and bread for food will supply and multiply your seed for sowing and increase the harvest of your </w:t>
      </w:r>
      <w:r w:rsidRPr="004D53E6">
        <w:rPr>
          <w:rFonts w:ascii="Times New Roman" w:hAnsi="Times New Roman" w:cs="Times New Roman"/>
          <w:sz w:val="20"/>
          <w:szCs w:val="20"/>
        </w:rPr>
        <w:lastRenderedPageBreak/>
        <w:t>righteousness.</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You will be enriched in every way to be generous in every way, which through us will produce thanksgiving to God.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the ministry of this service is not only supplying the needs of the saints but is also overflowing in many thanksgivings to God.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By their approval of this service, they will glorify God because of your submission that comes from your confession of the gospel of Christ, and the generosity of your contribution for them and for all others,</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while they long for you and pray for you, because of the surpassing grace of God upon you.</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Thanks be to God for his inexpressible gift!</w:t>
      </w:r>
    </w:p>
    <w:p w14:paraId="100E0653" w14:textId="77777777" w:rsidR="001C33E4" w:rsidRDefault="001C33E4" w:rsidP="00927E7D">
      <w:pPr>
        <w:spacing w:after="0" w:line="240" w:lineRule="auto"/>
        <w:jc w:val="both"/>
        <w:rPr>
          <w:rFonts w:ascii="Times New Roman" w:hAnsi="Times New Roman" w:cs="Times New Roman"/>
          <w:sz w:val="20"/>
          <w:szCs w:val="20"/>
        </w:rPr>
      </w:pPr>
    </w:p>
    <w:p w14:paraId="4F32B1C1" w14:textId="38CC48B4"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I, Paul, myself entreat you, by the meekness and gentleness of Christ—I who am humble when face to face with you, but bold toward you when I am away!—</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I beg of you that when I am present I may not have to show boldness with such confidence as I count on showing against some who suspect us of walking according to the flesh.</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though we walk in the flesh, we are not waging war according to the flesh.</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the weapons of our warfare are not of the flesh but have divine power to destroy strongholds.</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We destroy arguments and every lofty opinion raised against the knowledge of God, and take every thought captive to obey Christ,</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being ready to punish every disobedience, when your obedience is complete.</w:t>
      </w:r>
    </w:p>
    <w:p w14:paraId="73C3F349" w14:textId="77777777" w:rsidR="001C33E4" w:rsidRDefault="001C33E4" w:rsidP="00927E7D">
      <w:pPr>
        <w:spacing w:after="0" w:line="240" w:lineRule="auto"/>
        <w:jc w:val="both"/>
        <w:rPr>
          <w:rFonts w:ascii="Times New Roman" w:hAnsi="Times New Roman" w:cs="Times New Roman"/>
          <w:sz w:val="20"/>
          <w:szCs w:val="20"/>
        </w:rPr>
      </w:pPr>
    </w:p>
    <w:p w14:paraId="58D09865" w14:textId="50735656"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Look at what is before your eyes. If anyone is confident that he is Christ's, let him remind himself that just as he is Christ's, so also are we.</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even if I boast a little too much of our authority, which the Lord gave for building you up and not for destroying you, I will not be ashamed.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 xml:space="preserve">I do not want </w:t>
      </w:r>
      <w:r w:rsidRPr="004D53E6">
        <w:rPr>
          <w:rFonts w:ascii="Times New Roman" w:hAnsi="Times New Roman" w:cs="Times New Roman"/>
          <w:sz w:val="20"/>
          <w:szCs w:val="20"/>
        </w:rPr>
        <w:lastRenderedPageBreak/>
        <w:t>to appear to be frightening you with my letters.</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they say, “His letters are weighty and strong, but his bodily presence is weak, and his speech of no account.”</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Let such a person understand that what we say by letter when absent, we do when present.</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Not that we dare to classify or compare ourselves with some of those who are commending themselves. But when they measure themselves by one another and compare themselves with one another, they are without understanding.</w:t>
      </w:r>
    </w:p>
    <w:p w14:paraId="1C039505" w14:textId="77777777" w:rsidR="001C33E4" w:rsidRDefault="001C33E4" w:rsidP="00927E7D">
      <w:pPr>
        <w:spacing w:after="0" w:line="240" w:lineRule="auto"/>
        <w:jc w:val="both"/>
        <w:rPr>
          <w:rFonts w:ascii="Times New Roman" w:hAnsi="Times New Roman" w:cs="Times New Roman"/>
          <w:sz w:val="20"/>
          <w:szCs w:val="20"/>
        </w:rPr>
      </w:pPr>
    </w:p>
    <w:p w14:paraId="6141AC7C" w14:textId="051544F8" w:rsid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But we will not boast beyond limits, but will boast only with regard to the area of influence God assigned to us, to reach even to you.</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we are not overextending ourselves, as though we did not reach you. For we were the first to come all the way to you with the gospel of Christ.</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We do not boast beyond limit in the labors of others. But our hope is that as your faith increases, our area of influence among you may be greatly enlarged,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so that we may preach the gospel in lands beyond you, without boasting of work already done in another's area of influence.</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“Let the one who boasts, boast in the Lord.”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it is not the one who commends himself who is approved, but the one whom the Lord commends.</w:t>
      </w:r>
    </w:p>
    <w:p w14:paraId="1E86F07D" w14:textId="39C4B9DC" w:rsidR="004D53E6" w:rsidRDefault="004D53E6" w:rsidP="00927E7D">
      <w:pPr>
        <w:spacing w:after="0" w:line="240" w:lineRule="auto"/>
        <w:jc w:val="both"/>
        <w:rPr>
          <w:rFonts w:ascii="Times New Roman" w:hAnsi="Times New Roman" w:cs="Times New Roman"/>
          <w:sz w:val="20"/>
          <w:szCs w:val="20"/>
        </w:rPr>
      </w:pPr>
    </w:p>
    <w:p w14:paraId="527A01EB" w14:textId="26BCCD2B"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I wish you would bear with me in a little foolishness. Do bear with me!</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I feel a divine jealousy for you, since I betrothed you to one husband, to present you as a pure virgin to Christ.</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But I am afraid that as the serpent deceived Eve by his cunning, your thoughts will be led astray from a sincere and pure devotion to Christ.</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 xml:space="preserve">For if someone comes and proclaims another Jesus than the one we </w:t>
      </w:r>
      <w:r w:rsidRPr="004D53E6">
        <w:rPr>
          <w:rFonts w:ascii="Times New Roman" w:hAnsi="Times New Roman" w:cs="Times New Roman"/>
          <w:sz w:val="20"/>
          <w:szCs w:val="20"/>
        </w:rPr>
        <w:t>proclaimed, or if you receive a different spirit from the one you received, or if you accept a different gospel from the one you accepted, you put up with it readily enough.</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Indeed, I consider that I am not in the least inferior to these super-apostles.</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Even if I am unskilled in speaking, I am not so in knowledge; indeed, in every way we have made this plain to you in all things.</w:t>
      </w:r>
    </w:p>
    <w:p w14:paraId="5C232CE2" w14:textId="77777777" w:rsidR="001C33E4" w:rsidRDefault="001C33E4" w:rsidP="00927E7D">
      <w:pPr>
        <w:spacing w:after="0" w:line="240" w:lineRule="auto"/>
        <w:jc w:val="both"/>
        <w:rPr>
          <w:rFonts w:ascii="Times New Roman" w:hAnsi="Times New Roman" w:cs="Times New Roman"/>
          <w:sz w:val="20"/>
          <w:szCs w:val="20"/>
        </w:rPr>
      </w:pPr>
    </w:p>
    <w:p w14:paraId="321FF936" w14:textId="3F5933C0"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Or did I commit a sin in humbling myself so that you might be exalted, because I preached God's gospel to you free of charge?</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I robbed other churches by accepting support from them in order to serve you.</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And when I was with you and was in need, I did not burden anyone, for the brothers who came from Macedonia supplied my need. So I refrained and will refrain from burdening you in any way.</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As the truth of Christ is in me, this boasting of mine will not be silenced in the regions of Achaia.</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And why? Because I do not love you? God knows I do!</w:t>
      </w:r>
    </w:p>
    <w:p w14:paraId="3DAFA97A" w14:textId="77777777" w:rsidR="001C33E4" w:rsidRDefault="001C33E4" w:rsidP="00927E7D">
      <w:pPr>
        <w:spacing w:after="0" w:line="240" w:lineRule="auto"/>
        <w:jc w:val="both"/>
        <w:rPr>
          <w:rFonts w:ascii="Times New Roman" w:hAnsi="Times New Roman" w:cs="Times New Roman"/>
          <w:sz w:val="20"/>
          <w:szCs w:val="20"/>
        </w:rPr>
      </w:pPr>
    </w:p>
    <w:p w14:paraId="4A164C2F" w14:textId="507899C3"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And what I am doing I will continue to do, in order to undermine the claim of those who would like to claim that in their boasted mission they work on the same terms as we do.</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such men are false apostles, deceitful workmen, disguising themselves as apostles of Christ.</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And no wonder, for even Satan disguises himself as an angel of light.</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So it is no surprise if his servants, also, disguise themselves as servants of righteousness. Their end will correspond to their deeds.</w:t>
      </w:r>
    </w:p>
    <w:p w14:paraId="4AF697DE" w14:textId="77777777" w:rsidR="001C33E4" w:rsidRDefault="001C33E4" w:rsidP="00927E7D">
      <w:pPr>
        <w:spacing w:after="0" w:line="240" w:lineRule="auto"/>
        <w:jc w:val="both"/>
        <w:rPr>
          <w:rFonts w:ascii="Times New Roman" w:hAnsi="Times New Roman" w:cs="Times New Roman"/>
          <w:sz w:val="20"/>
          <w:szCs w:val="20"/>
        </w:rPr>
      </w:pPr>
    </w:p>
    <w:p w14:paraId="5DAEF2C7" w14:textId="17058CC8"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I repeat, let no one think me foolish. But even if you do, accept me as a fool, so that I too may boast a little.</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 xml:space="preserve">What I am saying with this boastful </w:t>
      </w:r>
      <w:r w:rsidRPr="004D53E6">
        <w:rPr>
          <w:rFonts w:ascii="Times New Roman" w:hAnsi="Times New Roman" w:cs="Times New Roman"/>
          <w:sz w:val="20"/>
          <w:szCs w:val="20"/>
        </w:rPr>
        <w:lastRenderedPageBreak/>
        <w:t>confidence, I say not as the Lord would but as a fool.</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Since many boast according to the flesh, I too will boast.</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you gladly bear with fools, being wise yourselves!</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you bear it if someone makes slaves of you, or devours you, or takes advantage of you, or puts on airs, or strikes you in the face.</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To my shame, I must say, we were too weak for that!</w:t>
      </w:r>
    </w:p>
    <w:p w14:paraId="1BA4A139" w14:textId="77777777" w:rsidR="004D53E6" w:rsidRPr="004D53E6" w:rsidRDefault="004D53E6" w:rsidP="00927E7D">
      <w:pPr>
        <w:spacing w:after="0" w:line="240" w:lineRule="auto"/>
        <w:jc w:val="both"/>
        <w:rPr>
          <w:rFonts w:ascii="Times New Roman" w:hAnsi="Times New Roman" w:cs="Times New Roman"/>
          <w:sz w:val="20"/>
          <w:szCs w:val="20"/>
        </w:rPr>
      </w:pPr>
    </w:p>
    <w:p w14:paraId="15C9D4E3" w14:textId="731D3C94"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But whatever anyone else dares to boast of—I am speaking as a fool—I also dare to boast of that.</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Are they Hebrews? So am I. Are they Israelites? So am I. Are they offspring of Abraham? So am I.</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Are they servants of Christ? I am a better one—I am talking like a madman—with far greater labors, far more imprisonments, with countless beatings, and often near death.</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Five times I received at the hands of the Jews the forty lashes less one.</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Three times I was beaten with rods. Once I was stoned. Three times I was shipwrecked; a night and a day I was adrift at sea;</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on frequent journeys, in danger from rivers, danger from robbers, danger from my own people, danger from Gentiles, danger in the city, danger in the wilderness, danger at sea, danger from false brothers;</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in toil and hardship, through many a sleepless night, in hunger and thirst, often without food, in cold and exposure.</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And, apart from other things, there is the daily pressure on me of my anxiety for all the churches.</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Who is weak, and I am not weak? Who is made to fall, and I am not indignant?</w:t>
      </w:r>
    </w:p>
    <w:p w14:paraId="6507669B" w14:textId="77777777" w:rsidR="001C33E4" w:rsidRDefault="001C33E4" w:rsidP="00927E7D">
      <w:pPr>
        <w:spacing w:after="0" w:line="240" w:lineRule="auto"/>
        <w:jc w:val="both"/>
        <w:rPr>
          <w:rFonts w:ascii="Times New Roman" w:hAnsi="Times New Roman" w:cs="Times New Roman"/>
          <w:sz w:val="20"/>
          <w:szCs w:val="20"/>
        </w:rPr>
      </w:pPr>
    </w:p>
    <w:p w14:paraId="33D31846" w14:textId="712CF6DD"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If I must boast, I will boast of the things that show my weakness.</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 xml:space="preserve">The God and Father of the Lord Jesus, he who is blessed forever, knows that I </w:t>
      </w:r>
      <w:r w:rsidRPr="004D53E6">
        <w:rPr>
          <w:rFonts w:ascii="Times New Roman" w:hAnsi="Times New Roman" w:cs="Times New Roman"/>
          <w:sz w:val="20"/>
          <w:szCs w:val="20"/>
        </w:rPr>
        <w:t>am not lying.</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At Damascus, the governor under King Aretas was guarding the city of Damascus in order to seize me,</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but I was let down in a basket through a window in the wall and escaped his hands.</w:t>
      </w:r>
    </w:p>
    <w:p w14:paraId="3992ABD1" w14:textId="77777777" w:rsidR="001C33E4" w:rsidRDefault="001C33E4" w:rsidP="00927E7D">
      <w:pPr>
        <w:spacing w:after="0" w:line="240" w:lineRule="auto"/>
        <w:jc w:val="both"/>
        <w:rPr>
          <w:rFonts w:ascii="Times New Roman" w:hAnsi="Times New Roman" w:cs="Times New Roman"/>
          <w:sz w:val="20"/>
          <w:szCs w:val="20"/>
        </w:rPr>
      </w:pPr>
    </w:p>
    <w:p w14:paraId="588A686D" w14:textId="67F83EEB"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I must go on boasting. Though there is nothing to be gained by it, I will go on to visions and revelations of the Lord.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I know a man in Christ who fourteen years ago was caught up to the third heaven—whether in the body or out of the body I do not know, God knows.</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And I know that this man was caught up into paradise—whether in the body or out of the body I do not know, God knows—</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and he heard things that cannot be told, which man may not utter.</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On behalf of this man I will boast, but on my own behalf I will not boast, except of my weaknesses—</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though if I should wish to boast, I would not be a fool, for I would be speaking the truth; but I refrain from it, so that no one may think more of me than he sees in me or hears from me.</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So to keep me from becoming conceited because of the surpassing greatness of the revelations, a thorn was given me in the flesh, a messenger of Satan to harass me, to keep me from becoming conceited.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Three times I pleaded with the Lord about this, that it should leave me.</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But he said to me, “My grace is sufficient for you, for my power is made perfect in weakness.” Therefore I will boast all the more gladly of my weaknesses, so that the power of Christ may rest upon me.</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the sake of Christ, then, I am content with weaknesses, insults, hardships, persecutions, and calamities. For when I am weak, then I am strong.</w:t>
      </w:r>
    </w:p>
    <w:p w14:paraId="187DE435" w14:textId="77777777" w:rsidR="001C33E4" w:rsidRDefault="001C33E4" w:rsidP="00927E7D">
      <w:pPr>
        <w:spacing w:after="0" w:line="240" w:lineRule="auto"/>
        <w:jc w:val="both"/>
        <w:rPr>
          <w:rFonts w:ascii="Times New Roman" w:hAnsi="Times New Roman" w:cs="Times New Roman"/>
          <w:sz w:val="20"/>
          <w:szCs w:val="20"/>
        </w:rPr>
      </w:pPr>
    </w:p>
    <w:p w14:paraId="40A809A3" w14:textId="4AD640B9"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I have been a fool! You forced me to it, for I ought to have been commended by you. For I was not at all inferior to these super-apostles, even though I am nothing.</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The signs of a true apostle were performed among you with utmost patience, with signs and wonders and mighty works.</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in what were you less favored than the rest of the churches, except that I myself did not burden you? Forgive me this wrong!</w:t>
      </w:r>
    </w:p>
    <w:p w14:paraId="4C5FD642" w14:textId="77777777" w:rsidR="001C33E4" w:rsidRDefault="001C33E4" w:rsidP="00927E7D">
      <w:pPr>
        <w:spacing w:after="0" w:line="240" w:lineRule="auto"/>
        <w:jc w:val="both"/>
        <w:rPr>
          <w:rFonts w:ascii="Times New Roman" w:hAnsi="Times New Roman" w:cs="Times New Roman"/>
          <w:sz w:val="20"/>
          <w:szCs w:val="20"/>
        </w:rPr>
      </w:pPr>
    </w:p>
    <w:p w14:paraId="0BC2EF39" w14:textId="30A8876B"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Here for the third time I am ready to come to you. And I will not be a burden, for I seek not what is yours but you. For children are not obligated to save up for their parents, but parents for their children.</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I will most gladly spend and be spent for your souls. If I love you more, am I to be loved less?</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But granting that I myself did not burden you, I was crafty, you say, and got the better of you by deceit.</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Did I take advantage of you through any of those whom I sent to you?</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I urged Titus to go, and sent the brother with him. Did Titus take advantage of you? Did we not act in the same spirit? Did we not take the same steps?</w:t>
      </w:r>
    </w:p>
    <w:p w14:paraId="345816FF" w14:textId="77777777" w:rsidR="001C33E4" w:rsidRDefault="001C33E4" w:rsidP="00927E7D">
      <w:pPr>
        <w:spacing w:after="0" w:line="240" w:lineRule="auto"/>
        <w:jc w:val="both"/>
        <w:rPr>
          <w:rFonts w:ascii="Times New Roman" w:hAnsi="Times New Roman" w:cs="Times New Roman"/>
          <w:sz w:val="20"/>
          <w:szCs w:val="20"/>
        </w:rPr>
      </w:pPr>
    </w:p>
    <w:p w14:paraId="1303ECC8" w14:textId="13AB7945"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Have you been thinking all along that we have been defending ourselves to you? It is in the sight of God that we have been speaking in Christ, and all for your upbuilding, beloved.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I fear that perhaps when I come I may find you not as I wish, and that you may find me not as you wish—that perhaps there may be quarreling, jealousy, anger, hostility, slander, gossip, conceit, and disorder.</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 xml:space="preserve">I fear that when I come again my God may humble me before you, and I may have to mourn over many of those who sinned earlier and have not repented of the </w:t>
      </w:r>
      <w:r w:rsidRPr="004D53E6">
        <w:rPr>
          <w:rFonts w:ascii="Times New Roman" w:hAnsi="Times New Roman" w:cs="Times New Roman"/>
          <w:sz w:val="20"/>
          <w:szCs w:val="20"/>
        </w:rPr>
        <w:lastRenderedPageBreak/>
        <w:t>impurity, sexual immorality, and sensuality that they have practiced.</w:t>
      </w:r>
    </w:p>
    <w:p w14:paraId="1A6247CA" w14:textId="77777777" w:rsidR="001C33E4" w:rsidRDefault="001C33E4" w:rsidP="00927E7D">
      <w:pPr>
        <w:spacing w:after="0" w:line="240" w:lineRule="auto"/>
        <w:jc w:val="both"/>
        <w:rPr>
          <w:rFonts w:ascii="Times New Roman" w:hAnsi="Times New Roman" w:cs="Times New Roman"/>
          <w:sz w:val="20"/>
          <w:szCs w:val="20"/>
        </w:rPr>
      </w:pPr>
    </w:p>
    <w:p w14:paraId="57C8B1B9" w14:textId="327700B1"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This is the third time I am coming to you. Every charge must be established by the evidence of two or three witnesses.</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I warned those who sinned before and all the others, and I warn them now while absent, as I did when present on my second visit, that if I come again I will not spare them—</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since you seek proof that Christ is speaking in me. He is not weak in dealing with you, but is powerful among you.</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he was crucified in weakness, but lives by the power of God. For we also are weak in him, but in dealing with you we will live with him by the power of God.</w:t>
      </w:r>
    </w:p>
    <w:p w14:paraId="0DAF1340" w14:textId="77777777" w:rsidR="001C33E4" w:rsidRDefault="001C33E4" w:rsidP="00927E7D">
      <w:pPr>
        <w:spacing w:after="0" w:line="240" w:lineRule="auto"/>
        <w:jc w:val="both"/>
        <w:rPr>
          <w:rFonts w:ascii="Times New Roman" w:hAnsi="Times New Roman" w:cs="Times New Roman"/>
          <w:sz w:val="20"/>
          <w:szCs w:val="20"/>
        </w:rPr>
      </w:pPr>
    </w:p>
    <w:p w14:paraId="26BE0870" w14:textId="4C7DB5AA"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Examine yourselves, to see whether you are in the faith. Test yourselves. Or do you not realize this about yourselves, that Jesus Christ is in you?—unless indeed you fail to meet the test!</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I hope you will find out that we have not failed the test.</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But we pray to God that you may not do wrong—not that we may appear to have met the test, but that you may do what is right, though we may seem to have failed.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we cannot do anything against the truth, but only for the truth.</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we are glad when we are weak and you are strong. Your restoration is what we pray for.</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this reason I write these things while I am away from you, that when I come I may not have to be severe in my use of the authority that the Lord has given me for building up and not for tearing down.</w:t>
      </w:r>
    </w:p>
    <w:p w14:paraId="1D842EAD" w14:textId="77777777" w:rsidR="001C33E4" w:rsidRDefault="001C33E4" w:rsidP="00927E7D">
      <w:pPr>
        <w:spacing w:after="0" w:line="240" w:lineRule="auto"/>
        <w:jc w:val="both"/>
        <w:rPr>
          <w:rFonts w:ascii="Times New Roman" w:hAnsi="Times New Roman" w:cs="Times New Roman"/>
          <w:sz w:val="20"/>
          <w:szCs w:val="20"/>
        </w:rPr>
      </w:pPr>
    </w:p>
    <w:p w14:paraId="6ED28B1D" w14:textId="4768E0C8"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 xml:space="preserve">Finally, brothers, rejoice. Aim for restoration, comfort one another, agree with one another, live in peace; and the God of love and peace will be </w:t>
      </w:r>
      <w:r w:rsidRPr="004D53E6">
        <w:rPr>
          <w:rFonts w:ascii="Times New Roman" w:hAnsi="Times New Roman" w:cs="Times New Roman"/>
          <w:sz w:val="20"/>
          <w:szCs w:val="20"/>
        </w:rPr>
        <w:lastRenderedPageBreak/>
        <w:t>with you.</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Greet one another with a holy kiss.</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All the saints greet you.</w:t>
      </w:r>
    </w:p>
    <w:p w14:paraId="4BA1DD2A" w14:textId="77777777" w:rsidR="001C33E4" w:rsidRDefault="001C33E4" w:rsidP="00927E7D">
      <w:pPr>
        <w:spacing w:after="0" w:line="240" w:lineRule="auto"/>
        <w:jc w:val="both"/>
        <w:rPr>
          <w:rFonts w:ascii="Times New Roman" w:hAnsi="Times New Roman" w:cs="Times New Roman"/>
          <w:sz w:val="20"/>
          <w:szCs w:val="20"/>
        </w:rPr>
      </w:pPr>
    </w:p>
    <w:p w14:paraId="4B1B0D94" w14:textId="72FF6A67" w:rsid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The grace of the Lord Jesus Christ and the love of God and the fellowship of the Holy Spirit be with you all.</w:t>
      </w:r>
    </w:p>
    <w:p w14:paraId="1C307B28" w14:textId="77777777" w:rsidR="004D53E6" w:rsidRDefault="004D53E6" w:rsidP="00927E7D">
      <w:pPr>
        <w:spacing w:after="0" w:line="240" w:lineRule="auto"/>
        <w:jc w:val="both"/>
        <w:rPr>
          <w:rFonts w:ascii="Times New Roman" w:hAnsi="Times New Roman" w:cs="Times New Roman"/>
          <w:sz w:val="20"/>
          <w:szCs w:val="20"/>
        </w:rPr>
      </w:pPr>
      <w:r>
        <w:rPr>
          <w:rFonts w:ascii="Times New Roman" w:hAnsi="Times New Roman" w:cs="Times New Roman"/>
          <w:sz w:val="20"/>
          <w:szCs w:val="20"/>
        </w:rPr>
        <w:br w:type="page"/>
      </w:r>
    </w:p>
    <w:p w14:paraId="09992590" w14:textId="17631908"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lastRenderedPageBreak/>
        <w:t>Paul, an apostle—not from men nor through man, but through Jesus Christ and God the Father, who raised him from the dead—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and all the brothers who are with me,</w:t>
      </w:r>
    </w:p>
    <w:p w14:paraId="5342CC58" w14:textId="77777777" w:rsidR="004D53E6" w:rsidRPr="004D53E6" w:rsidRDefault="004D53E6" w:rsidP="00927E7D">
      <w:pPr>
        <w:spacing w:after="0" w:line="240" w:lineRule="auto"/>
        <w:jc w:val="both"/>
        <w:rPr>
          <w:rFonts w:ascii="Times New Roman" w:hAnsi="Times New Roman" w:cs="Times New Roman"/>
          <w:sz w:val="20"/>
          <w:szCs w:val="20"/>
        </w:rPr>
      </w:pPr>
    </w:p>
    <w:p w14:paraId="44A62D4D" w14:textId="77777777"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To the churches of Galatia:</w:t>
      </w:r>
    </w:p>
    <w:p w14:paraId="70B43BF8" w14:textId="77777777" w:rsidR="001C33E4" w:rsidRDefault="001C33E4" w:rsidP="00927E7D">
      <w:pPr>
        <w:spacing w:after="0" w:line="240" w:lineRule="auto"/>
        <w:jc w:val="both"/>
        <w:rPr>
          <w:rFonts w:ascii="Times New Roman" w:hAnsi="Times New Roman" w:cs="Times New Roman"/>
          <w:sz w:val="20"/>
          <w:szCs w:val="20"/>
        </w:rPr>
      </w:pPr>
    </w:p>
    <w:p w14:paraId="3A246C78" w14:textId="10824596"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Grace to you and peace from God our Father and the Lord Jesus Christ,</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who gave himself for our sins to deliver us from the present evil age, according to the will of our God and Father,</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to whom be the glory forev</w:t>
      </w:r>
      <w:r w:rsidRPr="004D53E6">
        <w:rPr>
          <w:rFonts w:ascii="Times New Roman" w:hAnsi="Times New Roman" w:cs="Times New Roman"/>
          <w:sz w:val="20"/>
          <w:szCs w:val="20"/>
        </w:rPr>
        <w:lastRenderedPageBreak/>
        <w:t>er and ever. Amen.</w:t>
      </w:r>
    </w:p>
    <w:p w14:paraId="7DDE8A1D" w14:textId="77777777" w:rsidR="001C33E4" w:rsidRDefault="001C33E4" w:rsidP="00927E7D">
      <w:pPr>
        <w:spacing w:after="0" w:line="240" w:lineRule="auto"/>
        <w:jc w:val="both"/>
        <w:rPr>
          <w:rFonts w:ascii="Times New Roman" w:hAnsi="Times New Roman" w:cs="Times New Roman"/>
          <w:sz w:val="20"/>
          <w:szCs w:val="20"/>
        </w:rPr>
      </w:pPr>
    </w:p>
    <w:p w14:paraId="78951C48" w14:textId="4D6D86F0"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I am astonished that you are so quickly deserting him who called you in the grace of Christ and are turning to a different gospel—</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not that there is another one, but there are some who trouble you and want to distort the gospel of Christ.</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But even if we or an angel from heaven should preach to you a gospel contrary to the one we preached to you, let him be accursed.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As we have said before, so now I say again: If anyone is preaching to you a gospel contrary to the one you received, let him be accursed.</w:t>
      </w:r>
    </w:p>
    <w:p w14:paraId="0EED794F" w14:textId="77777777" w:rsidR="001C33E4" w:rsidRDefault="001C33E4" w:rsidP="00927E7D">
      <w:pPr>
        <w:spacing w:after="0" w:line="240" w:lineRule="auto"/>
        <w:jc w:val="both"/>
        <w:rPr>
          <w:rFonts w:ascii="Times New Roman" w:hAnsi="Times New Roman" w:cs="Times New Roman"/>
          <w:sz w:val="20"/>
          <w:szCs w:val="20"/>
        </w:rPr>
      </w:pPr>
    </w:p>
    <w:p w14:paraId="21DBB4C6" w14:textId="1BAE75E4"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For am I now seeking the approval of man, or of God? Or am I trying to please man? If I were still trying to please man, I would not be a servant of Christ.</w:t>
      </w:r>
    </w:p>
    <w:p w14:paraId="68347F2D" w14:textId="77777777" w:rsidR="001C33E4" w:rsidRDefault="001C33E4" w:rsidP="00927E7D">
      <w:pPr>
        <w:spacing w:after="0" w:line="240" w:lineRule="auto"/>
        <w:jc w:val="both"/>
        <w:rPr>
          <w:rFonts w:ascii="Times New Roman" w:hAnsi="Times New Roman" w:cs="Times New Roman"/>
          <w:sz w:val="20"/>
          <w:szCs w:val="20"/>
        </w:rPr>
      </w:pPr>
    </w:p>
    <w:p w14:paraId="79EF5E8D" w14:textId="47537822"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For I would have you know, brothers, that the gospel that was preached by me is not man's gospel.</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I did not receive it from any man, nor was I taught it, but I received it through a revelation of Jesus Christ.</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you have heard of my former life in Judaism, how I persecuted the church of God violently and tried to destroy it.</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 xml:space="preserve">And I was advancing in Judaism </w:t>
      </w:r>
      <w:r w:rsidRPr="004D53E6">
        <w:rPr>
          <w:rFonts w:ascii="Times New Roman" w:hAnsi="Times New Roman" w:cs="Times New Roman"/>
          <w:sz w:val="20"/>
          <w:szCs w:val="20"/>
        </w:rPr>
        <w:lastRenderedPageBreak/>
        <w:t>beyond many of my own age among my people, so extremely zealous was I for the traditions of my fathers.</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But when he who had set me apart before I was born, and who called me by his grace,</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was pleased to reveal his Son to me, in order that I might preach him among the Gentiles, I did not immediately consult with anyone;</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nor did I go up to Jerusalem to those who were apostles before me, but I went away into Arabia, and returned again to Damascus.</w:t>
      </w:r>
    </w:p>
    <w:p w14:paraId="2E3B6C6C" w14:textId="77777777" w:rsidR="001C33E4" w:rsidRDefault="001C33E4" w:rsidP="00927E7D">
      <w:pPr>
        <w:spacing w:after="0" w:line="240" w:lineRule="auto"/>
        <w:jc w:val="both"/>
        <w:rPr>
          <w:rFonts w:ascii="Times New Roman" w:hAnsi="Times New Roman" w:cs="Times New Roman"/>
          <w:sz w:val="20"/>
          <w:szCs w:val="20"/>
        </w:rPr>
      </w:pPr>
    </w:p>
    <w:p w14:paraId="20639F77" w14:textId="40FFBE7C"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Then after three years I went up to Jerusalem to visit Cephas and remained with him fifteen days.</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But I saw none of the other apostles except James the Lord's brother.</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(In what I am writing to you, before God, I do not lie!)</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Then I went into the regions of Syria and Cilicia.</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And I was still unknown in person to the churches of Judea that are in Christ.</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They only were hearing it said, “He who used to persecute us is now preaching the faith he once tried to destroy.”</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And they glorified God because of me.</w:t>
      </w:r>
    </w:p>
    <w:p w14:paraId="173CAC57" w14:textId="77777777" w:rsidR="001C33E4" w:rsidRDefault="001C33E4" w:rsidP="00927E7D">
      <w:pPr>
        <w:spacing w:after="0" w:line="240" w:lineRule="auto"/>
        <w:jc w:val="both"/>
        <w:rPr>
          <w:rFonts w:ascii="Times New Roman" w:hAnsi="Times New Roman" w:cs="Times New Roman"/>
          <w:sz w:val="20"/>
          <w:szCs w:val="20"/>
        </w:rPr>
      </w:pPr>
    </w:p>
    <w:p w14:paraId="67B407A7" w14:textId="5D656E13"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Then after fourteen years I went up again to Jerusalem with Barnabas, taking Titus along with me.</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I went up because of a revelation and set before them (though privately before those who seemed influential) the gospel that I proclaim among the Gentiles, in order to make sure I was not running or had not run in va</w:t>
      </w:r>
      <w:r w:rsidRPr="004D53E6">
        <w:rPr>
          <w:rFonts w:ascii="Times New Roman" w:hAnsi="Times New Roman" w:cs="Times New Roman"/>
          <w:sz w:val="20"/>
          <w:szCs w:val="20"/>
        </w:rPr>
        <w:lastRenderedPageBreak/>
        <w:t>in.</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But even Titus, who was with me, was not forced to be circumcised, though he was a Greek.</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Yet because of false brothers secretly brought in—who slipped in to spy out our freedom that we have in Christ Jesus, so that they might bring us into slavery—</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 xml:space="preserve">to them we did not yield in submission even for a </w:t>
      </w:r>
      <w:r w:rsidRPr="004D53E6">
        <w:rPr>
          <w:rFonts w:ascii="Times New Roman" w:hAnsi="Times New Roman" w:cs="Times New Roman"/>
          <w:sz w:val="20"/>
          <w:szCs w:val="20"/>
        </w:rPr>
        <w:lastRenderedPageBreak/>
        <w:t>moment, so that the truth of the gospel might be preserved for you.</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And from those who seemed to be influential (what they were makes no difference to me; God shows no partiality)—those, I say, who seemed influential added nothing to me.</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On the contrary, when they saw that I had been entrusted with the gospel to the uncircumcised, just as Peter had been entrusted with the gospel to the circumcised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he who worked through Peter for his apostolic ministry to the circumcised worked also through me for mine to the Gentiles),</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and when James and Cephas and John, who seemed to be pillars, perceived the grace that was given to me, they gave the right hand of fellowship to Barnabas and me, that we should go to the Gentiles and they to the circumcised.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Only, they asked us to remember the poor, the very thing I was eager to do.</w:t>
      </w:r>
    </w:p>
    <w:p w14:paraId="7F172C75" w14:textId="77777777" w:rsidR="001C33E4" w:rsidRDefault="001C33E4" w:rsidP="00927E7D">
      <w:pPr>
        <w:spacing w:after="0" w:line="240" w:lineRule="auto"/>
        <w:jc w:val="both"/>
        <w:rPr>
          <w:rFonts w:ascii="Times New Roman" w:hAnsi="Times New Roman" w:cs="Times New Roman"/>
          <w:sz w:val="20"/>
          <w:szCs w:val="20"/>
        </w:rPr>
      </w:pPr>
    </w:p>
    <w:p w14:paraId="2ED34E2F" w14:textId="38BB28C0"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But when Cephas came to Antioch, I opposed him to his face, because he stood condemned.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before certain men came from James, he was eating with the Gentiles; but when they came he drew back and separated himself, fearing the circumcision party.</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And the rest of the Jews acted hypocritically along with him, so that even Barnabas was led astray by their hypocrisy.</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But when I saw that their conduct was not in step with the truth of the gospel, I said to Cephas before them all, “If you, though a Jew, live like a Gentile and not like a Jew, how can you force the Gentiles to live like Jews?”</w:t>
      </w:r>
    </w:p>
    <w:p w14:paraId="33C70067" w14:textId="77777777" w:rsidR="001C33E4" w:rsidRDefault="001C33E4" w:rsidP="00927E7D">
      <w:pPr>
        <w:spacing w:after="0" w:line="240" w:lineRule="auto"/>
        <w:jc w:val="both"/>
        <w:rPr>
          <w:rFonts w:ascii="Times New Roman" w:hAnsi="Times New Roman" w:cs="Times New Roman"/>
          <w:sz w:val="20"/>
          <w:szCs w:val="20"/>
        </w:rPr>
      </w:pPr>
    </w:p>
    <w:p w14:paraId="278200F8" w14:textId="3711751F"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We ourselves are Jews by birth and not Gentile sinners;</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 xml:space="preserve">yet we know that a person is not justified by works of the law but through faith in Jesus </w:t>
      </w:r>
      <w:r w:rsidRPr="004D53E6">
        <w:rPr>
          <w:rFonts w:ascii="Times New Roman" w:hAnsi="Times New Roman" w:cs="Times New Roman"/>
          <w:sz w:val="20"/>
          <w:szCs w:val="20"/>
        </w:rPr>
        <w:t>Christ, so we also have believed in Christ Jesus, in order to be justified by faith in Christ and not by works of the law, because by works of the law no one will be justified.</w:t>
      </w:r>
    </w:p>
    <w:p w14:paraId="36A67ADA" w14:textId="77777777" w:rsidR="001C33E4" w:rsidRDefault="001C33E4" w:rsidP="00927E7D">
      <w:pPr>
        <w:spacing w:after="0" w:line="240" w:lineRule="auto"/>
        <w:jc w:val="both"/>
        <w:rPr>
          <w:rFonts w:ascii="Times New Roman" w:hAnsi="Times New Roman" w:cs="Times New Roman"/>
          <w:sz w:val="20"/>
          <w:szCs w:val="20"/>
        </w:rPr>
      </w:pPr>
    </w:p>
    <w:p w14:paraId="66616AB2" w14:textId="74673699"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But if, in our endeavor to be justified in Christ, we too were found to be sinners, is Christ then a servant of sin? Certainly not!</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if I rebuild what I tore down, I prove myself to be a transgressor.</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through the law I died to the law, so that I might live to God.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I have been crucified with Christ. It is no longer I who live, but Christ who lives in me. And the life I now live in the flesh I live by faith in the Son of God, who loved me and gave himself for me.</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I do not nullify the grace of God, for if righteousness were through the law, then Christ died for no purpose.</w:t>
      </w:r>
    </w:p>
    <w:p w14:paraId="25FF2ACF" w14:textId="77777777" w:rsidR="001C33E4" w:rsidRDefault="001C33E4" w:rsidP="00927E7D">
      <w:pPr>
        <w:spacing w:after="0" w:line="240" w:lineRule="auto"/>
        <w:jc w:val="both"/>
        <w:rPr>
          <w:rFonts w:ascii="Times New Roman" w:hAnsi="Times New Roman" w:cs="Times New Roman"/>
          <w:sz w:val="20"/>
          <w:szCs w:val="20"/>
        </w:rPr>
      </w:pPr>
    </w:p>
    <w:p w14:paraId="6AE8C9BD" w14:textId="0DAC4C7E"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O foolish Galatians! Who has bewitched you? It was before your eyes that Jesus Christ was publicly portrayed as crucified.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Let me ask you only this: Did you receive the Spirit by works of the law or by hearing with faith?</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Are you so foolish? Having begun by the Spirit, are you now being perfected by the flesh?</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Did you suffer so many things in vain—if indeed it was in vain?</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Does he who supplies the Spirit to you and works miracles among you do so by works of the law, or by hearing with faith—</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just as Abraham “believed God, and it was counted to him as righteousness”?</w:t>
      </w:r>
    </w:p>
    <w:p w14:paraId="05A6E588" w14:textId="77777777" w:rsidR="001C33E4" w:rsidRDefault="001C33E4" w:rsidP="00927E7D">
      <w:pPr>
        <w:spacing w:after="0" w:line="240" w:lineRule="auto"/>
        <w:jc w:val="both"/>
        <w:rPr>
          <w:rFonts w:ascii="Times New Roman" w:hAnsi="Times New Roman" w:cs="Times New Roman"/>
          <w:sz w:val="20"/>
          <w:szCs w:val="20"/>
        </w:rPr>
      </w:pPr>
    </w:p>
    <w:p w14:paraId="5FF4C61E" w14:textId="491A010B"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Know then that it is those of faith who are the sons of Abraham.</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And the Scripture, foreseeing that God would justify the Gentiles by faith, preached the gospel beforehand to Abraham, saying, “In you shall all the nations be blessed.”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 xml:space="preserve">So then, those </w:t>
      </w:r>
      <w:r w:rsidRPr="004D53E6">
        <w:rPr>
          <w:rFonts w:ascii="Times New Roman" w:hAnsi="Times New Roman" w:cs="Times New Roman"/>
          <w:sz w:val="20"/>
          <w:szCs w:val="20"/>
        </w:rPr>
        <w:lastRenderedPageBreak/>
        <w:t>who are of faith are blessed along with Abraham, the man of faith.</w:t>
      </w:r>
    </w:p>
    <w:p w14:paraId="119C1746" w14:textId="77777777" w:rsidR="001C33E4" w:rsidRDefault="001C33E4" w:rsidP="00927E7D">
      <w:pPr>
        <w:spacing w:after="0" w:line="240" w:lineRule="auto"/>
        <w:jc w:val="both"/>
        <w:rPr>
          <w:rFonts w:ascii="Times New Roman" w:hAnsi="Times New Roman" w:cs="Times New Roman"/>
          <w:sz w:val="20"/>
          <w:szCs w:val="20"/>
        </w:rPr>
      </w:pPr>
    </w:p>
    <w:p w14:paraId="6818A73D" w14:textId="2BC3CCFF"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For all who rely on works of the law are under a curse; for it is written, “Cursed be everyone who does not abide by all things written in the Book of the Law, and do them.”</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Now it is evident that no one is justified before God by the law, for “The righteous shall live by faith.”</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But the law is not of faith, rather “The one who does them shall live by them.”</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Christ redeemed us from the curse of the law by becoming a curse for us—for it is written, “Cursed is everyone who is hanged on a tree”—</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so that in Christ Jesus the blessing of Abraham might come to the Gentiles, so that we might receive the promised Spirit through faith.</w:t>
      </w:r>
    </w:p>
    <w:p w14:paraId="1F787B9C" w14:textId="77777777" w:rsidR="001C33E4" w:rsidRDefault="001C33E4" w:rsidP="00927E7D">
      <w:pPr>
        <w:spacing w:after="0" w:line="240" w:lineRule="auto"/>
        <w:jc w:val="both"/>
        <w:rPr>
          <w:rFonts w:ascii="Times New Roman" w:hAnsi="Times New Roman" w:cs="Times New Roman"/>
          <w:sz w:val="20"/>
          <w:szCs w:val="20"/>
        </w:rPr>
      </w:pPr>
    </w:p>
    <w:p w14:paraId="173343AD" w14:textId="2C359A98"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To give a human example, brothers: even with a man-made covenant, no one annuls it or adds to it once it has been ratified.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Now the promises were made to Abraham and to his offspring. It does not say, “And to offsprings,” referring to many, but referring to one, “And to your offspring,” who is Christ.</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This is what I mean: the law, which came 430 years afterward, does not annul a covenant previously ratified by God, so as to make the promise void.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if the inheritance comes by the law, it no longer comes by promise; but God gave it to Abraham by a promise.</w:t>
      </w:r>
    </w:p>
    <w:p w14:paraId="3F2B9EE0" w14:textId="77777777" w:rsidR="001C33E4" w:rsidRDefault="001C33E4" w:rsidP="00927E7D">
      <w:pPr>
        <w:spacing w:after="0" w:line="240" w:lineRule="auto"/>
        <w:jc w:val="both"/>
        <w:rPr>
          <w:rFonts w:ascii="Times New Roman" w:hAnsi="Times New Roman" w:cs="Times New Roman"/>
          <w:sz w:val="20"/>
          <w:szCs w:val="20"/>
        </w:rPr>
      </w:pPr>
    </w:p>
    <w:p w14:paraId="4310605F" w14:textId="6C2AC099"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Why then the law? It was added because of transgressions, until the offspring should come to whom the promise had been made, and it was put in place through angels by an intermediary.</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Now an intermediary implies more than one, but God is one.</w:t>
      </w:r>
    </w:p>
    <w:p w14:paraId="0BA81474" w14:textId="77777777" w:rsidR="001C33E4" w:rsidRDefault="001C33E4" w:rsidP="00927E7D">
      <w:pPr>
        <w:spacing w:after="0" w:line="240" w:lineRule="auto"/>
        <w:jc w:val="both"/>
        <w:rPr>
          <w:rFonts w:ascii="Times New Roman" w:hAnsi="Times New Roman" w:cs="Times New Roman"/>
          <w:sz w:val="20"/>
          <w:szCs w:val="20"/>
        </w:rPr>
      </w:pPr>
    </w:p>
    <w:p w14:paraId="59FBD4D4" w14:textId="077AC36E"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Is the law then contrary to the promises of God? Certainly not! For if a law had been given that could give life, then righteousness would indeed be by the law.</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But the Scripture imprisoned everything under sin, so that the promise by faith in Jesus Christ might be given to those who believe.</w:t>
      </w:r>
    </w:p>
    <w:p w14:paraId="1481A45E" w14:textId="77777777" w:rsidR="001C33E4" w:rsidRDefault="001C33E4" w:rsidP="00927E7D">
      <w:pPr>
        <w:spacing w:after="0" w:line="240" w:lineRule="auto"/>
        <w:jc w:val="both"/>
        <w:rPr>
          <w:rFonts w:ascii="Times New Roman" w:hAnsi="Times New Roman" w:cs="Times New Roman"/>
          <w:sz w:val="20"/>
          <w:szCs w:val="20"/>
        </w:rPr>
      </w:pPr>
    </w:p>
    <w:p w14:paraId="5A986043" w14:textId="4A25502D"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Now before faith came, we were held captive under the law, imprisoned until the coming faith would be revealed.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So then, the law was our guardian until Christ came, in order that we might be justified by faith.</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But now that faith has come, we are no longer under a guardian,</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in Christ Jesus you are all sons of God, through faith.</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as many of you as were baptized into Christ have put on Christ.</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There is neither Jew nor Greek, there is neither slave nor free, there is no male and female, for you are all one in Christ Jesus.</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And if you are Christ's, then you are Abraham's offspring, heirs according to promise.</w:t>
      </w:r>
    </w:p>
    <w:p w14:paraId="6073EA36" w14:textId="77777777" w:rsidR="001C33E4" w:rsidRDefault="001C33E4" w:rsidP="00927E7D">
      <w:pPr>
        <w:spacing w:after="0" w:line="240" w:lineRule="auto"/>
        <w:jc w:val="both"/>
        <w:rPr>
          <w:rFonts w:ascii="Times New Roman" w:hAnsi="Times New Roman" w:cs="Times New Roman"/>
          <w:sz w:val="20"/>
          <w:szCs w:val="20"/>
        </w:rPr>
      </w:pPr>
    </w:p>
    <w:p w14:paraId="371BD326" w14:textId="6EC04069"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I mean that the heir, as long as he is a child, is no different from a slave, though he is the owner of everything,</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but he is under guardians and managers until the date set by his father.</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In the same way we also, when we were children, were enslaved to the elementary principles of the world.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But when the fullness of time had come, God sent forth his Son, born of woman, born under the law,</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to redeem those who were under the law, so that we might receive adoption as sons.</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And because you are sons, God has sent the Spirit of his Son into our hearts, crying, “Abba! Father!”</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So you are no longer a slave, but a son, and if a son, then an heir through God.</w:t>
      </w:r>
    </w:p>
    <w:p w14:paraId="770D2A14" w14:textId="77777777" w:rsidR="001C33E4" w:rsidRDefault="001C33E4" w:rsidP="00927E7D">
      <w:pPr>
        <w:spacing w:after="0" w:line="240" w:lineRule="auto"/>
        <w:jc w:val="both"/>
        <w:rPr>
          <w:rFonts w:ascii="Times New Roman" w:hAnsi="Times New Roman" w:cs="Times New Roman"/>
          <w:sz w:val="20"/>
          <w:szCs w:val="20"/>
        </w:rPr>
      </w:pPr>
    </w:p>
    <w:p w14:paraId="4E166D25" w14:textId="59ED1360"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Formerly, when you did not know God, you were enslaved to those that by nature are not gods.</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But now that you have come to know God, or rather to be known by God, how can you turn back again to the weak and worthless elementary principles of the world, whose slaves you want to be once more?</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You observe days and months and seasons and years!</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I am afraid I may have labored over you in vain.</w:t>
      </w:r>
    </w:p>
    <w:p w14:paraId="1C95F224" w14:textId="77777777" w:rsidR="001C33E4" w:rsidRDefault="001C33E4" w:rsidP="00927E7D">
      <w:pPr>
        <w:spacing w:after="0" w:line="240" w:lineRule="auto"/>
        <w:jc w:val="both"/>
        <w:rPr>
          <w:rFonts w:ascii="Times New Roman" w:hAnsi="Times New Roman" w:cs="Times New Roman"/>
          <w:sz w:val="20"/>
          <w:szCs w:val="20"/>
        </w:rPr>
      </w:pPr>
    </w:p>
    <w:p w14:paraId="5EBBCC1A" w14:textId="4C8B71B4"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Brothers, I entreat you, become as I am, for I also have become as you are. You did me no wrong.</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You know it was because of a bodily ailment that I preached the gospel to you at first,</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and though my condition was a trial to you, you did not scorn or despise me, but received me as an angel of God, as Christ Jesus.</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What then has become of your blessedness? For I testify to you that, if possible, you would have gouged out your eyes and given them to me.</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Have I then become your enemy by telling you the truth?</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They make much of you, but for no good purpose. They want to shut you out, that you may make much of them.</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It is always good to be made much of for a good purpose, and not only when I am present with you,</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my little children, for whom I am again in the anguish of childbirth until Christ is formed in you!</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I wish I could be present with you now and change my tone, for I am perplexed about you.</w:t>
      </w:r>
    </w:p>
    <w:p w14:paraId="54CF0611" w14:textId="77777777" w:rsidR="001C33E4" w:rsidRDefault="001C33E4" w:rsidP="00927E7D">
      <w:pPr>
        <w:spacing w:after="0" w:line="240" w:lineRule="auto"/>
        <w:jc w:val="both"/>
        <w:rPr>
          <w:rFonts w:ascii="Times New Roman" w:hAnsi="Times New Roman" w:cs="Times New Roman"/>
          <w:sz w:val="20"/>
          <w:szCs w:val="20"/>
        </w:rPr>
      </w:pPr>
    </w:p>
    <w:p w14:paraId="60753578" w14:textId="3F770A32"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Tell me, you who desire to be under the law, do you not listen to the law?</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it is written that Abraham had two sons, one by a slave woman and one by a free woman.</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 xml:space="preserve">But the son of the slave was born according to the flesh, while the son of the free woman </w:t>
      </w:r>
      <w:r w:rsidRPr="004D53E6">
        <w:rPr>
          <w:rFonts w:ascii="Times New Roman" w:hAnsi="Times New Roman" w:cs="Times New Roman"/>
          <w:sz w:val="20"/>
          <w:szCs w:val="20"/>
        </w:rPr>
        <w:lastRenderedPageBreak/>
        <w:t>was born through promise.</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Now this may be interpreted allegorically: these women are two covenants. One is from Mount Sinai, bearing children for slavery; she is Hagar.</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Now Hagar is Mount Sinai in Arabia; she corresponds to the present Jerusalem, for she is in slavery with her children.</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But the Jerusalem above is free, and she is our mother.</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it is written,</w:t>
      </w:r>
    </w:p>
    <w:p w14:paraId="0B9125F2" w14:textId="77777777" w:rsidR="004D53E6" w:rsidRPr="004D53E6" w:rsidRDefault="004D53E6" w:rsidP="00927E7D">
      <w:pPr>
        <w:spacing w:after="0" w:line="240" w:lineRule="auto"/>
        <w:jc w:val="both"/>
        <w:rPr>
          <w:rFonts w:ascii="Times New Roman" w:hAnsi="Times New Roman" w:cs="Times New Roman"/>
          <w:sz w:val="20"/>
          <w:szCs w:val="20"/>
        </w:rPr>
      </w:pPr>
    </w:p>
    <w:p w14:paraId="5A697739" w14:textId="77777777"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“Rejoice, O barren one who does not bear;</w:t>
      </w:r>
    </w:p>
    <w:p w14:paraId="1B0FBC65" w14:textId="77777777"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 xml:space="preserve">    break forth and cry aloud, you who are not in labor!</w:t>
      </w:r>
    </w:p>
    <w:p w14:paraId="45BB3DBE" w14:textId="77777777"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For the children of the desolate one will be more</w:t>
      </w:r>
    </w:p>
    <w:p w14:paraId="3B3C6DB4" w14:textId="77777777"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 xml:space="preserve">    than those of the one who has a husband.”</w:t>
      </w:r>
    </w:p>
    <w:p w14:paraId="20F12D0F" w14:textId="77777777" w:rsidR="001C33E4" w:rsidRDefault="001C33E4" w:rsidP="00927E7D">
      <w:pPr>
        <w:spacing w:after="0" w:line="240" w:lineRule="auto"/>
        <w:jc w:val="both"/>
        <w:rPr>
          <w:rFonts w:ascii="Times New Roman" w:hAnsi="Times New Roman" w:cs="Times New Roman"/>
          <w:sz w:val="20"/>
          <w:szCs w:val="20"/>
        </w:rPr>
      </w:pPr>
    </w:p>
    <w:p w14:paraId="50AAC90F" w14:textId="25289537"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Now you, brothers, like Isaac, are children of promise.</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But just as at that time he who was bor</w:t>
      </w:r>
      <w:r w:rsidRPr="004D53E6">
        <w:rPr>
          <w:rFonts w:ascii="Times New Roman" w:hAnsi="Times New Roman" w:cs="Times New Roman"/>
          <w:sz w:val="20"/>
          <w:szCs w:val="20"/>
        </w:rPr>
        <w:lastRenderedPageBreak/>
        <w:t>n according to the flesh persecuted him who was born according to the Spirit, so also it is now.</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But what does the Scripture say? “Cast out the slave woman and her son, for the son of the slave woman shall not inherit with the son of the free woman.”</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So, brothers, we are not children of the slave but of the free woman.</w:t>
      </w:r>
    </w:p>
    <w:p w14:paraId="586DDB56" w14:textId="77777777" w:rsidR="001C33E4" w:rsidRDefault="001C33E4" w:rsidP="00927E7D">
      <w:pPr>
        <w:spacing w:after="0" w:line="240" w:lineRule="auto"/>
        <w:jc w:val="both"/>
        <w:rPr>
          <w:rFonts w:ascii="Times New Roman" w:hAnsi="Times New Roman" w:cs="Times New Roman"/>
          <w:sz w:val="20"/>
          <w:szCs w:val="20"/>
        </w:rPr>
      </w:pPr>
    </w:p>
    <w:p w14:paraId="79078748" w14:textId="4F144A29"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For freedom Christ has set us free; stand firm therefore, and do not submit again to a yoke of slavery.</w:t>
      </w:r>
    </w:p>
    <w:p w14:paraId="377B045B" w14:textId="77777777" w:rsidR="001C33E4" w:rsidRDefault="001C33E4" w:rsidP="00927E7D">
      <w:pPr>
        <w:spacing w:after="0" w:line="240" w:lineRule="auto"/>
        <w:jc w:val="both"/>
        <w:rPr>
          <w:rFonts w:ascii="Times New Roman" w:hAnsi="Times New Roman" w:cs="Times New Roman"/>
          <w:sz w:val="20"/>
          <w:szCs w:val="20"/>
        </w:rPr>
      </w:pPr>
    </w:p>
    <w:p w14:paraId="490CDF11" w14:textId="09846749"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Look: I, Paul, say to you that if you accept circumcision, Christ will be of no advantage to you.</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I testify again to every man who accepts circumcision that he is obligated to keep the whole law.</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You are severed from Christ, you who would be justified by the law; you have fallen away from grace.</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 xml:space="preserve">For through the Spirit, by faith, we ourselves eagerly wait for the </w:t>
      </w:r>
      <w:r w:rsidRPr="004D53E6">
        <w:rPr>
          <w:rFonts w:ascii="Times New Roman" w:hAnsi="Times New Roman" w:cs="Times New Roman"/>
          <w:sz w:val="20"/>
          <w:szCs w:val="20"/>
        </w:rPr>
        <w:lastRenderedPageBreak/>
        <w:t>hope of righteousness.</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in Christ Jesus neither circumcision nor uncircumcision counts for anything, but only faith working through love.</w:t>
      </w:r>
    </w:p>
    <w:p w14:paraId="3FB7D99D" w14:textId="77777777" w:rsidR="001C33E4" w:rsidRDefault="001C33E4" w:rsidP="00927E7D">
      <w:pPr>
        <w:spacing w:after="0" w:line="240" w:lineRule="auto"/>
        <w:jc w:val="both"/>
        <w:rPr>
          <w:rFonts w:ascii="Times New Roman" w:hAnsi="Times New Roman" w:cs="Times New Roman"/>
          <w:sz w:val="20"/>
          <w:szCs w:val="20"/>
        </w:rPr>
      </w:pPr>
    </w:p>
    <w:p w14:paraId="782B11BB" w14:textId="0562F0AD"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You were running well. Who hindered you from obeying the truth?</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This persuasion is not from him who calls you.</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 little leaven leavens the whole lump.</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I have confidence in the Lord that you will take no other view, and the one who is troubling you will bear the penalty, whoever he is.</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But if I, brothers, still preach circumcision, why am I still being persecuted? In that case the offense of the cross has been removed.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I wish those who unsettle you would emasculate themselves!</w:t>
      </w:r>
    </w:p>
    <w:p w14:paraId="27AC42ED" w14:textId="77777777" w:rsidR="001C33E4" w:rsidRDefault="001C33E4" w:rsidP="00927E7D">
      <w:pPr>
        <w:spacing w:after="0" w:line="240" w:lineRule="auto"/>
        <w:jc w:val="both"/>
        <w:rPr>
          <w:rFonts w:ascii="Times New Roman" w:hAnsi="Times New Roman" w:cs="Times New Roman"/>
          <w:sz w:val="20"/>
          <w:szCs w:val="20"/>
        </w:rPr>
      </w:pPr>
    </w:p>
    <w:p w14:paraId="62C20854" w14:textId="5F5A5643"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For you were called to freedom, brothers. Only do not use your freedom as an opportunity for the flesh, but through love serve one another.</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the whole law is fulfilled in one word: “You shall love your neighbor as yourself.”</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But if you bite and devour one another, watch out that you are not consumed by one another.</w:t>
      </w:r>
    </w:p>
    <w:p w14:paraId="35BC1B36" w14:textId="77777777" w:rsidR="001C33E4" w:rsidRDefault="001C33E4" w:rsidP="00927E7D">
      <w:pPr>
        <w:spacing w:after="0" w:line="240" w:lineRule="auto"/>
        <w:jc w:val="both"/>
        <w:rPr>
          <w:rFonts w:ascii="Times New Roman" w:hAnsi="Times New Roman" w:cs="Times New Roman"/>
          <w:sz w:val="20"/>
          <w:szCs w:val="20"/>
        </w:rPr>
      </w:pPr>
    </w:p>
    <w:p w14:paraId="7636EDEE" w14:textId="169037DF"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But I say, walk by the Spirit, and you will not gratify the desires of the flesh.</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the desires of the flesh are against the Spirit, and the desires of the Spirit are against the flesh, for these are opposed to each other, to keep you from doing the things you want to do.</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But if you are led by the Spirit, you are not under the law.</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Now the works of the flesh are evident: sexual immorality, impurity, sensuality,</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idolatry, sorcery, enmity, strife, jealousy, fits of anger, rivalries, dissensions, divisions,</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 xml:space="preserve">envy, drunkenness, orgies, and things like these. I warn you, as I warned you before, that those who do such things </w:t>
      </w:r>
      <w:r w:rsidRPr="004D53E6">
        <w:rPr>
          <w:rFonts w:ascii="Times New Roman" w:hAnsi="Times New Roman" w:cs="Times New Roman"/>
          <w:sz w:val="20"/>
          <w:szCs w:val="20"/>
        </w:rPr>
        <w:t>will not inherit the kingdom of God.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But the fruit of the Spirit is love, joy, peace, patience, kindness, goodness, faithfulness,</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gentleness, self-control; against such things there is no law.</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And those who belong to Christ Jesus have crucified the flesh with its passions and desires.</w:t>
      </w:r>
    </w:p>
    <w:p w14:paraId="42EC5C81" w14:textId="77777777" w:rsidR="001C33E4" w:rsidRDefault="001C33E4" w:rsidP="00927E7D">
      <w:pPr>
        <w:spacing w:after="0" w:line="240" w:lineRule="auto"/>
        <w:jc w:val="both"/>
        <w:rPr>
          <w:rFonts w:ascii="Times New Roman" w:hAnsi="Times New Roman" w:cs="Times New Roman"/>
          <w:sz w:val="20"/>
          <w:szCs w:val="20"/>
        </w:rPr>
      </w:pPr>
    </w:p>
    <w:p w14:paraId="05C41E1A" w14:textId="0C6CBF1C" w:rsid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If we live by the Spirit, let us also keep in step with the Spirit.</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Let us not become conceited, provoking one another, envying one another.</w:t>
      </w:r>
    </w:p>
    <w:p w14:paraId="300C47D0" w14:textId="622BC2B0" w:rsidR="004D53E6" w:rsidRDefault="004D53E6" w:rsidP="00927E7D">
      <w:pPr>
        <w:spacing w:after="0" w:line="240" w:lineRule="auto"/>
        <w:jc w:val="both"/>
        <w:rPr>
          <w:rFonts w:ascii="Times New Roman" w:hAnsi="Times New Roman" w:cs="Times New Roman"/>
          <w:sz w:val="20"/>
          <w:szCs w:val="20"/>
        </w:rPr>
      </w:pPr>
    </w:p>
    <w:p w14:paraId="65CEFED5" w14:textId="5C93525F"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Brothers, if anyone is caught in any transgression, you who are spiritual should restore him in a spirit of gentleness. Keep watch on yourself, lest you too be tempted.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Bear one another's burdens, and so fulfill the law of Christ.</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if anyone thinks he is something, when he is nothing, he deceives himself.</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But let each one test his own work, and then his reason to boast will be in himself alone and not in his neighbor.</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each will have to bear his own load.</w:t>
      </w:r>
    </w:p>
    <w:p w14:paraId="08FCAF7D" w14:textId="77777777" w:rsidR="001C33E4" w:rsidRDefault="001C33E4" w:rsidP="00927E7D">
      <w:pPr>
        <w:spacing w:after="0" w:line="240" w:lineRule="auto"/>
        <w:jc w:val="both"/>
        <w:rPr>
          <w:rFonts w:ascii="Times New Roman" w:hAnsi="Times New Roman" w:cs="Times New Roman"/>
          <w:sz w:val="20"/>
          <w:szCs w:val="20"/>
        </w:rPr>
      </w:pPr>
    </w:p>
    <w:p w14:paraId="64A79DBC" w14:textId="0B2441CB"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Let the one who is taught the word share all good things with the one who teaches.</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Do not be deceived: God is not mocked, for whatever one sows, that will he also reap.</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the one who sows to his own flesh will from the flesh reap corruption, but th</w:t>
      </w:r>
      <w:r w:rsidRPr="004D53E6">
        <w:rPr>
          <w:rFonts w:ascii="Times New Roman" w:hAnsi="Times New Roman" w:cs="Times New Roman"/>
          <w:sz w:val="20"/>
          <w:szCs w:val="20"/>
        </w:rPr>
        <w:lastRenderedPageBreak/>
        <w:t>e one who sows to the Spirit will from the Spirit reap eternal life.</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And let us not grow weary of doing good, for in due season we will reap, if we do not give up.</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So then, as we have opportunity, let us do good to everyone, and especially to those who are of the household of faith.</w:t>
      </w:r>
    </w:p>
    <w:p w14:paraId="6BB9C23C" w14:textId="77777777" w:rsidR="001C33E4" w:rsidRDefault="001C33E4" w:rsidP="00927E7D">
      <w:pPr>
        <w:spacing w:after="0" w:line="240" w:lineRule="auto"/>
        <w:jc w:val="both"/>
        <w:rPr>
          <w:rFonts w:ascii="Times New Roman" w:hAnsi="Times New Roman" w:cs="Times New Roman"/>
          <w:sz w:val="20"/>
          <w:szCs w:val="20"/>
        </w:rPr>
      </w:pPr>
    </w:p>
    <w:p w14:paraId="667B6DD5" w14:textId="00A597B6"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See with what large letters I am writing to you with my own hand.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 xml:space="preserve">It is those who want to make a good </w:t>
      </w:r>
      <w:r w:rsidRPr="004D53E6">
        <w:rPr>
          <w:rFonts w:ascii="Times New Roman" w:hAnsi="Times New Roman" w:cs="Times New Roman"/>
          <w:sz w:val="20"/>
          <w:szCs w:val="20"/>
        </w:rPr>
        <w:lastRenderedPageBreak/>
        <w:t>showing in the flesh who would force you to be circumcised, and only in order that they may not be persecuted for the cross of Christ.</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even those who are circumcised do not themselves keep the law, but they desire to have you circumcised that they may boast in your flesh.</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But far be it from me to boast except in the cross of our Lord Jesus Christ, by which the world has been crucified to me, and I to the world.</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For neither circumcision counts for anything, nor uncircumcision, but a new creation.</w:t>
      </w:r>
      <w:r w:rsidR="00651BEE">
        <w:rPr>
          <w:rFonts w:ascii="Times New Roman" w:hAnsi="Times New Roman" w:cs="Times New Roman"/>
          <w:sz w:val="20"/>
          <w:szCs w:val="20"/>
        </w:rPr>
        <w:t xml:space="preserve"> </w:t>
      </w:r>
      <w:r w:rsidRPr="004D53E6">
        <w:rPr>
          <w:rFonts w:ascii="Times New Roman" w:hAnsi="Times New Roman" w:cs="Times New Roman"/>
          <w:sz w:val="20"/>
          <w:szCs w:val="20"/>
        </w:rPr>
        <w:t>And as for all who walk by this rule, peace and mercy be upon them, and upon the Israel of God.</w:t>
      </w:r>
    </w:p>
    <w:p w14:paraId="28B5649F" w14:textId="77777777" w:rsidR="001C33E4" w:rsidRDefault="001C33E4" w:rsidP="00927E7D">
      <w:pPr>
        <w:spacing w:after="0" w:line="240" w:lineRule="auto"/>
        <w:jc w:val="both"/>
        <w:rPr>
          <w:rFonts w:ascii="Times New Roman" w:hAnsi="Times New Roman" w:cs="Times New Roman"/>
          <w:sz w:val="20"/>
          <w:szCs w:val="20"/>
        </w:rPr>
      </w:pPr>
    </w:p>
    <w:p w14:paraId="0E7E9C64" w14:textId="505D5C93" w:rsidR="004D53E6" w:rsidRP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From now on let no one cause me trouble, for I bear on my body the marks of Jesus.</w:t>
      </w:r>
    </w:p>
    <w:p w14:paraId="63480670" w14:textId="77777777" w:rsidR="001C33E4" w:rsidRDefault="001C33E4" w:rsidP="00927E7D">
      <w:pPr>
        <w:spacing w:after="0" w:line="240" w:lineRule="auto"/>
        <w:jc w:val="both"/>
        <w:rPr>
          <w:rFonts w:ascii="Times New Roman" w:hAnsi="Times New Roman" w:cs="Times New Roman"/>
          <w:sz w:val="20"/>
          <w:szCs w:val="20"/>
        </w:rPr>
      </w:pPr>
    </w:p>
    <w:p w14:paraId="43D8C8C2" w14:textId="51E1ECD8" w:rsidR="004D53E6" w:rsidRDefault="004D53E6" w:rsidP="00927E7D">
      <w:pPr>
        <w:spacing w:after="0" w:line="240" w:lineRule="auto"/>
        <w:jc w:val="both"/>
        <w:rPr>
          <w:rFonts w:ascii="Times New Roman" w:hAnsi="Times New Roman" w:cs="Times New Roman"/>
          <w:sz w:val="20"/>
          <w:szCs w:val="20"/>
        </w:rPr>
      </w:pPr>
      <w:r w:rsidRPr="004D53E6">
        <w:rPr>
          <w:rFonts w:ascii="Times New Roman" w:hAnsi="Times New Roman" w:cs="Times New Roman"/>
          <w:sz w:val="20"/>
          <w:szCs w:val="20"/>
        </w:rPr>
        <w:t>The grace of our Lord Jesus Christ be with your spirit, brothers. Amen.</w:t>
      </w:r>
    </w:p>
    <w:p w14:paraId="3830862B" w14:textId="77777777" w:rsidR="004D53E6" w:rsidRDefault="004D53E6" w:rsidP="00927E7D">
      <w:pPr>
        <w:spacing w:after="0" w:line="240" w:lineRule="auto"/>
        <w:jc w:val="both"/>
        <w:rPr>
          <w:rFonts w:ascii="Times New Roman" w:hAnsi="Times New Roman" w:cs="Times New Roman"/>
          <w:sz w:val="20"/>
          <w:szCs w:val="20"/>
        </w:rPr>
      </w:pPr>
      <w:r>
        <w:rPr>
          <w:rFonts w:ascii="Times New Roman" w:hAnsi="Times New Roman" w:cs="Times New Roman"/>
          <w:sz w:val="20"/>
          <w:szCs w:val="20"/>
        </w:rPr>
        <w:br w:type="page"/>
      </w:r>
    </w:p>
    <w:p w14:paraId="7906E1DA" w14:textId="77777777" w:rsidR="001B46A0" w:rsidRPr="001B46A0" w:rsidRDefault="001B46A0" w:rsidP="00927E7D">
      <w:pPr>
        <w:spacing w:after="0" w:line="240" w:lineRule="auto"/>
        <w:jc w:val="both"/>
        <w:rPr>
          <w:rFonts w:ascii="Times New Roman" w:hAnsi="Times New Roman" w:cs="Times New Roman"/>
          <w:sz w:val="20"/>
          <w:szCs w:val="20"/>
        </w:rPr>
      </w:pPr>
      <w:r w:rsidRPr="001B46A0">
        <w:rPr>
          <w:rFonts w:ascii="Times New Roman" w:hAnsi="Times New Roman" w:cs="Times New Roman"/>
          <w:sz w:val="20"/>
          <w:szCs w:val="20"/>
        </w:rPr>
        <w:lastRenderedPageBreak/>
        <w:t>Paul, an apostle of Christ Jesus by the will of God,</w:t>
      </w:r>
    </w:p>
    <w:p w14:paraId="18135046" w14:textId="77777777" w:rsidR="001B46A0" w:rsidRPr="001B46A0" w:rsidRDefault="001B46A0" w:rsidP="00927E7D">
      <w:pPr>
        <w:spacing w:after="0" w:line="240" w:lineRule="auto"/>
        <w:jc w:val="both"/>
        <w:rPr>
          <w:rFonts w:ascii="Times New Roman" w:hAnsi="Times New Roman" w:cs="Times New Roman"/>
          <w:sz w:val="20"/>
          <w:szCs w:val="20"/>
        </w:rPr>
      </w:pPr>
    </w:p>
    <w:p w14:paraId="37FB4C72" w14:textId="77777777" w:rsidR="001B46A0" w:rsidRPr="001B46A0" w:rsidRDefault="001B46A0" w:rsidP="00927E7D">
      <w:pPr>
        <w:spacing w:after="0" w:line="240" w:lineRule="auto"/>
        <w:jc w:val="both"/>
        <w:rPr>
          <w:rFonts w:ascii="Times New Roman" w:hAnsi="Times New Roman" w:cs="Times New Roman"/>
          <w:sz w:val="20"/>
          <w:szCs w:val="20"/>
        </w:rPr>
      </w:pPr>
      <w:r w:rsidRPr="001B46A0">
        <w:rPr>
          <w:rFonts w:ascii="Times New Roman" w:hAnsi="Times New Roman" w:cs="Times New Roman"/>
          <w:sz w:val="20"/>
          <w:szCs w:val="20"/>
        </w:rPr>
        <w:t>To the saints who are in Ephesus, and are faithful in Christ Jesus:</w:t>
      </w:r>
    </w:p>
    <w:p w14:paraId="4BFF1937" w14:textId="77777777" w:rsidR="001C33E4" w:rsidRDefault="001C33E4" w:rsidP="00927E7D">
      <w:pPr>
        <w:spacing w:after="0" w:line="240" w:lineRule="auto"/>
        <w:jc w:val="both"/>
        <w:rPr>
          <w:rFonts w:ascii="Times New Roman" w:hAnsi="Times New Roman" w:cs="Times New Roman"/>
          <w:sz w:val="20"/>
          <w:szCs w:val="20"/>
        </w:rPr>
      </w:pPr>
    </w:p>
    <w:p w14:paraId="14797E32" w14:textId="60E4FE5D" w:rsidR="001B46A0" w:rsidRPr="001B46A0" w:rsidRDefault="001B46A0" w:rsidP="00927E7D">
      <w:pPr>
        <w:spacing w:after="0" w:line="240" w:lineRule="auto"/>
        <w:jc w:val="both"/>
        <w:rPr>
          <w:rFonts w:ascii="Times New Roman" w:hAnsi="Times New Roman" w:cs="Times New Roman"/>
          <w:sz w:val="20"/>
          <w:szCs w:val="20"/>
        </w:rPr>
      </w:pPr>
      <w:r w:rsidRPr="001B46A0">
        <w:rPr>
          <w:rFonts w:ascii="Times New Roman" w:hAnsi="Times New Roman" w:cs="Times New Roman"/>
          <w:sz w:val="20"/>
          <w:szCs w:val="20"/>
        </w:rPr>
        <w:t>Grace to you and peace from God our Father and the Lord Jesus Christ.</w:t>
      </w:r>
    </w:p>
    <w:p w14:paraId="3B35E381" w14:textId="77777777" w:rsidR="001C33E4" w:rsidRDefault="001C33E4" w:rsidP="00927E7D">
      <w:pPr>
        <w:spacing w:after="0" w:line="240" w:lineRule="auto"/>
        <w:jc w:val="both"/>
        <w:rPr>
          <w:rFonts w:ascii="Times New Roman" w:hAnsi="Times New Roman" w:cs="Times New Roman"/>
          <w:sz w:val="20"/>
          <w:szCs w:val="20"/>
        </w:rPr>
      </w:pPr>
    </w:p>
    <w:p w14:paraId="47D5AB61" w14:textId="14772E3F" w:rsidR="001B46A0" w:rsidRPr="001B46A0" w:rsidRDefault="001B46A0" w:rsidP="00927E7D">
      <w:pPr>
        <w:spacing w:after="0" w:line="240" w:lineRule="auto"/>
        <w:jc w:val="both"/>
        <w:rPr>
          <w:rFonts w:ascii="Times New Roman" w:hAnsi="Times New Roman" w:cs="Times New Roman"/>
          <w:sz w:val="20"/>
          <w:szCs w:val="20"/>
        </w:rPr>
      </w:pPr>
      <w:r w:rsidRPr="001B46A0">
        <w:rPr>
          <w:rFonts w:ascii="Times New Roman" w:hAnsi="Times New Roman" w:cs="Times New Roman"/>
          <w:sz w:val="20"/>
          <w:szCs w:val="20"/>
        </w:rPr>
        <w:t>Blessed be the God and Father of our Lord Jesus Christ, who has blessed us in Christ with every spiritual blessing in the heavenly places,</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even as he chose us in him before the foundation of the world, that we should be holy and blameless before him. In love</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he predestined us for adoption to himself as sons through Jesus Christ, according to the purpose of his will,</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to the praise of his glorious grace, with which he has blessed us in the Beloved.</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In him we have redemption through his blood, the forgiveness of our trespasses, according to the riches of his grace,</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which he lavished upon us, in all wisdom and insight</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making known to us the mystery of his will, according to his purpose, which he set forth in Christ</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as a plan for the fullness of time, to unite all things in him, things in heaven and things on earth.</w:t>
      </w:r>
    </w:p>
    <w:p w14:paraId="7932CB70" w14:textId="77777777" w:rsidR="001C33E4" w:rsidRDefault="001C33E4" w:rsidP="00927E7D">
      <w:pPr>
        <w:spacing w:after="0" w:line="240" w:lineRule="auto"/>
        <w:jc w:val="both"/>
        <w:rPr>
          <w:rFonts w:ascii="Times New Roman" w:hAnsi="Times New Roman" w:cs="Times New Roman"/>
          <w:sz w:val="20"/>
          <w:szCs w:val="20"/>
        </w:rPr>
      </w:pPr>
    </w:p>
    <w:p w14:paraId="3E021E98" w14:textId="5D2BED13" w:rsidR="001B46A0" w:rsidRPr="001B46A0" w:rsidRDefault="001B46A0" w:rsidP="00927E7D">
      <w:pPr>
        <w:spacing w:after="0" w:line="240" w:lineRule="auto"/>
        <w:jc w:val="both"/>
        <w:rPr>
          <w:rFonts w:ascii="Times New Roman" w:hAnsi="Times New Roman" w:cs="Times New Roman"/>
          <w:sz w:val="20"/>
          <w:szCs w:val="20"/>
        </w:rPr>
      </w:pPr>
      <w:r w:rsidRPr="001B46A0">
        <w:rPr>
          <w:rFonts w:ascii="Times New Roman" w:hAnsi="Times New Roman" w:cs="Times New Roman"/>
          <w:sz w:val="20"/>
          <w:szCs w:val="20"/>
        </w:rPr>
        <w:t>In him we have obtained an inheritance, having been predestined according to the purpose of him who works all things according to the counsel of his will,</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so that we who were the first to hope in Christ might be to the praise of his glory.</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In him you also, when you heard the word of truth, the gospel of your salvation, and believed in him, were sealed with the promised Holy Spirit,</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who is the guarantee of our inheritance until we acquire possession of it, to the praise of his glory.</w:t>
      </w:r>
    </w:p>
    <w:p w14:paraId="7ECA23A3" w14:textId="77777777" w:rsidR="001C33E4" w:rsidRDefault="001C33E4" w:rsidP="00927E7D">
      <w:pPr>
        <w:spacing w:after="0" w:line="240" w:lineRule="auto"/>
        <w:jc w:val="both"/>
        <w:rPr>
          <w:rFonts w:ascii="Times New Roman" w:hAnsi="Times New Roman" w:cs="Times New Roman"/>
          <w:sz w:val="20"/>
          <w:szCs w:val="20"/>
        </w:rPr>
      </w:pPr>
    </w:p>
    <w:p w14:paraId="247D80DF" w14:textId="2CB38A37" w:rsidR="001B46A0" w:rsidRPr="001B46A0" w:rsidRDefault="001B46A0" w:rsidP="00927E7D">
      <w:pPr>
        <w:spacing w:after="0" w:line="240" w:lineRule="auto"/>
        <w:jc w:val="both"/>
        <w:rPr>
          <w:rFonts w:ascii="Times New Roman" w:hAnsi="Times New Roman" w:cs="Times New Roman"/>
          <w:sz w:val="20"/>
          <w:szCs w:val="20"/>
        </w:rPr>
      </w:pPr>
      <w:r w:rsidRPr="001B46A0">
        <w:rPr>
          <w:rFonts w:ascii="Times New Roman" w:hAnsi="Times New Roman" w:cs="Times New Roman"/>
          <w:sz w:val="20"/>
          <w:szCs w:val="20"/>
        </w:rPr>
        <w:t>For this reason, because I have heard of your faith in the Lord Jesus and your love toward all the saints,</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I do not cease to give thanks for you, remembering you in my prayers,</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that the God of our Lord Jesus Christ, the Father of glory, may give you the Spirit of wisdom and of revelation in the knowledge of him,</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having the eyes of your hearts enlightened, that you may know what is the hope to which he has called you, what are the riches of his glorious inheritance in the saints,</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and what is the immeasurable greatness of his power toward us who believe, according to the working of his great might</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that he worked in Christ when he raised him from the dead and seated him at his right hand in the heavenly places,</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far above all rule and authority and power and dominion, and above every name that is named, not only in this age but also in the one to come.</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And he put all things under his feet and gave him as head over all things to the church,</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which is his body, the fullness of him who fills all in all.</w:t>
      </w:r>
    </w:p>
    <w:p w14:paraId="5F451F8D" w14:textId="77777777" w:rsidR="001C33E4" w:rsidRDefault="001C33E4" w:rsidP="00927E7D">
      <w:pPr>
        <w:spacing w:after="0" w:line="240" w:lineRule="auto"/>
        <w:jc w:val="both"/>
        <w:rPr>
          <w:rFonts w:ascii="Times New Roman" w:hAnsi="Times New Roman" w:cs="Times New Roman"/>
          <w:sz w:val="20"/>
          <w:szCs w:val="20"/>
        </w:rPr>
      </w:pPr>
    </w:p>
    <w:p w14:paraId="33817F07" w14:textId="1D65A3AF" w:rsidR="001B46A0" w:rsidRPr="001B46A0" w:rsidRDefault="001B46A0" w:rsidP="00927E7D">
      <w:pPr>
        <w:spacing w:after="0" w:line="240" w:lineRule="auto"/>
        <w:jc w:val="both"/>
        <w:rPr>
          <w:rFonts w:ascii="Times New Roman" w:hAnsi="Times New Roman" w:cs="Times New Roman"/>
          <w:sz w:val="20"/>
          <w:szCs w:val="20"/>
        </w:rPr>
      </w:pPr>
      <w:r w:rsidRPr="001B46A0">
        <w:rPr>
          <w:rFonts w:ascii="Times New Roman" w:hAnsi="Times New Roman" w:cs="Times New Roman"/>
          <w:sz w:val="20"/>
          <w:szCs w:val="20"/>
        </w:rPr>
        <w:t>And you were dead in the trespasses and sins</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in which you once walked, following the course of this world, following the prince of the power of the air, the spirit that is now at work in the sons of disobedience—</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among whom we all once lived in the passions of our flesh, carrying out the desires of the body and the mind, and were by nature children of wrath, like the rest of mankind.</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But God, being rich in mercy, because of the great love with which he loved us,</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even when we were dead in our trespasses, made us alive together with Christ—by grace you have been saved—</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and raised us up with him and seated us with him in the heavenly places in Christ Jesus,</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so that in the coming ages he might show the immeasurable riches of his grace in kindness toward us in Christ Jesus.</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For by grace you have been saved through faith. And this is not your own doing; it is the gift of God,</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not a result of works, so that no one may boast.</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For we are his workmanship, created in Christ Jesus for good works, which God prepared beforehand, that we should walk in them.</w:t>
      </w:r>
    </w:p>
    <w:p w14:paraId="6B8F8D45" w14:textId="77777777" w:rsidR="001C33E4" w:rsidRDefault="001C33E4" w:rsidP="00927E7D">
      <w:pPr>
        <w:spacing w:after="0" w:line="240" w:lineRule="auto"/>
        <w:jc w:val="both"/>
        <w:rPr>
          <w:rFonts w:ascii="Times New Roman" w:hAnsi="Times New Roman" w:cs="Times New Roman"/>
          <w:sz w:val="20"/>
          <w:szCs w:val="20"/>
        </w:rPr>
      </w:pPr>
    </w:p>
    <w:p w14:paraId="46606437" w14:textId="2BC6253E" w:rsidR="001B46A0" w:rsidRPr="001B46A0" w:rsidRDefault="001B46A0" w:rsidP="00927E7D">
      <w:pPr>
        <w:spacing w:after="0" w:line="240" w:lineRule="auto"/>
        <w:jc w:val="both"/>
        <w:rPr>
          <w:rFonts w:ascii="Times New Roman" w:hAnsi="Times New Roman" w:cs="Times New Roman"/>
          <w:sz w:val="20"/>
          <w:szCs w:val="20"/>
        </w:rPr>
      </w:pPr>
      <w:r w:rsidRPr="001B46A0">
        <w:rPr>
          <w:rFonts w:ascii="Times New Roman" w:hAnsi="Times New Roman" w:cs="Times New Roman"/>
          <w:sz w:val="20"/>
          <w:szCs w:val="20"/>
        </w:rPr>
        <w:t>Therefore remember that at one time you Gentiles in the flesh, called “the uncircumcision” by what is called the circumcision, which is made in the flesh by hands—</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remember that you were at that time separated from Christ, alienated from the commonwealth of Israel and strangers to the covenants of promise, having no hope and without God in the world.</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But now in Christ Jesus you who once were far off have been brought near by the blood of Christ.</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For he himself is our peace, who has made us both one and has broken down in his flesh the dividing wall of hostility</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by abolishing the law of commandments expressed in ordinances, that he might create in himself one new man in place of the two, so making peace,</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and might reconcile us both to God in one body through the cross, thereby killing the hostility.</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And he came and preached peace to you who were far off and peace to those who were near.</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For through him we both have access in one Spirit to the Father.</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So then you are no longer strangers and aliens, but you are fellow citizens with the saints and members of the household of God,</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built on the foundation of the apostles and prophets, Christ Jesus himself being the cornerstone,</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 xml:space="preserve">in whom the whole structure, being joined together, grows into a </w:t>
      </w:r>
      <w:r w:rsidRPr="001B46A0">
        <w:rPr>
          <w:rFonts w:ascii="Times New Roman" w:hAnsi="Times New Roman" w:cs="Times New Roman"/>
          <w:sz w:val="20"/>
          <w:szCs w:val="20"/>
        </w:rPr>
        <w:lastRenderedPageBreak/>
        <w:t>holy temple in the Lord.</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In him you also are being built together into a dwelling place for God by the Spirit.</w:t>
      </w:r>
    </w:p>
    <w:p w14:paraId="7CEDA2A3" w14:textId="77777777" w:rsidR="001C33E4" w:rsidRDefault="001C33E4" w:rsidP="00927E7D">
      <w:pPr>
        <w:spacing w:after="0" w:line="240" w:lineRule="auto"/>
        <w:jc w:val="both"/>
        <w:rPr>
          <w:rFonts w:ascii="Times New Roman" w:hAnsi="Times New Roman" w:cs="Times New Roman"/>
          <w:sz w:val="20"/>
          <w:szCs w:val="20"/>
        </w:rPr>
      </w:pPr>
    </w:p>
    <w:p w14:paraId="3F9AF6A8" w14:textId="79D86027" w:rsidR="001B46A0" w:rsidRPr="001B46A0" w:rsidRDefault="001B46A0" w:rsidP="00927E7D">
      <w:pPr>
        <w:spacing w:after="0" w:line="240" w:lineRule="auto"/>
        <w:jc w:val="both"/>
        <w:rPr>
          <w:rFonts w:ascii="Times New Roman" w:hAnsi="Times New Roman" w:cs="Times New Roman"/>
          <w:sz w:val="20"/>
          <w:szCs w:val="20"/>
        </w:rPr>
      </w:pPr>
      <w:r w:rsidRPr="001B46A0">
        <w:rPr>
          <w:rFonts w:ascii="Times New Roman" w:hAnsi="Times New Roman" w:cs="Times New Roman"/>
          <w:sz w:val="20"/>
          <w:szCs w:val="20"/>
        </w:rPr>
        <w:t>For this reason I, Paul, a prisoner of Christ Jesus on behalf of you Gentiles—</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assuming that you have heard of the stewardship of God's grace that was given to me for you,</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how the mystery was made known to me by revelation, as I have written briefly.</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When you read this, you can perceive my insight into the mystery of Christ,</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which was not made known to the sons of men in other ge</w:t>
      </w:r>
      <w:r w:rsidRPr="001B46A0">
        <w:rPr>
          <w:rFonts w:ascii="Times New Roman" w:hAnsi="Times New Roman" w:cs="Times New Roman"/>
          <w:sz w:val="20"/>
          <w:szCs w:val="20"/>
        </w:rPr>
        <w:lastRenderedPageBreak/>
        <w:t>nerations as it has now been revealed to his holy apostles and prophets by the Spirit.</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This mystery is that the Gentiles are fellow heirs, members of the same body, and partakers of the promise in Christ Jesus through the gospel.</w:t>
      </w:r>
    </w:p>
    <w:p w14:paraId="6BB85E1D" w14:textId="77777777" w:rsidR="001C33E4" w:rsidRDefault="001C33E4" w:rsidP="00927E7D">
      <w:pPr>
        <w:spacing w:after="0" w:line="240" w:lineRule="auto"/>
        <w:jc w:val="both"/>
        <w:rPr>
          <w:rFonts w:ascii="Times New Roman" w:hAnsi="Times New Roman" w:cs="Times New Roman"/>
          <w:sz w:val="20"/>
          <w:szCs w:val="20"/>
        </w:rPr>
      </w:pPr>
    </w:p>
    <w:p w14:paraId="7EB5B5FB" w14:textId="43854BC3" w:rsidR="001B46A0" w:rsidRPr="001B46A0" w:rsidRDefault="001B46A0" w:rsidP="00927E7D">
      <w:pPr>
        <w:spacing w:after="0" w:line="240" w:lineRule="auto"/>
        <w:jc w:val="both"/>
        <w:rPr>
          <w:rFonts w:ascii="Times New Roman" w:hAnsi="Times New Roman" w:cs="Times New Roman"/>
          <w:sz w:val="20"/>
          <w:szCs w:val="20"/>
        </w:rPr>
      </w:pPr>
      <w:r w:rsidRPr="001B46A0">
        <w:rPr>
          <w:rFonts w:ascii="Times New Roman" w:hAnsi="Times New Roman" w:cs="Times New Roman"/>
          <w:sz w:val="20"/>
          <w:szCs w:val="20"/>
        </w:rPr>
        <w:t>Of this gospel I was made a minister according to the gift of God's grace, which was given me by the working of his power.</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To me, though I am the very least of all the saints, this grace was given, to preach to the Gentiles the unsearchable riches of Christ,</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and to bring to light for everyone what is the plan of the mystery hidden for ages in God, who created all things,</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so that through the church the manifold wisdom of God might now be made known to the rulers and authorities in the heavenly places.</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This was according to the eternal purpose that he has realized in Christ Jesus our Lord,</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in whom we have boldness and access with confidence through our faith in him.</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So I ask you not to lose heart over what I am suffering for you, which is your glory.</w:t>
      </w:r>
    </w:p>
    <w:p w14:paraId="0684CFDB" w14:textId="77777777" w:rsidR="001C33E4" w:rsidRDefault="001C33E4" w:rsidP="00927E7D">
      <w:pPr>
        <w:spacing w:after="0" w:line="240" w:lineRule="auto"/>
        <w:jc w:val="both"/>
        <w:rPr>
          <w:rFonts w:ascii="Times New Roman" w:hAnsi="Times New Roman" w:cs="Times New Roman"/>
          <w:sz w:val="20"/>
          <w:szCs w:val="20"/>
        </w:rPr>
      </w:pPr>
    </w:p>
    <w:p w14:paraId="1DDEE3A1" w14:textId="7D2B706C" w:rsidR="001B46A0" w:rsidRPr="001B46A0" w:rsidRDefault="001B46A0" w:rsidP="00927E7D">
      <w:pPr>
        <w:spacing w:after="0" w:line="240" w:lineRule="auto"/>
        <w:jc w:val="both"/>
        <w:rPr>
          <w:rFonts w:ascii="Times New Roman" w:hAnsi="Times New Roman" w:cs="Times New Roman"/>
          <w:sz w:val="20"/>
          <w:szCs w:val="20"/>
        </w:rPr>
      </w:pPr>
      <w:r w:rsidRPr="001B46A0">
        <w:rPr>
          <w:rFonts w:ascii="Times New Roman" w:hAnsi="Times New Roman" w:cs="Times New Roman"/>
          <w:sz w:val="20"/>
          <w:szCs w:val="20"/>
        </w:rPr>
        <w:t>For this reason I bow my knees before the Father,</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 xml:space="preserve">from whom every family in heaven and on earth is </w:t>
      </w:r>
      <w:r w:rsidRPr="001B46A0">
        <w:rPr>
          <w:rFonts w:ascii="Times New Roman" w:hAnsi="Times New Roman" w:cs="Times New Roman"/>
          <w:sz w:val="20"/>
          <w:szCs w:val="20"/>
        </w:rPr>
        <w:lastRenderedPageBreak/>
        <w:t>named,</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that according to the riches of his glory he may grant you to be strengthened with power through his Spirit in your inner being,</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so that Christ may dwell in your hearts through faith—that you, being rooted and grounded in love,</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may have strength to comprehend with all the saints what is the breadth and length and height and depth,</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and to know the love of Christ that surpasses knowledge, that you may be filled with all the fullness of God.</w:t>
      </w:r>
    </w:p>
    <w:p w14:paraId="587A826C" w14:textId="77777777" w:rsidR="001C33E4" w:rsidRDefault="001C33E4" w:rsidP="00927E7D">
      <w:pPr>
        <w:spacing w:after="0" w:line="240" w:lineRule="auto"/>
        <w:jc w:val="both"/>
        <w:rPr>
          <w:rFonts w:ascii="Times New Roman" w:hAnsi="Times New Roman" w:cs="Times New Roman"/>
          <w:sz w:val="20"/>
          <w:szCs w:val="20"/>
        </w:rPr>
      </w:pPr>
    </w:p>
    <w:p w14:paraId="51474BB0" w14:textId="3026B856" w:rsidR="001B46A0" w:rsidRPr="001B46A0" w:rsidRDefault="001B46A0" w:rsidP="00927E7D">
      <w:pPr>
        <w:spacing w:after="0" w:line="240" w:lineRule="auto"/>
        <w:jc w:val="both"/>
        <w:rPr>
          <w:rFonts w:ascii="Times New Roman" w:hAnsi="Times New Roman" w:cs="Times New Roman"/>
          <w:sz w:val="20"/>
          <w:szCs w:val="20"/>
        </w:rPr>
      </w:pPr>
      <w:r w:rsidRPr="001B46A0">
        <w:rPr>
          <w:rFonts w:ascii="Times New Roman" w:hAnsi="Times New Roman" w:cs="Times New Roman"/>
          <w:sz w:val="20"/>
          <w:szCs w:val="20"/>
        </w:rPr>
        <w:t>Now to him who is able to do far more abundantly than all that we ask or think, according to the power at work within us,</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to him be glory in the church and in Christ Jesus throughout all generations, forever and ever. Amen.</w:t>
      </w:r>
    </w:p>
    <w:p w14:paraId="5654CE57" w14:textId="77777777" w:rsidR="001C33E4" w:rsidRDefault="001C33E4" w:rsidP="00927E7D">
      <w:pPr>
        <w:spacing w:after="0" w:line="240" w:lineRule="auto"/>
        <w:jc w:val="both"/>
        <w:rPr>
          <w:rFonts w:ascii="Times New Roman" w:hAnsi="Times New Roman" w:cs="Times New Roman"/>
          <w:sz w:val="20"/>
          <w:szCs w:val="20"/>
        </w:rPr>
      </w:pPr>
    </w:p>
    <w:p w14:paraId="1D763E13" w14:textId="1AFF7C6B" w:rsidR="001B46A0" w:rsidRPr="001B46A0" w:rsidRDefault="001B46A0" w:rsidP="00927E7D">
      <w:pPr>
        <w:spacing w:after="0" w:line="240" w:lineRule="auto"/>
        <w:jc w:val="both"/>
        <w:rPr>
          <w:rFonts w:ascii="Times New Roman" w:hAnsi="Times New Roman" w:cs="Times New Roman"/>
          <w:sz w:val="20"/>
          <w:szCs w:val="20"/>
        </w:rPr>
      </w:pPr>
      <w:r w:rsidRPr="001B46A0">
        <w:rPr>
          <w:rFonts w:ascii="Times New Roman" w:hAnsi="Times New Roman" w:cs="Times New Roman"/>
          <w:sz w:val="20"/>
          <w:szCs w:val="20"/>
        </w:rPr>
        <w:t>I therefore, a prisoner for the Lord, urge you to walk in a manner worthy of the calling to which you have been called,</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with all humility and gentleness, with patience, bearing with one another in love,</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eager to maintain the unity of the Spirit in the bond of peace.</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There is one body and one Spirit—just as you were called to the one hope that belongs to your call—</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one Lord, one faith, one baptism,</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one God and Father of all, who is over all and through all and in all.</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But grace was given to each one of us according to the measure of Christ's gift.</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Therefore it says,</w:t>
      </w:r>
    </w:p>
    <w:p w14:paraId="5C38160C" w14:textId="77777777" w:rsidR="001B46A0" w:rsidRPr="001B46A0" w:rsidRDefault="001B46A0" w:rsidP="00927E7D">
      <w:pPr>
        <w:spacing w:after="0" w:line="240" w:lineRule="auto"/>
        <w:jc w:val="both"/>
        <w:rPr>
          <w:rFonts w:ascii="Times New Roman" w:hAnsi="Times New Roman" w:cs="Times New Roman"/>
          <w:sz w:val="20"/>
          <w:szCs w:val="20"/>
        </w:rPr>
      </w:pPr>
    </w:p>
    <w:p w14:paraId="6EB2BE92" w14:textId="77777777" w:rsidR="001B46A0" w:rsidRPr="001B46A0" w:rsidRDefault="001B46A0" w:rsidP="00927E7D">
      <w:pPr>
        <w:spacing w:after="0" w:line="240" w:lineRule="auto"/>
        <w:jc w:val="both"/>
        <w:rPr>
          <w:rFonts w:ascii="Times New Roman" w:hAnsi="Times New Roman" w:cs="Times New Roman"/>
          <w:sz w:val="20"/>
          <w:szCs w:val="20"/>
        </w:rPr>
      </w:pPr>
      <w:r w:rsidRPr="001B46A0">
        <w:rPr>
          <w:rFonts w:ascii="Times New Roman" w:hAnsi="Times New Roman" w:cs="Times New Roman"/>
          <w:sz w:val="20"/>
          <w:szCs w:val="20"/>
        </w:rPr>
        <w:t>“When he ascended on high he led a host of captives,</w:t>
      </w:r>
    </w:p>
    <w:p w14:paraId="5A45DCAD" w14:textId="77777777" w:rsidR="001B46A0" w:rsidRPr="001B46A0" w:rsidRDefault="001B46A0" w:rsidP="00927E7D">
      <w:pPr>
        <w:spacing w:after="0" w:line="240" w:lineRule="auto"/>
        <w:jc w:val="both"/>
        <w:rPr>
          <w:rFonts w:ascii="Times New Roman" w:hAnsi="Times New Roman" w:cs="Times New Roman"/>
          <w:sz w:val="20"/>
          <w:szCs w:val="20"/>
        </w:rPr>
      </w:pPr>
      <w:r w:rsidRPr="001B46A0">
        <w:rPr>
          <w:rFonts w:ascii="Times New Roman" w:hAnsi="Times New Roman" w:cs="Times New Roman"/>
          <w:sz w:val="20"/>
          <w:szCs w:val="20"/>
        </w:rPr>
        <w:t xml:space="preserve">    and he gave gifts to men.”</w:t>
      </w:r>
    </w:p>
    <w:p w14:paraId="63B7A701" w14:textId="77777777" w:rsidR="001C33E4" w:rsidRDefault="001C33E4" w:rsidP="00927E7D">
      <w:pPr>
        <w:spacing w:after="0" w:line="240" w:lineRule="auto"/>
        <w:jc w:val="both"/>
        <w:rPr>
          <w:rFonts w:ascii="Times New Roman" w:hAnsi="Times New Roman" w:cs="Times New Roman"/>
          <w:sz w:val="20"/>
          <w:szCs w:val="20"/>
        </w:rPr>
      </w:pPr>
    </w:p>
    <w:p w14:paraId="52EF4FB6" w14:textId="0E7CC5A9" w:rsidR="001B46A0" w:rsidRPr="001B46A0" w:rsidRDefault="001B46A0" w:rsidP="00927E7D">
      <w:pPr>
        <w:spacing w:after="0" w:line="240" w:lineRule="auto"/>
        <w:jc w:val="both"/>
        <w:rPr>
          <w:rFonts w:ascii="Times New Roman" w:hAnsi="Times New Roman" w:cs="Times New Roman"/>
          <w:sz w:val="20"/>
          <w:szCs w:val="20"/>
        </w:rPr>
      </w:pPr>
      <w:r w:rsidRPr="001B46A0">
        <w:rPr>
          <w:rFonts w:ascii="Times New Roman" w:hAnsi="Times New Roman" w:cs="Times New Roman"/>
          <w:sz w:val="20"/>
          <w:szCs w:val="20"/>
        </w:rPr>
        <w:t>(In saying, “He ascended,” what does it mean but that he had also descended into the lower regions, the earth?</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 xml:space="preserve">He who descended is the one </w:t>
      </w:r>
      <w:r w:rsidRPr="001B46A0">
        <w:rPr>
          <w:rFonts w:ascii="Times New Roman" w:hAnsi="Times New Roman" w:cs="Times New Roman"/>
          <w:sz w:val="20"/>
          <w:szCs w:val="20"/>
        </w:rPr>
        <w:t>who also ascended far above all the heavens, that he might fill all things.)</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And he gave the apostles, the prophets, the evangelists, the shepherds and teachers,</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to equip the saints for the work of ministry, for building up the body of Christ,</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until we all attain to the unity of the faith and of the knowledge of the Son of God, to mature manhood, to the measure of the stature of the fullness of Christ,</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so that we may no longer be children, tossed to and fro by the waves and carried about by every wind of doctrine, by human cunning, by craftiness in deceitful schemes.</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Rather, speaking the truth in love, we are to grow up in every way into him who is the head, into Christ,</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from whom the whole body, joined and held together by every joint with which it is equipped, when each part is working properly, makes the body grow so that it builds itself up in love.</w:t>
      </w:r>
    </w:p>
    <w:p w14:paraId="2F521C97" w14:textId="77777777" w:rsidR="001C33E4" w:rsidRDefault="001C33E4" w:rsidP="00927E7D">
      <w:pPr>
        <w:spacing w:after="0" w:line="240" w:lineRule="auto"/>
        <w:jc w:val="both"/>
        <w:rPr>
          <w:rFonts w:ascii="Times New Roman" w:hAnsi="Times New Roman" w:cs="Times New Roman"/>
          <w:sz w:val="20"/>
          <w:szCs w:val="20"/>
        </w:rPr>
      </w:pPr>
    </w:p>
    <w:p w14:paraId="5CF76655" w14:textId="6EEA5880" w:rsidR="001B46A0" w:rsidRPr="001B46A0" w:rsidRDefault="001B46A0" w:rsidP="00927E7D">
      <w:pPr>
        <w:spacing w:after="0" w:line="240" w:lineRule="auto"/>
        <w:jc w:val="both"/>
        <w:rPr>
          <w:rFonts w:ascii="Times New Roman" w:hAnsi="Times New Roman" w:cs="Times New Roman"/>
          <w:sz w:val="20"/>
          <w:szCs w:val="20"/>
        </w:rPr>
      </w:pPr>
      <w:r w:rsidRPr="001B46A0">
        <w:rPr>
          <w:rFonts w:ascii="Times New Roman" w:hAnsi="Times New Roman" w:cs="Times New Roman"/>
          <w:sz w:val="20"/>
          <w:szCs w:val="20"/>
        </w:rPr>
        <w:t>Now this I say and testify in the Lord, that you must no longer walk as the Gentiles do, in the futility of their minds.</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They are darkened in their understanding, alienated from the life of God because of the ignorance that is in them, due to their hardness of heart.</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They have become callous and have given themselves up to sensuality, greedy to practice every kind of impurity.</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But that is not the way you learned Christ!—</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assuming that you have heard about him and were taught in him, as the truth is in Jesus,</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to put off your old self, which belongs to your former manner of life and is corrupt through deceitful desires,</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and to be renewed in the spirit of your minds,</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and to put on the new self, created after the likeness of God in true righteousness and holiness.</w:t>
      </w:r>
    </w:p>
    <w:p w14:paraId="6111FCF6" w14:textId="77777777" w:rsidR="001C33E4" w:rsidRDefault="001C33E4" w:rsidP="00927E7D">
      <w:pPr>
        <w:spacing w:after="0" w:line="240" w:lineRule="auto"/>
        <w:jc w:val="both"/>
        <w:rPr>
          <w:rFonts w:ascii="Times New Roman" w:hAnsi="Times New Roman" w:cs="Times New Roman"/>
          <w:sz w:val="20"/>
          <w:szCs w:val="20"/>
        </w:rPr>
      </w:pPr>
    </w:p>
    <w:p w14:paraId="7F8F89A4" w14:textId="7C1F8A85" w:rsidR="001B46A0" w:rsidRPr="001B46A0" w:rsidRDefault="001B46A0" w:rsidP="00927E7D">
      <w:pPr>
        <w:spacing w:after="0" w:line="240" w:lineRule="auto"/>
        <w:jc w:val="both"/>
        <w:rPr>
          <w:rFonts w:ascii="Times New Roman" w:hAnsi="Times New Roman" w:cs="Times New Roman"/>
          <w:sz w:val="20"/>
          <w:szCs w:val="20"/>
        </w:rPr>
      </w:pPr>
      <w:r w:rsidRPr="001B46A0">
        <w:rPr>
          <w:rFonts w:ascii="Times New Roman" w:hAnsi="Times New Roman" w:cs="Times New Roman"/>
          <w:sz w:val="20"/>
          <w:szCs w:val="20"/>
        </w:rPr>
        <w:t>Therefore, having put away falsehood, let each one of you speak the truth with his neighbor, for we are members one of another.</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Be angry and do not sin; do not let the sun go down on your anger,</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and give no opportunity to the devil.</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Let the thief no longer steal, but rather let him labor, doing honest work with his own hands, so that he may have something to share with anyone in need.</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Let no corrupting talk come out of your mouths, but only such as is good for building up, as fits the occasion, that it may give grace to those who hear.</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And do not grieve the Holy Spirit of God, by whom you were sealed for the day of redemption.</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Let all bitterness and wrath and anger and clamor and slander be put away from you, along with all malice.</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Be kind to one another, tenderhearted, forgiving one another, as God in Christ forgave you.</w:t>
      </w:r>
    </w:p>
    <w:p w14:paraId="5A0AFBE0" w14:textId="77777777" w:rsidR="001C33E4" w:rsidRDefault="001C33E4" w:rsidP="00927E7D">
      <w:pPr>
        <w:spacing w:after="0" w:line="240" w:lineRule="auto"/>
        <w:jc w:val="both"/>
        <w:rPr>
          <w:rFonts w:ascii="Times New Roman" w:hAnsi="Times New Roman" w:cs="Times New Roman"/>
          <w:sz w:val="20"/>
          <w:szCs w:val="20"/>
        </w:rPr>
      </w:pPr>
    </w:p>
    <w:p w14:paraId="0D0E905B" w14:textId="178EBD90" w:rsidR="001B46A0" w:rsidRPr="001B46A0" w:rsidRDefault="001B46A0" w:rsidP="00927E7D">
      <w:pPr>
        <w:spacing w:after="0" w:line="240" w:lineRule="auto"/>
        <w:jc w:val="both"/>
        <w:rPr>
          <w:rFonts w:ascii="Times New Roman" w:hAnsi="Times New Roman" w:cs="Times New Roman"/>
          <w:sz w:val="20"/>
          <w:szCs w:val="20"/>
        </w:rPr>
      </w:pPr>
      <w:r w:rsidRPr="001B46A0">
        <w:rPr>
          <w:rFonts w:ascii="Times New Roman" w:hAnsi="Times New Roman" w:cs="Times New Roman"/>
          <w:sz w:val="20"/>
          <w:szCs w:val="20"/>
        </w:rPr>
        <w:t>Therefore be imitators of God, as beloved children.</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And walk in love, as Christ loved us and gave himself up for us, a fragrant offering and sacrifice to God.</w:t>
      </w:r>
    </w:p>
    <w:p w14:paraId="759BF54A" w14:textId="77777777" w:rsidR="001C33E4" w:rsidRDefault="001C33E4" w:rsidP="00927E7D">
      <w:pPr>
        <w:spacing w:after="0" w:line="240" w:lineRule="auto"/>
        <w:jc w:val="both"/>
        <w:rPr>
          <w:rFonts w:ascii="Times New Roman" w:hAnsi="Times New Roman" w:cs="Times New Roman"/>
          <w:sz w:val="20"/>
          <w:szCs w:val="20"/>
        </w:rPr>
      </w:pPr>
    </w:p>
    <w:p w14:paraId="4C77EFFA" w14:textId="726DB3E9" w:rsidR="001B46A0" w:rsidRPr="001B46A0" w:rsidRDefault="001B46A0" w:rsidP="00927E7D">
      <w:pPr>
        <w:spacing w:after="0" w:line="240" w:lineRule="auto"/>
        <w:jc w:val="both"/>
        <w:rPr>
          <w:rFonts w:ascii="Times New Roman" w:hAnsi="Times New Roman" w:cs="Times New Roman"/>
          <w:sz w:val="20"/>
          <w:szCs w:val="20"/>
        </w:rPr>
      </w:pPr>
      <w:r w:rsidRPr="001B46A0">
        <w:rPr>
          <w:rFonts w:ascii="Times New Roman" w:hAnsi="Times New Roman" w:cs="Times New Roman"/>
          <w:sz w:val="20"/>
          <w:szCs w:val="20"/>
        </w:rPr>
        <w:t>But sexual immorality and all impurity or covetousness must not even be named among you, as is proper among saints.</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Let there be no filthiness nor foolish talk nor crude joking, which are out of place, but instead let there be thanksgiving.</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For you may be sure of this, that everyone who is sexually immoral or impure, or who is covetous (that is, an idolater), has no inheritance in the kingdom of Christ and God.</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Let no one deceive you with empty words, for because of these things the wrath of God comes upon the sons of disobedience.</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Therefore do not become partners with them;</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for at one time you were darkness, but now you are light in the Lord. Walk as children of light</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(for the fruit of light is found in all that is good and right and true),</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and try to discern what is pleasing to the Lord.</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Take no part in the unfruitful works of darkness, but instead expose them.</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For it is shameful even to speak of the things that they do in secret.</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But when anything is exposed by the light, it becomes visible,</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for anything that becomes visible is light. Therefore it says,</w:t>
      </w:r>
    </w:p>
    <w:p w14:paraId="303E26A9" w14:textId="77777777" w:rsidR="001B46A0" w:rsidRPr="001B46A0" w:rsidRDefault="001B46A0" w:rsidP="00927E7D">
      <w:pPr>
        <w:spacing w:after="0" w:line="240" w:lineRule="auto"/>
        <w:jc w:val="both"/>
        <w:rPr>
          <w:rFonts w:ascii="Times New Roman" w:hAnsi="Times New Roman" w:cs="Times New Roman"/>
          <w:sz w:val="20"/>
          <w:szCs w:val="20"/>
        </w:rPr>
      </w:pPr>
    </w:p>
    <w:p w14:paraId="5B5DEDE5" w14:textId="77777777" w:rsidR="001B46A0" w:rsidRPr="001B46A0" w:rsidRDefault="001B46A0" w:rsidP="00927E7D">
      <w:pPr>
        <w:spacing w:after="0" w:line="240" w:lineRule="auto"/>
        <w:jc w:val="both"/>
        <w:rPr>
          <w:rFonts w:ascii="Times New Roman" w:hAnsi="Times New Roman" w:cs="Times New Roman"/>
          <w:sz w:val="20"/>
          <w:szCs w:val="20"/>
        </w:rPr>
      </w:pPr>
      <w:r w:rsidRPr="001B46A0">
        <w:rPr>
          <w:rFonts w:ascii="Times New Roman" w:hAnsi="Times New Roman" w:cs="Times New Roman"/>
          <w:sz w:val="20"/>
          <w:szCs w:val="20"/>
        </w:rPr>
        <w:t>“Awake, O sleeper,</w:t>
      </w:r>
    </w:p>
    <w:p w14:paraId="3D7C557D" w14:textId="77777777" w:rsidR="001B46A0" w:rsidRPr="001B46A0" w:rsidRDefault="001B46A0" w:rsidP="00927E7D">
      <w:pPr>
        <w:spacing w:after="0" w:line="240" w:lineRule="auto"/>
        <w:jc w:val="both"/>
        <w:rPr>
          <w:rFonts w:ascii="Times New Roman" w:hAnsi="Times New Roman" w:cs="Times New Roman"/>
          <w:sz w:val="20"/>
          <w:szCs w:val="20"/>
        </w:rPr>
      </w:pPr>
      <w:r w:rsidRPr="001B46A0">
        <w:rPr>
          <w:rFonts w:ascii="Times New Roman" w:hAnsi="Times New Roman" w:cs="Times New Roman"/>
          <w:sz w:val="20"/>
          <w:szCs w:val="20"/>
        </w:rPr>
        <w:t xml:space="preserve">    and arise from the dead,</w:t>
      </w:r>
    </w:p>
    <w:p w14:paraId="65E87A71" w14:textId="77777777" w:rsidR="001B46A0" w:rsidRPr="001B46A0" w:rsidRDefault="001B46A0" w:rsidP="00927E7D">
      <w:pPr>
        <w:spacing w:after="0" w:line="240" w:lineRule="auto"/>
        <w:jc w:val="both"/>
        <w:rPr>
          <w:rFonts w:ascii="Times New Roman" w:hAnsi="Times New Roman" w:cs="Times New Roman"/>
          <w:sz w:val="20"/>
          <w:szCs w:val="20"/>
        </w:rPr>
      </w:pPr>
      <w:r w:rsidRPr="001B46A0">
        <w:rPr>
          <w:rFonts w:ascii="Times New Roman" w:hAnsi="Times New Roman" w:cs="Times New Roman"/>
          <w:sz w:val="20"/>
          <w:szCs w:val="20"/>
        </w:rPr>
        <w:t>and Christ will shine on you.”</w:t>
      </w:r>
    </w:p>
    <w:p w14:paraId="61AC8093" w14:textId="77777777" w:rsidR="001C33E4" w:rsidRDefault="001C33E4" w:rsidP="00927E7D">
      <w:pPr>
        <w:spacing w:after="0" w:line="240" w:lineRule="auto"/>
        <w:jc w:val="both"/>
        <w:rPr>
          <w:rFonts w:ascii="Times New Roman" w:hAnsi="Times New Roman" w:cs="Times New Roman"/>
          <w:sz w:val="20"/>
          <w:szCs w:val="20"/>
        </w:rPr>
      </w:pPr>
    </w:p>
    <w:p w14:paraId="11CDCF01" w14:textId="0A2251E5" w:rsidR="001B46A0" w:rsidRPr="001B46A0" w:rsidRDefault="001B46A0" w:rsidP="00927E7D">
      <w:pPr>
        <w:spacing w:after="0" w:line="240" w:lineRule="auto"/>
        <w:jc w:val="both"/>
        <w:rPr>
          <w:rFonts w:ascii="Times New Roman" w:hAnsi="Times New Roman" w:cs="Times New Roman"/>
          <w:sz w:val="20"/>
          <w:szCs w:val="20"/>
        </w:rPr>
      </w:pPr>
      <w:r w:rsidRPr="001B46A0">
        <w:rPr>
          <w:rFonts w:ascii="Times New Roman" w:hAnsi="Times New Roman" w:cs="Times New Roman"/>
          <w:sz w:val="20"/>
          <w:szCs w:val="20"/>
        </w:rPr>
        <w:t>Look carefully then how you walk, not as unwise but as wise,</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making the best use of the time, because the days are evil.</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Therefore do not be foolish, but understand what the will of the Lord is.</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 xml:space="preserve">And do not get drunk with wine, for that is debauchery, but </w:t>
      </w:r>
      <w:r w:rsidRPr="001B46A0">
        <w:rPr>
          <w:rFonts w:ascii="Times New Roman" w:hAnsi="Times New Roman" w:cs="Times New Roman"/>
          <w:sz w:val="20"/>
          <w:szCs w:val="20"/>
        </w:rPr>
        <w:lastRenderedPageBreak/>
        <w:t>be filled with the Spirit,</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addressing one another in psalms and hymns and spiritual songs, singing and making melody to the Lord with your heart,</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giving thanks always and for everything to God the Father in the name of our Lord Jesus Christ,</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submitting to one another out of reverence for Christ.</w:t>
      </w:r>
    </w:p>
    <w:p w14:paraId="34765B61" w14:textId="77777777" w:rsidR="001C33E4" w:rsidRDefault="001C33E4" w:rsidP="00927E7D">
      <w:pPr>
        <w:spacing w:after="0" w:line="240" w:lineRule="auto"/>
        <w:jc w:val="both"/>
        <w:rPr>
          <w:rFonts w:ascii="Times New Roman" w:hAnsi="Times New Roman" w:cs="Times New Roman"/>
          <w:sz w:val="20"/>
          <w:szCs w:val="20"/>
        </w:rPr>
      </w:pPr>
    </w:p>
    <w:p w14:paraId="62471103" w14:textId="31CD850F" w:rsidR="001B46A0" w:rsidRPr="001B46A0" w:rsidRDefault="001B46A0" w:rsidP="00927E7D">
      <w:pPr>
        <w:spacing w:after="0" w:line="240" w:lineRule="auto"/>
        <w:jc w:val="both"/>
        <w:rPr>
          <w:rFonts w:ascii="Times New Roman" w:hAnsi="Times New Roman" w:cs="Times New Roman"/>
          <w:sz w:val="20"/>
          <w:szCs w:val="20"/>
        </w:rPr>
      </w:pPr>
      <w:r w:rsidRPr="001B46A0">
        <w:rPr>
          <w:rFonts w:ascii="Times New Roman" w:hAnsi="Times New Roman" w:cs="Times New Roman"/>
          <w:sz w:val="20"/>
          <w:szCs w:val="20"/>
        </w:rPr>
        <w:t>Wives, submit to your own husbands, as to the Lord.</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For the husband is the head of the wife even as Christ is the head of the church, his body, and is himself its Savior.</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Now as the church submits to Christ, so also wives should submit in everything to their husbands.</w:t>
      </w:r>
    </w:p>
    <w:p w14:paraId="79C052BB" w14:textId="77777777" w:rsidR="001C33E4" w:rsidRDefault="001C33E4" w:rsidP="00927E7D">
      <w:pPr>
        <w:spacing w:after="0" w:line="240" w:lineRule="auto"/>
        <w:jc w:val="both"/>
        <w:rPr>
          <w:rFonts w:ascii="Times New Roman" w:hAnsi="Times New Roman" w:cs="Times New Roman"/>
          <w:sz w:val="20"/>
          <w:szCs w:val="20"/>
        </w:rPr>
      </w:pPr>
    </w:p>
    <w:p w14:paraId="3AD9E4D1" w14:textId="3B9C644B" w:rsidR="004D53E6" w:rsidRDefault="001B46A0" w:rsidP="00927E7D">
      <w:pPr>
        <w:spacing w:after="0" w:line="240" w:lineRule="auto"/>
        <w:jc w:val="both"/>
        <w:rPr>
          <w:rFonts w:ascii="Times New Roman" w:hAnsi="Times New Roman" w:cs="Times New Roman"/>
          <w:sz w:val="20"/>
          <w:szCs w:val="20"/>
        </w:rPr>
      </w:pPr>
      <w:r w:rsidRPr="001B46A0">
        <w:rPr>
          <w:rFonts w:ascii="Times New Roman" w:hAnsi="Times New Roman" w:cs="Times New Roman"/>
          <w:sz w:val="20"/>
          <w:szCs w:val="20"/>
        </w:rPr>
        <w:t>Husbands, love your wives, as Christ loved the church and gave himself up for her,</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that he might sanctify her, having cleansed her by the washing of water with the word,</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so that he might present the church to himself in splendor, without spot or wrinkle or any such thing, that she might be holy and without blemish.</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In the same way husbands should love their wives as their own bodies. He who loves his wife loves himself.</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For no one ever hated his own flesh, but nourishes and cherishes it, just as Christ does the church,</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because we are members of his body.</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“Therefore a man shall leave his father and mother and hold fast to his wife, and the two shall become one flesh.”</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This mystery is profound, and I am saying that it refers to Christ and the church.</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However, let each one of you love his wife as himself, and let the wife see that she respects her husband.</w:t>
      </w:r>
    </w:p>
    <w:p w14:paraId="53AACC8C" w14:textId="5A76036E" w:rsidR="001B46A0" w:rsidRDefault="001B46A0" w:rsidP="00927E7D">
      <w:pPr>
        <w:spacing w:after="0" w:line="240" w:lineRule="auto"/>
        <w:jc w:val="both"/>
        <w:rPr>
          <w:rFonts w:ascii="Times New Roman" w:hAnsi="Times New Roman" w:cs="Times New Roman"/>
          <w:sz w:val="20"/>
          <w:szCs w:val="20"/>
        </w:rPr>
      </w:pPr>
    </w:p>
    <w:p w14:paraId="2830739C" w14:textId="5EBD5A6B" w:rsidR="001B46A0" w:rsidRPr="001B46A0" w:rsidRDefault="001B46A0" w:rsidP="00927E7D">
      <w:pPr>
        <w:spacing w:after="0" w:line="240" w:lineRule="auto"/>
        <w:jc w:val="both"/>
        <w:rPr>
          <w:rFonts w:ascii="Times New Roman" w:hAnsi="Times New Roman" w:cs="Times New Roman"/>
          <w:sz w:val="20"/>
          <w:szCs w:val="20"/>
        </w:rPr>
      </w:pPr>
      <w:r w:rsidRPr="001B46A0">
        <w:rPr>
          <w:rFonts w:ascii="Times New Roman" w:hAnsi="Times New Roman" w:cs="Times New Roman"/>
          <w:sz w:val="20"/>
          <w:szCs w:val="20"/>
        </w:rPr>
        <w:t>Children, obey your parents in the Lord, for this is right.</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“Honor your father and mother” (this is the first commandment with a promise),</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“that it may go well with you and that you may live long in the land.”</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Fathers, do not provoke your children to anger, but bring them up in the discipline and instruction of the Lord.</w:t>
      </w:r>
    </w:p>
    <w:p w14:paraId="4D638C2B" w14:textId="77777777" w:rsidR="001C33E4" w:rsidRDefault="001C33E4" w:rsidP="00927E7D">
      <w:pPr>
        <w:spacing w:after="0" w:line="240" w:lineRule="auto"/>
        <w:jc w:val="both"/>
        <w:rPr>
          <w:rFonts w:ascii="Times New Roman" w:hAnsi="Times New Roman" w:cs="Times New Roman"/>
          <w:sz w:val="20"/>
          <w:szCs w:val="20"/>
        </w:rPr>
      </w:pPr>
    </w:p>
    <w:p w14:paraId="65F0A000" w14:textId="7B1E1DA0" w:rsidR="001B46A0" w:rsidRPr="001B46A0" w:rsidRDefault="001B46A0" w:rsidP="00927E7D">
      <w:pPr>
        <w:spacing w:after="0" w:line="240" w:lineRule="auto"/>
        <w:jc w:val="both"/>
        <w:rPr>
          <w:rFonts w:ascii="Times New Roman" w:hAnsi="Times New Roman" w:cs="Times New Roman"/>
          <w:sz w:val="20"/>
          <w:szCs w:val="20"/>
        </w:rPr>
      </w:pPr>
      <w:r w:rsidRPr="001B46A0">
        <w:rPr>
          <w:rFonts w:ascii="Times New Roman" w:hAnsi="Times New Roman" w:cs="Times New Roman"/>
          <w:sz w:val="20"/>
          <w:szCs w:val="20"/>
        </w:rPr>
        <w:t>Bondservants, obey your earthly masters with fear and trembling, with a sincere heart, as you would Christ,</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not by the way of eye-service, as people-pleasers, but as bondservants of Christ, doing the will of God from the heart,</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rendering service with a good will as to the Lord and not to man,</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 xml:space="preserve">knowing that whatever good anyone does, this he will receive back from the Lord, whether he is a bondservant </w:t>
      </w:r>
      <w:r w:rsidRPr="001B46A0">
        <w:rPr>
          <w:rFonts w:ascii="Times New Roman" w:hAnsi="Times New Roman" w:cs="Times New Roman"/>
          <w:sz w:val="20"/>
          <w:szCs w:val="20"/>
        </w:rPr>
        <w:lastRenderedPageBreak/>
        <w:t>or is free.</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Masters, do the same to them, and stop your threatening, knowing that he who is both their Master and yours is in heaven, and that there is no partiality with him.</w:t>
      </w:r>
    </w:p>
    <w:p w14:paraId="50FD70C2" w14:textId="77777777" w:rsidR="001C33E4" w:rsidRDefault="001C33E4" w:rsidP="00927E7D">
      <w:pPr>
        <w:spacing w:after="0" w:line="240" w:lineRule="auto"/>
        <w:jc w:val="both"/>
        <w:rPr>
          <w:rFonts w:ascii="Times New Roman" w:hAnsi="Times New Roman" w:cs="Times New Roman"/>
          <w:sz w:val="20"/>
          <w:szCs w:val="20"/>
        </w:rPr>
      </w:pPr>
    </w:p>
    <w:p w14:paraId="4FABF3F1" w14:textId="6232C6B1" w:rsidR="001B46A0" w:rsidRPr="001B46A0" w:rsidRDefault="001B46A0" w:rsidP="00927E7D">
      <w:pPr>
        <w:spacing w:after="0" w:line="240" w:lineRule="auto"/>
        <w:jc w:val="both"/>
        <w:rPr>
          <w:rFonts w:ascii="Times New Roman" w:hAnsi="Times New Roman" w:cs="Times New Roman"/>
          <w:sz w:val="20"/>
          <w:szCs w:val="20"/>
        </w:rPr>
      </w:pPr>
      <w:r w:rsidRPr="001B46A0">
        <w:rPr>
          <w:rFonts w:ascii="Times New Roman" w:hAnsi="Times New Roman" w:cs="Times New Roman"/>
          <w:sz w:val="20"/>
          <w:szCs w:val="20"/>
        </w:rPr>
        <w:t>Finally, be strong in the Lord and in the strength of his might.</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Put on the whole armor of God, that you may be able to stand against the schemes of the devil.</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For we do not wrestle against flesh and blood, but against the rulers, against the authorities, against the cosmic powers over this present darkness, against the spiritual forces of evil in the heavenly places.</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Therefore take up the whole armor of God, that you may be able to withstand in the evil day, and having done all, to stand firm.</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Stand therefore, having fastened on the belt of truth, and having put on the breastplate of righteousness,</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and, as shoes for your feet, having put on the readiness given by the gospel of peace.</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In all circumstances take up the shield of faith, with which you can extinguish all the flaming darts of the evil one;</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and take the helmet of salvation, and the sword of the Spirit, which is the word of God,</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praying at all times in the Spirit, with all prayer and supplication. To that end, keep alert with all perseverance, making supplication for all the saints,</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and also for me, that words may be given to me in opening my mouth boldly to proclaim the mystery of the gospel,</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for which I am an ambassador in chains, that I may declare it boldly, as I ought to speak.</w:t>
      </w:r>
    </w:p>
    <w:p w14:paraId="7356949F" w14:textId="77777777" w:rsidR="001C33E4" w:rsidRDefault="001C33E4" w:rsidP="00927E7D">
      <w:pPr>
        <w:spacing w:after="0" w:line="240" w:lineRule="auto"/>
        <w:jc w:val="both"/>
        <w:rPr>
          <w:rFonts w:ascii="Times New Roman" w:hAnsi="Times New Roman" w:cs="Times New Roman"/>
          <w:sz w:val="20"/>
          <w:szCs w:val="20"/>
        </w:rPr>
      </w:pPr>
    </w:p>
    <w:p w14:paraId="02843B9B" w14:textId="25DB9101" w:rsidR="001B46A0" w:rsidRPr="001B46A0" w:rsidRDefault="001B46A0" w:rsidP="00927E7D">
      <w:pPr>
        <w:spacing w:after="0" w:line="240" w:lineRule="auto"/>
        <w:jc w:val="both"/>
        <w:rPr>
          <w:rFonts w:ascii="Times New Roman" w:hAnsi="Times New Roman" w:cs="Times New Roman"/>
          <w:sz w:val="20"/>
          <w:szCs w:val="20"/>
        </w:rPr>
      </w:pPr>
      <w:r w:rsidRPr="001B46A0">
        <w:rPr>
          <w:rFonts w:ascii="Times New Roman" w:hAnsi="Times New Roman" w:cs="Times New Roman"/>
          <w:sz w:val="20"/>
          <w:szCs w:val="20"/>
        </w:rPr>
        <w:t>So that you also may know how I am and what I am doing, Tychicus the beloved brother and faithful minister in the Lord will tell you everything.</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 xml:space="preserve">I have sent him to you for this very purpose, that you may know how we </w:t>
      </w:r>
      <w:r w:rsidRPr="001B46A0">
        <w:rPr>
          <w:rFonts w:ascii="Times New Roman" w:hAnsi="Times New Roman" w:cs="Times New Roman"/>
          <w:sz w:val="20"/>
          <w:szCs w:val="20"/>
        </w:rPr>
        <w:lastRenderedPageBreak/>
        <w:t>are, and that he may encourage your hearts.</w:t>
      </w:r>
    </w:p>
    <w:p w14:paraId="565642B7" w14:textId="77777777" w:rsidR="001C33E4" w:rsidRDefault="001C33E4" w:rsidP="00927E7D">
      <w:pPr>
        <w:spacing w:after="0" w:line="240" w:lineRule="auto"/>
        <w:jc w:val="both"/>
        <w:rPr>
          <w:rFonts w:ascii="Times New Roman" w:hAnsi="Times New Roman" w:cs="Times New Roman"/>
          <w:sz w:val="20"/>
          <w:szCs w:val="20"/>
        </w:rPr>
      </w:pPr>
    </w:p>
    <w:p w14:paraId="7C6E745D" w14:textId="5B909FFB" w:rsidR="001B46A0" w:rsidRDefault="001B46A0" w:rsidP="00927E7D">
      <w:pPr>
        <w:spacing w:after="0" w:line="240" w:lineRule="auto"/>
        <w:jc w:val="both"/>
        <w:rPr>
          <w:rFonts w:ascii="Times New Roman" w:hAnsi="Times New Roman" w:cs="Times New Roman"/>
          <w:sz w:val="20"/>
          <w:szCs w:val="20"/>
        </w:rPr>
      </w:pPr>
      <w:r w:rsidRPr="001B46A0">
        <w:rPr>
          <w:rFonts w:ascii="Times New Roman" w:hAnsi="Times New Roman" w:cs="Times New Roman"/>
          <w:sz w:val="20"/>
          <w:szCs w:val="20"/>
        </w:rPr>
        <w:t>Peace be to the brothers, and love with faith, from God the Father and the Lord Jesus Christ.</w:t>
      </w:r>
      <w:r w:rsidR="00651BEE">
        <w:rPr>
          <w:rFonts w:ascii="Times New Roman" w:hAnsi="Times New Roman" w:cs="Times New Roman"/>
          <w:sz w:val="20"/>
          <w:szCs w:val="20"/>
        </w:rPr>
        <w:t xml:space="preserve"> </w:t>
      </w:r>
      <w:r w:rsidRPr="001B46A0">
        <w:rPr>
          <w:rFonts w:ascii="Times New Roman" w:hAnsi="Times New Roman" w:cs="Times New Roman"/>
          <w:sz w:val="20"/>
          <w:szCs w:val="20"/>
        </w:rPr>
        <w:t>Grace be with all who love our Lord Jesus Christ with love incorruptible.</w:t>
      </w:r>
    </w:p>
    <w:p w14:paraId="54C9E8EA" w14:textId="77777777" w:rsidR="001B46A0" w:rsidRDefault="001B46A0" w:rsidP="00927E7D">
      <w:pPr>
        <w:spacing w:after="0" w:line="240" w:lineRule="auto"/>
        <w:jc w:val="both"/>
        <w:rPr>
          <w:rFonts w:ascii="Times New Roman" w:hAnsi="Times New Roman" w:cs="Times New Roman"/>
          <w:sz w:val="20"/>
          <w:szCs w:val="20"/>
        </w:rPr>
      </w:pPr>
      <w:r>
        <w:rPr>
          <w:rFonts w:ascii="Times New Roman" w:hAnsi="Times New Roman" w:cs="Times New Roman"/>
          <w:sz w:val="20"/>
          <w:szCs w:val="20"/>
        </w:rPr>
        <w:br w:type="page"/>
      </w:r>
    </w:p>
    <w:p w14:paraId="4704C7E9" w14:textId="77777777" w:rsidR="00D50942" w:rsidRPr="00D50942" w:rsidRDefault="00D50942" w:rsidP="00927E7D">
      <w:pPr>
        <w:spacing w:after="0" w:line="240" w:lineRule="auto"/>
        <w:jc w:val="both"/>
        <w:rPr>
          <w:rFonts w:ascii="Times New Roman" w:hAnsi="Times New Roman" w:cs="Times New Roman"/>
          <w:sz w:val="20"/>
          <w:szCs w:val="20"/>
        </w:rPr>
      </w:pPr>
      <w:r w:rsidRPr="00D50942">
        <w:rPr>
          <w:rFonts w:ascii="Times New Roman" w:hAnsi="Times New Roman" w:cs="Times New Roman"/>
          <w:sz w:val="20"/>
          <w:szCs w:val="20"/>
        </w:rPr>
        <w:lastRenderedPageBreak/>
        <w:t>Paul and Timothy, servants of Christ Jesus,</w:t>
      </w:r>
    </w:p>
    <w:p w14:paraId="1D760DFD" w14:textId="77777777" w:rsidR="00D50942" w:rsidRPr="00D50942" w:rsidRDefault="00D50942" w:rsidP="00927E7D">
      <w:pPr>
        <w:spacing w:after="0" w:line="240" w:lineRule="auto"/>
        <w:jc w:val="both"/>
        <w:rPr>
          <w:rFonts w:ascii="Times New Roman" w:hAnsi="Times New Roman" w:cs="Times New Roman"/>
          <w:sz w:val="20"/>
          <w:szCs w:val="20"/>
        </w:rPr>
      </w:pPr>
    </w:p>
    <w:p w14:paraId="55035C4E" w14:textId="77777777" w:rsidR="00D50942" w:rsidRPr="00D50942" w:rsidRDefault="00D50942" w:rsidP="00927E7D">
      <w:pPr>
        <w:spacing w:after="0" w:line="240" w:lineRule="auto"/>
        <w:jc w:val="both"/>
        <w:rPr>
          <w:rFonts w:ascii="Times New Roman" w:hAnsi="Times New Roman" w:cs="Times New Roman"/>
          <w:sz w:val="20"/>
          <w:szCs w:val="20"/>
        </w:rPr>
      </w:pPr>
      <w:r w:rsidRPr="00D50942">
        <w:rPr>
          <w:rFonts w:ascii="Times New Roman" w:hAnsi="Times New Roman" w:cs="Times New Roman"/>
          <w:sz w:val="20"/>
          <w:szCs w:val="20"/>
        </w:rPr>
        <w:t>To all the saints in Christ Jesus who are at Philippi, with the overseers and deacons:</w:t>
      </w:r>
    </w:p>
    <w:p w14:paraId="050F5CCD" w14:textId="77777777" w:rsidR="001C33E4" w:rsidRDefault="001C33E4" w:rsidP="00927E7D">
      <w:pPr>
        <w:spacing w:after="0" w:line="240" w:lineRule="auto"/>
        <w:jc w:val="both"/>
        <w:rPr>
          <w:rFonts w:ascii="Times New Roman" w:hAnsi="Times New Roman" w:cs="Times New Roman"/>
          <w:sz w:val="20"/>
          <w:szCs w:val="20"/>
        </w:rPr>
      </w:pPr>
    </w:p>
    <w:p w14:paraId="76D224F7" w14:textId="7F053000" w:rsidR="00D50942" w:rsidRPr="00D50942" w:rsidRDefault="00D50942" w:rsidP="00927E7D">
      <w:pPr>
        <w:spacing w:after="0" w:line="240" w:lineRule="auto"/>
        <w:jc w:val="both"/>
        <w:rPr>
          <w:rFonts w:ascii="Times New Roman" w:hAnsi="Times New Roman" w:cs="Times New Roman"/>
          <w:sz w:val="20"/>
          <w:szCs w:val="20"/>
        </w:rPr>
      </w:pPr>
      <w:r w:rsidRPr="00D50942">
        <w:rPr>
          <w:rFonts w:ascii="Times New Roman" w:hAnsi="Times New Roman" w:cs="Times New Roman"/>
          <w:sz w:val="20"/>
          <w:szCs w:val="20"/>
        </w:rPr>
        <w:t>Grace to you and peace from God our Father and the Lord Jesus Christ.</w:t>
      </w:r>
    </w:p>
    <w:p w14:paraId="5E58E805" w14:textId="77777777" w:rsidR="001C33E4" w:rsidRDefault="001C33E4" w:rsidP="00927E7D">
      <w:pPr>
        <w:spacing w:after="0" w:line="240" w:lineRule="auto"/>
        <w:jc w:val="both"/>
        <w:rPr>
          <w:rFonts w:ascii="Times New Roman" w:hAnsi="Times New Roman" w:cs="Times New Roman"/>
          <w:sz w:val="20"/>
          <w:szCs w:val="20"/>
        </w:rPr>
      </w:pPr>
    </w:p>
    <w:p w14:paraId="36BF2836" w14:textId="3967CE0F" w:rsidR="00D50942" w:rsidRPr="00D50942" w:rsidRDefault="00D50942" w:rsidP="00927E7D">
      <w:pPr>
        <w:spacing w:after="0" w:line="240" w:lineRule="auto"/>
        <w:jc w:val="both"/>
        <w:rPr>
          <w:rFonts w:ascii="Times New Roman" w:hAnsi="Times New Roman" w:cs="Times New Roman"/>
          <w:sz w:val="20"/>
          <w:szCs w:val="20"/>
        </w:rPr>
      </w:pPr>
      <w:r w:rsidRPr="00D50942">
        <w:rPr>
          <w:rFonts w:ascii="Times New Roman" w:hAnsi="Times New Roman" w:cs="Times New Roman"/>
          <w:sz w:val="20"/>
          <w:szCs w:val="20"/>
        </w:rPr>
        <w:t>I thank my God in all my remembrance of you,</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always in every prayer of mine for you all making my prayer with joy,</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because of your partnership in the gospel from the first day u</w:t>
      </w:r>
      <w:r w:rsidRPr="00D50942">
        <w:rPr>
          <w:rFonts w:ascii="Times New Roman" w:hAnsi="Times New Roman" w:cs="Times New Roman"/>
          <w:sz w:val="20"/>
          <w:szCs w:val="20"/>
        </w:rPr>
        <w:lastRenderedPageBreak/>
        <w:t>ntil now.</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And I am sure of this, that he who began a good work in you will bring it to completion at the day of Jesus Christ.</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It is right for me to feel this way about you all, because I hold you in my heart, for you are all partakers with me of grace, both in my imprisonment and in the defense and confirmation of the gospel.</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For God is my witness, how I yearn for you all with the affection of Christ Jesus.</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And it is my prayer that your love may abound more and more, with knowledge and all discernment,</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so that you may approve what is excellent, and so be pure and blameless for the day of Christ,</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filled with the fruit of righteousness that comes through Jesus Christ, to the glory and praise of God.</w:t>
      </w:r>
    </w:p>
    <w:p w14:paraId="28C084E7" w14:textId="77777777" w:rsidR="001C33E4" w:rsidRDefault="001C33E4" w:rsidP="00927E7D">
      <w:pPr>
        <w:spacing w:after="0" w:line="240" w:lineRule="auto"/>
        <w:jc w:val="both"/>
        <w:rPr>
          <w:rFonts w:ascii="Times New Roman" w:hAnsi="Times New Roman" w:cs="Times New Roman"/>
          <w:sz w:val="20"/>
          <w:szCs w:val="20"/>
        </w:rPr>
      </w:pPr>
    </w:p>
    <w:p w14:paraId="4A0AB249" w14:textId="464A3ADA" w:rsidR="00D50942" w:rsidRPr="00D50942" w:rsidRDefault="00D50942" w:rsidP="00927E7D">
      <w:pPr>
        <w:spacing w:after="0" w:line="240" w:lineRule="auto"/>
        <w:jc w:val="both"/>
        <w:rPr>
          <w:rFonts w:ascii="Times New Roman" w:hAnsi="Times New Roman" w:cs="Times New Roman"/>
          <w:sz w:val="20"/>
          <w:szCs w:val="20"/>
        </w:rPr>
      </w:pPr>
      <w:r w:rsidRPr="00D50942">
        <w:rPr>
          <w:rFonts w:ascii="Times New Roman" w:hAnsi="Times New Roman" w:cs="Times New Roman"/>
          <w:sz w:val="20"/>
          <w:szCs w:val="20"/>
        </w:rPr>
        <w:t>I want you to know, brothers, that what has happened to me has really served to advance the gospel,</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so that it has become known throughout the whole imperial guard and to all the rest that my imprisonment is for Christ.</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And most of the brothers, having become confident in the Lord by my imprisonment, are much more bold to speak the word without fear.</w:t>
      </w:r>
    </w:p>
    <w:p w14:paraId="22B3AE67" w14:textId="77777777" w:rsidR="001C33E4" w:rsidRDefault="001C33E4" w:rsidP="00927E7D">
      <w:pPr>
        <w:spacing w:after="0" w:line="240" w:lineRule="auto"/>
        <w:jc w:val="both"/>
        <w:rPr>
          <w:rFonts w:ascii="Times New Roman" w:hAnsi="Times New Roman" w:cs="Times New Roman"/>
          <w:sz w:val="20"/>
          <w:szCs w:val="20"/>
        </w:rPr>
      </w:pPr>
    </w:p>
    <w:p w14:paraId="521D43FE" w14:textId="7CB7653C" w:rsidR="00D50942" w:rsidRPr="00D50942" w:rsidRDefault="00D50942" w:rsidP="00927E7D">
      <w:pPr>
        <w:spacing w:after="0" w:line="240" w:lineRule="auto"/>
        <w:jc w:val="both"/>
        <w:rPr>
          <w:rFonts w:ascii="Times New Roman" w:hAnsi="Times New Roman" w:cs="Times New Roman"/>
          <w:sz w:val="20"/>
          <w:szCs w:val="20"/>
        </w:rPr>
      </w:pPr>
      <w:r w:rsidRPr="00D50942">
        <w:rPr>
          <w:rFonts w:ascii="Times New Roman" w:hAnsi="Times New Roman" w:cs="Times New Roman"/>
          <w:sz w:val="20"/>
          <w:szCs w:val="20"/>
        </w:rPr>
        <w:t>Some indeed preach Christ from envy and rivalry, but others from good will.</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The latter do it out of love, knowing that I am put here for the defense of the gospel.</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The former proclaim Christ out of selfish ambition, not sincerely but thinking to afflict me in my imprisonment.</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What then? Only that in every way, whether in pretense or in truth, Christ is proclaimed, and in that I rejoice.</w:t>
      </w:r>
    </w:p>
    <w:p w14:paraId="47C63619" w14:textId="77777777" w:rsidR="00D50942" w:rsidRPr="00D50942" w:rsidRDefault="00D50942" w:rsidP="00927E7D">
      <w:pPr>
        <w:spacing w:after="0" w:line="240" w:lineRule="auto"/>
        <w:jc w:val="both"/>
        <w:rPr>
          <w:rFonts w:ascii="Times New Roman" w:hAnsi="Times New Roman" w:cs="Times New Roman"/>
          <w:sz w:val="20"/>
          <w:szCs w:val="20"/>
        </w:rPr>
      </w:pPr>
    </w:p>
    <w:p w14:paraId="61C447B7" w14:textId="64AD4678" w:rsidR="00D50942" w:rsidRPr="00D50942" w:rsidRDefault="00D50942" w:rsidP="00927E7D">
      <w:pPr>
        <w:spacing w:after="0" w:line="240" w:lineRule="auto"/>
        <w:jc w:val="both"/>
        <w:rPr>
          <w:rFonts w:ascii="Times New Roman" w:hAnsi="Times New Roman" w:cs="Times New Roman"/>
          <w:sz w:val="20"/>
          <w:szCs w:val="20"/>
        </w:rPr>
      </w:pPr>
      <w:r w:rsidRPr="00D50942">
        <w:rPr>
          <w:rFonts w:ascii="Times New Roman" w:hAnsi="Times New Roman" w:cs="Times New Roman"/>
          <w:sz w:val="20"/>
          <w:szCs w:val="20"/>
        </w:rPr>
        <w:t>Yes, and I will rejoice,</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for I know that through your prayers and the help of the Spirit of Jesus Christ this will turn out for my deliverance,</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as it is my eager expectation and hope that I will not be at all ashamed, but that with full courage now as always Christ will be honored in my body, whether by life or by death.</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For to me to live is Christ, and to die is gain.</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If I am to live in the flesh, that means fruitful labor for me. Yet which I shall choose I cannot tell.</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I am hard pressed between the two. My desire is to depart and be with Christ, for that is far better.</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But to remain in the flesh is more necessary on your account.</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Convinced of this, I know that I will remain and continue with you all, for your progress and joy in the faith,</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so that in me you may have ample cause to glory in Christ Jesus, because of my coming to you again.</w:t>
      </w:r>
    </w:p>
    <w:p w14:paraId="5BEB849E" w14:textId="77777777" w:rsidR="001C33E4" w:rsidRDefault="001C33E4" w:rsidP="00927E7D">
      <w:pPr>
        <w:spacing w:after="0" w:line="240" w:lineRule="auto"/>
        <w:jc w:val="both"/>
        <w:rPr>
          <w:rFonts w:ascii="Times New Roman" w:hAnsi="Times New Roman" w:cs="Times New Roman"/>
          <w:sz w:val="20"/>
          <w:szCs w:val="20"/>
        </w:rPr>
      </w:pPr>
    </w:p>
    <w:p w14:paraId="19267722" w14:textId="623665C8" w:rsidR="00D50942" w:rsidRPr="00D50942" w:rsidRDefault="00D50942" w:rsidP="00927E7D">
      <w:pPr>
        <w:spacing w:after="0" w:line="240" w:lineRule="auto"/>
        <w:jc w:val="both"/>
        <w:rPr>
          <w:rFonts w:ascii="Times New Roman" w:hAnsi="Times New Roman" w:cs="Times New Roman"/>
          <w:sz w:val="20"/>
          <w:szCs w:val="20"/>
        </w:rPr>
      </w:pPr>
      <w:r w:rsidRPr="00D50942">
        <w:rPr>
          <w:rFonts w:ascii="Times New Roman" w:hAnsi="Times New Roman" w:cs="Times New Roman"/>
          <w:sz w:val="20"/>
          <w:szCs w:val="20"/>
        </w:rPr>
        <w:t>Only let your manner of life be worthy of the gospel of Christ, so that whether I come and see you or am absent, I may hear of you that you are standing firm in one spirit, with one mind striving side by side for the faith of the gospel,</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and not frightened in anything by your opponents. This is a clear sign to them of their destruction, but of your salvation, and that from God.</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 xml:space="preserve">For it has been granted to you </w:t>
      </w:r>
      <w:r w:rsidRPr="00D50942">
        <w:rPr>
          <w:rFonts w:ascii="Times New Roman" w:hAnsi="Times New Roman" w:cs="Times New Roman"/>
          <w:sz w:val="20"/>
          <w:szCs w:val="20"/>
        </w:rPr>
        <w:lastRenderedPageBreak/>
        <w:t>that for the sake of Christ you should not only believe in him but also suffer for his sake,</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engaged in the same conflict that you saw I had and now hear that I still have.</w:t>
      </w:r>
    </w:p>
    <w:p w14:paraId="43D9F095" w14:textId="77777777" w:rsidR="001C33E4" w:rsidRDefault="001C33E4" w:rsidP="00927E7D">
      <w:pPr>
        <w:spacing w:after="0" w:line="240" w:lineRule="auto"/>
        <w:jc w:val="both"/>
        <w:rPr>
          <w:rFonts w:ascii="Times New Roman" w:hAnsi="Times New Roman" w:cs="Times New Roman"/>
          <w:sz w:val="20"/>
          <w:szCs w:val="20"/>
        </w:rPr>
      </w:pPr>
    </w:p>
    <w:p w14:paraId="04CB2C3E" w14:textId="13C9E81A" w:rsidR="00D50942" w:rsidRPr="00D50942" w:rsidRDefault="00D50942" w:rsidP="00927E7D">
      <w:pPr>
        <w:spacing w:after="0" w:line="240" w:lineRule="auto"/>
        <w:jc w:val="both"/>
        <w:rPr>
          <w:rFonts w:ascii="Times New Roman" w:hAnsi="Times New Roman" w:cs="Times New Roman"/>
          <w:sz w:val="20"/>
          <w:szCs w:val="20"/>
        </w:rPr>
      </w:pPr>
      <w:r w:rsidRPr="00D50942">
        <w:rPr>
          <w:rFonts w:ascii="Times New Roman" w:hAnsi="Times New Roman" w:cs="Times New Roman"/>
          <w:sz w:val="20"/>
          <w:szCs w:val="20"/>
        </w:rPr>
        <w:t>So if there is any encouragement in Christ, any comfort from love, any participation in the Spirit, any affection and sympathy,</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complete my joy by being of the same mind, having the same love, being in full accord and of one mind.</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Do nothing from selfish ambition or conceit, but in humility count others more significant than yourselves.</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Let each of you look not only to his own interests, but also to the interests of others.</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Have this mind among yourselves, which is yours in Christ Jesus,</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who, though he was in the form of God, did not count equality with God a thing to be grasped,</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but emptied himself, by taking the form of a servant, bein</w:t>
      </w:r>
      <w:r w:rsidRPr="00D50942">
        <w:rPr>
          <w:rFonts w:ascii="Times New Roman" w:hAnsi="Times New Roman" w:cs="Times New Roman"/>
          <w:sz w:val="20"/>
          <w:szCs w:val="20"/>
        </w:rPr>
        <w:lastRenderedPageBreak/>
        <w:t>g born in the likeness of men.</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And being found in human form, he humbled himself by becoming obedient to the point of death, even death on a cross.</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Therefore God has highly exalted him and bestowed on him the name that is above every name,</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so that at the name of Jesus every knee should bow, in heaven and on earth and under the earth,</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and every tongue confess that Jesus Christ is Lord, to the glory of God the Father.</w:t>
      </w:r>
    </w:p>
    <w:p w14:paraId="6EB4C2F2" w14:textId="77777777" w:rsidR="001C33E4" w:rsidRDefault="001C33E4" w:rsidP="00927E7D">
      <w:pPr>
        <w:spacing w:after="0" w:line="240" w:lineRule="auto"/>
        <w:jc w:val="both"/>
        <w:rPr>
          <w:rFonts w:ascii="Times New Roman" w:hAnsi="Times New Roman" w:cs="Times New Roman"/>
          <w:sz w:val="20"/>
          <w:szCs w:val="20"/>
        </w:rPr>
      </w:pPr>
    </w:p>
    <w:p w14:paraId="65170B3C" w14:textId="754B8EDE" w:rsidR="00D50942" w:rsidRPr="00D50942" w:rsidRDefault="00D50942" w:rsidP="00927E7D">
      <w:pPr>
        <w:spacing w:after="0" w:line="240" w:lineRule="auto"/>
        <w:jc w:val="both"/>
        <w:rPr>
          <w:rFonts w:ascii="Times New Roman" w:hAnsi="Times New Roman" w:cs="Times New Roman"/>
          <w:sz w:val="20"/>
          <w:szCs w:val="20"/>
        </w:rPr>
      </w:pPr>
      <w:r w:rsidRPr="00D50942">
        <w:rPr>
          <w:rFonts w:ascii="Times New Roman" w:hAnsi="Times New Roman" w:cs="Times New Roman"/>
          <w:sz w:val="20"/>
          <w:szCs w:val="20"/>
        </w:rPr>
        <w:t>Therefore, my beloved, as you have always obeyed, so now, not only as in my presence but much more in my absence, work out your own salvation with fear and trembling,</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for it is God who works in you, both to will and to work for his good pleasure.</w:t>
      </w:r>
    </w:p>
    <w:p w14:paraId="684F60FD" w14:textId="77777777" w:rsidR="001C33E4" w:rsidRDefault="001C33E4" w:rsidP="00927E7D">
      <w:pPr>
        <w:spacing w:after="0" w:line="240" w:lineRule="auto"/>
        <w:jc w:val="both"/>
        <w:rPr>
          <w:rFonts w:ascii="Times New Roman" w:hAnsi="Times New Roman" w:cs="Times New Roman"/>
          <w:sz w:val="20"/>
          <w:szCs w:val="20"/>
        </w:rPr>
      </w:pPr>
    </w:p>
    <w:p w14:paraId="4806D372" w14:textId="27A7B820" w:rsidR="00D50942" w:rsidRPr="00D50942" w:rsidRDefault="00D50942" w:rsidP="00927E7D">
      <w:pPr>
        <w:spacing w:after="0" w:line="240" w:lineRule="auto"/>
        <w:jc w:val="both"/>
        <w:rPr>
          <w:rFonts w:ascii="Times New Roman" w:hAnsi="Times New Roman" w:cs="Times New Roman"/>
          <w:sz w:val="20"/>
          <w:szCs w:val="20"/>
        </w:rPr>
      </w:pPr>
      <w:r w:rsidRPr="00D50942">
        <w:rPr>
          <w:rFonts w:ascii="Times New Roman" w:hAnsi="Times New Roman" w:cs="Times New Roman"/>
          <w:sz w:val="20"/>
          <w:szCs w:val="20"/>
        </w:rPr>
        <w:t>Do all things without grumbling or disputing,</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 xml:space="preserve">that you may be </w:t>
      </w:r>
      <w:r w:rsidRPr="00D50942">
        <w:rPr>
          <w:rFonts w:ascii="Times New Roman" w:hAnsi="Times New Roman" w:cs="Times New Roman"/>
          <w:sz w:val="20"/>
          <w:szCs w:val="20"/>
        </w:rPr>
        <w:lastRenderedPageBreak/>
        <w:t>blameless and innocent, children of God without blemish in the midst of a crooked and twisted generation, among whom you shine as lights in the world,</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holding fast to the word of life, so that in the day of Christ I may be proud that I did not run in vain or labor in vain.</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Even if I am to be poured out as a drink offering upon the sacrificial offering of your faith, I am glad and rejoice with you all.</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Likewise you also should be glad and rejoice with me.</w:t>
      </w:r>
    </w:p>
    <w:p w14:paraId="2A22BBDB" w14:textId="77777777" w:rsidR="001C33E4" w:rsidRDefault="001C33E4" w:rsidP="00927E7D">
      <w:pPr>
        <w:spacing w:after="0" w:line="240" w:lineRule="auto"/>
        <w:jc w:val="both"/>
        <w:rPr>
          <w:rFonts w:ascii="Times New Roman" w:hAnsi="Times New Roman" w:cs="Times New Roman"/>
          <w:sz w:val="20"/>
          <w:szCs w:val="20"/>
        </w:rPr>
      </w:pPr>
    </w:p>
    <w:p w14:paraId="751288B5" w14:textId="4848C10C" w:rsidR="00D50942" w:rsidRPr="00D50942" w:rsidRDefault="00D50942" w:rsidP="00927E7D">
      <w:pPr>
        <w:spacing w:after="0" w:line="240" w:lineRule="auto"/>
        <w:jc w:val="both"/>
        <w:rPr>
          <w:rFonts w:ascii="Times New Roman" w:hAnsi="Times New Roman" w:cs="Times New Roman"/>
          <w:sz w:val="20"/>
          <w:szCs w:val="20"/>
        </w:rPr>
      </w:pPr>
      <w:r w:rsidRPr="00D50942">
        <w:rPr>
          <w:rFonts w:ascii="Times New Roman" w:hAnsi="Times New Roman" w:cs="Times New Roman"/>
          <w:sz w:val="20"/>
          <w:szCs w:val="20"/>
        </w:rPr>
        <w:t>I hope in the Lord Jesus to send Timothy to you soon, so that I too may be cheered by news of you.</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For I have no one like him, who will be genuinely concerned for your welfare.</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For they all seek t</w:t>
      </w:r>
      <w:r w:rsidRPr="00D50942">
        <w:rPr>
          <w:rFonts w:ascii="Times New Roman" w:hAnsi="Times New Roman" w:cs="Times New Roman"/>
          <w:sz w:val="20"/>
          <w:szCs w:val="20"/>
        </w:rPr>
        <w:lastRenderedPageBreak/>
        <w:t>heir own interests, not those of Jesus Christ.</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But you know Timothy's proven worth, how as a son with a father he has served with me in the gospel.</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I hope therefore to send him just as soon as I see how it will go with me,</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and I trust in the Lord that shortly I myself will come also.</w:t>
      </w:r>
    </w:p>
    <w:p w14:paraId="0054EDA3" w14:textId="77777777" w:rsidR="001C33E4" w:rsidRDefault="001C33E4" w:rsidP="00927E7D">
      <w:pPr>
        <w:spacing w:after="0" w:line="240" w:lineRule="auto"/>
        <w:jc w:val="both"/>
        <w:rPr>
          <w:rFonts w:ascii="Times New Roman" w:hAnsi="Times New Roman" w:cs="Times New Roman"/>
          <w:sz w:val="20"/>
          <w:szCs w:val="20"/>
        </w:rPr>
      </w:pPr>
    </w:p>
    <w:p w14:paraId="7C0C3983" w14:textId="118D99E0" w:rsidR="00D50942" w:rsidRPr="00D50942" w:rsidRDefault="00D50942" w:rsidP="00927E7D">
      <w:pPr>
        <w:spacing w:after="0" w:line="240" w:lineRule="auto"/>
        <w:jc w:val="both"/>
        <w:rPr>
          <w:rFonts w:ascii="Times New Roman" w:hAnsi="Times New Roman" w:cs="Times New Roman"/>
          <w:sz w:val="20"/>
          <w:szCs w:val="20"/>
        </w:rPr>
      </w:pPr>
      <w:r w:rsidRPr="00D50942">
        <w:rPr>
          <w:rFonts w:ascii="Times New Roman" w:hAnsi="Times New Roman" w:cs="Times New Roman"/>
          <w:sz w:val="20"/>
          <w:szCs w:val="20"/>
        </w:rPr>
        <w:t>I have thought it necessary to send to you Epaphroditus my brother and fellow worker and fellow soldier, and your messenger and minister to my need,</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for he has been longing for you all and has been distressed because you heard that he was ill.</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Indeed he was ill, near to death. But God had mercy on him, and not only on him but on me also, lest I should have sorrow upon sorrow.</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I am the more eager to send him, therefore, that you may rejoice at seeing him again, and that I may be less anxious.</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So receive him in the Lord with all joy, and honor such men,</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 xml:space="preserve">for he nearly died for the work of Christ, risking his life </w:t>
      </w:r>
      <w:r w:rsidRPr="00D50942">
        <w:rPr>
          <w:rFonts w:ascii="Times New Roman" w:hAnsi="Times New Roman" w:cs="Times New Roman"/>
          <w:sz w:val="20"/>
          <w:szCs w:val="20"/>
        </w:rPr>
        <w:lastRenderedPageBreak/>
        <w:t>to complete what was lacking in your service to me.</w:t>
      </w:r>
    </w:p>
    <w:p w14:paraId="6A84D551" w14:textId="77777777" w:rsidR="001C33E4" w:rsidRDefault="001C33E4" w:rsidP="00927E7D">
      <w:pPr>
        <w:spacing w:after="0" w:line="240" w:lineRule="auto"/>
        <w:jc w:val="both"/>
        <w:rPr>
          <w:rFonts w:ascii="Times New Roman" w:hAnsi="Times New Roman" w:cs="Times New Roman"/>
          <w:sz w:val="20"/>
          <w:szCs w:val="20"/>
        </w:rPr>
      </w:pPr>
    </w:p>
    <w:p w14:paraId="43F648FD" w14:textId="1AEF5461" w:rsidR="00D50942" w:rsidRPr="00D50942" w:rsidRDefault="00D50942" w:rsidP="00927E7D">
      <w:pPr>
        <w:spacing w:after="0" w:line="240" w:lineRule="auto"/>
        <w:jc w:val="both"/>
        <w:rPr>
          <w:rFonts w:ascii="Times New Roman" w:hAnsi="Times New Roman" w:cs="Times New Roman"/>
          <w:sz w:val="20"/>
          <w:szCs w:val="20"/>
        </w:rPr>
      </w:pPr>
      <w:r w:rsidRPr="00D50942">
        <w:rPr>
          <w:rFonts w:ascii="Times New Roman" w:hAnsi="Times New Roman" w:cs="Times New Roman"/>
          <w:sz w:val="20"/>
          <w:szCs w:val="20"/>
        </w:rPr>
        <w:t>Finally, my brothers, rejoice in the Lord. To write the same things to you is no trouble to me and is safe for you.</w:t>
      </w:r>
    </w:p>
    <w:p w14:paraId="4B83B77D" w14:textId="77777777" w:rsidR="001C33E4" w:rsidRDefault="001C33E4" w:rsidP="00927E7D">
      <w:pPr>
        <w:spacing w:after="0" w:line="240" w:lineRule="auto"/>
        <w:jc w:val="both"/>
        <w:rPr>
          <w:rFonts w:ascii="Times New Roman" w:hAnsi="Times New Roman" w:cs="Times New Roman"/>
          <w:sz w:val="20"/>
          <w:szCs w:val="20"/>
        </w:rPr>
      </w:pPr>
    </w:p>
    <w:p w14:paraId="6F157F45" w14:textId="04F87A97" w:rsidR="00D50942" w:rsidRPr="00D50942" w:rsidRDefault="00D50942" w:rsidP="00927E7D">
      <w:pPr>
        <w:spacing w:after="0" w:line="240" w:lineRule="auto"/>
        <w:jc w:val="both"/>
        <w:rPr>
          <w:rFonts w:ascii="Times New Roman" w:hAnsi="Times New Roman" w:cs="Times New Roman"/>
          <w:sz w:val="20"/>
          <w:szCs w:val="20"/>
        </w:rPr>
      </w:pPr>
      <w:r w:rsidRPr="00D50942">
        <w:rPr>
          <w:rFonts w:ascii="Times New Roman" w:hAnsi="Times New Roman" w:cs="Times New Roman"/>
          <w:sz w:val="20"/>
          <w:szCs w:val="20"/>
        </w:rPr>
        <w:t>Look out for the dogs, look out for the evildoers, look out for those who mutilate the flesh.</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For we are the circumcision, who worship by the Spirit of God and glory in Christ Jesus and put no confidence in the flesh—</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though I myself have reason for confidence in the flesh also. If anyone else thinks he has reason for confidence in the flesh, I have more:</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circumcised on the eighth day, of the people of Israel, of the tribe of Benjamin, a Hebrew of Hebrews; as to the law, a Pharisee;</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as to zeal, a persecutor of the church; as to righteousness under the law, blameless.</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But whatever gain I had, I counted as loss for the sake of Christ.</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Indeed, I count everything as loss because of the surpassing worth of knowing Christ Jesus my Lord. For his sake I have suffered the loss of all things and count them as rubbish, in order that I may gain Christ</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and be found in him, not having a righteousness of my own that comes from the law, but that which comes through faith in Christ, the righteousness from God that depends on faith—</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that I may know him and the power of his resurrection, and may share his sufferings, becoming like him in his death,</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that by any means possible I may attain the resurrection from the dead.</w:t>
      </w:r>
    </w:p>
    <w:p w14:paraId="418CBE2D" w14:textId="77777777" w:rsidR="001C33E4" w:rsidRDefault="001C33E4" w:rsidP="00927E7D">
      <w:pPr>
        <w:spacing w:after="0" w:line="240" w:lineRule="auto"/>
        <w:jc w:val="both"/>
        <w:rPr>
          <w:rFonts w:ascii="Times New Roman" w:hAnsi="Times New Roman" w:cs="Times New Roman"/>
          <w:sz w:val="20"/>
          <w:szCs w:val="20"/>
        </w:rPr>
      </w:pPr>
    </w:p>
    <w:p w14:paraId="73DF9D7F" w14:textId="552D2FB9" w:rsidR="00D50942" w:rsidRPr="00D50942" w:rsidRDefault="00D50942" w:rsidP="00927E7D">
      <w:pPr>
        <w:spacing w:after="0" w:line="240" w:lineRule="auto"/>
        <w:jc w:val="both"/>
        <w:rPr>
          <w:rFonts w:ascii="Times New Roman" w:hAnsi="Times New Roman" w:cs="Times New Roman"/>
          <w:sz w:val="20"/>
          <w:szCs w:val="20"/>
        </w:rPr>
      </w:pPr>
      <w:r w:rsidRPr="00D50942">
        <w:rPr>
          <w:rFonts w:ascii="Times New Roman" w:hAnsi="Times New Roman" w:cs="Times New Roman"/>
          <w:sz w:val="20"/>
          <w:szCs w:val="20"/>
        </w:rPr>
        <w:t>Not that I have already obtained this or am already perfect, but I press on to make it my own, because Christ Jesus has made me his own.</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 xml:space="preserve">Brothers, I do not consider that I have made </w:t>
      </w:r>
      <w:r w:rsidRPr="00D50942">
        <w:rPr>
          <w:rFonts w:ascii="Times New Roman" w:hAnsi="Times New Roman" w:cs="Times New Roman"/>
          <w:sz w:val="20"/>
          <w:szCs w:val="20"/>
        </w:rPr>
        <w:t>it my own. But one thing I do: forgetting what lies behind and straining forward to what lies ahead,</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I press on toward the goal for the prize of the upward call of God in Christ Jesus.</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Let those of us who are mature think this way, and if in anything you think otherwise, God will reveal that also to you.</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Only let us hold true to what we have attained.</w:t>
      </w:r>
    </w:p>
    <w:p w14:paraId="7986E041" w14:textId="77777777" w:rsidR="001C33E4" w:rsidRDefault="001C33E4" w:rsidP="00927E7D">
      <w:pPr>
        <w:spacing w:after="0" w:line="240" w:lineRule="auto"/>
        <w:jc w:val="both"/>
        <w:rPr>
          <w:rFonts w:ascii="Times New Roman" w:hAnsi="Times New Roman" w:cs="Times New Roman"/>
          <w:sz w:val="20"/>
          <w:szCs w:val="20"/>
        </w:rPr>
      </w:pPr>
    </w:p>
    <w:p w14:paraId="688269B7" w14:textId="4F6890C6" w:rsidR="00D50942" w:rsidRPr="00D50942" w:rsidRDefault="00D50942" w:rsidP="00927E7D">
      <w:pPr>
        <w:spacing w:after="0" w:line="240" w:lineRule="auto"/>
        <w:jc w:val="both"/>
        <w:rPr>
          <w:rFonts w:ascii="Times New Roman" w:hAnsi="Times New Roman" w:cs="Times New Roman"/>
          <w:sz w:val="20"/>
          <w:szCs w:val="20"/>
        </w:rPr>
      </w:pPr>
      <w:r w:rsidRPr="00D50942">
        <w:rPr>
          <w:rFonts w:ascii="Times New Roman" w:hAnsi="Times New Roman" w:cs="Times New Roman"/>
          <w:sz w:val="20"/>
          <w:szCs w:val="20"/>
        </w:rPr>
        <w:t>Brothers, join in imitating me, and keep your eyes on those who walk according to the example you have in us.</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For many, of whom I have often told you and now tell you even with tears, walk as enemies of the cross of Christ.</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Their end is destruction, their god is their belly, and they glory in their shame, with minds set on earthly things.</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But our citizenship is in heaven, and from it we await a Savior, the Lord Jesus Christ,</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who will transform our lowly body to be like his glorious body, by the power that enables him even to subject all things to himself.</w:t>
      </w:r>
    </w:p>
    <w:p w14:paraId="39669F93" w14:textId="77777777" w:rsidR="001C33E4" w:rsidRDefault="001C33E4" w:rsidP="00927E7D">
      <w:pPr>
        <w:spacing w:after="0" w:line="240" w:lineRule="auto"/>
        <w:jc w:val="both"/>
        <w:rPr>
          <w:rFonts w:ascii="Times New Roman" w:hAnsi="Times New Roman" w:cs="Times New Roman"/>
          <w:sz w:val="20"/>
          <w:szCs w:val="20"/>
        </w:rPr>
      </w:pPr>
    </w:p>
    <w:p w14:paraId="251E1FE1" w14:textId="17231EF0" w:rsidR="00D50942" w:rsidRPr="00D50942" w:rsidRDefault="00D50942" w:rsidP="00927E7D">
      <w:pPr>
        <w:spacing w:after="0" w:line="240" w:lineRule="auto"/>
        <w:jc w:val="both"/>
        <w:rPr>
          <w:rFonts w:ascii="Times New Roman" w:hAnsi="Times New Roman" w:cs="Times New Roman"/>
          <w:sz w:val="20"/>
          <w:szCs w:val="20"/>
        </w:rPr>
      </w:pPr>
      <w:r w:rsidRPr="00D50942">
        <w:rPr>
          <w:rFonts w:ascii="Times New Roman" w:hAnsi="Times New Roman" w:cs="Times New Roman"/>
          <w:sz w:val="20"/>
          <w:szCs w:val="20"/>
        </w:rPr>
        <w:t>Therefore, my brothers, whom I love and long for, my joy and crown, stand firm thus in the Lord, my beloved.</w:t>
      </w:r>
    </w:p>
    <w:p w14:paraId="19BBF498" w14:textId="77777777" w:rsidR="001C33E4" w:rsidRDefault="001C33E4" w:rsidP="00927E7D">
      <w:pPr>
        <w:spacing w:after="0" w:line="240" w:lineRule="auto"/>
        <w:jc w:val="both"/>
        <w:rPr>
          <w:rFonts w:ascii="Times New Roman" w:hAnsi="Times New Roman" w:cs="Times New Roman"/>
          <w:sz w:val="20"/>
          <w:szCs w:val="20"/>
        </w:rPr>
      </w:pPr>
    </w:p>
    <w:p w14:paraId="307B6EB1" w14:textId="3104A1B2" w:rsidR="00D50942" w:rsidRPr="00D50942" w:rsidRDefault="00D50942" w:rsidP="00927E7D">
      <w:pPr>
        <w:spacing w:after="0" w:line="240" w:lineRule="auto"/>
        <w:jc w:val="both"/>
        <w:rPr>
          <w:rFonts w:ascii="Times New Roman" w:hAnsi="Times New Roman" w:cs="Times New Roman"/>
          <w:sz w:val="20"/>
          <w:szCs w:val="20"/>
        </w:rPr>
      </w:pPr>
      <w:r w:rsidRPr="00D50942">
        <w:rPr>
          <w:rFonts w:ascii="Times New Roman" w:hAnsi="Times New Roman" w:cs="Times New Roman"/>
          <w:sz w:val="20"/>
          <w:szCs w:val="20"/>
        </w:rPr>
        <w:t>I entreat Euodia and I entreat Syntyche to agree in the Lord.</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Yes, I ask you also, true companion, help these women, who have labored side by side with me in the gospel together with Clement and the rest of my fellow workers, whose names are in the book of life.</w:t>
      </w:r>
    </w:p>
    <w:p w14:paraId="428C39EB" w14:textId="77777777" w:rsidR="001C33E4" w:rsidRDefault="001C33E4" w:rsidP="00927E7D">
      <w:pPr>
        <w:spacing w:after="0" w:line="240" w:lineRule="auto"/>
        <w:jc w:val="both"/>
        <w:rPr>
          <w:rFonts w:ascii="Times New Roman" w:hAnsi="Times New Roman" w:cs="Times New Roman"/>
          <w:sz w:val="20"/>
          <w:szCs w:val="20"/>
        </w:rPr>
      </w:pPr>
    </w:p>
    <w:p w14:paraId="0FF10098" w14:textId="5AA33745" w:rsidR="00D50942" w:rsidRPr="00D50942" w:rsidRDefault="00D50942" w:rsidP="00927E7D">
      <w:pPr>
        <w:spacing w:after="0" w:line="240" w:lineRule="auto"/>
        <w:jc w:val="both"/>
        <w:rPr>
          <w:rFonts w:ascii="Times New Roman" w:hAnsi="Times New Roman" w:cs="Times New Roman"/>
          <w:sz w:val="20"/>
          <w:szCs w:val="20"/>
        </w:rPr>
      </w:pPr>
      <w:r w:rsidRPr="00D50942">
        <w:rPr>
          <w:rFonts w:ascii="Times New Roman" w:hAnsi="Times New Roman" w:cs="Times New Roman"/>
          <w:sz w:val="20"/>
          <w:szCs w:val="20"/>
        </w:rPr>
        <w:t>Rejoice in the Lord always; again I will say, rejoice.</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Let your reasonableness be known to everyone. The Lord is at hand;</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 xml:space="preserve">do not be anxious about anything, but in everything by prayer and supplication with </w:t>
      </w:r>
      <w:r w:rsidRPr="00D50942">
        <w:rPr>
          <w:rFonts w:ascii="Times New Roman" w:hAnsi="Times New Roman" w:cs="Times New Roman"/>
          <w:sz w:val="20"/>
          <w:szCs w:val="20"/>
        </w:rPr>
        <w:lastRenderedPageBreak/>
        <w:t>thanksgiving let your requests be made known to God.</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And the peace of God, which surpasses all understanding, will guard your hearts and your minds in Christ Jesus.</w:t>
      </w:r>
    </w:p>
    <w:p w14:paraId="69D4A795" w14:textId="77777777" w:rsidR="001C33E4" w:rsidRDefault="001C33E4" w:rsidP="00927E7D">
      <w:pPr>
        <w:spacing w:after="0" w:line="240" w:lineRule="auto"/>
        <w:jc w:val="both"/>
        <w:rPr>
          <w:rFonts w:ascii="Times New Roman" w:hAnsi="Times New Roman" w:cs="Times New Roman"/>
          <w:sz w:val="20"/>
          <w:szCs w:val="20"/>
        </w:rPr>
      </w:pPr>
    </w:p>
    <w:p w14:paraId="2EB2D591" w14:textId="1896BCC6" w:rsidR="00D50942" w:rsidRPr="00D50942" w:rsidRDefault="00D50942" w:rsidP="00927E7D">
      <w:pPr>
        <w:spacing w:after="0" w:line="240" w:lineRule="auto"/>
        <w:jc w:val="both"/>
        <w:rPr>
          <w:rFonts w:ascii="Times New Roman" w:hAnsi="Times New Roman" w:cs="Times New Roman"/>
          <w:sz w:val="20"/>
          <w:szCs w:val="20"/>
        </w:rPr>
      </w:pPr>
      <w:r w:rsidRPr="00D50942">
        <w:rPr>
          <w:rFonts w:ascii="Times New Roman" w:hAnsi="Times New Roman" w:cs="Times New Roman"/>
          <w:sz w:val="20"/>
          <w:szCs w:val="20"/>
        </w:rPr>
        <w:t>Finally, brothers, whatever is true, whatever is honorable, whatever is just, whatever is pure, whatever is lovely, whatever is commendable, if there is any excellence, if there is anything worthy of praise, think about these things.</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What you have learned and received and heard and seen in me—practice these things, and the God of peace will be with you.</w:t>
      </w:r>
    </w:p>
    <w:p w14:paraId="7201BE64" w14:textId="77777777" w:rsidR="001C33E4" w:rsidRDefault="001C33E4" w:rsidP="00927E7D">
      <w:pPr>
        <w:spacing w:after="0" w:line="240" w:lineRule="auto"/>
        <w:jc w:val="both"/>
        <w:rPr>
          <w:rFonts w:ascii="Times New Roman" w:hAnsi="Times New Roman" w:cs="Times New Roman"/>
          <w:sz w:val="20"/>
          <w:szCs w:val="20"/>
        </w:rPr>
      </w:pPr>
    </w:p>
    <w:p w14:paraId="08143D67" w14:textId="46562622" w:rsidR="00D50942" w:rsidRPr="00D50942" w:rsidRDefault="00D50942" w:rsidP="00927E7D">
      <w:pPr>
        <w:spacing w:after="0" w:line="240" w:lineRule="auto"/>
        <w:jc w:val="both"/>
        <w:rPr>
          <w:rFonts w:ascii="Times New Roman" w:hAnsi="Times New Roman" w:cs="Times New Roman"/>
          <w:sz w:val="20"/>
          <w:szCs w:val="20"/>
        </w:rPr>
      </w:pPr>
      <w:r w:rsidRPr="00D50942">
        <w:rPr>
          <w:rFonts w:ascii="Times New Roman" w:hAnsi="Times New Roman" w:cs="Times New Roman"/>
          <w:sz w:val="20"/>
          <w:szCs w:val="20"/>
        </w:rPr>
        <w:t>I rejoiced in the Lord greatly that now at length you have revived your concern for me. You were indeed concerned for me, but you had no opportunity.</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Not that I am speaking of being in need, for I have learned in whatever situation I am to be content.</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I know how to be brought low, and I know how to abound. In any and every circumstance, I have learned the secret of facing plenty and hunger, abundance and need.</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I can do all things through him who strengthens me.</w:t>
      </w:r>
    </w:p>
    <w:p w14:paraId="270DB31F" w14:textId="77777777" w:rsidR="001C33E4" w:rsidRDefault="001C33E4" w:rsidP="00927E7D">
      <w:pPr>
        <w:spacing w:after="0" w:line="240" w:lineRule="auto"/>
        <w:jc w:val="both"/>
        <w:rPr>
          <w:rFonts w:ascii="Times New Roman" w:hAnsi="Times New Roman" w:cs="Times New Roman"/>
          <w:sz w:val="20"/>
          <w:szCs w:val="20"/>
        </w:rPr>
      </w:pPr>
    </w:p>
    <w:p w14:paraId="70010399" w14:textId="47F1EC94" w:rsidR="00D50942" w:rsidRPr="00D50942" w:rsidRDefault="00D50942" w:rsidP="00927E7D">
      <w:pPr>
        <w:spacing w:after="0" w:line="240" w:lineRule="auto"/>
        <w:jc w:val="both"/>
        <w:rPr>
          <w:rFonts w:ascii="Times New Roman" w:hAnsi="Times New Roman" w:cs="Times New Roman"/>
          <w:sz w:val="20"/>
          <w:szCs w:val="20"/>
        </w:rPr>
      </w:pPr>
      <w:r w:rsidRPr="00D50942">
        <w:rPr>
          <w:rFonts w:ascii="Times New Roman" w:hAnsi="Times New Roman" w:cs="Times New Roman"/>
          <w:sz w:val="20"/>
          <w:szCs w:val="20"/>
        </w:rPr>
        <w:t>Yet it was kind of you to share my trouble.</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And you Philippians yourselves know that in the beginning of the gospel, when I left Macedonia, no church entered into partnership with me in giving and receiving, except you only.</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Even in Thessalonica you sent me help for my needs once and again.</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Not that I seek the gift, but I seek the fruit that increases to your credit.</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 xml:space="preserve">I have received full payment, and more. I am well supplied, having received from Epaphroditus the gifts you sent, a fragrant offering, a sacrifice acceptable and pleasing to </w:t>
      </w:r>
      <w:r w:rsidRPr="00D50942">
        <w:rPr>
          <w:rFonts w:ascii="Times New Roman" w:hAnsi="Times New Roman" w:cs="Times New Roman"/>
          <w:sz w:val="20"/>
          <w:szCs w:val="20"/>
        </w:rPr>
        <w:t>God.</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And my God will supply every need of yours according to his riches in glory in Christ Jesus.</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To our God and Father be glory forever and ever. Amen.</w:t>
      </w:r>
    </w:p>
    <w:p w14:paraId="5C2E90A0" w14:textId="77777777" w:rsidR="001C33E4" w:rsidRDefault="001C33E4" w:rsidP="00927E7D">
      <w:pPr>
        <w:spacing w:after="0" w:line="240" w:lineRule="auto"/>
        <w:jc w:val="both"/>
        <w:rPr>
          <w:rFonts w:ascii="Times New Roman" w:hAnsi="Times New Roman" w:cs="Times New Roman"/>
          <w:sz w:val="20"/>
          <w:szCs w:val="20"/>
        </w:rPr>
      </w:pPr>
    </w:p>
    <w:p w14:paraId="380723F2" w14:textId="539D7F6E" w:rsidR="00D50942" w:rsidRPr="00D50942" w:rsidRDefault="00D50942" w:rsidP="00927E7D">
      <w:pPr>
        <w:spacing w:after="0" w:line="240" w:lineRule="auto"/>
        <w:jc w:val="both"/>
        <w:rPr>
          <w:rFonts w:ascii="Times New Roman" w:hAnsi="Times New Roman" w:cs="Times New Roman"/>
          <w:sz w:val="20"/>
          <w:szCs w:val="20"/>
        </w:rPr>
      </w:pPr>
      <w:r w:rsidRPr="00D50942">
        <w:rPr>
          <w:rFonts w:ascii="Times New Roman" w:hAnsi="Times New Roman" w:cs="Times New Roman"/>
          <w:sz w:val="20"/>
          <w:szCs w:val="20"/>
        </w:rPr>
        <w:t>Greet every saint in Christ Jesus. The brothers who are with me greet you.</w:t>
      </w:r>
      <w:r w:rsidR="00651BEE">
        <w:rPr>
          <w:rFonts w:ascii="Times New Roman" w:hAnsi="Times New Roman" w:cs="Times New Roman"/>
          <w:sz w:val="20"/>
          <w:szCs w:val="20"/>
        </w:rPr>
        <w:t xml:space="preserve"> </w:t>
      </w:r>
      <w:r w:rsidRPr="00D50942">
        <w:rPr>
          <w:rFonts w:ascii="Times New Roman" w:hAnsi="Times New Roman" w:cs="Times New Roman"/>
          <w:sz w:val="20"/>
          <w:szCs w:val="20"/>
        </w:rPr>
        <w:t>All the saints greet you, especially those of Caesar's household.</w:t>
      </w:r>
    </w:p>
    <w:p w14:paraId="22EB4810" w14:textId="77777777" w:rsidR="001C33E4" w:rsidRDefault="001C33E4" w:rsidP="00927E7D">
      <w:pPr>
        <w:spacing w:after="0" w:line="240" w:lineRule="auto"/>
        <w:jc w:val="both"/>
        <w:rPr>
          <w:rFonts w:ascii="Times New Roman" w:hAnsi="Times New Roman" w:cs="Times New Roman"/>
          <w:sz w:val="20"/>
          <w:szCs w:val="20"/>
        </w:rPr>
      </w:pPr>
    </w:p>
    <w:p w14:paraId="75C6B443" w14:textId="016F3906" w:rsidR="00D50942" w:rsidRDefault="00D50942" w:rsidP="00927E7D">
      <w:pPr>
        <w:spacing w:after="0" w:line="240" w:lineRule="auto"/>
        <w:jc w:val="both"/>
        <w:rPr>
          <w:rFonts w:ascii="Times New Roman" w:hAnsi="Times New Roman" w:cs="Times New Roman"/>
          <w:sz w:val="20"/>
          <w:szCs w:val="20"/>
        </w:rPr>
      </w:pPr>
      <w:r w:rsidRPr="00D50942">
        <w:rPr>
          <w:rFonts w:ascii="Times New Roman" w:hAnsi="Times New Roman" w:cs="Times New Roman"/>
          <w:sz w:val="20"/>
          <w:szCs w:val="20"/>
        </w:rPr>
        <w:t>The grace of the Lord Jesus Christ be with your spirit.</w:t>
      </w:r>
    </w:p>
    <w:p w14:paraId="07FC936E" w14:textId="77777777" w:rsidR="00D50942" w:rsidRDefault="00D50942" w:rsidP="00927E7D">
      <w:pPr>
        <w:spacing w:after="0" w:line="240" w:lineRule="auto"/>
        <w:jc w:val="both"/>
        <w:rPr>
          <w:rFonts w:ascii="Times New Roman" w:hAnsi="Times New Roman" w:cs="Times New Roman"/>
          <w:sz w:val="20"/>
          <w:szCs w:val="20"/>
        </w:rPr>
      </w:pPr>
      <w:r>
        <w:rPr>
          <w:rFonts w:ascii="Times New Roman" w:hAnsi="Times New Roman" w:cs="Times New Roman"/>
          <w:sz w:val="20"/>
          <w:szCs w:val="20"/>
        </w:rPr>
        <w:br w:type="page"/>
      </w:r>
    </w:p>
    <w:p w14:paraId="7E52D2A3" w14:textId="77777777" w:rsidR="009D005B" w:rsidRPr="009D005B" w:rsidRDefault="009D005B" w:rsidP="00927E7D">
      <w:pPr>
        <w:spacing w:after="0" w:line="240" w:lineRule="auto"/>
        <w:jc w:val="both"/>
        <w:rPr>
          <w:rFonts w:ascii="Times New Roman" w:hAnsi="Times New Roman" w:cs="Times New Roman"/>
          <w:sz w:val="20"/>
          <w:szCs w:val="20"/>
        </w:rPr>
      </w:pPr>
      <w:r w:rsidRPr="009D005B">
        <w:rPr>
          <w:rFonts w:ascii="Times New Roman" w:hAnsi="Times New Roman" w:cs="Times New Roman"/>
          <w:sz w:val="20"/>
          <w:szCs w:val="20"/>
        </w:rPr>
        <w:lastRenderedPageBreak/>
        <w:t>Paul, an apostle of Christ Jesus by the will of God, and Timothy our brother,</w:t>
      </w:r>
    </w:p>
    <w:p w14:paraId="62EBD11B" w14:textId="77777777" w:rsidR="001C33E4" w:rsidRDefault="001C33E4" w:rsidP="00927E7D">
      <w:pPr>
        <w:spacing w:after="0" w:line="240" w:lineRule="auto"/>
        <w:jc w:val="both"/>
        <w:rPr>
          <w:rFonts w:ascii="Times New Roman" w:hAnsi="Times New Roman" w:cs="Times New Roman"/>
          <w:sz w:val="20"/>
          <w:szCs w:val="20"/>
        </w:rPr>
      </w:pPr>
    </w:p>
    <w:p w14:paraId="08D1AB97" w14:textId="1E2DED0D" w:rsidR="009D005B" w:rsidRPr="009D005B" w:rsidRDefault="009D005B" w:rsidP="00927E7D">
      <w:pPr>
        <w:spacing w:after="0" w:line="240" w:lineRule="auto"/>
        <w:jc w:val="both"/>
        <w:rPr>
          <w:rFonts w:ascii="Times New Roman" w:hAnsi="Times New Roman" w:cs="Times New Roman"/>
          <w:sz w:val="20"/>
          <w:szCs w:val="20"/>
        </w:rPr>
      </w:pPr>
      <w:r w:rsidRPr="009D005B">
        <w:rPr>
          <w:rFonts w:ascii="Times New Roman" w:hAnsi="Times New Roman" w:cs="Times New Roman"/>
          <w:sz w:val="20"/>
          <w:szCs w:val="20"/>
        </w:rPr>
        <w:t>To the saints and faithful brothers in Christ at Colossae:</w:t>
      </w:r>
    </w:p>
    <w:p w14:paraId="6EB06877" w14:textId="77777777" w:rsidR="009D005B" w:rsidRPr="009D005B" w:rsidRDefault="009D005B" w:rsidP="00927E7D">
      <w:pPr>
        <w:spacing w:after="0" w:line="240" w:lineRule="auto"/>
        <w:jc w:val="both"/>
        <w:rPr>
          <w:rFonts w:ascii="Times New Roman" w:hAnsi="Times New Roman" w:cs="Times New Roman"/>
          <w:sz w:val="20"/>
          <w:szCs w:val="20"/>
        </w:rPr>
      </w:pPr>
    </w:p>
    <w:p w14:paraId="00A4884F" w14:textId="77777777" w:rsidR="009D005B" w:rsidRPr="009D005B" w:rsidRDefault="009D005B" w:rsidP="00927E7D">
      <w:pPr>
        <w:spacing w:after="0" w:line="240" w:lineRule="auto"/>
        <w:jc w:val="both"/>
        <w:rPr>
          <w:rFonts w:ascii="Times New Roman" w:hAnsi="Times New Roman" w:cs="Times New Roman"/>
          <w:sz w:val="20"/>
          <w:szCs w:val="20"/>
        </w:rPr>
      </w:pPr>
      <w:r w:rsidRPr="009D005B">
        <w:rPr>
          <w:rFonts w:ascii="Times New Roman" w:hAnsi="Times New Roman" w:cs="Times New Roman"/>
          <w:sz w:val="20"/>
          <w:szCs w:val="20"/>
        </w:rPr>
        <w:t>Grace to you and peace from God our Father.</w:t>
      </w:r>
    </w:p>
    <w:p w14:paraId="26E02ECA" w14:textId="77777777" w:rsidR="001C33E4" w:rsidRDefault="001C33E4" w:rsidP="00927E7D">
      <w:pPr>
        <w:spacing w:after="0" w:line="240" w:lineRule="auto"/>
        <w:jc w:val="both"/>
        <w:rPr>
          <w:rFonts w:ascii="Times New Roman" w:hAnsi="Times New Roman" w:cs="Times New Roman"/>
          <w:sz w:val="20"/>
          <w:szCs w:val="20"/>
        </w:rPr>
      </w:pPr>
    </w:p>
    <w:p w14:paraId="371622F2" w14:textId="0BC1DA4B" w:rsidR="009D005B" w:rsidRPr="009D005B" w:rsidRDefault="009D005B" w:rsidP="00927E7D">
      <w:pPr>
        <w:spacing w:after="0" w:line="240" w:lineRule="auto"/>
        <w:jc w:val="both"/>
        <w:rPr>
          <w:rFonts w:ascii="Times New Roman" w:hAnsi="Times New Roman" w:cs="Times New Roman"/>
          <w:sz w:val="20"/>
          <w:szCs w:val="20"/>
        </w:rPr>
      </w:pPr>
      <w:r w:rsidRPr="009D005B">
        <w:rPr>
          <w:rFonts w:ascii="Times New Roman" w:hAnsi="Times New Roman" w:cs="Times New Roman"/>
          <w:sz w:val="20"/>
          <w:szCs w:val="20"/>
        </w:rPr>
        <w:t>We always thank God, the Father of our Lord Jesus Christ, when we pray for you,</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since we heard of your faith in Christ Jesus and of the love that you have for all the saints,</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because of the hope laid up for you in heaven. Of this you have heard before in the word of the truth, the gospel,</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which has come to you, as indeed in the whole world it is bearing fruit and increasing—as it also does among you, since the day you heard it and understood the grace of God in truth,</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just as you learned it from Epaphras our beloved fellow servant. He is a faithful minister of Christ on your behalf</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and has made known to us your love in the Spirit.</w:t>
      </w:r>
    </w:p>
    <w:p w14:paraId="34C1FD87" w14:textId="77777777" w:rsidR="001C33E4" w:rsidRDefault="001C33E4" w:rsidP="00927E7D">
      <w:pPr>
        <w:spacing w:after="0" w:line="240" w:lineRule="auto"/>
        <w:jc w:val="both"/>
        <w:rPr>
          <w:rFonts w:ascii="Times New Roman" w:hAnsi="Times New Roman" w:cs="Times New Roman"/>
          <w:sz w:val="20"/>
          <w:szCs w:val="20"/>
        </w:rPr>
      </w:pPr>
    </w:p>
    <w:p w14:paraId="37E1A5CB" w14:textId="016FB010" w:rsidR="009D005B" w:rsidRPr="009D005B" w:rsidRDefault="009D005B" w:rsidP="00927E7D">
      <w:pPr>
        <w:spacing w:after="0" w:line="240" w:lineRule="auto"/>
        <w:jc w:val="both"/>
        <w:rPr>
          <w:rFonts w:ascii="Times New Roman" w:hAnsi="Times New Roman" w:cs="Times New Roman"/>
          <w:sz w:val="20"/>
          <w:szCs w:val="20"/>
        </w:rPr>
      </w:pPr>
      <w:r w:rsidRPr="009D005B">
        <w:rPr>
          <w:rFonts w:ascii="Times New Roman" w:hAnsi="Times New Roman" w:cs="Times New Roman"/>
          <w:sz w:val="20"/>
          <w:szCs w:val="20"/>
        </w:rPr>
        <w:t>And so, from the day we heard, we have not ceased to pray for you, asking that you may be filled with the knowledge of his will in all spiritual wisdom and understanding,</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so as to walk in a manner worthy of the Lord, fully pleasing to him: bearing fruit in every good work and increasing in the knowledge of God;</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being strengthened with all power, according to his glorious might, for all endurance and patience with joy;</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giving thanks to the Father, who has qualified you to share in the inheritance of the saints in light.</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He has delivered us from the domain of darkness and transferred us to the kingdom of his beloved Son,</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in whom we have redemption, the forgiveness of sins.</w:t>
      </w:r>
    </w:p>
    <w:p w14:paraId="08CAFBE8" w14:textId="77777777" w:rsidR="001C33E4" w:rsidRDefault="001C33E4" w:rsidP="00927E7D">
      <w:pPr>
        <w:spacing w:after="0" w:line="240" w:lineRule="auto"/>
        <w:jc w:val="both"/>
        <w:rPr>
          <w:rFonts w:ascii="Times New Roman" w:hAnsi="Times New Roman" w:cs="Times New Roman"/>
          <w:sz w:val="20"/>
          <w:szCs w:val="20"/>
        </w:rPr>
      </w:pPr>
    </w:p>
    <w:p w14:paraId="20D6F5DB" w14:textId="37386016" w:rsidR="009D005B" w:rsidRPr="009D005B" w:rsidRDefault="009D005B" w:rsidP="00927E7D">
      <w:pPr>
        <w:spacing w:after="0" w:line="240" w:lineRule="auto"/>
        <w:jc w:val="both"/>
        <w:rPr>
          <w:rFonts w:ascii="Times New Roman" w:hAnsi="Times New Roman" w:cs="Times New Roman"/>
          <w:sz w:val="20"/>
          <w:szCs w:val="20"/>
        </w:rPr>
      </w:pPr>
      <w:r w:rsidRPr="009D005B">
        <w:rPr>
          <w:rFonts w:ascii="Times New Roman" w:hAnsi="Times New Roman" w:cs="Times New Roman"/>
          <w:sz w:val="20"/>
          <w:szCs w:val="20"/>
        </w:rPr>
        <w:t>He is the image of the invisible God, the firstborn of all creation.</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For by him all things were created, in heaven and on earth, visible and invisible, whether thrones or dominions or rulers or authorities—all things were created through him and for him.</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And he is before all things, and in him all things hold together.</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And he is the head of the body, the church. He is the beginning, the firstborn from the dead, that in everything he might be preeminent.</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For in him all the fullness of God was pleased to dwell,</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and through him to reconcile to himself all things, whether on earth or in heaven, making peace by the blood of his cross.</w:t>
      </w:r>
    </w:p>
    <w:p w14:paraId="1005038A" w14:textId="77777777" w:rsidR="001C33E4" w:rsidRDefault="001C33E4" w:rsidP="00927E7D">
      <w:pPr>
        <w:spacing w:after="0" w:line="240" w:lineRule="auto"/>
        <w:jc w:val="both"/>
        <w:rPr>
          <w:rFonts w:ascii="Times New Roman" w:hAnsi="Times New Roman" w:cs="Times New Roman"/>
          <w:sz w:val="20"/>
          <w:szCs w:val="20"/>
        </w:rPr>
      </w:pPr>
    </w:p>
    <w:p w14:paraId="062D3437" w14:textId="6E2EAF39" w:rsidR="009D005B" w:rsidRPr="009D005B" w:rsidRDefault="009D005B" w:rsidP="00927E7D">
      <w:pPr>
        <w:spacing w:after="0" w:line="240" w:lineRule="auto"/>
        <w:jc w:val="both"/>
        <w:rPr>
          <w:rFonts w:ascii="Times New Roman" w:hAnsi="Times New Roman" w:cs="Times New Roman"/>
          <w:sz w:val="20"/>
          <w:szCs w:val="20"/>
        </w:rPr>
      </w:pPr>
      <w:r w:rsidRPr="009D005B">
        <w:rPr>
          <w:rFonts w:ascii="Times New Roman" w:hAnsi="Times New Roman" w:cs="Times New Roman"/>
          <w:sz w:val="20"/>
          <w:szCs w:val="20"/>
        </w:rPr>
        <w:t>And you, who once were alienated and hostile in mind, doing evil deeds,</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he has now reconciled in his body of flesh by his death, in order to present you holy and blameless and above reproach before him,</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if indeed you continue in the faith, stable and steadfast, not shifting from the hope of the gospel that you heard, which has been proclaimed in all creation under heaven, and of which I, Paul, became a minister.</w:t>
      </w:r>
    </w:p>
    <w:p w14:paraId="6DF6542C" w14:textId="77777777" w:rsidR="001C33E4" w:rsidRDefault="001C33E4" w:rsidP="00927E7D">
      <w:pPr>
        <w:spacing w:after="0" w:line="240" w:lineRule="auto"/>
        <w:jc w:val="both"/>
        <w:rPr>
          <w:rFonts w:ascii="Times New Roman" w:hAnsi="Times New Roman" w:cs="Times New Roman"/>
          <w:sz w:val="20"/>
          <w:szCs w:val="20"/>
        </w:rPr>
      </w:pPr>
    </w:p>
    <w:p w14:paraId="1E8D1BA0" w14:textId="2B6572EA" w:rsidR="009D005B" w:rsidRPr="009D005B" w:rsidRDefault="009D005B" w:rsidP="00927E7D">
      <w:pPr>
        <w:spacing w:after="0" w:line="240" w:lineRule="auto"/>
        <w:jc w:val="both"/>
        <w:rPr>
          <w:rFonts w:ascii="Times New Roman" w:hAnsi="Times New Roman" w:cs="Times New Roman"/>
          <w:sz w:val="20"/>
          <w:szCs w:val="20"/>
        </w:rPr>
      </w:pPr>
      <w:r w:rsidRPr="009D005B">
        <w:rPr>
          <w:rFonts w:ascii="Times New Roman" w:hAnsi="Times New Roman" w:cs="Times New Roman"/>
          <w:sz w:val="20"/>
          <w:szCs w:val="20"/>
        </w:rPr>
        <w:t>Now I rejoice in my sufferings for your sake, and in my flesh I am filling up what is lacking in Christ's afflictions for the sake of his body, that is, the church,</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of which I became a minister according to the stewardship from God that was given to me for you, to make the word of God fully known,</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the mystery hidden for ages and generations but now revealed to his saints.</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To them God chose to make known how great among the Gentiles are the riches of the glory of this mystery, which is Christ in you, the hope of glory.</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 xml:space="preserve">Him we </w:t>
      </w:r>
      <w:r w:rsidRPr="009D005B">
        <w:rPr>
          <w:rFonts w:ascii="Times New Roman" w:hAnsi="Times New Roman" w:cs="Times New Roman"/>
          <w:sz w:val="20"/>
          <w:szCs w:val="20"/>
        </w:rPr>
        <w:lastRenderedPageBreak/>
        <w:t>proclaim, warning everyone and teaching everyone with all wisdom, that we may present everyone mature in Christ.</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For this I toil, struggling with all his energy that he powerfully works within me.</w:t>
      </w:r>
    </w:p>
    <w:p w14:paraId="421094A5" w14:textId="77777777" w:rsidR="001C33E4" w:rsidRDefault="001C33E4" w:rsidP="00927E7D">
      <w:pPr>
        <w:spacing w:after="0" w:line="240" w:lineRule="auto"/>
        <w:jc w:val="both"/>
        <w:rPr>
          <w:rFonts w:ascii="Times New Roman" w:hAnsi="Times New Roman" w:cs="Times New Roman"/>
          <w:sz w:val="20"/>
          <w:szCs w:val="20"/>
        </w:rPr>
      </w:pPr>
    </w:p>
    <w:p w14:paraId="388D49BB" w14:textId="1127E1DD" w:rsidR="009D005B" w:rsidRPr="009D005B" w:rsidRDefault="009D005B" w:rsidP="00927E7D">
      <w:pPr>
        <w:spacing w:after="0" w:line="240" w:lineRule="auto"/>
        <w:jc w:val="both"/>
        <w:rPr>
          <w:rFonts w:ascii="Times New Roman" w:hAnsi="Times New Roman" w:cs="Times New Roman"/>
          <w:sz w:val="20"/>
          <w:szCs w:val="20"/>
        </w:rPr>
      </w:pPr>
      <w:r w:rsidRPr="009D005B">
        <w:rPr>
          <w:rFonts w:ascii="Times New Roman" w:hAnsi="Times New Roman" w:cs="Times New Roman"/>
          <w:sz w:val="20"/>
          <w:szCs w:val="20"/>
        </w:rPr>
        <w:t>For I want you to know how great a struggle I have for you and for those at Laodicea and for all who have not seen me face to face,</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that their hearts may be encouraged, being knit together in love, to reach all the riches of full assurance of understanding and the knowledge of God's mystery, which is Christ,</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in whom are hidden all the treasures of wisdom and knowledge.</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I say this in order that no one may delude you with plausible arguments.</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For though I am absent in body, yet I am with you in spirit, rejoicing to see your good order and the firmness of your faith in Christ.</w:t>
      </w:r>
    </w:p>
    <w:p w14:paraId="114F1370" w14:textId="77777777" w:rsidR="001C33E4" w:rsidRDefault="001C33E4" w:rsidP="00927E7D">
      <w:pPr>
        <w:spacing w:after="0" w:line="240" w:lineRule="auto"/>
        <w:jc w:val="both"/>
        <w:rPr>
          <w:rFonts w:ascii="Times New Roman" w:hAnsi="Times New Roman" w:cs="Times New Roman"/>
          <w:sz w:val="20"/>
          <w:szCs w:val="20"/>
        </w:rPr>
      </w:pPr>
    </w:p>
    <w:p w14:paraId="52284FEF" w14:textId="1123465D" w:rsidR="009D005B" w:rsidRPr="009D005B" w:rsidRDefault="009D005B" w:rsidP="00927E7D">
      <w:pPr>
        <w:spacing w:after="0" w:line="240" w:lineRule="auto"/>
        <w:jc w:val="both"/>
        <w:rPr>
          <w:rFonts w:ascii="Times New Roman" w:hAnsi="Times New Roman" w:cs="Times New Roman"/>
          <w:sz w:val="20"/>
          <w:szCs w:val="20"/>
        </w:rPr>
      </w:pPr>
      <w:r w:rsidRPr="009D005B">
        <w:rPr>
          <w:rFonts w:ascii="Times New Roman" w:hAnsi="Times New Roman" w:cs="Times New Roman"/>
          <w:sz w:val="20"/>
          <w:szCs w:val="20"/>
        </w:rPr>
        <w:t>Therefore, as you received Christ Jesus the Lord, so walk in him,</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rooted and built up in him and established in the faith, just as you were taught, abounding in thanksgiving.</w:t>
      </w:r>
    </w:p>
    <w:p w14:paraId="7A9E904E" w14:textId="77777777" w:rsidR="001C33E4" w:rsidRDefault="001C33E4" w:rsidP="00927E7D">
      <w:pPr>
        <w:spacing w:after="0" w:line="240" w:lineRule="auto"/>
        <w:jc w:val="both"/>
        <w:rPr>
          <w:rFonts w:ascii="Times New Roman" w:hAnsi="Times New Roman" w:cs="Times New Roman"/>
          <w:sz w:val="20"/>
          <w:szCs w:val="20"/>
        </w:rPr>
      </w:pPr>
    </w:p>
    <w:p w14:paraId="69511CB4" w14:textId="21A96543" w:rsidR="009D005B" w:rsidRPr="009D005B" w:rsidRDefault="009D005B" w:rsidP="00927E7D">
      <w:pPr>
        <w:spacing w:after="0" w:line="240" w:lineRule="auto"/>
        <w:jc w:val="both"/>
        <w:rPr>
          <w:rFonts w:ascii="Times New Roman" w:hAnsi="Times New Roman" w:cs="Times New Roman"/>
          <w:sz w:val="20"/>
          <w:szCs w:val="20"/>
        </w:rPr>
      </w:pPr>
      <w:r w:rsidRPr="009D005B">
        <w:rPr>
          <w:rFonts w:ascii="Times New Roman" w:hAnsi="Times New Roman" w:cs="Times New Roman"/>
          <w:sz w:val="20"/>
          <w:szCs w:val="20"/>
        </w:rPr>
        <w:t>See to it that no one takes you captive by philosophy and empty deceit, according to human tradition, according to the elemental spirits of the world, and not according to Christ.</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For in him the whole fullness of deity dwells bodily,</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and you have been filled in him, who is the head of all rule and authority.</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In him also you were circumcised with a circumcision made without hands, by putting off the body of the flesh, by the circumcision of Christ,</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having been buried with him in baptism, in which you were also raised with him through faith in the powerful working of God, who raised him from the dead.</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 xml:space="preserve">And you, </w:t>
      </w:r>
      <w:r w:rsidRPr="009D005B">
        <w:rPr>
          <w:rFonts w:ascii="Times New Roman" w:hAnsi="Times New Roman" w:cs="Times New Roman"/>
          <w:sz w:val="20"/>
          <w:szCs w:val="20"/>
        </w:rPr>
        <w:t>who were dead in your trespasses and the uncircumcision of your flesh, God made alive together with him, having forgiven us all our trespasses,</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by canceling the record of debt that stood against us with its legal demands. This he set aside, nailing it to the cross.</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He disarmed the rulers and authorities and put them to open shame, by triumphing over them in him.</w:t>
      </w:r>
    </w:p>
    <w:p w14:paraId="334EA750" w14:textId="77777777" w:rsidR="001C33E4" w:rsidRDefault="001C33E4" w:rsidP="00927E7D">
      <w:pPr>
        <w:spacing w:after="0" w:line="240" w:lineRule="auto"/>
        <w:jc w:val="both"/>
        <w:rPr>
          <w:rFonts w:ascii="Times New Roman" w:hAnsi="Times New Roman" w:cs="Times New Roman"/>
          <w:sz w:val="20"/>
          <w:szCs w:val="20"/>
        </w:rPr>
      </w:pPr>
    </w:p>
    <w:p w14:paraId="11A628A8" w14:textId="1E07FBAC" w:rsidR="009D005B" w:rsidRPr="009D005B" w:rsidRDefault="009D005B" w:rsidP="00927E7D">
      <w:pPr>
        <w:spacing w:after="0" w:line="240" w:lineRule="auto"/>
        <w:jc w:val="both"/>
        <w:rPr>
          <w:rFonts w:ascii="Times New Roman" w:hAnsi="Times New Roman" w:cs="Times New Roman"/>
          <w:sz w:val="20"/>
          <w:szCs w:val="20"/>
        </w:rPr>
      </w:pPr>
      <w:r w:rsidRPr="009D005B">
        <w:rPr>
          <w:rFonts w:ascii="Times New Roman" w:hAnsi="Times New Roman" w:cs="Times New Roman"/>
          <w:sz w:val="20"/>
          <w:szCs w:val="20"/>
        </w:rPr>
        <w:t>Therefore let no one pass judgment on you in questions of food and drink, or with regard to a festival or a new moon or a Sabbath.</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These are a shadow of the things to come, but the substance belongs to Christ.</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Let no one disqualify you, insisting on asceticism and worship of angels, going on in detail about visions, puffed up without reason by his sensuous mind,</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 xml:space="preserve">and not </w:t>
      </w:r>
      <w:r w:rsidRPr="009D005B">
        <w:rPr>
          <w:rFonts w:ascii="Times New Roman" w:hAnsi="Times New Roman" w:cs="Times New Roman"/>
          <w:sz w:val="20"/>
          <w:szCs w:val="20"/>
        </w:rPr>
        <w:lastRenderedPageBreak/>
        <w:t>holding fast to the Head, from whom the whole body, nourished and knit together through its joints and ligaments, grows with a growth that is from God.</w:t>
      </w:r>
    </w:p>
    <w:p w14:paraId="14D1BA6E" w14:textId="77777777" w:rsidR="001C33E4" w:rsidRDefault="001C33E4" w:rsidP="00927E7D">
      <w:pPr>
        <w:spacing w:after="0" w:line="240" w:lineRule="auto"/>
        <w:jc w:val="both"/>
        <w:rPr>
          <w:rFonts w:ascii="Times New Roman" w:hAnsi="Times New Roman" w:cs="Times New Roman"/>
          <w:sz w:val="20"/>
          <w:szCs w:val="20"/>
        </w:rPr>
      </w:pPr>
    </w:p>
    <w:p w14:paraId="7650F2B2" w14:textId="6B7579E2" w:rsidR="009D005B" w:rsidRPr="009D005B" w:rsidRDefault="009D005B" w:rsidP="00927E7D">
      <w:pPr>
        <w:spacing w:after="0" w:line="240" w:lineRule="auto"/>
        <w:jc w:val="both"/>
        <w:rPr>
          <w:rFonts w:ascii="Times New Roman" w:hAnsi="Times New Roman" w:cs="Times New Roman"/>
          <w:sz w:val="20"/>
          <w:szCs w:val="20"/>
        </w:rPr>
      </w:pPr>
      <w:r w:rsidRPr="009D005B">
        <w:rPr>
          <w:rFonts w:ascii="Times New Roman" w:hAnsi="Times New Roman" w:cs="Times New Roman"/>
          <w:sz w:val="20"/>
          <w:szCs w:val="20"/>
        </w:rPr>
        <w:t>If with Christ you died to the elemental spirits of the world, why, as if you were still alive in the world, do you submit to regulations—</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“Do not handle, Do not taste, Do not touch”</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(referring to things that all perish as they are used)—according to human precepts and teachings?</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These have indeed an appearance of wisdom in promoting self-made religion and asceticism and severity to the body, but they are of no value in stopping the indulgence of the flesh.</w:t>
      </w:r>
    </w:p>
    <w:p w14:paraId="63EBC12C" w14:textId="77777777" w:rsidR="001C33E4" w:rsidRDefault="001C33E4" w:rsidP="00927E7D">
      <w:pPr>
        <w:spacing w:after="0" w:line="240" w:lineRule="auto"/>
        <w:jc w:val="both"/>
        <w:rPr>
          <w:rFonts w:ascii="Times New Roman" w:hAnsi="Times New Roman" w:cs="Times New Roman"/>
          <w:sz w:val="20"/>
          <w:szCs w:val="20"/>
        </w:rPr>
      </w:pPr>
    </w:p>
    <w:p w14:paraId="05BBFBD9" w14:textId="3012FFCA" w:rsidR="009D005B" w:rsidRPr="009D005B" w:rsidRDefault="009D005B" w:rsidP="00927E7D">
      <w:pPr>
        <w:spacing w:after="0" w:line="240" w:lineRule="auto"/>
        <w:jc w:val="both"/>
        <w:rPr>
          <w:rFonts w:ascii="Times New Roman" w:hAnsi="Times New Roman" w:cs="Times New Roman"/>
          <w:sz w:val="20"/>
          <w:szCs w:val="20"/>
        </w:rPr>
      </w:pPr>
      <w:r w:rsidRPr="009D005B">
        <w:rPr>
          <w:rFonts w:ascii="Times New Roman" w:hAnsi="Times New Roman" w:cs="Times New Roman"/>
          <w:sz w:val="20"/>
          <w:szCs w:val="20"/>
        </w:rPr>
        <w:t>If then you have been raised with Christ, seek the things that are above, where Christ is, seated at the right hand of God.</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Set your minds on things that are above, not on things that are on earth.</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 xml:space="preserve">For you have died, </w:t>
      </w:r>
      <w:r w:rsidRPr="009D005B">
        <w:rPr>
          <w:rFonts w:ascii="Times New Roman" w:hAnsi="Times New Roman" w:cs="Times New Roman"/>
          <w:sz w:val="20"/>
          <w:szCs w:val="20"/>
        </w:rPr>
        <w:lastRenderedPageBreak/>
        <w:t>and your life is hidden with Christ in God.</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When Christ who is your life appears, then you also will appear with him in glory.</w:t>
      </w:r>
    </w:p>
    <w:p w14:paraId="56015628" w14:textId="77777777" w:rsidR="001C33E4" w:rsidRDefault="001C33E4" w:rsidP="00927E7D">
      <w:pPr>
        <w:spacing w:after="0" w:line="240" w:lineRule="auto"/>
        <w:jc w:val="both"/>
        <w:rPr>
          <w:rFonts w:ascii="Times New Roman" w:hAnsi="Times New Roman" w:cs="Times New Roman"/>
          <w:sz w:val="20"/>
          <w:szCs w:val="20"/>
        </w:rPr>
      </w:pPr>
    </w:p>
    <w:p w14:paraId="406C3FF9" w14:textId="665E9830" w:rsidR="009D005B" w:rsidRPr="009D005B" w:rsidRDefault="009D005B" w:rsidP="00927E7D">
      <w:pPr>
        <w:spacing w:after="0" w:line="240" w:lineRule="auto"/>
        <w:jc w:val="both"/>
        <w:rPr>
          <w:rFonts w:ascii="Times New Roman" w:hAnsi="Times New Roman" w:cs="Times New Roman"/>
          <w:sz w:val="20"/>
          <w:szCs w:val="20"/>
        </w:rPr>
      </w:pPr>
      <w:r w:rsidRPr="009D005B">
        <w:rPr>
          <w:rFonts w:ascii="Times New Roman" w:hAnsi="Times New Roman" w:cs="Times New Roman"/>
          <w:sz w:val="20"/>
          <w:szCs w:val="20"/>
        </w:rPr>
        <w:t>Put to death therefore what is earthly in you: sexual immorality, impurity, passion, evil desire, and covetousness, which is idolatry.</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On account of these the wrath of God is coming.</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In these you too once walked, when you were living in them.</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But now you must put them all away: anger, wrath, malice, slander, and obscene talk from your mouth.</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Do not lie to one another, seeing that you have put off the old self with its practices</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and have put on the new self, which is being renewed in knowledge after the image of its creator.</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Here there is not Greek and Jew, circumcised and uncircumcised, barbarian, Scythian, slave, free; but Christ is all, and in all.</w:t>
      </w:r>
    </w:p>
    <w:p w14:paraId="41779749" w14:textId="77777777" w:rsidR="001C33E4" w:rsidRDefault="001C33E4" w:rsidP="00927E7D">
      <w:pPr>
        <w:spacing w:after="0" w:line="240" w:lineRule="auto"/>
        <w:jc w:val="both"/>
        <w:rPr>
          <w:rFonts w:ascii="Times New Roman" w:hAnsi="Times New Roman" w:cs="Times New Roman"/>
          <w:sz w:val="20"/>
          <w:szCs w:val="20"/>
        </w:rPr>
      </w:pPr>
    </w:p>
    <w:p w14:paraId="6E55F68E" w14:textId="4CE9D405" w:rsidR="009D005B" w:rsidRPr="009D005B" w:rsidRDefault="009D005B" w:rsidP="00927E7D">
      <w:pPr>
        <w:spacing w:after="0" w:line="240" w:lineRule="auto"/>
        <w:jc w:val="both"/>
        <w:rPr>
          <w:rFonts w:ascii="Times New Roman" w:hAnsi="Times New Roman" w:cs="Times New Roman"/>
          <w:sz w:val="20"/>
          <w:szCs w:val="20"/>
        </w:rPr>
      </w:pPr>
      <w:r w:rsidRPr="009D005B">
        <w:rPr>
          <w:rFonts w:ascii="Times New Roman" w:hAnsi="Times New Roman" w:cs="Times New Roman"/>
          <w:sz w:val="20"/>
          <w:szCs w:val="20"/>
        </w:rPr>
        <w:t>Put on then, as God's chosen ones, holy and beloved, compassionate hearts, kindness, humility, meekness, and patience,</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bearing with one another and, if one has a complaint against another, forgiving each other; as the Lord has forgiven you, so you also must forgive.</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And above all these put on love, which binds everything together in perfect harmony.</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And let the peace of Christ rule in your hearts, to which indeed you were called in one body. And be thankful.</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Let the word of Christ dwell in you richly, teaching and admonishing one another in all wisdom, singing psalms and hymns and spiritual songs, with thankfulness in your hearts to God.</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And whatever you do, in word or deed, do everything in the name of the Lord Jesus, giving thanks to God the Father through him.</w:t>
      </w:r>
    </w:p>
    <w:p w14:paraId="571B3513" w14:textId="77777777" w:rsidR="001C33E4" w:rsidRDefault="001C33E4" w:rsidP="00927E7D">
      <w:pPr>
        <w:spacing w:after="0" w:line="240" w:lineRule="auto"/>
        <w:jc w:val="both"/>
        <w:rPr>
          <w:rFonts w:ascii="Times New Roman" w:hAnsi="Times New Roman" w:cs="Times New Roman"/>
          <w:sz w:val="20"/>
          <w:szCs w:val="20"/>
        </w:rPr>
      </w:pPr>
    </w:p>
    <w:p w14:paraId="5F14C613" w14:textId="23F3B2B3" w:rsidR="009D005B" w:rsidRPr="009D005B" w:rsidRDefault="009D005B" w:rsidP="00927E7D">
      <w:pPr>
        <w:spacing w:after="0" w:line="240" w:lineRule="auto"/>
        <w:jc w:val="both"/>
        <w:rPr>
          <w:rFonts w:ascii="Times New Roman" w:hAnsi="Times New Roman" w:cs="Times New Roman"/>
          <w:sz w:val="20"/>
          <w:szCs w:val="20"/>
        </w:rPr>
      </w:pPr>
      <w:r w:rsidRPr="009D005B">
        <w:rPr>
          <w:rFonts w:ascii="Times New Roman" w:hAnsi="Times New Roman" w:cs="Times New Roman"/>
          <w:sz w:val="20"/>
          <w:szCs w:val="20"/>
        </w:rPr>
        <w:t>Wives, submit to your husbands, as is fitting in the Lord.</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Husbands, love your wives, and do not be harsh with them.</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Children, obey your parents in everything, for this pleases the Lord.</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Fathers, do not provoke your children, lest they become discouraged.</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Bondservants, obey in everything those who are your earthly masters, not by way of eye-service, as people-pleasers, but with sincerity of heart, fearing the Lord.</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Whatever you do, work heartily, as for the Lord and not for men,</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knowing that from the Lord you will receive the inheritance as your reward. You are serving the Lord Christ.</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For the wrongdoer will be paid back for the wrong he has done, and there is no partiality.</w:t>
      </w:r>
    </w:p>
    <w:p w14:paraId="6DC70711" w14:textId="77777777" w:rsidR="001C33E4" w:rsidRDefault="001C33E4" w:rsidP="00927E7D">
      <w:pPr>
        <w:spacing w:after="0" w:line="240" w:lineRule="auto"/>
        <w:jc w:val="both"/>
        <w:rPr>
          <w:rFonts w:ascii="Times New Roman" w:hAnsi="Times New Roman" w:cs="Times New Roman"/>
          <w:sz w:val="20"/>
          <w:szCs w:val="20"/>
        </w:rPr>
      </w:pPr>
    </w:p>
    <w:p w14:paraId="7C47C4DF" w14:textId="0C532BE1" w:rsidR="009D005B" w:rsidRPr="009D005B" w:rsidRDefault="009D005B" w:rsidP="00927E7D">
      <w:pPr>
        <w:spacing w:after="0" w:line="240" w:lineRule="auto"/>
        <w:jc w:val="both"/>
        <w:rPr>
          <w:rFonts w:ascii="Times New Roman" w:hAnsi="Times New Roman" w:cs="Times New Roman"/>
          <w:sz w:val="20"/>
          <w:szCs w:val="20"/>
        </w:rPr>
      </w:pPr>
      <w:r w:rsidRPr="009D005B">
        <w:rPr>
          <w:rFonts w:ascii="Times New Roman" w:hAnsi="Times New Roman" w:cs="Times New Roman"/>
          <w:sz w:val="20"/>
          <w:szCs w:val="20"/>
        </w:rPr>
        <w:t>Masters, treat your bondservants justly and fairly, knowing that you also have a Master in heaven.</w:t>
      </w:r>
    </w:p>
    <w:p w14:paraId="1421CDA7" w14:textId="77777777" w:rsidR="001C33E4" w:rsidRDefault="001C33E4" w:rsidP="00927E7D">
      <w:pPr>
        <w:spacing w:after="0" w:line="240" w:lineRule="auto"/>
        <w:jc w:val="both"/>
        <w:rPr>
          <w:rFonts w:ascii="Times New Roman" w:hAnsi="Times New Roman" w:cs="Times New Roman"/>
          <w:sz w:val="20"/>
          <w:szCs w:val="20"/>
        </w:rPr>
      </w:pPr>
    </w:p>
    <w:p w14:paraId="15BE972A" w14:textId="0766F716" w:rsidR="009D005B" w:rsidRPr="009D005B" w:rsidRDefault="009D005B" w:rsidP="00927E7D">
      <w:pPr>
        <w:spacing w:after="0" w:line="240" w:lineRule="auto"/>
        <w:jc w:val="both"/>
        <w:rPr>
          <w:rFonts w:ascii="Times New Roman" w:hAnsi="Times New Roman" w:cs="Times New Roman"/>
          <w:sz w:val="20"/>
          <w:szCs w:val="20"/>
        </w:rPr>
      </w:pPr>
      <w:r w:rsidRPr="009D005B">
        <w:rPr>
          <w:rFonts w:ascii="Times New Roman" w:hAnsi="Times New Roman" w:cs="Times New Roman"/>
          <w:sz w:val="20"/>
          <w:szCs w:val="20"/>
        </w:rPr>
        <w:t>Continue steadfastly in prayer, being watchful in it with thanksgiving.</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At the same time, pray also for us, that God may open to us a door for the word, to declare the mystery of Christ, on account of which I am in prison—</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that I may make it clear, which is how I ought to speak.</w:t>
      </w:r>
    </w:p>
    <w:p w14:paraId="48EC711A" w14:textId="77777777" w:rsidR="001C33E4" w:rsidRDefault="001C33E4" w:rsidP="00927E7D">
      <w:pPr>
        <w:spacing w:after="0" w:line="240" w:lineRule="auto"/>
        <w:jc w:val="both"/>
        <w:rPr>
          <w:rFonts w:ascii="Times New Roman" w:hAnsi="Times New Roman" w:cs="Times New Roman"/>
          <w:sz w:val="20"/>
          <w:szCs w:val="20"/>
        </w:rPr>
      </w:pPr>
    </w:p>
    <w:p w14:paraId="35588228" w14:textId="6FDB3E28" w:rsidR="009D005B" w:rsidRPr="009D005B" w:rsidRDefault="009D005B" w:rsidP="00927E7D">
      <w:pPr>
        <w:spacing w:after="0" w:line="240" w:lineRule="auto"/>
        <w:jc w:val="both"/>
        <w:rPr>
          <w:rFonts w:ascii="Times New Roman" w:hAnsi="Times New Roman" w:cs="Times New Roman"/>
          <w:sz w:val="20"/>
          <w:szCs w:val="20"/>
        </w:rPr>
      </w:pPr>
      <w:r w:rsidRPr="009D005B">
        <w:rPr>
          <w:rFonts w:ascii="Times New Roman" w:hAnsi="Times New Roman" w:cs="Times New Roman"/>
          <w:sz w:val="20"/>
          <w:szCs w:val="20"/>
        </w:rPr>
        <w:t>Walk in wisdom toward outsiders, making the best use of the time.</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Let your speech always be gracious, seasoned with salt, so that you may know how you ought to answer each person.</w:t>
      </w:r>
    </w:p>
    <w:p w14:paraId="0DBE1101" w14:textId="77777777" w:rsidR="001C33E4" w:rsidRDefault="001C33E4" w:rsidP="00927E7D">
      <w:pPr>
        <w:spacing w:after="0" w:line="240" w:lineRule="auto"/>
        <w:jc w:val="both"/>
        <w:rPr>
          <w:rFonts w:ascii="Times New Roman" w:hAnsi="Times New Roman" w:cs="Times New Roman"/>
          <w:sz w:val="20"/>
          <w:szCs w:val="20"/>
        </w:rPr>
      </w:pPr>
    </w:p>
    <w:p w14:paraId="4CD71327" w14:textId="31BBD3EE" w:rsidR="009D005B" w:rsidRPr="009D005B" w:rsidRDefault="009D005B" w:rsidP="00927E7D">
      <w:pPr>
        <w:spacing w:after="0" w:line="240" w:lineRule="auto"/>
        <w:jc w:val="both"/>
        <w:rPr>
          <w:rFonts w:ascii="Times New Roman" w:hAnsi="Times New Roman" w:cs="Times New Roman"/>
          <w:sz w:val="20"/>
          <w:szCs w:val="20"/>
        </w:rPr>
      </w:pPr>
      <w:r w:rsidRPr="009D005B">
        <w:rPr>
          <w:rFonts w:ascii="Times New Roman" w:hAnsi="Times New Roman" w:cs="Times New Roman"/>
          <w:sz w:val="20"/>
          <w:szCs w:val="20"/>
        </w:rPr>
        <w:t>Tychicus will tell you all about my activities. He is a beloved brother and faithful minister and fellow servant in the Lord.</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I have sent him to you for this very purpose, that you may know how we are and that he may encourage your hearts,</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 xml:space="preserve">and with him Onesimus, our faithful and beloved brother, who </w:t>
      </w:r>
      <w:r w:rsidRPr="009D005B">
        <w:rPr>
          <w:rFonts w:ascii="Times New Roman" w:hAnsi="Times New Roman" w:cs="Times New Roman"/>
          <w:sz w:val="20"/>
          <w:szCs w:val="20"/>
        </w:rPr>
        <w:lastRenderedPageBreak/>
        <w:t>is one of you. They will tell you of everything that has taken place here.</w:t>
      </w:r>
    </w:p>
    <w:p w14:paraId="49031A7D" w14:textId="77777777" w:rsidR="001C33E4" w:rsidRDefault="001C33E4" w:rsidP="00927E7D">
      <w:pPr>
        <w:spacing w:after="0" w:line="240" w:lineRule="auto"/>
        <w:jc w:val="both"/>
        <w:rPr>
          <w:rFonts w:ascii="Times New Roman" w:hAnsi="Times New Roman" w:cs="Times New Roman"/>
          <w:sz w:val="20"/>
          <w:szCs w:val="20"/>
        </w:rPr>
      </w:pPr>
    </w:p>
    <w:p w14:paraId="011A7F8F" w14:textId="49CFEEA5" w:rsidR="009D005B" w:rsidRPr="009D005B" w:rsidRDefault="009D005B" w:rsidP="00927E7D">
      <w:pPr>
        <w:spacing w:after="0" w:line="240" w:lineRule="auto"/>
        <w:jc w:val="both"/>
        <w:rPr>
          <w:rFonts w:ascii="Times New Roman" w:hAnsi="Times New Roman" w:cs="Times New Roman"/>
          <w:sz w:val="20"/>
          <w:szCs w:val="20"/>
        </w:rPr>
      </w:pPr>
      <w:r w:rsidRPr="009D005B">
        <w:rPr>
          <w:rFonts w:ascii="Times New Roman" w:hAnsi="Times New Roman" w:cs="Times New Roman"/>
          <w:sz w:val="20"/>
          <w:szCs w:val="20"/>
        </w:rPr>
        <w:t>Aristarchus my fellow prisoner greets you, and Mark the cousin of Barnabas (concerning whom you have received instructions—if he comes to you, welcome him),</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and Jesus who is called Justus. These are the only men of the circumcision among my fellow workers for the kingdom of God, and they have been a comfort to me.</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Epaphras, who is one of you, a servant of Christ Jesus, greets you, always struggling on your behalf in his prayers, that you may stand mature and fully assured in all the will of God.</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For I bear him witness that he has worked hard for you and for those in Laodicea and in Hierapolis.</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Luke the beloved physician greets you, as does Demas.</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Give my greetings to the brothers at Laodicea, and to Nympha and the church in her house.</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And when this letter has been read among you, have it also read in the church of the Laodiceans; and see that you also read the letter from Laodicea.</w:t>
      </w:r>
      <w:r w:rsidR="00651BEE">
        <w:rPr>
          <w:rFonts w:ascii="Times New Roman" w:hAnsi="Times New Roman" w:cs="Times New Roman"/>
          <w:sz w:val="20"/>
          <w:szCs w:val="20"/>
        </w:rPr>
        <w:t xml:space="preserve"> </w:t>
      </w:r>
      <w:r w:rsidRPr="009D005B">
        <w:rPr>
          <w:rFonts w:ascii="Times New Roman" w:hAnsi="Times New Roman" w:cs="Times New Roman"/>
          <w:sz w:val="20"/>
          <w:szCs w:val="20"/>
        </w:rPr>
        <w:t>And say to Archippus, “See that you fulfill the ministry that you have received in the Lord.”</w:t>
      </w:r>
    </w:p>
    <w:p w14:paraId="2AFE2086" w14:textId="77777777" w:rsidR="001C33E4" w:rsidRDefault="001C33E4" w:rsidP="00927E7D">
      <w:pPr>
        <w:spacing w:after="0" w:line="240" w:lineRule="auto"/>
        <w:jc w:val="both"/>
        <w:rPr>
          <w:rFonts w:ascii="Times New Roman" w:hAnsi="Times New Roman" w:cs="Times New Roman"/>
          <w:sz w:val="20"/>
          <w:szCs w:val="20"/>
        </w:rPr>
      </w:pPr>
    </w:p>
    <w:p w14:paraId="7DD5DE68" w14:textId="171C127E" w:rsidR="009D005B" w:rsidRDefault="009D005B" w:rsidP="00927E7D">
      <w:pPr>
        <w:spacing w:after="0" w:line="240" w:lineRule="auto"/>
        <w:jc w:val="both"/>
        <w:rPr>
          <w:rFonts w:ascii="Times New Roman" w:hAnsi="Times New Roman" w:cs="Times New Roman"/>
          <w:sz w:val="20"/>
          <w:szCs w:val="20"/>
        </w:rPr>
      </w:pPr>
      <w:r w:rsidRPr="009D005B">
        <w:rPr>
          <w:rFonts w:ascii="Times New Roman" w:hAnsi="Times New Roman" w:cs="Times New Roman"/>
          <w:sz w:val="20"/>
          <w:szCs w:val="20"/>
        </w:rPr>
        <w:t>I, Paul, write this greeting with my own hand. Remember my chains. Grace be with you.</w:t>
      </w:r>
    </w:p>
    <w:p w14:paraId="7CD91905" w14:textId="77777777" w:rsidR="009D005B" w:rsidRDefault="009D005B" w:rsidP="00927E7D">
      <w:pPr>
        <w:spacing w:after="0" w:line="240" w:lineRule="auto"/>
        <w:jc w:val="both"/>
        <w:rPr>
          <w:rFonts w:ascii="Times New Roman" w:hAnsi="Times New Roman" w:cs="Times New Roman"/>
          <w:sz w:val="20"/>
          <w:szCs w:val="20"/>
        </w:rPr>
      </w:pPr>
      <w:r>
        <w:rPr>
          <w:rFonts w:ascii="Times New Roman" w:hAnsi="Times New Roman" w:cs="Times New Roman"/>
          <w:sz w:val="20"/>
          <w:szCs w:val="20"/>
        </w:rPr>
        <w:br w:type="page"/>
      </w:r>
    </w:p>
    <w:p w14:paraId="3BC92706" w14:textId="77777777" w:rsidR="003C15A3" w:rsidRPr="003C15A3" w:rsidRDefault="003C15A3" w:rsidP="00927E7D">
      <w:pPr>
        <w:spacing w:after="0" w:line="240" w:lineRule="auto"/>
        <w:jc w:val="both"/>
        <w:rPr>
          <w:rFonts w:ascii="Times New Roman" w:hAnsi="Times New Roman" w:cs="Times New Roman"/>
          <w:sz w:val="20"/>
          <w:szCs w:val="20"/>
        </w:rPr>
      </w:pPr>
      <w:r w:rsidRPr="003C15A3">
        <w:rPr>
          <w:rFonts w:ascii="Times New Roman" w:hAnsi="Times New Roman" w:cs="Times New Roman"/>
          <w:sz w:val="20"/>
          <w:szCs w:val="20"/>
        </w:rPr>
        <w:lastRenderedPageBreak/>
        <w:t>Paul, Silvanus, and Timothy,</w:t>
      </w:r>
    </w:p>
    <w:p w14:paraId="2EEAF43C" w14:textId="77777777" w:rsidR="003C15A3" w:rsidRPr="003C15A3" w:rsidRDefault="003C15A3" w:rsidP="00927E7D">
      <w:pPr>
        <w:spacing w:after="0" w:line="240" w:lineRule="auto"/>
        <w:jc w:val="both"/>
        <w:rPr>
          <w:rFonts w:ascii="Times New Roman" w:hAnsi="Times New Roman" w:cs="Times New Roman"/>
          <w:sz w:val="20"/>
          <w:szCs w:val="20"/>
        </w:rPr>
      </w:pPr>
    </w:p>
    <w:p w14:paraId="06A88096" w14:textId="77777777" w:rsidR="003C15A3" w:rsidRPr="003C15A3" w:rsidRDefault="003C15A3" w:rsidP="00927E7D">
      <w:pPr>
        <w:spacing w:after="0" w:line="240" w:lineRule="auto"/>
        <w:jc w:val="both"/>
        <w:rPr>
          <w:rFonts w:ascii="Times New Roman" w:hAnsi="Times New Roman" w:cs="Times New Roman"/>
          <w:sz w:val="20"/>
          <w:szCs w:val="20"/>
        </w:rPr>
      </w:pPr>
      <w:r w:rsidRPr="003C15A3">
        <w:rPr>
          <w:rFonts w:ascii="Times New Roman" w:hAnsi="Times New Roman" w:cs="Times New Roman"/>
          <w:sz w:val="20"/>
          <w:szCs w:val="20"/>
        </w:rPr>
        <w:t>To the church of the Thessalonians in God the Father and the Lord Jesus Christ:</w:t>
      </w:r>
    </w:p>
    <w:p w14:paraId="0959A55B" w14:textId="77777777" w:rsidR="003C15A3" w:rsidRPr="003C15A3" w:rsidRDefault="003C15A3" w:rsidP="00927E7D">
      <w:pPr>
        <w:spacing w:after="0" w:line="240" w:lineRule="auto"/>
        <w:jc w:val="both"/>
        <w:rPr>
          <w:rFonts w:ascii="Times New Roman" w:hAnsi="Times New Roman" w:cs="Times New Roman"/>
          <w:sz w:val="20"/>
          <w:szCs w:val="20"/>
        </w:rPr>
      </w:pPr>
    </w:p>
    <w:p w14:paraId="4F2943A3" w14:textId="77777777" w:rsidR="003C15A3" w:rsidRPr="003C15A3" w:rsidRDefault="003C15A3" w:rsidP="00927E7D">
      <w:pPr>
        <w:spacing w:after="0" w:line="240" w:lineRule="auto"/>
        <w:jc w:val="both"/>
        <w:rPr>
          <w:rFonts w:ascii="Times New Roman" w:hAnsi="Times New Roman" w:cs="Times New Roman"/>
          <w:sz w:val="20"/>
          <w:szCs w:val="20"/>
        </w:rPr>
      </w:pPr>
      <w:r w:rsidRPr="003C15A3">
        <w:rPr>
          <w:rFonts w:ascii="Times New Roman" w:hAnsi="Times New Roman" w:cs="Times New Roman"/>
          <w:sz w:val="20"/>
          <w:szCs w:val="20"/>
        </w:rPr>
        <w:t>Grace to you and peace.</w:t>
      </w:r>
    </w:p>
    <w:p w14:paraId="230435B6" w14:textId="77777777" w:rsidR="001C33E4" w:rsidRDefault="001C33E4" w:rsidP="00927E7D">
      <w:pPr>
        <w:spacing w:after="0" w:line="240" w:lineRule="auto"/>
        <w:jc w:val="both"/>
        <w:rPr>
          <w:rFonts w:ascii="Times New Roman" w:hAnsi="Times New Roman" w:cs="Times New Roman"/>
          <w:sz w:val="20"/>
          <w:szCs w:val="20"/>
        </w:rPr>
      </w:pPr>
    </w:p>
    <w:p w14:paraId="58495ECE" w14:textId="4F9F080A" w:rsidR="003C15A3" w:rsidRPr="003C15A3" w:rsidRDefault="003C15A3" w:rsidP="00927E7D">
      <w:pPr>
        <w:spacing w:after="0" w:line="240" w:lineRule="auto"/>
        <w:jc w:val="both"/>
        <w:rPr>
          <w:rFonts w:ascii="Times New Roman" w:hAnsi="Times New Roman" w:cs="Times New Roman"/>
          <w:sz w:val="20"/>
          <w:szCs w:val="20"/>
        </w:rPr>
      </w:pPr>
      <w:r w:rsidRPr="003C15A3">
        <w:rPr>
          <w:rFonts w:ascii="Times New Roman" w:hAnsi="Times New Roman" w:cs="Times New Roman"/>
          <w:sz w:val="20"/>
          <w:szCs w:val="20"/>
        </w:rPr>
        <w:t>We give thanks to God always for all of you, constantly mentioning you in our prayers,</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remembering before our God and Father your work of faith and labor of love and steadfastness of hope in our Lord Jesus Christ.</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For we know, brothers loved by God, that he has chosen you,</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because our gospel came to you not only in word, but also in power and in the Holy Spirit and with full conviction. You know what kind of men we proved to be among you for your sake.</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And you became imitators of us and of the Lord, for you received the word in much affliction, with the joy of the Holy Spirit,</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so that you became an example to all the believers in Macedonia and in Achaia.</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For not only has the word of the Lord sounded forth from you in Macedonia and Achaia, but your faith in God has gone forth everywhere, so that we need not say anything.</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For they themselves report concerning us the kind of reception we had among you, and how you turned to God from idols to serve the living and true God,</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 xml:space="preserve">and to wait for his Son from heaven, whom he raised from the dead, Jesus who delivers us from </w:t>
      </w:r>
      <w:r w:rsidRPr="003C15A3">
        <w:rPr>
          <w:rFonts w:ascii="Times New Roman" w:hAnsi="Times New Roman" w:cs="Times New Roman"/>
          <w:sz w:val="20"/>
          <w:szCs w:val="20"/>
        </w:rPr>
        <w:lastRenderedPageBreak/>
        <w:t>the wrath to come.</w:t>
      </w:r>
    </w:p>
    <w:p w14:paraId="0D9A590C" w14:textId="77777777" w:rsidR="001C33E4" w:rsidRDefault="001C33E4" w:rsidP="00927E7D">
      <w:pPr>
        <w:spacing w:after="0" w:line="240" w:lineRule="auto"/>
        <w:jc w:val="both"/>
        <w:rPr>
          <w:rFonts w:ascii="Times New Roman" w:hAnsi="Times New Roman" w:cs="Times New Roman"/>
          <w:sz w:val="20"/>
          <w:szCs w:val="20"/>
        </w:rPr>
      </w:pPr>
    </w:p>
    <w:p w14:paraId="4A3C9CCC" w14:textId="738D44EE" w:rsidR="003C15A3" w:rsidRPr="003C15A3" w:rsidRDefault="003C15A3" w:rsidP="00927E7D">
      <w:pPr>
        <w:spacing w:after="0" w:line="240" w:lineRule="auto"/>
        <w:jc w:val="both"/>
        <w:rPr>
          <w:rFonts w:ascii="Times New Roman" w:hAnsi="Times New Roman" w:cs="Times New Roman"/>
          <w:sz w:val="20"/>
          <w:szCs w:val="20"/>
        </w:rPr>
      </w:pPr>
      <w:r w:rsidRPr="003C15A3">
        <w:rPr>
          <w:rFonts w:ascii="Times New Roman" w:hAnsi="Times New Roman" w:cs="Times New Roman"/>
          <w:sz w:val="20"/>
          <w:szCs w:val="20"/>
        </w:rPr>
        <w:t>For you yourselves know, brothers, that our coming to you was not in vain.</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But though we had already suffered and been shamefully treated at Philippi, as you know, we had boldness in our God to declare to you the gospel of God in the midst of much conflict.</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For our appeal does not spring from error or impurity or any attempt to deceive,</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but just as we have been approved by God to be entrusted with the gospel, so we speak, not to please man, but to please God who tests our hearts.</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For we never came with words of flattery, as you know, nor with a pretext for greed—God is witness.</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Nor did we seek glory from people, whether from you or from others, though we could have made demands as apostles of Christ.</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But we were gentle among you, like a nursing mother taking care of her own children.</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So, being affectionately desirous of you, we were ready to share with you not only the gospel of God but also our own selves, because you had become very dear to us.</w:t>
      </w:r>
    </w:p>
    <w:p w14:paraId="20215C8E" w14:textId="77777777" w:rsidR="001C33E4" w:rsidRDefault="001C33E4" w:rsidP="00927E7D">
      <w:pPr>
        <w:spacing w:after="0" w:line="240" w:lineRule="auto"/>
        <w:jc w:val="both"/>
        <w:rPr>
          <w:rFonts w:ascii="Times New Roman" w:hAnsi="Times New Roman" w:cs="Times New Roman"/>
          <w:sz w:val="20"/>
          <w:szCs w:val="20"/>
        </w:rPr>
      </w:pPr>
    </w:p>
    <w:p w14:paraId="5684EF01" w14:textId="7556DB20" w:rsidR="003C15A3" w:rsidRPr="003C15A3" w:rsidRDefault="003C15A3" w:rsidP="00927E7D">
      <w:pPr>
        <w:spacing w:after="0" w:line="240" w:lineRule="auto"/>
        <w:jc w:val="both"/>
        <w:rPr>
          <w:rFonts w:ascii="Times New Roman" w:hAnsi="Times New Roman" w:cs="Times New Roman"/>
          <w:sz w:val="20"/>
          <w:szCs w:val="20"/>
        </w:rPr>
      </w:pPr>
      <w:r w:rsidRPr="003C15A3">
        <w:rPr>
          <w:rFonts w:ascii="Times New Roman" w:hAnsi="Times New Roman" w:cs="Times New Roman"/>
          <w:sz w:val="20"/>
          <w:szCs w:val="20"/>
        </w:rPr>
        <w:t>For you remember, brothers, our labor and toil: we worked night and day, that we might not be a burden to any of you, while we proclaimed to you the gospel of God.</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You are witnesses, and God also, how holy and righteous and blameless was our conduct toward you believers.</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For you know how, like a father with his children,</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we exhorted each one of you and encouraged you and charged you to walk in a manner worthy of God, who calls you into his own kingdom and glory.</w:t>
      </w:r>
    </w:p>
    <w:p w14:paraId="17DA5E45" w14:textId="77777777" w:rsidR="001C33E4" w:rsidRDefault="001C33E4" w:rsidP="00927E7D">
      <w:pPr>
        <w:spacing w:after="0" w:line="240" w:lineRule="auto"/>
        <w:jc w:val="both"/>
        <w:rPr>
          <w:rFonts w:ascii="Times New Roman" w:hAnsi="Times New Roman" w:cs="Times New Roman"/>
          <w:sz w:val="20"/>
          <w:szCs w:val="20"/>
        </w:rPr>
      </w:pPr>
    </w:p>
    <w:p w14:paraId="407245A2" w14:textId="723289B8" w:rsidR="003C15A3" w:rsidRPr="003C15A3" w:rsidRDefault="003C15A3" w:rsidP="00927E7D">
      <w:pPr>
        <w:spacing w:after="0" w:line="240" w:lineRule="auto"/>
        <w:jc w:val="both"/>
        <w:rPr>
          <w:rFonts w:ascii="Times New Roman" w:hAnsi="Times New Roman" w:cs="Times New Roman"/>
          <w:sz w:val="20"/>
          <w:szCs w:val="20"/>
        </w:rPr>
      </w:pPr>
      <w:r w:rsidRPr="003C15A3">
        <w:rPr>
          <w:rFonts w:ascii="Times New Roman" w:hAnsi="Times New Roman" w:cs="Times New Roman"/>
          <w:sz w:val="20"/>
          <w:szCs w:val="20"/>
        </w:rPr>
        <w:t>And we also thank God constantly for this, that when you received the word of God, which you heard from us, you accepted it not as the word of men but as what it really is, the word of God, which is at work in you believers.</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For you, brothers, became imitators of the churches of God in Christ Jesus that are in Judea. For you suffered the same things from your own countrymen as they did from the Jews,</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who killed both the Lord Jesus and the prophets, and drove us out, and displease God and oppose all mankind</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by hindering us from speaking to the Gentiles that they might be saved—so as always to fill up the measure of their sins. But wrath has come upon them at last!</w:t>
      </w:r>
    </w:p>
    <w:p w14:paraId="71129EF6" w14:textId="77777777" w:rsidR="001C33E4" w:rsidRDefault="001C33E4" w:rsidP="00927E7D">
      <w:pPr>
        <w:spacing w:after="0" w:line="240" w:lineRule="auto"/>
        <w:jc w:val="both"/>
        <w:rPr>
          <w:rFonts w:ascii="Times New Roman" w:hAnsi="Times New Roman" w:cs="Times New Roman"/>
          <w:sz w:val="20"/>
          <w:szCs w:val="20"/>
        </w:rPr>
      </w:pPr>
    </w:p>
    <w:p w14:paraId="320E3240" w14:textId="2F5F2B73" w:rsidR="003C15A3" w:rsidRPr="003C15A3" w:rsidRDefault="003C15A3" w:rsidP="00927E7D">
      <w:pPr>
        <w:spacing w:after="0" w:line="240" w:lineRule="auto"/>
        <w:jc w:val="both"/>
        <w:rPr>
          <w:rFonts w:ascii="Times New Roman" w:hAnsi="Times New Roman" w:cs="Times New Roman"/>
          <w:sz w:val="20"/>
          <w:szCs w:val="20"/>
        </w:rPr>
      </w:pPr>
      <w:r w:rsidRPr="003C15A3">
        <w:rPr>
          <w:rFonts w:ascii="Times New Roman" w:hAnsi="Times New Roman" w:cs="Times New Roman"/>
          <w:sz w:val="20"/>
          <w:szCs w:val="20"/>
        </w:rPr>
        <w:t>But since we were torn away from you, brothers, for a short time, in person not in heart, we endeavored the more eagerly and with great desire to see you face to face,</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because we wanted to come to you—I, Paul, again and again—but Satan hindered us.</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For what is our hope or joy or crown of boasting before our Lord Jesus at his coming? Is it not you?</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For you are our glory and joy.</w:t>
      </w:r>
    </w:p>
    <w:p w14:paraId="0098A48F" w14:textId="77777777" w:rsidR="001C33E4" w:rsidRDefault="001C33E4" w:rsidP="00927E7D">
      <w:pPr>
        <w:spacing w:after="0" w:line="240" w:lineRule="auto"/>
        <w:jc w:val="both"/>
        <w:rPr>
          <w:rFonts w:ascii="Times New Roman" w:hAnsi="Times New Roman" w:cs="Times New Roman"/>
          <w:sz w:val="20"/>
          <w:szCs w:val="20"/>
        </w:rPr>
      </w:pPr>
    </w:p>
    <w:p w14:paraId="58A2E5DA" w14:textId="3AE865DD" w:rsidR="003C15A3" w:rsidRPr="003C15A3" w:rsidRDefault="003C15A3" w:rsidP="00927E7D">
      <w:pPr>
        <w:spacing w:after="0" w:line="240" w:lineRule="auto"/>
        <w:jc w:val="both"/>
        <w:rPr>
          <w:rFonts w:ascii="Times New Roman" w:hAnsi="Times New Roman" w:cs="Times New Roman"/>
          <w:sz w:val="20"/>
          <w:szCs w:val="20"/>
        </w:rPr>
      </w:pPr>
      <w:r w:rsidRPr="003C15A3">
        <w:rPr>
          <w:rFonts w:ascii="Times New Roman" w:hAnsi="Times New Roman" w:cs="Times New Roman"/>
          <w:sz w:val="20"/>
          <w:szCs w:val="20"/>
        </w:rPr>
        <w:t>Therefore when we could bear it no longer, we were willing to be left behind at Athens alone,</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and we sent Timothy, our brother and God's coworker in the gospel of Christ, to establish and exhort you in your faith,</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that no one be moved by these afflictions. For you yourselves know that we are destined for this.</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For when we were with you, we kept telling you beforehand that we were to suffer affliction, just as it has come to pass, and just as you know.</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For this reason, when I could bear it no longer, I sent to learn about your faith, for fear that somehow the tempter had tempted you and our labor would be in vain.</w:t>
      </w:r>
    </w:p>
    <w:p w14:paraId="0AA6BBAC" w14:textId="77777777" w:rsidR="001C33E4" w:rsidRDefault="001C33E4" w:rsidP="00927E7D">
      <w:pPr>
        <w:spacing w:after="0" w:line="240" w:lineRule="auto"/>
        <w:jc w:val="both"/>
        <w:rPr>
          <w:rFonts w:ascii="Times New Roman" w:hAnsi="Times New Roman" w:cs="Times New Roman"/>
          <w:sz w:val="20"/>
          <w:szCs w:val="20"/>
        </w:rPr>
      </w:pPr>
    </w:p>
    <w:p w14:paraId="2E788D89" w14:textId="7AEDAA2F" w:rsidR="003C15A3" w:rsidRPr="003C15A3" w:rsidRDefault="003C15A3" w:rsidP="00927E7D">
      <w:pPr>
        <w:spacing w:after="0" w:line="240" w:lineRule="auto"/>
        <w:jc w:val="both"/>
        <w:rPr>
          <w:rFonts w:ascii="Times New Roman" w:hAnsi="Times New Roman" w:cs="Times New Roman"/>
          <w:sz w:val="20"/>
          <w:szCs w:val="20"/>
        </w:rPr>
      </w:pPr>
      <w:r w:rsidRPr="003C15A3">
        <w:rPr>
          <w:rFonts w:ascii="Times New Roman" w:hAnsi="Times New Roman" w:cs="Times New Roman"/>
          <w:sz w:val="20"/>
          <w:szCs w:val="20"/>
        </w:rPr>
        <w:t>But now that Timothy has come to us from you, and has brought us the good news of your faith and love and reported that you always remember us kindly and long to see us, as we long to see you—</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 xml:space="preserve">for this reason, brothers, in all our distress and affliction we have been comforted about you </w:t>
      </w:r>
      <w:r w:rsidRPr="003C15A3">
        <w:rPr>
          <w:rFonts w:ascii="Times New Roman" w:hAnsi="Times New Roman" w:cs="Times New Roman"/>
          <w:sz w:val="20"/>
          <w:szCs w:val="20"/>
        </w:rPr>
        <w:lastRenderedPageBreak/>
        <w:t>through your faith.</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For now we live, if you are standing fast in the Lord.</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For what thanksgiving can we return to God for you, for all the joy that we feel for your sake before our God,</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as we pray most earnestly night and day that we may see you face to face and supply what is lacking in your faith?</w:t>
      </w:r>
    </w:p>
    <w:p w14:paraId="4741789A" w14:textId="77777777" w:rsidR="001C33E4" w:rsidRDefault="001C33E4" w:rsidP="00927E7D">
      <w:pPr>
        <w:spacing w:after="0" w:line="240" w:lineRule="auto"/>
        <w:jc w:val="both"/>
        <w:rPr>
          <w:rFonts w:ascii="Times New Roman" w:hAnsi="Times New Roman" w:cs="Times New Roman"/>
          <w:sz w:val="20"/>
          <w:szCs w:val="20"/>
        </w:rPr>
      </w:pPr>
    </w:p>
    <w:p w14:paraId="19E02A8E" w14:textId="72692871" w:rsidR="003C15A3" w:rsidRPr="003C15A3" w:rsidRDefault="003C15A3" w:rsidP="00927E7D">
      <w:pPr>
        <w:spacing w:after="0" w:line="240" w:lineRule="auto"/>
        <w:jc w:val="both"/>
        <w:rPr>
          <w:rFonts w:ascii="Times New Roman" w:hAnsi="Times New Roman" w:cs="Times New Roman"/>
          <w:sz w:val="20"/>
          <w:szCs w:val="20"/>
        </w:rPr>
      </w:pPr>
      <w:r w:rsidRPr="003C15A3">
        <w:rPr>
          <w:rFonts w:ascii="Times New Roman" w:hAnsi="Times New Roman" w:cs="Times New Roman"/>
          <w:sz w:val="20"/>
          <w:szCs w:val="20"/>
        </w:rPr>
        <w:t>Now may our God and Father himself, and our Lord Jesus, direct our way to you,</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and may the Lord make you increase and abound in love for one another and for all, as we do for you,</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so that he may establish your hearts blameless in holiness before our God and Father, at the coming of our Lord Jesus with all his saints.</w:t>
      </w:r>
    </w:p>
    <w:p w14:paraId="2A699C66" w14:textId="77777777" w:rsidR="001C33E4" w:rsidRDefault="001C33E4" w:rsidP="00927E7D">
      <w:pPr>
        <w:spacing w:after="0" w:line="240" w:lineRule="auto"/>
        <w:jc w:val="both"/>
        <w:rPr>
          <w:rFonts w:ascii="Times New Roman" w:hAnsi="Times New Roman" w:cs="Times New Roman"/>
          <w:sz w:val="20"/>
          <w:szCs w:val="20"/>
        </w:rPr>
      </w:pPr>
    </w:p>
    <w:p w14:paraId="7B58EA58" w14:textId="397A7865" w:rsidR="003C15A3" w:rsidRPr="003C15A3" w:rsidRDefault="003C15A3" w:rsidP="00927E7D">
      <w:pPr>
        <w:spacing w:after="0" w:line="240" w:lineRule="auto"/>
        <w:jc w:val="both"/>
        <w:rPr>
          <w:rFonts w:ascii="Times New Roman" w:hAnsi="Times New Roman" w:cs="Times New Roman"/>
          <w:sz w:val="20"/>
          <w:szCs w:val="20"/>
        </w:rPr>
      </w:pPr>
      <w:r w:rsidRPr="003C15A3">
        <w:rPr>
          <w:rFonts w:ascii="Times New Roman" w:hAnsi="Times New Roman" w:cs="Times New Roman"/>
          <w:sz w:val="20"/>
          <w:szCs w:val="20"/>
        </w:rPr>
        <w:t>Finally, then, brothers, we ask and urge you in the Lord Jesus, that as you received from us how you ought to walk and to please God, just as you are doing, that you do so more and more.</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For you know what instructions we gave you through the Lord Jesus.</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For this is the will of God, your sanctification: that you abstain from sexual immorality;</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that each one of you know how to control his own body in holiness and honor,</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not in the passion of lust like the Gentiles who do not know God;</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that no one transgress and wrong his brother in this matter, because the Lord is an avenger in all these things, as we told you beforehand and solemnly warned you.</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For God has not called us for impurity, but in holiness.</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Therefore whoever disregards this, disregards not man but God, who gives his Holy Spirit to you.</w:t>
      </w:r>
    </w:p>
    <w:p w14:paraId="49BC022D" w14:textId="77777777" w:rsidR="001C33E4" w:rsidRDefault="001C33E4" w:rsidP="00927E7D">
      <w:pPr>
        <w:spacing w:after="0" w:line="240" w:lineRule="auto"/>
        <w:jc w:val="both"/>
        <w:rPr>
          <w:rFonts w:ascii="Times New Roman" w:hAnsi="Times New Roman" w:cs="Times New Roman"/>
          <w:sz w:val="20"/>
          <w:szCs w:val="20"/>
        </w:rPr>
      </w:pPr>
    </w:p>
    <w:p w14:paraId="66F2DA37" w14:textId="30A1C980" w:rsidR="003C15A3" w:rsidRPr="003C15A3" w:rsidRDefault="003C15A3" w:rsidP="00927E7D">
      <w:pPr>
        <w:spacing w:after="0" w:line="240" w:lineRule="auto"/>
        <w:jc w:val="both"/>
        <w:rPr>
          <w:rFonts w:ascii="Times New Roman" w:hAnsi="Times New Roman" w:cs="Times New Roman"/>
          <w:sz w:val="20"/>
          <w:szCs w:val="20"/>
        </w:rPr>
      </w:pPr>
      <w:r w:rsidRPr="003C15A3">
        <w:rPr>
          <w:rFonts w:ascii="Times New Roman" w:hAnsi="Times New Roman" w:cs="Times New Roman"/>
          <w:sz w:val="20"/>
          <w:szCs w:val="20"/>
        </w:rPr>
        <w:t>Now concerning brotherly love you have no need for anyone to write to you, for you yourselves have been taught by God to love one another,</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for that indeed is what you are doing to all the brothers throughout Macedonia. But we urge you, brothers, to do this more and more,</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and to aspire to live quietly, and to mind your own affairs, and to work with your hands, as we instructed you,</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so that you may walk properly before outsiders and be dependent on no one.</w:t>
      </w:r>
    </w:p>
    <w:p w14:paraId="1CBB7DD0" w14:textId="77777777" w:rsidR="001C33E4" w:rsidRDefault="001C33E4" w:rsidP="00927E7D">
      <w:pPr>
        <w:spacing w:after="0" w:line="240" w:lineRule="auto"/>
        <w:jc w:val="both"/>
        <w:rPr>
          <w:rFonts w:ascii="Times New Roman" w:hAnsi="Times New Roman" w:cs="Times New Roman"/>
          <w:sz w:val="20"/>
          <w:szCs w:val="20"/>
        </w:rPr>
      </w:pPr>
    </w:p>
    <w:p w14:paraId="64BEBC6E" w14:textId="35BC8808" w:rsidR="003C15A3" w:rsidRPr="003C15A3" w:rsidRDefault="003C15A3" w:rsidP="00927E7D">
      <w:pPr>
        <w:spacing w:after="0" w:line="240" w:lineRule="auto"/>
        <w:jc w:val="both"/>
        <w:rPr>
          <w:rFonts w:ascii="Times New Roman" w:hAnsi="Times New Roman" w:cs="Times New Roman"/>
          <w:sz w:val="20"/>
          <w:szCs w:val="20"/>
        </w:rPr>
      </w:pPr>
      <w:r w:rsidRPr="003C15A3">
        <w:rPr>
          <w:rFonts w:ascii="Times New Roman" w:hAnsi="Times New Roman" w:cs="Times New Roman"/>
          <w:sz w:val="20"/>
          <w:szCs w:val="20"/>
        </w:rPr>
        <w:t>But we do not want you to be uninformed, brothers, about those who are asleep, that you may not grieve as others do who have no hope.</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For since we believe that Jesus died and rose again, even so, through Jesus, God will bring with him those who have fallen asleep.</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For this we declare to you by a word from the Lord, that we who are alive, who are left until the coming of the Lord, will not precede those who have fallen asleep.</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For the Lord himself will descend from heaven with a cry of command, with the voice of an archangel, and with the sound of the trumpet of God. And the dead in Christ will rise first.</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Then we who are alive, who are left, will be caught up together with them in the clouds to meet the Lord in the air, and so we will always be with the Lord.</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Therefore encourage one another with these words.</w:t>
      </w:r>
    </w:p>
    <w:p w14:paraId="08419F7A" w14:textId="77777777" w:rsidR="001C33E4" w:rsidRDefault="001C33E4" w:rsidP="00927E7D">
      <w:pPr>
        <w:spacing w:after="0" w:line="240" w:lineRule="auto"/>
        <w:jc w:val="both"/>
        <w:rPr>
          <w:rFonts w:ascii="Times New Roman" w:hAnsi="Times New Roman" w:cs="Times New Roman"/>
          <w:sz w:val="20"/>
          <w:szCs w:val="20"/>
        </w:rPr>
      </w:pPr>
    </w:p>
    <w:p w14:paraId="1D48C12A" w14:textId="4CAC478C" w:rsidR="003C15A3" w:rsidRPr="003C15A3" w:rsidRDefault="003C15A3" w:rsidP="00927E7D">
      <w:pPr>
        <w:spacing w:after="0" w:line="240" w:lineRule="auto"/>
        <w:jc w:val="both"/>
        <w:rPr>
          <w:rFonts w:ascii="Times New Roman" w:hAnsi="Times New Roman" w:cs="Times New Roman"/>
          <w:sz w:val="20"/>
          <w:szCs w:val="20"/>
        </w:rPr>
      </w:pPr>
      <w:r w:rsidRPr="003C15A3">
        <w:rPr>
          <w:rFonts w:ascii="Times New Roman" w:hAnsi="Times New Roman" w:cs="Times New Roman"/>
          <w:sz w:val="20"/>
          <w:szCs w:val="20"/>
        </w:rPr>
        <w:t>Now concerning the times and the seasons, brothers, you have no need to have anything written to you.</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For you yourselves are fully aware that the day of the Lord will come like a thief in the night.</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While people are saying, “There is peace and security,” then sudden destruction will come upon them as labor pains come upon a pregnant woman, and they will not escape.</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But you are not in darkness, brothers, for that day to surprise you like a thief.</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 xml:space="preserve">For you are all children </w:t>
      </w:r>
      <w:r w:rsidRPr="003C15A3">
        <w:rPr>
          <w:rFonts w:ascii="Times New Roman" w:hAnsi="Times New Roman" w:cs="Times New Roman"/>
          <w:sz w:val="20"/>
          <w:szCs w:val="20"/>
        </w:rPr>
        <w:lastRenderedPageBreak/>
        <w:t>of light, children of the day. We are not of the night or of the darkness.</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So then let us not sleep, as others do, but let us keep awake and be sober.</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For those who sleep, sleep at night, and those who get drunk, are drunk at night.</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But since we belong to the day, let us be sober, having put on the breastplate of faith and love, and for a helmet the hope of salvation.</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For God has not destined us for wrath, but to obtain salvation through our Lord Jesus Christ,</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who died for us so that whether we are awake or asleep we might live with him.</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Therefore encourage one another and build one another up, just as you are doing.</w:t>
      </w:r>
    </w:p>
    <w:p w14:paraId="3EFD469C" w14:textId="77777777" w:rsidR="001C33E4" w:rsidRDefault="001C33E4" w:rsidP="00927E7D">
      <w:pPr>
        <w:spacing w:after="0" w:line="240" w:lineRule="auto"/>
        <w:jc w:val="both"/>
        <w:rPr>
          <w:rFonts w:ascii="Times New Roman" w:hAnsi="Times New Roman" w:cs="Times New Roman"/>
          <w:sz w:val="20"/>
          <w:szCs w:val="20"/>
        </w:rPr>
      </w:pPr>
    </w:p>
    <w:p w14:paraId="43F7F903" w14:textId="5FD66569" w:rsidR="003C15A3" w:rsidRPr="003C15A3" w:rsidRDefault="003C15A3" w:rsidP="00927E7D">
      <w:pPr>
        <w:spacing w:after="0" w:line="240" w:lineRule="auto"/>
        <w:jc w:val="both"/>
        <w:rPr>
          <w:rFonts w:ascii="Times New Roman" w:hAnsi="Times New Roman" w:cs="Times New Roman"/>
          <w:sz w:val="20"/>
          <w:szCs w:val="20"/>
        </w:rPr>
      </w:pPr>
      <w:r w:rsidRPr="003C15A3">
        <w:rPr>
          <w:rFonts w:ascii="Times New Roman" w:hAnsi="Times New Roman" w:cs="Times New Roman"/>
          <w:sz w:val="20"/>
          <w:szCs w:val="20"/>
        </w:rPr>
        <w:t>We ask you, brothers, to respect those who labor among you and are over you in the Lord and admonish you,</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and to esteem them very highly in love because of their work. Be at peace among yourselves.</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And we urge you, brothers, admonish the idle, encourage the fainthearted, help the weak, be patient with them all.</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See that no one repays anyone evil for evil, but always seek to do good to one another and to everyone.</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Rejoice always,</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pray without ceasing,</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give thanks in all circumstances; for this is the will of God in Christ Jesus for you.</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Do not quench the Spirit.</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Do not despise prophecies,</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but test everything; hold fast what is good.</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Abstain from every form of evil.</w:t>
      </w:r>
    </w:p>
    <w:p w14:paraId="02BD4349" w14:textId="77777777" w:rsidR="001C33E4" w:rsidRDefault="001C33E4" w:rsidP="00927E7D">
      <w:pPr>
        <w:spacing w:after="0" w:line="240" w:lineRule="auto"/>
        <w:jc w:val="both"/>
        <w:rPr>
          <w:rFonts w:ascii="Times New Roman" w:hAnsi="Times New Roman" w:cs="Times New Roman"/>
          <w:sz w:val="20"/>
          <w:szCs w:val="20"/>
        </w:rPr>
      </w:pPr>
    </w:p>
    <w:p w14:paraId="1D8A3385" w14:textId="158AA3DE" w:rsidR="003C15A3" w:rsidRPr="003C15A3" w:rsidRDefault="003C15A3" w:rsidP="00927E7D">
      <w:pPr>
        <w:spacing w:after="0" w:line="240" w:lineRule="auto"/>
        <w:jc w:val="both"/>
        <w:rPr>
          <w:rFonts w:ascii="Times New Roman" w:hAnsi="Times New Roman" w:cs="Times New Roman"/>
          <w:sz w:val="20"/>
          <w:szCs w:val="20"/>
        </w:rPr>
      </w:pPr>
      <w:r w:rsidRPr="003C15A3">
        <w:rPr>
          <w:rFonts w:ascii="Times New Roman" w:hAnsi="Times New Roman" w:cs="Times New Roman"/>
          <w:sz w:val="20"/>
          <w:szCs w:val="20"/>
        </w:rPr>
        <w:t>Now may the God of peace himself sanctify you completely, and may your whole spirit and soul and body be kept blameless at the coming of our Lord Jesus Christ.</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He who calls you is faithful; he will surely do it.</w:t>
      </w:r>
    </w:p>
    <w:p w14:paraId="51067197" w14:textId="77777777" w:rsidR="001C33E4" w:rsidRDefault="001C33E4" w:rsidP="00927E7D">
      <w:pPr>
        <w:spacing w:after="0" w:line="240" w:lineRule="auto"/>
        <w:jc w:val="both"/>
        <w:rPr>
          <w:rFonts w:ascii="Times New Roman" w:hAnsi="Times New Roman" w:cs="Times New Roman"/>
          <w:sz w:val="20"/>
          <w:szCs w:val="20"/>
        </w:rPr>
      </w:pPr>
    </w:p>
    <w:p w14:paraId="13850BE3" w14:textId="31CAED82" w:rsidR="003C15A3" w:rsidRPr="003C15A3" w:rsidRDefault="003C15A3" w:rsidP="00927E7D">
      <w:pPr>
        <w:spacing w:after="0" w:line="240" w:lineRule="auto"/>
        <w:jc w:val="both"/>
        <w:rPr>
          <w:rFonts w:ascii="Times New Roman" w:hAnsi="Times New Roman" w:cs="Times New Roman"/>
          <w:sz w:val="20"/>
          <w:szCs w:val="20"/>
        </w:rPr>
      </w:pPr>
      <w:r w:rsidRPr="003C15A3">
        <w:rPr>
          <w:rFonts w:ascii="Times New Roman" w:hAnsi="Times New Roman" w:cs="Times New Roman"/>
          <w:sz w:val="20"/>
          <w:szCs w:val="20"/>
        </w:rPr>
        <w:t>Brothers, pray for us.</w:t>
      </w:r>
    </w:p>
    <w:p w14:paraId="69326E61" w14:textId="77777777" w:rsidR="001C33E4" w:rsidRDefault="001C33E4" w:rsidP="00927E7D">
      <w:pPr>
        <w:spacing w:after="0" w:line="240" w:lineRule="auto"/>
        <w:jc w:val="both"/>
        <w:rPr>
          <w:rFonts w:ascii="Times New Roman" w:hAnsi="Times New Roman" w:cs="Times New Roman"/>
          <w:sz w:val="20"/>
          <w:szCs w:val="20"/>
        </w:rPr>
      </w:pPr>
    </w:p>
    <w:p w14:paraId="2DF8F56E" w14:textId="7F4084C5" w:rsidR="003C15A3" w:rsidRPr="003C15A3" w:rsidRDefault="003C15A3" w:rsidP="00927E7D">
      <w:pPr>
        <w:spacing w:after="0" w:line="240" w:lineRule="auto"/>
        <w:jc w:val="both"/>
        <w:rPr>
          <w:rFonts w:ascii="Times New Roman" w:hAnsi="Times New Roman" w:cs="Times New Roman"/>
          <w:sz w:val="20"/>
          <w:szCs w:val="20"/>
        </w:rPr>
      </w:pPr>
      <w:r w:rsidRPr="003C15A3">
        <w:rPr>
          <w:rFonts w:ascii="Times New Roman" w:hAnsi="Times New Roman" w:cs="Times New Roman"/>
          <w:sz w:val="20"/>
          <w:szCs w:val="20"/>
        </w:rPr>
        <w:t>Greet all the brothers with a holy kiss.</w:t>
      </w:r>
    </w:p>
    <w:p w14:paraId="6B8B9A0A" w14:textId="77777777" w:rsidR="001C33E4" w:rsidRDefault="001C33E4" w:rsidP="00927E7D">
      <w:pPr>
        <w:spacing w:after="0" w:line="240" w:lineRule="auto"/>
        <w:jc w:val="both"/>
        <w:rPr>
          <w:rFonts w:ascii="Times New Roman" w:hAnsi="Times New Roman" w:cs="Times New Roman"/>
          <w:sz w:val="20"/>
          <w:szCs w:val="20"/>
        </w:rPr>
      </w:pPr>
    </w:p>
    <w:p w14:paraId="7B587B5B" w14:textId="4EC15FF8" w:rsidR="003C15A3" w:rsidRPr="003C15A3" w:rsidRDefault="003C15A3" w:rsidP="00927E7D">
      <w:pPr>
        <w:spacing w:after="0" w:line="240" w:lineRule="auto"/>
        <w:jc w:val="both"/>
        <w:rPr>
          <w:rFonts w:ascii="Times New Roman" w:hAnsi="Times New Roman" w:cs="Times New Roman"/>
          <w:sz w:val="20"/>
          <w:szCs w:val="20"/>
        </w:rPr>
      </w:pPr>
      <w:r w:rsidRPr="003C15A3">
        <w:rPr>
          <w:rFonts w:ascii="Times New Roman" w:hAnsi="Times New Roman" w:cs="Times New Roman"/>
          <w:sz w:val="20"/>
          <w:szCs w:val="20"/>
        </w:rPr>
        <w:t>I put you under oath before the Lord to have this letter read to all the brothers.</w:t>
      </w:r>
    </w:p>
    <w:p w14:paraId="78746BB8" w14:textId="77777777" w:rsidR="001C33E4" w:rsidRDefault="001C33E4" w:rsidP="00927E7D">
      <w:pPr>
        <w:spacing w:after="0" w:line="240" w:lineRule="auto"/>
        <w:jc w:val="both"/>
        <w:rPr>
          <w:rFonts w:ascii="Times New Roman" w:hAnsi="Times New Roman" w:cs="Times New Roman"/>
          <w:sz w:val="20"/>
          <w:szCs w:val="20"/>
        </w:rPr>
      </w:pPr>
    </w:p>
    <w:p w14:paraId="335F2EBC" w14:textId="65A14F84" w:rsidR="003C15A3" w:rsidRDefault="003C15A3" w:rsidP="00927E7D">
      <w:pPr>
        <w:spacing w:after="0" w:line="240" w:lineRule="auto"/>
        <w:jc w:val="both"/>
        <w:rPr>
          <w:rFonts w:ascii="Times New Roman" w:hAnsi="Times New Roman" w:cs="Times New Roman"/>
          <w:sz w:val="20"/>
          <w:szCs w:val="20"/>
        </w:rPr>
      </w:pPr>
      <w:r w:rsidRPr="003C15A3">
        <w:rPr>
          <w:rFonts w:ascii="Times New Roman" w:hAnsi="Times New Roman" w:cs="Times New Roman"/>
          <w:sz w:val="20"/>
          <w:szCs w:val="20"/>
        </w:rPr>
        <w:t>The grace of our Lord Jesus Christ be with you.</w:t>
      </w:r>
    </w:p>
    <w:p w14:paraId="6BFDE90A" w14:textId="77777777" w:rsidR="003C15A3" w:rsidRDefault="003C15A3" w:rsidP="00927E7D">
      <w:pPr>
        <w:spacing w:after="0" w:line="240" w:lineRule="auto"/>
        <w:jc w:val="both"/>
        <w:rPr>
          <w:rFonts w:ascii="Times New Roman" w:hAnsi="Times New Roman" w:cs="Times New Roman"/>
          <w:sz w:val="20"/>
          <w:szCs w:val="20"/>
        </w:rPr>
      </w:pPr>
      <w:r>
        <w:rPr>
          <w:rFonts w:ascii="Times New Roman" w:hAnsi="Times New Roman" w:cs="Times New Roman"/>
          <w:sz w:val="20"/>
          <w:szCs w:val="20"/>
        </w:rPr>
        <w:br w:type="page"/>
      </w:r>
    </w:p>
    <w:p w14:paraId="30D9CC1A" w14:textId="77777777" w:rsidR="003C15A3" w:rsidRPr="003C15A3" w:rsidRDefault="003C15A3" w:rsidP="00927E7D">
      <w:pPr>
        <w:spacing w:after="0" w:line="240" w:lineRule="auto"/>
        <w:jc w:val="both"/>
        <w:rPr>
          <w:rFonts w:ascii="Times New Roman" w:hAnsi="Times New Roman" w:cs="Times New Roman"/>
          <w:sz w:val="20"/>
          <w:szCs w:val="20"/>
        </w:rPr>
      </w:pPr>
      <w:r w:rsidRPr="003C15A3">
        <w:rPr>
          <w:rFonts w:ascii="Times New Roman" w:hAnsi="Times New Roman" w:cs="Times New Roman"/>
          <w:sz w:val="20"/>
          <w:szCs w:val="20"/>
        </w:rPr>
        <w:lastRenderedPageBreak/>
        <w:t>Paul, Silvanus, and Timothy,</w:t>
      </w:r>
    </w:p>
    <w:p w14:paraId="2E77DCDC" w14:textId="77777777" w:rsidR="003C15A3" w:rsidRPr="003C15A3" w:rsidRDefault="003C15A3" w:rsidP="00927E7D">
      <w:pPr>
        <w:spacing w:after="0" w:line="240" w:lineRule="auto"/>
        <w:jc w:val="both"/>
        <w:rPr>
          <w:rFonts w:ascii="Times New Roman" w:hAnsi="Times New Roman" w:cs="Times New Roman"/>
          <w:sz w:val="20"/>
          <w:szCs w:val="20"/>
        </w:rPr>
      </w:pPr>
    </w:p>
    <w:p w14:paraId="4760AE7A" w14:textId="77777777" w:rsidR="003C15A3" w:rsidRPr="003C15A3" w:rsidRDefault="003C15A3" w:rsidP="00927E7D">
      <w:pPr>
        <w:spacing w:after="0" w:line="240" w:lineRule="auto"/>
        <w:jc w:val="both"/>
        <w:rPr>
          <w:rFonts w:ascii="Times New Roman" w:hAnsi="Times New Roman" w:cs="Times New Roman"/>
          <w:sz w:val="20"/>
          <w:szCs w:val="20"/>
        </w:rPr>
      </w:pPr>
      <w:r w:rsidRPr="003C15A3">
        <w:rPr>
          <w:rFonts w:ascii="Times New Roman" w:hAnsi="Times New Roman" w:cs="Times New Roman"/>
          <w:sz w:val="20"/>
          <w:szCs w:val="20"/>
        </w:rPr>
        <w:t>To the church of the Thessalonians in God our Father and the Lord Jesus Christ:</w:t>
      </w:r>
    </w:p>
    <w:p w14:paraId="1EFBD9BF" w14:textId="77777777" w:rsidR="001C33E4" w:rsidRDefault="001C33E4" w:rsidP="00927E7D">
      <w:pPr>
        <w:spacing w:after="0" w:line="240" w:lineRule="auto"/>
        <w:jc w:val="both"/>
        <w:rPr>
          <w:rFonts w:ascii="Times New Roman" w:hAnsi="Times New Roman" w:cs="Times New Roman"/>
          <w:sz w:val="20"/>
          <w:szCs w:val="20"/>
        </w:rPr>
      </w:pPr>
    </w:p>
    <w:p w14:paraId="50432049" w14:textId="588FC816" w:rsidR="003C15A3" w:rsidRPr="003C15A3" w:rsidRDefault="003C15A3" w:rsidP="00927E7D">
      <w:pPr>
        <w:spacing w:after="0" w:line="240" w:lineRule="auto"/>
        <w:jc w:val="both"/>
        <w:rPr>
          <w:rFonts w:ascii="Times New Roman" w:hAnsi="Times New Roman" w:cs="Times New Roman"/>
          <w:sz w:val="20"/>
          <w:szCs w:val="20"/>
        </w:rPr>
      </w:pPr>
      <w:r w:rsidRPr="003C15A3">
        <w:rPr>
          <w:rFonts w:ascii="Times New Roman" w:hAnsi="Times New Roman" w:cs="Times New Roman"/>
          <w:sz w:val="20"/>
          <w:szCs w:val="20"/>
        </w:rPr>
        <w:t>Grace to you and peace from God our Father and the Lord Jesus Christ.</w:t>
      </w:r>
    </w:p>
    <w:p w14:paraId="49262EBA" w14:textId="77777777" w:rsidR="001C33E4" w:rsidRDefault="001C33E4" w:rsidP="00927E7D">
      <w:pPr>
        <w:spacing w:after="0" w:line="240" w:lineRule="auto"/>
        <w:jc w:val="both"/>
        <w:rPr>
          <w:rFonts w:ascii="Times New Roman" w:hAnsi="Times New Roman" w:cs="Times New Roman"/>
          <w:sz w:val="20"/>
          <w:szCs w:val="20"/>
        </w:rPr>
      </w:pPr>
    </w:p>
    <w:p w14:paraId="4953859E" w14:textId="3EDD417D" w:rsidR="003C15A3" w:rsidRPr="003C15A3" w:rsidRDefault="003C15A3" w:rsidP="00927E7D">
      <w:pPr>
        <w:spacing w:after="0" w:line="240" w:lineRule="auto"/>
        <w:jc w:val="both"/>
        <w:rPr>
          <w:rFonts w:ascii="Times New Roman" w:hAnsi="Times New Roman" w:cs="Times New Roman"/>
          <w:sz w:val="20"/>
          <w:szCs w:val="20"/>
        </w:rPr>
      </w:pPr>
      <w:r w:rsidRPr="003C15A3">
        <w:rPr>
          <w:rFonts w:ascii="Times New Roman" w:hAnsi="Times New Roman" w:cs="Times New Roman"/>
          <w:sz w:val="20"/>
          <w:szCs w:val="20"/>
        </w:rPr>
        <w:t>We ought always to give thanks to God for you, brothers, as is right, because your faith is growing abundantly, and the love of every one of you for one another is increasing.</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Therefore we ourselves boast about you in the churches of God for your steadfastness and faith in all your persecutions and in the afflictions that you are enduring.</w:t>
      </w:r>
    </w:p>
    <w:p w14:paraId="76BDD042" w14:textId="77777777" w:rsidR="001C33E4" w:rsidRDefault="001C33E4" w:rsidP="00927E7D">
      <w:pPr>
        <w:spacing w:after="0" w:line="240" w:lineRule="auto"/>
        <w:jc w:val="both"/>
        <w:rPr>
          <w:rFonts w:ascii="Times New Roman" w:hAnsi="Times New Roman" w:cs="Times New Roman"/>
          <w:sz w:val="20"/>
          <w:szCs w:val="20"/>
        </w:rPr>
      </w:pPr>
    </w:p>
    <w:p w14:paraId="7A4F5915" w14:textId="58DB7900" w:rsidR="003C15A3" w:rsidRPr="003C15A3" w:rsidRDefault="003C15A3" w:rsidP="00927E7D">
      <w:pPr>
        <w:spacing w:after="0" w:line="240" w:lineRule="auto"/>
        <w:jc w:val="both"/>
        <w:rPr>
          <w:rFonts w:ascii="Times New Roman" w:hAnsi="Times New Roman" w:cs="Times New Roman"/>
          <w:sz w:val="20"/>
          <w:szCs w:val="20"/>
        </w:rPr>
      </w:pPr>
      <w:r w:rsidRPr="003C15A3">
        <w:rPr>
          <w:rFonts w:ascii="Times New Roman" w:hAnsi="Times New Roman" w:cs="Times New Roman"/>
          <w:sz w:val="20"/>
          <w:szCs w:val="20"/>
        </w:rPr>
        <w:t>This is evidence of the righteous judgment of God, that you may be considered worthy of the kingdom of God, for which you are also suffering—</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since indeed God considers it just to repay with affliction those who afflict you,</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and to grant relief to you who are afflicted as well as to us, when the Lord Jesus is revealed from heaven with his mighty angels</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in flaming fire, inflicting vengeance on those who do not know God and on those who do not obey the gospel of our Lord Jesus.</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They will suffer the punishment of eternal des</w:t>
      </w:r>
      <w:r w:rsidRPr="003C15A3">
        <w:rPr>
          <w:rFonts w:ascii="Times New Roman" w:hAnsi="Times New Roman" w:cs="Times New Roman"/>
          <w:sz w:val="20"/>
          <w:szCs w:val="20"/>
        </w:rPr>
        <w:lastRenderedPageBreak/>
        <w:t>truction, away from the presence of the Lord and from the glory of his might,</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when he comes on that day to be glorified in his saints, and to be marveled at among all who have believed, because our testimony to you was believed.</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To this end we always pray for you, that our God may make you worthy of his calling and may fulfill every resolve for good and every work of faith by his power,</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 xml:space="preserve">so that the name of our Lord Jesus may be glorified in </w:t>
      </w:r>
      <w:r w:rsidRPr="003C15A3">
        <w:rPr>
          <w:rFonts w:ascii="Times New Roman" w:hAnsi="Times New Roman" w:cs="Times New Roman"/>
          <w:sz w:val="20"/>
          <w:szCs w:val="20"/>
        </w:rPr>
        <w:lastRenderedPageBreak/>
        <w:t>you, and you in him, according to the grace of our God and the Lord Jesus Christ.</w:t>
      </w:r>
    </w:p>
    <w:p w14:paraId="67338AAE" w14:textId="77777777" w:rsidR="001C33E4" w:rsidRDefault="001C33E4" w:rsidP="00927E7D">
      <w:pPr>
        <w:spacing w:after="0" w:line="240" w:lineRule="auto"/>
        <w:jc w:val="both"/>
        <w:rPr>
          <w:rFonts w:ascii="Times New Roman" w:hAnsi="Times New Roman" w:cs="Times New Roman"/>
          <w:sz w:val="20"/>
          <w:szCs w:val="20"/>
        </w:rPr>
      </w:pPr>
    </w:p>
    <w:p w14:paraId="268242A0" w14:textId="6AEB7D51" w:rsidR="003C15A3" w:rsidRPr="003C15A3" w:rsidRDefault="003C15A3" w:rsidP="00927E7D">
      <w:pPr>
        <w:spacing w:after="0" w:line="240" w:lineRule="auto"/>
        <w:jc w:val="both"/>
        <w:rPr>
          <w:rFonts w:ascii="Times New Roman" w:hAnsi="Times New Roman" w:cs="Times New Roman"/>
          <w:sz w:val="20"/>
          <w:szCs w:val="20"/>
        </w:rPr>
      </w:pPr>
      <w:r w:rsidRPr="003C15A3">
        <w:rPr>
          <w:rFonts w:ascii="Times New Roman" w:hAnsi="Times New Roman" w:cs="Times New Roman"/>
          <w:sz w:val="20"/>
          <w:szCs w:val="20"/>
        </w:rPr>
        <w:t>Now concerning the coming of our Lord Jesus Christ and our being gathered together to him, we ask you, brothers,</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not to be quickly shaken in mind or alarmed, either by a spirit or a spoken word, or a letter seeming to be from us, to the effect that the day of the Lord has come.</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Let no one deceive you in any way. For that day will not come, unless the rebellion comes first, and the man of lawlessness is revealed, the son of destruction,</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who opposes and exalts himself against every so-called god or object of worship, so that he takes his seat in the temple of God, proclaiming himself to be God.</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Do you not remember that when I was still with you I told you these things?</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And you know what is restraining him now so that he may be revealed in his time.</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For the mystery of lawlessness is already at work. Only he who now restrains it will do so until he is out of the way.</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And then the lawless one will be revealed, whom the Lord Jesus will kill with the breath of his mouth and bring to nothing by the appearance of his coming.</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The coming of the lawless one is by the activity of Satan with all power and false signs and wonders,</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and with all wicked deception for those who are perishing, because they refused to love the truth and so be saved.</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Therefore God sends them a strong delusion, so that they may believe what is false,</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in order that all may be condemned who did not believe the truth but had pleasure in unrighteousness.</w:t>
      </w:r>
    </w:p>
    <w:p w14:paraId="566491CD" w14:textId="77777777" w:rsidR="001C33E4" w:rsidRDefault="001C33E4" w:rsidP="00927E7D">
      <w:pPr>
        <w:spacing w:after="0" w:line="240" w:lineRule="auto"/>
        <w:jc w:val="both"/>
        <w:rPr>
          <w:rFonts w:ascii="Times New Roman" w:hAnsi="Times New Roman" w:cs="Times New Roman"/>
          <w:sz w:val="20"/>
          <w:szCs w:val="20"/>
        </w:rPr>
      </w:pPr>
    </w:p>
    <w:p w14:paraId="1F2C5B57" w14:textId="255559D9" w:rsidR="003C15A3" w:rsidRPr="003C15A3" w:rsidRDefault="003C15A3" w:rsidP="00927E7D">
      <w:pPr>
        <w:spacing w:after="0" w:line="240" w:lineRule="auto"/>
        <w:jc w:val="both"/>
        <w:rPr>
          <w:rFonts w:ascii="Times New Roman" w:hAnsi="Times New Roman" w:cs="Times New Roman"/>
          <w:sz w:val="20"/>
          <w:szCs w:val="20"/>
        </w:rPr>
      </w:pPr>
      <w:r w:rsidRPr="003C15A3">
        <w:rPr>
          <w:rFonts w:ascii="Times New Roman" w:hAnsi="Times New Roman" w:cs="Times New Roman"/>
          <w:sz w:val="20"/>
          <w:szCs w:val="20"/>
        </w:rPr>
        <w:t xml:space="preserve">But we ought always to give thanks to God for you, brothers beloved by the Lord, because God chose you as </w:t>
      </w:r>
      <w:r w:rsidRPr="003C15A3">
        <w:rPr>
          <w:rFonts w:ascii="Times New Roman" w:hAnsi="Times New Roman" w:cs="Times New Roman"/>
          <w:sz w:val="20"/>
          <w:szCs w:val="20"/>
        </w:rPr>
        <w:lastRenderedPageBreak/>
        <w:t>the firstfruits to be saved, through sanctification by the Spirit and belief in the truth.</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To this he called you through our gospel, so that you may obtain the glory of our Lord Jesus Christ.</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So then, brothers, stand firm and hold to the traditions that you were taught by us, either by our spoken word or by our letter.</w:t>
      </w:r>
    </w:p>
    <w:p w14:paraId="388CA457" w14:textId="77777777" w:rsidR="001C33E4" w:rsidRDefault="001C33E4" w:rsidP="00927E7D">
      <w:pPr>
        <w:spacing w:after="0" w:line="240" w:lineRule="auto"/>
        <w:jc w:val="both"/>
        <w:rPr>
          <w:rFonts w:ascii="Times New Roman" w:hAnsi="Times New Roman" w:cs="Times New Roman"/>
          <w:sz w:val="20"/>
          <w:szCs w:val="20"/>
        </w:rPr>
      </w:pPr>
    </w:p>
    <w:p w14:paraId="631B3791" w14:textId="6B3A599C" w:rsidR="003C15A3" w:rsidRPr="003C15A3" w:rsidRDefault="003C15A3" w:rsidP="00927E7D">
      <w:pPr>
        <w:spacing w:after="0" w:line="240" w:lineRule="auto"/>
        <w:jc w:val="both"/>
        <w:rPr>
          <w:rFonts w:ascii="Times New Roman" w:hAnsi="Times New Roman" w:cs="Times New Roman"/>
          <w:sz w:val="20"/>
          <w:szCs w:val="20"/>
        </w:rPr>
      </w:pPr>
      <w:r w:rsidRPr="003C15A3">
        <w:rPr>
          <w:rFonts w:ascii="Times New Roman" w:hAnsi="Times New Roman" w:cs="Times New Roman"/>
          <w:sz w:val="20"/>
          <w:szCs w:val="20"/>
        </w:rPr>
        <w:t>Now may our Lord Jesus Christ himself, and God our Father, who loved us and gave us eternal comfort and good hope through grace,</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comfort your hearts and establish them in every good work and word.</w:t>
      </w:r>
    </w:p>
    <w:p w14:paraId="4A1BF2FF" w14:textId="77777777" w:rsidR="001C33E4" w:rsidRDefault="001C33E4" w:rsidP="00927E7D">
      <w:pPr>
        <w:spacing w:after="0" w:line="240" w:lineRule="auto"/>
        <w:jc w:val="both"/>
        <w:rPr>
          <w:rFonts w:ascii="Times New Roman" w:hAnsi="Times New Roman" w:cs="Times New Roman"/>
          <w:sz w:val="20"/>
          <w:szCs w:val="20"/>
        </w:rPr>
      </w:pPr>
    </w:p>
    <w:p w14:paraId="2EB39BAB" w14:textId="3F5C1199" w:rsidR="003C15A3" w:rsidRPr="003C15A3" w:rsidRDefault="003C15A3" w:rsidP="00927E7D">
      <w:pPr>
        <w:spacing w:after="0" w:line="240" w:lineRule="auto"/>
        <w:jc w:val="both"/>
        <w:rPr>
          <w:rFonts w:ascii="Times New Roman" w:hAnsi="Times New Roman" w:cs="Times New Roman"/>
          <w:sz w:val="20"/>
          <w:szCs w:val="20"/>
        </w:rPr>
      </w:pPr>
      <w:r w:rsidRPr="003C15A3">
        <w:rPr>
          <w:rFonts w:ascii="Times New Roman" w:hAnsi="Times New Roman" w:cs="Times New Roman"/>
          <w:sz w:val="20"/>
          <w:szCs w:val="20"/>
        </w:rPr>
        <w:t>Finally, brothers, pray for us, that the word of the Lord may speed ahead and be honored, as happened among you,</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and that we may</w:t>
      </w:r>
      <w:r w:rsidRPr="003C15A3">
        <w:rPr>
          <w:rFonts w:ascii="Times New Roman" w:hAnsi="Times New Roman" w:cs="Times New Roman"/>
          <w:sz w:val="20"/>
          <w:szCs w:val="20"/>
        </w:rPr>
        <w:lastRenderedPageBreak/>
        <w:t xml:space="preserve"> be delivered from wicked and evil men. For not all have faith.</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But the Lord is faithful. He will establish you and guard you against the evil one.</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And we have confidence in the Lord about you, that you are doing and will do the things that we command.</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May the Lord direct your hearts to the love of God and to the steadfastness of Christ.</w:t>
      </w:r>
    </w:p>
    <w:p w14:paraId="729555BF" w14:textId="77777777" w:rsidR="001C33E4" w:rsidRDefault="001C33E4" w:rsidP="00927E7D">
      <w:pPr>
        <w:spacing w:after="0" w:line="240" w:lineRule="auto"/>
        <w:jc w:val="both"/>
        <w:rPr>
          <w:rFonts w:ascii="Times New Roman" w:hAnsi="Times New Roman" w:cs="Times New Roman"/>
          <w:sz w:val="20"/>
          <w:szCs w:val="20"/>
        </w:rPr>
      </w:pPr>
    </w:p>
    <w:p w14:paraId="698E1BAA" w14:textId="2D46075D" w:rsidR="003C15A3" w:rsidRPr="003C15A3" w:rsidRDefault="003C15A3" w:rsidP="00927E7D">
      <w:pPr>
        <w:spacing w:after="0" w:line="240" w:lineRule="auto"/>
        <w:jc w:val="both"/>
        <w:rPr>
          <w:rFonts w:ascii="Times New Roman" w:hAnsi="Times New Roman" w:cs="Times New Roman"/>
          <w:sz w:val="20"/>
          <w:szCs w:val="20"/>
        </w:rPr>
      </w:pPr>
      <w:r w:rsidRPr="003C15A3">
        <w:rPr>
          <w:rFonts w:ascii="Times New Roman" w:hAnsi="Times New Roman" w:cs="Times New Roman"/>
          <w:sz w:val="20"/>
          <w:szCs w:val="20"/>
        </w:rPr>
        <w:t>Now we command you, brothers, in the name of our Lord Jesus Christ, that you keep away from any brother who is walking in idleness and not in accord with the tradition that you received from us.</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For you yourselves know how you ought to imitate us, because we were not idle when we were with you,</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nor did we eat anyone's bread without paying for it, but with toil and labor we worked night and day, that we might not be a burden to any of you.</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It was not because we do not have that right, but to give you in ourselves an example to imitate.</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 xml:space="preserve">For even when we were with you, we </w:t>
      </w:r>
      <w:r w:rsidRPr="003C15A3">
        <w:rPr>
          <w:rFonts w:ascii="Times New Roman" w:hAnsi="Times New Roman" w:cs="Times New Roman"/>
          <w:sz w:val="20"/>
          <w:szCs w:val="20"/>
        </w:rPr>
        <w:lastRenderedPageBreak/>
        <w:t>would give you this command: If anyone is not willing to work, let him not eat.</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For we hear that some among you walk in idleness, not busy at work, but busybodies.</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Now such persons we command and encourage in the Lord Jesus Christ to do their work quietly and to earn their own living.</w:t>
      </w:r>
    </w:p>
    <w:p w14:paraId="645BCF34" w14:textId="77777777" w:rsidR="001C33E4" w:rsidRDefault="001C33E4" w:rsidP="00927E7D">
      <w:pPr>
        <w:spacing w:after="0" w:line="240" w:lineRule="auto"/>
        <w:jc w:val="both"/>
        <w:rPr>
          <w:rFonts w:ascii="Times New Roman" w:hAnsi="Times New Roman" w:cs="Times New Roman"/>
          <w:sz w:val="20"/>
          <w:szCs w:val="20"/>
        </w:rPr>
      </w:pPr>
    </w:p>
    <w:p w14:paraId="1AD8173E" w14:textId="06898263" w:rsidR="003C15A3" w:rsidRPr="003C15A3" w:rsidRDefault="003C15A3" w:rsidP="00927E7D">
      <w:pPr>
        <w:spacing w:after="0" w:line="240" w:lineRule="auto"/>
        <w:jc w:val="both"/>
        <w:rPr>
          <w:rFonts w:ascii="Times New Roman" w:hAnsi="Times New Roman" w:cs="Times New Roman"/>
          <w:sz w:val="20"/>
          <w:szCs w:val="20"/>
        </w:rPr>
      </w:pPr>
      <w:r w:rsidRPr="003C15A3">
        <w:rPr>
          <w:rFonts w:ascii="Times New Roman" w:hAnsi="Times New Roman" w:cs="Times New Roman"/>
          <w:sz w:val="20"/>
          <w:szCs w:val="20"/>
        </w:rPr>
        <w:t>As for you, brothers, do not grow weary in doing good.</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If anyone does not obey what we say in this letter, take note of that person, and have nothing to do with him, that he may be ashamed.</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Do not regard him as an enemy, but warn him as a brother.</w:t>
      </w:r>
    </w:p>
    <w:p w14:paraId="08A95E6F" w14:textId="77777777" w:rsidR="001C33E4" w:rsidRDefault="001C33E4" w:rsidP="00927E7D">
      <w:pPr>
        <w:spacing w:after="0" w:line="240" w:lineRule="auto"/>
        <w:jc w:val="both"/>
        <w:rPr>
          <w:rFonts w:ascii="Times New Roman" w:hAnsi="Times New Roman" w:cs="Times New Roman"/>
          <w:sz w:val="20"/>
          <w:szCs w:val="20"/>
        </w:rPr>
      </w:pPr>
    </w:p>
    <w:p w14:paraId="0B815EBB" w14:textId="3128E36B" w:rsidR="003C15A3" w:rsidRPr="003C15A3" w:rsidRDefault="003C15A3" w:rsidP="00927E7D">
      <w:pPr>
        <w:spacing w:after="0" w:line="240" w:lineRule="auto"/>
        <w:jc w:val="both"/>
        <w:rPr>
          <w:rFonts w:ascii="Times New Roman" w:hAnsi="Times New Roman" w:cs="Times New Roman"/>
          <w:sz w:val="20"/>
          <w:szCs w:val="20"/>
        </w:rPr>
      </w:pPr>
      <w:r w:rsidRPr="003C15A3">
        <w:rPr>
          <w:rFonts w:ascii="Times New Roman" w:hAnsi="Times New Roman" w:cs="Times New Roman"/>
          <w:sz w:val="20"/>
          <w:szCs w:val="20"/>
        </w:rPr>
        <w:t>Now may the Lord of peace himself give you peace at all times in every way. The Lord be with you all.</w:t>
      </w:r>
    </w:p>
    <w:p w14:paraId="4A2569E2" w14:textId="77777777" w:rsidR="001C33E4" w:rsidRDefault="001C33E4" w:rsidP="00927E7D">
      <w:pPr>
        <w:spacing w:after="0" w:line="240" w:lineRule="auto"/>
        <w:jc w:val="both"/>
        <w:rPr>
          <w:rFonts w:ascii="Times New Roman" w:hAnsi="Times New Roman" w:cs="Times New Roman"/>
          <w:sz w:val="20"/>
          <w:szCs w:val="20"/>
        </w:rPr>
      </w:pPr>
    </w:p>
    <w:p w14:paraId="5E53C7BA" w14:textId="649884A4" w:rsidR="003C15A3" w:rsidRDefault="003C15A3" w:rsidP="00927E7D">
      <w:pPr>
        <w:spacing w:after="0" w:line="240" w:lineRule="auto"/>
        <w:jc w:val="both"/>
        <w:rPr>
          <w:rFonts w:ascii="Times New Roman" w:hAnsi="Times New Roman" w:cs="Times New Roman"/>
          <w:sz w:val="20"/>
          <w:szCs w:val="20"/>
        </w:rPr>
      </w:pPr>
      <w:r w:rsidRPr="003C15A3">
        <w:rPr>
          <w:rFonts w:ascii="Times New Roman" w:hAnsi="Times New Roman" w:cs="Times New Roman"/>
          <w:sz w:val="20"/>
          <w:szCs w:val="20"/>
        </w:rPr>
        <w:t>I, Paul, write this greeting with my own hand. This is the sign of genuineness in every letter of mine; it is the way I write.</w:t>
      </w:r>
      <w:r w:rsidR="00651BEE">
        <w:rPr>
          <w:rFonts w:ascii="Times New Roman" w:hAnsi="Times New Roman" w:cs="Times New Roman"/>
          <w:sz w:val="20"/>
          <w:szCs w:val="20"/>
        </w:rPr>
        <w:t xml:space="preserve"> </w:t>
      </w:r>
      <w:r w:rsidRPr="003C15A3">
        <w:rPr>
          <w:rFonts w:ascii="Times New Roman" w:hAnsi="Times New Roman" w:cs="Times New Roman"/>
          <w:sz w:val="20"/>
          <w:szCs w:val="20"/>
        </w:rPr>
        <w:t>The grace of our Lord Jesus Christ be with you all.</w:t>
      </w:r>
    </w:p>
    <w:p w14:paraId="24428A6A" w14:textId="77777777" w:rsidR="003C15A3" w:rsidRDefault="003C15A3" w:rsidP="00927E7D">
      <w:pPr>
        <w:spacing w:after="0" w:line="240" w:lineRule="auto"/>
        <w:jc w:val="both"/>
        <w:rPr>
          <w:rFonts w:ascii="Times New Roman" w:hAnsi="Times New Roman" w:cs="Times New Roman"/>
          <w:sz w:val="20"/>
          <w:szCs w:val="20"/>
        </w:rPr>
      </w:pPr>
      <w:r>
        <w:rPr>
          <w:rFonts w:ascii="Times New Roman" w:hAnsi="Times New Roman" w:cs="Times New Roman"/>
          <w:sz w:val="20"/>
          <w:szCs w:val="20"/>
        </w:rPr>
        <w:br w:type="page"/>
      </w:r>
    </w:p>
    <w:p w14:paraId="4551651C" w14:textId="77777777" w:rsidR="00B90AA1" w:rsidRPr="00B90AA1" w:rsidRDefault="00B90AA1" w:rsidP="00927E7D">
      <w:pPr>
        <w:spacing w:after="0" w:line="240" w:lineRule="auto"/>
        <w:jc w:val="both"/>
        <w:rPr>
          <w:rFonts w:ascii="Times New Roman" w:hAnsi="Times New Roman" w:cs="Times New Roman"/>
          <w:sz w:val="20"/>
          <w:szCs w:val="20"/>
        </w:rPr>
      </w:pPr>
      <w:r w:rsidRPr="00B90AA1">
        <w:rPr>
          <w:rFonts w:ascii="Times New Roman" w:hAnsi="Times New Roman" w:cs="Times New Roman"/>
          <w:sz w:val="20"/>
          <w:szCs w:val="20"/>
        </w:rPr>
        <w:lastRenderedPageBreak/>
        <w:t>Paul, an apostle of Christ Jesus by command of God our Savior and of Christ Jesus our hope,</w:t>
      </w:r>
    </w:p>
    <w:p w14:paraId="460E52EF" w14:textId="77777777" w:rsidR="001C33E4" w:rsidRDefault="001C33E4" w:rsidP="00927E7D">
      <w:pPr>
        <w:spacing w:after="0" w:line="240" w:lineRule="auto"/>
        <w:jc w:val="both"/>
        <w:rPr>
          <w:rFonts w:ascii="Times New Roman" w:hAnsi="Times New Roman" w:cs="Times New Roman"/>
          <w:sz w:val="20"/>
          <w:szCs w:val="20"/>
        </w:rPr>
      </w:pPr>
    </w:p>
    <w:p w14:paraId="5546C75E" w14:textId="66076DDB" w:rsidR="00B90AA1" w:rsidRPr="00B90AA1" w:rsidRDefault="00B90AA1" w:rsidP="00927E7D">
      <w:pPr>
        <w:spacing w:after="0" w:line="240" w:lineRule="auto"/>
        <w:jc w:val="both"/>
        <w:rPr>
          <w:rFonts w:ascii="Times New Roman" w:hAnsi="Times New Roman" w:cs="Times New Roman"/>
          <w:sz w:val="20"/>
          <w:szCs w:val="20"/>
        </w:rPr>
      </w:pPr>
      <w:r w:rsidRPr="00B90AA1">
        <w:rPr>
          <w:rFonts w:ascii="Times New Roman" w:hAnsi="Times New Roman" w:cs="Times New Roman"/>
          <w:sz w:val="20"/>
          <w:szCs w:val="20"/>
        </w:rPr>
        <w:t>To Timothy, my true child in the faith:</w:t>
      </w:r>
    </w:p>
    <w:p w14:paraId="175B44E1" w14:textId="77777777" w:rsidR="00B90AA1" w:rsidRPr="00B90AA1" w:rsidRDefault="00B90AA1" w:rsidP="00927E7D">
      <w:pPr>
        <w:spacing w:after="0" w:line="240" w:lineRule="auto"/>
        <w:jc w:val="both"/>
        <w:rPr>
          <w:rFonts w:ascii="Times New Roman" w:hAnsi="Times New Roman" w:cs="Times New Roman"/>
          <w:sz w:val="20"/>
          <w:szCs w:val="20"/>
        </w:rPr>
      </w:pPr>
    </w:p>
    <w:p w14:paraId="236E3C83" w14:textId="77777777" w:rsidR="00B90AA1" w:rsidRPr="00B90AA1" w:rsidRDefault="00B90AA1" w:rsidP="00927E7D">
      <w:pPr>
        <w:spacing w:after="0" w:line="240" w:lineRule="auto"/>
        <w:jc w:val="both"/>
        <w:rPr>
          <w:rFonts w:ascii="Times New Roman" w:hAnsi="Times New Roman" w:cs="Times New Roman"/>
          <w:sz w:val="20"/>
          <w:szCs w:val="20"/>
        </w:rPr>
      </w:pPr>
      <w:r w:rsidRPr="00B90AA1">
        <w:rPr>
          <w:rFonts w:ascii="Times New Roman" w:hAnsi="Times New Roman" w:cs="Times New Roman"/>
          <w:sz w:val="20"/>
          <w:szCs w:val="20"/>
        </w:rPr>
        <w:t>Grace, mercy, and peace from God the Father and Christ Jesus our Lord.</w:t>
      </w:r>
    </w:p>
    <w:p w14:paraId="76FDCDBF" w14:textId="77777777" w:rsidR="001C33E4" w:rsidRDefault="001C33E4" w:rsidP="00927E7D">
      <w:pPr>
        <w:spacing w:after="0" w:line="240" w:lineRule="auto"/>
        <w:jc w:val="both"/>
        <w:rPr>
          <w:rFonts w:ascii="Times New Roman" w:hAnsi="Times New Roman" w:cs="Times New Roman"/>
          <w:sz w:val="20"/>
          <w:szCs w:val="20"/>
        </w:rPr>
      </w:pPr>
    </w:p>
    <w:p w14:paraId="679A4EF4" w14:textId="2E9075A4" w:rsidR="00B90AA1" w:rsidRPr="00B90AA1" w:rsidRDefault="00B90AA1" w:rsidP="00927E7D">
      <w:pPr>
        <w:spacing w:after="0" w:line="240" w:lineRule="auto"/>
        <w:jc w:val="both"/>
        <w:rPr>
          <w:rFonts w:ascii="Times New Roman" w:hAnsi="Times New Roman" w:cs="Times New Roman"/>
          <w:sz w:val="20"/>
          <w:szCs w:val="20"/>
        </w:rPr>
      </w:pPr>
      <w:r w:rsidRPr="00B90AA1">
        <w:rPr>
          <w:rFonts w:ascii="Times New Roman" w:hAnsi="Times New Roman" w:cs="Times New Roman"/>
          <w:sz w:val="20"/>
          <w:szCs w:val="20"/>
        </w:rPr>
        <w:t>As I urged you when I was going to Macedonia, remain at Ephesus so that you may charge certain persons not to teach any different doctrine,</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nor to devote themselves to myths and endless genealogies, which promote speculations rather than the stewardship from God that is by faith.</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The aim of our charge is love that issues from a pure heart and a good conscience and a sincere faith.</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Certain persons, by swerving from these, have wandered away into vain discussion,</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desiring to be teachers of the law, without understanding either what they are saying or the things about which they make confident assertions.</w:t>
      </w:r>
    </w:p>
    <w:p w14:paraId="652265B4" w14:textId="77777777" w:rsidR="001C33E4" w:rsidRDefault="001C33E4" w:rsidP="00927E7D">
      <w:pPr>
        <w:spacing w:after="0" w:line="240" w:lineRule="auto"/>
        <w:jc w:val="both"/>
        <w:rPr>
          <w:rFonts w:ascii="Times New Roman" w:hAnsi="Times New Roman" w:cs="Times New Roman"/>
          <w:sz w:val="20"/>
          <w:szCs w:val="20"/>
        </w:rPr>
      </w:pPr>
    </w:p>
    <w:p w14:paraId="4BCD6F57" w14:textId="01CB08EF" w:rsidR="00B90AA1" w:rsidRPr="00B90AA1" w:rsidRDefault="00B90AA1" w:rsidP="00927E7D">
      <w:pPr>
        <w:spacing w:after="0" w:line="240" w:lineRule="auto"/>
        <w:jc w:val="both"/>
        <w:rPr>
          <w:rFonts w:ascii="Times New Roman" w:hAnsi="Times New Roman" w:cs="Times New Roman"/>
          <w:sz w:val="20"/>
          <w:szCs w:val="20"/>
        </w:rPr>
      </w:pPr>
      <w:r w:rsidRPr="00B90AA1">
        <w:rPr>
          <w:rFonts w:ascii="Times New Roman" w:hAnsi="Times New Roman" w:cs="Times New Roman"/>
          <w:sz w:val="20"/>
          <w:szCs w:val="20"/>
        </w:rPr>
        <w:t>Now we know that the law is good, if one uses it lawfully,</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understanding this, that the law is not laid down for the just but for the lawless and disobedient, for the ungodly and sinners, for the unholy and profane, for those who strike their fathers and mothers, for murderers,</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the sexually immoral, men who practice homosexuality, enslavers, liars, perjurers, and whatever else is contrary to sound doctrine,</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in accordance with the gospel of the glory of the blessed God with which I have been entrusted.</w:t>
      </w:r>
    </w:p>
    <w:p w14:paraId="1903C688" w14:textId="77777777" w:rsidR="001C33E4" w:rsidRDefault="001C33E4" w:rsidP="00927E7D">
      <w:pPr>
        <w:spacing w:after="0" w:line="240" w:lineRule="auto"/>
        <w:jc w:val="both"/>
        <w:rPr>
          <w:rFonts w:ascii="Times New Roman" w:hAnsi="Times New Roman" w:cs="Times New Roman"/>
          <w:sz w:val="20"/>
          <w:szCs w:val="20"/>
        </w:rPr>
      </w:pPr>
    </w:p>
    <w:p w14:paraId="59A4C8F7" w14:textId="185BE8EF" w:rsidR="00B90AA1" w:rsidRPr="00B90AA1" w:rsidRDefault="00B90AA1" w:rsidP="00927E7D">
      <w:pPr>
        <w:spacing w:after="0" w:line="240" w:lineRule="auto"/>
        <w:jc w:val="both"/>
        <w:rPr>
          <w:rFonts w:ascii="Times New Roman" w:hAnsi="Times New Roman" w:cs="Times New Roman"/>
          <w:sz w:val="20"/>
          <w:szCs w:val="20"/>
        </w:rPr>
      </w:pPr>
      <w:r w:rsidRPr="00B90AA1">
        <w:rPr>
          <w:rFonts w:ascii="Times New Roman" w:hAnsi="Times New Roman" w:cs="Times New Roman"/>
          <w:sz w:val="20"/>
          <w:szCs w:val="20"/>
        </w:rPr>
        <w:t>I thank him who has given me strength, Christ Jesus our Lord, because he judged me faithful, appointing me to his service,</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 xml:space="preserve">though </w:t>
      </w:r>
      <w:r w:rsidRPr="00B90AA1">
        <w:rPr>
          <w:rFonts w:ascii="Times New Roman" w:hAnsi="Times New Roman" w:cs="Times New Roman"/>
          <w:sz w:val="20"/>
          <w:szCs w:val="20"/>
        </w:rPr>
        <w:t>formerly I was a blasphemer, persecutor, and insolent opponent. But I received mercy because I had acted ignorantly in unbelief,</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and the grace of our Lord overflowed for me with the faith and love that are in Christ Jesus.</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The saying is trustworthy and deserving of full acceptance, that Christ Jesus came into the world to save sinners, of whom I am the foremost.</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But I received mercy for this reason, that in me, as the foremost, Jesus Christ might display his perfect patience as an example to those who were to believe in him for eternal life.</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To the King of the ages, immortal, invisible, the only God, be honor and glory forever and ever. Amen.</w:t>
      </w:r>
    </w:p>
    <w:p w14:paraId="0AE9F4C1" w14:textId="77777777" w:rsidR="001C33E4" w:rsidRDefault="001C33E4" w:rsidP="00927E7D">
      <w:pPr>
        <w:spacing w:after="0" w:line="240" w:lineRule="auto"/>
        <w:jc w:val="both"/>
        <w:rPr>
          <w:rFonts w:ascii="Times New Roman" w:hAnsi="Times New Roman" w:cs="Times New Roman"/>
          <w:sz w:val="20"/>
          <w:szCs w:val="20"/>
        </w:rPr>
      </w:pPr>
    </w:p>
    <w:p w14:paraId="25843ECC" w14:textId="40E4219A" w:rsidR="00B90AA1" w:rsidRPr="00B90AA1" w:rsidRDefault="00B90AA1" w:rsidP="00927E7D">
      <w:pPr>
        <w:spacing w:after="0" w:line="240" w:lineRule="auto"/>
        <w:jc w:val="both"/>
        <w:rPr>
          <w:rFonts w:ascii="Times New Roman" w:hAnsi="Times New Roman" w:cs="Times New Roman"/>
          <w:sz w:val="20"/>
          <w:szCs w:val="20"/>
        </w:rPr>
      </w:pPr>
      <w:r w:rsidRPr="00B90AA1">
        <w:rPr>
          <w:rFonts w:ascii="Times New Roman" w:hAnsi="Times New Roman" w:cs="Times New Roman"/>
          <w:sz w:val="20"/>
          <w:szCs w:val="20"/>
        </w:rPr>
        <w:t>This charge I entrust to you, Timothy, my child, in accordance with the prophecies previously made about you, that by them you may wage the good warfare,</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holding faith and a good conscience. By rejecting this, some have made shipwreck of their faith,</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among whom are Hymenaeus and Alexander, whom I have handed over to Satan that they may learn not to blaspheme.</w:t>
      </w:r>
    </w:p>
    <w:p w14:paraId="0E0F1EF5" w14:textId="77777777" w:rsidR="001C33E4" w:rsidRDefault="001C33E4" w:rsidP="00927E7D">
      <w:pPr>
        <w:spacing w:after="0" w:line="240" w:lineRule="auto"/>
        <w:jc w:val="both"/>
        <w:rPr>
          <w:rFonts w:ascii="Times New Roman" w:hAnsi="Times New Roman" w:cs="Times New Roman"/>
          <w:sz w:val="20"/>
          <w:szCs w:val="20"/>
        </w:rPr>
      </w:pPr>
    </w:p>
    <w:p w14:paraId="7BBD10E9" w14:textId="73A4A306" w:rsidR="00B90AA1" w:rsidRPr="00B90AA1" w:rsidRDefault="00B90AA1" w:rsidP="00927E7D">
      <w:pPr>
        <w:spacing w:after="0" w:line="240" w:lineRule="auto"/>
        <w:jc w:val="both"/>
        <w:rPr>
          <w:rFonts w:ascii="Times New Roman" w:hAnsi="Times New Roman" w:cs="Times New Roman"/>
          <w:sz w:val="20"/>
          <w:szCs w:val="20"/>
        </w:rPr>
      </w:pPr>
      <w:r w:rsidRPr="00B90AA1">
        <w:rPr>
          <w:rFonts w:ascii="Times New Roman" w:hAnsi="Times New Roman" w:cs="Times New Roman"/>
          <w:sz w:val="20"/>
          <w:szCs w:val="20"/>
        </w:rPr>
        <w:t>First of all, then, I urge that supplications, prayers, intercessions, and thanksgivings be made for all people,</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for kings and all who are in high positions, that we may lead a peaceful and quiet life, godly and dignified in every way.</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This is good, and it is pleasing in the sight of God our Savior,</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who desires all people to be saved and to come to the knowledge of the truth.</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For there is one God, and there is one mediator between God and men, the man Christ Jesus,</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who gave himself as a ransom for all, which is the testimony given at the proper time.</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 xml:space="preserve">For this I was appointed </w:t>
      </w:r>
      <w:r w:rsidRPr="00B90AA1">
        <w:rPr>
          <w:rFonts w:ascii="Times New Roman" w:hAnsi="Times New Roman" w:cs="Times New Roman"/>
          <w:sz w:val="20"/>
          <w:szCs w:val="20"/>
        </w:rPr>
        <w:lastRenderedPageBreak/>
        <w:t>a preacher and an apostle (I am telling the truth, I am not lying), a teacher of the Gentiles in faith and truth.</w:t>
      </w:r>
    </w:p>
    <w:p w14:paraId="6A48A885" w14:textId="77777777" w:rsidR="001C33E4" w:rsidRDefault="001C33E4" w:rsidP="00927E7D">
      <w:pPr>
        <w:spacing w:after="0" w:line="240" w:lineRule="auto"/>
        <w:jc w:val="both"/>
        <w:rPr>
          <w:rFonts w:ascii="Times New Roman" w:hAnsi="Times New Roman" w:cs="Times New Roman"/>
          <w:sz w:val="20"/>
          <w:szCs w:val="20"/>
        </w:rPr>
      </w:pPr>
    </w:p>
    <w:p w14:paraId="45E3395F" w14:textId="7523678E" w:rsidR="00B90AA1" w:rsidRPr="00B90AA1" w:rsidRDefault="00B90AA1" w:rsidP="00927E7D">
      <w:pPr>
        <w:spacing w:after="0" w:line="240" w:lineRule="auto"/>
        <w:jc w:val="both"/>
        <w:rPr>
          <w:rFonts w:ascii="Times New Roman" w:hAnsi="Times New Roman" w:cs="Times New Roman"/>
          <w:sz w:val="20"/>
          <w:szCs w:val="20"/>
        </w:rPr>
      </w:pPr>
      <w:r w:rsidRPr="00B90AA1">
        <w:rPr>
          <w:rFonts w:ascii="Times New Roman" w:hAnsi="Times New Roman" w:cs="Times New Roman"/>
          <w:sz w:val="20"/>
          <w:szCs w:val="20"/>
        </w:rPr>
        <w:t>I desire then that in every place the men should pray, lifting holy hands without anger or quarreling;</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likewise also that women should adorn themselves in respectable apparel, with modesty and self-control, not with braided hair and gold or pearls or costly attire,</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but with what is proper for women who profess godliness—with good works.</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Let a woman learn quietly with all submissiveness.</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I do not permit a woman to teach or to exercise authority over a man; rather, she is to remain quiet.</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For Adam was formed first, then Eve;</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and Adam was not deceived, but the woman was deceived and became a transgressor.</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Yet she will be saved through childbearing—if they continue in faith and love and holiness, with self-control.</w:t>
      </w:r>
    </w:p>
    <w:p w14:paraId="47F52432" w14:textId="77777777" w:rsidR="001C33E4" w:rsidRDefault="001C33E4" w:rsidP="00927E7D">
      <w:pPr>
        <w:spacing w:after="0" w:line="240" w:lineRule="auto"/>
        <w:jc w:val="both"/>
        <w:rPr>
          <w:rFonts w:ascii="Times New Roman" w:hAnsi="Times New Roman" w:cs="Times New Roman"/>
          <w:sz w:val="20"/>
          <w:szCs w:val="20"/>
        </w:rPr>
      </w:pPr>
    </w:p>
    <w:p w14:paraId="06DA9709" w14:textId="0075F2ED" w:rsidR="00B90AA1" w:rsidRPr="00B90AA1" w:rsidRDefault="00B90AA1" w:rsidP="00927E7D">
      <w:pPr>
        <w:spacing w:after="0" w:line="240" w:lineRule="auto"/>
        <w:jc w:val="both"/>
        <w:rPr>
          <w:rFonts w:ascii="Times New Roman" w:hAnsi="Times New Roman" w:cs="Times New Roman"/>
          <w:sz w:val="20"/>
          <w:szCs w:val="20"/>
        </w:rPr>
      </w:pPr>
      <w:r w:rsidRPr="00B90AA1">
        <w:rPr>
          <w:rFonts w:ascii="Times New Roman" w:hAnsi="Times New Roman" w:cs="Times New Roman"/>
          <w:sz w:val="20"/>
          <w:szCs w:val="20"/>
        </w:rPr>
        <w:t>The saying is trustworthy: If anyone aspires to the office of overseer, he desires a noble task.</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Therefore an overseer must be above reproach, the husband of one wife, sober-minded, self-controlled, respectable, hospitable, able to teach,</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not a drunkard, not violent but gentle, not quarrelsome, not a lover of money.</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He must manage his own household well, with all dignity keeping his children submissive,</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for if someone does not know how to manage his own household, how will he care for God's church?</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He must not be a recent convert, or he may become puffed up with conceit and fall into the condemnation of the devil.</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Moreover, he must be well thought of by outsiders, so that he may not fall into disgrace, into a snare of the devil.</w:t>
      </w:r>
    </w:p>
    <w:p w14:paraId="4E62F5EE" w14:textId="77777777" w:rsidR="001C33E4" w:rsidRDefault="001C33E4" w:rsidP="00927E7D">
      <w:pPr>
        <w:spacing w:after="0" w:line="240" w:lineRule="auto"/>
        <w:jc w:val="both"/>
        <w:rPr>
          <w:rFonts w:ascii="Times New Roman" w:hAnsi="Times New Roman" w:cs="Times New Roman"/>
          <w:sz w:val="20"/>
          <w:szCs w:val="20"/>
        </w:rPr>
      </w:pPr>
    </w:p>
    <w:p w14:paraId="41688036" w14:textId="227A718D" w:rsidR="00B90AA1" w:rsidRPr="00B90AA1" w:rsidRDefault="00B90AA1" w:rsidP="00927E7D">
      <w:pPr>
        <w:spacing w:after="0" w:line="240" w:lineRule="auto"/>
        <w:jc w:val="both"/>
        <w:rPr>
          <w:rFonts w:ascii="Times New Roman" w:hAnsi="Times New Roman" w:cs="Times New Roman"/>
          <w:sz w:val="20"/>
          <w:szCs w:val="20"/>
        </w:rPr>
      </w:pPr>
      <w:r w:rsidRPr="00B90AA1">
        <w:rPr>
          <w:rFonts w:ascii="Times New Roman" w:hAnsi="Times New Roman" w:cs="Times New Roman"/>
          <w:sz w:val="20"/>
          <w:szCs w:val="20"/>
        </w:rPr>
        <w:t>Deacons likewise must be dignified, not double-tongued, not addicted to much wine, not greedy for dishonest gain.</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They must hold the mystery of the faith with a clear conscience.</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And let them also be tested first; then let them serve as deacons if they prove themselves blameless.</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Their wives likewise must be dignified, not slanderers, but sober-minded, faithful in all things.</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Let deacons each be the husband of one wife, managing their children and their own households well.</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For those who serve well as deacons gain a good standing for themselves and also great confidence in the faith that is in Christ Jesus.</w:t>
      </w:r>
    </w:p>
    <w:p w14:paraId="7D604D25" w14:textId="77777777" w:rsidR="001C33E4" w:rsidRDefault="001C33E4" w:rsidP="00927E7D">
      <w:pPr>
        <w:spacing w:after="0" w:line="240" w:lineRule="auto"/>
        <w:jc w:val="both"/>
        <w:rPr>
          <w:rFonts w:ascii="Times New Roman" w:hAnsi="Times New Roman" w:cs="Times New Roman"/>
          <w:sz w:val="20"/>
          <w:szCs w:val="20"/>
        </w:rPr>
      </w:pPr>
    </w:p>
    <w:p w14:paraId="21500074" w14:textId="4C5F417E" w:rsidR="00B90AA1" w:rsidRPr="00B90AA1" w:rsidRDefault="00B90AA1" w:rsidP="00927E7D">
      <w:pPr>
        <w:spacing w:after="0" w:line="240" w:lineRule="auto"/>
        <w:jc w:val="both"/>
        <w:rPr>
          <w:rFonts w:ascii="Times New Roman" w:hAnsi="Times New Roman" w:cs="Times New Roman"/>
          <w:sz w:val="20"/>
          <w:szCs w:val="20"/>
        </w:rPr>
      </w:pPr>
      <w:r w:rsidRPr="00B90AA1">
        <w:rPr>
          <w:rFonts w:ascii="Times New Roman" w:hAnsi="Times New Roman" w:cs="Times New Roman"/>
          <w:sz w:val="20"/>
          <w:szCs w:val="20"/>
        </w:rPr>
        <w:t>I hope to come to you soon, but I am writing these things to you so that,</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if I delay, you may know how one ought to behave in the household of God, which is the church of the living God, a pillar and buttress of the truth.</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Great indeed, we confess, is the mystery of godliness:</w:t>
      </w:r>
    </w:p>
    <w:p w14:paraId="152E1A0A" w14:textId="77777777" w:rsidR="00B90AA1" w:rsidRPr="00B90AA1" w:rsidRDefault="00B90AA1" w:rsidP="00927E7D">
      <w:pPr>
        <w:spacing w:after="0" w:line="240" w:lineRule="auto"/>
        <w:jc w:val="both"/>
        <w:rPr>
          <w:rFonts w:ascii="Times New Roman" w:hAnsi="Times New Roman" w:cs="Times New Roman"/>
          <w:sz w:val="20"/>
          <w:szCs w:val="20"/>
        </w:rPr>
      </w:pPr>
    </w:p>
    <w:p w14:paraId="24A9B871" w14:textId="77777777" w:rsidR="00B90AA1" w:rsidRPr="00B90AA1" w:rsidRDefault="00B90AA1" w:rsidP="00927E7D">
      <w:pPr>
        <w:spacing w:after="0" w:line="240" w:lineRule="auto"/>
        <w:jc w:val="both"/>
        <w:rPr>
          <w:rFonts w:ascii="Times New Roman" w:hAnsi="Times New Roman" w:cs="Times New Roman"/>
          <w:sz w:val="20"/>
          <w:szCs w:val="20"/>
        </w:rPr>
      </w:pPr>
      <w:r w:rsidRPr="00B90AA1">
        <w:rPr>
          <w:rFonts w:ascii="Times New Roman" w:hAnsi="Times New Roman" w:cs="Times New Roman"/>
          <w:sz w:val="20"/>
          <w:szCs w:val="20"/>
        </w:rPr>
        <w:t>He was manifested in the flesh,</w:t>
      </w:r>
    </w:p>
    <w:p w14:paraId="1E15937B" w14:textId="77777777" w:rsidR="00B90AA1" w:rsidRPr="00B90AA1" w:rsidRDefault="00B90AA1" w:rsidP="00927E7D">
      <w:pPr>
        <w:spacing w:after="0" w:line="240" w:lineRule="auto"/>
        <w:jc w:val="both"/>
        <w:rPr>
          <w:rFonts w:ascii="Times New Roman" w:hAnsi="Times New Roman" w:cs="Times New Roman"/>
          <w:sz w:val="20"/>
          <w:szCs w:val="20"/>
        </w:rPr>
      </w:pPr>
      <w:r w:rsidRPr="00B90AA1">
        <w:rPr>
          <w:rFonts w:ascii="Times New Roman" w:hAnsi="Times New Roman" w:cs="Times New Roman"/>
          <w:sz w:val="20"/>
          <w:szCs w:val="20"/>
        </w:rPr>
        <w:t xml:space="preserve">    vindicated by the Spirit,</w:t>
      </w:r>
    </w:p>
    <w:p w14:paraId="3CC793A6" w14:textId="77777777" w:rsidR="00B90AA1" w:rsidRPr="00B90AA1" w:rsidRDefault="00B90AA1" w:rsidP="00927E7D">
      <w:pPr>
        <w:spacing w:after="0" w:line="240" w:lineRule="auto"/>
        <w:jc w:val="both"/>
        <w:rPr>
          <w:rFonts w:ascii="Times New Roman" w:hAnsi="Times New Roman" w:cs="Times New Roman"/>
          <w:sz w:val="20"/>
          <w:szCs w:val="20"/>
        </w:rPr>
      </w:pPr>
      <w:r w:rsidRPr="00B90AA1">
        <w:rPr>
          <w:rFonts w:ascii="Times New Roman" w:hAnsi="Times New Roman" w:cs="Times New Roman"/>
          <w:sz w:val="20"/>
          <w:szCs w:val="20"/>
        </w:rPr>
        <w:t xml:space="preserve">        seen by angels,</w:t>
      </w:r>
    </w:p>
    <w:p w14:paraId="4F782976" w14:textId="77777777" w:rsidR="00B90AA1" w:rsidRPr="00B90AA1" w:rsidRDefault="00B90AA1" w:rsidP="00927E7D">
      <w:pPr>
        <w:spacing w:after="0" w:line="240" w:lineRule="auto"/>
        <w:jc w:val="both"/>
        <w:rPr>
          <w:rFonts w:ascii="Times New Roman" w:hAnsi="Times New Roman" w:cs="Times New Roman"/>
          <w:sz w:val="20"/>
          <w:szCs w:val="20"/>
        </w:rPr>
      </w:pPr>
      <w:r w:rsidRPr="00B90AA1">
        <w:rPr>
          <w:rFonts w:ascii="Times New Roman" w:hAnsi="Times New Roman" w:cs="Times New Roman"/>
          <w:sz w:val="20"/>
          <w:szCs w:val="20"/>
        </w:rPr>
        <w:t>proclaimed among the nations,</w:t>
      </w:r>
    </w:p>
    <w:p w14:paraId="4FDB6BC2" w14:textId="77777777" w:rsidR="00B90AA1" w:rsidRPr="00B90AA1" w:rsidRDefault="00B90AA1" w:rsidP="00927E7D">
      <w:pPr>
        <w:spacing w:after="0" w:line="240" w:lineRule="auto"/>
        <w:jc w:val="both"/>
        <w:rPr>
          <w:rFonts w:ascii="Times New Roman" w:hAnsi="Times New Roman" w:cs="Times New Roman"/>
          <w:sz w:val="20"/>
          <w:szCs w:val="20"/>
        </w:rPr>
      </w:pPr>
      <w:r w:rsidRPr="00B90AA1">
        <w:rPr>
          <w:rFonts w:ascii="Times New Roman" w:hAnsi="Times New Roman" w:cs="Times New Roman"/>
          <w:sz w:val="20"/>
          <w:szCs w:val="20"/>
        </w:rPr>
        <w:t xml:space="preserve">    believed on in the world,</w:t>
      </w:r>
    </w:p>
    <w:p w14:paraId="2FC1CDCA" w14:textId="77777777" w:rsidR="00B90AA1" w:rsidRPr="00B90AA1" w:rsidRDefault="00B90AA1" w:rsidP="00927E7D">
      <w:pPr>
        <w:spacing w:after="0" w:line="240" w:lineRule="auto"/>
        <w:jc w:val="both"/>
        <w:rPr>
          <w:rFonts w:ascii="Times New Roman" w:hAnsi="Times New Roman" w:cs="Times New Roman"/>
          <w:sz w:val="20"/>
          <w:szCs w:val="20"/>
        </w:rPr>
      </w:pPr>
      <w:r w:rsidRPr="00B90AA1">
        <w:rPr>
          <w:rFonts w:ascii="Times New Roman" w:hAnsi="Times New Roman" w:cs="Times New Roman"/>
          <w:sz w:val="20"/>
          <w:szCs w:val="20"/>
        </w:rPr>
        <w:t xml:space="preserve">        taken up in glory.</w:t>
      </w:r>
    </w:p>
    <w:p w14:paraId="13E997E6" w14:textId="77777777" w:rsidR="001C33E4" w:rsidRDefault="001C33E4" w:rsidP="00927E7D">
      <w:pPr>
        <w:spacing w:after="0" w:line="240" w:lineRule="auto"/>
        <w:jc w:val="both"/>
        <w:rPr>
          <w:rFonts w:ascii="Times New Roman" w:hAnsi="Times New Roman" w:cs="Times New Roman"/>
          <w:sz w:val="20"/>
          <w:szCs w:val="20"/>
        </w:rPr>
      </w:pPr>
    </w:p>
    <w:p w14:paraId="7866D2DF" w14:textId="45817EC8" w:rsidR="00B90AA1" w:rsidRPr="00B90AA1" w:rsidRDefault="00B90AA1" w:rsidP="00927E7D">
      <w:pPr>
        <w:spacing w:after="0" w:line="240" w:lineRule="auto"/>
        <w:jc w:val="both"/>
        <w:rPr>
          <w:rFonts w:ascii="Times New Roman" w:hAnsi="Times New Roman" w:cs="Times New Roman"/>
          <w:sz w:val="20"/>
          <w:szCs w:val="20"/>
        </w:rPr>
      </w:pPr>
      <w:r w:rsidRPr="00B90AA1">
        <w:rPr>
          <w:rFonts w:ascii="Times New Roman" w:hAnsi="Times New Roman" w:cs="Times New Roman"/>
          <w:sz w:val="20"/>
          <w:szCs w:val="20"/>
        </w:rPr>
        <w:t>Now the Spirit expressly says that in later times some will depart from the faith by devoting themselves to deceitful spirits and teachings of demons,</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through the insincerity of liars whose consciences are seared,</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who forbid marriage and require abstinence from foods that God created to be received with thanksgiving by those who believe and know the truth.</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 xml:space="preserve">For everything created by God is good, and nothing is to be rejected if it is </w:t>
      </w:r>
      <w:r w:rsidRPr="00B90AA1">
        <w:rPr>
          <w:rFonts w:ascii="Times New Roman" w:hAnsi="Times New Roman" w:cs="Times New Roman"/>
          <w:sz w:val="20"/>
          <w:szCs w:val="20"/>
        </w:rPr>
        <w:lastRenderedPageBreak/>
        <w:t>received with thanksgiving,</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for it is made holy by the word of God and prayer.</w:t>
      </w:r>
    </w:p>
    <w:p w14:paraId="3D60BC77" w14:textId="77777777" w:rsidR="001C33E4" w:rsidRDefault="001C33E4" w:rsidP="00927E7D">
      <w:pPr>
        <w:spacing w:after="0" w:line="240" w:lineRule="auto"/>
        <w:jc w:val="both"/>
        <w:rPr>
          <w:rFonts w:ascii="Times New Roman" w:hAnsi="Times New Roman" w:cs="Times New Roman"/>
          <w:sz w:val="20"/>
          <w:szCs w:val="20"/>
        </w:rPr>
      </w:pPr>
    </w:p>
    <w:p w14:paraId="55B37840" w14:textId="037512D9" w:rsidR="00B90AA1" w:rsidRPr="00B90AA1" w:rsidRDefault="00B90AA1" w:rsidP="00927E7D">
      <w:pPr>
        <w:spacing w:after="0" w:line="240" w:lineRule="auto"/>
        <w:jc w:val="both"/>
        <w:rPr>
          <w:rFonts w:ascii="Times New Roman" w:hAnsi="Times New Roman" w:cs="Times New Roman"/>
          <w:sz w:val="20"/>
          <w:szCs w:val="20"/>
        </w:rPr>
      </w:pPr>
      <w:r w:rsidRPr="00B90AA1">
        <w:rPr>
          <w:rFonts w:ascii="Times New Roman" w:hAnsi="Times New Roman" w:cs="Times New Roman"/>
          <w:sz w:val="20"/>
          <w:szCs w:val="20"/>
        </w:rPr>
        <w:t>If you put these things before the brothers, you will be a good servant of Christ Jesus, being trained in the words of the faith and of the good doctrine that you have followed.</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Have nothing to do with irreverent, silly myths. Rather train yourself for godliness;</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for while bodily training is of some value, godliness is of value in every way, as it holds promise for the present life and also for the life to come.</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The saying is trustworthy and deserving of full acceptance.</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For to this end we toil and strive, because we have our hope set on the living God, who is the Savior of all people, especially of those who believe.</w:t>
      </w:r>
    </w:p>
    <w:p w14:paraId="2DF3BFF3" w14:textId="77777777" w:rsidR="001C33E4" w:rsidRDefault="001C33E4" w:rsidP="00927E7D">
      <w:pPr>
        <w:spacing w:after="0" w:line="240" w:lineRule="auto"/>
        <w:jc w:val="both"/>
        <w:rPr>
          <w:rFonts w:ascii="Times New Roman" w:hAnsi="Times New Roman" w:cs="Times New Roman"/>
          <w:sz w:val="20"/>
          <w:szCs w:val="20"/>
        </w:rPr>
      </w:pPr>
    </w:p>
    <w:p w14:paraId="1CA05970" w14:textId="727C847E" w:rsidR="00B90AA1" w:rsidRPr="00B90AA1" w:rsidRDefault="00B90AA1" w:rsidP="00927E7D">
      <w:pPr>
        <w:spacing w:after="0" w:line="240" w:lineRule="auto"/>
        <w:jc w:val="both"/>
        <w:rPr>
          <w:rFonts w:ascii="Times New Roman" w:hAnsi="Times New Roman" w:cs="Times New Roman"/>
          <w:sz w:val="20"/>
          <w:szCs w:val="20"/>
        </w:rPr>
      </w:pPr>
      <w:r w:rsidRPr="00B90AA1">
        <w:rPr>
          <w:rFonts w:ascii="Times New Roman" w:hAnsi="Times New Roman" w:cs="Times New Roman"/>
          <w:sz w:val="20"/>
          <w:szCs w:val="20"/>
        </w:rPr>
        <w:t>Command and teach these things.</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 xml:space="preserve">Let no one </w:t>
      </w:r>
      <w:r w:rsidRPr="00B90AA1">
        <w:rPr>
          <w:rFonts w:ascii="Times New Roman" w:hAnsi="Times New Roman" w:cs="Times New Roman"/>
          <w:sz w:val="20"/>
          <w:szCs w:val="20"/>
        </w:rPr>
        <w:lastRenderedPageBreak/>
        <w:t>despise you for your youth, but set the believers an example in speech, in conduct, in love, in faith, in purity.</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Until I come, devote yourself to the public reading of Scripture, to exhortation, to teaching.</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Do not neglect the gift you have, which was given you by prophecy when the council of elders laid their hands on you.</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Practice these things, immerse yourself in them, so that all may see your progress.</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Keep a close watch on yourself and on the teaching. Persist in this, for by so doing you will save both yourself and your hearers.</w:t>
      </w:r>
    </w:p>
    <w:p w14:paraId="60BE2C6E" w14:textId="77777777" w:rsidR="001C33E4" w:rsidRDefault="001C33E4" w:rsidP="00927E7D">
      <w:pPr>
        <w:spacing w:after="0" w:line="240" w:lineRule="auto"/>
        <w:jc w:val="both"/>
        <w:rPr>
          <w:rFonts w:ascii="Times New Roman" w:hAnsi="Times New Roman" w:cs="Times New Roman"/>
          <w:sz w:val="20"/>
          <w:szCs w:val="20"/>
        </w:rPr>
      </w:pPr>
    </w:p>
    <w:p w14:paraId="56029344" w14:textId="432AEC75" w:rsidR="00B90AA1" w:rsidRPr="00B90AA1" w:rsidRDefault="00B90AA1" w:rsidP="00927E7D">
      <w:pPr>
        <w:spacing w:after="0" w:line="240" w:lineRule="auto"/>
        <w:jc w:val="both"/>
        <w:rPr>
          <w:rFonts w:ascii="Times New Roman" w:hAnsi="Times New Roman" w:cs="Times New Roman"/>
          <w:sz w:val="20"/>
          <w:szCs w:val="20"/>
        </w:rPr>
      </w:pPr>
      <w:r w:rsidRPr="00B90AA1">
        <w:rPr>
          <w:rFonts w:ascii="Times New Roman" w:hAnsi="Times New Roman" w:cs="Times New Roman"/>
          <w:sz w:val="20"/>
          <w:szCs w:val="20"/>
        </w:rPr>
        <w:t>Do not rebuke an older man but encourage him as you would a father, younger men as brothers,</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older women as mothers, younger women as sisters, in all purity.</w:t>
      </w:r>
    </w:p>
    <w:p w14:paraId="7EDF1B69" w14:textId="77777777" w:rsidR="001C33E4" w:rsidRDefault="001C33E4" w:rsidP="00927E7D">
      <w:pPr>
        <w:spacing w:after="0" w:line="240" w:lineRule="auto"/>
        <w:jc w:val="both"/>
        <w:rPr>
          <w:rFonts w:ascii="Times New Roman" w:hAnsi="Times New Roman" w:cs="Times New Roman"/>
          <w:sz w:val="20"/>
          <w:szCs w:val="20"/>
        </w:rPr>
      </w:pPr>
    </w:p>
    <w:p w14:paraId="796ED454" w14:textId="7ABB4F53" w:rsidR="00B90AA1" w:rsidRPr="00B90AA1" w:rsidRDefault="00B90AA1" w:rsidP="00927E7D">
      <w:pPr>
        <w:spacing w:after="0" w:line="240" w:lineRule="auto"/>
        <w:jc w:val="both"/>
        <w:rPr>
          <w:rFonts w:ascii="Times New Roman" w:hAnsi="Times New Roman" w:cs="Times New Roman"/>
          <w:sz w:val="20"/>
          <w:szCs w:val="20"/>
        </w:rPr>
      </w:pPr>
      <w:r w:rsidRPr="00B90AA1">
        <w:rPr>
          <w:rFonts w:ascii="Times New Roman" w:hAnsi="Times New Roman" w:cs="Times New Roman"/>
          <w:sz w:val="20"/>
          <w:szCs w:val="20"/>
        </w:rPr>
        <w:t>Honor widows who are truly widows.</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 xml:space="preserve">But if a widow has children or </w:t>
      </w:r>
      <w:r w:rsidRPr="00B90AA1">
        <w:rPr>
          <w:rFonts w:ascii="Times New Roman" w:hAnsi="Times New Roman" w:cs="Times New Roman"/>
          <w:sz w:val="20"/>
          <w:szCs w:val="20"/>
        </w:rPr>
        <w:lastRenderedPageBreak/>
        <w:t>grandchildren, let them first learn to show godliness to their own household and to make some return to their parents, for this is pleasing in the sight of God.</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She who is truly a widow, left all alone, has set her hope on God and continues in supplications and prayers night and day,</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but she who is self-indulgent is dead even while she lives.</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Command these things as well, so that they may be without reproach.</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But if anyone does not provide for his relatives, and especially for members of his household, he has denied the faith and is worse than an unbeliever.</w:t>
      </w:r>
    </w:p>
    <w:p w14:paraId="2EE185DC" w14:textId="77777777" w:rsidR="001C33E4" w:rsidRDefault="001C33E4" w:rsidP="00927E7D">
      <w:pPr>
        <w:spacing w:after="0" w:line="240" w:lineRule="auto"/>
        <w:jc w:val="both"/>
        <w:rPr>
          <w:rFonts w:ascii="Times New Roman" w:hAnsi="Times New Roman" w:cs="Times New Roman"/>
          <w:sz w:val="20"/>
          <w:szCs w:val="20"/>
        </w:rPr>
      </w:pPr>
    </w:p>
    <w:p w14:paraId="15FE397E" w14:textId="502B7983" w:rsidR="00B90AA1" w:rsidRPr="00B90AA1" w:rsidRDefault="00B90AA1" w:rsidP="00927E7D">
      <w:pPr>
        <w:spacing w:after="0" w:line="240" w:lineRule="auto"/>
        <w:jc w:val="both"/>
        <w:rPr>
          <w:rFonts w:ascii="Times New Roman" w:hAnsi="Times New Roman" w:cs="Times New Roman"/>
          <w:sz w:val="20"/>
          <w:szCs w:val="20"/>
        </w:rPr>
      </w:pPr>
      <w:r w:rsidRPr="00B90AA1">
        <w:rPr>
          <w:rFonts w:ascii="Times New Roman" w:hAnsi="Times New Roman" w:cs="Times New Roman"/>
          <w:sz w:val="20"/>
          <w:szCs w:val="20"/>
        </w:rPr>
        <w:t>Let a widow be enrolled if she is not less than sixty years of age, having been the wife of one husband,</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and having a reputation for good works: if she has brought up children, has shown hospitality, has washed the feet of the saints, has cared for the afflicted, and has devoted herself to every good work.</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But refuse to enroll younger widows, for when their passions draw them away from Christ, they desire to marry</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and so incur condemnation for having abandoned their former faith.</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Besides that, they learn to be idlers, going about from house to house, and not only idlers, but also gossips and busybodies, saying what they should not.</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So I would have younger widows marry, bear children, manage their households, and give the adversary no occasion for slander.</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For some have already strayed after Satan.</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If any believing woman has relatives who are widows, let her care for them. Let the church not be burdened, so that it may care for those who are truly widows.</w:t>
      </w:r>
    </w:p>
    <w:p w14:paraId="51EC642E" w14:textId="77777777" w:rsidR="001C33E4" w:rsidRDefault="001C33E4" w:rsidP="00927E7D">
      <w:pPr>
        <w:spacing w:after="0" w:line="240" w:lineRule="auto"/>
        <w:jc w:val="both"/>
        <w:rPr>
          <w:rFonts w:ascii="Times New Roman" w:hAnsi="Times New Roman" w:cs="Times New Roman"/>
          <w:sz w:val="20"/>
          <w:szCs w:val="20"/>
        </w:rPr>
      </w:pPr>
    </w:p>
    <w:p w14:paraId="53AD9ACA" w14:textId="7B178F96" w:rsidR="001B46A0" w:rsidRDefault="00B90AA1" w:rsidP="00927E7D">
      <w:pPr>
        <w:spacing w:after="0" w:line="240" w:lineRule="auto"/>
        <w:jc w:val="both"/>
        <w:rPr>
          <w:rFonts w:ascii="Times New Roman" w:hAnsi="Times New Roman" w:cs="Times New Roman"/>
          <w:sz w:val="20"/>
          <w:szCs w:val="20"/>
        </w:rPr>
      </w:pPr>
      <w:r w:rsidRPr="00B90AA1">
        <w:rPr>
          <w:rFonts w:ascii="Times New Roman" w:hAnsi="Times New Roman" w:cs="Times New Roman"/>
          <w:sz w:val="20"/>
          <w:szCs w:val="20"/>
        </w:rPr>
        <w:t xml:space="preserve">Let the elders who rule well be considered worthy of double honor, </w:t>
      </w:r>
      <w:r w:rsidRPr="00B90AA1">
        <w:rPr>
          <w:rFonts w:ascii="Times New Roman" w:hAnsi="Times New Roman" w:cs="Times New Roman"/>
          <w:sz w:val="20"/>
          <w:szCs w:val="20"/>
        </w:rPr>
        <w:lastRenderedPageBreak/>
        <w:t>especially those who labor in preaching and teaching.</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For the Scripture says, “You shall not muzzle an ox when it treads out the grain,” and, “The laborer deserves his wages.”</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Do not admit a charge against an elder except on the evidence of two or three witnesses.</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As for those who persist in sin, rebuke them in the presence of all, so that the rest may stand in fear.</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In the presence of God and of Christ Jesus and of the elect angels I charge you to keep these rules without prejudging, doing nothing from partiality.</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Do not be hasty in the laying on of hands, nor take part in the sins of others; keep yourself pure.</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(No longer drink only water, but use a little wine for the sake of your stomach and your frequent ailments.)</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The sins of some people are conspicuous, going before them to judgment, but the sins of others ap</w:t>
      </w:r>
      <w:r w:rsidRPr="00B90AA1">
        <w:rPr>
          <w:rFonts w:ascii="Times New Roman" w:hAnsi="Times New Roman" w:cs="Times New Roman"/>
          <w:sz w:val="20"/>
          <w:szCs w:val="20"/>
        </w:rPr>
        <w:lastRenderedPageBreak/>
        <w:t>pear later.</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So also good works are conspicuous, and even those that are not cannot remain hidden.</w:t>
      </w:r>
    </w:p>
    <w:p w14:paraId="72AE4E7F" w14:textId="240660AA" w:rsidR="00B90AA1" w:rsidRDefault="00B90AA1" w:rsidP="00927E7D">
      <w:pPr>
        <w:spacing w:after="0" w:line="240" w:lineRule="auto"/>
        <w:jc w:val="both"/>
        <w:rPr>
          <w:rFonts w:ascii="Times New Roman" w:hAnsi="Times New Roman" w:cs="Times New Roman"/>
          <w:sz w:val="20"/>
          <w:szCs w:val="20"/>
        </w:rPr>
      </w:pPr>
    </w:p>
    <w:p w14:paraId="3808314D" w14:textId="3E7017E7" w:rsidR="00B90AA1" w:rsidRPr="00B90AA1" w:rsidRDefault="00B90AA1" w:rsidP="00927E7D">
      <w:pPr>
        <w:spacing w:after="0" w:line="240" w:lineRule="auto"/>
        <w:jc w:val="both"/>
        <w:rPr>
          <w:rFonts w:ascii="Times New Roman" w:hAnsi="Times New Roman" w:cs="Times New Roman"/>
          <w:sz w:val="20"/>
          <w:szCs w:val="20"/>
        </w:rPr>
      </w:pPr>
      <w:r w:rsidRPr="00B90AA1">
        <w:rPr>
          <w:rFonts w:ascii="Times New Roman" w:hAnsi="Times New Roman" w:cs="Times New Roman"/>
          <w:sz w:val="20"/>
          <w:szCs w:val="20"/>
        </w:rPr>
        <w:t>Let all who are under a yoke as bondservants regard their own masters as worthy of all honor, so that the name of God and the teaching may not be reviled.</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Those who have believing masters must not be disrespectful on the ground that they are brothers; rather they must serve all the better since those who benefit by their good service are believers and beloved.</w:t>
      </w:r>
    </w:p>
    <w:p w14:paraId="2D581FE1" w14:textId="77777777" w:rsidR="00B90AA1" w:rsidRPr="00B90AA1" w:rsidRDefault="00B90AA1" w:rsidP="00927E7D">
      <w:pPr>
        <w:spacing w:after="0" w:line="240" w:lineRule="auto"/>
        <w:jc w:val="both"/>
        <w:rPr>
          <w:rFonts w:ascii="Times New Roman" w:hAnsi="Times New Roman" w:cs="Times New Roman"/>
          <w:sz w:val="20"/>
          <w:szCs w:val="20"/>
        </w:rPr>
      </w:pPr>
    </w:p>
    <w:p w14:paraId="2D22F4E6" w14:textId="0659A0B7" w:rsidR="00B90AA1" w:rsidRPr="00B90AA1" w:rsidRDefault="00B90AA1" w:rsidP="00927E7D">
      <w:pPr>
        <w:spacing w:after="0" w:line="240" w:lineRule="auto"/>
        <w:jc w:val="both"/>
        <w:rPr>
          <w:rFonts w:ascii="Times New Roman" w:hAnsi="Times New Roman" w:cs="Times New Roman"/>
          <w:sz w:val="20"/>
          <w:szCs w:val="20"/>
        </w:rPr>
      </w:pPr>
      <w:r w:rsidRPr="00B90AA1">
        <w:rPr>
          <w:rFonts w:ascii="Times New Roman" w:hAnsi="Times New Roman" w:cs="Times New Roman"/>
          <w:sz w:val="20"/>
          <w:szCs w:val="20"/>
        </w:rPr>
        <w:t>Teach and urge these things.</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If anyone teaches a different doctrine and does not agree with the sound words of our Lord Jesus Christ and the teaching that accords with godliness,</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he is puffed up with conceit and understands nothing. He has an unhealthy craving for controversy and for quarrels about words, which produce envy, dissension, slander, evil suspicions,</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and constant friction among people who are depraved in mind and deprived of the truth, imagining that godliness is a means of gain.</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But godliness with contentment is great gain,</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for we brought nothing into the world, and we cannot take anything out of the world.</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But if we have food and clothing, with these we will be content.</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But those who desire to be rich fall into temptation, into a snare, into many senseless and harmful desires that plunge people into ruin and destruction.</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For the love of money is a root of all kinds of evils. It is through this craving that some have wandered away from the faith and pierced themselves with many pangs.</w:t>
      </w:r>
    </w:p>
    <w:p w14:paraId="52528F84" w14:textId="77777777" w:rsidR="001C33E4" w:rsidRDefault="001C33E4" w:rsidP="00927E7D">
      <w:pPr>
        <w:spacing w:after="0" w:line="240" w:lineRule="auto"/>
        <w:jc w:val="both"/>
        <w:rPr>
          <w:rFonts w:ascii="Times New Roman" w:hAnsi="Times New Roman" w:cs="Times New Roman"/>
          <w:sz w:val="20"/>
          <w:szCs w:val="20"/>
        </w:rPr>
      </w:pPr>
    </w:p>
    <w:p w14:paraId="2EF2D4B7" w14:textId="74CC07C2" w:rsidR="00B90AA1" w:rsidRPr="00B90AA1" w:rsidRDefault="00B90AA1" w:rsidP="00927E7D">
      <w:pPr>
        <w:spacing w:after="0" w:line="240" w:lineRule="auto"/>
        <w:jc w:val="both"/>
        <w:rPr>
          <w:rFonts w:ascii="Times New Roman" w:hAnsi="Times New Roman" w:cs="Times New Roman"/>
          <w:sz w:val="20"/>
          <w:szCs w:val="20"/>
        </w:rPr>
      </w:pPr>
      <w:r w:rsidRPr="00B90AA1">
        <w:rPr>
          <w:rFonts w:ascii="Times New Roman" w:hAnsi="Times New Roman" w:cs="Times New Roman"/>
          <w:sz w:val="20"/>
          <w:szCs w:val="20"/>
        </w:rPr>
        <w:t>But as for you, O man of God, flee these things. Pursue righteousness, godliness, faith, love, steadfastness, gentleness.</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Fight the good fight of the faith. Take hold of the eternal life to which you were called and about which you made the good confession in the presence of many witnesses.</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I charge you in the presence of God, who gives life to all things, and of Christ Jesus, who in his testimony before Pontius Pilate made the good confession,</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to keep the commandment unstained and free from reproach until the appearing of our Lord Jesus Christ,</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which he will display at the proper time—he who is the blessed and only Sovereign, the King of kings and Lord of lords,</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who alone has immortality, who dwells in unapproachable light, whom no one has ever seen or can see. To him be honor and eternal dominion. Amen.</w:t>
      </w:r>
    </w:p>
    <w:p w14:paraId="17F762E6" w14:textId="77777777" w:rsidR="001C33E4" w:rsidRDefault="001C33E4" w:rsidP="00927E7D">
      <w:pPr>
        <w:spacing w:after="0" w:line="240" w:lineRule="auto"/>
        <w:jc w:val="both"/>
        <w:rPr>
          <w:rFonts w:ascii="Times New Roman" w:hAnsi="Times New Roman" w:cs="Times New Roman"/>
          <w:sz w:val="20"/>
          <w:szCs w:val="20"/>
        </w:rPr>
      </w:pPr>
    </w:p>
    <w:p w14:paraId="3D65B5D9" w14:textId="4458A67A" w:rsidR="00B90AA1" w:rsidRPr="00B90AA1" w:rsidRDefault="00B90AA1" w:rsidP="00927E7D">
      <w:pPr>
        <w:spacing w:after="0" w:line="240" w:lineRule="auto"/>
        <w:jc w:val="both"/>
        <w:rPr>
          <w:rFonts w:ascii="Times New Roman" w:hAnsi="Times New Roman" w:cs="Times New Roman"/>
          <w:sz w:val="20"/>
          <w:szCs w:val="20"/>
        </w:rPr>
      </w:pPr>
      <w:r w:rsidRPr="00B90AA1">
        <w:rPr>
          <w:rFonts w:ascii="Times New Roman" w:hAnsi="Times New Roman" w:cs="Times New Roman"/>
          <w:sz w:val="20"/>
          <w:szCs w:val="20"/>
        </w:rPr>
        <w:t xml:space="preserve">As for the rich in this present age, charge them not to be haughty, nor to set their hopes on the uncertainty of riches, but on God, who richly </w:t>
      </w:r>
      <w:r w:rsidRPr="00B90AA1">
        <w:rPr>
          <w:rFonts w:ascii="Times New Roman" w:hAnsi="Times New Roman" w:cs="Times New Roman"/>
          <w:sz w:val="20"/>
          <w:szCs w:val="20"/>
        </w:rPr>
        <w:lastRenderedPageBreak/>
        <w:t>provides us with everything to enjoy.</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They are to do good, to be rich in good works, to be generous and ready to share,</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thus storing up treasure for themselves as a good foundation for the future, so that they may take hold of that which is truly life.</w:t>
      </w:r>
    </w:p>
    <w:p w14:paraId="11D1AB6C" w14:textId="77777777" w:rsidR="001C33E4" w:rsidRDefault="001C33E4" w:rsidP="00927E7D">
      <w:pPr>
        <w:spacing w:after="0" w:line="240" w:lineRule="auto"/>
        <w:jc w:val="both"/>
        <w:rPr>
          <w:rFonts w:ascii="Times New Roman" w:hAnsi="Times New Roman" w:cs="Times New Roman"/>
          <w:sz w:val="20"/>
          <w:szCs w:val="20"/>
        </w:rPr>
      </w:pPr>
    </w:p>
    <w:p w14:paraId="0C0F26CD" w14:textId="0899DD76" w:rsidR="00B90AA1" w:rsidRPr="00B90AA1" w:rsidRDefault="00B90AA1" w:rsidP="00927E7D">
      <w:pPr>
        <w:spacing w:after="0" w:line="240" w:lineRule="auto"/>
        <w:jc w:val="both"/>
        <w:rPr>
          <w:rFonts w:ascii="Times New Roman" w:hAnsi="Times New Roman" w:cs="Times New Roman"/>
          <w:sz w:val="20"/>
          <w:szCs w:val="20"/>
        </w:rPr>
      </w:pPr>
      <w:r w:rsidRPr="00B90AA1">
        <w:rPr>
          <w:rFonts w:ascii="Times New Roman" w:hAnsi="Times New Roman" w:cs="Times New Roman"/>
          <w:sz w:val="20"/>
          <w:szCs w:val="20"/>
        </w:rPr>
        <w:t>O Timothy, guard the deposit entrusted to you. Avoid the irreverent babble and contradictions of what is falsely called “knowledge,”</w:t>
      </w:r>
      <w:r w:rsidR="00651BEE">
        <w:rPr>
          <w:rFonts w:ascii="Times New Roman" w:hAnsi="Times New Roman" w:cs="Times New Roman"/>
          <w:sz w:val="20"/>
          <w:szCs w:val="20"/>
        </w:rPr>
        <w:t xml:space="preserve"> </w:t>
      </w:r>
      <w:r w:rsidRPr="00B90AA1">
        <w:rPr>
          <w:rFonts w:ascii="Times New Roman" w:hAnsi="Times New Roman" w:cs="Times New Roman"/>
          <w:sz w:val="20"/>
          <w:szCs w:val="20"/>
        </w:rPr>
        <w:t>for by professing it some have swerved from the faith.</w:t>
      </w:r>
    </w:p>
    <w:p w14:paraId="3C502CC4" w14:textId="77777777" w:rsidR="00B90AA1" w:rsidRPr="00B90AA1" w:rsidRDefault="00B90AA1" w:rsidP="00927E7D">
      <w:pPr>
        <w:spacing w:after="0" w:line="240" w:lineRule="auto"/>
        <w:jc w:val="both"/>
        <w:rPr>
          <w:rFonts w:ascii="Times New Roman" w:hAnsi="Times New Roman" w:cs="Times New Roman"/>
          <w:sz w:val="20"/>
          <w:szCs w:val="20"/>
        </w:rPr>
      </w:pPr>
    </w:p>
    <w:p w14:paraId="23B71D6C" w14:textId="11308EA9" w:rsidR="00B90AA1" w:rsidRDefault="00B90AA1" w:rsidP="00927E7D">
      <w:pPr>
        <w:spacing w:after="0" w:line="240" w:lineRule="auto"/>
        <w:jc w:val="both"/>
        <w:rPr>
          <w:rFonts w:ascii="Times New Roman" w:hAnsi="Times New Roman" w:cs="Times New Roman"/>
          <w:sz w:val="20"/>
          <w:szCs w:val="20"/>
        </w:rPr>
      </w:pPr>
      <w:r w:rsidRPr="00B90AA1">
        <w:rPr>
          <w:rFonts w:ascii="Times New Roman" w:hAnsi="Times New Roman" w:cs="Times New Roman"/>
          <w:sz w:val="20"/>
          <w:szCs w:val="20"/>
        </w:rPr>
        <w:t>Grace be with you.</w:t>
      </w:r>
    </w:p>
    <w:p w14:paraId="0EDD9CB9" w14:textId="77777777" w:rsidR="00B90AA1" w:rsidRDefault="00B90AA1" w:rsidP="00927E7D">
      <w:pPr>
        <w:spacing w:after="0" w:line="240" w:lineRule="auto"/>
        <w:jc w:val="both"/>
        <w:rPr>
          <w:rFonts w:ascii="Times New Roman" w:hAnsi="Times New Roman" w:cs="Times New Roman"/>
          <w:sz w:val="20"/>
          <w:szCs w:val="20"/>
        </w:rPr>
      </w:pPr>
      <w:r>
        <w:rPr>
          <w:rFonts w:ascii="Times New Roman" w:hAnsi="Times New Roman" w:cs="Times New Roman"/>
          <w:sz w:val="20"/>
          <w:szCs w:val="20"/>
        </w:rPr>
        <w:br w:type="page"/>
      </w:r>
    </w:p>
    <w:p w14:paraId="2E2828CB" w14:textId="77777777" w:rsidR="00B45571" w:rsidRPr="00B45571" w:rsidRDefault="00B45571" w:rsidP="00927E7D">
      <w:pPr>
        <w:spacing w:after="0" w:line="240" w:lineRule="auto"/>
        <w:jc w:val="both"/>
        <w:rPr>
          <w:rFonts w:ascii="Times New Roman" w:hAnsi="Times New Roman" w:cs="Times New Roman"/>
          <w:sz w:val="20"/>
          <w:szCs w:val="20"/>
        </w:rPr>
      </w:pPr>
      <w:r w:rsidRPr="00B45571">
        <w:rPr>
          <w:rFonts w:ascii="Times New Roman" w:hAnsi="Times New Roman" w:cs="Times New Roman"/>
          <w:sz w:val="20"/>
          <w:szCs w:val="20"/>
        </w:rPr>
        <w:lastRenderedPageBreak/>
        <w:t>Paul, an apostle of Christ Jesus by the will of God according to the promise of the life that is in Christ Jesus,</w:t>
      </w:r>
    </w:p>
    <w:p w14:paraId="4F9355F8" w14:textId="77777777" w:rsidR="001C33E4" w:rsidRDefault="001C33E4" w:rsidP="00927E7D">
      <w:pPr>
        <w:spacing w:after="0" w:line="240" w:lineRule="auto"/>
        <w:jc w:val="both"/>
        <w:rPr>
          <w:rFonts w:ascii="Times New Roman" w:hAnsi="Times New Roman" w:cs="Times New Roman"/>
          <w:sz w:val="20"/>
          <w:szCs w:val="20"/>
        </w:rPr>
      </w:pPr>
    </w:p>
    <w:p w14:paraId="1CC1F7DD" w14:textId="1CD918A6" w:rsidR="00B45571" w:rsidRPr="00B45571" w:rsidRDefault="00B45571" w:rsidP="00927E7D">
      <w:pPr>
        <w:spacing w:after="0" w:line="240" w:lineRule="auto"/>
        <w:jc w:val="both"/>
        <w:rPr>
          <w:rFonts w:ascii="Times New Roman" w:hAnsi="Times New Roman" w:cs="Times New Roman"/>
          <w:sz w:val="20"/>
          <w:szCs w:val="20"/>
        </w:rPr>
      </w:pPr>
      <w:r w:rsidRPr="00B45571">
        <w:rPr>
          <w:rFonts w:ascii="Times New Roman" w:hAnsi="Times New Roman" w:cs="Times New Roman"/>
          <w:sz w:val="20"/>
          <w:szCs w:val="20"/>
        </w:rPr>
        <w:t>To Timothy, my beloved child:</w:t>
      </w:r>
    </w:p>
    <w:p w14:paraId="584E9082" w14:textId="77777777" w:rsidR="00B45571" w:rsidRPr="00B45571" w:rsidRDefault="00B45571" w:rsidP="00927E7D">
      <w:pPr>
        <w:spacing w:after="0" w:line="240" w:lineRule="auto"/>
        <w:jc w:val="both"/>
        <w:rPr>
          <w:rFonts w:ascii="Times New Roman" w:hAnsi="Times New Roman" w:cs="Times New Roman"/>
          <w:sz w:val="20"/>
          <w:szCs w:val="20"/>
        </w:rPr>
      </w:pPr>
    </w:p>
    <w:p w14:paraId="590AA00B" w14:textId="77777777" w:rsidR="00B45571" w:rsidRPr="00B45571" w:rsidRDefault="00B45571" w:rsidP="00927E7D">
      <w:pPr>
        <w:spacing w:after="0" w:line="240" w:lineRule="auto"/>
        <w:jc w:val="both"/>
        <w:rPr>
          <w:rFonts w:ascii="Times New Roman" w:hAnsi="Times New Roman" w:cs="Times New Roman"/>
          <w:sz w:val="20"/>
          <w:szCs w:val="20"/>
        </w:rPr>
      </w:pPr>
      <w:r w:rsidRPr="00B45571">
        <w:rPr>
          <w:rFonts w:ascii="Times New Roman" w:hAnsi="Times New Roman" w:cs="Times New Roman"/>
          <w:sz w:val="20"/>
          <w:szCs w:val="20"/>
        </w:rPr>
        <w:t>Grace, mercy, and peace from God the Father and Christ Jesus our Lord.</w:t>
      </w:r>
    </w:p>
    <w:p w14:paraId="170DF60A" w14:textId="77777777" w:rsidR="001C33E4" w:rsidRDefault="001C33E4" w:rsidP="00927E7D">
      <w:pPr>
        <w:spacing w:after="0" w:line="240" w:lineRule="auto"/>
        <w:jc w:val="both"/>
        <w:rPr>
          <w:rFonts w:ascii="Times New Roman" w:hAnsi="Times New Roman" w:cs="Times New Roman"/>
          <w:sz w:val="20"/>
          <w:szCs w:val="20"/>
        </w:rPr>
      </w:pPr>
    </w:p>
    <w:p w14:paraId="6061BF58" w14:textId="6255F7BD" w:rsidR="00B45571" w:rsidRPr="00B45571" w:rsidRDefault="00B45571" w:rsidP="00927E7D">
      <w:pPr>
        <w:spacing w:after="0" w:line="240" w:lineRule="auto"/>
        <w:jc w:val="both"/>
        <w:rPr>
          <w:rFonts w:ascii="Times New Roman" w:hAnsi="Times New Roman" w:cs="Times New Roman"/>
          <w:sz w:val="20"/>
          <w:szCs w:val="20"/>
        </w:rPr>
      </w:pPr>
      <w:r w:rsidRPr="00B45571">
        <w:rPr>
          <w:rFonts w:ascii="Times New Roman" w:hAnsi="Times New Roman" w:cs="Times New Roman"/>
          <w:sz w:val="20"/>
          <w:szCs w:val="20"/>
        </w:rPr>
        <w:t>I thank God whom I serve, as did my ancestors, with a clear conscience, as I remember you constantly in my prayers night and day.</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As I remember your tears, I long to see you, that I may be filled with joy.</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I am reminded of your sincere faith, a faith that dwelt first in your grandmother Lois and your mother Eunice and now, I am sure, dwells in you as well.</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For this reason I remind you to fan into flame the gift of God, which is in you through the laying on of my hands,</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for God gave us a spirit not of fear but of power and love and self-control.</w:t>
      </w:r>
    </w:p>
    <w:p w14:paraId="7D850F29" w14:textId="77777777" w:rsidR="001C33E4" w:rsidRDefault="001C33E4" w:rsidP="00927E7D">
      <w:pPr>
        <w:spacing w:after="0" w:line="240" w:lineRule="auto"/>
        <w:jc w:val="both"/>
        <w:rPr>
          <w:rFonts w:ascii="Times New Roman" w:hAnsi="Times New Roman" w:cs="Times New Roman"/>
          <w:sz w:val="20"/>
          <w:szCs w:val="20"/>
        </w:rPr>
      </w:pPr>
    </w:p>
    <w:p w14:paraId="2D39BF03" w14:textId="0DA49216" w:rsidR="00B45571" w:rsidRPr="00B45571" w:rsidRDefault="00B45571" w:rsidP="00927E7D">
      <w:pPr>
        <w:spacing w:after="0" w:line="240" w:lineRule="auto"/>
        <w:jc w:val="both"/>
        <w:rPr>
          <w:rFonts w:ascii="Times New Roman" w:hAnsi="Times New Roman" w:cs="Times New Roman"/>
          <w:sz w:val="20"/>
          <w:szCs w:val="20"/>
        </w:rPr>
      </w:pPr>
      <w:r w:rsidRPr="00B45571">
        <w:rPr>
          <w:rFonts w:ascii="Times New Roman" w:hAnsi="Times New Roman" w:cs="Times New Roman"/>
          <w:sz w:val="20"/>
          <w:szCs w:val="20"/>
        </w:rPr>
        <w:t>Therefore do not be ashamed of the testimony about our Lord, nor of me his prisoner, but share in suffering for the gospel by the power of God,</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who saved us and called us to a holy calling, not because of our works but because of his own purpose and grace, which he gave us in Christ Jesus before the ages began,</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and which now has been manifested through the appearing of our Savior Christ Jesus, who abolished death and brought life and immortality to light through the gospel,</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for which I was appointed a preacher and apostle and teacher,</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which is why I suffer as I do. But I am not ashamed, for I know whom I have believed, and I am convinced that he is able to guard until that day what has been entrusted to me.</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 xml:space="preserve">Follow the pattern of the sound words that you have heard from me, in the faith and </w:t>
      </w:r>
      <w:r w:rsidRPr="00B45571">
        <w:rPr>
          <w:rFonts w:ascii="Times New Roman" w:hAnsi="Times New Roman" w:cs="Times New Roman"/>
          <w:sz w:val="20"/>
          <w:szCs w:val="20"/>
        </w:rPr>
        <w:t>love that are in Christ Jesus.</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By the Holy Spirit who dwells within us, guard the good deposit entrusted to you.</w:t>
      </w:r>
    </w:p>
    <w:p w14:paraId="1BE276DC" w14:textId="77777777" w:rsidR="001C33E4" w:rsidRDefault="001C33E4" w:rsidP="00927E7D">
      <w:pPr>
        <w:spacing w:after="0" w:line="240" w:lineRule="auto"/>
        <w:jc w:val="both"/>
        <w:rPr>
          <w:rFonts w:ascii="Times New Roman" w:hAnsi="Times New Roman" w:cs="Times New Roman"/>
          <w:sz w:val="20"/>
          <w:szCs w:val="20"/>
        </w:rPr>
      </w:pPr>
    </w:p>
    <w:p w14:paraId="0D25B4F5" w14:textId="33AA0083" w:rsidR="00B45571" w:rsidRPr="00B45571" w:rsidRDefault="00B45571" w:rsidP="00927E7D">
      <w:pPr>
        <w:spacing w:after="0" w:line="240" w:lineRule="auto"/>
        <w:jc w:val="both"/>
        <w:rPr>
          <w:rFonts w:ascii="Times New Roman" w:hAnsi="Times New Roman" w:cs="Times New Roman"/>
          <w:sz w:val="20"/>
          <w:szCs w:val="20"/>
        </w:rPr>
      </w:pPr>
      <w:r w:rsidRPr="00B45571">
        <w:rPr>
          <w:rFonts w:ascii="Times New Roman" w:hAnsi="Times New Roman" w:cs="Times New Roman"/>
          <w:sz w:val="20"/>
          <w:szCs w:val="20"/>
        </w:rPr>
        <w:t>You are aware that all who are in Asia turned away from me, among whom are Phygelus and Hermogenes.</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May the Lord grant mercy to the household of Onesiphorus, for he often refreshed me and was not ashamed of my chains,</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but when he arrived in Rome he searched for me earnestly and found me—</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may the Lord grant him to find mercy from the Lord on that day!—and you well know all the service he rendered at Ephesus.</w:t>
      </w:r>
    </w:p>
    <w:p w14:paraId="40B603EF" w14:textId="77777777" w:rsidR="001C33E4" w:rsidRDefault="001C33E4" w:rsidP="00927E7D">
      <w:pPr>
        <w:spacing w:after="0" w:line="240" w:lineRule="auto"/>
        <w:jc w:val="both"/>
        <w:rPr>
          <w:rFonts w:ascii="Times New Roman" w:hAnsi="Times New Roman" w:cs="Times New Roman"/>
          <w:sz w:val="20"/>
          <w:szCs w:val="20"/>
        </w:rPr>
      </w:pPr>
    </w:p>
    <w:p w14:paraId="6357D679" w14:textId="74A3886F" w:rsidR="00B45571" w:rsidRPr="00B45571" w:rsidRDefault="00B45571" w:rsidP="00927E7D">
      <w:pPr>
        <w:spacing w:after="0" w:line="240" w:lineRule="auto"/>
        <w:jc w:val="both"/>
        <w:rPr>
          <w:rFonts w:ascii="Times New Roman" w:hAnsi="Times New Roman" w:cs="Times New Roman"/>
          <w:sz w:val="20"/>
          <w:szCs w:val="20"/>
        </w:rPr>
      </w:pPr>
      <w:r w:rsidRPr="00B45571">
        <w:rPr>
          <w:rFonts w:ascii="Times New Roman" w:hAnsi="Times New Roman" w:cs="Times New Roman"/>
          <w:sz w:val="20"/>
          <w:szCs w:val="20"/>
        </w:rPr>
        <w:t>You then, my child, be strengthened by the grace that is in Christ Jesus,</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and what you have heard from me in the presence of many witnesses entrust to faithful men, who will be able to teach others also.</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Share in suffering as a good soldier of Christ Jesus.</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No soldier gets entangled in civilian pursuits, since his aim is to please the one who enlisted him.</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An athlete is not crowned unless he competes according to the rules.</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It is the hard-working farmer who ought to have the first share of the crops.</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Think over what I say, for the Lord will give you understanding in everything.</w:t>
      </w:r>
    </w:p>
    <w:p w14:paraId="200FF55D" w14:textId="77777777" w:rsidR="001C33E4" w:rsidRDefault="001C33E4" w:rsidP="00927E7D">
      <w:pPr>
        <w:spacing w:after="0" w:line="240" w:lineRule="auto"/>
        <w:jc w:val="both"/>
        <w:rPr>
          <w:rFonts w:ascii="Times New Roman" w:hAnsi="Times New Roman" w:cs="Times New Roman"/>
          <w:sz w:val="20"/>
          <w:szCs w:val="20"/>
        </w:rPr>
      </w:pPr>
    </w:p>
    <w:p w14:paraId="1195396E" w14:textId="21C1BA2C" w:rsidR="00B45571" w:rsidRPr="00B45571" w:rsidRDefault="00B45571" w:rsidP="00927E7D">
      <w:pPr>
        <w:spacing w:after="0" w:line="240" w:lineRule="auto"/>
        <w:jc w:val="both"/>
        <w:rPr>
          <w:rFonts w:ascii="Times New Roman" w:hAnsi="Times New Roman" w:cs="Times New Roman"/>
          <w:sz w:val="20"/>
          <w:szCs w:val="20"/>
        </w:rPr>
      </w:pPr>
      <w:r w:rsidRPr="00B45571">
        <w:rPr>
          <w:rFonts w:ascii="Times New Roman" w:hAnsi="Times New Roman" w:cs="Times New Roman"/>
          <w:sz w:val="20"/>
          <w:szCs w:val="20"/>
        </w:rPr>
        <w:t>Remember Jesus Christ, risen from the dead, the offspring of David, as preached in my gospel,</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for which I am suffering, bound with chains as a criminal. But the word of God is not bound!</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Therefore I endure everything for the sake of the elect, that they also may obtain the salvation that is in Christ Jesus with eternal glory.</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The saying is trustworthy, for:</w:t>
      </w:r>
    </w:p>
    <w:p w14:paraId="24C8F898" w14:textId="77777777" w:rsidR="00B45571" w:rsidRPr="00B45571" w:rsidRDefault="00B45571" w:rsidP="00927E7D">
      <w:pPr>
        <w:spacing w:after="0" w:line="240" w:lineRule="auto"/>
        <w:jc w:val="both"/>
        <w:rPr>
          <w:rFonts w:ascii="Times New Roman" w:hAnsi="Times New Roman" w:cs="Times New Roman"/>
          <w:sz w:val="20"/>
          <w:szCs w:val="20"/>
        </w:rPr>
      </w:pPr>
    </w:p>
    <w:p w14:paraId="661270E9" w14:textId="77777777" w:rsidR="001C33E4" w:rsidRDefault="00B45571" w:rsidP="00927E7D">
      <w:pPr>
        <w:spacing w:after="0" w:line="240" w:lineRule="auto"/>
        <w:jc w:val="both"/>
        <w:rPr>
          <w:rFonts w:ascii="Times New Roman" w:hAnsi="Times New Roman" w:cs="Times New Roman"/>
          <w:sz w:val="20"/>
          <w:szCs w:val="20"/>
        </w:rPr>
      </w:pPr>
      <w:r w:rsidRPr="00B45571">
        <w:rPr>
          <w:rFonts w:ascii="Times New Roman" w:hAnsi="Times New Roman" w:cs="Times New Roman"/>
          <w:sz w:val="20"/>
          <w:szCs w:val="20"/>
        </w:rPr>
        <w:lastRenderedPageBreak/>
        <w:t>If we have died with him, we will also live with him;</w:t>
      </w:r>
    </w:p>
    <w:p w14:paraId="07C3DD67" w14:textId="59F6A485" w:rsidR="00B45571" w:rsidRPr="00B45571" w:rsidRDefault="00B45571" w:rsidP="00927E7D">
      <w:pPr>
        <w:spacing w:after="0" w:line="240" w:lineRule="auto"/>
        <w:jc w:val="both"/>
        <w:rPr>
          <w:rFonts w:ascii="Times New Roman" w:hAnsi="Times New Roman" w:cs="Times New Roman"/>
          <w:sz w:val="20"/>
          <w:szCs w:val="20"/>
        </w:rPr>
      </w:pPr>
      <w:r w:rsidRPr="00B45571">
        <w:rPr>
          <w:rFonts w:ascii="Times New Roman" w:hAnsi="Times New Roman" w:cs="Times New Roman"/>
          <w:sz w:val="20"/>
          <w:szCs w:val="20"/>
        </w:rPr>
        <w:t>if we endure, we will also reign with him;</w:t>
      </w:r>
    </w:p>
    <w:p w14:paraId="645103FE" w14:textId="77777777" w:rsidR="001C33E4" w:rsidRDefault="00B45571" w:rsidP="00927E7D">
      <w:pPr>
        <w:spacing w:after="0" w:line="240" w:lineRule="auto"/>
        <w:jc w:val="both"/>
        <w:rPr>
          <w:rFonts w:ascii="Times New Roman" w:hAnsi="Times New Roman" w:cs="Times New Roman"/>
          <w:sz w:val="20"/>
          <w:szCs w:val="20"/>
        </w:rPr>
      </w:pPr>
      <w:r w:rsidRPr="00B45571">
        <w:rPr>
          <w:rFonts w:ascii="Times New Roman" w:hAnsi="Times New Roman" w:cs="Times New Roman"/>
          <w:sz w:val="20"/>
          <w:szCs w:val="20"/>
        </w:rPr>
        <w:t>if we deny him, he also will deny us;</w:t>
      </w:r>
    </w:p>
    <w:p w14:paraId="39422C65" w14:textId="6C827861" w:rsidR="00B45571" w:rsidRPr="00B45571" w:rsidRDefault="00B45571" w:rsidP="00927E7D">
      <w:pPr>
        <w:spacing w:after="0" w:line="240" w:lineRule="auto"/>
        <w:jc w:val="both"/>
        <w:rPr>
          <w:rFonts w:ascii="Times New Roman" w:hAnsi="Times New Roman" w:cs="Times New Roman"/>
          <w:sz w:val="20"/>
          <w:szCs w:val="20"/>
        </w:rPr>
      </w:pPr>
      <w:r w:rsidRPr="00B45571">
        <w:rPr>
          <w:rFonts w:ascii="Times New Roman" w:hAnsi="Times New Roman" w:cs="Times New Roman"/>
          <w:sz w:val="20"/>
          <w:szCs w:val="20"/>
        </w:rPr>
        <w:t>if we are faithless, he remains faithful—</w:t>
      </w:r>
    </w:p>
    <w:p w14:paraId="3AADFE87" w14:textId="77777777" w:rsidR="00B45571" w:rsidRPr="00B45571" w:rsidRDefault="00B45571" w:rsidP="00927E7D">
      <w:pPr>
        <w:spacing w:after="0" w:line="240" w:lineRule="auto"/>
        <w:jc w:val="both"/>
        <w:rPr>
          <w:rFonts w:ascii="Times New Roman" w:hAnsi="Times New Roman" w:cs="Times New Roman"/>
          <w:sz w:val="20"/>
          <w:szCs w:val="20"/>
        </w:rPr>
      </w:pPr>
    </w:p>
    <w:p w14:paraId="400A4E5F" w14:textId="77777777" w:rsidR="00B45571" w:rsidRPr="00B45571" w:rsidRDefault="00B45571" w:rsidP="00927E7D">
      <w:pPr>
        <w:spacing w:after="0" w:line="240" w:lineRule="auto"/>
        <w:jc w:val="both"/>
        <w:rPr>
          <w:rFonts w:ascii="Times New Roman" w:hAnsi="Times New Roman" w:cs="Times New Roman"/>
          <w:sz w:val="20"/>
          <w:szCs w:val="20"/>
        </w:rPr>
      </w:pPr>
      <w:r w:rsidRPr="00B45571">
        <w:rPr>
          <w:rFonts w:ascii="Times New Roman" w:hAnsi="Times New Roman" w:cs="Times New Roman"/>
          <w:sz w:val="20"/>
          <w:szCs w:val="20"/>
        </w:rPr>
        <w:t>for he cannot deny himself.</w:t>
      </w:r>
    </w:p>
    <w:p w14:paraId="5D746C4E" w14:textId="77777777" w:rsidR="001C33E4" w:rsidRDefault="001C33E4" w:rsidP="00927E7D">
      <w:pPr>
        <w:spacing w:after="0" w:line="240" w:lineRule="auto"/>
        <w:jc w:val="both"/>
        <w:rPr>
          <w:rFonts w:ascii="Times New Roman" w:hAnsi="Times New Roman" w:cs="Times New Roman"/>
          <w:sz w:val="20"/>
          <w:szCs w:val="20"/>
        </w:rPr>
      </w:pPr>
    </w:p>
    <w:p w14:paraId="06DF4028" w14:textId="131310B3" w:rsidR="00B45571" w:rsidRPr="00B45571" w:rsidRDefault="00B45571" w:rsidP="00927E7D">
      <w:pPr>
        <w:spacing w:after="0" w:line="240" w:lineRule="auto"/>
        <w:jc w:val="both"/>
        <w:rPr>
          <w:rFonts w:ascii="Times New Roman" w:hAnsi="Times New Roman" w:cs="Times New Roman"/>
          <w:sz w:val="20"/>
          <w:szCs w:val="20"/>
        </w:rPr>
      </w:pPr>
      <w:r w:rsidRPr="00B45571">
        <w:rPr>
          <w:rFonts w:ascii="Times New Roman" w:hAnsi="Times New Roman" w:cs="Times New Roman"/>
          <w:sz w:val="20"/>
          <w:szCs w:val="20"/>
        </w:rPr>
        <w:t>Remind them of these things, and charge them before God not to quarrel about words, which does no good, but only ruins the hearers.</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Do your best to present yourself to God as one approved, a worker who has no need to be ashamed, rightly handling the word of truth.</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But avoid irreverent babble, for it will lead people into more and more ungodliness,</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and their talk will spread like gangrene. Among them are Hymenaeus and Philetus,</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who have swerved from the truth, saying that the resurrection has already happened. They are upsetting the faith of some.</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But God's firm foundation stands, bearing this seal: “The Lord knows those who are his,” and, “Let everyone who names the name of the Lord depart from iniquity.”</w:t>
      </w:r>
    </w:p>
    <w:p w14:paraId="03531359" w14:textId="77777777" w:rsidR="001C33E4" w:rsidRDefault="001C33E4" w:rsidP="00927E7D">
      <w:pPr>
        <w:spacing w:after="0" w:line="240" w:lineRule="auto"/>
        <w:jc w:val="both"/>
        <w:rPr>
          <w:rFonts w:ascii="Times New Roman" w:hAnsi="Times New Roman" w:cs="Times New Roman"/>
          <w:sz w:val="20"/>
          <w:szCs w:val="20"/>
        </w:rPr>
      </w:pPr>
    </w:p>
    <w:p w14:paraId="2E966ADB" w14:textId="566BDEE6" w:rsidR="00B45571" w:rsidRPr="00B45571" w:rsidRDefault="00B45571" w:rsidP="00927E7D">
      <w:pPr>
        <w:spacing w:after="0" w:line="240" w:lineRule="auto"/>
        <w:jc w:val="both"/>
        <w:rPr>
          <w:rFonts w:ascii="Times New Roman" w:hAnsi="Times New Roman" w:cs="Times New Roman"/>
          <w:sz w:val="20"/>
          <w:szCs w:val="20"/>
        </w:rPr>
      </w:pPr>
      <w:r w:rsidRPr="00B45571">
        <w:rPr>
          <w:rFonts w:ascii="Times New Roman" w:hAnsi="Times New Roman" w:cs="Times New Roman"/>
          <w:sz w:val="20"/>
          <w:szCs w:val="20"/>
        </w:rPr>
        <w:t>Now in a great house there are not only vessels of gold and silver but also of wood and clay, some for honorable use, some for dishonorable.</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Therefore, if anyone cleanses himself from what is dishonorable, he will be a vessel for honorable use, set apart as holy, useful to the master of the house, ready for every good work.</w:t>
      </w:r>
    </w:p>
    <w:p w14:paraId="6C91A564" w14:textId="77777777" w:rsidR="001C33E4" w:rsidRDefault="001C33E4" w:rsidP="00927E7D">
      <w:pPr>
        <w:spacing w:after="0" w:line="240" w:lineRule="auto"/>
        <w:jc w:val="both"/>
        <w:rPr>
          <w:rFonts w:ascii="Times New Roman" w:hAnsi="Times New Roman" w:cs="Times New Roman"/>
          <w:sz w:val="20"/>
          <w:szCs w:val="20"/>
        </w:rPr>
      </w:pPr>
    </w:p>
    <w:p w14:paraId="789B91C9" w14:textId="2519DF20" w:rsidR="00B45571" w:rsidRPr="00B45571" w:rsidRDefault="00B45571" w:rsidP="00927E7D">
      <w:pPr>
        <w:spacing w:after="0" w:line="240" w:lineRule="auto"/>
        <w:jc w:val="both"/>
        <w:rPr>
          <w:rFonts w:ascii="Times New Roman" w:hAnsi="Times New Roman" w:cs="Times New Roman"/>
          <w:sz w:val="20"/>
          <w:szCs w:val="20"/>
        </w:rPr>
      </w:pPr>
      <w:r w:rsidRPr="00B45571">
        <w:rPr>
          <w:rFonts w:ascii="Times New Roman" w:hAnsi="Times New Roman" w:cs="Times New Roman"/>
          <w:sz w:val="20"/>
          <w:szCs w:val="20"/>
        </w:rPr>
        <w:t>So flee youthful passions and pursue righteousness, faith, love, and peace, along with those who call on the Lord from a pure heart.</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 xml:space="preserve">Have nothing to do with foolish, ignorant controversies; you know that they </w:t>
      </w:r>
      <w:r w:rsidRPr="00B45571">
        <w:rPr>
          <w:rFonts w:ascii="Times New Roman" w:hAnsi="Times New Roman" w:cs="Times New Roman"/>
          <w:sz w:val="20"/>
          <w:szCs w:val="20"/>
        </w:rPr>
        <w:t>breed quarrels.</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And the Lord's servant must not be quarrelsome but kind to everyone, able to teach, patiently enduring evil,</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correcting his opponents with gentleness. God may perhaps grant them repentance leading to a knowledge of the truth,</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and they may come to their senses and escape from the snare of the devil, after being captured by him to do his will.</w:t>
      </w:r>
    </w:p>
    <w:p w14:paraId="2B917FA5" w14:textId="77777777" w:rsidR="001C33E4" w:rsidRDefault="001C33E4" w:rsidP="00927E7D">
      <w:pPr>
        <w:spacing w:after="0" w:line="240" w:lineRule="auto"/>
        <w:jc w:val="both"/>
        <w:rPr>
          <w:rFonts w:ascii="Times New Roman" w:hAnsi="Times New Roman" w:cs="Times New Roman"/>
          <w:sz w:val="20"/>
          <w:szCs w:val="20"/>
        </w:rPr>
      </w:pPr>
    </w:p>
    <w:p w14:paraId="66D80782" w14:textId="1F44C049" w:rsidR="00B45571" w:rsidRPr="00B45571" w:rsidRDefault="00B45571" w:rsidP="00927E7D">
      <w:pPr>
        <w:spacing w:after="0" w:line="240" w:lineRule="auto"/>
        <w:jc w:val="both"/>
        <w:rPr>
          <w:rFonts w:ascii="Times New Roman" w:hAnsi="Times New Roman" w:cs="Times New Roman"/>
          <w:sz w:val="20"/>
          <w:szCs w:val="20"/>
        </w:rPr>
      </w:pPr>
      <w:r w:rsidRPr="00B45571">
        <w:rPr>
          <w:rFonts w:ascii="Times New Roman" w:hAnsi="Times New Roman" w:cs="Times New Roman"/>
          <w:sz w:val="20"/>
          <w:szCs w:val="20"/>
        </w:rPr>
        <w:t>But understand this, that in the last days there will come times of difficulty.</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For people will be lovers of self, lovers of money, proud, arrogant, abusive, disobedient to their parents, ungrateful, unholy,</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heartless, unappeasable, slanderous, without self-control, brutal, not loving good,</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treacherous, reckless, swollen with conceit, lovers of pleasure rather than lovers of God,</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having the appearance of godliness, but denying its power. Avoid such people.</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For among them are those who creep into households and capture weak women, burdened with sins and led astray by various passions,</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always learning and never able to arrive at a knowledge of the truth.</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Just as Jannes and Jambres opposed Moses, so these men also oppose the truth, men corrupted in mind and disqualified regarding the faith.</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But they will not get very far, for their folly will be plain to all, as was that of those two men.</w:t>
      </w:r>
    </w:p>
    <w:p w14:paraId="7B863015" w14:textId="77777777" w:rsidR="001C33E4" w:rsidRDefault="001C33E4" w:rsidP="00927E7D">
      <w:pPr>
        <w:spacing w:after="0" w:line="240" w:lineRule="auto"/>
        <w:jc w:val="both"/>
        <w:rPr>
          <w:rFonts w:ascii="Times New Roman" w:hAnsi="Times New Roman" w:cs="Times New Roman"/>
          <w:sz w:val="20"/>
          <w:szCs w:val="20"/>
        </w:rPr>
      </w:pPr>
    </w:p>
    <w:p w14:paraId="69F87F0D" w14:textId="2A82EB36" w:rsidR="00B45571" w:rsidRPr="00B45571" w:rsidRDefault="00B45571" w:rsidP="00927E7D">
      <w:pPr>
        <w:spacing w:after="0" w:line="240" w:lineRule="auto"/>
        <w:jc w:val="both"/>
        <w:rPr>
          <w:rFonts w:ascii="Times New Roman" w:hAnsi="Times New Roman" w:cs="Times New Roman"/>
          <w:sz w:val="20"/>
          <w:szCs w:val="20"/>
        </w:rPr>
      </w:pPr>
      <w:r w:rsidRPr="00B45571">
        <w:rPr>
          <w:rFonts w:ascii="Times New Roman" w:hAnsi="Times New Roman" w:cs="Times New Roman"/>
          <w:sz w:val="20"/>
          <w:szCs w:val="20"/>
        </w:rPr>
        <w:t>You, however, have followed my teaching, my conduct, my aim in life, my faith, my patience, my love, my steadfastness,</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my persecutions and sufferings that happened to me at Antioch, at Iconium, and at Lystra—which persecutions I endured; yet from them all the Lord rescued me.</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 xml:space="preserve">Indeed, all who desire to live a godly </w:t>
      </w:r>
      <w:r w:rsidRPr="00B45571">
        <w:rPr>
          <w:rFonts w:ascii="Times New Roman" w:hAnsi="Times New Roman" w:cs="Times New Roman"/>
          <w:sz w:val="20"/>
          <w:szCs w:val="20"/>
        </w:rPr>
        <w:lastRenderedPageBreak/>
        <w:t>life in Christ Jesus will be persecuted,</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while evil people and impostors will go on from bad to worse, deceiving and being deceived.</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But as for you, continue in what you have learned and have firmly believed, knowing from whom you learned it</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and how from childhood you have been acquainted with the sacred writings, which are able to make you wise for salvation through faith in Christ Jesus.</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All Scripture is breathed out by God and profitable for teaching, for reproof, for correction, and for training in righteousness,</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that the man of God may be complete, equipped for every good work.</w:t>
      </w:r>
    </w:p>
    <w:p w14:paraId="6B8EF4BE" w14:textId="77777777" w:rsidR="001C33E4" w:rsidRDefault="001C33E4" w:rsidP="00927E7D">
      <w:pPr>
        <w:spacing w:after="0" w:line="240" w:lineRule="auto"/>
        <w:jc w:val="both"/>
        <w:rPr>
          <w:rFonts w:ascii="Times New Roman" w:hAnsi="Times New Roman" w:cs="Times New Roman"/>
          <w:sz w:val="20"/>
          <w:szCs w:val="20"/>
        </w:rPr>
      </w:pPr>
    </w:p>
    <w:p w14:paraId="5C402F0A" w14:textId="07DAAF97" w:rsidR="00B45571" w:rsidRPr="00B45571" w:rsidRDefault="00B45571" w:rsidP="00927E7D">
      <w:pPr>
        <w:spacing w:after="0" w:line="240" w:lineRule="auto"/>
        <w:jc w:val="both"/>
        <w:rPr>
          <w:rFonts w:ascii="Times New Roman" w:hAnsi="Times New Roman" w:cs="Times New Roman"/>
          <w:sz w:val="20"/>
          <w:szCs w:val="20"/>
        </w:rPr>
      </w:pPr>
      <w:r w:rsidRPr="00B45571">
        <w:rPr>
          <w:rFonts w:ascii="Times New Roman" w:hAnsi="Times New Roman" w:cs="Times New Roman"/>
          <w:sz w:val="20"/>
          <w:szCs w:val="20"/>
        </w:rPr>
        <w:t>I charge you in the presence of God and of Christ Jesus, who is to judge the living and the dead, and by his appearing and his kingdom:</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preach the word; be ready in season and out of season; reprove, rebuke, and exhort, with complete patience and teaching.</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For the time is coming when people will not endure sound teaching, but having itching ears they will accumulate for themselves teachers to suit their own passions,</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and will turn away from listening to the truth and wander off into myths.</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As for you, always be sober-minded, endure suffering, do the work of an evangelist, fulfill your ministry.</w:t>
      </w:r>
    </w:p>
    <w:p w14:paraId="2678FA1E" w14:textId="77777777" w:rsidR="001C33E4" w:rsidRDefault="001C33E4" w:rsidP="00927E7D">
      <w:pPr>
        <w:spacing w:after="0" w:line="240" w:lineRule="auto"/>
        <w:jc w:val="both"/>
        <w:rPr>
          <w:rFonts w:ascii="Times New Roman" w:hAnsi="Times New Roman" w:cs="Times New Roman"/>
          <w:sz w:val="20"/>
          <w:szCs w:val="20"/>
        </w:rPr>
      </w:pPr>
    </w:p>
    <w:p w14:paraId="76CD9FA5" w14:textId="66500266" w:rsidR="00B45571" w:rsidRPr="00B45571" w:rsidRDefault="00B45571" w:rsidP="00927E7D">
      <w:pPr>
        <w:spacing w:after="0" w:line="240" w:lineRule="auto"/>
        <w:jc w:val="both"/>
        <w:rPr>
          <w:rFonts w:ascii="Times New Roman" w:hAnsi="Times New Roman" w:cs="Times New Roman"/>
          <w:sz w:val="20"/>
          <w:szCs w:val="20"/>
        </w:rPr>
      </w:pPr>
      <w:r w:rsidRPr="00B45571">
        <w:rPr>
          <w:rFonts w:ascii="Times New Roman" w:hAnsi="Times New Roman" w:cs="Times New Roman"/>
          <w:sz w:val="20"/>
          <w:szCs w:val="20"/>
        </w:rPr>
        <w:t>For I am alrea</w:t>
      </w:r>
      <w:r w:rsidRPr="00B45571">
        <w:rPr>
          <w:rFonts w:ascii="Times New Roman" w:hAnsi="Times New Roman" w:cs="Times New Roman"/>
          <w:sz w:val="20"/>
          <w:szCs w:val="20"/>
        </w:rPr>
        <w:lastRenderedPageBreak/>
        <w:t>dy being poured out as a drink offering, and the time of my departure has come.</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I have fought the good fight, I have finished the race, I have kept the faith.</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Henceforth there is laid up for me the crown of righteousness, which the Lord, the righteous judge, will award to me on that day, and not only to me but also to all who have loved his appearing.</w:t>
      </w:r>
    </w:p>
    <w:p w14:paraId="0CEF5F09" w14:textId="77777777" w:rsidR="001C33E4" w:rsidRDefault="001C33E4" w:rsidP="00927E7D">
      <w:pPr>
        <w:spacing w:after="0" w:line="240" w:lineRule="auto"/>
        <w:jc w:val="both"/>
        <w:rPr>
          <w:rFonts w:ascii="Times New Roman" w:hAnsi="Times New Roman" w:cs="Times New Roman"/>
          <w:sz w:val="20"/>
          <w:szCs w:val="20"/>
        </w:rPr>
      </w:pPr>
    </w:p>
    <w:p w14:paraId="57B2AA61" w14:textId="0A201C6E" w:rsidR="00B45571" w:rsidRPr="00B45571" w:rsidRDefault="00B45571" w:rsidP="00927E7D">
      <w:pPr>
        <w:spacing w:after="0" w:line="240" w:lineRule="auto"/>
        <w:jc w:val="both"/>
        <w:rPr>
          <w:rFonts w:ascii="Times New Roman" w:hAnsi="Times New Roman" w:cs="Times New Roman"/>
          <w:sz w:val="20"/>
          <w:szCs w:val="20"/>
        </w:rPr>
      </w:pPr>
      <w:r w:rsidRPr="00B45571">
        <w:rPr>
          <w:rFonts w:ascii="Times New Roman" w:hAnsi="Times New Roman" w:cs="Times New Roman"/>
          <w:sz w:val="20"/>
          <w:szCs w:val="20"/>
        </w:rPr>
        <w:t>Do your best to come to me soon.</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For Demas, in love with this present world, has deserted me and gone to Thessalonica. Crescens has gone to Galatia, Titus to Dalmatia.</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Luke alone is with me. Get Mark and bring him with you, for he is very useful to me for ministry.</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Tychicus I have sent to Ephesus.</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When you come, bring the cloak that I left with Carpus at Troas, also the books, and above all the parchments.</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Alexander the coppersmith did me great harm; the Lord will repay him according to his deeds.</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Beware of him yourself, for he strongly opposed our message.</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At my first defense no one came to stand by me, but all deserted me. May it not be charged against them!</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But the Lord stood by me and strengthened me, so that through me the message might be fully proclaimed and all the Gentiles might hear it. So I was rescued from the lion's mouth.</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The Lord will rescue me from every evil deed and bring me safely into his heavenly kingdom. To him be the glory forever and ever. Amen.</w:t>
      </w:r>
    </w:p>
    <w:p w14:paraId="3528691F" w14:textId="77777777" w:rsidR="001C33E4" w:rsidRDefault="001C33E4" w:rsidP="00927E7D">
      <w:pPr>
        <w:spacing w:after="0" w:line="240" w:lineRule="auto"/>
        <w:jc w:val="both"/>
        <w:rPr>
          <w:rFonts w:ascii="Times New Roman" w:hAnsi="Times New Roman" w:cs="Times New Roman"/>
          <w:sz w:val="20"/>
          <w:szCs w:val="20"/>
        </w:rPr>
      </w:pPr>
    </w:p>
    <w:p w14:paraId="67F704CD" w14:textId="65EFA20B" w:rsidR="00B45571" w:rsidRPr="00B45571" w:rsidRDefault="00B45571" w:rsidP="00927E7D">
      <w:pPr>
        <w:spacing w:after="0" w:line="240" w:lineRule="auto"/>
        <w:jc w:val="both"/>
        <w:rPr>
          <w:rFonts w:ascii="Times New Roman" w:hAnsi="Times New Roman" w:cs="Times New Roman"/>
          <w:sz w:val="20"/>
          <w:szCs w:val="20"/>
        </w:rPr>
      </w:pPr>
      <w:r w:rsidRPr="00B45571">
        <w:rPr>
          <w:rFonts w:ascii="Times New Roman" w:hAnsi="Times New Roman" w:cs="Times New Roman"/>
          <w:sz w:val="20"/>
          <w:szCs w:val="20"/>
        </w:rPr>
        <w:t>Greet Prisca and Aquila, and the household of Onesiphorus.</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Erastus remained at Corinth, and I left Trophimus, who was ill, at Miletus.</w:t>
      </w:r>
      <w:r w:rsidR="00651BEE">
        <w:rPr>
          <w:rFonts w:ascii="Times New Roman" w:hAnsi="Times New Roman" w:cs="Times New Roman"/>
          <w:sz w:val="20"/>
          <w:szCs w:val="20"/>
        </w:rPr>
        <w:t xml:space="preserve"> </w:t>
      </w:r>
      <w:r w:rsidRPr="00B45571">
        <w:rPr>
          <w:rFonts w:ascii="Times New Roman" w:hAnsi="Times New Roman" w:cs="Times New Roman"/>
          <w:sz w:val="20"/>
          <w:szCs w:val="20"/>
        </w:rPr>
        <w:t>Do your best to come before winter. Eubulus sends greetings to you, as do Pudens and Linus and Claudia and all the brothers.</w:t>
      </w:r>
    </w:p>
    <w:p w14:paraId="719C7597" w14:textId="77777777" w:rsidR="001C33E4" w:rsidRDefault="001C33E4" w:rsidP="00927E7D">
      <w:pPr>
        <w:spacing w:after="0" w:line="240" w:lineRule="auto"/>
        <w:jc w:val="both"/>
        <w:rPr>
          <w:rFonts w:ascii="Times New Roman" w:hAnsi="Times New Roman" w:cs="Times New Roman"/>
          <w:sz w:val="20"/>
          <w:szCs w:val="20"/>
        </w:rPr>
      </w:pPr>
    </w:p>
    <w:p w14:paraId="447D2CE8" w14:textId="6A559E07" w:rsidR="00B45571" w:rsidRDefault="00B45571" w:rsidP="00927E7D">
      <w:pPr>
        <w:spacing w:after="0" w:line="240" w:lineRule="auto"/>
        <w:jc w:val="both"/>
        <w:rPr>
          <w:rFonts w:ascii="Times New Roman" w:hAnsi="Times New Roman" w:cs="Times New Roman"/>
          <w:sz w:val="20"/>
          <w:szCs w:val="20"/>
        </w:rPr>
      </w:pPr>
      <w:r w:rsidRPr="00B45571">
        <w:rPr>
          <w:rFonts w:ascii="Times New Roman" w:hAnsi="Times New Roman" w:cs="Times New Roman"/>
          <w:sz w:val="20"/>
          <w:szCs w:val="20"/>
        </w:rPr>
        <w:t>The Lord be with your spirit. Grace be with you.</w:t>
      </w:r>
    </w:p>
    <w:p w14:paraId="3DF08397" w14:textId="77777777" w:rsidR="00B45571" w:rsidRDefault="00B45571" w:rsidP="00927E7D">
      <w:pPr>
        <w:spacing w:after="0" w:line="240" w:lineRule="auto"/>
        <w:jc w:val="both"/>
        <w:rPr>
          <w:rFonts w:ascii="Times New Roman" w:hAnsi="Times New Roman" w:cs="Times New Roman"/>
          <w:sz w:val="20"/>
          <w:szCs w:val="20"/>
        </w:rPr>
      </w:pPr>
      <w:r>
        <w:rPr>
          <w:rFonts w:ascii="Times New Roman" w:hAnsi="Times New Roman" w:cs="Times New Roman"/>
          <w:sz w:val="20"/>
          <w:szCs w:val="20"/>
        </w:rPr>
        <w:br w:type="page"/>
      </w:r>
    </w:p>
    <w:p w14:paraId="3F5FA289" w14:textId="7DECF130" w:rsidR="0081663C" w:rsidRPr="0081663C" w:rsidRDefault="0081663C" w:rsidP="00927E7D">
      <w:pPr>
        <w:spacing w:after="0" w:line="240" w:lineRule="auto"/>
        <w:jc w:val="both"/>
        <w:rPr>
          <w:rFonts w:ascii="Times New Roman" w:hAnsi="Times New Roman" w:cs="Times New Roman"/>
          <w:sz w:val="20"/>
          <w:szCs w:val="20"/>
        </w:rPr>
      </w:pPr>
      <w:r w:rsidRPr="0081663C">
        <w:rPr>
          <w:rFonts w:ascii="Times New Roman" w:hAnsi="Times New Roman" w:cs="Times New Roman"/>
          <w:sz w:val="20"/>
          <w:szCs w:val="20"/>
        </w:rPr>
        <w:lastRenderedPageBreak/>
        <w:t>Paul, a servant of God and an apostle of Jesus Christ, for the sake of the faith of God's elect and their knowledge of the truth, which accords with godliness,</w:t>
      </w:r>
      <w:r w:rsidR="00651BEE">
        <w:rPr>
          <w:rFonts w:ascii="Times New Roman" w:hAnsi="Times New Roman" w:cs="Times New Roman"/>
          <w:sz w:val="20"/>
          <w:szCs w:val="20"/>
        </w:rPr>
        <w:t xml:space="preserve"> </w:t>
      </w:r>
      <w:r w:rsidRPr="0081663C">
        <w:rPr>
          <w:rFonts w:ascii="Times New Roman" w:hAnsi="Times New Roman" w:cs="Times New Roman"/>
          <w:sz w:val="20"/>
          <w:szCs w:val="20"/>
        </w:rPr>
        <w:t>in hope of eternal life, which God, who never lies, promised before the ages began</w:t>
      </w:r>
      <w:r w:rsidR="00651BEE">
        <w:rPr>
          <w:rFonts w:ascii="Times New Roman" w:hAnsi="Times New Roman" w:cs="Times New Roman"/>
          <w:sz w:val="20"/>
          <w:szCs w:val="20"/>
        </w:rPr>
        <w:t xml:space="preserve"> </w:t>
      </w:r>
      <w:r w:rsidRPr="0081663C">
        <w:rPr>
          <w:rFonts w:ascii="Times New Roman" w:hAnsi="Times New Roman" w:cs="Times New Roman"/>
          <w:sz w:val="20"/>
          <w:szCs w:val="20"/>
        </w:rPr>
        <w:t>and at the proper time manifested in his word through the preaching with which I have been entrusted by the command of God our Savior;</w:t>
      </w:r>
    </w:p>
    <w:p w14:paraId="4A08E290" w14:textId="77777777" w:rsidR="001C33E4" w:rsidRDefault="001C33E4" w:rsidP="00927E7D">
      <w:pPr>
        <w:spacing w:after="0" w:line="240" w:lineRule="auto"/>
        <w:jc w:val="both"/>
        <w:rPr>
          <w:rFonts w:ascii="Times New Roman" w:hAnsi="Times New Roman" w:cs="Times New Roman"/>
          <w:sz w:val="20"/>
          <w:szCs w:val="20"/>
        </w:rPr>
      </w:pPr>
    </w:p>
    <w:p w14:paraId="27548A96" w14:textId="561DA327" w:rsidR="0081663C" w:rsidRPr="0081663C" w:rsidRDefault="0081663C" w:rsidP="00927E7D">
      <w:pPr>
        <w:spacing w:after="0" w:line="240" w:lineRule="auto"/>
        <w:jc w:val="both"/>
        <w:rPr>
          <w:rFonts w:ascii="Times New Roman" w:hAnsi="Times New Roman" w:cs="Times New Roman"/>
          <w:sz w:val="20"/>
          <w:szCs w:val="20"/>
        </w:rPr>
      </w:pPr>
      <w:r w:rsidRPr="0081663C">
        <w:rPr>
          <w:rFonts w:ascii="Times New Roman" w:hAnsi="Times New Roman" w:cs="Times New Roman"/>
          <w:sz w:val="20"/>
          <w:szCs w:val="20"/>
        </w:rPr>
        <w:t>To Titus, my true child in a common faith:</w:t>
      </w:r>
    </w:p>
    <w:p w14:paraId="7155531D" w14:textId="77777777" w:rsidR="0081663C" w:rsidRPr="0081663C" w:rsidRDefault="0081663C" w:rsidP="00927E7D">
      <w:pPr>
        <w:spacing w:after="0" w:line="240" w:lineRule="auto"/>
        <w:jc w:val="both"/>
        <w:rPr>
          <w:rFonts w:ascii="Times New Roman" w:hAnsi="Times New Roman" w:cs="Times New Roman"/>
          <w:sz w:val="20"/>
          <w:szCs w:val="20"/>
        </w:rPr>
      </w:pPr>
    </w:p>
    <w:p w14:paraId="71626955" w14:textId="77777777" w:rsidR="0081663C" w:rsidRPr="0081663C" w:rsidRDefault="0081663C" w:rsidP="00927E7D">
      <w:pPr>
        <w:spacing w:after="0" w:line="240" w:lineRule="auto"/>
        <w:jc w:val="both"/>
        <w:rPr>
          <w:rFonts w:ascii="Times New Roman" w:hAnsi="Times New Roman" w:cs="Times New Roman"/>
          <w:sz w:val="20"/>
          <w:szCs w:val="20"/>
        </w:rPr>
      </w:pPr>
      <w:r w:rsidRPr="0081663C">
        <w:rPr>
          <w:rFonts w:ascii="Times New Roman" w:hAnsi="Times New Roman" w:cs="Times New Roman"/>
          <w:sz w:val="20"/>
          <w:szCs w:val="20"/>
        </w:rPr>
        <w:t>Grace and peace from God the Father and Christ Jesus our Savior.</w:t>
      </w:r>
    </w:p>
    <w:p w14:paraId="61B066D8" w14:textId="77777777" w:rsidR="001C33E4" w:rsidRDefault="001C33E4" w:rsidP="00927E7D">
      <w:pPr>
        <w:spacing w:after="0" w:line="240" w:lineRule="auto"/>
        <w:jc w:val="both"/>
        <w:rPr>
          <w:rFonts w:ascii="Times New Roman" w:hAnsi="Times New Roman" w:cs="Times New Roman"/>
          <w:sz w:val="20"/>
          <w:szCs w:val="20"/>
        </w:rPr>
      </w:pPr>
    </w:p>
    <w:p w14:paraId="4B8D9589" w14:textId="51E88E85" w:rsidR="0081663C" w:rsidRPr="0081663C" w:rsidRDefault="0081663C" w:rsidP="00927E7D">
      <w:pPr>
        <w:spacing w:after="0" w:line="240" w:lineRule="auto"/>
        <w:jc w:val="both"/>
        <w:rPr>
          <w:rFonts w:ascii="Times New Roman" w:hAnsi="Times New Roman" w:cs="Times New Roman"/>
          <w:sz w:val="20"/>
          <w:szCs w:val="20"/>
        </w:rPr>
      </w:pPr>
      <w:r w:rsidRPr="0081663C">
        <w:rPr>
          <w:rFonts w:ascii="Times New Roman" w:hAnsi="Times New Roman" w:cs="Times New Roman"/>
          <w:sz w:val="20"/>
          <w:szCs w:val="20"/>
        </w:rPr>
        <w:t>This is why I left you in Crete, so that you might put what remained into order, and appoint elders in every town as I directed you—</w:t>
      </w:r>
      <w:r w:rsidR="00651BEE">
        <w:rPr>
          <w:rFonts w:ascii="Times New Roman" w:hAnsi="Times New Roman" w:cs="Times New Roman"/>
          <w:sz w:val="20"/>
          <w:szCs w:val="20"/>
        </w:rPr>
        <w:t xml:space="preserve"> </w:t>
      </w:r>
      <w:r w:rsidRPr="0081663C">
        <w:rPr>
          <w:rFonts w:ascii="Times New Roman" w:hAnsi="Times New Roman" w:cs="Times New Roman"/>
          <w:sz w:val="20"/>
          <w:szCs w:val="20"/>
        </w:rPr>
        <w:t>if anyone is above reproach, the husband of one wife, and his children are believers and not open to the charge of debauchery or insubordination.</w:t>
      </w:r>
      <w:r w:rsidR="00651BEE">
        <w:rPr>
          <w:rFonts w:ascii="Times New Roman" w:hAnsi="Times New Roman" w:cs="Times New Roman"/>
          <w:sz w:val="20"/>
          <w:szCs w:val="20"/>
        </w:rPr>
        <w:t xml:space="preserve"> </w:t>
      </w:r>
      <w:r w:rsidRPr="0081663C">
        <w:rPr>
          <w:rFonts w:ascii="Times New Roman" w:hAnsi="Times New Roman" w:cs="Times New Roman"/>
          <w:sz w:val="20"/>
          <w:szCs w:val="20"/>
        </w:rPr>
        <w:t>For an overseer, as God's steward, must be above reproach. He must not be arrogant or quick-tempered or a drunkard or violent or greedy for gain,</w:t>
      </w:r>
      <w:r w:rsidR="00651BEE">
        <w:rPr>
          <w:rFonts w:ascii="Times New Roman" w:hAnsi="Times New Roman" w:cs="Times New Roman"/>
          <w:sz w:val="20"/>
          <w:szCs w:val="20"/>
        </w:rPr>
        <w:t xml:space="preserve"> </w:t>
      </w:r>
      <w:r w:rsidRPr="0081663C">
        <w:rPr>
          <w:rFonts w:ascii="Times New Roman" w:hAnsi="Times New Roman" w:cs="Times New Roman"/>
          <w:sz w:val="20"/>
          <w:szCs w:val="20"/>
        </w:rPr>
        <w:t>but hospitable, a lover of good, self-controlled, upright, holy, and disciplined.</w:t>
      </w:r>
      <w:r w:rsidR="00651BEE">
        <w:rPr>
          <w:rFonts w:ascii="Times New Roman" w:hAnsi="Times New Roman" w:cs="Times New Roman"/>
          <w:sz w:val="20"/>
          <w:szCs w:val="20"/>
        </w:rPr>
        <w:t xml:space="preserve"> </w:t>
      </w:r>
      <w:r w:rsidRPr="0081663C">
        <w:rPr>
          <w:rFonts w:ascii="Times New Roman" w:hAnsi="Times New Roman" w:cs="Times New Roman"/>
          <w:sz w:val="20"/>
          <w:szCs w:val="20"/>
        </w:rPr>
        <w:t>He must hold firm to the trustworthy word as taught, so that he may be able to give instruction in sound doctrine and also to rebuke those who contradict it.</w:t>
      </w:r>
    </w:p>
    <w:p w14:paraId="40565FAF" w14:textId="77777777" w:rsidR="001C33E4" w:rsidRDefault="001C33E4" w:rsidP="00927E7D">
      <w:pPr>
        <w:spacing w:after="0" w:line="240" w:lineRule="auto"/>
        <w:jc w:val="both"/>
        <w:rPr>
          <w:rFonts w:ascii="Times New Roman" w:hAnsi="Times New Roman" w:cs="Times New Roman"/>
          <w:sz w:val="20"/>
          <w:szCs w:val="20"/>
        </w:rPr>
      </w:pPr>
    </w:p>
    <w:p w14:paraId="6EAD2E27" w14:textId="1A581626" w:rsidR="0081663C" w:rsidRPr="0081663C" w:rsidRDefault="0081663C" w:rsidP="00927E7D">
      <w:pPr>
        <w:spacing w:after="0" w:line="240" w:lineRule="auto"/>
        <w:jc w:val="both"/>
        <w:rPr>
          <w:rFonts w:ascii="Times New Roman" w:hAnsi="Times New Roman" w:cs="Times New Roman"/>
          <w:sz w:val="20"/>
          <w:szCs w:val="20"/>
        </w:rPr>
      </w:pPr>
      <w:r w:rsidRPr="0081663C">
        <w:rPr>
          <w:rFonts w:ascii="Times New Roman" w:hAnsi="Times New Roman" w:cs="Times New Roman"/>
          <w:sz w:val="20"/>
          <w:szCs w:val="20"/>
        </w:rPr>
        <w:t>For there are many who are insubordinate, empty talkers and deceivers, especially those of the circumcision party.</w:t>
      </w:r>
      <w:r w:rsidR="00651BEE">
        <w:rPr>
          <w:rFonts w:ascii="Times New Roman" w:hAnsi="Times New Roman" w:cs="Times New Roman"/>
          <w:sz w:val="20"/>
          <w:szCs w:val="20"/>
        </w:rPr>
        <w:t xml:space="preserve"> </w:t>
      </w:r>
      <w:r w:rsidRPr="0081663C">
        <w:rPr>
          <w:rFonts w:ascii="Times New Roman" w:hAnsi="Times New Roman" w:cs="Times New Roman"/>
          <w:sz w:val="20"/>
          <w:szCs w:val="20"/>
        </w:rPr>
        <w:t>They must be silenced, since they are upsetting whole families by teaching for shameful gain what they ought not to teach.</w:t>
      </w:r>
      <w:r w:rsidR="00651BEE">
        <w:rPr>
          <w:rFonts w:ascii="Times New Roman" w:hAnsi="Times New Roman" w:cs="Times New Roman"/>
          <w:sz w:val="20"/>
          <w:szCs w:val="20"/>
        </w:rPr>
        <w:t xml:space="preserve"> </w:t>
      </w:r>
      <w:r w:rsidRPr="0081663C">
        <w:rPr>
          <w:rFonts w:ascii="Times New Roman" w:hAnsi="Times New Roman" w:cs="Times New Roman"/>
          <w:sz w:val="20"/>
          <w:szCs w:val="20"/>
        </w:rPr>
        <w:t>One of the Cretans, a prophet of their own, said, “Cretans are always liars, evil beasts, lazy gluttons.”</w:t>
      </w:r>
      <w:r w:rsidR="00651BEE">
        <w:rPr>
          <w:rFonts w:ascii="Times New Roman" w:hAnsi="Times New Roman" w:cs="Times New Roman"/>
          <w:sz w:val="20"/>
          <w:szCs w:val="20"/>
        </w:rPr>
        <w:t xml:space="preserve"> </w:t>
      </w:r>
      <w:r w:rsidRPr="0081663C">
        <w:rPr>
          <w:rFonts w:ascii="Times New Roman" w:hAnsi="Times New Roman" w:cs="Times New Roman"/>
          <w:sz w:val="20"/>
          <w:szCs w:val="20"/>
        </w:rPr>
        <w:t xml:space="preserve">This testimony is </w:t>
      </w:r>
      <w:r w:rsidRPr="0081663C">
        <w:rPr>
          <w:rFonts w:ascii="Times New Roman" w:hAnsi="Times New Roman" w:cs="Times New Roman"/>
          <w:sz w:val="20"/>
          <w:szCs w:val="20"/>
        </w:rPr>
        <w:t>true. Therefore rebuke them sharply, that they may be sound in the faith,</w:t>
      </w:r>
      <w:r w:rsidR="00651BEE">
        <w:rPr>
          <w:rFonts w:ascii="Times New Roman" w:hAnsi="Times New Roman" w:cs="Times New Roman"/>
          <w:sz w:val="20"/>
          <w:szCs w:val="20"/>
        </w:rPr>
        <w:t xml:space="preserve"> </w:t>
      </w:r>
      <w:r w:rsidRPr="0081663C">
        <w:rPr>
          <w:rFonts w:ascii="Times New Roman" w:hAnsi="Times New Roman" w:cs="Times New Roman"/>
          <w:sz w:val="20"/>
          <w:szCs w:val="20"/>
        </w:rPr>
        <w:t>not devoting themselves to Jewish myths and the commands of people who turn away from the truth.</w:t>
      </w:r>
      <w:r w:rsidR="00651BEE">
        <w:rPr>
          <w:rFonts w:ascii="Times New Roman" w:hAnsi="Times New Roman" w:cs="Times New Roman"/>
          <w:sz w:val="20"/>
          <w:szCs w:val="20"/>
        </w:rPr>
        <w:t xml:space="preserve"> </w:t>
      </w:r>
      <w:r w:rsidRPr="0081663C">
        <w:rPr>
          <w:rFonts w:ascii="Times New Roman" w:hAnsi="Times New Roman" w:cs="Times New Roman"/>
          <w:sz w:val="20"/>
          <w:szCs w:val="20"/>
        </w:rPr>
        <w:t>To the pure, all things are pure, but to the defiled and unbelieving, nothing is pure; but both their minds and their consciences are defiled.</w:t>
      </w:r>
      <w:r w:rsidR="00651BEE">
        <w:rPr>
          <w:rFonts w:ascii="Times New Roman" w:hAnsi="Times New Roman" w:cs="Times New Roman"/>
          <w:sz w:val="20"/>
          <w:szCs w:val="20"/>
        </w:rPr>
        <w:t xml:space="preserve"> </w:t>
      </w:r>
      <w:r w:rsidRPr="0081663C">
        <w:rPr>
          <w:rFonts w:ascii="Times New Roman" w:hAnsi="Times New Roman" w:cs="Times New Roman"/>
          <w:sz w:val="20"/>
          <w:szCs w:val="20"/>
        </w:rPr>
        <w:t>They profess to know God, but they deny him by their works. They are detestable, disobedient, unfit for any good work.</w:t>
      </w:r>
    </w:p>
    <w:p w14:paraId="3E91FD99" w14:textId="77777777" w:rsidR="001C33E4" w:rsidRDefault="001C33E4" w:rsidP="00927E7D">
      <w:pPr>
        <w:spacing w:after="0" w:line="240" w:lineRule="auto"/>
        <w:jc w:val="both"/>
        <w:rPr>
          <w:rFonts w:ascii="Times New Roman" w:hAnsi="Times New Roman" w:cs="Times New Roman"/>
          <w:sz w:val="20"/>
          <w:szCs w:val="20"/>
        </w:rPr>
      </w:pPr>
    </w:p>
    <w:p w14:paraId="2B10CCC3" w14:textId="47666733" w:rsidR="0081663C" w:rsidRPr="0081663C" w:rsidRDefault="0081663C" w:rsidP="00927E7D">
      <w:pPr>
        <w:spacing w:after="0" w:line="240" w:lineRule="auto"/>
        <w:jc w:val="both"/>
        <w:rPr>
          <w:rFonts w:ascii="Times New Roman" w:hAnsi="Times New Roman" w:cs="Times New Roman"/>
          <w:sz w:val="20"/>
          <w:szCs w:val="20"/>
        </w:rPr>
      </w:pPr>
      <w:r w:rsidRPr="0081663C">
        <w:rPr>
          <w:rFonts w:ascii="Times New Roman" w:hAnsi="Times New Roman" w:cs="Times New Roman"/>
          <w:sz w:val="20"/>
          <w:szCs w:val="20"/>
        </w:rPr>
        <w:t>But as for you, teach what accords with sound doctrine.</w:t>
      </w:r>
      <w:r w:rsidR="00651BEE">
        <w:rPr>
          <w:rFonts w:ascii="Times New Roman" w:hAnsi="Times New Roman" w:cs="Times New Roman"/>
          <w:sz w:val="20"/>
          <w:szCs w:val="20"/>
        </w:rPr>
        <w:t xml:space="preserve"> </w:t>
      </w:r>
      <w:r w:rsidRPr="0081663C">
        <w:rPr>
          <w:rFonts w:ascii="Times New Roman" w:hAnsi="Times New Roman" w:cs="Times New Roman"/>
          <w:sz w:val="20"/>
          <w:szCs w:val="20"/>
        </w:rPr>
        <w:t>Older men are to be sober-minded, dignified, self-controlled, sound in faith, in love, and in steadfastness.</w:t>
      </w:r>
      <w:r w:rsidR="00651BEE">
        <w:rPr>
          <w:rFonts w:ascii="Times New Roman" w:hAnsi="Times New Roman" w:cs="Times New Roman"/>
          <w:sz w:val="20"/>
          <w:szCs w:val="20"/>
        </w:rPr>
        <w:t xml:space="preserve"> </w:t>
      </w:r>
      <w:r w:rsidRPr="0081663C">
        <w:rPr>
          <w:rFonts w:ascii="Times New Roman" w:hAnsi="Times New Roman" w:cs="Times New Roman"/>
          <w:sz w:val="20"/>
          <w:szCs w:val="20"/>
        </w:rPr>
        <w:t>Older women likewise are to be reverent in behavior, not slanderers or slaves to much wine. They are to teach what is good,</w:t>
      </w:r>
      <w:r w:rsidR="00651BEE">
        <w:rPr>
          <w:rFonts w:ascii="Times New Roman" w:hAnsi="Times New Roman" w:cs="Times New Roman"/>
          <w:sz w:val="20"/>
          <w:szCs w:val="20"/>
        </w:rPr>
        <w:t xml:space="preserve"> </w:t>
      </w:r>
      <w:r w:rsidRPr="0081663C">
        <w:rPr>
          <w:rFonts w:ascii="Times New Roman" w:hAnsi="Times New Roman" w:cs="Times New Roman"/>
          <w:sz w:val="20"/>
          <w:szCs w:val="20"/>
        </w:rPr>
        <w:t>and so train the young women to love their husbands and children,</w:t>
      </w:r>
      <w:r w:rsidR="00651BEE">
        <w:rPr>
          <w:rFonts w:ascii="Times New Roman" w:hAnsi="Times New Roman" w:cs="Times New Roman"/>
          <w:sz w:val="20"/>
          <w:szCs w:val="20"/>
        </w:rPr>
        <w:t xml:space="preserve"> </w:t>
      </w:r>
      <w:r w:rsidRPr="0081663C">
        <w:rPr>
          <w:rFonts w:ascii="Times New Roman" w:hAnsi="Times New Roman" w:cs="Times New Roman"/>
          <w:sz w:val="20"/>
          <w:szCs w:val="20"/>
        </w:rPr>
        <w:t>to be self-controlled, pure, working at home, kind, and submissive to their own husbands, that the word of God may not be reviled.</w:t>
      </w:r>
      <w:r w:rsidR="00651BEE">
        <w:rPr>
          <w:rFonts w:ascii="Times New Roman" w:hAnsi="Times New Roman" w:cs="Times New Roman"/>
          <w:sz w:val="20"/>
          <w:szCs w:val="20"/>
        </w:rPr>
        <w:t xml:space="preserve"> </w:t>
      </w:r>
      <w:r w:rsidRPr="0081663C">
        <w:rPr>
          <w:rFonts w:ascii="Times New Roman" w:hAnsi="Times New Roman" w:cs="Times New Roman"/>
          <w:sz w:val="20"/>
          <w:szCs w:val="20"/>
        </w:rPr>
        <w:t>Likewise, urge the younger men to be self-controlled.</w:t>
      </w:r>
      <w:r w:rsidR="00651BEE">
        <w:rPr>
          <w:rFonts w:ascii="Times New Roman" w:hAnsi="Times New Roman" w:cs="Times New Roman"/>
          <w:sz w:val="20"/>
          <w:szCs w:val="20"/>
        </w:rPr>
        <w:t xml:space="preserve"> </w:t>
      </w:r>
      <w:r w:rsidRPr="0081663C">
        <w:rPr>
          <w:rFonts w:ascii="Times New Roman" w:hAnsi="Times New Roman" w:cs="Times New Roman"/>
          <w:sz w:val="20"/>
          <w:szCs w:val="20"/>
        </w:rPr>
        <w:t>Show yourself in all respects to be a model of good works, and in your teaching show integrity, dignity,</w:t>
      </w:r>
      <w:r w:rsidR="00651BEE">
        <w:rPr>
          <w:rFonts w:ascii="Times New Roman" w:hAnsi="Times New Roman" w:cs="Times New Roman"/>
          <w:sz w:val="20"/>
          <w:szCs w:val="20"/>
        </w:rPr>
        <w:t xml:space="preserve"> </w:t>
      </w:r>
      <w:r w:rsidRPr="0081663C">
        <w:rPr>
          <w:rFonts w:ascii="Times New Roman" w:hAnsi="Times New Roman" w:cs="Times New Roman"/>
          <w:sz w:val="20"/>
          <w:szCs w:val="20"/>
        </w:rPr>
        <w:t>and sound speech that cannot be condemned, so that an opponent may be put to shame, having nothing evil to say about us.</w:t>
      </w:r>
      <w:r w:rsidR="00651BEE">
        <w:rPr>
          <w:rFonts w:ascii="Times New Roman" w:hAnsi="Times New Roman" w:cs="Times New Roman"/>
          <w:sz w:val="20"/>
          <w:szCs w:val="20"/>
        </w:rPr>
        <w:t xml:space="preserve"> </w:t>
      </w:r>
      <w:r w:rsidRPr="0081663C">
        <w:rPr>
          <w:rFonts w:ascii="Times New Roman" w:hAnsi="Times New Roman" w:cs="Times New Roman"/>
          <w:sz w:val="20"/>
          <w:szCs w:val="20"/>
        </w:rPr>
        <w:t>Bondservants are to be submissive to their own masters in everything; they are to be well-pleasing, not argumentative,</w:t>
      </w:r>
      <w:r w:rsidR="00651BEE">
        <w:rPr>
          <w:rFonts w:ascii="Times New Roman" w:hAnsi="Times New Roman" w:cs="Times New Roman"/>
          <w:sz w:val="20"/>
          <w:szCs w:val="20"/>
        </w:rPr>
        <w:t xml:space="preserve"> </w:t>
      </w:r>
      <w:r w:rsidRPr="0081663C">
        <w:rPr>
          <w:rFonts w:ascii="Times New Roman" w:hAnsi="Times New Roman" w:cs="Times New Roman"/>
          <w:sz w:val="20"/>
          <w:szCs w:val="20"/>
        </w:rPr>
        <w:t>not pilfering, but showing all good faith, so that in everything they may adorn the doctrine of God our Savior.</w:t>
      </w:r>
    </w:p>
    <w:p w14:paraId="6E78CDA7" w14:textId="77777777" w:rsidR="001C33E4" w:rsidRDefault="001C33E4" w:rsidP="00927E7D">
      <w:pPr>
        <w:spacing w:after="0" w:line="240" w:lineRule="auto"/>
        <w:jc w:val="both"/>
        <w:rPr>
          <w:rFonts w:ascii="Times New Roman" w:hAnsi="Times New Roman" w:cs="Times New Roman"/>
          <w:sz w:val="20"/>
          <w:szCs w:val="20"/>
        </w:rPr>
      </w:pPr>
    </w:p>
    <w:p w14:paraId="23325786" w14:textId="4CA19909" w:rsidR="0081663C" w:rsidRPr="0081663C" w:rsidRDefault="0081663C" w:rsidP="00927E7D">
      <w:pPr>
        <w:spacing w:after="0" w:line="240" w:lineRule="auto"/>
        <w:jc w:val="both"/>
        <w:rPr>
          <w:rFonts w:ascii="Times New Roman" w:hAnsi="Times New Roman" w:cs="Times New Roman"/>
          <w:sz w:val="20"/>
          <w:szCs w:val="20"/>
        </w:rPr>
      </w:pPr>
      <w:r w:rsidRPr="0081663C">
        <w:rPr>
          <w:rFonts w:ascii="Times New Roman" w:hAnsi="Times New Roman" w:cs="Times New Roman"/>
          <w:sz w:val="20"/>
          <w:szCs w:val="20"/>
        </w:rPr>
        <w:t>For the grace of God has appeared, bringing salvation for all people,</w:t>
      </w:r>
      <w:r w:rsidR="00651BEE">
        <w:rPr>
          <w:rFonts w:ascii="Times New Roman" w:hAnsi="Times New Roman" w:cs="Times New Roman"/>
          <w:sz w:val="20"/>
          <w:szCs w:val="20"/>
        </w:rPr>
        <w:t xml:space="preserve"> </w:t>
      </w:r>
      <w:r w:rsidRPr="0081663C">
        <w:rPr>
          <w:rFonts w:ascii="Times New Roman" w:hAnsi="Times New Roman" w:cs="Times New Roman"/>
          <w:sz w:val="20"/>
          <w:szCs w:val="20"/>
        </w:rPr>
        <w:t xml:space="preserve">training us to renounce ungodliness and worldly passions, and to live self-controlled, upright, and godly lives in </w:t>
      </w:r>
      <w:r w:rsidRPr="0081663C">
        <w:rPr>
          <w:rFonts w:ascii="Times New Roman" w:hAnsi="Times New Roman" w:cs="Times New Roman"/>
          <w:sz w:val="20"/>
          <w:szCs w:val="20"/>
        </w:rPr>
        <w:lastRenderedPageBreak/>
        <w:t>the present age,</w:t>
      </w:r>
      <w:r w:rsidR="00651BEE">
        <w:rPr>
          <w:rFonts w:ascii="Times New Roman" w:hAnsi="Times New Roman" w:cs="Times New Roman"/>
          <w:sz w:val="20"/>
          <w:szCs w:val="20"/>
        </w:rPr>
        <w:t xml:space="preserve"> </w:t>
      </w:r>
      <w:r w:rsidRPr="0081663C">
        <w:rPr>
          <w:rFonts w:ascii="Times New Roman" w:hAnsi="Times New Roman" w:cs="Times New Roman"/>
          <w:sz w:val="20"/>
          <w:szCs w:val="20"/>
        </w:rPr>
        <w:t>waiting for our blessed hope, the appearing of the glory of our great God and Savior Jesus Christ,</w:t>
      </w:r>
      <w:r w:rsidR="00651BEE">
        <w:rPr>
          <w:rFonts w:ascii="Times New Roman" w:hAnsi="Times New Roman" w:cs="Times New Roman"/>
          <w:sz w:val="20"/>
          <w:szCs w:val="20"/>
        </w:rPr>
        <w:t xml:space="preserve"> </w:t>
      </w:r>
      <w:r w:rsidRPr="0081663C">
        <w:rPr>
          <w:rFonts w:ascii="Times New Roman" w:hAnsi="Times New Roman" w:cs="Times New Roman"/>
          <w:sz w:val="20"/>
          <w:szCs w:val="20"/>
        </w:rPr>
        <w:t>who gave himself for us to redeem us from all lawlessness and to purify for himself a people for his own possession who are zealous for good works.</w:t>
      </w:r>
    </w:p>
    <w:p w14:paraId="77A4F2C4" w14:textId="77777777" w:rsidR="001C33E4" w:rsidRDefault="001C33E4" w:rsidP="00927E7D">
      <w:pPr>
        <w:spacing w:after="0" w:line="240" w:lineRule="auto"/>
        <w:jc w:val="both"/>
        <w:rPr>
          <w:rFonts w:ascii="Times New Roman" w:hAnsi="Times New Roman" w:cs="Times New Roman"/>
          <w:sz w:val="20"/>
          <w:szCs w:val="20"/>
        </w:rPr>
      </w:pPr>
    </w:p>
    <w:p w14:paraId="0A8C3A46" w14:textId="2B766246" w:rsidR="0081663C" w:rsidRPr="0081663C" w:rsidRDefault="0081663C" w:rsidP="00927E7D">
      <w:pPr>
        <w:spacing w:after="0" w:line="240" w:lineRule="auto"/>
        <w:jc w:val="both"/>
        <w:rPr>
          <w:rFonts w:ascii="Times New Roman" w:hAnsi="Times New Roman" w:cs="Times New Roman"/>
          <w:sz w:val="20"/>
          <w:szCs w:val="20"/>
        </w:rPr>
      </w:pPr>
      <w:r w:rsidRPr="0081663C">
        <w:rPr>
          <w:rFonts w:ascii="Times New Roman" w:hAnsi="Times New Roman" w:cs="Times New Roman"/>
          <w:sz w:val="20"/>
          <w:szCs w:val="20"/>
        </w:rPr>
        <w:t>Declare these things; exhort and rebuke with all authority. Let no one disregard you.</w:t>
      </w:r>
    </w:p>
    <w:p w14:paraId="7114DC28" w14:textId="77777777" w:rsidR="001C33E4" w:rsidRDefault="001C33E4" w:rsidP="00927E7D">
      <w:pPr>
        <w:spacing w:after="0" w:line="240" w:lineRule="auto"/>
        <w:jc w:val="both"/>
        <w:rPr>
          <w:rFonts w:ascii="Times New Roman" w:hAnsi="Times New Roman" w:cs="Times New Roman"/>
          <w:sz w:val="20"/>
          <w:szCs w:val="20"/>
        </w:rPr>
      </w:pPr>
    </w:p>
    <w:p w14:paraId="15F27B42" w14:textId="01BAA9E8" w:rsidR="0081663C" w:rsidRPr="0081663C" w:rsidRDefault="0081663C" w:rsidP="00927E7D">
      <w:pPr>
        <w:spacing w:after="0" w:line="240" w:lineRule="auto"/>
        <w:jc w:val="both"/>
        <w:rPr>
          <w:rFonts w:ascii="Times New Roman" w:hAnsi="Times New Roman" w:cs="Times New Roman"/>
          <w:sz w:val="20"/>
          <w:szCs w:val="20"/>
        </w:rPr>
      </w:pPr>
      <w:r w:rsidRPr="0081663C">
        <w:rPr>
          <w:rFonts w:ascii="Times New Roman" w:hAnsi="Times New Roman" w:cs="Times New Roman"/>
          <w:sz w:val="20"/>
          <w:szCs w:val="20"/>
        </w:rPr>
        <w:t>Remind them to be submissive to rulers and authorities, to be obedient, to be ready for every good work,</w:t>
      </w:r>
      <w:r w:rsidR="00651BEE">
        <w:rPr>
          <w:rFonts w:ascii="Times New Roman" w:hAnsi="Times New Roman" w:cs="Times New Roman"/>
          <w:sz w:val="20"/>
          <w:szCs w:val="20"/>
        </w:rPr>
        <w:t xml:space="preserve"> </w:t>
      </w:r>
      <w:r w:rsidRPr="0081663C">
        <w:rPr>
          <w:rFonts w:ascii="Times New Roman" w:hAnsi="Times New Roman" w:cs="Times New Roman"/>
          <w:sz w:val="20"/>
          <w:szCs w:val="20"/>
        </w:rPr>
        <w:t>to speak evil of no one, to avoid quarreling, to be gentle, and to show perfect courtesy toward all people.</w:t>
      </w:r>
      <w:r w:rsidR="00651BEE">
        <w:rPr>
          <w:rFonts w:ascii="Times New Roman" w:hAnsi="Times New Roman" w:cs="Times New Roman"/>
          <w:sz w:val="20"/>
          <w:szCs w:val="20"/>
        </w:rPr>
        <w:t xml:space="preserve"> </w:t>
      </w:r>
      <w:r w:rsidRPr="0081663C">
        <w:rPr>
          <w:rFonts w:ascii="Times New Roman" w:hAnsi="Times New Roman" w:cs="Times New Roman"/>
          <w:sz w:val="20"/>
          <w:szCs w:val="20"/>
        </w:rPr>
        <w:t>For we ourselves were once foolish, disobedient, led astray, slaves to various passions and pleasures, passing our days in malice and envy, hated by others and hating one another.</w:t>
      </w:r>
      <w:r w:rsidR="00651BEE">
        <w:rPr>
          <w:rFonts w:ascii="Times New Roman" w:hAnsi="Times New Roman" w:cs="Times New Roman"/>
          <w:sz w:val="20"/>
          <w:szCs w:val="20"/>
        </w:rPr>
        <w:t xml:space="preserve"> </w:t>
      </w:r>
      <w:r w:rsidRPr="0081663C">
        <w:rPr>
          <w:rFonts w:ascii="Times New Roman" w:hAnsi="Times New Roman" w:cs="Times New Roman"/>
          <w:sz w:val="20"/>
          <w:szCs w:val="20"/>
        </w:rPr>
        <w:t>But when the goodness and loving kindness of God our Savior appeared,</w:t>
      </w:r>
      <w:r w:rsidR="00651BEE">
        <w:rPr>
          <w:rFonts w:ascii="Times New Roman" w:hAnsi="Times New Roman" w:cs="Times New Roman"/>
          <w:sz w:val="20"/>
          <w:szCs w:val="20"/>
        </w:rPr>
        <w:t xml:space="preserve"> </w:t>
      </w:r>
      <w:r w:rsidRPr="0081663C">
        <w:rPr>
          <w:rFonts w:ascii="Times New Roman" w:hAnsi="Times New Roman" w:cs="Times New Roman"/>
          <w:sz w:val="20"/>
          <w:szCs w:val="20"/>
        </w:rPr>
        <w:t>he saved us, not because of works done by us in righteousness, but according to his own mercy, by the washing of regeneration and renewal of the Holy Spirit,</w:t>
      </w:r>
      <w:r w:rsidR="00651BEE">
        <w:rPr>
          <w:rFonts w:ascii="Times New Roman" w:hAnsi="Times New Roman" w:cs="Times New Roman"/>
          <w:sz w:val="20"/>
          <w:szCs w:val="20"/>
        </w:rPr>
        <w:t xml:space="preserve"> </w:t>
      </w:r>
      <w:r w:rsidRPr="0081663C">
        <w:rPr>
          <w:rFonts w:ascii="Times New Roman" w:hAnsi="Times New Roman" w:cs="Times New Roman"/>
          <w:sz w:val="20"/>
          <w:szCs w:val="20"/>
        </w:rPr>
        <w:t>whom he poured out on us richly through Jesus Christ our Savior,</w:t>
      </w:r>
      <w:r w:rsidR="00651BEE">
        <w:rPr>
          <w:rFonts w:ascii="Times New Roman" w:hAnsi="Times New Roman" w:cs="Times New Roman"/>
          <w:sz w:val="20"/>
          <w:szCs w:val="20"/>
        </w:rPr>
        <w:t xml:space="preserve"> </w:t>
      </w:r>
      <w:r w:rsidRPr="0081663C">
        <w:rPr>
          <w:rFonts w:ascii="Times New Roman" w:hAnsi="Times New Roman" w:cs="Times New Roman"/>
          <w:sz w:val="20"/>
          <w:szCs w:val="20"/>
        </w:rPr>
        <w:t>so that being justified by his grace we might become heirs according to the hope of eternal life.</w:t>
      </w:r>
      <w:r w:rsidR="00651BEE">
        <w:rPr>
          <w:rFonts w:ascii="Times New Roman" w:hAnsi="Times New Roman" w:cs="Times New Roman"/>
          <w:sz w:val="20"/>
          <w:szCs w:val="20"/>
        </w:rPr>
        <w:t xml:space="preserve"> </w:t>
      </w:r>
      <w:r w:rsidRPr="0081663C">
        <w:rPr>
          <w:rFonts w:ascii="Times New Roman" w:hAnsi="Times New Roman" w:cs="Times New Roman"/>
          <w:sz w:val="20"/>
          <w:szCs w:val="20"/>
        </w:rPr>
        <w:t>The saying is trustworthy, and I want you to insist on these things, so that those who have believed in God may be careful to devote themselves to good works. These things are excellent and profitable for people.</w:t>
      </w:r>
      <w:r w:rsidR="00651BEE">
        <w:rPr>
          <w:rFonts w:ascii="Times New Roman" w:hAnsi="Times New Roman" w:cs="Times New Roman"/>
          <w:sz w:val="20"/>
          <w:szCs w:val="20"/>
        </w:rPr>
        <w:t xml:space="preserve"> </w:t>
      </w:r>
      <w:r w:rsidRPr="0081663C">
        <w:rPr>
          <w:rFonts w:ascii="Times New Roman" w:hAnsi="Times New Roman" w:cs="Times New Roman"/>
          <w:sz w:val="20"/>
          <w:szCs w:val="20"/>
        </w:rPr>
        <w:t>But avoid foolish controversies, genealogies, dissensions, and quarrels about the law, for they are unprofitable and worthless.</w:t>
      </w:r>
      <w:r w:rsidR="00651BEE">
        <w:rPr>
          <w:rFonts w:ascii="Times New Roman" w:hAnsi="Times New Roman" w:cs="Times New Roman"/>
          <w:sz w:val="20"/>
          <w:szCs w:val="20"/>
        </w:rPr>
        <w:t xml:space="preserve"> </w:t>
      </w:r>
      <w:r w:rsidRPr="0081663C">
        <w:rPr>
          <w:rFonts w:ascii="Times New Roman" w:hAnsi="Times New Roman" w:cs="Times New Roman"/>
          <w:sz w:val="20"/>
          <w:szCs w:val="20"/>
        </w:rPr>
        <w:t>As for a person who stirs up division, after warning him once and then twice, have nothing more to do with him,</w:t>
      </w:r>
      <w:r w:rsidR="00651BEE">
        <w:rPr>
          <w:rFonts w:ascii="Times New Roman" w:hAnsi="Times New Roman" w:cs="Times New Roman"/>
          <w:sz w:val="20"/>
          <w:szCs w:val="20"/>
        </w:rPr>
        <w:t xml:space="preserve"> </w:t>
      </w:r>
      <w:r w:rsidRPr="0081663C">
        <w:rPr>
          <w:rFonts w:ascii="Times New Roman" w:hAnsi="Times New Roman" w:cs="Times New Roman"/>
          <w:sz w:val="20"/>
          <w:szCs w:val="20"/>
        </w:rPr>
        <w:t>knowing that such a person is warped and sinful; he is self-con</w:t>
      </w:r>
      <w:r w:rsidRPr="0081663C">
        <w:rPr>
          <w:rFonts w:ascii="Times New Roman" w:hAnsi="Times New Roman" w:cs="Times New Roman"/>
          <w:sz w:val="20"/>
          <w:szCs w:val="20"/>
        </w:rPr>
        <w:lastRenderedPageBreak/>
        <w:t>demned.</w:t>
      </w:r>
    </w:p>
    <w:p w14:paraId="05713304" w14:textId="77777777" w:rsidR="001C33E4" w:rsidRDefault="001C33E4" w:rsidP="00927E7D">
      <w:pPr>
        <w:spacing w:after="0" w:line="240" w:lineRule="auto"/>
        <w:jc w:val="both"/>
        <w:rPr>
          <w:rFonts w:ascii="Times New Roman" w:hAnsi="Times New Roman" w:cs="Times New Roman"/>
          <w:sz w:val="20"/>
          <w:szCs w:val="20"/>
        </w:rPr>
      </w:pPr>
    </w:p>
    <w:p w14:paraId="48DB9DE3" w14:textId="0E023328" w:rsidR="0081663C" w:rsidRPr="0081663C" w:rsidRDefault="0081663C" w:rsidP="00927E7D">
      <w:pPr>
        <w:spacing w:after="0" w:line="240" w:lineRule="auto"/>
        <w:jc w:val="both"/>
        <w:rPr>
          <w:rFonts w:ascii="Times New Roman" w:hAnsi="Times New Roman" w:cs="Times New Roman"/>
          <w:sz w:val="20"/>
          <w:szCs w:val="20"/>
        </w:rPr>
      </w:pPr>
      <w:r w:rsidRPr="0081663C">
        <w:rPr>
          <w:rFonts w:ascii="Times New Roman" w:hAnsi="Times New Roman" w:cs="Times New Roman"/>
          <w:sz w:val="20"/>
          <w:szCs w:val="20"/>
        </w:rPr>
        <w:t>When I send Artemas or Tychicus to you, do your best to come to me at Nicopolis, for I have decided to spend the winter there.</w:t>
      </w:r>
      <w:r w:rsidR="00651BEE">
        <w:rPr>
          <w:rFonts w:ascii="Times New Roman" w:hAnsi="Times New Roman" w:cs="Times New Roman"/>
          <w:sz w:val="20"/>
          <w:szCs w:val="20"/>
        </w:rPr>
        <w:t xml:space="preserve"> </w:t>
      </w:r>
      <w:r w:rsidRPr="0081663C">
        <w:rPr>
          <w:rFonts w:ascii="Times New Roman" w:hAnsi="Times New Roman" w:cs="Times New Roman"/>
          <w:sz w:val="20"/>
          <w:szCs w:val="20"/>
        </w:rPr>
        <w:t>Do your best to speed Zenas the lawyer and Apollos on their way; see that they lack nothing.</w:t>
      </w:r>
      <w:r w:rsidR="00651BEE">
        <w:rPr>
          <w:rFonts w:ascii="Times New Roman" w:hAnsi="Times New Roman" w:cs="Times New Roman"/>
          <w:sz w:val="20"/>
          <w:szCs w:val="20"/>
        </w:rPr>
        <w:t xml:space="preserve"> </w:t>
      </w:r>
      <w:r w:rsidRPr="0081663C">
        <w:rPr>
          <w:rFonts w:ascii="Times New Roman" w:hAnsi="Times New Roman" w:cs="Times New Roman"/>
          <w:sz w:val="20"/>
          <w:szCs w:val="20"/>
        </w:rPr>
        <w:t>And let our people learn to devote themselves to good works, so as to help cases of urgent need, and not be unfruitful.</w:t>
      </w:r>
    </w:p>
    <w:p w14:paraId="4F4DB231" w14:textId="77777777" w:rsidR="001C33E4" w:rsidRDefault="001C33E4" w:rsidP="00927E7D">
      <w:pPr>
        <w:spacing w:after="0" w:line="240" w:lineRule="auto"/>
        <w:jc w:val="both"/>
        <w:rPr>
          <w:rFonts w:ascii="Times New Roman" w:hAnsi="Times New Roman" w:cs="Times New Roman"/>
          <w:sz w:val="20"/>
          <w:szCs w:val="20"/>
        </w:rPr>
      </w:pPr>
    </w:p>
    <w:p w14:paraId="6C67361D" w14:textId="62BEDDBE" w:rsidR="0081663C" w:rsidRPr="0081663C" w:rsidRDefault="0081663C" w:rsidP="00927E7D">
      <w:pPr>
        <w:spacing w:after="0" w:line="240" w:lineRule="auto"/>
        <w:jc w:val="both"/>
        <w:rPr>
          <w:rFonts w:ascii="Times New Roman" w:hAnsi="Times New Roman" w:cs="Times New Roman"/>
          <w:sz w:val="20"/>
          <w:szCs w:val="20"/>
        </w:rPr>
      </w:pPr>
      <w:r w:rsidRPr="0081663C">
        <w:rPr>
          <w:rFonts w:ascii="Times New Roman" w:hAnsi="Times New Roman" w:cs="Times New Roman"/>
          <w:sz w:val="20"/>
          <w:szCs w:val="20"/>
        </w:rPr>
        <w:t>All who are with me send greetings to you. Greet those who love us in the faith.</w:t>
      </w:r>
    </w:p>
    <w:p w14:paraId="4E93F5C3" w14:textId="77777777" w:rsidR="0081663C" w:rsidRPr="0081663C" w:rsidRDefault="0081663C" w:rsidP="00927E7D">
      <w:pPr>
        <w:spacing w:after="0" w:line="240" w:lineRule="auto"/>
        <w:jc w:val="both"/>
        <w:rPr>
          <w:rFonts w:ascii="Times New Roman" w:hAnsi="Times New Roman" w:cs="Times New Roman"/>
          <w:sz w:val="20"/>
          <w:szCs w:val="20"/>
        </w:rPr>
      </w:pPr>
    </w:p>
    <w:p w14:paraId="28E8848C" w14:textId="6DF47AAE" w:rsidR="0081663C" w:rsidRDefault="0081663C" w:rsidP="00927E7D">
      <w:pPr>
        <w:spacing w:after="0" w:line="240" w:lineRule="auto"/>
        <w:jc w:val="both"/>
        <w:rPr>
          <w:rFonts w:ascii="Times New Roman" w:hAnsi="Times New Roman" w:cs="Times New Roman"/>
          <w:sz w:val="20"/>
          <w:szCs w:val="20"/>
        </w:rPr>
      </w:pPr>
      <w:r w:rsidRPr="0081663C">
        <w:rPr>
          <w:rFonts w:ascii="Times New Roman" w:hAnsi="Times New Roman" w:cs="Times New Roman"/>
          <w:sz w:val="20"/>
          <w:szCs w:val="20"/>
        </w:rPr>
        <w:t>Grace be with you all.</w:t>
      </w:r>
    </w:p>
    <w:p w14:paraId="571356CD" w14:textId="77777777" w:rsidR="0081663C" w:rsidRDefault="0081663C" w:rsidP="00927E7D">
      <w:pPr>
        <w:spacing w:after="0" w:line="240" w:lineRule="auto"/>
        <w:jc w:val="both"/>
        <w:rPr>
          <w:rFonts w:ascii="Times New Roman" w:hAnsi="Times New Roman" w:cs="Times New Roman"/>
          <w:sz w:val="20"/>
          <w:szCs w:val="20"/>
        </w:rPr>
      </w:pPr>
      <w:r>
        <w:rPr>
          <w:rFonts w:ascii="Times New Roman" w:hAnsi="Times New Roman" w:cs="Times New Roman"/>
          <w:sz w:val="20"/>
          <w:szCs w:val="20"/>
        </w:rPr>
        <w:br w:type="page"/>
      </w:r>
    </w:p>
    <w:p w14:paraId="394936FC" w14:textId="77777777" w:rsidR="007D2F95" w:rsidRPr="007D2F95" w:rsidRDefault="007D2F95" w:rsidP="00927E7D">
      <w:pPr>
        <w:spacing w:after="0" w:line="240" w:lineRule="auto"/>
        <w:jc w:val="both"/>
        <w:rPr>
          <w:rFonts w:ascii="Times New Roman" w:hAnsi="Times New Roman" w:cs="Times New Roman"/>
          <w:sz w:val="20"/>
          <w:szCs w:val="20"/>
        </w:rPr>
      </w:pPr>
      <w:r w:rsidRPr="007D2F95">
        <w:rPr>
          <w:rFonts w:ascii="Times New Roman" w:hAnsi="Times New Roman" w:cs="Times New Roman"/>
          <w:sz w:val="20"/>
          <w:szCs w:val="20"/>
        </w:rPr>
        <w:lastRenderedPageBreak/>
        <w:t>Paul, a prisoner for Christ Jesus, and Timothy our brother,</w:t>
      </w:r>
    </w:p>
    <w:p w14:paraId="48CF316C" w14:textId="77777777" w:rsidR="007D2F95" w:rsidRPr="007D2F95" w:rsidRDefault="007D2F95" w:rsidP="00927E7D">
      <w:pPr>
        <w:spacing w:after="0" w:line="240" w:lineRule="auto"/>
        <w:jc w:val="both"/>
        <w:rPr>
          <w:rFonts w:ascii="Times New Roman" w:hAnsi="Times New Roman" w:cs="Times New Roman"/>
          <w:sz w:val="20"/>
          <w:szCs w:val="20"/>
        </w:rPr>
      </w:pPr>
    </w:p>
    <w:p w14:paraId="4FA7C7D6" w14:textId="309D3CC9" w:rsidR="007D2F95" w:rsidRPr="007D2F95" w:rsidRDefault="007D2F95" w:rsidP="00927E7D">
      <w:pPr>
        <w:spacing w:after="0" w:line="240" w:lineRule="auto"/>
        <w:jc w:val="both"/>
        <w:rPr>
          <w:rFonts w:ascii="Times New Roman" w:hAnsi="Times New Roman" w:cs="Times New Roman"/>
          <w:sz w:val="20"/>
          <w:szCs w:val="20"/>
        </w:rPr>
      </w:pPr>
      <w:r w:rsidRPr="007D2F95">
        <w:rPr>
          <w:rFonts w:ascii="Times New Roman" w:hAnsi="Times New Roman" w:cs="Times New Roman"/>
          <w:sz w:val="20"/>
          <w:szCs w:val="20"/>
        </w:rPr>
        <w:t>To Philemon our beloved fellow worker</w:t>
      </w:r>
      <w:r w:rsidR="00651BEE">
        <w:rPr>
          <w:rFonts w:ascii="Times New Roman" w:hAnsi="Times New Roman" w:cs="Times New Roman"/>
          <w:sz w:val="20"/>
          <w:szCs w:val="20"/>
        </w:rPr>
        <w:t xml:space="preserve"> </w:t>
      </w:r>
      <w:r w:rsidRPr="007D2F95">
        <w:rPr>
          <w:rFonts w:ascii="Times New Roman" w:hAnsi="Times New Roman" w:cs="Times New Roman"/>
          <w:sz w:val="20"/>
          <w:szCs w:val="20"/>
        </w:rPr>
        <w:t>and Apphia our sister and Archippus our fellow soldier, and the church in your house:</w:t>
      </w:r>
    </w:p>
    <w:p w14:paraId="12BBE326" w14:textId="77777777" w:rsidR="001C33E4" w:rsidRDefault="001C33E4" w:rsidP="00927E7D">
      <w:pPr>
        <w:spacing w:after="0" w:line="240" w:lineRule="auto"/>
        <w:jc w:val="both"/>
        <w:rPr>
          <w:rFonts w:ascii="Times New Roman" w:hAnsi="Times New Roman" w:cs="Times New Roman"/>
          <w:sz w:val="20"/>
          <w:szCs w:val="20"/>
        </w:rPr>
      </w:pPr>
    </w:p>
    <w:p w14:paraId="08921192" w14:textId="484ED12F" w:rsidR="007D2F95" w:rsidRPr="007D2F95" w:rsidRDefault="007D2F95" w:rsidP="00927E7D">
      <w:pPr>
        <w:spacing w:after="0" w:line="240" w:lineRule="auto"/>
        <w:jc w:val="both"/>
        <w:rPr>
          <w:rFonts w:ascii="Times New Roman" w:hAnsi="Times New Roman" w:cs="Times New Roman"/>
          <w:sz w:val="20"/>
          <w:szCs w:val="20"/>
        </w:rPr>
      </w:pPr>
      <w:r w:rsidRPr="007D2F95">
        <w:rPr>
          <w:rFonts w:ascii="Times New Roman" w:hAnsi="Times New Roman" w:cs="Times New Roman"/>
          <w:sz w:val="20"/>
          <w:szCs w:val="20"/>
        </w:rPr>
        <w:t>Grace to you and peace from God our Father and the Lord Jesus Christ.</w:t>
      </w:r>
    </w:p>
    <w:p w14:paraId="781F4273" w14:textId="77777777" w:rsidR="001C33E4" w:rsidRDefault="001C33E4" w:rsidP="00927E7D">
      <w:pPr>
        <w:spacing w:after="0" w:line="240" w:lineRule="auto"/>
        <w:jc w:val="both"/>
        <w:rPr>
          <w:rFonts w:ascii="Times New Roman" w:hAnsi="Times New Roman" w:cs="Times New Roman"/>
          <w:sz w:val="20"/>
          <w:szCs w:val="20"/>
        </w:rPr>
      </w:pPr>
    </w:p>
    <w:p w14:paraId="633DDA42" w14:textId="4D05F1EF" w:rsidR="007D2F95" w:rsidRPr="007D2F95" w:rsidRDefault="007D2F95" w:rsidP="00927E7D">
      <w:pPr>
        <w:spacing w:after="0" w:line="240" w:lineRule="auto"/>
        <w:jc w:val="both"/>
        <w:rPr>
          <w:rFonts w:ascii="Times New Roman" w:hAnsi="Times New Roman" w:cs="Times New Roman"/>
          <w:sz w:val="20"/>
          <w:szCs w:val="20"/>
        </w:rPr>
      </w:pPr>
      <w:r w:rsidRPr="007D2F95">
        <w:rPr>
          <w:rFonts w:ascii="Times New Roman" w:hAnsi="Times New Roman" w:cs="Times New Roman"/>
          <w:sz w:val="20"/>
          <w:szCs w:val="20"/>
        </w:rPr>
        <w:t>I thank my God always when I remember you in my prayers,</w:t>
      </w:r>
      <w:r w:rsidR="00651BEE">
        <w:rPr>
          <w:rFonts w:ascii="Times New Roman" w:hAnsi="Times New Roman" w:cs="Times New Roman"/>
          <w:sz w:val="20"/>
          <w:szCs w:val="20"/>
        </w:rPr>
        <w:t xml:space="preserve"> </w:t>
      </w:r>
      <w:r w:rsidRPr="007D2F95">
        <w:rPr>
          <w:rFonts w:ascii="Times New Roman" w:hAnsi="Times New Roman" w:cs="Times New Roman"/>
          <w:sz w:val="20"/>
          <w:szCs w:val="20"/>
        </w:rPr>
        <w:t>because I hear of your love and of the faith that you have toward the Lord Jesus and for all the saints,</w:t>
      </w:r>
      <w:r w:rsidR="00651BEE">
        <w:rPr>
          <w:rFonts w:ascii="Times New Roman" w:hAnsi="Times New Roman" w:cs="Times New Roman"/>
          <w:sz w:val="20"/>
          <w:szCs w:val="20"/>
        </w:rPr>
        <w:t xml:space="preserve"> </w:t>
      </w:r>
      <w:r w:rsidRPr="007D2F95">
        <w:rPr>
          <w:rFonts w:ascii="Times New Roman" w:hAnsi="Times New Roman" w:cs="Times New Roman"/>
          <w:sz w:val="20"/>
          <w:szCs w:val="20"/>
        </w:rPr>
        <w:t>and I pray that the sharing of your faith may become effective for the full knowledge of every good thing that is in us for the sake of Christ.</w:t>
      </w:r>
      <w:r w:rsidR="00651BEE">
        <w:rPr>
          <w:rFonts w:ascii="Times New Roman" w:hAnsi="Times New Roman" w:cs="Times New Roman"/>
          <w:sz w:val="20"/>
          <w:szCs w:val="20"/>
        </w:rPr>
        <w:t xml:space="preserve"> </w:t>
      </w:r>
      <w:r w:rsidRPr="007D2F95">
        <w:rPr>
          <w:rFonts w:ascii="Times New Roman" w:hAnsi="Times New Roman" w:cs="Times New Roman"/>
          <w:sz w:val="20"/>
          <w:szCs w:val="20"/>
        </w:rPr>
        <w:t>For I have derived much joy and comfort from your love, my brother, because the hearts of the saints have been refreshed through you.</w:t>
      </w:r>
    </w:p>
    <w:p w14:paraId="13E153C2" w14:textId="77777777" w:rsidR="001C33E4" w:rsidRDefault="001C33E4" w:rsidP="00927E7D">
      <w:pPr>
        <w:spacing w:after="0" w:line="240" w:lineRule="auto"/>
        <w:jc w:val="both"/>
        <w:rPr>
          <w:rFonts w:ascii="Times New Roman" w:hAnsi="Times New Roman" w:cs="Times New Roman"/>
          <w:sz w:val="20"/>
          <w:szCs w:val="20"/>
        </w:rPr>
      </w:pPr>
    </w:p>
    <w:p w14:paraId="104723B2" w14:textId="624533CE" w:rsidR="007D2F95" w:rsidRPr="007D2F95" w:rsidRDefault="007D2F95" w:rsidP="00927E7D">
      <w:pPr>
        <w:spacing w:after="0" w:line="240" w:lineRule="auto"/>
        <w:jc w:val="both"/>
        <w:rPr>
          <w:rFonts w:ascii="Times New Roman" w:hAnsi="Times New Roman" w:cs="Times New Roman"/>
          <w:sz w:val="20"/>
          <w:szCs w:val="20"/>
        </w:rPr>
      </w:pPr>
      <w:r w:rsidRPr="007D2F95">
        <w:rPr>
          <w:rFonts w:ascii="Times New Roman" w:hAnsi="Times New Roman" w:cs="Times New Roman"/>
          <w:sz w:val="20"/>
          <w:szCs w:val="20"/>
        </w:rPr>
        <w:t>Accordingly, though I am bold enough in Christ to command you to do what is required,</w:t>
      </w:r>
      <w:r w:rsidR="00651BEE">
        <w:rPr>
          <w:rFonts w:ascii="Times New Roman" w:hAnsi="Times New Roman" w:cs="Times New Roman"/>
          <w:sz w:val="20"/>
          <w:szCs w:val="20"/>
        </w:rPr>
        <w:t xml:space="preserve"> </w:t>
      </w:r>
      <w:r w:rsidRPr="007D2F95">
        <w:rPr>
          <w:rFonts w:ascii="Times New Roman" w:hAnsi="Times New Roman" w:cs="Times New Roman"/>
          <w:sz w:val="20"/>
          <w:szCs w:val="20"/>
        </w:rPr>
        <w:t>yet for love's sake I prefer to appeal to you—I, Paul, an old man and now a prisoner also for Christ Jesus—</w:t>
      </w:r>
      <w:r w:rsidR="00651BEE">
        <w:rPr>
          <w:rFonts w:ascii="Times New Roman" w:hAnsi="Times New Roman" w:cs="Times New Roman"/>
          <w:sz w:val="20"/>
          <w:szCs w:val="20"/>
        </w:rPr>
        <w:t xml:space="preserve"> </w:t>
      </w:r>
      <w:r w:rsidRPr="007D2F95">
        <w:rPr>
          <w:rFonts w:ascii="Times New Roman" w:hAnsi="Times New Roman" w:cs="Times New Roman"/>
          <w:sz w:val="20"/>
          <w:szCs w:val="20"/>
        </w:rPr>
        <w:t>I appeal to you for my child, Onesimus, whose father I became in my imprisonment.</w:t>
      </w:r>
      <w:r w:rsidR="00651BEE">
        <w:rPr>
          <w:rFonts w:ascii="Times New Roman" w:hAnsi="Times New Roman" w:cs="Times New Roman"/>
          <w:sz w:val="20"/>
          <w:szCs w:val="20"/>
        </w:rPr>
        <w:t xml:space="preserve"> </w:t>
      </w:r>
      <w:r w:rsidRPr="007D2F95">
        <w:rPr>
          <w:rFonts w:ascii="Times New Roman" w:hAnsi="Times New Roman" w:cs="Times New Roman"/>
          <w:sz w:val="20"/>
          <w:szCs w:val="20"/>
        </w:rPr>
        <w:t>(Formerly he was useless to you, but now he is indeed useful to you and to me.)</w:t>
      </w:r>
      <w:r w:rsidR="00651BEE">
        <w:rPr>
          <w:rFonts w:ascii="Times New Roman" w:hAnsi="Times New Roman" w:cs="Times New Roman"/>
          <w:sz w:val="20"/>
          <w:szCs w:val="20"/>
        </w:rPr>
        <w:t xml:space="preserve"> </w:t>
      </w:r>
      <w:r w:rsidRPr="007D2F95">
        <w:rPr>
          <w:rFonts w:ascii="Times New Roman" w:hAnsi="Times New Roman" w:cs="Times New Roman"/>
          <w:sz w:val="20"/>
          <w:szCs w:val="20"/>
        </w:rPr>
        <w:t>I am sending him back to you, sending my very heart.</w:t>
      </w:r>
      <w:r w:rsidR="00651BEE">
        <w:rPr>
          <w:rFonts w:ascii="Times New Roman" w:hAnsi="Times New Roman" w:cs="Times New Roman"/>
          <w:sz w:val="20"/>
          <w:szCs w:val="20"/>
        </w:rPr>
        <w:t xml:space="preserve"> </w:t>
      </w:r>
      <w:r w:rsidRPr="007D2F95">
        <w:rPr>
          <w:rFonts w:ascii="Times New Roman" w:hAnsi="Times New Roman" w:cs="Times New Roman"/>
          <w:sz w:val="20"/>
          <w:szCs w:val="20"/>
        </w:rPr>
        <w:t>I would have been glad to keep him with me, in order that he might serve me on your behalf during my imprisonment for the gospel,</w:t>
      </w:r>
      <w:r w:rsidR="00651BEE">
        <w:rPr>
          <w:rFonts w:ascii="Times New Roman" w:hAnsi="Times New Roman" w:cs="Times New Roman"/>
          <w:sz w:val="20"/>
          <w:szCs w:val="20"/>
        </w:rPr>
        <w:t xml:space="preserve"> </w:t>
      </w:r>
      <w:r w:rsidRPr="007D2F95">
        <w:rPr>
          <w:rFonts w:ascii="Times New Roman" w:hAnsi="Times New Roman" w:cs="Times New Roman"/>
          <w:sz w:val="20"/>
          <w:szCs w:val="20"/>
        </w:rPr>
        <w:t>but I preferred to do nothing without your consent in order that your goodness might not be by compulsion but of your own accord.</w:t>
      </w:r>
      <w:r w:rsidR="00651BEE">
        <w:rPr>
          <w:rFonts w:ascii="Times New Roman" w:hAnsi="Times New Roman" w:cs="Times New Roman"/>
          <w:sz w:val="20"/>
          <w:szCs w:val="20"/>
        </w:rPr>
        <w:t xml:space="preserve"> </w:t>
      </w:r>
      <w:r w:rsidRPr="007D2F95">
        <w:rPr>
          <w:rFonts w:ascii="Times New Roman" w:hAnsi="Times New Roman" w:cs="Times New Roman"/>
          <w:sz w:val="20"/>
          <w:szCs w:val="20"/>
        </w:rPr>
        <w:t>For this perhaps is why he was parted from you for a while, that you might have him back forever,</w:t>
      </w:r>
      <w:r w:rsidR="00651BEE">
        <w:rPr>
          <w:rFonts w:ascii="Times New Roman" w:hAnsi="Times New Roman" w:cs="Times New Roman"/>
          <w:sz w:val="20"/>
          <w:szCs w:val="20"/>
        </w:rPr>
        <w:t xml:space="preserve"> </w:t>
      </w:r>
      <w:r w:rsidRPr="007D2F95">
        <w:rPr>
          <w:rFonts w:ascii="Times New Roman" w:hAnsi="Times New Roman" w:cs="Times New Roman"/>
          <w:sz w:val="20"/>
          <w:szCs w:val="20"/>
        </w:rPr>
        <w:t xml:space="preserve">no </w:t>
      </w:r>
      <w:r w:rsidRPr="007D2F95">
        <w:rPr>
          <w:rFonts w:ascii="Times New Roman" w:hAnsi="Times New Roman" w:cs="Times New Roman"/>
          <w:sz w:val="20"/>
          <w:szCs w:val="20"/>
        </w:rPr>
        <w:t>longer as a bondservant but more than a bondservant, as a beloved brother—especially to me, but how much more to you, both in the flesh and in the Lord.</w:t>
      </w:r>
    </w:p>
    <w:p w14:paraId="5EB059CF" w14:textId="77777777" w:rsidR="001C33E4" w:rsidRDefault="001C33E4" w:rsidP="00927E7D">
      <w:pPr>
        <w:spacing w:after="0" w:line="240" w:lineRule="auto"/>
        <w:jc w:val="both"/>
        <w:rPr>
          <w:rFonts w:ascii="Times New Roman" w:hAnsi="Times New Roman" w:cs="Times New Roman"/>
          <w:sz w:val="20"/>
          <w:szCs w:val="20"/>
        </w:rPr>
      </w:pPr>
    </w:p>
    <w:p w14:paraId="3BE9BF63" w14:textId="72B9D86A" w:rsidR="007D2F95" w:rsidRPr="007D2F95" w:rsidRDefault="007D2F95" w:rsidP="00927E7D">
      <w:pPr>
        <w:spacing w:after="0" w:line="240" w:lineRule="auto"/>
        <w:jc w:val="both"/>
        <w:rPr>
          <w:rFonts w:ascii="Times New Roman" w:hAnsi="Times New Roman" w:cs="Times New Roman"/>
          <w:sz w:val="20"/>
          <w:szCs w:val="20"/>
        </w:rPr>
      </w:pPr>
      <w:r w:rsidRPr="007D2F95">
        <w:rPr>
          <w:rFonts w:ascii="Times New Roman" w:hAnsi="Times New Roman" w:cs="Times New Roman"/>
          <w:sz w:val="20"/>
          <w:szCs w:val="20"/>
        </w:rPr>
        <w:t>So if you consider me your partner, receive him as you would receive me.</w:t>
      </w:r>
      <w:r w:rsidR="00651BEE">
        <w:rPr>
          <w:rFonts w:ascii="Times New Roman" w:hAnsi="Times New Roman" w:cs="Times New Roman"/>
          <w:sz w:val="20"/>
          <w:szCs w:val="20"/>
        </w:rPr>
        <w:t xml:space="preserve"> </w:t>
      </w:r>
      <w:r w:rsidRPr="007D2F95">
        <w:rPr>
          <w:rFonts w:ascii="Times New Roman" w:hAnsi="Times New Roman" w:cs="Times New Roman"/>
          <w:sz w:val="20"/>
          <w:szCs w:val="20"/>
        </w:rPr>
        <w:t>If he has wronged you at all, or owes you anything, charge that to my account.</w:t>
      </w:r>
      <w:r w:rsidR="00651BEE">
        <w:rPr>
          <w:rFonts w:ascii="Times New Roman" w:hAnsi="Times New Roman" w:cs="Times New Roman"/>
          <w:sz w:val="20"/>
          <w:szCs w:val="20"/>
        </w:rPr>
        <w:t xml:space="preserve"> </w:t>
      </w:r>
      <w:r w:rsidRPr="007D2F95">
        <w:rPr>
          <w:rFonts w:ascii="Times New Roman" w:hAnsi="Times New Roman" w:cs="Times New Roman"/>
          <w:sz w:val="20"/>
          <w:szCs w:val="20"/>
        </w:rPr>
        <w:t>I, Paul, write this with my own hand: I will repay it—to say nothing of your owing me even your own self.</w:t>
      </w:r>
      <w:r w:rsidR="00651BEE">
        <w:rPr>
          <w:rFonts w:ascii="Times New Roman" w:hAnsi="Times New Roman" w:cs="Times New Roman"/>
          <w:sz w:val="20"/>
          <w:szCs w:val="20"/>
        </w:rPr>
        <w:t xml:space="preserve"> </w:t>
      </w:r>
      <w:r w:rsidRPr="007D2F95">
        <w:rPr>
          <w:rFonts w:ascii="Times New Roman" w:hAnsi="Times New Roman" w:cs="Times New Roman"/>
          <w:sz w:val="20"/>
          <w:szCs w:val="20"/>
        </w:rPr>
        <w:t>Yes, brother, I want some benefit from you in the Lord. Refresh my heart in Christ.</w:t>
      </w:r>
    </w:p>
    <w:p w14:paraId="71C40CF4" w14:textId="77777777" w:rsidR="001C33E4" w:rsidRDefault="001C33E4" w:rsidP="00927E7D">
      <w:pPr>
        <w:spacing w:after="0" w:line="240" w:lineRule="auto"/>
        <w:jc w:val="both"/>
        <w:rPr>
          <w:rFonts w:ascii="Times New Roman" w:hAnsi="Times New Roman" w:cs="Times New Roman"/>
          <w:sz w:val="20"/>
          <w:szCs w:val="20"/>
        </w:rPr>
      </w:pPr>
    </w:p>
    <w:p w14:paraId="2C374C19" w14:textId="2E724B6B" w:rsidR="007D2F95" w:rsidRPr="007D2F95" w:rsidRDefault="007D2F95" w:rsidP="00927E7D">
      <w:pPr>
        <w:spacing w:after="0" w:line="240" w:lineRule="auto"/>
        <w:jc w:val="both"/>
        <w:rPr>
          <w:rFonts w:ascii="Times New Roman" w:hAnsi="Times New Roman" w:cs="Times New Roman"/>
          <w:sz w:val="20"/>
          <w:szCs w:val="20"/>
        </w:rPr>
      </w:pPr>
      <w:r w:rsidRPr="007D2F95">
        <w:rPr>
          <w:rFonts w:ascii="Times New Roman" w:hAnsi="Times New Roman" w:cs="Times New Roman"/>
          <w:sz w:val="20"/>
          <w:szCs w:val="20"/>
        </w:rPr>
        <w:t>Confident of your obedience, I write to you, knowing that you will do even more than I say.</w:t>
      </w:r>
      <w:r w:rsidR="00651BEE">
        <w:rPr>
          <w:rFonts w:ascii="Times New Roman" w:hAnsi="Times New Roman" w:cs="Times New Roman"/>
          <w:sz w:val="20"/>
          <w:szCs w:val="20"/>
        </w:rPr>
        <w:t xml:space="preserve"> </w:t>
      </w:r>
      <w:r w:rsidRPr="007D2F95">
        <w:rPr>
          <w:rFonts w:ascii="Times New Roman" w:hAnsi="Times New Roman" w:cs="Times New Roman"/>
          <w:sz w:val="20"/>
          <w:szCs w:val="20"/>
        </w:rPr>
        <w:t>At the same time, prepare a guest room for me, for I am hoping that through your prayers I will be graciously given to you.</w:t>
      </w:r>
    </w:p>
    <w:p w14:paraId="584FCF22" w14:textId="77777777" w:rsidR="001C33E4" w:rsidRDefault="001C33E4" w:rsidP="00927E7D">
      <w:pPr>
        <w:spacing w:after="0" w:line="240" w:lineRule="auto"/>
        <w:jc w:val="both"/>
        <w:rPr>
          <w:rFonts w:ascii="Times New Roman" w:hAnsi="Times New Roman" w:cs="Times New Roman"/>
          <w:sz w:val="20"/>
          <w:szCs w:val="20"/>
        </w:rPr>
      </w:pPr>
    </w:p>
    <w:p w14:paraId="02A220B3" w14:textId="0931D89E" w:rsidR="007D2F95" w:rsidRPr="007D2F95" w:rsidRDefault="007D2F95" w:rsidP="00927E7D">
      <w:pPr>
        <w:spacing w:after="0" w:line="240" w:lineRule="auto"/>
        <w:jc w:val="both"/>
        <w:rPr>
          <w:rFonts w:ascii="Times New Roman" w:hAnsi="Times New Roman" w:cs="Times New Roman"/>
          <w:sz w:val="20"/>
          <w:szCs w:val="20"/>
        </w:rPr>
      </w:pPr>
      <w:r w:rsidRPr="007D2F95">
        <w:rPr>
          <w:rFonts w:ascii="Times New Roman" w:hAnsi="Times New Roman" w:cs="Times New Roman"/>
          <w:sz w:val="20"/>
          <w:szCs w:val="20"/>
        </w:rPr>
        <w:t>Epaphras, my fellow prisoner in Christ Jesus, sends greetings to you,</w:t>
      </w:r>
      <w:r w:rsidR="00651BEE">
        <w:rPr>
          <w:rFonts w:ascii="Times New Roman" w:hAnsi="Times New Roman" w:cs="Times New Roman"/>
          <w:sz w:val="20"/>
          <w:szCs w:val="20"/>
        </w:rPr>
        <w:t xml:space="preserve"> </w:t>
      </w:r>
      <w:r w:rsidRPr="007D2F95">
        <w:rPr>
          <w:rFonts w:ascii="Times New Roman" w:hAnsi="Times New Roman" w:cs="Times New Roman"/>
          <w:sz w:val="20"/>
          <w:szCs w:val="20"/>
        </w:rPr>
        <w:t>and so do Mark, Aristarchus, Demas, and Luke, my fellow workers.</w:t>
      </w:r>
    </w:p>
    <w:p w14:paraId="4F016EF6" w14:textId="77777777" w:rsidR="001C33E4" w:rsidRDefault="001C33E4" w:rsidP="00927E7D">
      <w:pPr>
        <w:spacing w:after="0" w:line="240" w:lineRule="auto"/>
        <w:jc w:val="both"/>
        <w:rPr>
          <w:rFonts w:ascii="Times New Roman" w:hAnsi="Times New Roman" w:cs="Times New Roman"/>
          <w:sz w:val="20"/>
          <w:szCs w:val="20"/>
        </w:rPr>
      </w:pPr>
    </w:p>
    <w:p w14:paraId="6348766F" w14:textId="08CA2BDD" w:rsidR="007D2F95" w:rsidRDefault="007D2F95" w:rsidP="00927E7D">
      <w:pPr>
        <w:spacing w:after="0" w:line="240" w:lineRule="auto"/>
        <w:jc w:val="both"/>
        <w:rPr>
          <w:rFonts w:ascii="Times New Roman" w:hAnsi="Times New Roman" w:cs="Times New Roman"/>
          <w:sz w:val="20"/>
          <w:szCs w:val="20"/>
        </w:rPr>
      </w:pPr>
      <w:r w:rsidRPr="007D2F95">
        <w:rPr>
          <w:rFonts w:ascii="Times New Roman" w:hAnsi="Times New Roman" w:cs="Times New Roman"/>
          <w:sz w:val="20"/>
          <w:szCs w:val="20"/>
        </w:rPr>
        <w:t>The grace of the Lord Jesus Christ be with your spirit.</w:t>
      </w:r>
    </w:p>
    <w:p w14:paraId="2ABABA95" w14:textId="77777777" w:rsidR="007D2F95" w:rsidRDefault="007D2F95" w:rsidP="00927E7D">
      <w:pPr>
        <w:spacing w:after="0" w:line="240" w:lineRule="auto"/>
        <w:jc w:val="both"/>
        <w:rPr>
          <w:rFonts w:ascii="Times New Roman" w:hAnsi="Times New Roman" w:cs="Times New Roman"/>
          <w:sz w:val="20"/>
          <w:szCs w:val="20"/>
        </w:rPr>
      </w:pPr>
      <w:r>
        <w:rPr>
          <w:rFonts w:ascii="Times New Roman" w:hAnsi="Times New Roman" w:cs="Times New Roman"/>
          <w:sz w:val="20"/>
          <w:szCs w:val="20"/>
        </w:rPr>
        <w:br w:type="page"/>
      </w:r>
    </w:p>
    <w:p w14:paraId="3A4C8257" w14:textId="727C6B49"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lastRenderedPageBreak/>
        <w:t>Long ago, at many times and in many ways, God spoke to our fathers by the prophets,</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but in these last days he has spoken to us by his Son, whom he appointed the heir of all things, through whom also he created the world.</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He is the radiance of the glory of God and the exact imprint of his nature, and he upholds the universe by the word of his power. After making purification for sins, he sat down at the right hand of the Majesty on high,</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having become as much superior to angels as the name he has inherited is more excellent than theirs.</w:t>
      </w:r>
    </w:p>
    <w:p w14:paraId="127C1F68" w14:textId="77777777" w:rsidR="001C33E4" w:rsidRDefault="001C33E4" w:rsidP="00927E7D">
      <w:pPr>
        <w:spacing w:after="0" w:line="240" w:lineRule="auto"/>
        <w:jc w:val="both"/>
        <w:rPr>
          <w:rFonts w:ascii="Times New Roman" w:hAnsi="Times New Roman" w:cs="Times New Roman"/>
          <w:sz w:val="20"/>
          <w:szCs w:val="20"/>
        </w:rPr>
      </w:pPr>
    </w:p>
    <w:p w14:paraId="0CB63F68" w14:textId="4656FEDC"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For to which of the angels did God ever say,</w:t>
      </w:r>
    </w:p>
    <w:p w14:paraId="46AB3147" w14:textId="77777777" w:rsidR="00770B3D" w:rsidRPr="00770B3D" w:rsidRDefault="00770B3D" w:rsidP="00927E7D">
      <w:pPr>
        <w:spacing w:after="0" w:line="240" w:lineRule="auto"/>
        <w:jc w:val="both"/>
        <w:rPr>
          <w:rFonts w:ascii="Times New Roman" w:hAnsi="Times New Roman" w:cs="Times New Roman"/>
          <w:sz w:val="20"/>
          <w:szCs w:val="20"/>
        </w:rPr>
      </w:pPr>
    </w:p>
    <w:p w14:paraId="308E48FC"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“You are my Son,</w:t>
      </w:r>
    </w:p>
    <w:p w14:paraId="5D92BD5E"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 xml:space="preserve">    today I have begotten you”?</w:t>
      </w:r>
    </w:p>
    <w:p w14:paraId="6177A679" w14:textId="77777777" w:rsidR="00770B3D" w:rsidRPr="00770B3D" w:rsidRDefault="00770B3D" w:rsidP="00927E7D">
      <w:pPr>
        <w:spacing w:after="0" w:line="240" w:lineRule="auto"/>
        <w:jc w:val="both"/>
        <w:rPr>
          <w:rFonts w:ascii="Times New Roman" w:hAnsi="Times New Roman" w:cs="Times New Roman"/>
          <w:sz w:val="20"/>
          <w:szCs w:val="20"/>
        </w:rPr>
      </w:pPr>
    </w:p>
    <w:p w14:paraId="463A5C4E"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Or again,</w:t>
      </w:r>
    </w:p>
    <w:p w14:paraId="47F3E8D6" w14:textId="77777777" w:rsidR="00770B3D" w:rsidRPr="00770B3D" w:rsidRDefault="00770B3D" w:rsidP="00927E7D">
      <w:pPr>
        <w:spacing w:after="0" w:line="240" w:lineRule="auto"/>
        <w:jc w:val="both"/>
        <w:rPr>
          <w:rFonts w:ascii="Times New Roman" w:hAnsi="Times New Roman" w:cs="Times New Roman"/>
          <w:sz w:val="20"/>
          <w:szCs w:val="20"/>
        </w:rPr>
      </w:pPr>
    </w:p>
    <w:p w14:paraId="73384509"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“I will be to him a father,</w:t>
      </w:r>
    </w:p>
    <w:p w14:paraId="50BD6EAB"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 xml:space="preserve">    and he shall be to me a son”?</w:t>
      </w:r>
    </w:p>
    <w:p w14:paraId="70595CD3" w14:textId="77777777" w:rsidR="001C33E4" w:rsidRDefault="001C33E4" w:rsidP="00927E7D">
      <w:pPr>
        <w:spacing w:after="0" w:line="240" w:lineRule="auto"/>
        <w:jc w:val="both"/>
        <w:rPr>
          <w:rFonts w:ascii="Times New Roman" w:hAnsi="Times New Roman" w:cs="Times New Roman"/>
          <w:sz w:val="20"/>
          <w:szCs w:val="20"/>
        </w:rPr>
      </w:pPr>
    </w:p>
    <w:p w14:paraId="7ED9849F" w14:textId="3ECD9852"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And again, when he brings the firstborn into the world, he says,</w:t>
      </w:r>
    </w:p>
    <w:p w14:paraId="79C1CD35" w14:textId="77777777" w:rsidR="00770B3D" w:rsidRPr="00770B3D" w:rsidRDefault="00770B3D" w:rsidP="00927E7D">
      <w:pPr>
        <w:spacing w:after="0" w:line="240" w:lineRule="auto"/>
        <w:jc w:val="both"/>
        <w:rPr>
          <w:rFonts w:ascii="Times New Roman" w:hAnsi="Times New Roman" w:cs="Times New Roman"/>
          <w:sz w:val="20"/>
          <w:szCs w:val="20"/>
        </w:rPr>
      </w:pPr>
    </w:p>
    <w:p w14:paraId="1AEA576D"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“Let all God's angels worship him.”</w:t>
      </w:r>
    </w:p>
    <w:p w14:paraId="6B28F9AF" w14:textId="77777777" w:rsidR="001C33E4" w:rsidRDefault="001C33E4" w:rsidP="00927E7D">
      <w:pPr>
        <w:spacing w:after="0" w:line="240" w:lineRule="auto"/>
        <w:jc w:val="both"/>
        <w:rPr>
          <w:rFonts w:ascii="Times New Roman" w:hAnsi="Times New Roman" w:cs="Times New Roman"/>
          <w:sz w:val="20"/>
          <w:szCs w:val="20"/>
        </w:rPr>
      </w:pPr>
    </w:p>
    <w:p w14:paraId="54EB5361" w14:textId="2F4AFF18"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Of the angels he says,</w:t>
      </w:r>
    </w:p>
    <w:p w14:paraId="62EA8E45" w14:textId="77777777" w:rsidR="00770B3D" w:rsidRPr="00770B3D" w:rsidRDefault="00770B3D" w:rsidP="00927E7D">
      <w:pPr>
        <w:spacing w:after="0" w:line="240" w:lineRule="auto"/>
        <w:jc w:val="both"/>
        <w:rPr>
          <w:rFonts w:ascii="Times New Roman" w:hAnsi="Times New Roman" w:cs="Times New Roman"/>
          <w:sz w:val="20"/>
          <w:szCs w:val="20"/>
        </w:rPr>
      </w:pPr>
    </w:p>
    <w:p w14:paraId="5B60EBB2"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“He makes his angels winds,</w:t>
      </w:r>
    </w:p>
    <w:p w14:paraId="303EE475"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 xml:space="preserve">    and his ministers a flame of fire.”</w:t>
      </w:r>
    </w:p>
    <w:p w14:paraId="70602DF9" w14:textId="77777777" w:rsidR="001C33E4" w:rsidRDefault="001C33E4" w:rsidP="00927E7D">
      <w:pPr>
        <w:spacing w:after="0" w:line="240" w:lineRule="auto"/>
        <w:jc w:val="both"/>
        <w:rPr>
          <w:rFonts w:ascii="Times New Roman" w:hAnsi="Times New Roman" w:cs="Times New Roman"/>
          <w:sz w:val="20"/>
          <w:szCs w:val="20"/>
        </w:rPr>
      </w:pPr>
    </w:p>
    <w:p w14:paraId="5F0C31B0" w14:textId="1DFF90BC"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But of the Son he says,</w:t>
      </w:r>
    </w:p>
    <w:p w14:paraId="71DB1C5A" w14:textId="77777777" w:rsidR="00770B3D" w:rsidRPr="00770B3D" w:rsidRDefault="00770B3D" w:rsidP="00927E7D">
      <w:pPr>
        <w:spacing w:after="0" w:line="240" w:lineRule="auto"/>
        <w:jc w:val="both"/>
        <w:rPr>
          <w:rFonts w:ascii="Times New Roman" w:hAnsi="Times New Roman" w:cs="Times New Roman"/>
          <w:sz w:val="20"/>
          <w:szCs w:val="20"/>
        </w:rPr>
      </w:pPr>
    </w:p>
    <w:p w14:paraId="7DDBACB7"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“Your throne, O God, is forever and ever,</w:t>
      </w:r>
    </w:p>
    <w:p w14:paraId="40BF501C" w14:textId="77777777" w:rsidR="001C33E4"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 xml:space="preserve">    the scepter of uprightness is the scepter of your kingdom.</w:t>
      </w:r>
    </w:p>
    <w:p w14:paraId="4CA4CFB3" w14:textId="34D093B5"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You have loved righteousness and hated wickedness;</w:t>
      </w:r>
    </w:p>
    <w:p w14:paraId="69C0E628"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therefore God, your God, has anointed you</w:t>
      </w:r>
    </w:p>
    <w:p w14:paraId="284A8E75"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 xml:space="preserve">    with the oil of gladness beyond your companions.”</w:t>
      </w:r>
    </w:p>
    <w:p w14:paraId="08191F9B" w14:textId="77777777" w:rsidR="001C33E4" w:rsidRDefault="001C33E4" w:rsidP="00927E7D">
      <w:pPr>
        <w:spacing w:after="0" w:line="240" w:lineRule="auto"/>
        <w:jc w:val="both"/>
        <w:rPr>
          <w:rFonts w:ascii="Times New Roman" w:hAnsi="Times New Roman" w:cs="Times New Roman"/>
          <w:sz w:val="20"/>
          <w:szCs w:val="20"/>
        </w:rPr>
      </w:pPr>
    </w:p>
    <w:p w14:paraId="16DB5BF9" w14:textId="050ABD9F"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And,</w:t>
      </w:r>
    </w:p>
    <w:p w14:paraId="78640FEF" w14:textId="77777777" w:rsidR="00770B3D" w:rsidRPr="00770B3D" w:rsidRDefault="00770B3D" w:rsidP="00927E7D">
      <w:pPr>
        <w:spacing w:after="0" w:line="240" w:lineRule="auto"/>
        <w:jc w:val="both"/>
        <w:rPr>
          <w:rFonts w:ascii="Times New Roman" w:hAnsi="Times New Roman" w:cs="Times New Roman"/>
          <w:sz w:val="20"/>
          <w:szCs w:val="20"/>
        </w:rPr>
      </w:pPr>
    </w:p>
    <w:p w14:paraId="31C431AC"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“You, Lord, laid the foundation of the earth in the beginning,</w:t>
      </w:r>
    </w:p>
    <w:p w14:paraId="57ABA20A" w14:textId="77777777" w:rsidR="001C33E4"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 xml:space="preserve">    and the heavens are the work of your hands;</w:t>
      </w:r>
    </w:p>
    <w:p w14:paraId="2A0289E7" w14:textId="46DE428B"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they will perish, but you remain;</w:t>
      </w:r>
    </w:p>
    <w:p w14:paraId="7DF27794" w14:textId="77777777" w:rsidR="001C33E4"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 xml:space="preserve">    they will all wear out like a garment,</w:t>
      </w:r>
    </w:p>
    <w:p w14:paraId="13F92C6B" w14:textId="6E7447C6"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like a robe you will roll them up,</w:t>
      </w:r>
    </w:p>
    <w:p w14:paraId="5929BA25"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 xml:space="preserve">    like a garment they will be changed.</w:t>
      </w:r>
    </w:p>
    <w:p w14:paraId="30D6FCE7"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But you are the same,</w:t>
      </w:r>
    </w:p>
    <w:p w14:paraId="42B0ED21"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 xml:space="preserve">    and your years will have no end.”</w:t>
      </w:r>
    </w:p>
    <w:p w14:paraId="5D2F8BDB" w14:textId="77777777" w:rsidR="001C33E4" w:rsidRDefault="001C33E4" w:rsidP="00927E7D">
      <w:pPr>
        <w:spacing w:after="0" w:line="240" w:lineRule="auto"/>
        <w:jc w:val="both"/>
        <w:rPr>
          <w:rFonts w:ascii="Times New Roman" w:hAnsi="Times New Roman" w:cs="Times New Roman"/>
          <w:sz w:val="20"/>
          <w:szCs w:val="20"/>
        </w:rPr>
      </w:pPr>
    </w:p>
    <w:p w14:paraId="6343CF36" w14:textId="59E26452"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And to which of the angels has he ever said,</w:t>
      </w:r>
    </w:p>
    <w:p w14:paraId="3B714128" w14:textId="77777777" w:rsidR="00770B3D" w:rsidRPr="00770B3D" w:rsidRDefault="00770B3D" w:rsidP="00927E7D">
      <w:pPr>
        <w:spacing w:after="0" w:line="240" w:lineRule="auto"/>
        <w:jc w:val="both"/>
        <w:rPr>
          <w:rFonts w:ascii="Times New Roman" w:hAnsi="Times New Roman" w:cs="Times New Roman"/>
          <w:sz w:val="20"/>
          <w:szCs w:val="20"/>
        </w:rPr>
      </w:pPr>
    </w:p>
    <w:p w14:paraId="02DD5CA6"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“Sit at my right hand</w:t>
      </w:r>
    </w:p>
    <w:p w14:paraId="0137F9DE"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 xml:space="preserve">    until I make your enemies a footstool for your feet”?</w:t>
      </w:r>
    </w:p>
    <w:p w14:paraId="3FCE05C3" w14:textId="77777777" w:rsidR="001C33E4" w:rsidRDefault="001C33E4" w:rsidP="00927E7D">
      <w:pPr>
        <w:spacing w:after="0" w:line="240" w:lineRule="auto"/>
        <w:jc w:val="both"/>
        <w:rPr>
          <w:rFonts w:ascii="Times New Roman" w:hAnsi="Times New Roman" w:cs="Times New Roman"/>
          <w:sz w:val="20"/>
          <w:szCs w:val="20"/>
        </w:rPr>
      </w:pPr>
    </w:p>
    <w:p w14:paraId="5920728A" w14:textId="04154A3F"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Are they not all ministering spirits sent out to serve for the sake of those who are to inherit salvation?</w:t>
      </w:r>
    </w:p>
    <w:p w14:paraId="3B4C9C46" w14:textId="77777777" w:rsidR="001C33E4" w:rsidRDefault="001C33E4" w:rsidP="00927E7D">
      <w:pPr>
        <w:spacing w:after="0" w:line="240" w:lineRule="auto"/>
        <w:jc w:val="both"/>
        <w:rPr>
          <w:rFonts w:ascii="Times New Roman" w:hAnsi="Times New Roman" w:cs="Times New Roman"/>
          <w:sz w:val="20"/>
          <w:szCs w:val="20"/>
        </w:rPr>
      </w:pPr>
    </w:p>
    <w:p w14:paraId="77F8E7A9" w14:textId="06711559"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Therefore we must pay much closer attention to what we have heard, lest we drift away from it.</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For since the message declared by angels proved to be reliable, and every transgression or disobedience received a just retribution,</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how shall we escape if we neglect such a great salvation? It was declared at first by the Lord, and it was attested to us by those who heard,</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while God also bore witness by signs and wonders and various miracles and by gifts of the Holy Spirit distributed according to his will.</w:t>
      </w:r>
    </w:p>
    <w:p w14:paraId="69363D9C" w14:textId="77777777" w:rsidR="001C33E4" w:rsidRDefault="001C33E4" w:rsidP="00927E7D">
      <w:pPr>
        <w:spacing w:after="0" w:line="240" w:lineRule="auto"/>
        <w:jc w:val="both"/>
        <w:rPr>
          <w:rFonts w:ascii="Times New Roman" w:hAnsi="Times New Roman" w:cs="Times New Roman"/>
          <w:sz w:val="20"/>
          <w:szCs w:val="20"/>
        </w:rPr>
      </w:pPr>
    </w:p>
    <w:p w14:paraId="2FB9BB1E" w14:textId="0513F1F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For it was not to angels that God subjected the world to come, of which we are speaking.</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It has been testified somewhere,</w:t>
      </w:r>
    </w:p>
    <w:p w14:paraId="034C42F2" w14:textId="77777777" w:rsidR="00770B3D" w:rsidRPr="00770B3D" w:rsidRDefault="00770B3D" w:rsidP="00927E7D">
      <w:pPr>
        <w:spacing w:after="0" w:line="240" w:lineRule="auto"/>
        <w:jc w:val="both"/>
        <w:rPr>
          <w:rFonts w:ascii="Times New Roman" w:hAnsi="Times New Roman" w:cs="Times New Roman"/>
          <w:sz w:val="20"/>
          <w:szCs w:val="20"/>
        </w:rPr>
      </w:pPr>
    </w:p>
    <w:p w14:paraId="1FB0F79C"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“What is man, that you are mindful of him,</w:t>
      </w:r>
    </w:p>
    <w:p w14:paraId="0621D51D" w14:textId="77777777" w:rsidR="001C33E4"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 xml:space="preserve">    or the son of man, that you care for him?</w:t>
      </w:r>
    </w:p>
    <w:p w14:paraId="28695452" w14:textId="60E6824E"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You made him for a little while lower than the angels;</w:t>
      </w:r>
    </w:p>
    <w:p w14:paraId="2CE9487F" w14:textId="77777777" w:rsidR="001C33E4"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 xml:space="preserve">    you have crowned him with glory and honor,</w:t>
      </w:r>
    </w:p>
    <w:p w14:paraId="53FF6D66" w14:textId="5AF966CA"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 xml:space="preserve">    putting everything in subjection under his feet.”</w:t>
      </w:r>
    </w:p>
    <w:p w14:paraId="0914BE25" w14:textId="77777777" w:rsidR="00770B3D" w:rsidRPr="00770B3D" w:rsidRDefault="00770B3D" w:rsidP="00927E7D">
      <w:pPr>
        <w:spacing w:after="0" w:line="240" w:lineRule="auto"/>
        <w:jc w:val="both"/>
        <w:rPr>
          <w:rFonts w:ascii="Times New Roman" w:hAnsi="Times New Roman" w:cs="Times New Roman"/>
          <w:sz w:val="20"/>
          <w:szCs w:val="20"/>
        </w:rPr>
      </w:pPr>
    </w:p>
    <w:p w14:paraId="7BCF4DFB" w14:textId="65DEC2C1"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Now in putting everything in subjection to him, he left nothing outside his control. At present, we do not yet see everything in subjection to him.</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But we see him who for a little while was made lower than the angels, namely Jesus, crowned with glory and honor because of the suffering of death, so that by the grace of God he might taste death for everyone.</w:t>
      </w:r>
    </w:p>
    <w:p w14:paraId="2779E5C5" w14:textId="77777777" w:rsidR="001C33E4" w:rsidRDefault="001C33E4" w:rsidP="00927E7D">
      <w:pPr>
        <w:spacing w:after="0" w:line="240" w:lineRule="auto"/>
        <w:jc w:val="both"/>
        <w:rPr>
          <w:rFonts w:ascii="Times New Roman" w:hAnsi="Times New Roman" w:cs="Times New Roman"/>
          <w:sz w:val="20"/>
          <w:szCs w:val="20"/>
        </w:rPr>
      </w:pPr>
    </w:p>
    <w:p w14:paraId="3310353B" w14:textId="5DBFF07D"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For it was fitting that he, for whom and by whom all things exist, in bringing many sons to glory, should make the founder of their salvation perfect through suffering.</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For he who sanctifies and those who are sanctified all have one source. That is why he is not ashamed to call them brothers,</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saying,</w:t>
      </w:r>
    </w:p>
    <w:p w14:paraId="0FD6F499" w14:textId="77777777" w:rsidR="00770B3D" w:rsidRPr="00770B3D" w:rsidRDefault="00770B3D" w:rsidP="00927E7D">
      <w:pPr>
        <w:spacing w:after="0" w:line="240" w:lineRule="auto"/>
        <w:jc w:val="both"/>
        <w:rPr>
          <w:rFonts w:ascii="Times New Roman" w:hAnsi="Times New Roman" w:cs="Times New Roman"/>
          <w:sz w:val="20"/>
          <w:szCs w:val="20"/>
        </w:rPr>
      </w:pPr>
    </w:p>
    <w:p w14:paraId="44725518"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“I will tell of your name to my brothers;</w:t>
      </w:r>
    </w:p>
    <w:p w14:paraId="71374671"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 xml:space="preserve">    in the midst of the congregation I will sing your praise.”</w:t>
      </w:r>
    </w:p>
    <w:p w14:paraId="193030AD" w14:textId="77777777" w:rsidR="001C33E4" w:rsidRDefault="001C33E4" w:rsidP="00927E7D">
      <w:pPr>
        <w:spacing w:after="0" w:line="240" w:lineRule="auto"/>
        <w:jc w:val="both"/>
        <w:rPr>
          <w:rFonts w:ascii="Times New Roman" w:hAnsi="Times New Roman" w:cs="Times New Roman"/>
          <w:sz w:val="20"/>
          <w:szCs w:val="20"/>
        </w:rPr>
      </w:pPr>
    </w:p>
    <w:p w14:paraId="5384585C" w14:textId="0A7081CC"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And again,</w:t>
      </w:r>
    </w:p>
    <w:p w14:paraId="173EA1DB" w14:textId="77777777" w:rsidR="00770B3D" w:rsidRPr="00770B3D" w:rsidRDefault="00770B3D" w:rsidP="00927E7D">
      <w:pPr>
        <w:spacing w:after="0" w:line="240" w:lineRule="auto"/>
        <w:jc w:val="both"/>
        <w:rPr>
          <w:rFonts w:ascii="Times New Roman" w:hAnsi="Times New Roman" w:cs="Times New Roman"/>
          <w:sz w:val="20"/>
          <w:szCs w:val="20"/>
        </w:rPr>
      </w:pPr>
    </w:p>
    <w:p w14:paraId="58D41FA1"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“I will put my trust in him.”</w:t>
      </w:r>
    </w:p>
    <w:p w14:paraId="5CCE51DB" w14:textId="77777777" w:rsidR="00770B3D" w:rsidRPr="00770B3D" w:rsidRDefault="00770B3D" w:rsidP="00927E7D">
      <w:pPr>
        <w:spacing w:after="0" w:line="240" w:lineRule="auto"/>
        <w:jc w:val="both"/>
        <w:rPr>
          <w:rFonts w:ascii="Times New Roman" w:hAnsi="Times New Roman" w:cs="Times New Roman"/>
          <w:sz w:val="20"/>
          <w:szCs w:val="20"/>
        </w:rPr>
      </w:pPr>
    </w:p>
    <w:p w14:paraId="72272DC0"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And again,</w:t>
      </w:r>
    </w:p>
    <w:p w14:paraId="64130DDE" w14:textId="77777777" w:rsidR="00770B3D" w:rsidRPr="00770B3D" w:rsidRDefault="00770B3D" w:rsidP="00927E7D">
      <w:pPr>
        <w:spacing w:after="0" w:line="240" w:lineRule="auto"/>
        <w:jc w:val="both"/>
        <w:rPr>
          <w:rFonts w:ascii="Times New Roman" w:hAnsi="Times New Roman" w:cs="Times New Roman"/>
          <w:sz w:val="20"/>
          <w:szCs w:val="20"/>
        </w:rPr>
      </w:pPr>
    </w:p>
    <w:p w14:paraId="4A07E5E0"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“Behold, I and the children God has given me.”</w:t>
      </w:r>
    </w:p>
    <w:p w14:paraId="5DC83617" w14:textId="77777777" w:rsidR="001C33E4" w:rsidRDefault="001C33E4" w:rsidP="00927E7D">
      <w:pPr>
        <w:spacing w:after="0" w:line="240" w:lineRule="auto"/>
        <w:jc w:val="both"/>
        <w:rPr>
          <w:rFonts w:ascii="Times New Roman" w:hAnsi="Times New Roman" w:cs="Times New Roman"/>
          <w:sz w:val="20"/>
          <w:szCs w:val="20"/>
        </w:rPr>
      </w:pPr>
    </w:p>
    <w:p w14:paraId="2C267207" w14:textId="68C80DD9"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Since therefore the children share in flesh and blood, he himself likewise partook of the same things, that through death he might destroy the one who has the power of death, that is, the devil,</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and deliver all those who through fear of death were subject to lifelong slavery.</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For surely it is not angels that he helps, but he helps the offspring of Abraham.</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Therefore he had to be made like his brothers in every respect, so that he might become a merciful and faithful high priest in the service of God, to make propitiation for the sins of the people.</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For because he himself has suffered when tempted, he is able to help those who are being tempted.</w:t>
      </w:r>
    </w:p>
    <w:p w14:paraId="65F1B3D4" w14:textId="77777777" w:rsidR="001C33E4" w:rsidRDefault="001C33E4" w:rsidP="00927E7D">
      <w:pPr>
        <w:spacing w:after="0" w:line="240" w:lineRule="auto"/>
        <w:jc w:val="both"/>
        <w:rPr>
          <w:rFonts w:ascii="Times New Roman" w:hAnsi="Times New Roman" w:cs="Times New Roman"/>
          <w:sz w:val="20"/>
          <w:szCs w:val="20"/>
        </w:rPr>
      </w:pPr>
    </w:p>
    <w:p w14:paraId="29866DC4" w14:textId="0C8F064F"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Therefore, holy brothers, you who share in a heavenly calling, consider Jesus, the apostle and high priest of our confession,</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who was faithful to him who appointed him, just as Moses also was faithful in all God's house.</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For Jesus has been counted worthy of more glory than Moses—as much more glory as the builder of a house has more honor than the house itself.</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(For every house is built by someone, but the builder of all things is God.)</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Now Moses was faithful in all God's house as a servant, to testify to the things that were to be spoken later,</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but Christ is faithful over God's house as a son. And we are his house, if indeed we hold fast our confidence and our boasting in our hope.</w:t>
      </w:r>
    </w:p>
    <w:p w14:paraId="2436638D" w14:textId="77777777" w:rsidR="001C33E4" w:rsidRDefault="001C33E4" w:rsidP="00927E7D">
      <w:pPr>
        <w:spacing w:after="0" w:line="240" w:lineRule="auto"/>
        <w:jc w:val="both"/>
        <w:rPr>
          <w:rFonts w:ascii="Times New Roman" w:hAnsi="Times New Roman" w:cs="Times New Roman"/>
          <w:sz w:val="20"/>
          <w:szCs w:val="20"/>
        </w:rPr>
      </w:pPr>
    </w:p>
    <w:p w14:paraId="6DEC1B38" w14:textId="048CAF86"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Therefore, as the Holy Spirit says,</w:t>
      </w:r>
    </w:p>
    <w:p w14:paraId="15DD1FFE" w14:textId="77777777" w:rsidR="00770B3D" w:rsidRPr="00770B3D" w:rsidRDefault="00770B3D" w:rsidP="00927E7D">
      <w:pPr>
        <w:spacing w:after="0" w:line="240" w:lineRule="auto"/>
        <w:jc w:val="both"/>
        <w:rPr>
          <w:rFonts w:ascii="Times New Roman" w:hAnsi="Times New Roman" w:cs="Times New Roman"/>
          <w:sz w:val="20"/>
          <w:szCs w:val="20"/>
        </w:rPr>
      </w:pPr>
    </w:p>
    <w:p w14:paraId="6F74FB08" w14:textId="77777777" w:rsidR="001C33E4"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“Today, if you hear his voice,</w:t>
      </w:r>
    </w:p>
    <w:p w14:paraId="13402C14" w14:textId="5595D0B8"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do not harden your hearts as in the rebellion,</w:t>
      </w:r>
    </w:p>
    <w:p w14:paraId="2EC00BAF" w14:textId="77777777" w:rsidR="001C33E4"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 xml:space="preserve">    on the day of testing in the wilderness,</w:t>
      </w:r>
    </w:p>
    <w:p w14:paraId="15C5C518" w14:textId="75CF5A1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where your fathers put me to the test</w:t>
      </w:r>
    </w:p>
    <w:p w14:paraId="1A690E88" w14:textId="77777777" w:rsidR="001C33E4"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lastRenderedPageBreak/>
        <w:t xml:space="preserve">    and saw my works for forty years.</w:t>
      </w:r>
    </w:p>
    <w:p w14:paraId="74AF6E6A" w14:textId="64CFFEA6"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Therefore I was provoked with that generation,</w:t>
      </w:r>
    </w:p>
    <w:p w14:paraId="092BCF46"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and said, ‘They always go astray in their heart;</w:t>
      </w:r>
    </w:p>
    <w:p w14:paraId="20CB65EF" w14:textId="77777777" w:rsidR="001C33E4"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 xml:space="preserve">    they have not known my ways.’</w:t>
      </w:r>
    </w:p>
    <w:p w14:paraId="5F64D36B" w14:textId="4B5F4448"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As I swore in my wrath,</w:t>
      </w:r>
    </w:p>
    <w:p w14:paraId="3A0F977F"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 xml:space="preserve">    ‘They shall not enter my rest.’”</w:t>
      </w:r>
    </w:p>
    <w:p w14:paraId="76DDD6C0" w14:textId="77777777" w:rsidR="001C33E4" w:rsidRDefault="001C33E4" w:rsidP="00927E7D">
      <w:pPr>
        <w:spacing w:after="0" w:line="240" w:lineRule="auto"/>
        <w:jc w:val="both"/>
        <w:rPr>
          <w:rFonts w:ascii="Times New Roman" w:hAnsi="Times New Roman" w:cs="Times New Roman"/>
          <w:sz w:val="20"/>
          <w:szCs w:val="20"/>
        </w:rPr>
      </w:pPr>
    </w:p>
    <w:p w14:paraId="741926A7" w14:textId="36124B41"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Take care, brothers, lest there be in any of you an evil, unbelieving heart, leading you to fall away from the living God.</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But exhort one another every day, as long as it is called “today,” that none of you may be hardened by the deceitfulness of sin.</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For we have come to share in Christ, if indeed we hold our original confidence firm to the end.</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As it is said,</w:t>
      </w:r>
    </w:p>
    <w:p w14:paraId="03ECC178" w14:textId="77777777" w:rsidR="00770B3D" w:rsidRPr="00770B3D" w:rsidRDefault="00770B3D" w:rsidP="00927E7D">
      <w:pPr>
        <w:spacing w:after="0" w:line="240" w:lineRule="auto"/>
        <w:jc w:val="both"/>
        <w:rPr>
          <w:rFonts w:ascii="Times New Roman" w:hAnsi="Times New Roman" w:cs="Times New Roman"/>
          <w:sz w:val="20"/>
          <w:szCs w:val="20"/>
        </w:rPr>
      </w:pPr>
    </w:p>
    <w:p w14:paraId="2CC6D942"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“Today, if you hear his voice,</w:t>
      </w:r>
    </w:p>
    <w:p w14:paraId="63898973"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do not harden your hearts as in the rebellion.”</w:t>
      </w:r>
    </w:p>
    <w:p w14:paraId="6EFB39A9" w14:textId="77777777" w:rsidR="001C33E4" w:rsidRDefault="001C33E4" w:rsidP="00927E7D">
      <w:pPr>
        <w:spacing w:after="0" w:line="240" w:lineRule="auto"/>
        <w:jc w:val="both"/>
        <w:rPr>
          <w:rFonts w:ascii="Times New Roman" w:hAnsi="Times New Roman" w:cs="Times New Roman"/>
          <w:sz w:val="20"/>
          <w:szCs w:val="20"/>
        </w:rPr>
      </w:pPr>
    </w:p>
    <w:p w14:paraId="54CA6BA3" w14:textId="3784714C"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For who were those who heard and yet rebelled? Was it not all those who left Egypt led by Moses?</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And with whom was he provoked for forty years? Was it not with those who sinned, whose bodies fell in the wilderness?</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And to whom did he swear that they would not enter his rest, but to those who were disobedient?</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So we see that they were unable to enter because of unbelief.</w:t>
      </w:r>
    </w:p>
    <w:p w14:paraId="74116052" w14:textId="77777777" w:rsidR="001C33E4" w:rsidRDefault="001C33E4" w:rsidP="00927E7D">
      <w:pPr>
        <w:spacing w:after="0" w:line="240" w:lineRule="auto"/>
        <w:jc w:val="both"/>
        <w:rPr>
          <w:rFonts w:ascii="Times New Roman" w:hAnsi="Times New Roman" w:cs="Times New Roman"/>
          <w:sz w:val="20"/>
          <w:szCs w:val="20"/>
        </w:rPr>
      </w:pPr>
    </w:p>
    <w:p w14:paraId="5BCE1933" w14:textId="188CFEA3"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Therefore, while the promise of entering his rest still stands, let us fear lest any of you should seem to have failed to reach it.</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For good news came to us just as to them, but the message they heard did not benefit them, because they were not united by faith with those who listened.</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For we who have believed enter that rest, as he has said,</w:t>
      </w:r>
    </w:p>
    <w:p w14:paraId="0CA9B157" w14:textId="77777777" w:rsidR="00770B3D" w:rsidRPr="00770B3D" w:rsidRDefault="00770B3D" w:rsidP="00927E7D">
      <w:pPr>
        <w:spacing w:after="0" w:line="240" w:lineRule="auto"/>
        <w:jc w:val="both"/>
        <w:rPr>
          <w:rFonts w:ascii="Times New Roman" w:hAnsi="Times New Roman" w:cs="Times New Roman"/>
          <w:sz w:val="20"/>
          <w:szCs w:val="20"/>
        </w:rPr>
      </w:pPr>
    </w:p>
    <w:p w14:paraId="65051B17"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“As I swore in my wrath,</w:t>
      </w:r>
    </w:p>
    <w:p w14:paraId="0FED1BF2"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‘They shall not enter my rest,’”</w:t>
      </w:r>
    </w:p>
    <w:p w14:paraId="1655DD8C" w14:textId="77777777" w:rsidR="00770B3D" w:rsidRPr="00770B3D" w:rsidRDefault="00770B3D" w:rsidP="00927E7D">
      <w:pPr>
        <w:spacing w:after="0" w:line="240" w:lineRule="auto"/>
        <w:jc w:val="both"/>
        <w:rPr>
          <w:rFonts w:ascii="Times New Roman" w:hAnsi="Times New Roman" w:cs="Times New Roman"/>
          <w:sz w:val="20"/>
          <w:szCs w:val="20"/>
        </w:rPr>
      </w:pPr>
    </w:p>
    <w:p w14:paraId="7720F409" w14:textId="3C1E0B02"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although his works were finished from the foundation of the world.</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For he has somewhere spoken of the seventh day in this way: “And God rested on the seventh day from all his works.”</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And again in this passage he said,</w:t>
      </w:r>
    </w:p>
    <w:p w14:paraId="463EF59B" w14:textId="77777777" w:rsidR="00770B3D" w:rsidRPr="00770B3D" w:rsidRDefault="00770B3D" w:rsidP="00927E7D">
      <w:pPr>
        <w:spacing w:after="0" w:line="240" w:lineRule="auto"/>
        <w:jc w:val="both"/>
        <w:rPr>
          <w:rFonts w:ascii="Times New Roman" w:hAnsi="Times New Roman" w:cs="Times New Roman"/>
          <w:sz w:val="20"/>
          <w:szCs w:val="20"/>
        </w:rPr>
      </w:pPr>
    </w:p>
    <w:p w14:paraId="78610A5B"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“They shall not enter my rest.”</w:t>
      </w:r>
    </w:p>
    <w:p w14:paraId="45FCB237" w14:textId="77777777" w:rsidR="001C33E4" w:rsidRDefault="001C33E4" w:rsidP="00927E7D">
      <w:pPr>
        <w:spacing w:after="0" w:line="240" w:lineRule="auto"/>
        <w:jc w:val="both"/>
        <w:rPr>
          <w:rFonts w:ascii="Times New Roman" w:hAnsi="Times New Roman" w:cs="Times New Roman"/>
          <w:sz w:val="20"/>
          <w:szCs w:val="20"/>
        </w:rPr>
      </w:pPr>
    </w:p>
    <w:p w14:paraId="0469A59C" w14:textId="59A910F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Since therefore it remains for some to enter it, and those who formerly received the good news failed to enter because of disobedience,</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again he appoints a certain day, “Today,” saying through David so long afterward, in the words already quoted,</w:t>
      </w:r>
    </w:p>
    <w:p w14:paraId="6402F7E2" w14:textId="77777777" w:rsidR="00770B3D" w:rsidRPr="00770B3D" w:rsidRDefault="00770B3D" w:rsidP="00927E7D">
      <w:pPr>
        <w:spacing w:after="0" w:line="240" w:lineRule="auto"/>
        <w:jc w:val="both"/>
        <w:rPr>
          <w:rFonts w:ascii="Times New Roman" w:hAnsi="Times New Roman" w:cs="Times New Roman"/>
          <w:sz w:val="20"/>
          <w:szCs w:val="20"/>
        </w:rPr>
      </w:pPr>
    </w:p>
    <w:p w14:paraId="60EC8B5E"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“Today, if you hear his voice,</w:t>
      </w:r>
    </w:p>
    <w:p w14:paraId="6DAB6F0F"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do not harden your hearts.”</w:t>
      </w:r>
    </w:p>
    <w:p w14:paraId="645943BA" w14:textId="77777777" w:rsidR="001C33E4" w:rsidRDefault="001C33E4" w:rsidP="00927E7D">
      <w:pPr>
        <w:spacing w:after="0" w:line="240" w:lineRule="auto"/>
        <w:jc w:val="both"/>
        <w:rPr>
          <w:rFonts w:ascii="Times New Roman" w:hAnsi="Times New Roman" w:cs="Times New Roman"/>
          <w:sz w:val="20"/>
          <w:szCs w:val="20"/>
        </w:rPr>
      </w:pPr>
    </w:p>
    <w:p w14:paraId="3068E47C" w14:textId="0A4DC3B2"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For if Joshua had given them rest, God would not have spoken of another day later on.</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So then, there remains a Sabbath rest for the people of God,</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for whoever has entered God's rest has also rested from his works as God did from his.</w:t>
      </w:r>
    </w:p>
    <w:p w14:paraId="4C4940CF" w14:textId="77777777" w:rsidR="001C33E4" w:rsidRDefault="001C33E4" w:rsidP="00927E7D">
      <w:pPr>
        <w:spacing w:after="0" w:line="240" w:lineRule="auto"/>
        <w:jc w:val="both"/>
        <w:rPr>
          <w:rFonts w:ascii="Times New Roman" w:hAnsi="Times New Roman" w:cs="Times New Roman"/>
          <w:sz w:val="20"/>
          <w:szCs w:val="20"/>
        </w:rPr>
      </w:pPr>
    </w:p>
    <w:p w14:paraId="2DF8F782" w14:textId="36E00C6B"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Let us therefore strive to enter that rest, so that no one may fall by the same sort of disobedience.</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For the word of God is living and active, sharper than any two-edged sword, piercing to the division of soul and of spirit, of joints and of marrow, and discerning the thoughts</w:t>
      </w:r>
      <w:r w:rsidRPr="00770B3D">
        <w:rPr>
          <w:rFonts w:ascii="Times New Roman" w:hAnsi="Times New Roman" w:cs="Times New Roman"/>
          <w:sz w:val="20"/>
          <w:szCs w:val="20"/>
        </w:rPr>
        <w:lastRenderedPageBreak/>
        <w:t xml:space="preserve"> and intentions of the heart.</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And no creature is hidden from his sight, but all are naked and exposed to the eyes of him to whom we must give account.</w:t>
      </w:r>
    </w:p>
    <w:p w14:paraId="3620BCB6" w14:textId="77777777" w:rsidR="001C33E4" w:rsidRDefault="001C33E4" w:rsidP="00927E7D">
      <w:pPr>
        <w:spacing w:after="0" w:line="240" w:lineRule="auto"/>
        <w:jc w:val="both"/>
        <w:rPr>
          <w:rFonts w:ascii="Times New Roman" w:hAnsi="Times New Roman" w:cs="Times New Roman"/>
          <w:sz w:val="20"/>
          <w:szCs w:val="20"/>
        </w:rPr>
      </w:pPr>
    </w:p>
    <w:p w14:paraId="57364AFD" w14:textId="31481A2B"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 xml:space="preserve">Since then we have a great high priest who has passed through the heavens, Jesus, the Son of God, let us </w:t>
      </w:r>
      <w:r w:rsidRPr="00770B3D">
        <w:rPr>
          <w:rFonts w:ascii="Times New Roman" w:hAnsi="Times New Roman" w:cs="Times New Roman"/>
          <w:sz w:val="20"/>
          <w:szCs w:val="20"/>
        </w:rPr>
        <w:lastRenderedPageBreak/>
        <w:t>hold fast our confession.</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For we do not have a high priest who is unable to sympathize with our weaknesses, but one who in every respect has been tempted as we are, yet without sin.</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Let us then with confidence draw near to the throne of grace, that we may receive mercy and find grace to help in time of need.</w:t>
      </w:r>
    </w:p>
    <w:p w14:paraId="33A7E9C6" w14:textId="77777777" w:rsidR="001C33E4" w:rsidRDefault="001C33E4" w:rsidP="00927E7D">
      <w:pPr>
        <w:spacing w:after="0" w:line="240" w:lineRule="auto"/>
        <w:jc w:val="both"/>
        <w:rPr>
          <w:rFonts w:ascii="Times New Roman" w:hAnsi="Times New Roman" w:cs="Times New Roman"/>
          <w:sz w:val="20"/>
          <w:szCs w:val="20"/>
        </w:rPr>
      </w:pPr>
    </w:p>
    <w:p w14:paraId="4B49F75A" w14:textId="4F881C06"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For every high priest chosen from among men is appointed to act on behalf of men in relation to God, to offer gifts and sacrifices for sins.</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He can deal gently with the ignorant and wayward, since he himself is beset with weakness.</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Because of this he is obligated to offer sacrifice for his own sins just as he does for those of the people.</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And no one takes this honor for himself, but only when called by God, just as Aaron was.</w:t>
      </w:r>
    </w:p>
    <w:p w14:paraId="22672515" w14:textId="77777777" w:rsidR="001C33E4" w:rsidRDefault="001C33E4" w:rsidP="00927E7D">
      <w:pPr>
        <w:spacing w:after="0" w:line="240" w:lineRule="auto"/>
        <w:jc w:val="both"/>
        <w:rPr>
          <w:rFonts w:ascii="Times New Roman" w:hAnsi="Times New Roman" w:cs="Times New Roman"/>
          <w:sz w:val="20"/>
          <w:szCs w:val="20"/>
        </w:rPr>
      </w:pPr>
    </w:p>
    <w:p w14:paraId="5CCAD31D" w14:textId="4BC0115E"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So also Christ did not exalt himself to be made a high priest, but was appointed by him who said to him,</w:t>
      </w:r>
    </w:p>
    <w:p w14:paraId="6C11ED27" w14:textId="77777777" w:rsidR="00770B3D" w:rsidRPr="00770B3D" w:rsidRDefault="00770B3D" w:rsidP="00927E7D">
      <w:pPr>
        <w:spacing w:after="0" w:line="240" w:lineRule="auto"/>
        <w:jc w:val="both"/>
        <w:rPr>
          <w:rFonts w:ascii="Times New Roman" w:hAnsi="Times New Roman" w:cs="Times New Roman"/>
          <w:sz w:val="20"/>
          <w:szCs w:val="20"/>
        </w:rPr>
      </w:pPr>
    </w:p>
    <w:p w14:paraId="06C3E769"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“You are my Son,</w:t>
      </w:r>
    </w:p>
    <w:p w14:paraId="24914C89"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 xml:space="preserve">    today I have begotten you”;</w:t>
      </w:r>
    </w:p>
    <w:p w14:paraId="10A8C4B7" w14:textId="77777777" w:rsidR="001C33E4" w:rsidRDefault="001C33E4" w:rsidP="00927E7D">
      <w:pPr>
        <w:spacing w:after="0" w:line="240" w:lineRule="auto"/>
        <w:jc w:val="both"/>
        <w:rPr>
          <w:rFonts w:ascii="Times New Roman" w:hAnsi="Times New Roman" w:cs="Times New Roman"/>
          <w:sz w:val="20"/>
          <w:szCs w:val="20"/>
        </w:rPr>
      </w:pPr>
    </w:p>
    <w:p w14:paraId="17C75346" w14:textId="6A06599D"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as he says also in another place,</w:t>
      </w:r>
    </w:p>
    <w:p w14:paraId="54D252A9" w14:textId="77777777" w:rsidR="00770B3D" w:rsidRPr="00770B3D" w:rsidRDefault="00770B3D" w:rsidP="00927E7D">
      <w:pPr>
        <w:spacing w:after="0" w:line="240" w:lineRule="auto"/>
        <w:jc w:val="both"/>
        <w:rPr>
          <w:rFonts w:ascii="Times New Roman" w:hAnsi="Times New Roman" w:cs="Times New Roman"/>
          <w:sz w:val="20"/>
          <w:szCs w:val="20"/>
        </w:rPr>
      </w:pPr>
    </w:p>
    <w:p w14:paraId="23B9FA02"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“You are a priest forever,</w:t>
      </w:r>
    </w:p>
    <w:p w14:paraId="30B8E5AF"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 xml:space="preserve">    after the order of Melchizedek.”</w:t>
      </w:r>
    </w:p>
    <w:p w14:paraId="5527A019" w14:textId="77777777" w:rsidR="001C33E4" w:rsidRDefault="001C33E4" w:rsidP="00927E7D">
      <w:pPr>
        <w:spacing w:after="0" w:line="240" w:lineRule="auto"/>
        <w:jc w:val="both"/>
        <w:rPr>
          <w:rFonts w:ascii="Times New Roman" w:hAnsi="Times New Roman" w:cs="Times New Roman"/>
          <w:sz w:val="20"/>
          <w:szCs w:val="20"/>
        </w:rPr>
      </w:pPr>
    </w:p>
    <w:p w14:paraId="62718746" w14:textId="358F4A71"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In the days of his flesh, Jesus offered up prayers and supplications, with loud cries and tears, to him who was able to save him from death, and he was heard because of his reverence.</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Although he was a son, he learned obedience through what he suffered.</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And being made perfect, he became the source of eternal salvation to all who obey him,</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being designated by God a high priest after the order of Melchizedek.</w:t>
      </w:r>
    </w:p>
    <w:p w14:paraId="5BB3499D" w14:textId="77777777" w:rsidR="001C33E4" w:rsidRDefault="001C33E4" w:rsidP="00927E7D">
      <w:pPr>
        <w:spacing w:after="0" w:line="240" w:lineRule="auto"/>
        <w:jc w:val="both"/>
        <w:rPr>
          <w:rFonts w:ascii="Times New Roman" w:hAnsi="Times New Roman" w:cs="Times New Roman"/>
          <w:sz w:val="20"/>
          <w:szCs w:val="20"/>
        </w:rPr>
      </w:pPr>
    </w:p>
    <w:p w14:paraId="790ACBD8" w14:textId="20F46AD6" w:rsidR="00B90AA1"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About this we have much to say, and it is hard to explain, since you have become dull of hearing.</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For though by this time you ought to be teachers, you need someone to teach you again the basic principles of the oracles of God. You need milk, not solid food,</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for everyone who lives on milk is unskilled in the word of righteousness, since he is a child.</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But solid food is for the mature, for those who have their powers of discernment trained by constant practice to distinguish good from evil.</w:t>
      </w:r>
    </w:p>
    <w:p w14:paraId="0BE317AF" w14:textId="22103A91" w:rsidR="00770B3D" w:rsidRDefault="00770B3D" w:rsidP="00927E7D">
      <w:pPr>
        <w:spacing w:after="0" w:line="240" w:lineRule="auto"/>
        <w:jc w:val="both"/>
        <w:rPr>
          <w:rFonts w:ascii="Times New Roman" w:hAnsi="Times New Roman" w:cs="Times New Roman"/>
          <w:sz w:val="20"/>
          <w:szCs w:val="20"/>
        </w:rPr>
      </w:pPr>
    </w:p>
    <w:p w14:paraId="7BCFF43B" w14:textId="234F5E48"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Therefore let us leave the elementary doctrine of Christ and go on to maturity, not laying again a foundation of repentance from dead works and of faith toward God,</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and of instruction about washings, the laying on of hands, the resurrection of the dead, and eternal judgment.</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And this we will do if God permits.</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For it is impossible, in the case of those who have once been enlightened, who have tasted the heavenly gift, and have shared in the Holy Spirit,</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and have tasted the goodness of the word of God and the powers of the age to come,</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and then have fallen away, to restore them again to repentance, since they are crucifying once again the Son of God to their own harm and holding him up to contempt.</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For land that has drunk the rain that often falls on it, and produces a crop useful to those for whose sake it is cultivated, receives a blessing from God.</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But if it bears thorns and thistles, it is worthless and near to being cursed, and its end is to be burned.</w:t>
      </w:r>
    </w:p>
    <w:p w14:paraId="67A47DA2" w14:textId="77777777" w:rsidR="001C33E4" w:rsidRDefault="001C33E4" w:rsidP="00927E7D">
      <w:pPr>
        <w:spacing w:after="0" w:line="240" w:lineRule="auto"/>
        <w:jc w:val="both"/>
        <w:rPr>
          <w:rFonts w:ascii="Times New Roman" w:hAnsi="Times New Roman" w:cs="Times New Roman"/>
          <w:sz w:val="20"/>
          <w:szCs w:val="20"/>
        </w:rPr>
      </w:pPr>
    </w:p>
    <w:p w14:paraId="7812DD46" w14:textId="6C35D11F"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 xml:space="preserve">Though we speak in this way, yet in your case, beloved, we feel sure of better things—things that belong to </w:t>
      </w:r>
      <w:r w:rsidRPr="00770B3D">
        <w:rPr>
          <w:rFonts w:ascii="Times New Roman" w:hAnsi="Times New Roman" w:cs="Times New Roman"/>
          <w:sz w:val="20"/>
          <w:szCs w:val="20"/>
        </w:rPr>
        <w:lastRenderedPageBreak/>
        <w:t>salvation.</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For God is not unjust so as to overlook your work and the love that you have shown for his name in serving the saints, as you still do.</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And we desire each one of you to show the same earnestness to have the full assurance of hope until the end,</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so that you may not be sluggish, but imitators of those who through faith and patience inherit the promises.</w:t>
      </w:r>
    </w:p>
    <w:p w14:paraId="34C10C58" w14:textId="77777777" w:rsidR="001C33E4" w:rsidRDefault="001C33E4" w:rsidP="00927E7D">
      <w:pPr>
        <w:spacing w:after="0" w:line="240" w:lineRule="auto"/>
        <w:jc w:val="both"/>
        <w:rPr>
          <w:rFonts w:ascii="Times New Roman" w:hAnsi="Times New Roman" w:cs="Times New Roman"/>
          <w:sz w:val="20"/>
          <w:szCs w:val="20"/>
        </w:rPr>
      </w:pPr>
    </w:p>
    <w:p w14:paraId="1D0600A0" w14:textId="081BFCE2"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For when God made a promise to Abraham, since he had no one greater by whom to swear, he swore by himself,</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saying, “Surely I will bless you and multiply you.”</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And thus Abraham, having patiently waited, obtained the promise.</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For people swear by something greater than themselves, and in all their disputes an oath is final for confirmation.</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So when God desired to show more convincingly to the heirs of the promise the unchangeable character of his purpose, he guaranteed it with an oath,</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so that by two unchangeable things, in which it is impossible for God to lie, we who have fled for refuge might have strong encouragement to hold fast to the hope set before us.</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We have this as a sure and steadfast anchor of the soul, a hope that enters into the inner place behind the curtain,</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where Jesus has gone as a forerunner on our behalf, having become a high priest forever after the order of Melchizedek.</w:t>
      </w:r>
    </w:p>
    <w:p w14:paraId="0F824994" w14:textId="77777777" w:rsidR="001C33E4" w:rsidRDefault="001C33E4" w:rsidP="00927E7D">
      <w:pPr>
        <w:spacing w:after="0" w:line="240" w:lineRule="auto"/>
        <w:jc w:val="both"/>
        <w:rPr>
          <w:rFonts w:ascii="Times New Roman" w:hAnsi="Times New Roman" w:cs="Times New Roman"/>
          <w:sz w:val="20"/>
          <w:szCs w:val="20"/>
        </w:rPr>
      </w:pPr>
    </w:p>
    <w:p w14:paraId="4F2C5734" w14:textId="2C7494EE"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For this Melchizedek, king of Salem, priest of the Most High God, met Abraham returning from the slaughter of the kings and blessed him,</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and to him Abraham apportioned a tenth part of everything. He is first, by translation of his name, king of righteousness, and then he is also king of Salem, that is, king of peace.</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 xml:space="preserve">He is without </w:t>
      </w:r>
      <w:r w:rsidRPr="00770B3D">
        <w:rPr>
          <w:rFonts w:ascii="Times New Roman" w:hAnsi="Times New Roman" w:cs="Times New Roman"/>
          <w:sz w:val="20"/>
          <w:szCs w:val="20"/>
        </w:rPr>
        <w:t>father or mother or genealogy, having neither beginning of days nor end of life, but resembling the Son of God he continues a priest forever.</w:t>
      </w:r>
    </w:p>
    <w:p w14:paraId="77A03278" w14:textId="77777777" w:rsidR="001C33E4" w:rsidRDefault="001C33E4" w:rsidP="00927E7D">
      <w:pPr>
        <w:spacing w:after="0" w:line="240" w:lineRule="auto"/>
        <w:jc w:val="both"/>
        <w:rPr>
          <w:rFonts w:ascii="Times New Roman" w:hAnsi="Times New Roman" w:cs="Times New Roman"/>
          <w:sz w:val="20"/>
          <w:szCs w:val="20"/>
        </w:rPr>
      </w:pPr>
    </w:p>
    <w:p w14:paraId="50F1DBC5" w14:textId="144D6173"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See how great this man was to whom Abraham the patriarch gave a tenth of the spoils!</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And those descendants of Levi who receive the priestly office have a commandment in the law to take tithes from the people, that is, from their brothers, though these also are descended from Abraham.</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But this man who does not have his descent from them received tithes from Abraham and blessed him who had the promises.</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It is beyond dispute that the inferior is blessed by the superior.</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In the one case tithes are received by mortal men, but in the other case, by one of whom it is testified that he lives.</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One might even say that Levi himself, who receives tithes, paid tithes through Abraham,</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for he was still in the loins of his ancestor when Melchizedek met him.</w:t>
      </w:r>
    </w:p>
    <w:p w14:paraId="3673E73A" w14:textId="77777777" w:rsidR="001C33E4" w:rsidRDefault="001C33E4" w:rsidP="00927E7D">
      <w:pPr>
        <w:spacing w:after="0" w:line="240" w:lineRule="auto"/>
        <w:jc w:val="both"/>
        <w:rPr>
          <w:rFonts w:ascii="Times New Roman" w:hAnsi="Times New Roman" w:cs="Times New Roman"/>
          <w:sz w:val="20"/>
          <w:szCs w:val="20"/>
        </w:rPr>
      </w:pPr>
    </w:p>
    <w:p w14:paraId="37E56AF0" w14:textId="6D03662E"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Now if perfection had been attainable through the Levitical priesthood (for under it the people received the law), what further need would there have been for another priest to arise after the order of Melchizedek, rather than one named after the order of Aaron?</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For when there is a change in the priesthood, there is necessarily a change in the law as well.</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For the one of whom these things are spoken belonged to another tribe, from which no one has ever served at the altar.</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For it is evident that our Lord was descended from Judah, and in connection with that tribe Moses said nothing about priests.</w:t>
      </w:r>
    </w:p>
    <w:p w14:paraId="4CE56187" w14:textId="77777777" w:rsidR="001C33E4" w:rsidRDefault="001C33E4" w:rsidP="00927E7D">
      <w:pPr>
        <w:spacing w:after="0" w:line="240" w:lineRule="auto"/>
        <w:jc w:val="both"/>
        <w:rPr>
          <w:rFonts w:ascii="Times New Roman" w:hAnsi="Times New Roman" w:cs="Times New Roman"/>
          <w:sz w:val="20"/>
          <w:szCs w:val="20"/>
        </w:rPr>
      </w:pPr>
    </w:p>
    <w:p w14:paraId="1038477D" w14:textId="177A60EF"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 xml:space="preserve">This becomes even more evident when another priest arises in the </w:t>
      </w:r>
      <w:r w:rsidRPr="00770B3D">
        <w:rPr>
          <w:rFonts w:ascii="Times New Roman" w:hAnsi="Times New Roman" w:cs="Times New Roman"/>
          <w:sz w:val="20"/>
          <w:szCs w:val="20"/>
        </w:rPr>
        <w:lastRenderedPageBreak/>
        <w:t>likeness of Melchizedek,</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who has become a priest, not on the basis of a legal requirement concerning bodily descent, but by the power of an indestructible life.</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For it is witnessed of him,</w:t>
      </w:r>
    </w:p>
    <w:p w14:paraId="5A1B4B6B" w14:textId="77777777" w:rsidR="00770B3D" w:rsidRPr="00770B3D" w:rsidRDefault="00770B3D" w:rsidP="00927E7D">
      <w:pPr>
        <w:spacing w:after="0" w:line="240" w:lineRule="auto"/>
        <w:jc w:val="both"/>
        <w:rPr>
          <w:rFonts w:ascii="Times New Roman" w:hAnsi="Times New Roman" w:cs="Times New Roman"/>
          <w:sz w:val="20"/>
          <w:szCs w:val="20"/>
        </w:rPr>
      </w:pPr>
    </w:p>
    <w:p w14:paraId="64292CDF"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“You are a priest forever,</w:t>
      </w:r>
    </w:p>
    <w:p w14:paraId="1AAB6186"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 xml:space="preserve">    after the order of Melchizedek.”</w:t>
      </w:r>
    </w:p>
    <w:p w14:paraId="7742D860" w14:textId="77777777" w:rsidR="001C33E4" w:rsidRDefault="001C33E4" w:rsidP="00927E7D">
      <w:pPr>
        <w:spacing w:after="0" w:line="240" w:lineRule="auto"/>
        <w:jc w:val="both"/>
        <w:rPr>
          <w:rFonts w:ascii="Times New Roman" w:hAnsi="Times New Roman" w:cs="Times New Roman"/>
          <w:sz w:val="20"/>
          <w:szCs w:val="20"/>
        </w:rPr>
      </w:pPr>
    </w:p>
    <w:p w14:paraId="29BDC25E" w14:textId="16DB546F"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For on the one hand, a former commandment is set aside because of its weakness and uselessness</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(for the law made nothing perfect); but on the other hand, a better hope is introduced, through which we draw near to God.</w:t>
      </w:r>
    </w:p>
    <w:p w14:paraId="25D70BFC" w14:textId="77777777" w:rsidR="001C33E4" w:rsidRDefault="001C33E4" w:rsidP="00927E7D">
      <w:pPr>
        <w:spacing w:after="0" w:line="240" w:lineRule="auto"/>
        <w:jc w:val="both"/>
        <w:rPr>
          <w:rFonts w:ascii="Times New Roman" w:hAnsi="Times New Roman" w:cs="Times New Roman"/>
          <w:sz w:val="20"/>
          <w:szCs w:val="20"/>
        </w:rPr>
      </w:pPr>
    </w:p>
    <w:p w14:paraId="0F6AC38F" w14:textId="5A73C19A"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And it was not without an oath. For those who formerly became priests were made such without an oath,</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but this one was made a priest with an oath by the one who said to him:</w:t>
      </w:r>
    </w:p>
    <w:p w14:paraId="0DDD0A1D" w14:textId="77777777" w:rsidR="00770B3D" w:rsidRPr="00770B3D" w:rsidRDefault="00770B3D" w:rsidP="00927E7D">
      <w:pPr>
        <w:spacing w:after="0" w:line="240" w:lineRule="auto"/>
        <w:jc w:val="both"/>
        <w:rPr>
          <w:rFonts w:ascii="Times New Roman" w:hAnsi="Times New Roman" w:cs="Times New Roman"/>
          <w:sz w:val="20"/>
          <w:szCs w:val="20"/>
        </w:rPr>
      </w:pPr>
    </w:p>
    <w:p w14:paraId="73D9A0BF"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“The Lord has sworn</w:t>
      </w:r>
    </w:p>
    <w:p w14:paraId="7EF8B1A6"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 xml:space="preserve">    and will not change his mind,</w:t>
      </w:r>
    </w:p>
    <w:p w14:paraId="25C42DA9"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‘You are a priest forever.’”</w:t>
      </w:r>
    </w:p>
    <w:p w14:paraId="2C0007F1" w14:textId="77777777" w:rsidR="001C33E4" w:rsidRDefault="001C33E4" w:rsidP="00927E7D">
      <w:pPr>
        <w:spacing w:after="0" w:line="240" w:lineRule="auto"/>
        <w:jc w:val="both"/>
        <w:rPr>
          <w:rFonts w:ascii="Times New Roman" w:hAnsi="Times New Roman" w:cs="Times New Roman"/>
          <w:sz w:val="20"/>
          <w:szCs w:val="20"/>
        </w:rPr>
      </w:pPr>
    </w:p>
    <w:p w14:paraId="2D02F599" w14:textId="45F3909F"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This makes Jesus the guarantor of a better covenant.</w:t>
      </w:r>
    </w:p>
    <w:p w14:paraId="09E871B4" w14:textId="77777777" w:rsidR="001C33E4" w:rsidRDefault="001C33E4" w:rsidP="00927E7D">
      <w:pPr>
        <w:spacing w:after="0" w:line="240" w:lineRule="auto"/>
        <w:jc w:val="both"/>
        <w:rPr>
          <w:rFonts w:ascii="Times New Roman" w:hAnsi="Times New Roman" w:cs="Times New Roman"/>
          <w:sz w:val="20"/>
          <w:szCs w:val="20"/>
        </w:rPr>
      </w:pPr>
    </w:p>
    <w:p w14:paraId="159AC2C6" w14:textId="183D7CC6"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The former priests were many in number, because they were prevented by death from continuing in office,</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but he holds his priesthood permanently, because he continues forever.</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Consequently, he is able to save to the uttermost those who draw near to God through him, since he always lives to make intercession for them.</w:t>
      </w:r>
    </w:p>
    <w:p w14:paraId="0E4F6859" w14:textId="77777777" w:rsidR="001C33E4" w:rsidRDefault="001C33E4" w:rsidP="00927E7D">
      <w:pPr>
        <w:spacing w:after="0" w:line="240" w:lineRule="auto"/>
        <w:jc w:val="both"/>
        <w:rPr>
          <w:rFonts w:ascii="Times New Roman" w:hAnsi="Times New Roman" w:cs="Times New Roman"/>
          <w:sz w:val="20"/>
          <w:szCs w:val="20"/>
        </w:rPr>
      </w:pPr>
    </w:p>
    <w:p w14:paraId="3C0EDD28" w14:textId="355EBB9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For it was indeed fitting that we should have such a high priest, holy, innocent, unstained, separated from sinners, and exalted above the heavens.</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 xml:space="preserve">He has no need, like those high priests, to offer sacrifices daily, first for his own sins and then for those of </w:t>
      </w:r>
      <w:r w:rsidRPr="00770B3D">
        <w:rPr>
          <w:rFonts w:ascii="Times New Roman" w:hAnsi="Times New Roman" w:cs="Times New Roman"/>
          <w:sz w:val="20"/>
          <w:szCs w:val="20"/>
        </w:rPr>
        <w:t>the people, since he did this once for all when he offered up himself.</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For the law appoints men in their weakness as high priests, but the word of the oath, which came later than the law, appoints a Son who has been made perfect forever.</w:t>
      </w:r>
    </w:p>
    <w:p w14:paraId="0D969DEA" w14:textId="77777777" w:rsidR="001C33E4" w:rsidRDefault="001C33E4" w:rsidP="00927E7D">
      <w:pPr>
        <w:spacing w:after="0" w:line="240" w:lineRule="auto"/>
        <w:jc w:val="both"/>
        <w:rPr>
          <w:rFonts w:ascii="Times New Roman" w:hAnsi="Times New Roman" w:cs="Times New Roman"/>
          <w:sz w:val="20"/>
          <w:szCs w:val="20"/>
        </w:rPr>
      </w:pPr>
    </w:p>
    <w:p w14:paraId="02183BE8" w14:textId="57BD208D"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Now the point in what we are saying is this: we have such a high priest, one who is seated at the right hand of the throne of the Majesty in heaven,</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a minister in the holy places, in the true tent that the Lord set up, not man.</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For every high priest is appointed to offer gifts and sacrifices; thus it is necessary for this priest also to have something to offer.</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Now if he were on earth, he would not be a priest at all, since there are priests who offer gifts according to the law.</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They serve a copy and shadow of the heavenly things. For when Moses was about to erect the tent, he was instructed by God, saying, “See that you make everything according to the pattern that was shown you on the mountain.”</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But as it is, Christ has obtained a ministry that is as much more excellent than the old as the covenant he mediates is better, since it is enacted on better promises.</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For if that first covenant had been faultless, there would have been no occasion to look for a second.</w:t>
      </w:r>
    </w:p>
    <w:p w14:paraId="10F2D449" w14:textId="77777777" w:rsidR="001C33E4" w:rsidRDefault="001C33E4" w:rsidP="00927E7D">
      <w:pPr>
        <w:spacing w:after="0" w:line="240" w:lineRule="auto"/>
        <w:jc w:val="both"/>
        <w:rPr>
          <w:rFonts w:ascii="Times New Roman" w:hAnsi="Times New Roman" w:cs="Times New Roman"/>
          <w:sz w:val="20"/>
          <w:szCs w:val="20"/>
        </w:rPr>
      </w:pPr>
    </w:p>
    <w:p w14:paraId="12B068C9" w14:textId="6634C191"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For he finds fault with them when he says:</w:t>
      </w:r>
    </w:p>
    <w:p w14:paraId="14B0A956" w14:textId="77777777" w:rsidR="00770B3D" w:rsidRPr="00770B3D" w:rsidRDefault="00770B3D" w:rsidP="00927E7D">
      <w:pPr>
        <w:spacing w:after="0" w:line="240" w:lineRule="auto"/>
        <w:jc w:val="both"/>
        <w:rPr>
          <w:rFonts w:ascii="Times New Roman" w:hAnsi="Times New Roman" w:cs="Times New Roman"/>
          <w:sz w:val="20"/>
          <w:szCs w:val="20"/>
        </w:rPr>
      </w:pPr>
    </w:p>
    <w:p w14:paraId="585CF233"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“Behold, the days are coming, declares the Lord,</w:t>
      </w:r>
    </w:p>
    <w:p w14:paraId="00C483F2"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 xml:space="preserve">    when I will establish a new covenant with the house of Israel</w:t>
      </w:r>
    </w:p>
    <w:p w14:paraId="368C4EC8" w14:textId="77777777" w:rsidR="001C33E4"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 xml:space="preserve">    and with the house of Judah,</w:t>
      </w:r>
    </w:p>
    <w:p w14:paraId="2A721C72" w14:textId="4EC6AA9E"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not like the covenant that I made with their fathers</w:t>
      </w:r>
    </w:p>
    <w:p w14:paraId="76BA0B8D"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lastRenderedPageBreak/>
        <w:t xml:space="preserve">    on the </w:t>
      </w:r>
      <w:r w:rsidRPr="00770B3D">
        <w:rPr>
          <w:rFonts w:ascii="Times New Roman" w:hAnsi="Times New Roman" w:cs="Times New Roman"/>
          <w:sz w:val="20"/>
          <w:szCs w:val="20"/>
        </w:rPr>
        <w:lastRenderedPageBreak/>
        <w:t>day when I took them by the hand to bring them out of the land of Egypt.</w:t>
      </w:r>
    </w:p>
    <w:p w14:paraId="5A5A2961"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For they did not continue in my covenant,</w:t>
      </w:r>
    </w:p>
    <w:p w14:paraId="48118199" w14:textId="77777777" w:rsidR="001C33E4"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 xml:space="preserve">    and so I showed no concern for them, declares the Lord.</w:t>
      </w:r>
    </w:p>
    <w:p w14:paraId="1CBE3933" w14:textId="1762E5AB"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For this is the covenant that I will make with the house of Israel</w:t>
      </w:r>
    </w:p>
    <w:p w14:paraId="48A514CC"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 xml:space="preserve">    after those days, declares the Lord:</w:t>
      </w:r>
    </w:p>
    <w:p w14:paraId="001BA397"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I will put my laws into their minds,</w:t>
      </w:r>
    </w:p>
    <w:p w14:paraId="3F5F844A"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 xml:space="preserve">    and write them on their hearts,</w:t>
      </w:r>
    </w:p>
    <w:p w14:paraId="4E62D9B5"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and I will be their God,</w:t>
      </w:r>
    </w:p>
    <w:p w14:paraId="0AA11261" w14:textId="77777777" w:rsidR="001C33E4"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 xml:space="preserve">    and they shall be my people.</w:t>
      </w:r>
    </w:p>
    <w:p w14:paraId="5716D05E" w14:textId="62A5B86D"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And they shall not teach, each one his neighbor</w:t>
      </w:r>
    </w:p>
    <w:p w14:paraId="2144986B"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 xml:space="preserve">    and each one his brother, saying, ‘Know the Lord,’</w:t>
      </w:r>
    </w:p>
    <w:p w14:paraId="5F97F46C"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for they shall all know me,</w:t>
      </w:r>
    </w:p>
    <w:p w14:paraId="317977D9" w14:textId="77777777" w:rsidR="001C33E4"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 xml:space="preserve">    from the least of them to the greatest.</w:t>
      </w:r>
    </w:p>
    <w:p w14:paraId="0D3685A6" w14:textId="604AD27A"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For I will be merciful toward their iniquities,</w:t>
      </w:r>
    </w:p>
    <w:p w14:paraId="7FB1D98A"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 xml:space="preserve">    and I will remember their sins no more.”</w:t>
      </w:r>
    </w:p>
    <w:p w14:paraId="05844503" w14:textId="77777777" w:rsidR="001C33E4" w:rsidRDefault="001C33E4" w:rsidP="00927E7D">
      <w:pPr>
        <w:spacing w:after="0" w:line="240" w:lineRule="auto"/>
        <w:jc w:val="both"/>
        <w:rPr>
          <w:rFonts w:ascii="Times New Roman" w:hAnsi="Times New Roman" w:cs="Times New Roman"/>
          <w:sz w:val="20"/>
          <w:szCs w:val="20"/>
        </w:rPr>
      </w:pPr>
    </w:p>
    <w:p w14:paraId="6A5ECA4E" w14:textId="1BF79E65"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In speaking of a new covenant, he makes the first one obsolete. And what is becoming obsolete and growing old is ready to vanish away.</w:t>
      </w:r>
    </w:p>
    <w:p w14:paraId="71E9B2AD" w14:textId="77777777" w:rsidR="001C33E4" w:rsidRDefault="001C33E4" w:rsidP="00927E7D">
      <w:pPr>
        <w:spacing w:after="0" w:line="240" w:lineRule="auto"/>
        <w:jc w:val="both"/>
        <w:rPr>
          <w:rFonts w:ascii="Times New Roman" w:hAnsi="Times New Roman" w:cs="Times New Roman"/>
          <w:sz w:val="20"/>
          <w:szCs w:val="20"/>
        </w:rPr>
      </w:pPr>
    </w:p>
    <w:p w14:paraId="15146E33" w14:textId="3FB73143"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Now even the first covenant had regulations for worship and an earthly place of holiness.</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For a tent was prepared, the first section, in which were the lampstand and the table and the bread of the Presence. It is called the Holy Place.</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Behind the second curtain was a second section called the Most Holy Place,</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having the golden altar of incense and the ark of the covenant covered on all sides with gold, in which was a golden urn holding the manna, and Aaron's staff that budded, and the tablets of the covenant.</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 xml:space="preserve">Above it were the cherubim of glory overshadowing the mercy seat. Of </w:t>
      </w:r>
      <w:r w:rsidRPr="00770B3D">
        <w:rPr>
          <w:rFonts w:ascii="Times New Roman" w:hAnsi="Times New Roman" w:cs="Times New Roman"/>
          <w:sz w:val="20"/>
          <w:szCs w:val="20"/>
        </w:rPr>
        <w:lastRenderedPageBreak/>
        <w:t>these things we cannot now speak in detail.</w:t>
      </w:r>
    </w:p>
    <w:p w14:paraId="02F1E5F5" w14:textId="77777777" w:rsidR="001C33E4" w:rsidRDefault="001C33E4" w:rsidP="00927E7D">
      <w:pPr>
        <w:spacing w:after="0" w:line="240" w:lineRule="auto"/>
        <w:jc w:val="both"/>
        <w:rPr>
          <w:rFonts w:ascii="Times New Roman" w:hAnsi="Times New Roman" w:cs="Times New Roman"/>
          <w:sz w:val="20"/>
          <w:szCs w:val="20"/>
        </w:rPr>
      </w:pPr>
    </w:p>
    <w:p w14:paraId="29F25759" w14:textId="2D7880CC"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These preparations having thus been made, the priests go regularly into the first section, performing their ritual duties,</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but into the second only the high priest goes, and he but once a year, and not without taking blood, which he offers for himself and for the unintentional sins of the people.</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By this the Holy Spirit indicates that the way into the holy places is not yet opened as long as the first section is still standing</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(which is symbolic for the present age). According to this arrangement, gifts and sacrifices are offered that cannot perfect the conscience of the worshiper,</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but deal only with food and drink and various washings, regulations for the body imposed until the time of reformation.</w:t>
      </w:r>
    </w:p>
    <w:p w14:paraId="5A9D58BC" w14:textId="77777777" w:rsidR="001C33E4" w:rsidRDefault="001C33E4" w:rsidP="00927E7D">
      <w:pPr>
        <w:spacing w:after="0" w:line="240" w:lineRule="auto"/>
        <w:jc w:val="both"/>
        <w:rPr>
          <w:rFonts w:ascii="Times New Roman" w:hAnsi="Times New Roman" w:cs="Times New Roman"/>
          <w:sz w:val="20"/>
          <w:szCs w:val="20"/>
        </w:rPr>
      </w:pPr>
    </w:p>
    <w:p w14:paraId="6F6DD1F2" w14:textId="3E584008"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But when Christ appeared as a high priest of the good things that have come, then through the greater and more perfect tent (not made with hands, that is, not of this creation)</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he entered once for all into the holy places, not by means of the blood of goats and calves but by means of his own blood, thus securing an eternal redemption.</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For if the blood of goats and bulls, and the sprinkling of defiled persons with the ashes of a heifer, sanctify for the purification of the flesh,</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how much more will the blood of Christ, who through the eternal Spirit offered himself without blemish to God, purify our conscience from dead works to serve the living God.</w:t>
      </w:r>
    </w:p>
    <w:p w14:paraId="06820059" w14:textId="77777777" w:rsidR="001C33E4" w:rsidRDefault="001C33E4" w:rsidP="00927E7D">
      <w:pPr>
        <w:spacing w:after="0" w:line="240" w:lineRule="auto"/>
        <w:jc w:val="both"/>
        <w:rPr>
          <w:rFonts w:ascii="Times New Roman" w:hAnsi="Times New Roman" w:cs="Times New Roman"/>
          <w:sz w:val="20"/>
          <w:szCs w:val="20"/>
        </w:rPr>
      </w:pPr>
    </w:p>
    <w:p w14:paraId="479E6B5F" w14:textId="6161F85D"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 xml:space="preserve">Therefore he is the mediator of a new covenant, so that those who are called may receive the promised eternal inheritance, since a death has </w:t>
      </w:r>
      <w:r w:rsidRPr="00770B3D">
        <w:rPr>
          <w:rFonts w:ascii="Times New Roman" w:hAnsi="Times New Roman" w:cs="Times New Roman"/>
          <w:sz w:val="20"/>
          <w:szCs w:val="20"/>
        </w:rPr>
        <w:lastRenderedPageBreak/>
        <w:t>occurred that redeems them from the transgressions committed under the first covenant.</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For where a will is involved, the death of the one who made it must be established.</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For a will takes effect only at death, since it is not in force as long as the one who made it is alive.</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Therefore not even the first covenant was inaugurated without blood.</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For when every commandment of the law had been declared by Moses to all the people, he took the blood of calves and goats, with water and scarlet wool and hyssop, and sprinkled both the book itself and all the people,</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saying, “This is the blood of the covenant that God commanded for you.”</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And in the same way he sprinkled with the blood both the tent and all the vessels used in worship.</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Indeed, under the law almost everything is purified with blood, and without the shedding of blood there is no forgiveness of sins.</w:t>
      </w:r>
    </w:p>
    <w:p w14:paraId="68876AAB" w14:textId="77777777" w:rsidR="001C33E4" w:rsidRDefault="001C33E4" w:rsidP="00927E7D">
      <w:pPr>
        <w:spacing w:after="0" w:line="240" w:lineRule="auto"/>
        <w:jc w:val="both"/>
        <w:rPr>
          <w:rFonts w:ascii="Times New Roman" w:hAnsi="Times New Roman" w:cs="Times New Roman"/>
          <w:sz w:val="20"/>
          <w:szCs w:val="20"/>
        </w:rPr>
      </w:pPr>
    </w:p>
    <w:p w14:paraId="0025DD65" w14:textId="445413C6"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Thus it was necessary for the copies of the heavenly things to be purified with these rites, but the heavenly things themselves with better sacrifices than these.</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For Christ has entered, not into holy places made with hands, which are copies of the true things, but into heaven itself, now to appear in the presence of God on our behalf.</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Nor was it to offer himself repeatedly, as the high priest enters the holy places every year with blood not his own,</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for then he would have had to suffer repeatedly since the foundation of the world. But as it is, he has appeared once for all at the end of the ages to put away sin by the sacrifice of himself.</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And just as it is appointed for man to die once, and after that comes judgment,</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 xml:space="preserve">so Christ, having been offered once to bear the sins of many, will appear a second </w:t>
      </w:r>
      <w:r w:rsidRPr="00770B3D">
        <w:rPr>
          <w:rFonts w:ascii="Times New Roman" w:hAnsi="Times New Roman" w:cs="Times New Roman"/>
          <w:sz w:val="20"/>
          <w:szCs w:val="20"/>
        </w:rPr>
        <w:t>time, not to deal with sin but to save those who are eagerly waiting for him.</w:t>
      </w:r>
    </w:p>
    <w:p w14:paraId="53BDCF9C" w14:textId="77777777" w:rsidR="001C33E4" w:rsidRDefault="001C33E4" w:rsidP="00927E7D">
      <w:pPr>
        <w:spacing w:after="0" w:line="240" w:lineRule="auto"/>
        <w:jc w:val="both"/>
        <w:rPr>
          <w:rFonts w:ascii="Times New Roman" w:hAnsi="Times New Roman" w:cs="Times New Roman"/>
          <w:sz w:val="20"/>
          <w:szCs w:val="20"/>
        </w:rPr>
      </w:pPr>
    </w:p>
    <w:p w14:paraId="0741D1DB" w14:textId="2E1416DC"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For since the law has but a shadow of the good things to come instead of the true form of these realities, it can never, by the same sacrifices that are continually offered every year, make perfect those who draw near.</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Otherwise, would they not have ceased to be offered, since the worshipers, having once been cleansed, would no longer have any consciousness of sins?</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But in these sacrifices there is a reminder of sins every year.</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For it is impossible for the blood of bulls and goats to take away sins.</w:t>
      </w:r>
    </w:p>
    <w:p w14:paraId="14451E6B" w14:textId="77777777" w:rsidR="001C33E4" w:rsidRDefault="001C33E4" w:rsidP="00927E7D">
      <w:pPr>
        <w:spacing w:after="0" w:line="240" w:lineRule="auto"/>
        <w:jc w:val="both"/>
        <w:rPr>
          <w:rFonts w:ascii="Times New Roman" w:hAnsi="Times New Roman" w:cs="Times New Roman"/>
          <w:sz w:val="20"/>
          <w:szCs w:val="20"/>
        </w:rPr>
      </w:pPr>
    </w:p>
    <w:p w14:paraId="747ADE82" w14:textId="150FA54C"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Consequently, when Christ came into the world, he said,</w:t>
      </w:r>
    </w:p>
    <w:p w14:paraId="28B71F09" w14:textId="77777777" w:rsidR="00770B3D" w:rsidRPr="00770B3D" w:rsidRDefault="00770B3D" w:rsidP="00927E7D">
      <w:pPr>
        <w:spacing w:after="0" w:line="240" w:lineRule="auto"/>
        <w:jc w:val="both"/>
        <w:rPr>
          <w:rFonts w:ascii="Times New Roman" w:hAnsi="Times New Roman" w:cs="Times New Roman"/>
          <w:sz w:val="20"/>
          <w:szCs w:val="20"/>
        </w:rPr>
      </w:pPr>
    </w:p>
    <w:p w14:paraId="142E65C7"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“Sacrifices and offerings you have not desired,</w:t>
      </w:r>
    </w:p>
    <w:p w14:paraId="0ED3DFDD" w14:textId="77777777" w:rsidR="001C33E4"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 xml:space="preserve">    but a body have you prepared for me;</w:t>
      </w:r>
    </w:p>
    <w:p w14:paraId="3E6FC8B2" w14:textId="3AACB621"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in burnt offerings and sin offerings</w:t>
      </w:r>
    </w:p>
    <w:p w14:paraId="3C6FA4DF" w14:textId="77777777" w:rsidR="001C33E4"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 xml:space="preserve">    you have taken no pleasure.</w:t>
      </w:r>
    </w:p>
    <w:p w14:paraId="1850991E" w14:textId="713FECE3"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Then I said, ‘Behold, I have come to do your will, O God,</w:t>
      </w:r>
    </w:p>
    <w:p w14:paraId="670EE352"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 xml:space="preserve">    as it is written of me in the scroll of the book.’”</w:t>
      </w:r>
    </w:p>
    <w:p w14:paraId="115A9CB4" w14:textId="77777777" w:rsidR="001C33E4" w:rsidRDefault="001C33E4" w:rsidP="00927E7D">
      <w:pPr>
        <w:spacing w:after="0" w:line="240" w:lineRule="auto"/>
        <w:jc w:val="both"/>
        <w:rPr>
          <w:rFonts w:ascii="Times New Roman" w:hAnsi="Times New Roman" w:cs="Times New Roman"/>
          <w:sz w:val="20"/>
          <w:szCs w:val="20"/>
        </w:rPr>
      </w:pPr>
    </w:p>
    <w:p w14:paraId="76D94077" w14:textId="2214C1C6"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When he said above, “You have neither desired nor taken pleasure in sacrifices and offerings and burnt offerings and sin offerings” (these are offered according to the law),</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then he added, “Behold, I have come to do your will.” He does away with the first in order to establish the second.</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And by that will we have been sanctified through the offering of the body of Jesus Christ once for all.</w:t>
      </w:r>
    </w:p>
    <w:p w14:paraId="2D2FD033" w14:textId="77777777" w:rsidR="001C33E4" w:rsidRDefault="001C33E4" w:rsidP="00927E7D">
      <w:pPr>
        <w:spacing w:after="0" w:line="240" w:lineRule="auto"/>
        <w:jc w:val="both"/>
        <w:rPr>
          <w:rFonts w:ascii="Times New Roman" w:hAnsi="Times New Roman" w:cs="Times New Roman"/>
          <w:sz w:val="20"/>
          <w:szCs w:val="20"/>
        </w:rPr>
      </w:pPr>
    </w:p>
    <w:p w14:paraId="79F680C8" w14:textId="33D27DC5"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 xml:space="preserve">And every priest stands daily at his service, offering repeatedly the same sacrifices, which can never take away </w:t>
      </w:r>
      <w:r w:rsidRPr="00770B3D">
        <w:rPr>
          <w:rFonts w:ascii="Times New Roman" w:hAnsi="Times New Roman" w:cs="Times New Roman"/>
          <w:sz w:val="20"/>
          <w:szCs w:val="20"/>
        </w:rPr>
        <w:lastRenderedPageBreak/>
        <w:t>sins.</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But when Christ had offered for all time a single sacrifice for sins, he sat down at the right hand of God,</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waiting from that time until his enemies should be made a footstool for his feet.</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For by a single offering he has perfected for all time those who are being sanctified.</w:t>
      </w:r>
    </w:p>
    <w:p w14:paraId="7180B328" w14:textId="77777777" w:rsidR="001C33E4" w:rsidRDefault="001C33E4" w:rsidP="00927E7D">
      <w:pPr>
        <w:spacing w:after="0" w:line="240" w:lineRule="auto"/>
        <w:jc w:val="both"/>
        <w:rPr>
          <w:rFonts w:ascii="Times New Roman" w:hAnsi="Times New Roman" w:cs="Times New Roman"/>
          <w:sz w:val="20"/>
          <w:szCs w:val="20"/>
        </w:rPr>
      </w:pPr>
    </w:p>
    <w:p w14:paraId="16A4E420" w14:textId="1E530201"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And the Holy Spirit also bears witness to us; for after saying,</w:t>
      </w:r>
    </w:p>
    <w:p w14:paraId="705041FA" w14:textId="77777777" w:rsidR="001C33E4" w:rsidRDefault="001C33E4" w:rsidP="00927E7D">
      <w:pPr>
        <w:spacing w:after="0" w:line="240" w:lineRule="auto"/>
        <w:jc w:val="both"/>
        <w:rPr>
          <w:rFonts w:ascii="Times New Roman" w:hAnsi="Times New Roman" w:cs="Times New Roman"/>
          <w:sz w:val="20"/>
          <w:szCs w:val="20"/>
        </w:rPr>
      </w:pPr>
    </w:p>
    <w:p w14:paraId="2CEADD43" w14:textId="7165FAB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“This is the covenant that I will make with them</w:t>
      </w:r>
    </w:p>
    <w:p w14:paraId="49371AF9"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 xml:space="preserve">    after those days, declares the Lord:</w:t>
      </w:r>
    </w:p>
    <w:p w14:paraId="62128ECF"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I will put my laws on their hearts,</w:t>
      </w:r>
    </w:p>
    <w:p w14:paraId="7CFD788E"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 xml:space="preserve">    and write them on their minds,”</w:t>
      </w:r>
    </w:p>
    <w:p w14:paraId="66CB0A69" w14:textId="77777777" w:rsidR="001C33E4" w:rsidRDefault="001C33E4" w:rsidP="00927E7D">
      <w:pPr>
        <w:spacing w:after="0" w:line="240" w:lineRule="auto"/>
        <w:jc w:val="both"/>
        <w:rPr>
          <w:rFonts w:ascii="Times New Roman" w:hAnsi="Times New Roman" w:cs="Times New Roman"/>
          <w:sz w:val="20"/>
          <w:szCs w:val="20"/>
        </w:rPr>
      </w:pPr>
    </w:p>
    <w:p w14:paraId="5BA144A9" w14:textId="52000BA1"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then he adds,</w:t>
      </w:r>
    </w:p>
    <w:p w14:paraId="54D3EE32" w14:textId="77777777" w:rsidR="00770B3D" w:rsidRPr="00770B3D" w:rsidRDefault="00770B3D" w:rsidP="00927E7D">
      <w:pPr>
        <w:spacing w:after="0" w:line="240" w:lineRule="auto"/>
        <w:jc w:val="both"/>
        <w:rPr>
          <w:rFonts w:ascii="Times New Roman" w:hAnsi="Times New Roman" w:cs="Times New Roman"/>
          <w:sz w:val="20"/>
          <w:szCs w:val="20"/>
        </w:rPr>
      </w:pPr>
    </w:p>
    <w:p w14:paraId="6165D618"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“I will remember their sins and their lawless deeds no more.”</w:t>
      </w:r>
    </w:p>
    <w:p w14:paraId="45A7A2E6" w14:textId="77777777" w:rsidR="001C33E4" w:rsidRDefault="001C33E4" w:rsidP="00927E7D">
      <w:pPr>
        <w:spacing w:after="0" w:line="240" w:lineRule="auto"/>
        <w:jc w:val="both"/>
        <w:rPr>
          <w:rFonts w:ascii="Times New Roman" w:hAnsi="Times New Roman" w:cs="Times New Roman"/>
          <w:sz w:val="20"/>
          <w:szCs w:val="20"/>
        </w:rPr>
      </w:pPr>
    </w:p>
    <w:p w14:paraId="354DB4DA" w14:textId="165B3FB4"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Where there is forgiveness of these, there is no longer any offering for sin.</w:t>
      </w:r>
    </w:p>
    <w:p w14:paraId="521A7868" w14:textId="77777777" w:rsidR="001C33E4" w:rsidRDefault="001C33E4" w:rsidP="00927E7D">
      <w:pPr>
        <w:spacing w:after="0" w:line="240" w:lineRule="auto"/>
        <w:jc w:val="both"/>
        <w:rPr>
          <w:rFonts w:ascii="Times New Roman" w:hAnsi="Times New Roman" w:cs="Times New Roman"/>
          <w:sz w:val="20"/>
          <w:szCs w:val="20"/>
        </w:rPr>
      </w:pPr>
    </w:p>
    <w:p w14:paraId="1CB6A1D4" w14:textId="4B212879"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Therefore, brothers, since we have confidence to enter the holy places by the blood of Jesus,</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by the new and living way that he opened for us through the curtain, that is, through his flesh,</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and since we have a great priest over the house of God,</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let us draw near with a true heart in full assurance of faith, with our hearts sprinkled clean from an evil conscience and our bodies washed with pure water.</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Let us hold fast the confession of our hope without wavering, for he who promised is faithful.</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And let us consider how to stir up one another to love and good works,</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not neglecting to meet together, as is the habit of some, but encouraging one another, and all the more as you see the Day drawing near.</w:t>
      </w:r>
    </w:p>
    <w:p w14:paraId="3758C4AA" w14:textId="77777777" w:rsidR="001C33E4" w:rsidRDefault="001C33E4" w:rsidP="00927E7D">
      <w:pPr>
        <w:spacing w:after="0" w:line="240" w:lineRule="auto"/>
        <w:jc w:val="both"/>
        <w:rPr>
          <w:rFonts w:ascii="Times New Roman" w:hAnsi="Times New Roman" w:cs="Times New Roman"/>
          <w:sz w:val="20"/>
          <w:szCs w:val="20"/>
        </w:rPr>
      </w:pPr>
    </w:p>
    <w:p w14:paraId="17B12266" w14:textId="5C8A0E70"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For if we go on sinning deliberately after receiving the knowledge of the truth, there no longer remains a sacrifice for sins,</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but a fearful expectation of judgment, and a fury of fire that will consume the adversaries.</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Anyone who has set aside the law of Moses dies without mercy on the evidence of two or three witnesses.</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How much worse punishment, do you think, will be deserved by the one who has trampled underfoot the Son of God, and has profaned the blood of the covenant by which he was sanctified, and has outraged the Spirit of grace?</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For we know him who said, “Vengeance is mine; I will repay.” And again, “The Lord will judge his people.”</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It is a fearful thing to fall into the hands of the living God.</w:t>
      </w:r>
    </w:p>
    <w:p w14:paraId="63011C28" w14:textId="77777777" w:rsidR="001C33E4" w:rsidRDefault="001C33E4" w:rsidP="00927E7D">
      <w:pPr>
        <w:spacing w:after="0" w:line="240" w:lineRule="auto"/>
        <w:jc w:val="both"/>
        <w:rPr>
          <w:rFonts w:ascii="Times New Roman" w:hAnsi="Times New Roman" w:cs="Times New Roman"/>
          <w:sz w:val="20"/>
          <w:szCs w:val="20"/>
        </w:rPr>
      </w:pPr>
    </w:p>
    <w:p w14:paraId="5C45B588" w14:textId="637D8FC3"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But recall the former days when, after you were enlightened, you endured a hard struggle with sufferings,</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sometimes being publicly exposed to reproach and affliction, and sometimes being partners with those so treated.</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For you had compassion on those in prison, and you joyfully accepted the plundering of your property, since you knew that you yourselves had a better possession and an abiding one.</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Therefore do not throw away your confidence, which has a great reward.</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For you have need of endurance, so that when you have done the will of God you may receive what is promised.</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For,</w:t>
      </w:r>
    </w:p>
    <w:p w14:paraId="7952005D" w14:textId="77777777" w:rsidR="00770B3D" w:rsidRPr="00770B3D" w:rsidRDefault="00770B3D" w:rsidP="00927E7D">
      <w:pPr>
        <w:spacing w:after="0" w:line="240" w:lineRule="auto"/>
        <w:jc w:val="both"/>
        <w:rPr>
          <w:rFonts w:ascii="Times New Roman" w:hAnsi="Times New Roman" w:cs="Times New Roman"/>
          <w:sz w:val="20"/>
          <w:szCs w:val="20"/>
        </w:rPr>
      </w:pPr>
    </w:p>
    <w:p w14:paraId="59E4F2E9"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“Yet a little while,</w:t>
      </w:r>
    </w:p>
    <w:p w14:paraId="30298FB1" w14:textId="77777777" w:rsidR="001C33E4"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 xml:space="preserve">    and the coming one will come and will not delay;</w:t>
      </w:r>
    </w:p>
    <w:p w14:paraId="3B45A4FF" w14:textId="3CA20F16"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but my righteous one shall live by faith,</w:t>
      </w:r>
    </w:p>
    <w:p w14:paraId="79D79F3A"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 xml:space="preserve">    and if he shrinks back,</w:t>
      </w:r>
    </w:p>
    <w:p w14:paraId="6004770B"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my soul has no pleasure in him.”</w:t>
      </w:r>
    </w:p>
    <w:p w14:paraId="7EAF5673" w14:textId="77777777" w:rsidR="001C33E4" w:rsidRDefault="001C33E4" w:rsidP="00927E7D">
      <w:pPr>
        <w:spacing w:after="0" w:line="240" w:lineRule="auto"/>
        <w:jc w:val="both"/>
        <w:rPr>
          <w:rFonts w:ascii="Times New Roman" w:hAnsi="Times New Roman" w:cs="Times New Roman"/>
          <w:sz w:val="20"/>
          <w:szCs w:val="20"/>
        </w:rPr>
      </w:pPr>
    </w:p>
    <w:p w14:paraId="63A383AC" w14:textId="457A44D4" w:rsid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But we are not of those who shrink back and are destroyed, but of those who have faith and preserve their souls.</w:t>
      </w:r>
    </w:p>
    <w:p w14:paraId="7FBE867F" w14:textId="4B3AAD59" w:rsidR="00770B3D" w:rsidRDefault="00770B3D" w:rsidP="00927E7D">
      <w:pPr>
        <w:spacing w:after="0" w:line="240" w:lineRule="auto"/>
        <w:jc w:val="both"/>
        <w:rPr>
          <w:rFonts w:ascii="Times New Roman" w:hAnsi="Times New Roman" w:cs="Times New Roman"/>
          <w:sz w:val="20"/>
          <w:szCs w:val="20"/>
        </w:rPr>
      </w:pPr>
    </w:p>
    <w:p w14:paraId="1A512FA2" w14:textId="216FB585"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Now faith is the assurance of things hoped for, the conviction of things not seen.</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For by it the people of old received their commendation.</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By faith we understand that the universe was created by the word of God, so that what is seen was not made out of things that are visible.</w:t>
      </w:r>
    </w:p>
    <w:p w14:paraId="45DD4968" w14:textId="77777777" w:rsidR="001C33E4" w:rsidRDefault="001C33E4" w:rsidP="00927E7D">
      <w:pPr>
        <w:spacing w:after="0" w:line="240" w:lineRule="auto"/>
        <w:jc w:val="both"/>
        <w:rPr>
          <w:rFonts w:ascii="Times New Roman" w:hAnsi="Times New Roman" w:cs="Times New Roman"/>
          <w:sz w:val="20"/>
          <w:szCs w:val="20"/>
        </w:rPr>
      </w:pPr>
    </w:p>
    <w:p w14:paraId="23147326" w14:textId="5C3A5BB6"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By faith Abel offered to God a more acceptable sacrifice than Cain, through which he was commended as righteous, God commending him by accepting his gifts. And through his faith, though he died, he still speaks.</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By faith Enoch was taken up so that he should not see death, and he was not found, because God had taken him. Now before he was taken he was commended as having pleased God.</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And without faith it is impossible to please him, for whoever would draw near to God must believe that he exists and that he rewards those who seek him.</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By faith Noah, being warned by God concerning events as yet unseen, in reverent fear constructed an ark for the saving of his household. By this he condemned the world and became an heir of the righteousness that comes by faith.</w:t>
      </w:r>
    </w:p>
    <w:p w14:paraId="5D0C4FA4" w14:textId="77777777" w:rsidR="001C33E4" w:rsidRDefault="001C33E4" w:rsidP="00927E7D">
      <w:pPr>
        <w:spacing w:after="0" w:line="240" w:lineRule="auto"/>
        <w:jc w:val="both"/>
        <w:rPr>
          <w:rFonts w:ascii="Times New Roman" w:hAnsi="Times New Roman" w:cs="Times New Roman"/>
          <w:sz w:val="20"/>
          <w:szCs w:val="20"/>
        </w:rPr>
      </w:pPr>
    </w:p>
    <w:p w14:paraId="2103A66E" w14:textId="5555F106"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By faith Abraham obeyed when he was called to go out to a place that he was to receive as an inheritance. And he went out, not knowing where he was going.</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By faith he went to live in the land of promise, as in a foreign land, living in tents with Isaac and Jacob, heirs with him of the same promise.</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 xml:space="preserve">For he was looking forward to the city that has foundations, whose </w:t>
      </w:r>
      <w:r w:rsidRPr="00770B3D">
        <w:rPr>
          <w:rFonts w:ascii="Times New Roman" w:hAnsi="Times New Roman" w:cs="Times New Roman"/>
          <w:sz w:val="20"/>
          <w:szCs w:val="20"/>
        </w:rPr>
        <w:lastRenderedPageBreak/>
        <w:t>designer and builder is God.</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By faith Sarah herself received power to conceive, even when she was past the age, since she considered him faithful who had promised.</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Therefore from one man, and him as good as dead, were born descendants as many as the stars of heaven and as many as the innumerable grains of sand by the seashore.</w:t>
      </w:r>
    </w:p>
    <w:p w14:paraId="034124BB" w14:textId="77777777" w:rsidR="001C33E4" w:rsidRDefault="001C33E4" w:rsidP="00927E7D">
      <w:pPr>
        <w:spacing w:after="0" w:line="240" w:lineRule="auto"/>
        <w:jc w:val="both"/>
        <w:rPr>
          <w:rFonts w:ascii="Times New Roman" w:hAnsi="Times New Roman" w:cs="Times New Roman"/>
          <w:sz w:val="20"/>
          <w:szCs w:val="20"/>
        </w:rPr>
      </w:pPr>
    </w:p>
    <w:p w14:paraId="40D80677" w14:textId="27946706"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These all died in faith, not having received the things promised, but having seen them and greeted them from afar, and having acknowledged that they were strangers and exiles on the earth.</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For people who speak thus make it clear that they are seeking a homeland.</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If they had been thinking of that land from which they had gone out, they would have had opportunity to return.</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But as it is, they desire a better country, that is, a heavenly one. Therefore God is not ashamed to be called their God, for he has prepared for them a city.</w:t>
      </w:r>
    </w:p>
    <w:p w14:paraId="036245FE" w14:textId="77777777" w:rsidR="001C33E4" w:rsidRDefault="001C33E4" w:rsidP="00927E7D">
      <w:pPr>
        <w:spacing w:after="0" w:line="240" w:lineRule="auto"/>
        <w:jc w:val="both"/>
        <w:rPr>
          <w:rFonts w:ascii="Times New Roman" w:hAnsi="Times New Roman" w:cs="Times New Roman"/>
          <w:sz w:val="20"/>
          <w:szCs w:val="20"/>
        </w:rPr>
      </w:pPr>
    </w:p>
    <w:p w14:paraId="60BBA9EB" w14:textId="752ABB59"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By faith Abraham, when he was tested, offered up Isaac, and he who had received the promises was in the act of offering up his only son,</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of whom it was said, “Through Isaac shall your offspring be named.”</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He considered that God was able even to raise him from the dead, from which, fi</w:t>
      </w:r>
      <w:r w:rsidRPr="00770B3D">
        <w:rPr>
          <w:rFonts w:ascii="Times New Roman" w:hAnsi="Times New Roman" w:cs="Times New Roman"/>
          <w:sz w:val="20"/>
          <w:szCs w:val="20"/>
        </w:rPr>
        <w:lastRenderedPageBreak/>
        <w:t>guratively speaking, he did receive him back.</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By faith Isaac invoked future blessings on Jacob and Esau.</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By faith Jacob, when dying, blessed each of the sons of Joseph, bowing in worship over the head of his staff.</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By faith Joseph, at the end of his life, made mention of the exodus of the Israelites and gave directions concerning his bones.</w:t>
      </w:r>
    </w:p>
    <w:p w14:paraId="32A33E15" w14:textId="77777777" w:rsidR="001C33E4" w:rsidRDefault="001C33E4" w:rsidP="00927E7D">
      <w:pPr>
        <w:spacing w:after="0" w:line="240" w:lineRule="auto"/>
        <w:jc w:val="both"/>
        <w:rPr>
          <w:rFonts w:ascii="Times New Roman" w:hAnsi="Times New Roman" w:cs="Times New Roman"/>
          <w:sz w:val="20"/>
          <w:szCs w:val="20"/>
        </w:rPr>
      </w:pPr>
    </w:p>
    <w:p w14:paraId="38FC0FF0" w14:textId="6C23C0AB"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By faith Moses, when he was born, was hidden for three months by his parents, because they saw that the child was beautiful, and they were not afraid of the king's edict.</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By faith Moses, when he was grown up, refused to be called the son of Pharaoh's daughter,</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choosing rather to be mistreated with the people of God than to enjoy the fleeting pleasures of sin.</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He considered the reproach of Christ greater wealth than the treasures of Egypt, for he was looking to the reward.</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By faith he left Egypt, not being afraid of the anger of the king, for he endured as seeing him who is invisible.</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By faith he kept the Passover and sprinkled the blood, so that the Destroyer of the firstborn might not touch them.</w:t>
      </w:r>
    </w:p>
    <w:p w14:paraId="57782CC0" w14:textId="77777777" w:rsidR="001C33E4" w:rsidRDefault="001C33E4" w:rsidP="00927E7D">
      <w:pPr>
        <w:spacing w:after="0" w:line="240" w:lineRule="auto"/>
        <w:jc w:val="both"/>
        <w:rPr>
          <w:rFonts w:ascii="Times New Roman" w:hAnsi="Times New Roman" w:cs="Times New Roman"/>
          <w:sz w:val="20"/>
          <w:szCs w:val="20"/>
        </w:rPr>
      </w:pPr>
    </w:p>
    <w:p w14:paraId="40DBD170" w14:textId="3B917D14"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By faith the people crossed the Red Sea as on dry land, but the Egyptians, when they attempted to do the same, were drowned.</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By faith the walls of Jericho fell down after they had been encircled for seven days.</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By faith Rahab the prostitute did not perish with those who were disobedient, because she had given a friendly welcome to the spies.</w:t>
      </w:r>
    </w:p>
    <w:p w14:paraId="60CF803B" w14:textId="77777777" w:rsidR="001C33E4" w:rsidRDefault="001C33E4" w:rsidP="00927E7D">
      <w:pPr>
        <w:spacing w:after="0" w:line="240" w:lineRule="auto"/>
        <w:jc w:val="both"/>
        <w:rPr>
          <w:rFonts w:ascii="Times New Roman" w:hAnsi="Times New Roman" w:cs="Times New Roman"/>
          <w:sz w:val="20"/>
          <w:szCs w:val="20"/>
        </w:rPr>
      </w:pPr>
    </w:p>
    <w:p w14:paraId="01CEE8F5" w14:textId="38599C5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And what more shall I say? For time would fail me to tell of Gideon, Barak, Samson, Jephthah</w:t>
      </w:r>
      <w:r w:rsidRPr="00770B3D">
        <w:rPr>
          <w:rFonts w:ascii="Times New Roman" w:hAnsi="Times New Roman" w:cs="Times New Roman"/>
          <w:sz w:val="20"/>
          <w:szCs w:val="20"/>
        </w:rPr>
        <w:lastRenderedPageBreak/>
        <w:t>, of David and Samuel and the prophets—</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who through faith conquered kingdoms, enforced justice, obtained promises, stopped the mouths of lions,</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quenched the power of fire, escaped the edge of the sword, were made strong out of weakness, became mighty in war, put foreign armies to flight.</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 xml:space="preserve">Women received back their dead by resurrection. Some were tortured, refusing to accept release, so that they might rise again to a better </w:t>
      </w:r>
      <w:r w:rsidRPr="00770B3D">
        <w:rPr>
          <w:rFonts w:ascii="Times New Roman" w:hAnsi="Times New Roman" w:cs="Times New Roman"/>
          <w:sz w:val="20"/>
          <w:szCs w:val="20"/>
        </w:rPr>
        <w:lastRenderedPageBreak/>
        <w:t>life.</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Others suffered mocking and flogging, and even chains and imprisonment.</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They were stoned, they were sawn in two, they were killed with the sword. They went about in skins of sheep and goats, destitute, afflicted, mistreated—</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of whom the world was not worthy—wandering about in deserts and mountains, and in dens and caves of the earth.</w:t>
      </w:r>
    </w:p>
    <w:p w14:paraId="63EB5F93" w14:textId="77777777" w:rsidR="001C33E4" w:rsidRDefault="001C33E4" w:rsidP="00927E7D">
      <w:pPr>
        <w:spacing w:after="0" w:line="240" w:lineRule="auto"/>
        <w:jc w:val="both"/>
        <w:rPr>
          <w:rFonts w:ascii="Times New Roman" w:hAnsi="Times New Roman" w:cs="Times New Roman"/>
          <w:sz w:val="20"/>
          <w:szCs w:val="20"/>
        </w:rPr>
      </w:pPr>
    </w:p>
    <w:p w14:paraId="1703A4EE" w14:textId="13775458"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And all these, though commended through their faith, did not receive what was promised,</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since God had provided something better for us, that apart from us they should not be made perfect.</w:t>
      </w:r>
    </w:p>
    <w:p w14:paraId="423480DD" w14:textId="77777777" w:rsidR="001C33E4" w:rsidRDefault="001C33E4" w:rsidP="00927E7D">
      <w:pPr>
        <w:spacing w:after="0" w:line="240" w:lineRule="auto"/>
        <w:jc w:val="both"/>
        <w:rPr>
          <w:rFonts w:ascii="Times New Roman" w:hAnsi="Times New Roman" w:cs="Times New Roman"/>
          <w:sz w:val="20"/>
          <w:szCs w:val="20"/>
        </w:rPr>
      </w:pPr>
    </w:p>
    <w:p w14:paraId="5C6B3DF0" w14:textId="57BE7FAA"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Therefore, since we are surrounded by so great a cloud of witnesses, let us also lay aside every weight, and sin which clings so closely, and let us run with endurance the race that is set before us,</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looking to Jesus, the founder and perfecter of our faith, who for the joy that was set before him endured the cross, despising the shame, and is seated at the right hand of the throne of God.</w:t>
      </w:r>
    </w:p>
    <w:p w14:paraId="1CB530FA" w14:textId="77777777" w:rsidR="001C33E4" w:rsidRDefault="001C33E4" w:rsidP="00927E7D">
      <w:pPr>
        <w:spacing w:after="0" w:line="240" w:lineRule="auto"/>
        <w:jc w:val="both"/>
        <w:rPr>
          <w:rFonts w:ascii="Times New Roman" w:hAnsi="Times New Roman" w:cs="Times New Roman"/>
          <w:sz w:val="20"/>
          <w:szCs w:val="20"/>
        </w:rPr>
      </w:pPr>
    </w:p>
    <w:p w14:paraId="4E45A0E2" w14:textId="3C5825F6"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Consider him who endured from sinners such hostility against himself, so that you may not grow weary or fainthearted.</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In your struggle against sin you have not yet resisted to the point of shedding your blood.</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And have you forgotten the exhortation that addresses you as sons?</w:t>
      </w:r>
    </w:p>
    <w:p w14:paraId="6039DD2F" w14:textId="77777777" w:rsidR="00770B3D" w:rsidRPr="00770B3D" w:rsidRDefault="00770B3D" w:rsidP="00927E7D">
      <w:pPr>
        <w:spacing w:after="0" w:line="240" w:lineRule="auto"/>
        <w:jc w:val="both"/>
        <w:rPr>
          <w:rFonts w:ascii="Times New Roman" w:hAnsi="Times New Roman" w:cs="Times New Roman"/>
          <w:sz w:val="20"/>
          <w:szCs w:val="20"/>
        </w:rPr>
      </w:pPr>
    </w:p>
    <w:p w14:paraId="26E7412C"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“My son, do not regard lightly the discipline of the Lord,</w:t>
      </w:r>
    </w:p>
    <w:p w14:paraId="0D79A4B3" w14:textId="77777777" w:rsidR="001C33E4"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 xml:space="preserve">    nor be weary when reproved by him.</w:t>
      </w:r>
    </w:p>
    <w:p w14:paraId="1683A981" w14:textId="6E249BCB"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For the Lord disciplines the one he loves,</w:t>
      </w:r>
    </w:p>
    <w:p w14:paraId="540A7548"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 xml:space="preserve">    and chastises every son whom he receives.”</w:t>
      </w:r>
    </w:p>
    <w:p w14:paraId="140FA2E2" w14:textId="77777777" w:rsidR="001C33E4" w:rsidRDefault="001C33E4" w:rsidP="00927E7D">
      <w:pPr>
        <w:spacing w:after="0" w:line="240" w:lineRule="auto"/>
        <w:jc w:val="both"/>
        <w:rPr>
          <w:rFonts w:ascii="Times New Roman" w:hAnsi="Times New Roman" w:cs="Times New Roman"/>
          <w:sz w:val="20"/>
          <w:szCs w:val="20"/>
        </w:rPr>
      </w:pPr>
    </w:p>
    <w:p w14:paraId="74CE7997" w14:textId="0EB01483"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It is for discipline that you have to endure. God is treating you as sons. For what son is there whom his father does not discipline?</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If you are left without discipline, in which all have participated, then you are illegitimate children and not sons.</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Besides this, we have had earthly fathers who disciplined us and we respected them. Shall we not much more be subject to the Father of spirits and live?</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For they disciplined us for a short time as it seemed best to them, but he disciplines us for our good, that we may share his holiness.</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For the moment all discipline seems painful rather than pleasant, but later it yields the peaceful fruit of righteousness to those who have been trained by it.</w:t>
      </w:r>
    </w:p>
    <w:p w14:paraId="096A4B07" w14:textId="77777777" w:rsidR="001C33E4" w:rsidRDefault="001C33E4" w:rsidP="00927E7D">
      <w:pPr>
        <w:spacing w:after="0" w:line="240" w:lineRule="auto"/>
        <w:jc w:val="both"/>
        <w:rPr>
          <w:rFonts w:ascii="Times New Roman" w:hAnsi="Times New Roman" w:cs="Times New Roman"/>
          <w:sz w:val="20"/>
          <w:szCs w:val="20"/>
        </w:rPr>
      </w:pPr>
    </w:p>
    <w:p w14:paraId="2BCEC0FD" w14:textId="73406B89"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Therefore lift your drooping hands and strengthen your weak knees,</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and make straight paths for your feet, so that what is lame may not be put out of joint but rather be healed.</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Strive for peace with everyone, and for the holiness without which no one will see the Lord.</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See to it that no one fails to obtain the grace of God; that no “root of bitterness” springs up and causes trouble, and by it many become defiled;</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that no one is sexually immoral or unholy like Esau, who sold his birthright for a single meal.</w:t>
      </w:r>
      <w:r w:rsidR="00651BEE">
        <w:rPr>
          <w:rFonts w:ascii="Times New Roman" w:hAnsi="Times New Roman" w:cs="Times New Roman"/>
          <w:sz w:val="20"/>
          <w:szCs w:val="20"/>
        </w:rPr>
        <w:lastRenderedPageBreak/>
        <w:t xml:space="preserve"> </w:t>
      </w:r>
      <w:r w:rsidRPr="00770B3D">
        <w:rPr>
          <w:rFonts w:ascii="Times New Roman" w:hAnsi="Times New Roman" w:cs="Times New Roman"/>
          <w:sz w:val="20"/>
          <w:szCs w:val="20"/>
        </w:rPr>
        <w:t>For you know that afterward, when he desired to inherit the blessing, he was rejected, for he found no chance to repent, though he sought it with tears.</w:t>
      </w:r>
    </w:p>
    <w:p w14:paraId="4C99B1E7" w14:textId="77777777" w:rsidR="001C33E4" w:rsidRDefault="001C33E4" w:rsidP="00927E7D">
      <w:pPr>
        <w:spacing w:after="0" w:line="240" w:lineRule="auto"/>
        <w:jc w:val="both"/>
        <w:rPr>
          <w:rFonts w:ascii="Times New Roman" w:hAnsi="Times New Roman" w:cs="Times New Roman"/>
          <w:sz w:val="20"/>
          <w:szCs w:val="20"/>
        </w:rPr>
      </w:pPr>
    </w:p>
    <w:p w14:paraId="2C1F38CC" w14:textId="4DCD0084"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For you have not come to what may be touched, a blazing fire and darkness and gloom and a tempest</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and the sound of a trumpet and a voice whose words made the hearers beg that no further messages be spoken to them.</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 xml:space="preserve">For they could not endure the order </w:t>
      </w:r>
      <w:r w:rsidRPr="00770B3D">
        <w:rPr>
          <w:rFonts w:ascii="Times New Roman" w:hAnsi="Times New Roman" w:cs="Times New Roman"/>
          <w:sz w:val="20"/>
          <w:szCs w:val="20"/>
        </w:rPr>
        <w:lastRenderedPageBreak/>
        <w:t>that was given, “If even a beast touches the mountain, it shall be stoned.”</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Indeed, so terrifying was the sight that Moses said, “I tremble with fear.”</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But you have come to Mount Zion and to the city of the living God, the heavenly Jerusalem, and to innumerable angels in festal gathering,</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and to the assembly of the firstborn who are enrolled in heaven, and to God, the judge of all, and to the spirits of the righteous made perfect,</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and to Jesus, the mediator of a new covenant, and to the sprinkled blood that speaks a better word than the blood of Abel.</w:t>
      </w:r>
    </w:p>
    <w:p w14:paraId="317F62C1" w14:textId="77777777" w:rsidR="001C33E4" w:rsidRDefault="001C33E4" w:rsidP="00927E7D">
      <w:pPr>
        <w:spacing w:after="0" w:line="240" w:lineRule="auto"/>
        <w:jc w:val="both"/>
        <w:rPr>
          <w:rFonts w:ascii="Times New Roman" w:hAnsi="Times New Roman" w:cs="Times New Roman"/>
          <w:sz w:val="20"/>
          <w:szCs w:val="20"/>
        </w:rPr>
      </w:pPr>
    </w:p>
    <w:p w14:paraId="64ED905C" w14:textId="3F4ABE9D"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See that you do not refuse him who is speaking. For if they did not escape when they refused him who warned them on earth, much less will we escape if we reject him who warns from heaven.</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At that time his voice shook the earth, but now he has promised, “Yet once more I will shake not only the earth but also the heavens.”</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This phrase, “Yet once more,” indicates the removal of things that are shaken—that is, things that have been made—in order that the things that cannot be shaken may remain.</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Therefore let us be grateful for receiving a kingdom that cannot be shaken, and thus let us offer to God acceptable worship, with reverence and awe,</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for our God is a consuming fire.</w:t>
      </w:r>
    </w:p>
    <w:p w14:paraId="31CEF2C3" w14:textId="77777777" w:rsidR="001C33E4" w:rsidRDefault="001C33E4" w:rsidP="00927E7D">
      <w:pPr>
        <w:spacing w:after="0" w:line="240" w:lineRule="auto"/>
        <w:jc w:val="both"/>
        <w:rPr>
          <w:rFonts w:ascii="Times New Roman" w:hAnsi="Times New Roman" w:cs="Times New Roman"/>
          <w:sz w:val="20"/>
          <w:szCs w:val="20"/>
        </w:rPr>
      </w:pPr>
    </w:p>
    <w:p w14:paraId="61ADE076" w14:textId="7EFC5828"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Let brotherly love continue.</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Do not neglect to show hospitality to strangers, for thereby some have entertained angels unawares.</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Remember those who are in prison, as though in prison with them, and those who are mistreated, since you also are in the body.</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 xml:space="preserve">Let marriage be held in honor among all, and let the marriage bed be undefiled, for God will judge the </w:t>
      </w:r>
      <w:r w:rsidRPr="00770B3D">
        <w:rPr>
          <w:rFonts w:ascii="Times New Roman" w:hAnsi="Times New Roman" w:cs="Times New Roman"/>
          <w:sz w:val="20"/>
          <w:szCs w:val="20"/>
        </w:rPr>
        <w:lastRenderedPageBreak/>
        <w:t>sexually immoral and adulterous.</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Keep your life free from love of money, and be content with what you have, for he has said, “I will never leave you nor forsake you.”</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So we can confidently say,</w:t>
      </w:r>
    </w:p>
    <w:p w14:paraId="66890B2C" w14:textId="77777777" w:rsidR="00770B3D" w:rsidRPr="00770B3D" w:rsidRDefault="00770B3D" w:rsidP="00927E7D">
      <w:pPr>
        <w:spacing w:after="0" w:line="240" w:lineRule="auto"/>
        <w:jc w:val="both"/>
        <w:rPr>
          <w:rFonts w:ascii="Times New Roman" w:hAnsi="Times New Roman" w:cs="Times New Roman"/>
          <w:sz w:val="20"/>
          <w:szCs w:val="20"/>
        </w:rPr>
      </w:pPr>
    </w:p>
    <w:p w14:paraId="327E7DF0"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“The Lord is my helper;</w:t>
      </w:r>
    </w:p>
    <w:p w14:paraId="39B229B1"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 xml:space="preserve">    I will not fear;</w:t>
      </w:r>
    </w:p>
    <w:p w14:paraId="02F64C69" w14:textId="7777777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what can man do to me?”</w:t>
      </w:r>
    </w:p>
    <w:p w14:paraId="10CC77E7" w14:textId="77777777" w:rsidR="001C33E4" w:rsidRDefault="001C33E4" w:rsidP="00927E7D">
      <w:pPr>
        <w:spacing w:after="0" w:line="240" w:lineRule="auto"/>
        <w:jc w:val="both"/>
        <w:rPr>
          <w:rFonts w:ascii="Times New Roman" w:hAnsi="Times New Roman" w:cs="Times New Roman"/>
          <w:sz w:val="20"/>
          <w:szCs w:val="20"/>
        </w:rPr>
      </w:pPr>
    </w:p>
    <w:p w14:paraId="0CC6898A" w14:textId="36E881E8"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Remember your leaders, those who spoke to you the word of God. Consider the outcome of their way of life, and imitate their faith.</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Jesus Christ is the same yesterday and today and forever.</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Do not be led away by diverse and strange teachings, for it is good for the heart to be strengthened by grace, not by foods, which have not benefited those devoted to them.</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We have an altar from which those who serve the tent have no right to eat.</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For the bodies of those animals whose blood is brought into the holy places by the high priest as a sacrifice for sin are burned outside the camp.</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So Jesus also suffered outside the gate in order to sanctify the people through his own blood.</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Therefore let us go to him outside the camp and bear the reproach he endured.</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For here we have no lasting city, but we seek the city that is to come.</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Through him then let us continually offer up a sacrifice of praise to God, that is, the fruit of lips that acknowledge his name.</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Do not neglect to do good and to share what you have, for such sacrifices are pleasing to God.</w:t>
      </w:r>
    </w:p>
    <w:p w14:paraId="2B32E605" w14:textId="77777777" w:rsidR="001C33E4" w:rsidRDefault="001C33E4" w:rsidP="00927E7D">
      <w:pPr>
        <w:spacing w:after="0" w:line="240" w:lineRule="auto"/>
        <w:jc w:val="both"/>
        <w:rPr>
          <w:rFonts w:ascii="Times New Roman" w:hAnsi="Times New Roman" w:cs="Times New Roman"/>
          <w:sz w:val="20"/>
          <w:szCs w:val="20"/>
        </w:rPr>
      </w:pPr>
    </w:p>
    <w:p w14:paraId="3E18502E" w14:textId="6B4402F8"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Obey your leaders and submit to them, for they are keeping watch over your souls, as those who will have to give an account. Let them do this with joy and not with groaning, for that would be of no advantage to you.</w:t>
      </w:r>
    </w:p>
    <w:p w14:paraId="0C632BC7" w14:textId="77777777" w:rsidR="001C33E4" w:rsidRDefault="001C33E4" w:rsidP="00927E7D">
      <w:pPr>
        <w:spacing w:after="0" w:line="240" w:lineRule="auto"/>
        <w:jc w:val="both"/>
        <w:rPr>
          <w:rFonts w:ascii="Times New Roman" w:hAnsi="Times New Roman" w:cs="Times New Roman"/>
          <w:sz w:val="20"/>
          <w:szCs w:val="20"/>
        </w:rPr>
      </w:pPr>
    </w:p>
    <w:p w14:paraId="412205FE" w14:textId="5AAF2675"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Pray for us, for we are sure that we have a clear conscience, desiring to act honorably in all things.</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I urge you the more earnestly to do this in order that I may be restored to you the sooner.</w:t>
      </w:r>
    </w:p>
    <w:p w14:paraId="4D473EA3" w14:textId="77777777" w:rsidR="001C33E4" w:rsidRDefault="001C33E4" w:rsidP="00927E7D">
      <w:pPr>
        <w:spacing w:after="0" w:line="240" w:lineRule="auto"/>
        <w:jc w:val="both"/>
        <w:rPr>
          <w:rFonts w:ascii="Times New Roman" w:hAnsi="Times New Roman" w:cs="Times New Roman"/>
          <w:sz w:val="20"/>
          <w:szCs w:val="20"/>
        </w:rPr>
      </w:pPr>
    </w:p>
    <w:p w14:paraId="612260C9" w14:textId="53931987" w:rsidR="00770B3D" w:rsidRP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Now may the God of peace who brought again from the dead our Lord Jesus, the great shepherd of the sheep, by the blood of the eternal covenant,</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equip you with everything good that you may do his will, working in us that which is pleasing in his sight, through Jesus Christ, to whom be glory forever and ever. Amen.</w:t>
      </w:r>
    </w:p>
    <w:p w14:paraId="086EDD09" w14:textId="77777777" w:rsidR="001C33E4" w:rsidRDefault="001C33E4" w:rsidP="00927E7D">
      <w:pPr>
        <w:spacing w:after="0" w:line="240" w:lineRule="auto"/>
        <w:jc w:val="both"/>
        <w:rPr>
          <w:rFonts w:ascii="Times New Roman" w:hAnsi="Times New Roman" w:cs="Times New Roman"/>
          <w:sz w:val="20"/>
          <w:szCs w:val="20"/>
        </w:rPr>
      </w:pPr>
    </w:p>
    <w:p w14:paraId="251908E0" w14:textId="413AD0F3" w:rsidR="00770B3D" w:rsidRDefault="00770B3D" w:rsidP="00927E7D">
      <w:pPr>
        <w:spacing w:after="0" w:line="240" w:lineRule="auto"/>
        <w:jc w:val="both"/>
        <w:rPr>
          <w:rFonts w:ascii="Times New Roman" w:hAnsi="Times New Roman" w:cs="Times New Roman"/>
          <w:sz w:val="20"/>
          <w:szCs w:val="20"/>
        </w:rPr>
      </w:pPr>
      <w:r w:rsidRPr="00770B3D">
        <w:rPr>
          <w:rFonts w:ascii="Times New Roman" w:hAnsi="Times New Roman" w:cs="Times New Roman"/>
          <w:sz w:val="20"/>
          <w:szCs w:val="20"/>
        </w:rPr>
        <w:t>I appeal to you, brothers, bear with my word of exhortation, for I have written to you briefly.</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You should know that our brother Timothy has been released, with whom I shall see you if he comes soon.</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Greet all your leaders and all the saints. Those who come from Italy send you greetings.</w:t>
      </w:r>
      <w:r w:rsidR="00651BEE">
        <w:rPr>
          <w:rFonts w:ascii="Times New Roman" w:hAnsi="Times New Roman" w:cs="Times New Roman"/>
          <w:sz w:val="20"/>
          <w:szCs w:val="20"/>
        </w:rPr>
        <w:t xml:space="preserve"> </w:t>
      </w:r>
      <w:r w:rsidRPr="00770B3D">
        <w:rPr>
          <w:rFonts w:ascii="Times New Roman" w:hAnsi="Times New Roman" w:cs="Times New Roman"/>
          <w:sz w:val="20"/>
          <w:szCs w:val="20"/>
        </w:rPr>
        <w:t>Grace be with all of you.</w:t>
      </w:r>
    </w:p>
    <w:p w14:paraId="79C6701F" w14:textId="77777777" w:rsidR="00770B3D" w:rsidRDefault="00770B3D" w:rsidP="00927E7D">
      <w:pPr>
        <w:spacing w:after="0" w:line="240" w:lineRule="auto"/>
        <w:jc w:val="both"/>
        <w:rPr>
          <w:rFonts w:ascii="Times New Roman" w:hAnsi="Times New Roman" w:cs="Times New Roman"/>
          <w:sz w:val="20"/>
          <w:szCs w:val="20"/>
        </w:rPr>
      </w:pPr>
      <w:r>
        <w:rPr>
          <w:rFonts w:ascii="Times New Roman" w:hAnsi="Times New Roman" w:cs="Times New Roman"/>
          <w:sz w:val="20"/>
          <w:szCs w:val="20"/>
        </w:rPr>
        <w:br w:type="page"/>
      </w:r>
    </w:p>
    <w:p w14:paraId="003FAF68" w14:textId="77777777" w:rsidR="00620FA5" w:rsidRPr="00620FA5" w:rsidRDefault="00620FA5" w:rsidP="00927E7D">
      <w:pPr>
        <w:spacing w:after="0" w:line="240" w:lineRule="auto"/>
        <w:jc w:val="both"/>
        <w:rPr>
          <w:rFonts w:ascii="Times New Roman" w:hAnsi="Times New Roman" w:cs="Times New Roman"/>
          <w:sz w:val="20"/>
          <w:szCs w:val="20"/>
        </w:rPr>
      </w:pPr>
      <w:r w:rsidRPr="00620FA5">
        <w:rPr>
          <w:rFonts w:ascii="Times New Roman" w:hAnsi="Times New Roman" w:cs="Times New Roman"/>
          <w:sz w:val="20"/>
          <w:szCs w:val="20"/>
        </w:rPr>
        <w:lastRenderedPageBreak/>
        <w:t>James, a servant of God and of the Lord Jesus Christ,</w:t>
      </w:r>
    </w:p>
    <w:p w14:paraId="2638E51A" w14:textId="77777777" w:rsidR="00620FA5" w:rsidRPr="00620FA5" w:rsidRDefault="00620FA5" w:rsidP="00927E7D">
      <w:pPr>
        <w:spacing w:after="0" w:line="240" w:lineRule="auto"/>
        <w:jc w:val="both"/>
        <w:rPr>
          <w:rFonts w:ascii="Times New Roman" w:hAnsi="Times New Roman" w:cs="Times New Roman"/>
          <w:sz w:val="20"/>
          <w:szCs w:val="20"/>
        </w:rPr>
      </w:pPr>
    </w:p>
    <w:p w14:paraId="6FB9D263" w14:textId="77777777" w:rsidR="00620FA5" w:rsidRPr="00620FA5" w:rsidRDefault="00620FA5" w:rsidP="00927E7D">
      <w:pPr>
        <w:spacing w:after="0" w:line="240" w:lineRule="auto"/>
        <w:jc w:val="both"/>
        <w:rPr>
          <w:rFonts w:ascii="Times New Roman" w:hAnsi="Times New Roman" w:cs="Times New Roman"/>
          <w:sz w:val="20"/>
          <w:szCs w:val="20"/>
        </w:rPr>
      </w:pPr>
      <w:r w:rsidRPr="00620FA5">
        <w:rPr>
          <w:rFonts w:ascii="Times New Roman" w:hAnsi="Times New Roman" w:cs="Times New Roman"/>
          <w:sz w:val="20"/>
          <w:szCs w:val="20"/>
        </w:rPr>
        <w:t>To the twelve tribes in the Dispersion:</w:t>
      </w:r>
    </w:p>
    <w:p w14:paraId="46C9142E" w14:textId="77777777" w:rsidR="00620FA5" w:rsidRPr="00620FA5" w:rsidRDefault="00620FA5" w:rsidP="00927E7D">
      <w:pPr>
        <w:spacing w:after="0" w:line="240" w:lineRule="auto"/>
        <w:jc w:val="both"/>
        <w:rPr>
          <w:rFonts w:ascii="Times New Roman" w:hAnsi="Times New Roman" w:cs="Times New Roman"/>
          <w:sz w:val="20"/>
          <w:szCs w:val="20"/>
        </w:rPr>
      </w:pPr>
    </w:p>
    <w:p w14:paraId="2B17F810" w14:textId="77777777" w:rsidR="00620FA5" w:rsidRPr="00620FA5" w:rsidRDefault="00620FA5" w:rsidP="00927E7D">
      <w:pPr>
        <w:spacing w:after="0" w:line="240" w:lineRule="auto"/>
        <w:jc w:val="both"/>
        <w:rPr>
          <w:rFonts w:ascii="Times New Roman" w:hAnsi="Times New Roman" w:cs="Times New Roman"/>
          <w:sz w:val="20"/>
          <w:szCs w:val="20"/>
        </w:rPr>
      </w:pPr>
      <w:r w:rsidRPr="00620FA5">
        <w:rPr>
          <w:rFonts w:ascii="Times New Roman" w:hAnsi="Times New Roman" w:cs="Times New Roman"/>
          <w:sz w:val="20"/>
          <w:szCs w:val="20"/>
        </w:rPr>
        <w:t>Greetings.</w:t>
      </w:r>
    </w:p>
    <w:p w14:paraId="6E9451EA" w14:textId="77777777" w:rsidR="001C33E4" w:rsidRDefault="001C33E4" w:rsidP="00927E7D">
      <w:pPr>
        <w:spacing w:after="0" w:line="240" w:lineRule="auto"/>
        <w:jc w:val="both"/>
        <w:rPr>
          <w:rFonts w:ascii="Times New Roman" w:hAnsi="Times New Roman" w:cs="Times New Roman"/>
          <w:sz w:val="20"/>
          <w:szCs w:val="20"/>
        </w:rPr>
      </w:pPr>
    </w:p>
    <w:p w14:paraId="581E93F7" w14:textId="0F208B7F" w:rsidR="00620FA5" w:rsidRPr="00620FA5" w:rsidRDefault="00620FA5" w:rsidP="00927E7D">
      <w:pPr>
        <w:spacing w:after="0" w:line="240" w:lineRule="auto"/>
        <w:jc w:val="both"/>
        <w:rPr>
          <w:rFonts w:ascii="Times New Roman" w:hAnsi="Times New Roman" w:cs="Times New Roman"/>
          <w:sz w:val="20"/>
          <w:szCs w:val="20"/>
        </w:rPr>
      </w:pPr>
      <w:r w:rsidRPr="00620FA5">
        <w:rPr>
          <w:rFonts w:ascii="Times New Roman" w:hAnsi="Times New Roman" w:cs="Times New Roman"/>
          <w:sz w:val="20"/>
          <w:szCs w:val="20"/>
        </w:rPr>
        <w:t>Count it all joy, my brothers, when you meet trials of various kinds,</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for you know that the testing of your faith produces steadfastness.</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And let steadfastness have its full effect, that you may be perfect and complete, lacking in nothing.</w:t>
      </w:r>
    </w:p>
    <w:p w14:paraId="5B2A1F37" w14:textId="77777777" w:rsidR="001C33E4" w:rsidRDefault="001C33E4" w:rsidP="00927E7D">
      <w:pPr>
        <w:spacing w:after="0" w:line="240" w:lineRule="auto"/>
        <w:jc w:val="both"/>
        <w:rPr>
          <w:rFonts w:ascii="Times New Roman" w:hAnsi="Times New Roman" w:cs="Times New Roman"/>
          <w:sz w:val="20"/>
          <w:szCs w:val="20"/>
        </w:rPr>
      </w:pPr>
    </w:p>
    <w:p w14:paraId="555F46A3" w14:textId="4B17627C" w:rsidR="00620FA5" w:rsidRPr="00620FA5" w:rsidRDefault="00620FA5" w:rsidP="00927E7D">
      <w:pPr>
        <w:spacing w:after="0" w:line="240" w:lineRule="auto"/>
        <w:jc w:val="both"/>
        <w:rPr>
          <w:rFonts w:ascii="Times New Roman" w:hAnsi="Times New Roman" w:cs="Times New Roman"/>
          <w:sz w:val="20"/>
          <w:szCs w:val="20"/>
        </w:rPr>
      </w:pPr>
      <w:r w:rsidRPr="00620FA5">
        <w:rPr>
          <w:rFonts w:ascii="Times New Roman" w:hAnsi="Times New Roman" w:cs="Times New Roman"/>
          <w:sz w:val="20"/>
          <w:szCs w:val="20"/>
        </w:rPr>
        <w:t>If any of you lacks wisdom, let him ask God, who gives generously to all without reproach, and it will be given him.</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But let him ask in faith, with no doubting, for the one who doubts is like a wave of the sea that is driven and tossed by the wind.</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For that person must not suppose that he will receive anything from the Lord;</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he is a double-minded man, unstable in all his ways.</w:t>
      </w:r>
    </w:p>
    <w:p w14:paraId="60B96185" w14:textId="77777777" w:rsidR="001C33E4" w:rsidRDefault="001C33E4" w:rsidP="00927E7D">
      <w:pPr>
        <w:spacing w:after="0" w:line="240" w:lineRule="auto"/>
        <w:jc w:val="both"/>
        <w:rPr>
          <w:rFonts w:ascii="Times New Roman" w:hAnsi="Times New Roman" w:cs="Times New Roman"/>
          <w:sz w:val="20"/>
          <w:szCs w:val="20"/>
        </w:rPr>
      </w:pPr>
    </w:p>
    <w:p w14:paraId="1A9F54BE" w14:textId="79FC5798" w:rsidR="00620FA5" w:rsidRPr="00620FA5" w:rsidRDefault="00620FA5" w:rsidP="00927E7D">
      <w:pPr>
        <w:spacing w:after="0" w:line="240" w:lineRule="auto"/>
        <w:jc w:val="both"/>
        <w:rPr>
          <w:rFonts w:ascii="Times New Roman" w:hAnsi="Times New Roman" w:cs="Times New Roman"/>
          <w:sz w:val="20"/>
          <w:szCs w:val="20"/>
        </w:rPr>
      </w:pPr>
      <w:r w:rsidRPr="00620FA5">
        <w:rPr>
          <w:rFonts w:ascii="Times New Roman" w:hAnsi="Times New Roman" w:cs="Times New Roman"/>
          <w:sz w:val="20"/>
          <w:szCs w:val="20"/>
        </w:rPr>
        <w:t>Let the lowly brother boast in his exaltation,</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and the rich in his humiliation, because like a flower of the grass he will pass away.</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For the sun rises with its scorching heat and withers the grass; its flower falls, and its beauty perishes. So also will the rich man fade away in the midst of his pursuits.</w:t>
      </w:r>
    </w:p>
    <w:p w14:paraId="6290776A" w14:textId="77777777" w:rsidR="001C33E4" w:rsidRDefault="001C33E4" w:rsidP="00927E7D">
      <w:pPr>
        <w:spacing w:after="0" w:line="240" w:lineRule="auto"/>
        <w:jc w:val="both"/>
        <w:rPr>
          <w:rFonts w:ascii="Times New Roman" w:hAnsi="Times New Roman" w:cs="Times New Roman"/>
          <w:sz w:val="20"/>
          <w:szCs w:val="20"/>
        </w:rPr>
      </w:pPr>
    </w:p>
    <w:p w14:paraId="48F678F7" w14:textId="2022652F" w:rsidR="00620FA5" w:rsidRPr="00620FA5" w:rsidRDefault="00620FA5" w:rsidP="00927E7D">
      <w:pPr>
        <w:spacing w:after="0" w:line="240" w:lineRule="auto"/>
        <w:jc w:val="both"/>
        <w:rPr>
          <w:rFonts w:ascii="Times New Roman" w:hAnsi="Times New Roman" w:cs="Times New Roman"/>
          <w:sz w:val="20"/>
          <w:szCs w:val="20"/>
        </w:rPr>
      </w:pPr>
      <w:r w:rsidRPr="00620FA5">
        <w:rPr>
          <w:rFonts w:ascii="Times New Roman" w:hAnsi="Times New Roman" w:cs="Times New Roman"/>
          <w:sz w:val="20"/>
          <w:szCs w:val="20"/>
        </w:rPr>
        <w:t>Blessed is the man who remains steadfast under trial, for when he has stood the test he will receive the crown of life, which God has promised to those who love him.</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Let no one say when he is tempted, “I am being tempted by God,” for God cannot be tempted with evil, and he himself tempts no one.</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 xml:space="preserve">But each person is tempted when he is lured and enticed </w:t>
      </w:r>
      <w:r w:rsidRPr="00620FA5">
        <w:rPr>
          <w:rFonts w:ascii="Times New Roman" w:hAnsi="Times New Roman" w:cs="Times New Roman"/>
          <w:sz w:val="20"/>
          <w:szCs w:val="20"/>
        </w:rPr>
        <w:t>by his own desire.</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Then desire when it has conceived gives birth to sin, and sin when it is fully grown brings forth death.</w:t>
      </w:r>
    </w:p>
    <w:p w14:paraId="11ABAA1B" w14:textId="77777777" w:rsidR="001C33E4" w:rsidRDefault="001C33E4" w:rsidP="00927E7D">
      <w:pPr>
        <w:spacing w:after="0" w:line="240" w:lineRule="auto"/>
        <w:jc w:val="both"/>
        <w:rPr>
          <w:rFonts w:ascii="Times New Roman" w:hAnsi="Times New Roman" w:cs="Times New Roman"/>
          <w:sz w:val="20"/>
          <w:szCs w:val="20"/>
        </w:rPr>
      </w:pPr>
    </w:p>
    <w:p w14:paraId="2CDF200E" w14:textId="5B421850" w:rsidR="00620FA5" w:rsidRPr="00620FA5" w:rsidRDefault="00620FA5" w:rsidP="00927E7D">
      <w:pPr>
        <w:spacing w:after="0" w:line="240" w:lineRule="auto"/>
        <w:jc w:val="both"/>
        <w:rPr>
          <w:rFonts w:ascii="Times New Roman" w:hAnsi="Times New Roman" w:cs="Times New Roman"/>
          <w:sz w:val="20"/>
          <w:szCs w:val="20"/>
        </w:rPr>
      </w:pPr>
      <w:r w:rsidRPr="00620FA5">
        <w:rPr>
          <w:rFonts w:ascii="Times New Roman" w:hAnsi="Times New Roman" w:cs="Times New Roman"/>
          <w:sz w:val="20"/>
          <w:szCs w:val="20"/>
        </w:rPr>
        <w:t>Do not be deceived, my beloved brothers.</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Every good gift and every perfect gift is from above, coming down from the Father of lights, with whom there is no variation or shadow due to change.</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Of his own will he brought us forth by the word of truth, that we should be a kind of firstfruits of his creatures.</w:t>
      </w:r>
    </w:p>
    <w:p w14:paraId="5D39718E" w14:textId="77777777" w:rsidR="001C33E4" w:rsidRDefault="001C33E4" w:rsidP="00927E7D">
      <w:pPr>
        <w:spacing w:after="0" w:line="240" w:lineRule="auto"/>
        <w:jc w:val="both"/>
        <w:rPr>
          <w:rFonts w:ascii="Times New Roman" w:hAnsi="Times New Roman" w:cs="Times New Roman"/>
          <w:sz w:val="20"/>
          <w:szCs w:val="20"/>
        </w:rPr>
      </w:pPr>
    </w:p>
    <w:p w14:paraId="1B3CE8FC" w14:textId="01A976A6" w:rsidR="00620FA5" w:rsidRPr="00620FA5" w:rsidRDefault="00620FA5" w:rsidP="00927E7D">
      <w:pPr>
        <w:spacing w:after="0" w:line="240" w:lineRule="auto"/>
        <w:jc w:val="both"/>
        <w:rPr>
          <w:rFonts w:ascii="Times New Roman" w:hAnsi="Times New Roman" w:cs="Times New Roman"/>
          <w:sz w:val="20"/>
          <w:szCs w:val="20"/>
        </w:rPr>
      </w:pPr>
      <w:r w:rsidRPr="00620FA5">
        <w:rPr>
          <w:rFonts w:ascii="Times New Roman" w:hAnsi="Times New Roman" w:cs="Times New Roman"/>
          <w:sz w:val="20"/>
          <w:szCs w:val="20"/>
        </w:rPr>
        <w:t>Know this, my beloved brothers: let every person be quick to hear, slow to speak, slow to anger;</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for the anger of man does not produce the righteousness of God.</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Therefore put away all filthiness and rampant wickedness and receive with meekness the implanted word, which is able to save your souls.</w:t>
      </w:r>
    </w:p>
    <w:p w14:paraId="725458B2" w14:textId="77777777" w:rsidR="001C33E4" w:rsidRDefault="001C33E4" w:rsidP="00927E7D">
      <w:pPr>
        <w:spacing w:after="0" w:line="240" w:lineRule="auto"/>
        <w:jc w:val="both"/>
        <w:rPr>
          <w:rFonts w:ascii="Times New Roman" w:hAnsi="Times New Roman" w:cs="Times New Roman"/>
          <w:sz w:val="20"/>
          <w:szCs w:val="20"/>
        </w:rPr>
      </w:pPr>
    </w:p>
    <w:p w14:paraId="6C271AD9" w14:textId="7FC637B7" w:rsidR="00620FA5" w:rsidRPr="00620FA5" w:rsidRDefault="00620FA5" w:rsidP="00927E7D">
      <w:pPr>
        <w:spacing w:after="0" w:line="240" w:lineRule="auto"/>
        <w:jc w:val="both"/>
        <w:rPr>
          <w:rFonts w:ascii="Times New Roman" w:hAnsi="Times New Roman" w:cs="Times New Roman"/>
          <w:sz w:val="20"/>
          <w:szCs w:val="20"/>
        </w:rPr>
      </w:pPr>
      <w:r w:rsidRPr="00620FA5">
        <w:rPr>
          <w:rFonts w:ascii="Times New Roman" w:hAnsi="Times New Roman" w:cs="Times New Roman"/>
          <w:sz w:val="20"/>
          <w:szCs w:val="20"/>
        </w:rPr>
        <w:t>But be doers of the word, and not hearers only, deceiving yourselves.</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For if anyone is a hearer of the word and not a doer, he is like a man who looks intently at his natural face in a mirror.</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For he looks at himself and goes away and at once forgets what he was like.</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But the one who looks into the perfect law, the law of liberty, and perseveres, being no hearer who forgets but a doer who acts, he will be blessed in his doing.</w:t>
      </w:r>
    </w:p>
    <w:p w14:paraId="0A374E18" w14:textId="77777777" w:rsidR="001C33E4" w:rsidRDefault="001C33E4" w:rsidP="00927E7D">
      <w:pPr>
        <w:spacing w:after="0" w:line="240" w:lineRule="auto"/>
        <w:jc w:val="both"/>
        <w:rPr>
          <w:rFonts w:ascii="Times New Roman" w:hAnsi="Times New Roman" w:cs="Times New Roman"/>
          <w:sz w:val="20"/>
          <w:szCs w:val="20"/>
        </w:rPr>
      </w:pPr>
    </w:p>
    <w:p w14:paraId="6B29A6CA" w14:textId="28DB9030" w:rsidR="00620FA5" w:rsidRPr="00620FA5" w:rsidRDefault="00620FA5" w:rsidP="00927E7D">
      <w:pPr>
        <w:spacing w:after="0" w:line="240" w:lineRule="auto"/>
        <w:jc w:val="both"/>
        <w:rPr>
          <w:rFonts w:ascii="Times New Roman" w:hAnsi="Times New Roman" w:cs="Times New Roman"/>
          <w:sz w:val="20"/>
          <w:szCs w:val="20"/>
        </w:rPr>
      </w:pPr>
      <w:r w:rsidRPr="00620FA5">
        <w:rPr>
          <w:rFonts w:ascii="Times New Roman" w:hAnsi="Times New Roman" w:cs="Times New Roman"/>
          <w:sz w:val="20"/>
          <w:szCs w:val="20"/>
        </w:rPr>
        <w:t>If anyone thinks he is religious and does not bridle his tongue but deceives his heart, this person's religion is worthless.</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Religion that is pure and undefiled before God the Father is this: to visit orphans and widows in their affliction, and to keep oneself unstained from the world.</w:t>
      </w:r>
    </w:p>
    <w:p w14:paraId="045678DB" w14:textId="77777777" w:rsidR="001C33E4" w:rsidRDefault="001C33E4" w:rsidP="00927E7D">
      <w:pPr>
        <w:spacing w:after="0" w:line="240" w:lineRule="auto"/>
        <w:jc w:val="both"/>
        <w:rPr>
          <w:rFonts w:ascii="Times New Roman" w:hAnsi="Times New Roman" w:cs="Times New Roman"/>
          <w:sz w:val="20"/>
          <w:szCs w:val="20"/>
        </w:rPr>
      </w:pPr>
    </w:p>
    <w:p w14:paraId="7D76E008" w14:textId="42DF1C89" w:rsidR="00620FA5" w:rsidRPr="00620FA5" w:rsidRDefault="00620FA5" w:rsidP="00927E7D">
      <w:pPr>
        <w:spacing w:after="0" w:line="240" w:lineRule="auto"/>
        <w:jc w:val="both"/>
        <w:rPr>
          <w:rFonts w:ascii="Times New Roman" w:hAnsi="Times New Roman" w:cs="Times New Roman"/>
          <w:sz w:val="20"/>
          <w:szCs w:val="20"/>
        </w:rPr>
      </w:pPr>
      <w:r w:rsidRPr="00620FA5">
        <w:rPr>
          <w:rFonts w:ascii="Times New Roman" w:hAnsi="Times New Roman" w:cs="Times New Roman"/>
          <w:sz w:val="20"/>
          <w:szCs w:val="20"/>
        </w:rPr>
        <w:t>My brothers, show no partiality as you hold the faith in our Lord Jesus Christ, the Lord of glory.</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For if a man wearing a gold ring and fine clothing comes into your assembly, and a poor man in shabby clothing also comes in,</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and if you pay attention to the one who wears the fine clothing and say, “You sit here in a good place,” while you say to the poor man, “You stand over there,” or, “Sit down at my feet,”</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have you not then made distinctions among yourselves and become judges with evil thoughts?</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Listen, my beloved brothers, has not God chosen those who are poor in the world to be rich in faith and heirs of the kingdom, which he has promised to those who love him?</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But you have dishonored the poor man. Are not the rich the ones who oppress you, and the ones who drag you into court?</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Are they not the ones who blaspheme the honorable name by which you were called?</w:t>
      </w:r>
    </w:p>
    <w:p w14:paraId="058954A6" w14:textId="77777777" w:rsidR="001C33E4" w:rsidRDefault="001C33E4" w:rsidP="00927E7D">
      <w:pPr>
        <w:spacing w:after="0" w:line="240" w:lineRule="auto"/>
        <w:jc w:val="both"/>
        <w:rPr>
          <w:rFonts w:ascii="Times New Roman" w:hAnsi="Times New Roman" w:cs="Times New Roman"/>
          <w:sz w:val="20"/>
          <w:szCs w:val="20"/>
        </w:rPr>
      </w:pPr>
    </w:p>
    <w:p w14:paraId="6F2E3A2D" w14:textId="04672F2C" w:rsidR="00620FA5" w:rsidRPr="00620FA5" w:rsidRDefault="00620FA5" w:rsidP="00927E7D">
      <w:pPr>
        <w:spacing w:after="0" w:line="240" w:lineRule="auto"/>
        <w:jc w:val="both"/>
        <w:rPr>
          <w:rFonts w:ascii="Times New Roman" w:hAnsi="Times New Roman" w:cs="Times New Roman"/>
          <w:sz w:val="20"/>
          <w:szCs w:val="20"/>
        </w:rPr>
      </w:pPr>
      <w:r w:rsidRPr="00620FA5">
        <w:rPr>
          <w:rFonts w:ascii="Times New Roman" w:hAnsi="Times New Roman" w:cs="Times New Roman"/>
          <w:sz w:val="20"/>
          <w:szCs w:val="20"/>
        </w:rPr>
        <w:t>If you really fulfill the royal law according to the Scripture, “You shall love your neighbor as yourself,” you are doing well.</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But if you show partiality, you are committing sin and are convicted by the law as transgressors.</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For whoever keeps the whole law but fails in one point has become guilty of all of it.</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For he who said, “Do not commit adultery,” also said, “Do not murder.” If you do not commit adultery but do murder, you have become a transgressor of the law.</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So speak and so act as those who are to be judged under the law of liberty.</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For judgment is without mercy to one who has shown no mercy. Mercy triumphs over judgment.</w:t>
      </w:r>
    </w:p>
    <w:p w14:paraId="663ED5DC" w14:textId="77777777" w:rsidR="001C33E4" w:rsidRDefault="001C33E4" w:rsidP="00927E7D">
      <w:pPr>
        <w:spacing w:after="0" w:line="240" w:lineRule="auto"/>
        <w:jc w:val="both"/>
        <w:rPr>
          <w:rFonts w:ascii="Times New Roman" w:hAnsi="Times New Roman" w:cs="Times New Roman"/>
          <w:sz w:val="20"/>
          <w:szCs w:val="20"/>
        </w:rPr>
      </w:pPr>
    </w:p>
    <w:p w14:paraId="27B2B738" w14:textId="06BB9B3B" w:rsidR="00620FA5" w:rsidRPr="00620FA5" w:rsidRDefault="00620FA5" w:rsidP="00927E7D">
      <w:pPr>
        <w:spacing w:after="0" w:line="240" w:lineRule="auto"/>
        <w:jc w:val="both"/>
        <w:rPr>
          <w:rFonts w:ascii="Times New Roman" w:hAnsi="Times New Roman" w:cs="Times New Roman"/>
          <w:sz w:val="20"/>
          <w:szCs w:val="20"/>
        </w:rPr>
      </w:pPr>
      <w:r w:rsidRPr="00620FA5">
        <w:rPr>
          <w:rFonts w:ascii="Times New Roman" w:hAnsi="Times New Roman" w:cs="Times New Roman"/>
          <w:sz w:val="20"/>
          <w:szCs w:val="20"/>
        </w:rPr>
        <w:t xml:space="preserve">What good is it, my brothers, if someone says he has faith but does not </w:t>
      </w:r>
      <w:r w:rsidRPr="00620FA5">
        <w:rPr>
          <w:rFonts w:ascii="Times New Roman" w:hAnsi="Times New Roman" w:cs="Times New Roman"/>
          <w:sz w:val="20"/>
          <w:szCs w:val="20"/>
        </w:rPr>
        <w:lastRenderedPageBreak/>
        <w:t>have works? Can that faith save him?</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If a brother or sister is poorly clothed and lacking in daily food,</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and one of you says to them, “Go in peace, be warmed and filled,” without giving them the things needed for the body, what good is that?</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So also faith by itself, if it does not have works, is dead.</w:t>
      </w:r>
    </w:p>
    <w:p w14:paraId="630B53B8" w14:textId="77777777" w:rsidR="001C33E4" w:rsidRDefault="001C33E4" w:rsidP="00927E7D">
      <w:pPr>
        <w:spacing w:after="0" w:line="240" w:lineRule="auto"/>
        <w:jc w:val="both"/>
        <w:rPr>
          <w:rFonts w:ascii="Times New Roman" w:hAnsi="Times New Roman" w:cs="Times New Roman"/>
          <w:sz w:val="20"/>
          <w:szCs w:val="20"/>
        </w:rPr>
      </w:pPr>
    </w:p>
    <w:p w14:paraId="3DFED6A9" w14:textId="139F584E" w:rsidR="00620FA5" w:rsidRPr="00620FA5" w:rsidRDefault="00620FA5" w:rsidP="00927E7D">
      <w:pPr>
        <w:spacing w:after="0" w:line="240" w:lineRule="auto"/>
        <w:jc w:val="both"/>
        <w:rPr>
          <w:rFonts w:ascii="Times New Roman" w:hAnsi="Times New Roman" w:cs="Times New Roman"/>
          <w:sz w:val="20"/>
          <w:szCs w:val="20"/>
        </w:rPr>
      </w:pPr>
      <w:r w:rsidRPr="00620FA5">
        <w:rPr>
          <w:rFonts w:ascii="Times New Roman" w:hAnsi="Times New Roman" w:cs="Times New Roman"/>
          <w:sz w:val="20"/>
          <w:szCs w:val="20"/>
        </w:rPr>
        <w:t>But someone will say, “You have faith and I have works.” Show me your faith apart from your works, and I will show you my faith by my works.</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You believe that God is one; you do well. Even the demons believe—and shudder!</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Do you want to be shown, you foolish person, that faith apart from works is useless?</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Was not Abraham our father justified by works when he offered up his son Isaac on the altar?</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You see that faith was active along with his works, and faith was completed by his works;</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and the Scripture was fulfilled that says, “Abraham believed God, and it was counted to him as righteousness”—and he was called a friend of God.</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You see that a person is justified by works and not by faith alone.</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And in the same way was not also Rahab the prostitute justified by works when she received the messengers and sent them out by another way?</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For as the body apart from the spirit is dead, so also faith apart from works is dead.</w:t>
      </w:r>
    </w:p>
    <w:p w14:paraId="736EA5D8" w14:textId="77777777" w:rsidR="001C33E4" w:rsidRDefault="001C33E4" w:rsidP="00927E7D">
      <w:pPr>
        <w:spacing w:after="0" w:line="240" w:lineRule="auto"/>
        <w:jc w:val="both"/>
        <w:rPr>
          <w:rFonts w:ascii="Times New Roman" w:hAnsi="Times New Roman" w:cs="Times New Roman"/>
          <w:sz w:val="20"/>
          <w:szCs w:val="20"/>
        </w:rPr>
      </w:pPr>
    </w:p>
    <w:p w14:paraId="73086F32" w14:textId="0081177C" w:rsidR="00620FA5" w:rsidRPr="00620FA5" w:rsidRDefault="00620FA5" w:rsidP="00927E7D">
      <w:pPr>
        <w:spacing w:after="0" w:line="240" w:lineRule="auto"/>
        <w:jc w:val="both"/>
        <w:rPr>
          <w:rFonts w:ascii="Times New Roman" w:hAnsi="Times New Roman" w:cs="Times New Roman"/>
          <w:sz w:val="20"/>
          <w:szCs w:val="20"/>
        </w:rPr>
      </w:pPr>
      <w:r w:rsidRPr="00620FA5">
        <w:rPr>
          <w:rFonts w:ascii="Times New Roman" w:hAnsi="Times New Roman" w:cs="Times New Roman"/>
          <w:sz w:val="20"/>
          <w:szCs w:val="20"/>
        </w:rPr>
        <w:t>Not many of you should become teachers, my brothers, for you know that we who teach will be judged with greater strictness.</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For we all stumble in many ways. And if anyone does not stumble in what he says, he is a perfect man, able also to bridle his whole body.</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 xml:space="preserve">If we put bits into the mouths of horses so that they obey us, we </w:t>
      </w:r>
      <w:r w:rsidRPr="00620FA5">
        <w:rPr>
          <w:rFonts w:ascii="Times New Roman" w:hAnsi="Times New Roman" w:cs="Times New Roman"/>
          <w:sz w:val="20"/>
          <w:szCs w:val="20"/>
        </w:rPr>
        <w:lastRenderedPageBreak/>
        <w:t>guide their whole bodies as well.</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Look at the ships also: though they are so large and are driven by strong winds, they are guided by a very small rudder wherever the will of the pilot directs.</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So also the tongue is a small member, yet it boasts of great things.</w:t>
      </w:r>
    </w:p>
    <w:p w14:paraId="259EBAD1" w14:textId="77777777" w:rsidR="00620FA5" w:rsidRPr="00620FA5" w:rsidRDefault="00620FA5" w:rsidP="00927E7D">
      <w:pPr>
        <w:spacing w:after="0" w:line="240" w:lineRule="auto"/>
        <w:jc w:val="both"/>
        <w:rPr>
          <w:rFonts w:ascii="Times New Roman" w:hAnsi="Times New Roman" w:cs="Times New Roman"/>
          <w:sz w:val="20"/>
          <w:szCs w:val="20"/>
        </w:rPr>
      </w:pPr>
    </w:p>
    <w:p w14:paraId="55719BE5" w14:textId="7EAF52F6" w:rsidR="00620FA5" w:rsidRPr="00620FA5" w:rsidRDefault="00620FA5" w:rsidP="00927E7D">
      <w:pPr>
        <w:spacing w:after="0" w:line="240" w:lineRule="auto"/>
        <w:jc w:val="both"/>
        <w:rPr>
          <w:rFonts w:ascii="Times New Roman" w:hAnsi="Times New Roman" w:cs="Times New Roman"/>
          <w:sz w:val="20"/>
          <w:szCs w:val="20"/>
        </w:rPr>
      </w:pPr>
      <w:r w:rsidRPr="00620FA5">
        <w:rPr>
          <w:rFonts w:ascii="Times New Roman" w:hAnsi="Times New Roman" w:cs="Times New Roman"/>
          <w:sz w:val="20"/>
          <w:szCs w:val="20"/>
        </w:rPr>
        <w:t>How great a forest is set ablaze by such a small fire!</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And the tongue is a fire, a world of unrighteousness. The tongue is set among our members, staining the whole body, setting on fire the entire course of life, and set on fire by hell.</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For every kind of beast and bird, of reptile and sea creature, can be tamed and has been tamed by mankind,</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but no human being can tame the tongue. It is a restless evil, full of deadly poison.</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With it we bless our Lord and Father, and with it we curse people who are made in the likeness of God.</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From the same mouth come blessing and cursing. My brothers, these things ought not to be so.</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Does a spring pour forth from the same opening both fresh and salt water?</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Can a fig tree, my brothers, bear olives, or a grapevine produce figs? Neither can a salt pond yield fresh water.</w:t>
      </w:r>
    </w:p>
    <w:p w14:paraId="07038700" w14:textId="77777777" w:rsidR="001C33E4" w:rsidRDefault="001C33E4" w:rsidP="00927E7D">
      <w:pPr>
        <w:spacing w:after="0" w:line="240" w:lineRule="auto"/>
        <w:jc w:val="both"/>
        <w:rPr>
          <w:rFonts w:ascii="Times New Roman" w:hAnsi="Times New Roman" w:cs="Times New Roman"/>
          <w:sz w:val="20"/>
          <w:szCs w:val="20"/>
        </w:rPr>
      </w:pPr>
    </w:p>
    <w:p w14:paraId="237574C8" w14:textId="44979A34" w:rsidR="00620FA5" w:rsidRPr="00620FA5" w:rsidRDefault="00620FA5" w:rsidP="00927E7D">
      <w:pPr>
        <w:spacing w:after="0" w:line="240" w:lineRule="auto"/>
        <w:jc w:val="both"/>
        <w:rPr>
          <w:rFonts w:ascii="Times New Roman" w:hAnsi="Times New Roman" w:cs="Times New Roman"/>
          <w:sz w:val="20"/>
          <w:szCs w:val="20"/>
        </w:rPr>
      </w:pPr>
      <w:r w:rsidRPr="00620FA5">
        <w:rPr>
          <w:rFonts w:ascii="Times New Roman" w:hAnsi="Times New Roman" w:cs="Times New Roman"/>
          <w:sz w:val="20"/>
          <w:szCs w:val="20"/>
        </w:rPr>
        <w:t>Who is wise and understanding among you? By his good conduct let him show his works in the meekness of wisdom.</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But if you have bitter jealousy and selfish ambition in your hearts, do not boast and be false to the truth.</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This is not the wisdom that comes down from above, but is earthly, unspiritual, demonic.</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For where jealousy and selfish ambition exist, there will be disorder and every vile practice.</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But the wisdom from above is first pure, then peaceable, gentle, open to reason, full of mercy and good fruits, impartial and sincere.</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And a harvest of righteousness is sown in peace by those who make peace.</w:t>
      </w:r>
    </w:p>
    <w:p w14:paraId="1FEDBD50" w14:textId="77777777" w:rsidR="001C33E4" w:rsidRDefault="001C33E4" w:rsidP="00927E7D">
      <w:pPr>
        <w:spacing w:after="0" w:line="240" w:lineRule="auto"/>
        <w:jc w:val="both"/>
        <w:rPr>
          <w:rFonts w:ascii="Times New Roman" w:hAnsi="Times New Roman" w:cs="Times New Roman"/>
          <w:sz w:val="20"/>
          <w:szCs w:val="20"/>
        </w:rPr>
      </w:pPr>
    </w:p>
    <w:p w14:paraId="22BF8715" w14:textId="76DD3957" w:rsidR="00620FA5" w:rsidRPr="00620FA5" w:rsidRDefault="00620FA5" w:rsidP="00927E7D">
      <w:pPr>
        <w:spacing w:after="0" w:line="240" w:lineRule="auto"/>
        <w:jc w:val="both"/>
        <w:rPr>
          <w:rFonts w:ascii="Times New Roman" w:hAnsi="Times New Roman" w:cs="Times New Roman"/>
          <w:sz w:val="20"/>
          <w:szCs w:val="20"/>
        </w:rPr>
      </w:pPr>
      <w:r w:rsidRPr="00620FA5">
        <w:rPr>
          <w:rFonts w:ascii="Times New Roman" w:hAnsi="Times New Roman" w:cs="Times New Roman"/>
          <w:sz w:val="20"/>
          <w:szCs w:val="20"/>
        </w:rPr>
        <w:t>What causes quarrels and what causes fights among you? Is it not this, that your passions are at war within you?</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You desire and do not have, so you murder. You covet and cannot obtain, so you fight and quarrel. You do not have, because you do not ask.</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You ask and do not receive, because you ask wrongly, to spend it on your passions.</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You adulterous people! Do you not know that friendship with the world is enmity with God? Therefore whoever wishes to be a friend of the world makes himself an enemy of God.</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Or do you suppose it is to no purpose that the Scripture says, “He yearns jealously over the spirit that he has made to dwell in us”?</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But he gives more grace. Therefore it says, “God opposes the proud but gives grace to the humble.”</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Submit yourselves therefore to God. Resist the devil, and he will flee from you.</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Draw near to God, and he will draw near to you. Cleanse your hands, you sinners, and purify your hearts, you double-minded.</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Be wretched and mourn and weep. Let your laughter be turned to mourning and your joy to gloom.</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Humble yourselves before the Lord, and he will exalt you.</w:t>
      </w:r>
    </w:p>
    <w:p w14:paraId="24B017A9" w14:textId="77777777" w:rsidR="001C33E4" w:rsidRDefault="001C33E4" w:rsidP="00927E7D">
      <w:pPr>
        <w:spacing w:after="0" w:line="240" w:lineRule="auto"/>
        <w:jc w:val="both"/>
        <w:rPr>
          <w:rFonts w:ascii="Times New Roman" w:hAnsi="Times New Roman" w:cs="Times New Roman"/>
          <w:sz w:val="20"/>
          <w:szCs w:val="20"/>
        </w:rPr>
      </w:pPr>
    </w:p>
    <w:p w14:paraId="34FA501E" w14:textId="2D5EB0C4" w:rsidR="00620FA5" w:rsidRPr="00620FA5" w:rsidRDefault="00620FA5" w:rsidP="00927E7D">
      <w:pPr>
        <w:spacing w:after="0" w:line="240" w:lineRule="auto"/>
        <w:jc w:val="both"/>
        <w:rPr>
          <w:rFonts w:ascii="Times New Roman" w:hAnsi="Times New Roman" w:cs="Times New Roman"/>
          <w:sz w:val="20"/>
          <w:szCs w:val="20"/>
        </w:rPr>
      </w:pPr>
      <w:r w:rsidRPr="00620FA5">
        <w:rPr>
          <w:rFonts w:ascii="Times New Roman" w:hAnsi="Times New Roman" w:cs="Times New Roman"/>
          <w:sz w:val="20"/>
          <w:szCs w:val="20"/>
        </w:rPr>
        <w:t>Do not speak evil against one another, brothers. The one who speaks against a brother or judges his brother, speaks evil against the law and judges the law. But if you judge the law, you are not a doer of the law but a judge.</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There is only one lawgiver and judge, he who is able to save and to destroy. But who are you to judge your neighbor?</w:t>
      </w:r>
    </w:p>
    <w:p w14:paraId="18D6EEE1" w14:textId="77777777" w:rsidR="001C33E4" w:rsidRDefault="001C33E4" w:rsidP="00927E7D">
      <w:pPr>
        <w:spacing w:after="0" w:line="240" w:lineRule="auto"/>
        <w:jc w:val="both"/>
        <w:rPr>
          <w:rFonts w:ascii="Times New Roman" w:hAnsi="Times New Roman" w:cs="Times New Roman"/>
          <w:sz w:val="20"/>
          <w:szCs w:val="20"/>
        </w:rPr>
      </w:pPr>
    </w:p>
    <w:p w14:paraId="140B72F2" w14:textId="12887AAD" w:rsidR="00620FA5" w:rsidRPr="00620FA5" w:rsidRDefault="00620FA5" w:rsidP="00927E7D">
      <w:pPr>
        <w:spacing w:after="0" w:line="240" w:lineRule="auto"/>
        <w:jc w:val="both"/>
        <w:rPr>
          <w:rFonts w:ascii="Times New Roman" w:hAnsi="Times New Roman" w:cs="Times New Roman"/>
          <w:sz w:val="20"/>
          <w:szCs w:val="20"/>
        </w:rPr>
      </w:pPr>
      <w:r w:rsidRPr="00620FA5">
        <w:rPr>
          <w:rFonts w:ascii="Times New Roman" w:hAnsi="Times New Roman" w:cs="Times New Roman"/>
          <w:sz w:val="20"/>
          <w:szCs w:val="20"/>
        </w:rPr>
        <w:t>Come now, you who say, “Today or tomorrow we will go into such and such a town and spend a year there and trad</w:t>
      </w:r>
      <w:r w:rsidRPr="00620FA5">
        <w:rPr>
          <w:rFonts w:ascii="Times New Roman" w:hAnsi="Times New Roman" w:cs="Times New Roman"/>
          <w:sz w:val="20"/>
          <w:szCs w:val="20"/>
        </w:rPr>
        <w:lastRenderedPageBreak/>
        <w:t>e and make a profit”—</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yet you do not know what tomorrow will bring. What is your life? For you are a mist that appears for a little time and then vanishes.</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Instead you ought to say, “If the Lord wills, we will live and do this or that.”</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As it is, you boast in your arrogance. All such boasting is evil.</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So whoever knows the right thing to do and fails to do it, for him it is sin.</w:t>
      </w:r>
    </w:p>
    <w:p w14:paraId="3751CA76" w14:textId="77777777" w:rsidR="001C33E4" w:rsidRDefault="001C33E4" w:rsidP="00927E7D">
      <w:pPr>
        <w:spacing w:after="0" w:line="240" w:lineRule="auto"/>
        <w:jc w:val="both"/>
        <w:rPr>
          <w:rFonts w:ascii="Times New Roman" w:hAnsi="Times New Roman" w:cs="Times New Roman"/>
          <w:sz w:val="20"/>
          <w:szCs w:val="20"/>
        </w:rPr>
      </w:pPr>
    </w:p>
    <w:p w14:paraId="1E557B38" w14:textId="7E845F87" w:rsidR="00620FA5" w:rsidRPr="00620FA5" w:rsidRDefault="00620FA5" w:rsidP="00927E7D">
      <w:pPr>
        <w:spacing w:after="0" w:line="240" w:lineRule="auto"/>
        <w:jc w:val="both"/>
        <w:rPr>
          <w:rFonts w:ascii="Times New Roman" w:hAnsi="Times New Roman" w:cs="Times New Roman"/>
          <w:sz w:val="20"/>
          <w:szCs w:val="20"/>
        </w:rPr>
      </w:pPr>
      <w:r w:rsidRPr="00620FA5">
        <w:rPr>
          <w:rFonts w:ascii="Times New Roman" w:hAnsi="Times New Roman" w:cs="Times New Roman"/>
          <w:sz w:val="20"/>
          <w:szCs w:val="20"/>
        </w:rPr>
        <w:t>Come now, you rich, weep and howl for the miseries that are coming upon you.</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Your riches have rotted and your garments are moth-eaten.</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Your gold and silver have corroded, and their corrosion will be evidence against you and will eat your flesh like fire. You have laid up treasure in the last days.</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Behold, the wages of the laborers who mowed your fields, which you kept back by fraud, are crying out against you, and the cries of the harvesters have reached the ears of the Lord of hosts.</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You have lived on the earth in luxury and in self-indulgence. You have fattened your hearts in a day of slaughter.</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You have condemned and murdered the righteous person. He does not resist you.</w:t>
      </w:r>
    </w:p>
    <w:p w14:paraId="01539B43" w14:textId="77777777" w:rsidR="001C33E4" w:rsidRDefault="001C33E4" w:rsidP="00927E7D">
      <w:pPr>
        <w:spacing w:after="0" w:line="240" w:lineRule="auto"/>
        <w:jc w:val="both"/>
        <w:rPr>
          <w:rFonts w:ascii="Times New Roman" w:hAnsi="Times New Roman" w:cs="Times New Roman"/>
          <w:sz w:val="20"/>
          <w:szCs w:val="20"/>
        </w:rPr>
      </w:pPr>
    </w:p>
    <w:p w14:paraId="3057E312" w14:textId="57D0D3A1" w:rsidR="00620FA5" w:rsidRPr="00620FA5" w:rsidRDefault="00620FA5" w:rsidP="00927E7D">
      <w:pPr>
        <w:spacing w:after="0" w:line="240" w:lineRule="auto"/>
        <w:jc w:val="both"/>
        <w:rPr>
          <w:rFonts w:ascii="Times New Roman" w:hAnsi="Times New Roman" w:cs="Times New Roman"/>
          <w:sz w:val="20"/>
          <w:szCs w:val="20"/>
        </w:rPr>
      </w:pPr>
      <w:r w:rsidRPr="00620FA5">
        <w:rPr>
          <w:rFonts w:ascii="Times New Roman" w:hAnsi="Times New Roman" w:cs="Times New Roman"/>
          <w:sz w:val="20"/>
          <w:szCs w:val="20"/>
        </w:rPr>
        <w:t>Be patient, therefore, brothers, until the coming of the Lord. See how the farmer waits for the precious fruit of the earth, being patient about it, until it receives the early and the late rains.</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You also, be patient. Establish your hearts, for the coming of the Lord is at hand.</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Do not grumble against one another, brothers, so that you may not be judged; behold, the Judge is standing at the door.</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 xml:space="preserve">As an example of suffering and patience, brothers, take </w:t>
      </w:r>
      <w:r w:rsidRPr="00620FA5">
        <w:rPr>
          <w:rFonts w:ascii="Times New Roman" w:hAnsi="Times New Roman" w:cs="Times New Roman"/>
          <w:sz w:val="20"/>
          <w:szCs w:val="20"/>
        </w:rPr>
        <w:lastRenderedPageBreak/>
        <w:t>the prophets who spoke in the name of the Lord.</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Behold, we consider those blessed who remained steadfast. You have heard of the steadfastness of Job, and you have seen the purpose of the Lord, how the Lord is compassionate and merciful.</w:t>
      </w:r>
    </w:p>
    <w:p w14:paraId="21C61013" w14:textId="77777777" w:rsidR="001C33E4" w:rsidRDefault="001C33E4" w:rsidP="00927E7D">
      <w:pPr>
        <w:spacing w:after="0" w:line="240" w:lineRule="auto"/>
        <w:jc w:val="both"/>
        <w:rPr>
          <w:rFonts w:ascii="Times New Roman" w:hAnsi="Times New Roman" w:cs="Times New Roman"/>
          <w:sz w:val="20"/>
          <w:szCs w:val="20"/>
        </w:rPr>
      </w:pPr>
    </w:p>
    <w:p w14:paraId="7204DEB6" w14:textId="0896F1C7" w:rsidR="00620FA5" w:rsidRPr="00620FA5" w:rsidRDefault="00620FA5" w:rsidP="00927E7D">
      <w:pPr>
        <w:spacing w:after="0" w:line="240" w:lineRule="auto"/>
        <w:jc w:val="both"/>
        <w:rPr>
          <w:rFonts w:ascii="Times New Roman" w:hAnsi="Times New Roman" w:cs="Times New Roman"/>
          <w:sz w:val="20"/>
          <w:szCs w:val="20"/>
        </w:rPr>
      </w:pPr>
      <w:r w:rsidRPr="00620FA5">
        <w:rPr>
          <w:rFonts w:ascii="Times New Roman" w:hAnsi="Times New Roman" w:cs="Times New Roman"/>
          <w:sz w:val="20"/>
          <w:szCs w:val="20"/>
        </w:rPr>
        <w:t>But above all, my brothers, do not swear, either by heaven or by earth or by any other oath, but let your “yes” be yes and your “no” be no, so that you may not fall under condemnation.</w:t>
      </w:r>
    </w:p>
    <w:p w14:paraId="6E48D67C" w14:textId="77777777" w:rsidR="001C33E4" w:rsidRDefault="001C33E4" w:rsidP="00927E7D">
      <w:pPr>
        <w:spacing w:after="0" w:line="240" w:lineRule="auto"/>
        <w:jc w:val="both"/>
        <w:rPr>
          <w:rFonts w:ascii="Times New Roman" w:hAnsi="Times New Roman" w:cs="Times New Roman"/>
          <w:sz w:val="20"/>
          <w:szCs w:val="20"/>
        </w:rPr>
      </w:pPr>
    </w:p>
    <w:p w14:paraId="54048E19" w14:textId="466365E5" w:rsidR="00620FA5" w:rsidRPr="00620FA5" w:rsidRDefault="00620FA5" w:rsidP="00927E7D">
      <w:pPr>
        <w:spacing w:after="0" w:line="240" w:lineRule="auto"/>
        <w:jc w:val="both"/>
        <w:rPr>
          <w:rFonts w:ascii="Times New Roman" w:hAnsi="Times New Roman" w:cs="Times New Roman"/>
          <w:sz w:val="20"/>
          <w:szCs w:val="20"/>
        </w:rPr>
      </w:pPr>
      <w:r w:rsidRPr="00620FA5">
        <w:rPr>
          <w:rFonts w:ascii="Times New Roman" w:hAnsi="Times New Roman" w:cs="Times New Roman"/>
          <w:sz w:val="20"/>
          <w:szCs w:val="20"/>
        </w:rPr>
        <w:t>Is anyone among you suffering? Let him pray. Is anyone cheerful? Let him sing praise.</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Is anyone among you sick? Let him call for the elders of the church, and let them pray over him, anointing him with oil in the name of the Lord.</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And the prayer of faith will save the one who is sick, and the Lord will raise him up. And if he has committed sins, he will be forgiven.</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Therefore, confess your sins to one another and pray for one another, that you may be healed. The prayer of a righteous person has great power as it is working.</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Elijah was a man with a nature like ours, and he prayed fervently that it might not rain, and for three years and six months it did not rain on the earth.</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Then he prayed again, and heaven gave rain, and the earth bore its fruit.</w:t>
      </w:r>
    </w:p>
    <w:p w14:paraId="29189B3F" w14:textId="77777777" w:rsidR="001C33E4" w:rsidRDefault="001C33E4" w:rsidP="00927E7D">
      <w:pPr>
        <w:spacing w:after="0" w:line="240" w:lineRule="auto"/>
        <w:jc w:val="both"/>
        <w:rPr>
          <w:rFonts w:ascii="Times New Roman" w:hAnsi="Times New Roman" w:cs="Times New Roman"/>
          <w:sz w:val="20"/>
          <w:szCs w:val="20"/>
        </w:rPr>
      </w:pPr>
    </w:p>
    <w:p w14:paraId="266F30B5" w14:textId="7B593A25" w:rsidR="00620FA5" w:rsidRDefault="00620FA5" w:rsidP="00927E7D">
      <w:pPr>
        <w:spacing w:after="0" w:line="240" w:lineRule="auto"/>
        <w:jc w:val="both"/>
        <w:rPr>
          <w:rFonts w:ascii="Times New Roman" w:hAnsi="Times New Roman" w:cs="Times New Roman"/>
          <w:sz w:val="20"/>
          <w:szCs w:val="20"/>
        </w:rPr>
      </w:pPr>
      <w:r w:rsidRPr="00620FA5">
        <w:rPr>
          <w:rFonts w:ascii="Times New Roman" w:hAnsi="Times New Roman" w:cs="Times New Roman"/>
          <w:sz w:val="20"/>
          <w:szCs w:val="20"/>
        </w:rPr>
        <w:t>My brothers, if anyone among you wanders from the truth and someone brings him back,</w:t>
      </w:r>
      <w:r w:rsidR="00651BEE">
        <w:rPr>
          <w:rFonts w:ascii="Times New Roman" w:hAnsi="Times New Roman" w:cs="Times New Roman"/>
          <w:sz w:val="20"/>
          <w:szCs w:val="20"/>
        </w:rPr>
        <w:t xml:space="preserve"> </w:t>
      </w:r>
      <w:r w:rsidRPr="00620FA5">
        <w:rPr>
          <w:rFonts w:ascii="Times New Roman" w:hAnsi="Times New Roman" w:cs="Times New Roman"/>
          <w:sz w:val="20"/>
          <w:szCs w:val="20"/>
        </w:rPr>
        <w:t>let him know that whoever brings back a sinner from his wandering will save his soul from death and will cover a multitude of sins.</w:t>
      </w:r>
    </w:p>
    <w:p w14:paraId="307CAEDC" w14:textId="77777777" w:rsidR="00620FA5" w:rsidRDefault="00620FA5" w:rsidP="00927E7D">
      <w:pPr>
        <w:spacing w:after="0" w:line="240" w:lineRule="auto"/>
        <w:jc w:val="both"/>
        <w:rPr>
          <w:rFonts w:ascii="Times New Roman" w:hAnsi="Times New Roman" w:cs="Times New Roman"/>
          <w:sz w:val="20"/>
          <w:szCs w:val="20"/>
        </w:rPr>
      </w:pPr>
      <w:r>
        <w:rPr>
          <w:rFonts w:ascii="Times New Roman" w:hAnsi="Times New Roman" w:cs="Times New Roman"/>
          <w:sz w:val="20"/>
          <w:szCs w:val="20"/>
        </w:rPr>
        <w:br w:type="page"/>
      </w:r>
    </w:p>
    <w:p w14:paraId="7CE3A01E" w14:textId="77777777"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lastRenderedPageBreak/>
        <w:t>Peter, an apostle of Jesus Christ,</w:t>
      </w:r>
    </w:p>
    <w:p w14:paraId="43829DC1" w14:textId="77777777" w:rsidR="000D4CB5" w:rsidRPr="000D4CB5" w:rsidRDefault="000D4CB5" w:rsidP="00927E7D">
      <w:pPr>
        <w:spacing w:after="0" w:line="240" w:lineRule="auto"/>
        <w:jc w:val="both"/>
        <w:rPr>
          <w:rFonts w:ascii="Times New Roman" w:hAnsi="Times New Roman" w:cs="Times New Roman"/>
          <w:sz w:val="20"/>
          <w:szCs w:val="20"/>
        </w:rPr>
      </w:pPr>
    </w:p>
    <w:p w14:paraId="04EABC86" w14:textId="37EB0264"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To those who are elect exiles of the Dispersion in Pontus, Galatia, Cappadocia, Asia, and Bithynia,</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according to the foreknowledge of God the Father, in the sanctification of the Spirit, for obedience to Jesus Christ and for sprinkling with his blood:</w:t>
      </w:r>
    </w:p>
    <w:p w14:paraId="3C4F1821" w14:textId="77777777" w:rsidR="000D4CB5" w:rsidRPr="000D4CB5" w:rsidRDefault="000D4CB5" w:rsidP="00927E7D">
      <w:pPr>
        <w:spacing w:after="0" w:line="240" w:lineRule="auto"/>
        <w:jc w:val="both"/>
        <w:rPr>
          <w:rFonts w:ascii="Times New Roman" w:hAnsi="Times New Roman" w:cs="Times New Roman"/>
          <w:sz w:val="20"/>
          <w:szCs w:val="20"/>
        </w:rPr>
      </w:pPr>
    </w:p>
    <w:p w14:paraId="415D6D59" w14:textId="77777777"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May grace and peace be multiplied to you.</w:t>
      </w:r>
    </w:p>
    <w:p w14:paraId="3BFDBAAF" w14:textId="77777777" w:rsidR="001C33E4" w:rsidRDefault="001C33E4" w:rsidP="00927E7D">
      <w:pPr>
        <w:spacing w:after="0" w:line="240" w:lineRule="auto"/>
        <w:jc w:val="both"/>
        <w:rPr>
          <w:rFonts w:ascii="Times New Roman" w:hAnsi="Times New Roman" w:cs="Times New Roman"/>
          <w:sz w:val="20"/>
          <w:szCs w:val="20"/>
        </w:rPr>
      </w:pPr>
    </w:p>
    <w:p w14:paraId="664C71E9" w14:textId="7F780FA9"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Blessed be the God and Father of our Lord Jesus Christ! According to his great mercy, he has caused us to be born again to a living hope through the resurrection of Jesus Christ from the dead,</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to an inheritance that is imperishable, undefiled, and unfading, kept in heaven for you,</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who by God's power are being guarded through faith for a salvation ready to be revealed in the last time.</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In this you rejoice, though now for a little while, if necessary, you have been grieved by various trials,</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so that the tested genuineness of your faith—more precious than gold that perishes though it is tested by fire—may be found to result in praise and glory and honor at the revelation of Jesus Christ.</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Though you have not seen him, you love him. Though you do not now see him, you believe in him and rejoice with joy that is inexpressible and filled with glory,</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obtaining the outcome</w:t>
      </w:r>
      <w:r w:rsidRPr="000D4CB5">
        <w:rPr>
          <w:rFonts w:ascii="Times New Roman" w:hAnsi="Times New Roman" w:cs="Times New Roman"/>
          <w:sz w:val="20"/>
          <w:szCs w:val="20"/>
        </w:rPr>
        <w:lastRenderedPageBreak/>
        <w:t xml:space="preserve"> of your faith, the salvation of your souls.</w:t>
      </w:r>
    </w:p>
    <w:p w14:paraId="54DBC7CB" w14:textId="77777777" w:rsidR="001C33E4" w:rsidRDefault="001C33E4" w:rsidP="00927E7D">
      <w:pPr>
        <w:spacing w:after="0" w:line="240" w:lineRule="auto"/>
        <w:jc w:val="both"/>
        <w:rPr>
          <w:rFonts w:ascii="Times New Roman" w:hAnsi="Times New Roman" w:cs="Times New Roman"/>
          <w:sz w:val="20"/>
          <w:szCs w:val="20"/>
        </w:rPr>
      </w:pPr>
    </w:p>
    <w:p w14:paraId="24004857" w14:textId="300898D4"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Concerning this salvation, the prophets who prophesied about the grace that was to be yours searched and inquired carefully,</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inquiring what person or time the Spirit of Christ in them was indicating when he predicted the sufferings of Christ and the subsequent glories.</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 xml:space="preserve">It was revealed </w:t>
      </w:r>
      <w:r w:rsidRPr="000D4CB5">
        <w:rPr>
          <w:rFonts w:ascii="Times New Roman" w:hAnsi="Times New Roman" w:cs="Times New Roman"/>
          <w:sz w:val="20"/>
          <w:szCs w:val="20"/>
        </w:rPr>
        <w:lastRenderedPageBreak/>
        <w:t>to them that they were serving not themselves but you, in the things that have now been announced to you through those who preached the good news to you by the Holy Spirit sent from heaven, things into which angels long to look.</w:t>
      </w:r>
    </w:p>
    <w:p w14:paraId="432BC9CD" w14:textId="77777777" w:rsidR="001C33E4" w:rsidRDefault="001C33E4" w:rsidP="00927E7D">
      <w:pPr>
        <w:spacing w:after="0" w:line="240" w:lineRule="auto"/>
        <w:jc w:val="both"/>
        <w:rPr>
          <w:rFonts w:ascii="Times New Roman" w:hAnsi="Times New Roman" w:cs="Times New Roman"/>
          <w:sz w:val="20"/>
          <w:szCs w:val="20"/>
        </w:rPr>
      </w:pPr>
    </w:p>
    <w:p w14:paraId="64EC4167" w14:textId="0E8C9B3A"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Therefore, preparing your minds for action, and being sober-minded, set your hope fully on the grace that will be brought to you at the revelation of Jesus Christ.</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As obedient children, do not be conformed to the passions of your former ignorance,</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but as he who called you is holy, you also be holy in all your conduct,</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since it is written, “You shall be holy, for I am holy.”</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And if you call on him as Father who judges impartially according to each one's deeds, conduct yourselves with fear throughout the time of your exile,</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knowing that you were ransomed from the futile ways inherited from your forefathers, not with perishable things such as silver or gold,</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but with the precious blood of Christ, like that of a lamb without blemish or spot.</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He was foreknown before the foundation of the world but was made manifest in the last times for the sake of you</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who through him are believers in God, who raised him from the dead and gave him glory, so that your faith and hope are in God.</w:t>
      </w:r>
    </w:p>
    <w:p w14:paraId="77D7BB52" w14:textId="77777777" w:rsidR="001C33E4" w:rsidRDefault="001C33E4" w:rsidP="00927E7D">
      <w:pPr>
        <w:spacing w:after="0" w:line="240" w:lineRule="auto"/>
        <w:jc w:val="both"/>
        <w:rPr>
          <w:rFonts w:ascii="Times New Roman" w:hAnsi="Times New Roman" w:cs="Times New Roman"/>
          <w:sz w:val="20"/>
          <w:szCs w:val="20"/>
        </w:rPr>
      </w:pPr>
    </w:p>
    <w:p w14:paraId="51D72AD1" w14:textId="01E98D20"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Having purified your souls by your obedience to the truth for a sincere brotherly love, love one another earnestly from a pure heart,</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since you have been born again, not of perishable seed but of imperishable, through the living and abiding word of God;</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for</w:t>
      </w:r>
    </w:p>
    <w:p w14:paraId="46927BB4" w14:textId="77777777" w:rsidR="000D4CB5" w:rsidRPr="000D4CB5" w:rsidRDefault="000D4CB5" w:rsidP="00927E7D">
      <w:pPr>
        <w:spacing w:after="0" w:line="240" w:lineRule="auto"/>
        <w:jc w:val="both"/>
        <w:rPr>
          <w:rFonts w:ascii="Times New Roman" w:hAnsi="Times New Roman" w:cs="Times New Roman"/>
          <w:sz w:val="20"/>
          <w:szCs w:val="20"/>
        </w:rPr>
      </w:pPr>
    </w:p>
    <w:p w14:paraId="7CA071D1" w14:textId="77777777"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“All flesh is like grass</w:t>
      </w:r>
    </w:p>
    <w:p w14:paraId="323B5F6E" w14:textId="77777777"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lastRenderedPageBreak/>
        <w:t xml:space="preserve">    and all its glory like the flower of grass.</w:t>
      </w:r>
    </w:p>
    <w:p w14:paraId="2AC8C638" w14:textId="77777777"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The grass withers,</w:t>
      </w:r>
    </w:p>
    <w:p w14:paraId="14592B98" w14:textId="77777777" w:rsidR="001C33E4"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 xml:space="preserve">    and the flower falls,</w:t>
      </w:r>
    </w:p>
    <w:p w14:paraId="235289F3" w14:textId="2A3A298F"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but the word of the Lord remains forever.”</w:t>
      </w:r>
    </w:p>
    <w:p w14:paraId="3082ED65" w14:textId="77777777" w:rsidR="000D4CB5" w:rsidRPr="000D4CB5" w:rsidRDefault="000D4CB5" w:rsidP="00927E7D">
      <w:pPr>
        <w:spacing w:after="0" w:line="240" w:lineRule="auto"/>
        <w:jc w:val="both"/>
        <w:rPr>
          <w:rFonts w:ascii="Times New Roman" w:hAnsi="Times New Roman" w:cs="Times New Roman"/>
          <w:sz w:val="20"/>
          <w:szCs w:val="20"/>
        </w:rPr>
      </w:pPr>
    </w:p>
    <w:p w14:paraId="29DA056C" w14:textId="77777777"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And this word is the good news that was preached to you.</w:t>
      </w:r>
    </w:p>
    <w:p w14:paraId="78DA5778" w14:textId="77777777" w:rsidR="001C33E4" w:rsidRDefault="001C33E4" w:rsidP="00927E7D">
      <w:pPr>
        <w:spacing w:after="0" w:line="240" w:lineRule="auto"/>
        <w:jc w:val="both"/>
        <w:rPr>
          <w:rFonts w:ascii="Times New Roman" w:hAnsi="Times New Roman" w:cs="Times New Roman"/>
          <w:sz w:val="20"/>
          <w:szCs w:val="20"/>
        </w:rPr>
      </w:pPr>
    </w:p>
    <w:p w14:paraId="62428BA9" w14:textId="0FEFAD5C"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So put away all malice and all deceit and hypocrisy and envy and all slander.</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Like newborn infants, long for the pure spiritual milk, that by it you may grow up into salvation—</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if indeed you have tasted that the Lord is good.</w:t>
      </w:r>
    </w:p>
    <w:p w14:paraId="0B0D7C3E" w14:textId="77777777" w:rsidR="001C33E4" w:rsidRDefault="001C33E4" w:rsidP="00927E7D">
      <w:pPr>
        <w:spacing w:after="0" w:line="240" w:lineRule="auto"/>
        <w:jc w:val="both"/>
        <w:rPr>
          <w:rFonts w:ascii="Times New Roman" w:hAnsi="Times New Roman" w:cs="Times New Roman"/>
          <w:sz w:val="20"/>
          <w:szCs w:val="20"/>
        </w:rPr>
      </w:pPr>
    </w:p>
    <w:p w14:paraId="209F9307" w14:textId="6B5A8782"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As you come to him, a living stone rejected by men but in the sight of God chosen and precious,</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you yourselves like living stones are being built up as a spiritual house, to be a holy priesthood, to offer spiritual sacrifices acceptable to God through Jesus Christ.</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For it stands in Scripture:</w:t>
      </w:r>
    </w:p>
    <w:p w14:paraId="24D84152" w14:textId="77777777" w:rsidR="000D4CB5" w:rsidRPr="000D4CB5" w:rsidRDefault="000D4CB5" w:rsidP="00927E7D">
      <w:pPr>
        <w:spacing w:after="0" w:line="240" w:lineRule="auto"/>
        <w:jc w:val="both"/>
        <w:rPr>
          <w:rFonts w:ascii="Times New Roman" w:hAnsi="Times New Roman" w:cs="Times New Roman"/>
          <w:sz w:val="20"/>
          <w:szCs w:val="20"/>
        </w:rPr>
      </w:pPr>
    </w:p>
    <w:p w14:paraId="174EAF19" w14:textId="77777777"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“Behold, I am laying in Zion a stone,</w:t>
      </w:r>
    </w:p>
    <w:p w14:paraId="40A0106C" w14:textId="77777777"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 xml:space="preserve">    a cornerstone chosen and precious,</w:t>
      </w:r>
    </w:p>
    <w:p w14:paraId="57A2DDDE" w14:textId="77777777"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and whoever believes in him will not be put to shame.”</w:t>
      </w:r>
    </w:p>
    <w:p w14:paraId="5C5EEDFB" w14:textId="77777777" w:rsidR="001C33E4" w:rsidRDefault="001C33E4" w:rsidP="00927E7D">
      <w:pPr>
        <w:spacing w:after="0" w:line="240" w:lineRule="auto"/>
        <w:jc w:val="both"/>
        <w:rPr>
          <w:rFonts w:ascii="Times New Roman" w:hAnsi="Times New Roman" w:cs="Times New Roman"/>
          <w:sz w:val="20"/>
          <w:szCs w:val="20"/>
        </w:rPr>
      </w:pPr>
    </w:p>
    <w:p w14:paraId="44BB7CCB" w14:textId="1F640D4C"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So the honor is for you who believe, but for those who do not believe,</w:t>
      </w:r>
    </w:p>
    <w:p w14:paraId="67AF5DF2" w14:textId="77777777" w:rsidR="000D4CB5" w:rsidRPr="000D4CB5" w:rsidRDefault="000D4CB5" w:rsidP="00927E7D">
      <w:pPr>
        <w:spacing w:after="0" w:line="240" w:lineRule="auto"/>
        <w:jc w:val="both"/>
        <w:rPr>
          <w:rFonts w:ascii="Times New Roman" w:hAnsi="Times New Roman" w:cs="Times New Roman"/>
          <w:sz w:val="20"/>
          <w:szCs w:val="20"/>
        </w:rPr>
      </w:pPr>
    </w:p>
    <w:p w14:paraId="4DB403D3" w14:textId="77777777"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“The stone that the builders rejected</w:t>
      </w:r>
    </w:p>
    <w:p w14:paraId="0E03999C" w14:textId="77777777"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 xml:space="preserve">    has become the cornerstone,”</w:t>
      </w:r>
    </w:p>
    <w:p w14:paraId="6A0F3685" w14:textId="77777777" w:rsidR="001C33E4" w:rsidRDefault="001C33E4" w:rsidP="00927E7D">
      <w:pPr>
        <w:spacing w:after="0" w:line="240" w:lineRule="auto"/>
        <w:jc w:val="both"/>
        <w:rPr>
          <w:rFonts w:ascii="Times New Roman" w:hAnsi="Times New Roman" w:cs="Times New Roman"/>
          <w:sz w:val="20"/>
          <w:szCs w:val="20"/>
        </w:rPr>
      </w:pPr>
    </w:p>
    <w:p w14:paraId="23B4140C" w14:textId="40DC9A10"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and</w:t>
      </w:r>
    </w:p>
    <w:p w14:paraId="4E71C46F" w14:textId="77777777" w:rsidR="000D4CB5" w:rsidRPr="000D4CB5" w:rsidRDefault="000D4CB5" w:rsidP="00927E7D">
      <w:pPr>
        <w:spacing w:after="0" w:line="240" w:lineRule="auto"/>
        <w:jc w:val="both"/>
        <w:rPr>
          <w:rFonts w:ascii="Times New Roman" w:hAnsi="Times New Roman" w:cs="Times New Roman"/>
          <w:sz w:val="20"/>
          <w:szCs w:val="20"/>
        </w:rPr>
      </w:pPr>
    </w:p>
    <w:p w14:paraId="7D89B960" w14:textId="77777777"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“A stone of stumbling,</w:t>
      </w:r>
    </w:p>
    <w:p w14:paraId="27999D06" w14:textId="77777777"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 xml:space="preserve">    and a rock of offense.”</w:t>
      </w:r>
    </w:p>
    <w:p w14:paraId="4B29C07A" w14:textId="77777777" w:rsidR="000D4CB5" w:rsidRPr="000D4CB5" w:rsidRDefault="000D4CB5" w:rsidP="00927E7D">
      <w:pPr>
        <w:spacing w:after="0" w:line="240" w:lineRule="auto"/>
        <w:jc w:val="both"/>
        <w:rPr>
          <w:rFonts w:ascii="Times New Roman" w:hAnsi="Times New Roman" w:cs="Times New Roman"/>
          <w:sz w:val="20"/>
          <w:szCs w:val="20"/>
        </w:rPr>
      </w:pPr>
    </w:p>
    <w:p w14:paraId="1BC9E53C" w14:textId="77777777"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They stumble because they disobey the word, as they were destined to do.</w:t>
      </w:r>
    </w:p>
    <w:p w14:paraId="21E4B6E4" w14:textId="77777777" w:rsidR="001C33E4" w:rsidRDefault="001C33E4" w:rsidP="00927E7D">
      <w:pPr>
        <w:spacing w:after="0" w:line="240" w:lineRule="auto"/>
        <w:jc w:val="both"/>
        <w:rPr>
          <w:rFonts w:ascii="Times New Roman" w:hAnsi="Times New Roman" w:cs="Times New Roman"/>
          <w:sz w:val="20"/>
          <w:szCs w:val="20"/>
        </w:rPr>
      </w:pPr>
    </w:p>
    <w:p w14:paraId="662D5995" w14:textId="64AB7CEF"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But you are a chosen race, a royal priesthood, a holy nation, a people for his own possession, that you may proclaim the excellencies of him who called you out of darkness into his marvelous light.</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Once you were not a people, but now you are God's people; once you had not received mercy, but now you have received mercy.</w:t>
      </w:r>
    </w:p>
    <w:p w14:paraId="1E393B3A" w14:textId="77777777" w:rsidR="001C33E4" w:rsidRDefault="001C33E4" w:rsidP="00927E7D">
      <w:pPr>
        <w:spacing w:after="0" w:line="240" w:lineRule="auto"/>
        <w:jc w:val="both"/>
        <w:rPr>
          <w:rFonts w:ascii="Times New Roman" w:hAnsi="Times New Roman" w:cs="Times New Roman"/>
          <w:sz w:val="20"/>
          <w:szCs w:val="20"/>
        </w:rPr>
      </w:pPr>
    </w:p>
    <w:p w14:paraId="4B86EF4D" w14:textId="3BEA1520"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Beloved, I urge you as sojourners and exiles to abstain from the passions of the flesh, which wage war against your soul.</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Keep your conduct among the Gentiles honorable, so that when they speak against you as evildoers, they may see your good deeds and glorify God on the day of visitation.</w:t>
      </w:r>
    </w:p>
    <w:p w14:paraId="2259AFB6" w14:textId="77777777" w:rsidR="001C33E4" w:rsidRDefault="001C33E4" w:rsidP="00927E7D">
      <w:pPr>
        <w:spacing w:after="0" w:line="240" w:lineRule="auto"/>
        <w:jc w:val="both"/>
        <w:rPr>
          <w:rFonts w:ascii="Times New Roman" w:hAnsi="Times New Roman" w:cs="Times New Roman"/>
          <w:sz w:val="20"/>
          <w:szCs w:val="20"/>
        </w:rPr>
      </w:pPr>
    </w:p>
    <w:p w14:paraId="194D139E" w14:textId="14A1E84E"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Be subject for the Lord's sake to every human institution, whether it be to the emperor as supreme,</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or to governors as sent by him to punish those who do evil and to praise those who do good.</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For this is the will of God, that by doing good you should put to silence the ignorance of foolish people.</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Live as people who are free, not using your freedom as a cover-up for evil, but living as servants of God.</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Honor everyone. Love the brotherhood. Fear God. Honor the emperor.</w:t>
      </w:r>
    </w:p>
    <w:p w14:paraId="28928581" w14:textId="77777777" w:rsidR="001C33E4" w:rsidRDefault="001C33E4" w:rsidP="00927E7D">
      <w:pPr>
        <w:spacing w:after="0" w:line="240" w:lineRule="auto"/>
        <w:jc w:val="both"/>
        <w:rPr>
          <w:rFonts w:ascii="Times New Roman" w:hAnsi="Times New Roman" w:cs="Times New Roman"/>
          <w:sz w:val="20"/>
          <w:szCs w:val="20"/>
        </w:rPr>
      </w:pPr>
    </w:p>
    <w:p w14:paraId="53B0DA30" w14:textId="65B69582"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Servants, be subject to your masters with all respect, not only to the good and gentle but also to the unjust.</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For this is a gracious thing, when, mindful of God, one endures sorrows while suffering unjustly.</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For what credit is it if, when you sin and are beaten for it, you endure? But if when you do good and suffer for it you endure, this is a gracious thing in the sight of God.</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 xml:space="preserve">For to this you have been called, because Christ also </w:t>
      </w:r>
      <w:r w:rsidRPr="000D4CB5">
        <w:rPr>
          <w:rFonts w:ascii="Times New Roman" w:hAnsi="Times New Roman" w:cs="Times New Roman"/>
          <w:sz w:val="20"/>
          <w:szCs w:val="20"/>
        </w:rPr>
        <w:lastRenderedPageBreak/>
        <w:t>suffered for you, leaving you an example, so that you might follow in his steps.</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He committed no sin, neither was deceit found in his mouth.</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When he was reviled, he did not revile in return; when he suffered, he did not threaten, but continued entrusting himself to him who judges justly.</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He himself bore our sins in his body on the tree, that we might die to sin and live to righteousness. By his wounds you have been healed.</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For you were straying like sheep, but have now returned to the Shepherd and Overseer of your souls.</w:t>
      </w:r>
    </w:p>
    <w:p w14:paraId="32ECB806" w14:textId="77777777" w:rsidR="001C33E4" w:rsidRDefault="001C33E4" w:rsidP="00927E7D">
      <w:pPr>
        <w:spacing w:after="0" w:line="240" w:lineRule="auto"/>
        <w:jc w:val="both"/>
        <w:rPr>
          <w:rFonts w:ascii="Times New Roman" w:hAnsi="Times New Roman" w:cs="Times New Roman"/>
          <w:sz w:val="20"/>
          <w:szCs w:val="20"/>
        </w:rPr>
      </w:pPr>
    </w:p>
    <w:p w14:paraId="4A41778A" w14:textId="5E49090A"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Likewise, wives, be subject to your own husbands, so that even if some do not obey the word, they may be won without a word by the conduct of their wives,</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when they see your respectful and pure conduct.</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Do not let your adorning be external—the braiding of hair and the putting on of gold jewelry, or the clothing you wear—</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but let your adorning be the hidden person of the heart with the imperishable beauty of a gentle and quiet spirit, which in God's sight is very precious.</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For this is how the holy women who hoped in God used to adorn themselves, by submitting to their own husbands,</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as Sarah obeyed Abraham, calling him lord. And you are her children, if you do good and do not fear anything that is frightening.</w:t>
      </w:r>
    </w:p>
    <w:p w14:paraId="7FAE5B97" w14:textId="77777777" w:rsidR="001C33E4" w:rsidRDefault="001C33E4" w:rsidP="00927E7D">
      <w:pPr>
        <w:spacing w:after="0" w:line="240" w:lineRule="auto"/>
        <w:jc w:val="both"/>
        <w:rPr>
          <w:rFonts w:ascii="Times New Roman" w:hAnsi="Times New Roman" w:cs="Times New Roman"/>
          <w:sz w:val="20"/>
          <w:szCs w:val="20"/>
        </w:rPr>
      </w:pPr>
    </w:p>
    <w:p w14:paraId="5D270B0E" w14:textId="3E5C8D87"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Likewise, husbands, live with your wives in an understanding way, showing honor to the woman as the weaker vessel, since they are heirs with you of the grace of life, so that your prayers may not be hindered.</w:t>
      </w:r>
    </w:p>
    <w:p w14:paraId="1F233F63" w14:textId="77777777" w:rsidR="001C33E4" w:rsidRDefault="001C33E4" w:rsidP="00927E7D">
      <w:pPr>
        <w:spacing w:after="0" w:line="240" w:lineRule="auto"/>
        <w:jc w:val="both"/>
        <w:rPr>
          <w:rFonts w:ascii="Times New Roman" w:hAnsi="Times New Roman" w:cs="Times New Roman"/>
          <w:sz w:val="20"/>
          <w:szCs w:val="20"/>
        </w:rPr>
      </w:pPr>
    </w:p>
    <w:p w14:paraId="36F7B7B1" w14:textId="5EFCB11B"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Finally, all of you, have unity of mind, sympathy, brotherly love, a tender heart, and a humble mind.</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 xml:space="preserve">Do not </w:t>
      </w:r>
      <w:r w:rsidRPr="000D4CB5">
        <w:rPr>
          <w:rFonts w:ascii="Times New Roman" w:hAnsi="Times New Roman" w:cs="Times New Roman"/>
          <w:sz w:val="20"/>
          <w:szCs w:val="20"/>
        </w:rPr>
        <w:t>repay evil for evil or reviling for reviling, but on the contrary, bless, for to this you were called, that you may obtain a blessing.</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For</w:t>
      </w:r>
    </w:p>
    <w:p w14:paraId="584ED12C" w14:textId="77777777" w:rsidR="000D4CB5" w:rsidRPr="000D4CB5" w:rsidRDefault="000D4CB5" w:rsidP="00927E7D">
      <w:pPr>
        <w:spacing w:after="0" w:line="240" w:lineRule="auto"/>
        <w:jc w:val="both"/>
        <w:rPr>
          <w:rFonts w:ascii="Times New Roman" w:hAnsi="Times New Roman" w:cs="Times New Roman"/>
          <w:sz w:val="20"/>
          <w:szCs w:val="20"/>
        </w:rPr>
      </w:pPr>
    </w:p>
    <w:p w14:paraId="62BB76F3" w14:textId="77777777"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“Whoever desires to love life</w:t>
      </w:r>
    </w:p>
    <w:p w14:paraId="4CCF2CAE" w14:textId="77777777"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 xml:space="preserve">    and see good days,</w:t>
      </w:r>
    </w:p>
    <w:p w14:paraId="42F1F856" w14:textId="77777777"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let him keep his tongue from evil</w:t>
      </w:r>
    </w:p>
    <w:p w14:paraId="7A5602B2" w14:textId="77777777" w:rsidR="001C33E4"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 xml:space="preserve">    and his lips from speaking deceit;</w:t>
      </w:r>
    </w:p>
    <w:p w14:paraId="00A282C8" w14:textId="18186136"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let him turn away from evil and do good;</w:t>
      </w:r>
    </w:p>
    <w:p w14:paraId="6574D7BD" w14:textId="77777777" w:rsidR="001C33E4"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 xml:space="preserve">    let him seek peace and pursue it.</w:t>
      </w:r>
    </w:p>
    <w:p w14:paraId="44E36C96" w14:textId="50B25BB4"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For the eyes of the Lord are on the righteous,</w:t>
      </w:r>
    </w:p>
    <w:p w14:paraId="63C99E91" w14:textId="77777777"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 xml:space="preserve">    and his ears are open to their prayer.</w:t>
      </w:r>
    </w:p>
    <w:p w14:paraId="48D505FB" w14:textId="77777777"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But the face of the Lord is against those who do evil.”</w:t>
      </w:r>
    </w:p>
    <w:p w14:paraId="6C22D381" w14:textId="77777777" w:rsidR="001C33E4" w:rsidRDefault="001C33E4" w:rsidP="00927E7D">
      <w:pPr>
        <w:spacing w:after="0" w:line="240" w:lineRule="auto"/>
        <w:jc w:val="both"/>
        <w:rPr>
          <w:rFonts w:ascii="Times New Roman" w:hAnsi="Times New Roman" w:cs="Times New Roman"/>
          <w:sz w:val="20"/>
          <w:szCs w:val="20"/>
        </w:rPr>
      </w:pPr>
    </w:p>
    <w:p w14:paraId="2691FBCA" w14:textId="4E855536"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Now who is there to harm you if you are zealous for what is good?</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But even if you should suffer for righteousness' sake, you will be blessed. Have no fear of them, nor be troubled,</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but in your hearts honor Christ the Lord as holy, always being prepared to make a defense to anyone who asks you for a reason for the hope that is in you; yet do it with gentleness and respect,</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having a good conscience, so that, when you are slandered, those who revile your good behavior in Christ may be put to shame.</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For it is better to suffer for doing good, if that should be God's will, than for doing evil.</w:t>
      </w:r>
    </w:p>
    <w:p w14:paraId="48B0F635" w14:textId="77777777" w:rsidR="001C33E4" w:rsidRDefault="001C33E4" w:rsidP="00927E7D">
      <w:pPr>
        <w:spacing w:after="0" w:line="240" w:lineRule="auto"/>
        <w:jc w:val="both"/>
        <w:rPr>
          <w:rFonts w:ascii="Times New Roman" w:hAnsi="Times New Roman" w:cs="Times New Roman"/>
          <w:sz w:val="20"/>
          <w:szCs w:val="20"/>
        </w:rPr>
      </w:pPr>
    </w:p>
    <w:p w14:paraId="2FA0A7EC" w14:textId="0F18E25E"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For Christ also suffered once for sins, the righteous for the unrighteous, that he might bring us to God, being put to death in the flesh but made alive in the spirit,</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in which he went and proclaimed to the spirits in prison,</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 xml:space="preserve">because they formerly did not obey, when God's patience waited in the days of Noah, while the ark was being prepared, in which a few, that is, eight persons, were brought safely through </w:t>
      </w:r>
      <w:r w:rsidRPr="000D4CB5">
        <w:rPr>
          <w:rFonts w:ascii="Times New Roman" w:hAnsi="Times New Roman" w:cs="Times New Roman"/>
          <w:sz w:val="20"/>
          <w:szCs w:val="20"/>
        </w:rPr>
        <w:lastRenderedPageBreak/>
        <w:t>water.</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Baptism, which corresponds to this, now saves you, not as a removal of dirt from the body but as an appeal to God for a good conscience, through the resurrection of Jesus Christ,</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who has gone into heaven and is at the right hand of God, with angels, authorities, and powers having been subjected to him.</w:t>
      </w:r>
    </w:p>
    <w:p w14:paraId="077830A0" w14:textId="77777777" w:rsidR="001C33E4" w:rsidRDefault="001C33E4" w:rsidP="00927E7D">
      <w:pPr>
        <w:spacing w:after="0" w:line="240" w:lineRule="auto"/>
        <w:jc w:val="both"/>
        <w:rPr>
          <w:rFonts w:ascii="Times New Roman" w:hAnsi="Times New Roman" w:cs="Times New Roman"/>
          <w:sz w:val="20"/>
          <w:szCs w:val="20"/>
        </w:rPr>
      </w:pPr>
    </w:p>
    <w:p w14:paraId="4F15CF78" w14:textId="264385FE"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Since therefore Christ suffered in the flesh, arm yourselves with the same way of thinking, for whoever has suffered in the flesh has ceased from sin,</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so as to live for the rest of the time in the flesh no longer for human passions but for the will of God.</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For the time that is past suffices for doing what the Gentiles want to do, living in sensuality, passions, drunkenness, orgies, drinking parties, and lawless idolatry.</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With respect to this they are surprised when you do not join them in the same flood of debauchery, and they malign you;</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but they will give account to him who is ready to judge the living and the dead.</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For this is why the gospel was preached even to those who are dead, that though judged in the flesh the way people are, they might live in the spirit the way God does.</w:t>
      </w:r>
    </w:p>
    <w:p w14:paraId="540076F3" w14:textId="77777777" w:rsidR="001C33E4" w:rsidRDefault="001C33E4" w:rsidP="00927E7D">
      <w:pPr>
        <w:spacing w:after="0" w:line="240" w:lineRule="auto"/>
        <w:jc w:val="both"/>
        <w:rPr>
          <w:rFonts w:ascii="Times New Roman" w:hAnsi="Times New Roman" w:cs="Times New Roman"/>
          <w:sz w:val="20"/>
          <w:szCs w:val="20"/>
        </w:rPr>
      </w:pPr>
    </w:p>
    <w:p w14:paraId="2BE43BDE" w14:textId="28EE2B50"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The end of all things is at hand; therefore be self-controlled and sober-minded for the sake of your prayers.</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Above all, keep loving one another earnestly, since love covers a multitude of sins.</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Show hospitality to one another without grumbling.</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As each has received a gift, use it to serve one another, as good stewards of God's varied grace:</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 xml:space="preserve">whoever speaks, as one who speaks oracles of God; whoever serves, as one who serves by the strength that God supplies—in order that in everything God </w:t>
      </w:r>
      <w:r w:rsidRPr="000D4CB5">
        <w:rPr>
          <w:rFonts w:ascii="Times New Roman" w:hAnsi="Times New Roman" w:cs="Times New Roman"/>
          <w:sz w:val="20"/>
          <w:szCs w:val="20"/>
        </w:rPr>
        <w:t>may be glorified through Jesus Christ. To him belong glory and dominion forever and ever. Amen.</w:t>
      </w:r>
    </w:p>
    <w:p w14:paraId="495AFA62" w14:textId="77777777" w:rsidR="001C33E4" w:rsidRDefault="001C33E4" w:rsidP="00927E7D">
      <w:pPr>
        <w:spacing w:after="0" w:line="240" w:lineRule="auto"/>
        <w:jc w:val="both"/>
        <w:rPr>
          <w:rFonts w:ascii="Times New Roman" w:hAnsi="Times New Roman" w:cs="Times New Roman"/>
          <w:sz w:val="20"/>
          <w:szCs w:val="20"/>
        </w:rPr>
      </w:pPr>
    </w:p>
    <w:p w14:paraId="6D95B1C3" w14:textId="47E222B9"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Beloved, do not be surprised at the fiery trial when it comes upon you to test you, as though something strange were happening to you.</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But rejoice insofar as you sha</w:t>
      </w:r>
      <w:r w:rsidRPr="000D4CB5">
        <w:rPr>
          <w:rFonts w:ascii="Times New Roman" w:hAnsi="Times New Roman" w:cs="Times New Roman"/>
          <w:sz w:val="20"/>
          <w:szCs w:val="20"/>
        </w:rPr>
        <w:lastRenderedPageBreak/>
        <w:t>re Christ's sufferings, that you may also rejoice and be glad when his glory is revealed.</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If you are insulted for the name of Christ, you are blessed, because the Spirit of glory and of God rests upon you.</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But let none of you suffer as a murderer or a thief or an evildoer or as a meddler.</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Yet if anyone suffers as a Christian, let him not be ashamed, but let him glorify God in that name.</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For it is time for judgment to begin at the household of God; and if it begins with us, what will be the outcome for those who do not obey the gospel of God?</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And</w:t>
      </w:r>
    </w:p>
    <w:p w14:paraId="22D16A8C" w14:textId="77777777" w:rsidR="000D4CB5" w:rsidRPr="000D4CB5" w:rsidRDefault="000D4CB5" w:rsidP="00927E7D">
      <w:pPr>
        <w:spacing w:after="0" w:line="240" w:lineRule="auto"/>
        <w:jc w:val="both"/>
        <w:rPr>
          <w:rFonts w:ascii="Times New Roman" w:hAnsi="Times New Roman" w:cs="Times New Roman"/>
          <w:sz w:val="20"/>
          <w:szCs w:val="20"/>
        </w:rPr>
      </w:pPr>
    </w:p>
    <w:p w14:paraId="56F13521" w14:textId="77777777"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“If the righteous is scarcely saved,</w:t>
      </w:r>
    </w:p>
    <w:p w14:paraId="7E901CA2" w14:textId="77777777"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 xml:space="preserve">    what will become of the ungodly and the sinner?”</w:t>
      </w:r>
    </w:p>
    <w:p w14:paraId="542427D5" w14:textId="77777777" w:rsidR="001C33E4" w:rsidRDefault="001C33E4" w:rsidP="00927E7D">
      <w:pPr>
        <w:spacing w:after="0" w:line="240" w:lineRule="auto"/>
        <w:jc w:val="both"/>
        <w:rPr>
          <w:rFonts w:ascii="Times New Roman" w:hAnsi="Times New Roman" w:cs="Times New Roman"/>
          <w:sz w:val="20"/>
          <w:szCs w:val="20"/>
        </w:rPr>
      </w:pPr>
    </w:p>
    <w:p w14:paraId="289C6A55" w14:textId="42446003"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Therefore let those who suffer according to God's will entrust their souls to a faithful Creator while doing good.</w:t>
      </w:r>
    </w:p>
    <w:p w14:paraId="236F74B7" w14:textId="77777777" w:rsidR="001C33E4" w:rsidRDefault="001C33E4" w:rsidP="00927E7D">
      <w:pPr>
        <w:spacing w:after="0" w:line="240" w:lineRule="auto"/>
        <w:jc w:val="both"/>
        <w:rPr>
          <w:rFonts w:ascii="Times New Roman" w:hAnsi="Times New Roman" w:cs="Times New Roman"/>
          <w:sz w:val="20"/>
          <w:szCs w:val="20"/>
        </w:rPr>
      </w:pPr>
    </w:p>
    <w:p w14:paraId="7C17649F" w14:textId="30E02EC8"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So I exhort the elders among you, as a fellow elder and a witness of the sufferings of Christ, as well as a partaker in the glory that is going to be revealed:</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shepherd the flock of God that is among you, exercising oversight, not under compulsion, but willingly, as God would have you; not for shameful gain, but eagerly;</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not domineering over those in your charge, but being examples to the flock.</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 xml:space="preserve">And when the chief Shepherd appears, you will receive the unfading crown of </w:t>
      </w:r>
      <w:r w:rsidRPr="000D4CB5">
        <w:rPr>
          <w:rFonts w:ascii="Times New Roman" w:hAnsi="Times New Roman" w:cs="Times New Roman"/>
          <w:sz w:val="20"/>
          <w:szCs w:val="20"/>
        </w:rPr>
        <w:lastRenderedPageBreak/>
        <w:t>glory.</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Likewise, you who are younger, be subject to the elders. Clothe yourselves, all of you, with humility toward one another, for “God opposes the proud but gives grace to the humble.”</w:t>
      </w:r>
    </w:p>
    <w:p w14:paraId="19504875" w14:textId="77777777" w:rsidR="001C33E4" w:rsidRDefault="001C33E4" w:rsidP="00927E7D">
      <w:pPr>
        <w:spacing w:after="0" w:line="240" w:lineRule="auto"/>
        <w:jc w:val="both"/>
        <w:rPr>
          <w:rFonts w:ascii="Times New Roman" w:hAnsi="Times New Roman" w:cs="Times New Roman"/>
          <w:sz w:val="20"/>
          <w:szCs w:val="20"/>
        </w:rPr>
      </w:pPr>
    </w:p>
    <w:p w14:paraId="3AA947FF" w14:textId="05DD63F4"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Humble yourselves, therefore, under the mighty hand of God so that at the proper time he may exalt you,</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casting all your anxieties on him, because he cares for you.</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Be sober-minded; be watchful. Your adversary the devil prowls around like a roaring lion, seeking someone to devour.</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Resist him, firm in your faith, knowing that the same kinds of suffering are being experienced by your brotherhood throughout the world.</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And after you have suffered a little while, the God of all grace, who has called you to his eternal glory in Christ, will himself restore, confirm, strengthen, and establish you.</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To him be the dominion forever and ever. Amen.</w:t>
      </w:r>
    </w:p>
    <w:p w14:paraId="7C45692C" w14:textId="77777777" w:rsidR="001C33E4" w:rsidRDefault="001C33E4" w:rsidP="00927E7D">
      <w:pPr>
        <w:spacing w:after="0" w:line="240" w:lineRule="auto"/>
        <w:jc w:val="both"/>
        <w:rPr>
          <w:rFonts w:ascii="Times New Roman" w:hAnsi="Times New Roman" w:cs="Times New Roman"/>
          <w:sz w:val="20"/>
          <w:szCs w:val="20"/>
        </w:rPr>
      </w:pPr>
    </w:p>
    <w:p w14:paraId="651D5936" w14:textId="0A1900EE" w:rsidR="000D4CB5" w:rsidRP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By Silvanus, a faithful brother as I regard him, I have written briefly to you, exhorting and declaring that this is the true grace of God. Stand firm in it.</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She who is at Babylon, who is likewise chosen, sends you greetings, and so does Mark, my son.</w:t>
      </w:r>
      <w:r w:rsidR="00651BEE">
        <w:rPr>
          <w:rFonts w:ascii="Times New Roman" w:hAnsi="Times New Roman" w:cs="Times New Roman"/>
          <w:sz w:val="20"/>
          <w:szCs w:val="20"/>
        </w:rPr>
        <w:t xml:space="preserve"> </w:t>
      </w:r>
      <w:r w:rsidRPr="000D4CB5">
        <w:rPr>
          <w:rFonts w:ascii="Times New Roman" w:hAnsi="Times New Roman" w:cs="Times New Roman"/>
          <w:sz w:val="20"/>
          <w:szCs w:val="20"/>
        </w:rPr>
        <w:t>Greet one another with the kiss of love.</w:t>
      </w:r>
    </w:p>
    <w:p w14:paraId="31F450F3" w14:textId="77777777" w:rsidR="000D4CB5" w:rsidRPr="000D4CB5" w:rsidRDefault="000D4CB5" w:rsidP="00927E7D">
      <w:pPr>
        <w:spacing w:after="0" w:line="240" w:lineRule="auto"/>
        <w:jc w:val="both"/>
        <w:rPr>
          <w:rFonts w:ascii="Times New Roman" w:hAnsi="Times New Roman" w:cs="Times New Roman"/>
          <w:sz w:val="20"/>
          <w:szCs w:val="20"/>
        </w:rPr>
      </w:pPr>
    </w:p>
    <w:p w14:paraId="0D8E6442" w14:textId="5230AEE0" w:rsidR="000D4CB5" w:rsidRDefault="000D4CB5" w:rsidP="00927E7D">
      <w:pPr>
        <w:spacing w:after="0" w:line="240" w:lineRule="auto"/>
        <w:jc w:val="both"/>
        <w:rPr>
          <w:rFonts w:ascii="Times New Roman" w:hAnsi="Times New Roman" w:cs="Times New Roman"/>
          <w:sz w:val="20"/>
          <w:szCs w:val="20"/>
        </w:rPr>
      </w:pPr>
      <w:r w:rsidRPr="000D4CB5">
        <w:rPr>
          <w:rFonts w:ascii="Times New Roman" w:hAnsi="Times New Roman" w:cs="Times New Roman"/>
          <w:sz w:val="20"/>
          <w:szCs w:val="20"/>
        </w:rPr>
        <w:t>Peace to all of you who are in Christ.</w:t>
      </w:r>
    </w:p>
    <w:p w14:paraId="30B1B23A" w14:textId="77777777" w:rsidR="000D4CB5" w:rsidRDefault="000D4CB5" w:rsidP="00927E7D">
      <w:pPr>
        <w:spacing w:after="0" w:line="240" w:lineRule="auto"/>
        <w:jc w:val="both"/>
        <w:rPr>
          <w:rFonts w:ascii="Times New Roman" w:hAnsi="Times New Roman" w:cs="Times New Roman"/>
          <w:sz w:val="20"/>
          <w:szCs w:val="20"/>
        </w:rPr>
      </w:pPr>
      <w:r>
        <w:rPr>
          <w:rFonts w:ascii="Times New Roman" w:hAnsi="Times New Roman" w:cs="Times New Roman"/>
          <w:sz w:val="20"/>
          <w:szCs w:val="20"/>
        </w:rPr>
        <w:br w:type="page"/>
      </w:r>
    </w:p>
    <w:p w14:paraId="271C1222" w14:textId="77777777"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lastRenderedPageBreak/>
        <w:t>Peter, an apostle of Jesus Christ,</w:t>
      </w:r>
    </w:p>
    <w:p w14:paraId="7AF059B8" w14:textId="77777777" w:rsidR="008B5EBD" w:rsidRPr="008B5EBD" w:rsidRDefault="008B5EBD" w:rsidP="00927E7D">
      <w:pPr>
        <w:spacing w:after="0" w:line="240" w:lineRule="auto"/>
        <w:jc w:val="both"/>
        <w:rPr>
          <w:rFonts w:ascii="Times New Roman" w:hAnsi="Times New Roman" w:cs="Times New Roman"/>
          <w:sz w:val="20"/>
          <w:szCs w:val="20"/>
        </w:rPr>
      </w:pPr>
    </w:p>
    <w:p w14:paraId="71AEF0F6" w14:textId="14A9DAE9"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To those who are elect exiles of the Dispersion in Pontus, Galatia, Cappadocia, Asia, and Bithynia,</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according to the foreknowledge of God the Father, in the sanctification of the Spirit, for obedience to Jesus Christ and for sprinkling with his blood:</w:t>
      </w:r>
    </w:p>
    <w:p w14:paraId="5F5EF6CA" w14:textId="77777777" w:rsidR="008B5EBD" w:rsidRPr="008B5EBD" w:rsidRDefault="008B5EBD" w:rsidP="00927E7D">
      <w:pPr>
        <w:spacing w:after="0" w:line="240" w:lineRule="auto"/>
        <w:jc w:val="both"/>
        <w:rPr>
          <w:rFonts w:ascii="Times New Roman" w:hAnsi="Times New Roman" w:cs="Times New Roman"/>
          <w:sz w:val="20"/>
          <w:szCs w:val="20"/>
        </w:rPr>
      </w:pPr>
    </w:p>
    <w:p w14:paraId="592E931A" w14:textId="77777777"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May grace and peace be multiplied to you.</w:t>
      </w:r>
    </w:p>
    <w:p w14:paraId="4FCFBDF7" w14:textId="77777777" w:rsidR="001C33E4" w:rsidRDefault="001C33E4" w:rsidP="00927E7D">
      <w:pPr>
        <w:spacing w:after="0" w:line="240" w:lineRule="auto"/>
        <w:jc w:val="both"/>
        <w:rPr>
          <w:rFonts w:ascii="Times New Roman" w:hAnsi="Times New Roman" w:cs="Times New Roman"/>
          <w:sz w:val="20"/>
          <w:szCs w:val="20"/>
        </w:rPr>
      </w:pPr>
    </w:p>
    <w:p w14:paraId="0AF0B100" w14:textId="37F8688D"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Blessed be the God and Father of our Lord Jesus Christ! According to his great mercy, he has caused us to be born again to a living hope through the resurrection of Jesus Christ from the dead,</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to an inheritance that is imperishable, undefiled, and unfading, kept in heaven for you,</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who by God's power are being guarded through faith for a salvation ready to be revealed in the last time.</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In this you rejoice, though now for a little while, if necessary, you have been grieved by various trials,</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so that the tested genuineness of your faith—more precious than gold that perishes though it is tested by fire—may be found to result in praise and glory and honor at the revelation of Jesus Christ.</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Though you have not seen him, you love him. Though you do not now see him, you believe in him and rejoice with joy that is inexpressible and filled with glory,</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obtaining the outcome of your faith, the salvation of your souls.</w:t>
      </w:r>
    </w:p>
    <w:p w14:paraId="01F789EA" w14:textId="77777777" w:rsidR="001C33E4" w:rsidRDefault="001C33E4" w:rsidP="00927E7D">
      <w:pPr>
        <w:spacing w:after="0" w:line="240" w:lineRule="auto"/>
        <w:jc w:val="both"/>
        <w:rPr>
          <w:rFonts w:ascii="Times New Roman" w:hAnsi="Times New Roman" w:cs="Times New Roman"/>
          <w:sz w:val="20"/>
          <w:szCs w:val="20"/>
        </w:rPr>
      </w:pPr>
    </w:p>
    <w:p w14:paraId="2A0484D9" w14:textId="0DE0BE77"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Concerning this salvation, the prophets who prophesied about the grace that was to be yours searched and inquired carefully,</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inquiring what person or time the Spirit of Christ in them was indicating when he predicted the sufferings of Christ and the subsequent glories.</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 xml:space="preserve">It was revealed </w:t>
      </w:r>
      <w:r w:rsidRPr="008B5EBD">
        <w:rPr>
          <w:rFonts w:ascii="Times New Roman" w:hAnsi="Times New Roman" w:cs="Times New Roman"/>
          <w:sz w:val="20"/>
          <w:szCs w:val="20"/>
        </w:rPr>
        <w:t>to them that they were serving not themselves but you, in the things that have now been announced to you through those who preached the good news to you by the Holy Spirit sent from heaven, things into which angels long to look.</w:t>
      </w:r>
    </w:p>
    <w:p w14:paraId="15FFC0FD" w14:textId="77777777" w:rsidR="001C33E4" w:rsidRDefault="001C33E4" w:rsidP="00927E7D">
      <w:pPr>
        <w:spacing w:after="0" w:line="240" w:lineRule="auto"/>
        <w:jc w:val="both"/>
        <w:rPr>
          <w:rFonts w:ascii="Times New Roman" w:hAnsi="Times New Roman" w:cs="Times New Roman"/>
          <w:sz w:val="20"/>
          <w:szCs w:val="20"/>
        </w:rPr>
      </w:pPr>
    </w:p>
    <w:p w14:paraId="31824937" w14:textId="10728FB5"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Therefore, preparing your minds for action, and being sober-minded, set your hope fully on the grace that will be brought to you at the revelation of Jesus Christ.</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As obedient children, do not be conformed to the passions of your former ignorance,</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but as he who called you is holy, you also be holy in all your conduct,</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since it is written, “You shall be holy, for I am holy.”</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And if you call on him as Father who judges impartially according to each one's deeds, conduct yourselves with fear throughout the time of your exile,</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knowing that you were ransomed from the futile ways inherited from your forefathers, not with perishable things such as silver or gold,</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but with the precious blood of Christ, like that of a lamb without blemish or spot.</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He was foreknown before the foundation of the world but was made manifest in the last times for the sake of you</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who through him are believers in God, who raised him from the dead and gave him glory, so that your faith and hope are in God.</w:t>
      </w:r>
    </w:p>
    <w:p w14:paraId="5A374426" w14:textId="77777777" w:rsidR="001C33E4" w:rsidRDefault="001C33E4" w:rsidP="00927E7D">
      <w:pPr>
        <w:spacing w:after="0" w:line="240" w:lineRule="auto"/>
        <w:jc w:val="both"/>
        <w:rPr>
          <w:rFonts w:ascii="Times New Roman" w:hAnsi="Times New Roman" w:cs="Times New Roman"/>
          <w:sz w:val="20"/>
          <w:szCs w:val="20"/>
        </w:rPr>
      </w:pPr>
    </w:p>
    <w:p w14:paraId="18AC7EC2" w14:textId="0F9B772A"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Having purified your souls by your obedience to the truth for a sincere brotherly love, love one another earnestly from a pure heart,</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since you have been born again, not of perishable seed but of imperishable, through the living and abiding word of God;</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for</w:t>
      </w:r>
    </w:p>
    <w:p w14:paraId="2C879758" w14:textId="77777777" w:rsidR="008B5EBD" w:rsidRPr="008B5EBD" w:rsidRDefault="008B5EBD" w:rsidP="00927E7D">
      <w:pPr>
        <w:spacing w:after="0" w:line="240" w:lineRule="auto"/>
        <w:jc w:val="both"/>
        <w:rPr>
          <w:rFonts w:ascii="Times New Roman" w:hAnsi="Times New Roman" w:cs="Times New Roman"/>
          <w:sz w:val="20"/>
          <w:szCs w:val="20"/>
        </w:rPr>
      </w:pPr>
    </w:p>
    <w:p w14:paraId="68C5CDA7" w14:textId="77777777"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“All flesh is like grass</w:t>
      </w:r>
    </w:p>
    <w:p w14:paraId="076F72D6" w14:textId="77777777"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lastRenderedPageBreak/>
        <w:t xml:space="preserve">    and all its glory like the flower of grass.</w:t>
      </w:r>
    </w:p>
    <w:p w14:paraId="5995362F" w14:textId="77777777"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The grass withers,</w:t>
      </w:r>
    </w:p>
    <w:p w14:paraId="10502C4A" w14:textId="77777777" w:rsidR="001C33E4"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 xml:space="preserve">    and the flower falls,</w:t>
      </w:r>
    </w:p>
    <w:p w14:paraId="322F6FAD" w14:textId="153E40FF"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but the word of the Lord remains forever.”</w:t>
      </w:r>
    </w:p>
    <w:p w14:paraId="60DC0A8D" w14:textId="77777777" w:rsidR="008B5EBD" w:rsidRPr="008B5EBD" w:rsidRDefault="008B5EBD" w:rsidP="00927E7D">
      <w:pPr>
        <w:spacing w:after="0" w:line="240" w:lineRule="auto"/>
        <w:jc w:val="both"/>
        <w:rPr>
          <w:rFonts w:ascii="Times New Roman" w:hAnsi="Times New Roman" w:cs="Times New Roman"/>
          <w:sz w:val="20"/>
          <w:szCs w:val="20"/>
        </w:rPr>
      </w:pPr>
    </w:p>
    <w:p w14:paraId="748DA0BB" w14:textId="77777777"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And thi</w:t>
      </w:r>
      <w:r w:rsidRPr="008B5EBD">
        <w:rPr>
          <w:rFonts w:ascii="Times New Roman" w:hAnsi="Times New Roman" w:cs="Times New Roman"/>
          <w:sz w:val="20"/>
          <w:szCs w:val="20"/>
        </w:rPr>
        <w:lastRenderedPageBreak/>
        <w:t>s word is the good news that was preached to you.</w:t>
      </w:r>
    </w:p>
    <w:p w14:paraId="713363DE" w14:textId="77777777" w:rsidR="001C33E4" w:rsidRDefault="001C33E4" w:rsidP="00927E7D">
      <w:pPr>
        <w:spacing w:after="0" w:line="240" w:lineRule="auto"/>
        <w:jc w:val="both"/>
        <w:rPr>
          <w:rFonts w:ascii="Times New Roman" w:hAnsi="Times New Roman" w:cs="Times New Roman"/>
          <w:sz w:val="20"/>
          <w:szCs w:val="20"/>
        </w:rPr>
      </w:pPr>
    </w:p>
    <w:p w14:paraId="157406CC" w14:textId="6FB79747"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So put away all malice and all deceit and hypocrisy and envy and all slander.</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Like newborn infants, long for the pure spiritual milk, that by it you may grow up into salvation—</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if indeed you have tasted that the Lord is good.</w:t>
      </w:r>
    </w:p>
    <w:p w14:paraId="07B7A99E" w14:textId="77777777" w:rsidR="001C33E4" w:rsidRDefault="001C33E4" w:rsidP="00927E7D">
      <w:pPr>
        <w:spacing w:after="0" w:line="240" w:lineRule="auto"/>
        <w:jc w:val="both"/>
        <w:rPr>
          <w:rFonts w:ascii="Times New Roman" w:hAnsi="Times New Roman" w:cs="Times New Roman"/>
          <w:sz w:val="20"/>
          <w:szCs w:val="20"/>
        </w:rPr>
      </w:pPr>
    </w:p>
    <w:p w14:paraId="61D3B3B1" w14:textId="5B8B3D33"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As you come to him, a living stone rejected by men but in the sight of God chosen and precious,</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you yourselves like living stones are being built up as a spiritual house, to be a holy priesthood, to offer spiritual sacrifices acceptable to God through Jesus Christ.</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For it stands in Scripture:</w:t>
      </w:r>
    </w:p>
    <w:p w14:paraId="11A17D2C" w14:textId="77777777" w:rsidR="008B5EBD" w:rsidRPr="008B5EBD" w:rsidRDefault="008B5EBD" w:rsidP="00927E7D">
      <w:pPr>
        <w:spacing w:after="0" w:line="240" w:lineRule="auto"/>
        <w:jc w:val="both"/>
        <w:rPr>
          <w:rFonts w:ascii="Times New Roman" w:hAnsi="Times New Roman" w:cs="Times New Roman"/>
          <w:sz w:val="20"/>
          <w:szCs w:val="20"/>
        </w:rPr>
      </w:pPr>
    </w:p>
    <w:p w14:paraId="7B4BBBBA" w14:textId="77777777"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“Behold, I am laying in Zion a stone,</w:t>
      </w:r>
    </w:p>
    <w:p w14:paraId="236DB7FF" w14:textId="77777777"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 xml:space="preserve">    a cornerstone chosen and precious,</w:t>
      </w:r>
    </w:p>
    <w:p w14:paraId="43387AFE" w14:textId="77777777"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and whoever believes in him will not be put to shame.”</w:t>
      </w:r>
    </w:p>
    <w:p w14:paraId="1CF9C467" w14:textId="77777777" w:rsidR="001C33E4" w:rsidRDefault="001C33E4" w:rsidP="00927E7D">
      <w:pPr>
        <w:spacing w:after="0" w:line="240" w:lineRule="auto"/>
        <w:jc w:val="both"/>
        <w:rPr>
          <w:rFonts w:ascii="Times New Roman" w:hAnsi="Times New Roman" w:cs="Times New Roman"/>
          <w:sz w:val="20"/>
          <w:szCs w:val="20"/>
        </w:rPr>
      </w:pPr>
    </w:p>
    <w:p w14:paraId="09B621B8" w14:textId="2BF2CEF1"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So the honor is for you who believe, but for those who do not believe,</w:t>
      </w:r>
    </w:p>
    <w:p w14:paraId="2B385860" w14:textId="77777777" w:rsidR="008B5EBD" w:rsidRPr="008B5EBD" w:rsidRDefault="008B5EBD" w:rsidP="00927E7D">
      <w:pPr>
        <w:spacing w:after="0" w:line="240" w:lineRule="auto"/>
        <w:jc w:val="both"/>
        <w:rPr>
          <w:rFonts w:ascii="Times New Roman" w:hAnsi="Times New Roman" w:cs="Times New Roman"/>
          <w:sz w:val="20"/>
          <w:szCs w:val="20"/>
        </w:rPr>
      </w:pPr>
    </w:p>
    <w:p w14:paraId="2BA32E1F" w14:textId="77777777"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“The stone that the builders rejected</w:t>
      </w:r>
    </w:p>
    <w:p w14:paraId="2E2D2D89" w14:textId="77777777"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 xml:space="preserve">    has become the cornerstone,”</w:t>
      </w:r>
    </w:p>
    <w:p w14:paraId="03340184" w14:textId="77777777" w:rsidR="001C33E4" w:rsidRDefault="001C33E4" w:rsidP="00927E7D">
      <w:pPr>
        <w:spacing w:after="0" w:line="240" w:lineRule="auto"/>
        <w:jc w:val="both"/>
        <w:rPr>
          <w:rFonts w:ascii="Times New Roman" w:hAnsi="Times New Roman" w:cs="Times New Roman"/>
          <w:sz w:val="20"/>
          <w:szCs w:val="20"/>
        </w:rPr>
      </w:pPr>
    </w:p>
    <w:p w14:paraId="1625A955" w14:textId="34F05685"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and</w:t>
      </w:r>
    </w:p>
    <w:p w14:paraId="3DDDF0A1" w14:textId="77777777" w:rsidR="008B5EBD" w:rsidRPr="008B5EBD" w:rsidRDefault="008B5EBD" w:rsidP="00927E7D">
      <w:pPr>
        <w:spacing w:after="0" w:line="240" w:lineRule="auto"/>
        <w:jc w:val="both"/>
        <w:rPr>
          <w:rFonts w:ascii="Times New Roman" w:hAnsi="Times New Roman" w:cs="Times New Roman"/>
          <w:sz w:val="20"/>
          <w:szCs w:val="20"/>
        </w:rPr>
      </w:pPr>
    </w:p>
    <w:p w14:paraId="066526A9" w14:textId="77777777"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“A stone of stumbling,</w:t>
      </w:r>
    </w:p>
    <w:p w14:paraId="7188D086" w14:textId="77777777"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 xml:space="preserve">    and a rock of offense.”</w:t>
      </w:r>
    </w:p>
    <w:p w14:paraId="28B48830" w14:textId="77777777" w:rsidR="008B5EBD" w:rsidRPr="008B5EBD" w:rsidRDefault="008B5EBD" w:rsidP="00927E7D">
      <w:pPr>
        <w:spacing w:after="0" w:line="240" w:lineRule="auto"/>
        <w:jc w:val="both"/>
        <w:rPr>
          <w:rFonts w:ascii="Times New Roman" w:hAnsi="Times New Roman" w:cs="Times New Roman"/>
          <w:sz w:val="20"/>
          <w:szCs w:val="20"/>
        </w:rPr>
      </w:pPr>
    </w:p>
    <w:p w14:paraId="30D9554E" w14:textId="77777777"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They stumble because they disobey the word, as they were destined to do.</w:t>
      </w:r>
    </w:p>
    <w:p w14:paraId="6D03450F" w14:textId="77777777" w:rsidR="001C33E4" w:rsidRDefault="001C33E4" w:rsidP="00927E7D">
      <w:pPr>
        <w:spacing w:after="0" w:line="240" w:lineRule="auto"/>
        <w:jc w:val="both"/>
        <w:rPr>
          <w:rFonts w:ascii="Times New Roman" w:hAnsi="Times New Roman" w:cs="Times New Roman"/>
          <w:sz w:val="20"/>
          <w:szCs w:val="20"/>
        </w:rPr>
      </w:pPr>
    </w:p>
    <w:p w14:paraId="519F065B" w14:textId="7D2AC638"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But you are a chosen race, a royal priesthood, a holy nation, a people for his own possession, that you may proclaim the excellencies of him who called you out of darkness into his marvelous light.</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Once you were not a people, but now you are God's people; once you had not received mercy, but now you have received mercy.</w:t>
      </w:r>
    </w:p>
    <w:p w14:paraId="4E7A0579" w14:textId="77777777" w:rsidR="001C33E4" w:rsidRDefault="001C33E4" w:rsidP="00927E7D">
      <w:pPr>
        <w:spacing w:after="0" w:line="240" w:lineRule="auto"/>
        <w:jc w:val="both"/>
        <w:rPr>
          <w:rFonts w:ascii="Times New Roman" w:hAnsi="Times New Roman" w:cs="Times New Roman"/>
          <w:sz w:val="20"/>
          <w:szCs w:val="20"/>
        </w:rPr>
      </w:pPr>
    </w:p>
    <w:p w14:paraId="584C7910" w14:textId="6EBFC874"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Beloved, I urge you as sojourners and exiles to abstain from the passions of the flesh, which wage war against your soul.</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Keep your conduct among the Gentiles honorable, so that when they speak against you as evildoers, they may see your good deeds and glorify God on the day of visitation.</w:t>
      </w:r>
    </w:p>
    <w:p w14:paraId="7D1680D0" w14:textId="77777777" w:rsidR="001C33E4" w:rsidRDefault="001C33E4" w:rsidP="00927E7D">
      <w:pPr>
        <w:spacing w:after="0" w:line="240" w:lineRule="auto"/>
        <w:jc w:val="both"/>
        <w:rPr>
          <w:rFonts w:ascii="Times New Roman" w:hAnsi="Times New Roman" w:cs="Times New Roman"/>
          <w:sz w:val="20"/>
          <w:szCs w:val="20"/>
        </w:rPr>
      </w:pPr>
    </w:p>
    <w:p w14:paraId="305B59FD" w14:textId="3A30CC33"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Be subject for the Lord's sake to every human institution, whether it be to the emperor as supreme,</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or to governors as sent by him to punish those who do evil and to praise those who do good.</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For this is the will of God, that by doing good you should put to silence the ignorance of foolish people.</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Live as people who are free, not using your freedom as a cover-up for evil, but living as servants of God.</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Honor everyone. Love the brotherhood. Fear God. Honor the emperor.</w:t>
      </w:r>
    </w:p>
    <w:p w14:paraId="5AE21A09" w14:textId="77777777" w:rsidR="001C33E4" w:rsidRDefault="001C33E4" w:rsidP="00927E7D">
      <w:pPr>
        <w:spacing w:after="0" w:line="240" w:lineRule="auto"/>
        <w:jc w:val="both"/>
        <w:rPr>
          <w:rFonts w:ascii="Times New Roman" w:hAnsi="Times New Roman" w:cs="Times New Roman"/>
          <w:sz w:val="20"/>
          <w:szCs w:val="20"/>
        </w:rPr>
      </w:pPr>
    </w:p>
    <w:p w14:paraId="559B482E" w14:textId="6358A5EB"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Servants, be subject to your masters with all respect, not only to the good and gentle but also to the unjust.</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For this is a gracious thing, when, mindful of God, one endures sorrows while suffering unjustly.</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For what credit is it if, when you sin and are beaten for it, you endure? But if when you do good and suffer for it you endure, this is a gracious thing in the sight of God.</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 xml:space="preserve">For to this you have been called, because Christ also </w:t>
      </w:r>
      <w:r w:rsidRPr="008B5EBD">
        <w:rPr>
          <w:rFonts w:ascii="Times New Roman" w:hAnsi="Times New Roman" w:cs="Times New Roman"/>
          <w:sz w:val="20"/>
          <w:szCs w:val="20"/>
        </w:rPr>
        <w:lastRenderedPageBreak/>
        <w:t>suffered for you, leaving you an example, so that you might follow in his steps.</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He committed no sin, neither was deceit found in his mouth.</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When he was reviled, he did not revile in return; when he suffered, he did not threaten, but continued entrusting himself to him who judges justly.</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He himself bore our sins in his body on the tree, that we might die to sin and live to righteousness. By his wounds you have been healed.</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For you were straying like sheep, but have now returned to the Shepherd and Overseer of your souls.</w:t>
      </w:r>
    </w:p>
    <w:p w14:paraId="2DC5BCDA" w14:textId="77777777" w:rsidR="001C33E4" w:rsidRDefault="001C33E4" w:rsidP="00927E7D">
      <w:pPr>
        <w:spacing w:after="0" w:line="240" w:lineRule="auto"/>
        <w:jc w:val="both"/>
        <w:rPr>
          <w:rFonts w:ascii="Times New Roman" w:hAnsi="Times New Roman" w:cs="Times New Roman"/>
          <w:sz w:val="20"/>
          <w:szCs w:val="20"/>
        </w:rPr>
      </w:pPr>
    </w:p>
    <w:p w14:paraId="64A4E01C" w14:textId="317D44D0"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Likewise, wives, be subject to your own husbands, so that even if some do not obey the word, they may be won without a word by the conduct of their wives,</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when they see your respectful and pure conduct.</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Do not let your adorning be external—the braiding of hair and the putting on of gold jewelry, or the clothing you wear—</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but let your adorning be the hidden person of the heart with the imperishable beauty of a gentle and quiet spirit, which in God's sight is very precious.</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For this is how the holy women who hoped in God used to adorn themselves, by submitting to their own husbands,</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as Sarah obeyed Abraham, calling him lord. And you are her children, if you do good and do not fear anything that is frightening.</w:t>
      </w:r>
    </w:p>
    <w:p w14:paraId="677430B7" w14:textId="77777777" w:rsidR="001C33E4" w:rsidRDefault="001C33E4" w:rsidP="00927E7D">
      <w:pPr>
        <w:spacing w:after="0" w:line="240" w:lineRule="auto"/>
        <w:jc w:val="both"/>
        <w:rPr>
          <w:rFonts w:ascii="Times New Roman" w:hAnsi="Times New Roman" w:cs="Times New Roman"/>
          <w:sz w:val="20"/>
          <w:szCs w:val="20"/>
        </w:rPr>
      </w:pPr>
    </w:p>
    <w:p w14:paraId="5A165B84" w14:textId="15EAB025"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Likewise, husbands, live with your wives in an understanding way, showing honor to the woman as the weaker vessel, since they are heirs with you of the grace of life, so that your prayers may not be hindered.</w:t>
      </w:r>
    </w:p>
    <w:p w14:paraId="459FCFC3" w14:textId="77777777" w:rsidR="001C33E4" w:rsidRDefault="001C33E4" w:rsidP="00927E7D">
      <w:pPr>
        <w:spacing w:after="0" w:line="240" w:lineRule="auto"/>
        <w:jc w:val="both"/>
        <w:rPr>
          <w:rFonts w:ascii="Times New Roman" w:hAnsi="Times New Roman" w:cs="Times New Roman"/>
          <w:sz w:val="20"/>
          <w:szCs w:val="20"/>
        </w:rPr>
      </w:pPr>
    </w:p>
    <w:p w14:paraId="5509FC6B" w14:textId="6F7DBBF0"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Finally, all of you, have unity of mind, sympathy, brotherly love, a tender heart, and a humble mind.</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 xml:space="preserve">Do not </w:t>
      </w:r>
      <w:r w:rsidRPr="008B5EBD">
        <w:rPr>
          <w:rFonts w:ascii="Times New Roman" w:hAnsi="Times New Roman" w:cs="Times New Roman"/>
          <w:sz w:val="20"/>
          <w:szCs w:val="20"/>
        </w:rPr>
        <w:t>repay evil for evil or reviling for reviling, but on the contrary, bless, for to this you were called, that you may obtain a blessing.</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For</w:t>
      </w:r>
    </w:p>
    <w:p w14:paraId="7B256CE9" w14:textId="77777777" w:rsidR="008B5EBD" w:rsidRPr="008B5EBD" w:rsidRDefault="008B5EBD" w:rsidP="00927E7D">
      <w:pPr>
        <w:spacing w:after="0" w:line="240" w:lineRule="auto"/>
        <w:jc w:val="both"/>
        <w:rPr>
          <w:rFonts w:ascii="Times New Roman" w:hAnsi="Times New Roman" w:cs="Times New Roman"/>
          <w:sz w:val="20"/>
          <w:szCs w:val="20"/>
        </w:rPr>
      </w:pPr>
    </w:p>
    <w:p w14:paraId="65D010E4" w14:textId="77777777"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“Whoever desires to love life</w:t>
      </w:r>
    </w:p>
    <w:p w14:paraId="7A24EA8B" w14:textId="77777777"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 xml:space="preserve">    and see good days,</w:t>
      </w:r>
    </w:p>
    <w:p w14:paraId="7546D007" w14:textId="77777777"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let him keep his tongue from evil</w:t>
      </w:r>
    </w:p>
    <w:p w14:paraId="3CABB081" w14:textId="77777777" w:rsidR="001C33E4"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 xml:space="preserve">    and his lips from speaking deceit;</w:t>
      </w:r>
    </w:p>
    <w:p w14:paraId="0F0D35F8" w14:textId="2F0DBA2A"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let him turn away from evil and do good;</w:t>
      </w:r>
    </w:p>
    <w:p w14:paraId="6F475E1F" w14:textId="77777777" w:rsidR="001C33E4"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 xml:space="preserve">    let him seek peace and pursue it.</w:t>
      </w:r>
    </w:p>
    <w:p w14:paraId="7E5FC649" w14:textId="219F1723"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For the eyes of the Lord are on the righteous,</w:t>
      </w:r>
    </w:p>
    <w:p w14:paraId="3B46E8FD" w14:textId="77777777"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 xml:space="preserve">    and his ears are open to their prayer.</w:t>
      </w:r>
    </w:p>
    <w:p w14:paraId="2A64FF2A" w14:textId="77777777"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But the face of the Lord is against those who do evil.”</w:t>
      </w:r>
    </w:p>
    <w:p w14:paraId="3F85D0A3" w14:textId="77777777" w:rsidR="001C33E4" w:rsidRDefault="001C33E4" w:rsidP="00927E7D">
      <w:pPr>
        <w:spacing w:after="0" w:line="240" w:lineRule="auto"/>
        <w:jc w:val="both"/>
        <w:rPr>
          <w:rFonts w:ascii="Times New Roman" w:hAnsi="Times New Roman" w:cs="Times New Roman"/>
          <w:sz w:val="20"/>
          <w:szCs w:val="20"/>
        </w:rPr>
      </w:pPr>
    </w:p>
    <w:p w14:paraId="5EE208FE" w14:textId="1FF2C53F"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Now who is there to harm you if you are zealous for what is good?</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But even if you should suffer for righteousness' sake, you will be blessed. Have no fear of them, nor be troubled,</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but in your hearts honor Christ the Lord as holy, always being prepared to make a defense to anyone who asks you for a reason for the hope that is in you; yet do it with gentleness and respect,</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having a good conscience, so that, when you are slandered, those who revile your good behavior in Christ may be put to shame.</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For it is better to suffer for doing good, if that should be God's will, than for doing evil.</w:t>
      </w:r>
    </w:p>
    <w:p w14:paraId="5A372C18" w14:textId="77777777" w:rsidR="001C33E4" w:rsidRDefault="001C33E4" w:rsidP="00927E7D">
      <w:pPr>
        <w:spacing w:after="0" w:line="240" w:lineRule="auto"/>
        <w:jc w:val="both"/>
        <w:rPr>
          <w:rFonts w:ascii="Times New Roman" w:hAnsi="Times New Roman" w:cs="Times New Roman"/>
          <w:sz w:val="20"/>
          <w:szCs w:val="20"/>
        </w:rPr>
      </w:pPr>
    </w:p>
    <w:p w14:paraId="6302B053" w14:textId="0BA1D363"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For Christ also suffered once for sins, the righteous for the unrighteous, that he might bring us to God, being put to death in the flesh but made alive in the spirit,</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in which he went and proclaimed to the spirits in prison,</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 xml:space="preserve">because they formerly did not obey, when God's patience waited in the days of Noah, while the ark was being prepared, in which a few, that is, eight persons, were brought safely through </w:t>
      </w:r>
      <w:r w:rsidRPr="008B5EBD">
        <w:rPr>
          <w:rFonts w:ascii="Times New Roman" w:hAnsi="Times New Roman" w:cs="Times New Roman"/>
          <w:sz w:val="20"/>
          <w:szCs w:val="20"/>
        </w:rPr>
        <w:lastRenderedPageBreak/>
        <w:t>water.</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Baptism, which corresponds to this, now saves you, not as a removal of dirt from the body but as an appeal to God for a good conscience, through the resurrection of Jesus Christ,</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who has gone into heaven and is at the right hand of God, with angels, authorities, and powers having been subjected to him.</w:t>
      </w:r>
    </w:p>
    <w:p w14:paraId="4F063A47" w14:textId="77777777" w:rsidR="001C33E4" w:rsidRDefault="001C33E4" w:rsidP="00927E7D">
      <w:pPr>
        <w:spacing w:after="0" w:line="240" w:lineRule="auto"/>
        <w:jc w:val="both"/>
        <w:rPr>
          <w:rFonts w:ascii="Times New Roman" w:hAnsi="Times New Roman" w:cs="Times New Roman"/>
          <w:sz w:val="20"/>
          <w:szCs w:val="20"/>
        </w:rPr>
      </w:pPr>
    </w:p>
    <w:p w14:paraId="6731C097" w14:textId="1EF24322"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Since therefore Christ suffered in the flesh, arm yourselves with the same way of thinking, for whoever has suffered in the flesh has ceased from sin,</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so as to live for the rest of the time in the flesh no longer for human passions but for the will of God.</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For the time that is past suffices for doing what the Gentiles want to do, living in sensuality, passions, drunkenness, orgies, drinking parties, and lawless idolatry.</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With respect to this they are surprised when you do not join them in the same flood of debauchery, and they malign you;</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but they will give account to him who is ready to judge the living and the dead.</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For this is why the gospel was preached even to those who are dead, that though judged in the flesh the way people are, they might live in the spirit the way God does.</w:t>
      </w:r>
    </w:p>
    <w:p w14:paraId="5D9FE11A" w14:textId="77777777" w:rsidR="001C33E4" w:rsidRDefault="001C33E4" w:rsidP="00927E7D">
      <w:pPr>
        <w:spacing w:after="0" w:line="240" w:lineRule="auto"/>
        <w:jc w:val="both"/>
        <w:rPr>
          <w:rFonts w:ascii="Times New Roman" w:hAnsi="Times New Roman" w:cs="Times New Roman"/>
          <w:sz w:val="20"/>
          <w:szCs w:val="20"/>
        </w:rPr>
      </w:pPr>
    </w:p>
    <w:p w14:paraId="4112757E" w14:textId="3CF6A835"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The end of all things is at hand; therefore be self-controlled and sober-minded for the sake of your prayers.</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Above all, keep loving one another earnestly, since love covers a multitude of sins.</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Show hospitality to one another without grumbling.</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As each has received a gift, use it to serve one another, as good stewards of God's varied grace:</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 xml:space="preserve">whoever speaks, as one who speaks oracles of God; whoever serves, as one who serves by the strength that God supplies—in order that in everything God </w:t>
      </w:r>
      <w:r w:rsidRPr="008B5EBD">
        <w:rPr>
          <w:rFonts w:ascii="Times New Roman" w:hAnsi="Times New Roman" w:cs="Times New Roman"/>
          <w:sz w:val="20"/>
          <w:szCs w:val="20"/>
        </w:rPr>
        <w:t>may be glorified through Jesus Christ. To him belong glory and dominion forever and ever. Amen.</w:t>
      </w:r>
    </w:p>
    <w:p w14:paraId="474804F0" w14:textId="77777777" w:rsidR="001C33E4" w:rsidRDefault="001C33E4" w:rsidP="00927E7D">
      <w:pPr>
        <w:spacing w:after="0" w:line="240" w:lineRule="auto"/>
        <w:jc w:val="both"/>
        <w:rPr>
          <w:rFonts w:ascii="Times New Roman" w:hAnsi="Times New Roman" w:cs="Times New Roman"/>
          <w:sz w:val="20"/>
          <w:szCs w:val="20"/>
        </w:rPr>
      </w:pPr>
    </w:p>
    <w:p w14:paraId="361D0ACE" w14:textId="11A3783A"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Beloved, do not be surprised at the fiery trial when it comes upon you to test you, as though something strange were happening to you.</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But rejoice insofar as you share Christ's sufferings, that you may also rejoice and be glad when h</w:t>
      </w:r>
      <w:r w:rsidRPr="008B5EBD">
        <w:rPr>
          <w:rFonts w:ascii="Times New Roman" w:hAnsi="Times New Roman" w:cs="Times New Roman"/>
          <w:sz w:val="20"/>
          <w:szCs w:val="20"/>
        </w:rPr>
        <w:lastRenderedPageBreak/>
        <w:t>is glory is revealed.</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If you are insulted for the name of Christ, you are blessed, because the Spirit of glory and of God rests upon you.</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But let none of you suffer as a murderer or a thief or an evildoer or as a meddler.</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Yet if anyone suffers as a Christian, let him not be ashamed, but let him glorify God in that name.</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For it is time for judgment to begin at the household of God; and if it begins with us, what will be the outcome for those who do not obey the gospel of God?</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And</w:t>
      </w:r>
    </w:p>
    <w:p w14:paraId="13343E6E" w14:textId="77777777" w:rsidR="008B5EBD" w:rsidRPr="008B5EBD" w:rsidRDefault="008B5EBD" w:rsidP="00927E7D">
      <w:pPr>
        <w:spacing w:after="0" w:line="240" w:lineRule="auto"/>
        <w:jc w:val="both"/>
        <w:rPr>
          <w:rFonts w:ascii="Times New Roman" w:hAnsi="Times New Roman" w:cs="Times New Roman"/>
          <w:sz w:val="20"/>
          <w:szCs w:val="20"/>
        </w:rPr>
      </w:pPr>
    </w:p>
    <w:p w14:paraId="564BC146" w14:textId="77777777"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“If the righteous is scarcely saved,</w:t>
      </w:r>
    </w:p>
    <w:p w14:paraId="334286ED" w14:textId="77777777"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 xml:space="preserve">    what will become of the ungodly and the sinner?”</w:t>
      </w:r>
    </w:p>
    <w:p w14:paraId="5A0F868C" w14:textId="77777777" w:rsidR="001C33E4" w:rsidRDefault="001C33E4" w:rsidP="00927E7D">
      <w:pPr>
        <w:spacing w:after="0" w:line="240" w:lineRule="auto"/>
        <w:jc w:val="both"/>
        <w:rPr>
          <w:rFonts w:ascii="Times New Roman" w:hAnsi="Times New Roman" w:cs="Times New Roman"/>
          <w:sz w:val="20"/>
          <w:szCs w:val="20"/>
        </w:rPr>
      </w:pPr>
    </w:p>
    <w:p w14:paraId="7FD0C6D2" w14:textId="30F24A0C"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Therefore let those who suffer according to God's will entrust their souls to a faithful Creator while doing good.</w:t>
      </w:r>
    </w:p>
    <w:p w14:paraId="5B815C45" w14:textId="77777777" w:rsidR="001C33E4" w:rsidRDefault="001C33E4" w:rsidP="00927E7D">
      <w:pPr>
        <w:spacing w:after="0" w:line="240" w:lineRule="auto"/>
        <w:jc w:val="both"/>
        <w:rPr>
          <w:rFonts w:ascii="Times New Roman" w:hAnsi="Times New Roman" w:cs="Times New Roman"/>
          <w:sz w:val="20"/>
          <w:szCs w:val="20"/>
        </w:rPr>
      </w:pPr>
    </w:p>
    <w:p w14:paraId="16A43876" w14:textId="598B9935"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So I exhort the elders among you, as a fellow elder and a witness of the sufferings of Christ, as well as a partaker in the glory that is going to be revealed:</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shepherd the flock of God that is among you, exercising oversight, not under compulsion, but willingly, as God would have you; not for shameful gain, but eagerly;</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not domineering over those in your charge, but being examples to the flock.</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 xml:space="preserve">And when the chief Shepherd appears, you will receive the unfading crown of </w:t>
      </w:r>
      <w:r w:rsidRPr="008B5EBD">
        <w:rPr>
          <w:rFonts w:ascii="Times New Roman" w:hAnsi="Times New Roman" w:cs="Times New Roman"/>
          <w:sz w:val="20"/>
          <w:szCs w:val="20"/>
        </w:rPr>
        <w:lastRenderedPageBreak/>
        <w:t>glory.</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Likewise, you who are younger, be subject to the elders. Clothe yourselves, all of you, with humility toward one another, for “God opposes the proud but gives grace to the humble.”</w:t>
      </w:r>
    </w:p>
    <w:p w14:paraId="643B9F4B" w14:textId="77777777" w:rsidR="001C33E4" w:rsidRDefault="001C33E4" w:rsidP="00927E7D">
      <w:pPr>
        <w:spacing w:after="0" w:line="240" w:lineRule="auto"/>
        <w:jc w:val="both"/>
        <w:rPr>
          <w:rFonts w:ascii="Times New Roman" w:hAnsi="Times New Roman" w:cs="Times New Roman"/>
          <w:sz w:val="20"/>
          <w:szCs w:val="20"/>
        </w:rPr>
      </w:pPr>
    </w:p>
    <w:p w14:paraId="4550841F" w14:textId="0CBDB0FD"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Humble yourselves, therefore, under the mighty hand of God so that at the proper time he may exalt you,</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casting all your anxieties on him, because he cares for you.</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Be sober-minded; be watchful. Your adversary the devil prowls around like a roaring lion, seeking someone to devour.</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Resist him, firm in your faith, knowing that the same kinds of suffering are being experienced by your brotherhood throughout the world.</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And after you have suffered a little while, the God of all grace, who has called you to his eternal glory in Christ, will himself restore, confirm, strengthen, and establish you.</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To him be the dominion forever and ever. Amen.</w:t>
      </w:r>
    </w:p>
    <w:p w14:paraId="3CE976D9" w14:textId="77777777" w:rsidR="008B5EBD" w:rsidRPr="008B5EBD" w:rsidRDefault="008B5EBD" w:rsidP="00927E7D">
      <w:pPr>
        <w:spacing w:after="0" w:line="240" w:lineRule="auto"/>
        <w:jc w:val="both"/>
        <w:rPr>
          <w:rFonts w:ascii="Times New Roman" w:hAnsi="Times New Roman" w:cs="Times New Roman"/>
          <w:sz w:val="20"/>
          <w:szCs w:val="20"/>
        </w:rPr>
      </w:pPr>
    </w:p>
    <w:p w14:paraId="26940A53" w14:textId="77777777" w:rsidR="001C33E4"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Final Greetings</w:t>
      </w:r>
    </w:p>
    <w:p w14:paraId="6F40CCD2" w14:textId="20A9A10C"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By Silvanus, a faithful brother as I regard him, I have written briefly to you, exhorting and declaring that this is the true grace of God. Stand firm in it.</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She who is at Babylon, who is likewise chosen, sends you greetings, and so does Mark, my son.</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Greet one another with the kiss of love.</w:t>
      </w:r>
    </w:p>
    <w:p w14:paraId="23FE7540" w14:textId="77777777" w:rsidR="008B5EBD" w:rsidRPr="008B5EBD" w:rsidRDefault="008B5EBD" w:rsidP="00927E7D">
      <w:pPr>
        <w:spacing w:after="0" w:line="240" w:lineRule="auto"/>
        <w:jc w:val="both"/>
        <w:rPr>
          <w:rFonts w:ascii="Times New Roman" w:hAnsi="Times New Roman" w:cs="Times New Roman"/>
          <w:sz w:val="20"/>
          <w:szCs w:val="20"/>
        </w:rPr>
      </w:pPr>
    </w:p>
    <w:p w14:paraId="0328E047" w14:textId="4A49CAD7" w:rsid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Peace to all of you who are in Christ.</w:t>
      </w:r>
    </w:p>
    <w:p w14:paraId="0BF77C31" w14:textId="77777777" w:rsidR="008B5EBD" w:rsidRDefault="008B5EBD" w:rsidP="00927E7D">
      <w:pPr>
        <w:spacing w:after="0" w:line="240" w:lineRule="auto"/>
        <w:jc w:val="both"/>
        <w:rPr>
          <w:rFonts w:ascii="Times New Roman" w:hAnsi="Times New Roman" w:cs="Times New Roman"/>
          <w:sz w:val="20"/>
          <w:szCs w:val="20"/>
        </w:rPr>
      </w:pPr>
      <w:r>
        <w:rPr>
          <w:rFonts w:ascii="Times New Roman" w:hAnsi="Times New Roman" w:cs="Times New Roman"/>
          <w:sz w:val="20"/>
          <w:szCs w:val="20"/>
        </w:rPr>
        <w:br w:type="page"/>
      </w:r>
    </w:p>
    <w:p w14:paraId="5375502E" w14:textId="442040D3"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lastRenderedPageBreak/>
        <w:t>That which was from the beginning, which we have heard, which we have seen with our eyes, which we looked upon and have touched with our hands, concerning the word of life—</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the life was made manifest, and we have seen it, and testify to it and proclaim to you the eternal life, which was with the Father and was made manifest to us—</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that which we have seen and heard we proclaim also to you, so that you too may have fellowship with us; and indeed our fellowship is with the Father and with his Son Jesus Christ.</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And we are writing these things so that our joy may be complete.</w:t>
      </w:r>
    </w:p>
    <w:p w14:paraId="5F928279" w14:textId="77777777" w:rsidR="001C33E4" w:rsidRDefault="001C33E4" w:rsidP="00927E7D">
      <w:pPr>
        <w:spacing w:after="0" w:line="240" w:lineRule="auto"/>
        <w:jc w:val="both"/>
        <w:rPr>
          <w:rFonts w:ascii="Times New Roman" w:hAnsi="Times New Roman" w:cs="Times New Roman"/>
          <w:sz w:val="20"/>
          <w:szCs w:val="20"/>
        </w:rPr>
      </w:pPr>
    </w:p>
    <w:p w14:paraId="06F55BDF" w14:textId="5E5AE1BA"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This is the message we have heard from him and proclaim to you, that God is light, and in him is no darkness at all.</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If we say we have fellowship with him while we walk in darkness, we lie and do not practice the truth.</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But if we walk in the light, as he is in the light, we have fellowship with one another, and the blood of Jesus his Son cleanses us from all sin.</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If we say we have no sin, we deceive ourselves, and the truth is not in us.</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If we confess our sins, he is faithful and just to forgive us our sins and to cleanse us from all unrighteousness.</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If we say we have not sinned, we make him a liar, and his word is not in us.</w:t>
      </w:r>
    </w:p>
    <w:p w14:paraId="40DEA2B6" w14:textId="77777777" w:rsidR="001C33E4" w:rsidRDefault="001C33E4" w:rsidP="00927E7D">
      <w:pPr>
        <w:spacing w:after="0" w:line="240" w:lineRule="auto"/>
        <w:jc w:val="both"/>
        <w:rPr>
          <w:rFonts w:ascii="Times New Roman" w:hAnsi="Times New Roman" w:cs="Times New Roman"/>
          <w:sz w:val="20"/>
          <w:szCs w:val="20"/>
        </w:rPr>
      </w:pPr>
    </w:p>
    <w:p w14:paraId="7E03565E" w14:textId="12A436FF"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My little children, I am writing these things to you so that you may not sin. But if anyone does sin, we have an advocate with the Father, Jesus Christ the righteous.</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He is the propitiation for our sins, and not for ours only but also for the sins of the whole world.</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And by this we know that we have come to know him, if we keep his commandments.</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 xml:space="preserve">Whoever says “I know him” but does not keep his </w:t>
      </w:r>
      <w:r w:rsidRPr="008B5EBD">
        <w:rPr>
          <w:rFonts w:ascii="Times New Roman" w:hAnsi="Times New Roman" w:cs="Times New Roman"/>
          <w:sz w:val="20"/>
          <w:szCs w:val="20"/>
        </w:rPr>
        <w:t>commandments is a liar, and the truth is not in him,</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but whoever keeps his word, in him truly the love of God is perfected. By this we may know that we are in him:</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whoever says he abides in him ought to walk in the same way in which he walked.</w:t>
      </w:r>
    </w:p>
    <w:p w14:paraId="1952ABD5" w14:textId="77777777" w:rsidR="001C33E4" w:rsidRDefault="001C33E4" w:rsidP="00927E7D">
      <w:pPr>
        <w:spacing w:after="0" w:line="240" w:lineRule="auto"/>
        <w:jc w:val="both"/>
        <w:rPr>
          <w:rFonts w:ascii="Times New Roman" w:hAnsi="Times New Roman" w:cs="Times New Roman"/>
          <w:sz w:val="20"/>
          <w:szCs w:val="20"/>
        </w:rPr>
      </w:pPr>
    </w:p>
    <w:p w14:paraId="1B9C7B29" w14:textId="3815044C"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Beloved, I am writing you no new commandment, but an old commandment that you had from the beginning. The old commandment is the word that you have heard.</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At the same time, it is a new commandment that I am writing to you, which is true in him and in you, because the darkness is passing away and the true light is already shining.</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Whoever says he is in the light and hates his brother is still in darkness.</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Whoever loves his brother abides in the light, and in him there is no cause for stumbling.</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But whoever hates his brother is in the darkness and walks in the darkness, and does not know where he is going, because the darkness has blinded his eyes.</w:t>
      </w:r>
    </w:p>
    <w:p w14:paraId="3CDC8338" w14:textId="77777777" w:rsidR="001C33E4" w:rsidRDefault="001C33E4" w:rsidP="00927E7D">
      <w:pPr>
        <w:spacing w:after="0" w:line="240" w:lineRule="auto"/>
        <w:jc w:val="both"/>
        <w:rPr>
          <w:rFonts w:ascii="Times New Roman" w:hAnsi="Times New Roman" w:cs="Times New Roman"/>
          <w:sz w:val="20"/>
          <w:szCs w:val="20"/>
        </w:rPr>
      </w:pPr>
    </w:p>
    <w:p w14:paraId="392D3C79" w14:textId="185CD823"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I am writing to you, little children,</w:t>
      </w:r>
    </w:p>
    <w:p w14:paraId="68B741D3" w14:textId="77777777" w:rsidR="001C33E4"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 xml:space="preserve">    because your sins are forgiven for his name's sake.</w:t>
      </w:r>
    </w:p>
    <w:p w14:paraId="1D4DA579" w14:textId="72A2C046"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I am writing to you, fathers,</w:t>
      </w:r>
    </w:p>
    <w:p w14:paraId="46D1D02C" w14:textId="77777777"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 xml:space="preserve">    because you know him who is from the beginning.</w:t>
      </w:r>
    </w:p>
    <w:p w14:paraId="7A2C112E" w14:textId="77777777"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I am writing to you, young men,</w:t>
      </w:r>
    </w:p>
    <w:p w14:paraId="079C12D1" w14:textId="77777777"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 xml:space="preserve">    because you have overcome the evil one.</w:t>
      </w:r>
    </w:p>
    <w:p w14:paraId="098A8E35" w14:textId="77777777"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I write to you, children,</w:t>
      </w:r>
    </w:p>
    <w:p w14:paraId="1B7C94D2" w14:textId="77777777" w:rsidR="001C33E4"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 xml:space="preserve">    because you know the Father.</w:t>
      </w:r>
    </w:p>
    <w:p w14:paraId="3BF0917F" w14:textId="59653A5B"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I write to you, fathers,</w:t>
      </w:r>
    </w:p>
    <w:p w14:paraId="170A7D5F" w14:textId="77777777"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 xml:space="preserve">    because you know him who is from the beginning.</w:t>
      </w:r>
    </w:p>
    <w:p w14:paraId="08785CE3" w14:textId="77777777"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I write to you, young men,</w:t>
      </w:r>
    </w:p>
    <w:p w14:paraId="0C902CDC" w14:textId="77777777"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 xml:space="preserve">    because you are strong,</w:t>
      </w:r>
    </w:p>
    <w:p w14:paraId="1215B6D6" w14:textId="77777777"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 xml:space="preserve">    and the word of God abides in you,</w:t>
      </w:r>
    </w:p>
    <w:p w14:paraId="6613EB15" w14:textId="77777777"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 xml:space="preserve">    and you have overcome the evil one.</w:t>
      </w:r>
    </w:p>
    <w:p w14:paraId="03753AD4" w14:textId="77777777" w:rsidR="001C33E4" w:rsidRDefault="001C33E4" w:rsidP="00927E7D">
      <w:pPr>
        <w:spacing w:after="0" w:line="240" w:lineRule="auto"/>
        <w:jc w:val="both"/>
        <w:rPr>
          <w:rFonts w:ascii="Times New Roman" w:hAnsi="Times New Roman" w:cs="Times New Roman"/>
          <w:sz w:val="20"/>
          <w:szCs w:val="20"/>
        </w:rPr>
      </w:pPr>
    </w:p>
    <w:p w14:paraId="1F8950FD" w14:textId="1565F503"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Do not love the world or the things in the world. If anyone loves the world, the love of the Father is not in him.</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For all that is in the world—the desires of the flesh and the desires of the eyes and pride of life—is not from the Father but is from the world.</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And the world is passing away along with its desires, but whoever does the will of God abides forever.</w:t>
      </w:r>
    </w:p>
    <w:p w14:paraId="19E5F8A0" w14:textId="77777777" w:rsidR="001C33E4" w:rsidRDefault="001C33E4" w:rsidP="00927E7D">
      <w:pPr>
        <w:spacing w:after="0" w:line="240" w:lineRule="auto"/>
        <w:jc w:val="both"/>
        <w:rPr>
          <w:rFonts w:ascii="Times New Roman" w:hAnsi="Times New Roman" w:cs="Times New Roman"/>
          <w:sz w:val="20"/>
          <w:szCs w:val="20"/>
        </w:rPr>
      </w:pPr>
    </w:p>
    <w:p w14:paraId="73FC8901" w14:textId="435E761C"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Children, it is the last hour, and as you have heard that antichrist is coming, so now many antichrists have come. Therefore we know that it is the last hour.</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They went out from us, but they were not of us; for if they had been of us, they would have continued with us. But they went out, that it might become plain that they all are not of us.</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But you have been anointed by the Holy One, and you all have knowledge.</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I write to you, not because you do not know the truth, but because you know it, and because no lie is of the truth.</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Who is the liar but he who denies that Jesus is the Christ? This is the antichrist, he who denies the Father and the Son.</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No one who denies the Son has the Father. Whoever confesses the Son has the Father also.</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Let what you heard from the beginning abide in you. If what you heard from the beginning abides in you, then you too will abide in the Son and in the Father.</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And this is the promise that he made to us—eternal life.</w:t>
      </w:r>
    </w:p>
    <w:p w14:paraId="0FFD28E9" w14:textId="77777777" w:rsidR="001C33E4" w:rsidRDefault="001C33E4" w:rsidP="00927E7D">
      <w:pPr>
        <w:spacing w:after="0" w:line="240" w:lineRule="auto"/>
        <w:jc w:val="both"/>
        <w:rPr>
          <w:rFonts w:ascii="Times New Roman" w:hAnsi="Times New Roman" w:cs="Times New Roman"/>
          <w:sz w:val="20"/>
          <w:szCs w:val="20"/>
        </w:rPr>
      </w:pPr>
    </w:p>
    <w:p w14:paraId="1B1C9575" w14:textId="267FCD8C"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I write these things to you about those who are trying to deceive you.</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 xml:space="preserve">But the anointing that you received from him abides in you, and you have no need that anyone should teach you. But as his anointing teaches you about </w:t>
      </w:r>
      <w:r w:rsidRPr="008B5EBD">
        <w:rPr>
          <w:rFonts w:ascii="Times New Roman" w:hAnsi="Times New Roman" w:cs="Times New Roman"/>
          <w:sz w:val="20"/>
          <w:szCs w:val="20"/>
        </w:rPr>
        <w:t>everything, and is true, and is no lie—just as it has taught you, abide in him.</w:t>
      </w:r>
    </w:p>
    <w:p w14:paraId="5C939D1A" w14:textId="77777777" w:rsidR="001C33E4" w:rsidRDefault="001C33E4" w:rsidP="00927E7D">
      <w:pPr>
        <w:spacing w:after="0" w:line="240" w:lineRule="auto"/>
        <w:jc w:val="both"/>
        <w:rPr>
          <w:rFonts w:ascii="Times New Roman" w:hAnsi="Times New Roman" w:cs="Times New Roman"/>
          <w:sz w:val="20"/>
          <w:szCs w:val="20"/>
        </w:rPr>
      </w:pPr>
    </w:p>
    <w:p w14:paraId="2ED3D012" w14:textId="7E173D32"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And now, little children, abide in him, so that when he appears we may have confidence and not shrink from him in shame at his coming.</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If you know that he is righteous, you may be sure that everyone who practices righteousness has been born of him.</w:t>
      </w:r>
    </w:p>
    <w:p w14:paraId="19EFC15F" w14:textId="77777777" w:rsidR="001C33E4" w:rsidRDefault="001C33E4" w:rsidP="00927E7D">
      <w:pPr>
        <w:spacing w:after="0" w:line="240" w:lineRule="auto"/>
        <w:jc w:val="both"/>
        <w:rPr>
          <w:rFonts w:ascii="Times New Roman" w:hAnsi="Times New Roman" w:cs="Times New Roman"/>
          <w:sz w:val="20"/>
          <w:szCs w:val="20"/>
        </w:rPr>
      </w:pPr>
    </w:p>
    <w:p w14:paraId="12539354" w14:textId="1396C427"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See what kind of love the Father has given to us, that we should be called children of God; and so we are. The reason why the world does not know us is that it did not know him.</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Beloved, we are God's children now, and what we will be has not yet appeared; but we know that when he appears we shall be like him, because we shall see him as he is.</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And everyone who thus hopes in him purifies himself as he is pure.</w:t>
      </w:r>
    </w:p>
    <w:p w14:paraId="50FD59E9" w14:textId="77777777" w:rsidR="001C33E4" w:rsidRDefault="001C33E4" w:rsidP="00927E7D">
      <w:pPr>
        <w:spacing w:after="0" w:line="240" w:lineRule="auto"/>
        <w:jc w:val="both"/>
        <w:rPr>
          <w:rFonts w:ascii="Times New Roman" w:hAnsi="Times New Roman" w:cs="Times New Roman"/>
          <w:sz w:val="20"/>
          <w:szCs w:val="20"/>
        </w:rPr>
      </w:pPr>
    </w:p>
    <w:p w14:paraId="7A187E07" w14:textId="1DDA0BA4"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Everyone who makes a practice of sinning also practices lawlessness; sin is lawlessness.</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You know that he appeared in order to take away sins, and in him there is no sin.</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No one who abides in him keeps on sinning; no one who keeps on sinning has either seen him or known him.</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Little children, let no one deceive you. Whoever practices righteousness is righteous, as he is righteous.</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Whoever makes a practice of sinning is of the devil, for the devil has been sinning from the beginning. The reason the Son of God appeared was to destroy the works of the devil.</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No one born of God makes a practice of sinning, for God's seed abides in him; and he cannot keep on sinning, because he has been born of God.</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 xml:space="preserve">By this it is evident who are the children of God, and who are the children of the devil: whoever does not practice righteousness is not of </w:t>
      </w:r>
      <w:r w:rsidRPr="008B5EBD">
        <w:rPr>
          <w:rFonts w:ascii="Times New Roman" w:hAnsi="Times New Roman" w:cs="Times New Roman"/>
          <w:sz w:val="20"/>
          <w:szCs w:val="20"/>
        </w:rPr>
        <w:lastRenderedPageBreak/>
        <w:t>God, nor is the one who does not love his brother.</w:t>
      </w:r>
    </w:p>
    <w:p w14:paraId="39CC7066" w14:textId="77777777" w:rsidR="001C33E4" w:rsidRDefault="001C33E4" w:rsidP="00927E7D">
      <w:pPr>
        <w:spacing w:after="0" w:line="240" w:lineRule="auto"/>
        <w:jc w:val="both"/>
        <w:rPr>
          <w:rFonts w:ascii="Times New Roman" w:hAnsi="Times New Roman" w:cs="Times New Roman"/>
          <w:sz w:val="20"/>
          <w:szCs w:val="20"/>
        </w:rPr>
      </w:pPr>
    </w:p>
    <w:p w14:paraId="39966EC3" w14:textId="25FEC4B1"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For this is the message that you have heard from the beginning, that we should love one another.</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We should not be like Cain, who was of the evil one and murdered his brother. And why did he murder him? Because his own deeds were evil and his brother's righteous.</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Do not be surprised, brothers, that the world hates you.</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We know that we have passed out of death into life, because we love the brothers. Whoever does not love abides in death.</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Everyone who hates his brother is a murderer, and you know that no murderer has eternal life abiding in him.</w:t>
      </w:r>
    </w:p>
    <w:p w14:paraId="027C234C" w14:textId="77777777" w:rsidR="001C33E4" w:rsidRDefault="001C33E4" w:rsidP="00927E7D">
      <w:pPr>
        <w:spacing w:after="0" w:line="240" w:lineRule="auto"/>
        <w:jc w:val="both"/>
        <w:rPr>
          <w:rFonts w:ascii="Times New Roman" w:hAnsi="Times New Roman" w:cs="Times New Roman"/>
          <w:sz w:val="20"/>
          <w:szCs w:val="20"/>
        </w:rPr>
      </w:pPr>
    </w:p>
    <w:p w14:paraId="0F6558C9" w14:textId="7300D870"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By this we know love, that he laid down his life for us, and we ought to lay down our lives for the brothers.</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But if anyone has the world's goods and sees his brother in need, yet closes his heart against him, how does God's love abide in him?</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Little children, let us not love in word or talk but in deed and in truth.</w:t>
      </w:r>
    </w:p>
    <w:p w14:paraId="3CC27115" w14:textId="77777777" w:rsidR="001C33E4" w:rsidRDefault="001C33E4" w:rsidP="00927E7D">
      <w:pPr>
        <w:spacing w:after="0" w:line="240" w:lineRule="auto"/>
        <w:jc w:val="both"/>
        <w:rPr>
          <w:rFonts w:ascii="Times New Roman" w:hAnsi="Times New Roman" w:cs="Times New Roman"/>
          <w:sz w:val="20"/>
          <w:szCs w:val="20"/>
        </w:rPr>
      </w:pPr>
    </w:p>
    <w:p w14:paraId="64A68458" w14:textId="6F62CF95"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By this we shall know that we are of the truth and reassure our heart before him;</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for whenever our heart condemns us, God is greater than our heart, and he knows everything.</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Beloved, if our heart does not condemn us, we have confidence before God;</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and whatever we ask we receive from him, because we keep his commandments and do what pleases him.</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And this is his commandment, that we believe in the name of his Son Jesus Christ and love one another, just as he has commanded us.</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 xml:space="preserve">Whoever keeps his commandments abides in God, and God in him. And by this we </w:t>
      </w:r>
      <w:r w:rsidRPr="008B5EBD">
        <w:rPr>
          <w:rFonts w:ascii="Times New Roman" w:hAnsi="Times New Roman" w:cs="Times New Roman"/>
          <w:sz w:val="20"/>
          <w:szCs w:val="20"/>
        </w:rPr>
        <w:t>know that he abides in us, by the Spirit whom he has given us.</w:t>
      </w:r>
    </w:p>
    <w:p w14:paraId="1ABE80E5" w14:textId="77777777" w:rsidR="001C33E4" w:rsidRDefault="001C33E4" w:rsidP="00927E7D">
      <w:pPr>
        <w:spacing w:after="0" w:line="240" w:lineRule="auto"/>
        <w:jc w:val="both"/>
        <w:rPr>
          <w:rFonts w:ascii="Times New Roman" w:hAnsi="Times New Roman" w:cs="Times New Roman"/>
          <w:sz w:val="20"/>
          <w:szCs w:val="20"/>
        </w:rPr>
      </w:pPr>
    </w:p>
    <w:p w14:paraId="48563307" w14:textId="226F167D"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Beloved, do not believe every spirit, but test the spirits to see whether they are from God, for many false prophets have gone out into the world.</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By this you know the Spirit of God: every spirit that confesses that Jesus Christ has come in the flesh is from God,</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and every spirit that does not confess Jesus is not from God. This is the spirit of the antichrist, which you heard was coming and now is in the world already.</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Little children, you are from God and have overcome them, for he who is in you is greater than he who is in the world.</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They are from the world; therefore they speak from the world, and the world listens to them.</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We are from God. Whoever knows God listens to us; whoever is not from God does not listen to us. By this we know the Spirit of truth and the spirit of error.</w:t>
      </w:r>
    </w:p>
    <w:p w14:paraId="1B8912EA" w14:textId="77777777" w:rsidR="001C33E4" w:rsidRDefault="001C33E4" w:rsidP="00927E7D">
      <w:pPr>
        <w:spacing w:after="0" w:line="240" w:lineRule="auto"/>
        <w:jc w:val="both"/>
        <w:rPr>
          <w:rFonts w:ascii="Times New Roman" w:hAnsi="Times New Roman" w:cs="Times New Roman"/>
          <w:sz w:val="20"/>
          <w:szCs w:val="20"/>
        </w:rPr>
      </w:pPr>
    </w:p>
    <w:p w14:paraId="50DA65E6" w14:textId="19638F9C"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Beloved, let us love one another, for love is from God, and whoever loves has been born of God and knows God.</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Anyone who does not love does not know God, because God is love.</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In this the love of God was made manifest among us, that God sent his only Son into the world, so that we might live through him.</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In this is love, not that we have loved God but that he loved us and sent his Son to be the propitiation for our sins.</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Beloved, if God so loved us, we also ought to love one another.</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No one has ever seen God; if we love one another, God abides in us and his love is perfected in us.</w:t>
      </w:r>
    </w:p>
    <w:p w14:paraId="5DAA0E40" w14:textId="77777777" w:rsidR="001C33E4" w:rsidRDefault="001C33E4" w:rsidP="00927E7D">
      <w:pPr>
        <w:spacing w:after="0" w:line="240" w:lineRule="auto"/>
        <w:jc w:val="both"/>
        <w:rPr>
          <w:rFonts w:ascii="Times New Roman" w:hAnsi="Times New Roman" w:cs="Times New Roman"/>
          <w:sz w:val="20"/>
          <w:szCs w:val="20"/>
        </w:rPr>
      </w:pPr>
    </w:p>
    <w:p w14:paraId="152BA50E" w14:textId="0A78F70B"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By this we know that we abide in him and he in us, because he has given us of his Spirit.</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 xml:space="preserve">And we have seen </w:t>
      </w:r>
      <w:r w:rsidRPr="008B5EBD">
        <w:rPr>
          <w:rFonts w:ascii="Times New Roman" w:hAnsi="Times New Roman" w:cs="Times New Roman"/>
          <w:sz w:val="20"/>
          <w:szCs w:val="20"/>
        </w:rPr>
        <w:lastRenderedPageBreak/>
        <w:t>and testify that the Father has sent his Son to be the Savior of the world.</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Whoever confesses that Jesus is the Son of God, God abides in him, and he in God.</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So we have come to know and to believe the love that God has for us. God is love, and whoever abides in love abides in God, and God abides in him.</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By this is love perfected with us, so that we may have confidence for the day of judgment, because as he is so also are we in this world.</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There is no fear in love, but perfect love casts out fear. For fear has to do with punishment, and whoever fears has not been perfected in love.</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We love because he first loved us.</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If anyone says, “I love God,” and hates his brother, he is a liar; for he who does not love his brother whom he has seen cannot love God whom he has not seen.</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And this commandment we have from him: whoever loves God must also love his brother.</w:t>
      </w:r>
    </w:p>
    <w:p w14:paraId="533B288B" w14:textId="77777777" w:rsidR="001C33E4" w:rsidRDefault="001C33E4" w:rsidP="00927E7D">
      <w:pPr>
        <w:spacing w:after="0" w:line="240" w:lineRule="auto"/>
        <w:jc w:val="both"/>
        <w:rPr>
          <w:rFonts w:ascii="Times New Roman" w:hAnsi="Times New Roman" w:cs="Times New Roman"/>
          <w:sz w:val="20"/>
          <w:szCs w:val="20"/>
        </w:rPr>
      </w:pPr>
    </w:p>
    <w:p w14:paraId="726D78B8" w14:textId="74A75A2B"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Everyone who believes that Jesus is the Christ has been born of God, and everyone who loves the Father loves whoever has been born of him.</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By this we know that we love the children of God, when we love God and obey his commandments.</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For this is the love of God, that we keep his commandments. And his commandments are not burdensome.</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For everyone who has been born of God overcomes the world. And this is the victory that has overcome the world—our faith.</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Who is it that overcomes the world except the one who believes that Jesus is the Son of God?</w:t>
      </w:r>
    </w:p>
    <w:p w14:paraId="557D4365" w14:textId="77777777" w:rsidR="001C33E4" w:rsidRDefault="001C33E4" w:rsidP="00927E7D">
      <w:pPr>
        <w:spacing w:after="0" w:line="240" w:lineRule="auto"/>
        <w:jc w:val="both"/>
        <w:rPr>
          <w:rFonts w:ascii="Times New Roman" w:hAnsi="Times New Roman" w:cs="Times New Roman"/>
          <w:sz w:val="20"/>
          <w:szCs w:val="20"/>
        </w:rPr>
      </w:pPr>
    </w:p>
    <w:p w14:paraId="666FECF8" w14:textId="1F8F3F54"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This is he who came by water and blood—Jesus Christ; not by the water only but by the water and the blood. And the Spirit is the one who testifies, because the Spirit is the truth.</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 xml:space="preserve">For </w:t>
      </w:r>
      <w:r w:rsidRPr="008B5EBD">
        <w:rPr>
          <w:rFonts w:ascii="Times New Roman" w:hAnsi="Times New Roman" w:cs="Times New Roman"/>
          <w:sz w:val="20"/>
          <w:szCs w:val="20"/>
        </w:rPr>
        <w:t>there are three that testify:</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the Spirit and the water and the blood; and these three agree.</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If we receive the testimony of men, the testimony of God is greater, for this is the testimony of God that he has borne concerning his Son.</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Whoever believes in the Son of God has the testimony in himself. Whoever does not believe God has made him a liar, because he has not believed in the testimony that God has borne concerning his Son.</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And this is the testimony, that God gave us eternal life, and this life is in his Son.</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Whoever has the Son has life; whoever does not have the Son of God does not have life.</w:t>
      </w:r>
    </w:p>
    <w:p w14:paraId="53EE9FF4" w14:textId="77777777" w:rsidR="001C33E4" w:rsidRDefault="001C33E4" w:rsidP="00927E7D">
      <w:pPr>
        <w:spacing w:after="0" w:line="240" w:lineRule="auto"/>
        <w:jc w:val="both"/>
        <w:rPr>
          <w:rFonts w:ascii="Times New Roman" w:hAnsi="Times New Roman" w:cs="Times New Roman"/>
          <w:sz w:val="20"/>
          <w:szCs w:val="20"/>
        </w:rPr>
      </w:pPr>
    </w:p>
    <w:p w14:paraId="04052CB9" w14:textId="5FF1A25C"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I write these things to you who believe in the name of the Son of God, that you may know that you have eternal life.</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And this is the confidence that we have toward him, that if we ask anything according to his will he hears us.</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And if we know that he hears us in whatever we ask, we know that we have the requests that we have asked of him.</w:t>
      </w:r>
    </w:p>
    <w:p w14:paraId="03E5E0DC" w14:textId="77777777" w:rsidR="001C33E4" w:rsidRDefault="001C33E4" w:rsidP="00927E7D">
      <w:pPr>
        <w:spacing w:after="0" w:line="240" w:lineRule="auto"/>
        <w:jc w:val="both"/>
        <w:rPr>
          <w:rFonts w:ascii="Times New Roman" w:hAnsi="Times New Roman" w:cs="Times New Roman"/>
          <w:sz w:val="20"/>
          <w:szCs w:val="20"/>
        </w:rPr>
      </w:pPr>
    </w:p>
    <w:p w14:paraId="48891ACE" w14:textId="047B2923"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If anyone sees his brother committing a sin not leading to death, he shall ask, and God will give him life—to those who commit sins that do not lead to death. There is sin that leads to death; I do not say that one should pray for that.</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All wrongdoing is sin, but there is sin that does not lead to death.</w:t>
      </w:r>
    </w:p>
    <w:p w14:paraId="29340B3E" w14:textId="77777777" w:rsidR="001C33E4" w:rsidRDefault="001C33E4" w:rsidP="00927E7D">
      <w:pPr>
        <w:spacing w:after="0" w:line="240" w:lineRule="auto"/>
        <w:jc w:val="both"/>
        <w:rPr>
          <w:rFonts w:ascii="Times New Roman" w:hAnsi="Times New Roman" w:cs="Times New Roman"/>
          <w:sz w:val="20"/>
          <w:szCs w:val="20"/>
        </w:rPr>
      </w:pPr>
    </w:p>
    <w:p w14:paraId="07613558" w14:textId="24F013CB"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We know that everyone who has been born of God does not keep on sinning, but he who was born of God protects him, and the evil one does not touch him.</w:t>
      </w:r>
    </w:p>
    <w:p w14:paraId="363A3B4E" w14:textId="77777777" w:rsidR="001C33E4" w:rsidRDefault="001C33E4" w:rsidP="00927E7D">
      <w:pPr>
        <w:spacing w:after="0" w:line="240" w:lineRule="auto"/>
        <w:jc w:val="both"/>
        <w:rPr>
          <w:rFonts w:ascii="Times New Roman" w:hAnsi="Times New Roman" w:cs="Times New Roman"/>
          <w:sz w:val="20"/>
          <w:szCs w:val="20"/>
        </w:rPr>
      </w:pPr>
    </w:p>
    <w:p w14:paraId="674BC855" w14:textId="4CA021B7" w:rsidR="008B5EBD" w:rsidRP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We know that we are from God, and the whole world lies in the power of the evil one.</w:t>
      </w:r>
    </w:p>
    <w:p w14:paraId="2A06AFF5" w14:textId="77777777" w:rsidR="001C33E4" w:rsidRDefault="001C33E4" w:rsidP="00927E7D">
      <w:pPr>
        <w:spacing w:after="0" w:line="240" w:lineRule="auto"/>
        <w:jc w:val="both"/>
        <w:rPr>
          <w:rFonts w:ascii="Times New Roman" w:hAnsi="Times New Roman" w:cs="Times New Roman"/>
          <w:sz w:val="20"/>
          <w:szCs w:val="20"/>
        </w:rPr>
      </w:pPr>
    </w:p>
    <w:p w14:paraId="3740C171" w14:textId="7301E04C" w:rsidR="008B5EBD" w:rsidRDefault="008B5EBD" w:rsidP="00927E7D">
      <w:pPr>
        <w:spacing w:after="0" w:line="240" w:lineRule="auto"/>
        <w:jc w:val="both"/>
        <w:rPr>
          <w:rFonts w:ascii="Times New Roman" w:hAnsi="Times New Roman" w:cs="Times New Roman"/>
          <w:sz w:val="20"/>
          <w:szCs w:val="20"/>
        </w:rPr>
      </w:pPr>
      <w:r w:rsidRPr="008B5EBD">
        <w:rPr>
          <w:rFonts w:ascii="Times New Roman" w:hAnsi="Times New Roman" w:cs="Times New Roman"/>
          <w:sz w:val="20"/>
          <w:szCs w:val="20"/>
        </w:rPr>
        <w:t>And we know that the Son of God has come and has given us understanding, so that we may know him who is true; and we are in him who is true, in his Son Jesus Christ. He is the true God and eternal life.</w:t>
      </w:r>
      <w:r w:rsidR="00651BEE">
        <w:rPr>
          <w:rFonts w:ascii="Times New Roman" w:hAnsi="Times New Roman" w:cs="Times New Roman"/>
          <w:sz w:val="20"/>
          <w:szCs w:val="20"/>
        </w:rPr>
        <w:t xml:space="preserve"> </w:t>
      </w:r>
      <w:r w:rsidRPr="008B5EBD">
        <w:rPr>
          <w:rFonts w:ascii="Times New Roman" w:hAnsi="Times New Roman" w:cs="Times New Roman"/>
          <w:sz w:val="20"/>
          <w:szCs w:val="20"/>
        </w:rPr>
        <w:t>Little children, keep yourselves from idols.</w:t>
      </w:r>
    </w:p>
    <w:p w14:paraId="24FB5613" w14:textId="77777777" w:rsidR="008B5EBD" w:rsidRDefault="008B5EBD" w:rsidP="00927E7D">
      <w:pPr>
        <w:spacing w:after="0" w:line="240" w:lineRule="auto"/>
        <w:jc w:val="both"/>
        <w:rPr>
          <w:rFonts w:ascii="Times New Roman" w:hAnsi="Times New Roman" w:cs="Times New Roman"/>
          <w:sz w:val="20"/>
          <w:szCs w:val="20"/>
        </w:rPr>
      </w:pPr>
      <w:r>
        <w:rPr>
          <w:rFonts w:ascii="Times New Roman" w:hAnsi="Times New Roman" w:cs="Times New Roman"/>
          <w:sz w:val="20"/>
          <w:szCs w:val="20"/>
        </w:rPr>
        <w:br w:type="page"/>
      </w:r>
    </w:p>
    <w:p w14:paraId="132540DF" w14:textId="0C299E9D" w:rsidR="00D37BB7" w:rsidRPr="00D37BB7" w:rsidRDefault="00D37BB7" w:rsidP="00927E7D">
      <w:pPr>
        <w:spacing w:after="0" w:line="240" w:lineRule="auto"/>
        <w:jc w:val="both"/>
        <w:rPr>
          <w:rFonts w:ascii="Times New Roman" w:hAnsi="Times New Roman" w:cs="Times New Roman"/>
          <w:sz w:val="20"/>
          <w:szCs w:val="20"/>
        </w:rPr>
      </w:pPr>
      <w:r w:rsidRPr="00D37BB7">
        <w:rPr>
          <w:rFonts w:ascii="Times New Roman" w:hAnsi="Times New Roman" w:cs="Times New Roman"/>
          <w:sz w:val="20"/>
          <w:szCs w:val="20"/>
        </w:rPr>
        <w:lastRenderedPageBreak/>
        <w:t>The elder to the elect lady and her children, whom I love in truth, and not only I, but also all who know the truth,</w:t>
      </w:r>
      <w:r w:rsidR="00651BEE">
        <w:rPr>
          <w:rFonts w:ascii="Times New Roman" w:hAnsi="Times New Roman" w:cs="Times New Roman"/>
          <w:sz w:val="20"/>
          <w:szCs w:val="20"/>
        </w:rPr>
        <w:t xml:space="preserve"> </w:t>
      </w:r>
      <w:r w:rsidRPr="00D37BB7">
        <w:rPr>
          <w:rFonts w:ascii="Times New Roman" w:hAnsi="Times New Roman" w:cs="Times New Roman"/>
          <w:sz w:val="20"/>
          <w:szCs w:val="20"/>
        </w:rPr>
        <w:t>because of the truth that abides in us and will be with us forever:</w:t>
      </w:r>
    </w:p>
    <w:p w14:paraId="3314139D" w14:textId="77777777" w:rsidR="001C33E4" w:rsidRDefault="001C33E4" w:rsidP="00927E7D">
      <w:pPr>
        <w:spacing w:after="0" w:line="240" w:lineRule="auto"/>
        <w:jc w:val="both"/>
        <w:rPr>
          <w:rFonts w:ascii="Times New Roman" w:hAnsi="Times New Roman" w:cs="Times New Roman"/>
          <w:sz w:val="20"/>
          <w:szCs w:val="20"/>
        </w:rPr>
      </w:pPr>
    </w:p>
    <w:p w14:paraId="1D9CBE86" w14:textId="418F5747" w:rsidR="00D37BB7" w:rsidRPr="00D37BB7" w:rsidRDefault="00D37BB7" w:rsidP="00927E7D">
      <w:pPr>
        <w:spacing w:after="0" w:line="240" w:lineRule="auto"/>
        <w:jc w:val="both"/>
        <w:rPr>
          <w:rFonts w:ascii="Times New Roman" w:hAnsi="Times New Roman" w:cs="Times New Roman"/>
          <w:sz w:val="20"/>
          <w:szCs w:val="20"/>
        </w:rPr>
      </w:pPr>
      <w:r w:rsidRPr="00D37BB7">
        <w:rPr>
          <w:rFonts w:ascii="Times New Roman" w:hAnsi="Times New Roman" w:cs="Times New Roman"/>
          <w:sz w:val="20"/>
          <w:szCs w:val="20"/>
        </w:rPr>
        <w:t>Grace, mercy, and peace will be with us, from God the Father and from Jesus Christ the Father's Son, in truth and love.</w:t>
      </w:r>
    </w:p>
    <w:p w14:paraId="753BC764" w14:textId="77777777" w:rsidR="001C33E4" w:rsidRDefault="001C33E4" w:rsidP="00927E7D">
      <w:pPr>
        <w:spacing w:after="0" w:line="240" w:lineRule="auto"/>
        <w:jc w:val="both"/>
        <w:rPr>
          <w:rFonts w:ascii="Times New Roman" w:hAnsi="Times New Roman" w:cs="Times New Roman"/>
          <w:sz w:val="20"/>
          <w:szCs w:val="20"/>
        </w:rPr>
      </w:pPr>
    </w:p>
    <w:p w14:paraId="57C1816B" w14:textId="24413931" w:rsidR="00D37BB7" w:rsidRPr="00D37BB7" w:rsidRDefault="00D37BB7" w:rsidP="00927E7D">
      <w:pPr>
        <w:spacing w:after="0" w:line="240" w:lineRule="auto"/>
        <w:jc w:val="both"/>
        <w:rPr>
          <w:rFonts w:ascii="Times New Roman" w:hAnsi="Times New Roman" w:cs="Times New Roman"/>
          <w:sz w:val="20"/>
          <w:szCs w:val="20"/>
        </w:rPr>
      </w:pPr>
      <w:r w:rsidRPr="00D37BB7">
        <w:rPr>
          <w:rFonts w:ascii="Times New Roman" w:hAnsi="Times New Roman" w:cs="Times New Roman"/>
          <w:sz w:val="20"/>
          <w:szCs w:val="20"/>
        </w:rPr>
        <w:t>I rejoiced greatly to find some of your children walking in the truth, just as we were commanded by the Father.</w:t>
      </w:r>
      <w:r w:rsidR="00651BEE">
        <w:rPr>
          <w:rFonts w:ascii="Times New Roman" w:hAnsi="Times New Roman" w:cs="Times New Roman"/>
          <w:sz w:val="20"/>
          <w:szCs w:val="20"/>
        </w:rPr>
        <w:t xml:space="preserve"> </w:t>
      </w:r>
      <w:r w:rsidRPr="00D37BB7">
        <w:rPr>
          <w:rFonts w:ascii="Times New Roman" w:hAnsi="Times New Roman" w:cs="Times New Roman"/>
          <w:sz w:val="20"/>
          <w:szCs w:val="20"/>
        </w:rPr>
        <w:t>And now I ask you, dear lady—not as though I were writing you a new commandment, but the one we have had from the beginning—that we love one another.</w:t>
      </w:r>
      <w:r w:rsidR="00651BEE">
        <w:rPr>
          <w:rFonts w:ascii="Times New Roman" w:hAnsi="Times New Roman" w:cs="Times New Roman"/>
          <w:sz w:val="20"/>
          <w:szCs w:val="20"/>
        </w:rPr>
        <w:t xml:space="preserve"> </w:t>
      </w:r>
      <w:r w:rsidRPr="00D37BB7">
        <w:rPr>
          <w:rFonts w:ascii="Times New Roman" w:hAnsi="Times New Roman" w:cs="Times New Roman"/>
          <w:sz w:val="20"/>
          <w:szCs w:val="20"/>
        </w:rPr>
        <w:t>And this is love, that we walk according to his commandments; this is the commandment, just as you have heard from the beginning, so that you should walk in it.</w:t>
      </w:r>
      <w:r w:rsidR="00651BEE">
        <w:rPr>
          <w:rFonts w:ascii="Times New Roman" w:hAnsi="Times New Roman" w:cs="Times New Roman"/>
          <w:sz w:val="20"/>
          <w:szCs w:val="20"/>
        </w:rPr>
        <w:t xml:space="preserve"> </w:t>
      </w:r>
      <w:r w:rsidRPr="00D37BB7">
        <w:rPr>
          <w:rFonts w:ascii="Times New Roman" w:hAnsi="Times New Roman" w:cs="Times New Roman"/>
          <w:sz w:val="20"/>
          <w:szCs w:val="20"/>
        </w:rPr>
        <w:t>For many deceivers have gone out into the world, those who do not confess the coming of Jesus Christ in the flesh. Such a one is the deceiver and the antichrist.</w:t>
      </w:r>
      <w:r w:rsidR="00651BEE">
        <w:rPr>
          <w:rFonts w:ascii="Times New Roman" w:hAnsi="Times New Roman" w:cs="Times New Roman"/>
          <w:sz w:val="20"/>
          <w:szCs w:val="20"/>
        </w:rPr>
        <w:t xml:space="preserve"> </w:t>
      </w:r>
      <w:r w:rsidRPr="00D37BB7">
        <w:rPr>
          <w:rFonts w:ascii="Times New Roman" w:hAnsi="Times New Roman" w:cs="Times New Roman"/>
          <w:sz w:val="20"/>
          <w:szCs w:val="20"/>
        </w:rPr>
        <w:t>Watch yourselves, so that you may not lose what we have worked for, but may win a full reward.</w:t>
      </w:r>
      <w:r w:rsidR="00651BEE">
        <w:rPr>
          <w:rFonts w:ascii="Times New Roman" w:hAnsi="Times New Roman" w:cs="Times New Roman"/>
          <w:sz w:val="20"/>
          <w:szCs w:val="20"/>
        </w:rPr>
        <w:t xml:space="preserve"> </w:t>
      </w:r>
      <w:r w:rsidRPr="00D37BB7">
        <w:rPr>
          <w:rFonts w:ascii="Times New Roman" w:hAnsi="Times New Roman" w:cs="Times New Roman"/>
          <w:sz w:val="20"/>
          <w:szCs w:val="20"/>
        </w:rPr>
        <w:t>Everyone who goes on ahead and does not abide in the teaching of Christ, does not have God. Whoever abides in the teaching has both the Father and the Son.</w:t>
      </w:r>
      <w:r w:rsidR="00651BEE">
        <w:rPr>
          <w:rFonts w:ascii="Times New Roman" w:hAnsi="Times New Roman" w:cs="Times New Roman"/>
          <w:sz w:val="20"/>
          <w:szCs w:val="20"/>
        </w:rPr>
        <w:t xml:space="preserve"> </w:t>
      </w:r>
      <w:r w:rsidRPr="00D37BB7">
        <w:rPr>
          <w:rFonts w:ascii="Times New Roman" w:hAnsi="Times New Roman" w:cs="Times New Roman"/>
          <w:sz w:val="20"/>
          <w:szCs w:val="20"/>
        </w:rPr>
        <w:t>If anyone comes to you and does not bring this teaching, do not receive him into your house or give him any greeting,</w:t>
      </w:r>
      <w:r w:rsidR="00651BEE">
        <w:rPr>
          <w:rFonts w:ascii="Times New Roman" w:hAnsi="Times New Roman" w:cs="Times New Roman"/>
          <w:sz w:val="20"/>
          <w:szCs w:val="20"/>
        </w:rPr>
        <w:t xml:space="preserve"> </w:t>
      </w:r>
      <w:r w:rsidRPr="00D37BB7">
        <w:rPr>
          <w:rFonts w:ascii="Times New Roman" w:hAnsi="Times New Roman" w:cs="Times New Roman"/>
          <w:sz w:val="20"/>
          <w:szCs w:val="20"/>
        </w:rPr>
        <w:t>for whoever greets him takes part in his wicked works.</w:t>
      </w:r>
    </w:p>
    <w:p w14:paraId="5506FDE7" w14:textId="77777777" w:rsidR="001C33E4" w:rsidRDefault="001C33E4" w:rsidP="00927E7D">
      <w:pPr>
        <w:spacing w:after="0" w:line="240" w:lineRule="auto"/>
        <w:jc w:val="both"/>
        <w:rPr>
          <w:rFonts w:ascii="Times New Roman" w:hAnsi="Times New Roman" w:cs="Times New Roman"/>
          <w:sz w:val="20"/>
          <w:szCs w:val="20"/>
        </w:rPr>
      </w:pPr>
    </w:p>
    <w:p w14:paraId="6ACAE76E" w14:textId="5D9916A7" w:rsidR="00D37BB7" w:rsidRPr="00D37BB7" w:rsidRDefault="00D37BB7" w:rsidP="00927E7D">
      <w:pPr>
        <w:spacing w:after="0" w:line="240" w:lineRule="auto"/>
        <w:jc w:val="both"/>
        <w:rPr>
          <w:rFonts w:ascii="Times New Roman" w:hAnsi="Times New Roman" w:cs="Times New Roman"/>
          <w:sz w:val="20"/>
          <w:szCs w:val="20"/>
        </w:rPr>
      </w:pPr>
      <w:r w:rsidRPr="00D37BB7">
        <w:rPr>
          <w:rFonts w:ascii="Times New Roman" w:hAnsi="Times New Roman" w:cs="Times New Roman"/>
          <w:sz w:val="20"/>
          <w:szCs w:val="20"/>
        </w:rPr>
        <w:t>Though I have much to write to you, I would rather not use paper and ink. Instead I hope to come to you and talk face to face, so that our joy may be complete.</w:t>
      </w:r>
    </w:p>
    <w:p w14:paraId="34BC8B22" w14:textId="77777777" w:rsidR="001C33E4" w:rsidRDefault="001C33E4" w:rsidP="00927E7D">
      <w:pPr>
        <w:spacing w:after="0" w:line="240" w:lineRule="auto"/>
        <w:jc w:val="both"/>
        <w:rPr>
          <w:rFonts w:ascii="Times New Roman" w:hAnsi="Times New Roman" w:cs="Times New Roman"/>
          <w:sz w:val="20"/>
          <w:szCs w:val="20"/>
        </w:rPr>
      </w:pPr>
    </w:p>
    <w:p w14:paraId="3F514FFA" w14:textId="08475CB7" w:rsidR="00D37BB7" w:rsidRDefault="00D37BB7" w:rsidP="00927E7D">
      <w:pPr>
        <w:spacing w:after="0" w:line="240" w:lineRule="auto"/>
        <w:jc w:val="both"/>
        <w:rPr>
          <w:rFonts w:ascii="Times New Roman" w:hAnsi="Times New Roman" w:cs="Times New Roman"/>
          <w:sz w:val="20"/>
          <w:szCs w:val="20"/>
        </w:rPr>
      </w:pPr>
      <w:r w:rsidRPr="00D37BB7">
        <w:rPr>
          <w:rFonts w:ascii="Times New Roman" w:hAnsi="Times New Roman" w:cs="Times New Roman"/>
          <w:sz w:val="20"/>
          <w:szCs w:val="20"/>
        </w:rPr>
        <w:t>The children of your elect sister greet you.</w:t>
      </w:r>
    </w:p>
    <w:p w14:paraId="686017F5" w14:textId="77777777" w:rsidR="00D37BB7" w:rsidRDefault="00D37BB7" w:rsidP="00927E7D">
      <w:pPr>
        <w:spacing w:after="0" w:line="240" w:lineRule="auto"/>
        <w:jc w:val="both"/>
        <w:rPr>
          <w:rFonts w:ascii="Times New Roman" w:hAnsi="Times New Roman" w:cs="Times New Roman"/>
          <w:sz w:val="20"/>
          <w:szCs w:val="20"/>
        </w:rPr>
      </w:pPr>
      <w:r>
        <w:rPr>
          <w:rFonts w:ascii="Times New Roman" w:hAnsi="Times New Roman" w:cs="Times New Roman"/>
          <w:sz w:val="20"/>
          <w:szCs w:val="20"/>
        </w:rPr>
        <w:br w:type="page"/>
      </w:r>
    </w:p>
    <w:p w14:paraId="3865848C" w14:textId="77777777" w:rsidR="00157A85" w:rsidRPr="00157A85" w:rsidRDefault="00157A85" w:rsidP="00927E7D">
      <w:pPr>
        <w:spacing w:after="0" w:line="240" w:lineRule="auto"/>
        <w:jc w:val="both"/>
        <w:rPr>
          <w:rFonts w:ascii="Times New Roman" w:hAnsi="Times New Roman" w:cs="Times New Roman"/>
          <w:sz w:val="20"/>
          <w:szCs w:val="20"/>
        </w:rPr>
      </w:pPr>
      <w:r w:rsidRPr="00157A85">
        <w:rPr>
          <w:rFonts w:ascii="Times New Roman" w:hAnsi="Times New Roman" w:cs="Times New Roman"/>
          <w:sz w:val="20"/>
          <w:szCs w:val="20"/>
        </w:rPr>
        <w:lastRenderedPageBreak/>
        <w:t>The elder to the beloved Gaius, whom I love in truth.</w:t>
      </w:r>
    </w:p>
    <w:p w14:paraId="42CD3B4F" w14:textId="77777777" w:rsidR="001C33E4" w:rsidRDefault="001C33E4" w:rsidP="00927E7D">
      <w:pPr>
        <w:spacing w:after="0" w:line="240" w:lineRule="auto"/>
        <w:jc w:val="both"/>
        <w:rPr>
          <w:rFonts w:ascii="Times New Roman" w:hAnsi="Times New Roman" w:cs="Times New Roman"/>
          <w:sz w:val="20"/>
          <w:szCs w:val="20"/>
        </w:rPr>
      </w:pPr>
    </w:p>
    <w:p w14:paraId="3168B455" w14:textId="115D492F" w:rsidR="00157A85" w:rsidRPr="00157A85" w:rsidRDefault="00157A85" w:rsidP="00927E7D">
      <w:pPr>
        <w:spacing w:after="0" w:line="240" w:lineRule="auto"/>
        <w:jc w:val="both"/>
        <w:rPr>
          <w:rFonts w:ascii="Times New Roman" w:hAnsi="Times New Roman" w:cs="Times New Roman"/>
          <w:sz w:val="20"/>
          <w:szCs w:val="20"/>
        </w:rPr>
      </w:pPr>
      <w:r w:rsidRPr="00157A85">
        <w:rPr>
          <w:rFonts w:ascii="Times New Roman" w:hAnsi="Times New Roman" w:cs="Times New Roman"/>
          <w:sz w:val="20"/>
          <w:szCs w:val="20"/>
        </w:rPr>
        <w:t>Beloved, I pray that all may go well with you and that you may be in good health, as it goes well with your soul.</w:t>
      </w:r>
      <w:r w:rsidR="00651BEE">
        <w:rPr>
          <w:rFonts w:ascii="Times New Roman" w:hAnsi="Times New Roman" w:cs="Times New Roman"/>
          <w:sz w:val="20"/>
          <w:szCs w:val="20"/>
        </w:rPr>
        <w:t xml:space="preserve"> </w:t>
      </w:r>
      <w:r w:rsidRPr="00157A85">
        <w:rPr>
          <w:rFonts w:ascii="Times New Roman" w:hAnsi="Times New Roman" w:cs="Times New Roman"/>
          <w:sz w:val="20"/>
          <w:szCs w:val="20"/>
        </w:rPr>
        <w:t>For I rejoiced greatly when the brothers came and testified to your truth, as indeed you are walking in the truth.</w:t>
      </w:r>
      <w:r w:rsidR="00651BEE">
        <w:rPr>
          <w:rFonts w:ascii="Times New Roman" w:hAnsi="Times New Roman" w:cs="Times New Roman"/>
          <w:sz w:val="20"/>
          <w:szCs w:val="20"/>
        </w:rPr>
        <w:t xml:space="preserve"> </w:t>
      </w:r>
      <w:r w:rsidRPr="00157A85">
        <w:rPr>
          <w:rFonts w:ascii="Times New Roman" w:hAnsi="Times New Roman" w:cs="Times New Roman"/>
          <w:sz w:val="20"/>
          <w:szCs w:val="20"/>
        </w:rPr>
        <w:t>I have no greater joy than to hear that my children are walking in the truth.</w:t>
      </w:r>
    </w:p>
    <w:p w14:paraId="18CF2F9C" w14:textId="77777777" w:rsidR="001C33E4" w:rsidRDefault="001C33E4" w:rsidP="00927E7D">
      <w:pPr>
        <w:spacing w:after="0" w:line="240" w:lineRule="auto"/>
        <w:jc w:val="both"/>
        <w:rPr>
          <w:rFonts w:ascii="Times New Roman" w:hAnsi="Times New Roman" w:cs="Times New Roman"/>
          <w:sz w:val="20"/>
          <w:szCs w:val="20"/>
        </w:rPr>
      </w:pPr>
    </w:p>
    <w:p w14:paraId="0F408B11" w14:textId="5669181F" w:rsidR="00157A85" w:rsidRPr="00157A85" w:rsidRDefault="00157A85" w:rsidP="00927E7D">
      <w:pPr>
        <w:spacing w:after="0" w:line="240" w:lineRule="auto"/>
        <w:jc w:val="both"/>
        <w:rPr>
          <w:rFonts w:ascii="Times New Roman" w:hAnsi="Times New Roman" w:cs="Times New Roman"/>
          <w:sz w:val="20"/>
          <w:szCs w:val="20"/>
        </w:rPr>
      </w:pPr>
      <w:r w:rsidRPr="00157A85">
        <w:rPr>
          <w:rFonts w:ascii="Times New Roman" w:hAnsi="Times New Roman" w:cs="Times New Roman"/>
          <w:sz w:val="20"/>
          <w:szCs w:val="20"/>
        </w:rPr>
        <w:t>Beloved, it is a faithful thing you do in all your efforts for these brothers, strangers as they are,</w:t>
      </w:r>
      <w:r w:rsidR="00651BEE">
        <w:rPr>
          <w:rFonts w:ascii="Times New Roman" w:hAnsi="Times New Roman" w:cs="Times New Roman"/>
          <w:sz w:val="20"/>
          <w:szCs w:val="20"/>
        </w:rPr>
        <w:t xml:space="preserve"> </w:t>
      </w:r>
      <w:r w:rsidRPr="00157A85">
        <w:rPr>
          <w:rFonts w:ascii="Times New Roman" w:hAnsi="Times New Roman" w:cs="Times New Roman"/>
          <w:sz w:val="20"/>
          <w:szCs w:val="20"/>
        </w:rPr>
        <w:t>who testified to your love before the church. You will do well to send them on their journey in a manner worthy of God.</w:t>
      </w:r>
      <w:r w:rsidR="00651BEE">
        <w:rPr>
          <w:rFonts w:ascii="Times New Roman" w:hAnsi="Times New Roman" w:cs="Times New Roman"/>
          <w:sz w:val="20"/>
          <w:szCs w:val="20"/>
        </w:rPr>
        <w:t xml:space="preserve"> </w:t>
      </w:r>
      <w:r w:rsidRPr="00157A85">
        <w:rPr>
          <w:rFonts w:ascii="Times New Roman" w:hAnsi="Times New Roman" w:cs="Times New Roman"/>
          <w:sz w:val="20"/>
          <w:szCs w:val="20"/>
        </w:rPr>
        <w:t>For they have gone out for the sake of the name, accepting nothing from the Gentiles.</w:t>
      </w:r>
      <w:r w:rsidR="00651BEE">
        <w:rPr>
          <w:rFonts w:ascii="Times New Roman" w:hAnsi="Times New Roman" w:cs="Times New Roman"/>
          <w:sz w:val="20"/>
          <w:szCs w:val="20"/>
        </w:rPr>
        <w:t xml:space="preserve"> </w:t>
      </w:r>
      <w:r w:rsidRPr="00157A85">
        <w:rPr>
          <w:rFonts w:ascii="Times New Roman" w:hAnsi="Times New Roman" w:cs="Times New Roman"/>
          <w:sz w:val="20"/>
          <w:szCs w:val="20"/>
        </w:rPr>
        <w:t>Therefore we ought to support people like these, that we may be fellow workers for the truth.</w:t>
      </w:r>
    </w:p>
    <w:p w14:paraId="5719A538" w14:textId="77777777" w:rsidR="001C33E4" w:rsidRDefault="001C33E4" w:rsidP="00927E7D">
      <w:pPr>
        <w:spacing w:after="0" w:line="240" w:lineRule="auto"/>
        <w:jc w:val="both"/>
        <w:rPr>
          <w:rFonts w:ascii="Times New Roman" w:hAnsi="Times New Roman" w:cs="Times New Roman"/>
          <w:sz w:val="20"/>
          <w:szCs w:val="20"/>
        </w:rPr>
      </w:pPr>
    </w:p>
    <w:p w14:paraId="0A38C89E" w14:textId="5F623F0C" w:rsidR="00157A85" w:rsidRPr="00157A85" w:rsidRDefault="00157A85" w:rsidP="00927E7D">
      <w:pPr>
        <w:spacing w:after="0" w:line="240" w:lineRule="auto"/>
        <w:jc w:val="both"/>
        <w:rPr>
          <w:rFonts w:ascii="Times New Roman" w:hAnsi="Times New Roman" w:cs="Times New Roman"/>
          <w:sz w:val="20"/>
          <w:szCs w:val="20"/>
        </w:rPr>
      </w:pPr>
      <w:r w:rsidRPr="00157A85">
        <w:rPr>
          <w:rFonts w:ascii="Times New Roman" w:hAnsi="Times New Roman" w:cs="Times New Roman"/>
          <w:sz w:val="20"/>
          <w:szCs w:val="20"/>
        </w:rPr>
        <w:t>I have written something to the church, but Diotrephes, who likes to put himself first, does not acknowledge our authority.</w:t>
      </w:r>
      <w:r w:rsidR="00651BEE">
        <w:rPr>
          <w:rFonts w:ascii="Times New Roman" w:hAnsi="Times New Roman" w:cs="Times New Roman"/>
          <w:sz w:val="20"/>
          <w:szCs w:val="20"/>
        </w:rPr>
        <w:t xml:space="preserve"> </w:t>
      </w:r>
      <w:r w:rsidRPr="00157A85">
        <w:rPr>
          <w:rFonts w:ascii="Times New Roman" w:hAnsi="Times New Roman" w:cs="Times New Roman"/>
          <w:sz w:val="20"/>
          <w:szCs w:val="20"/>
        </w:rPr>
        <w:t>So if I come, I will bring up what he is doing, talking wicked nonsense against us. And not content with that, he refuses to welcome the brothers, and also stops those who want to and puts them out of the church.</w:t>
      </w:r>
    </w:p>
    <w:p w14:paraId="68F6C470" w14:textId="77777777" w:rsidR="001C33E4" w:rsidRDefault="001C33E4" w:rsidP="00927E7D">
      <w:pPr>
        <w:spacing w:after="0" w:line="240" w:lineRule="auto"/>
        <w:jc w:val="both"/>
        <w:rPr>
          <w:rFonts w:ascii="Times New Roman" w:hAnsi="Times New Roman" w:cs="Times New Roman"/>
          <w:sz w:val="20"/>
          <w:szCs w:val="20"/>
        </w:rPr>
      </w:pPr>
    </w:p>
    <w:p w14:paraId="078C0EEE" w14:textId="40326919" w:rsidR="00157A85" w:rsidRPr="00157A85" w:rsidRDefault="00157A85" w:rsidP="00927E7D">
      <w:pPr>
        <w:spacing w:after="0" w:line="240" w:lineRule="auto"/>
        <w:jc w:val="both"/>
        <w:rPr>
          <w:rFonts w:ascii="Times New Roman" w:hAnsi="Times New Roman" w:cs="Times New Roman"/>
          <w:sz w:val="20"/>
          <w:szCs w:val="20"/>
        </w:rPr>
      </w:pPr>
      <w:r w:rsidRPr="00157A85">
        <w:rPr>
          <w:rFonts w:ascii="Times New Roman" w:hAnsi="Times New Roman" w:cs="Times New Roman"/>
          <w:sz w:val="20"/>
          <w:szCs w:val="20"/>
        </w:rPr>
        <w:t>Beloved, do not imitate evil but imitate good. Whoever does good is from God; whoever does evil has not seen God.</w:t>
      </w:r>
      <w:r w:rsidR="00651BEE">
        <w:rPr>
          <w:rFonts w:ascii="Times New Roman" w:hAnsi="Times New Roman" w:cs="Times New Roman"/>
          <w:sz w:val="20"/>
          <w:szCs w:val="20"/>
        </w:rPr>
        <w:t xml:space="preserve"> </w:t>
      </w:r>
      <w:r w:rsidRPr="00157A85">
        <w:rPr>
          <w:rFonts w:ascii="Times New Roman" w:hAnsi="Times New Roman" w:cs="Times New Roman"/>
          <w:sz w:val="20"/>
          <w:szCs w:val="20"/>
        </w:rPr>
        <w:t>Demetrius has received a good testimony from everyone, and from the truth itself. We also add our testimony, and you know that our testimony is true.</w:t>
      </w:r>
    </w:p>
    <w:p w14:paraId="32C8E3A9" w14:textId="77777777" w:rsidR="001C33E4" w:rsidRDefault="001C33E4" w:rsidP="00927E7D">
      <w:pPr>
        <w:spacing w:after="0" w:line="240" w:lineRule="auto"/>
        <w:jc w:val="both"/>
        <w:rPr>
          <w:rFonts w:ascii="Times New Roman" w:hAnsi="Times New Roman" w:cs="Times New Roman"/>
          <w:sz w:val="20"/>
          <w:szCs w:val="20"/>
        </w:rPr>
      </w:pPr>
    </w:p>
    <w:p w14:paraId="4A997081" w14:textId="5DDAED27" w:rsidR="00157A85" w:rsidRPr="00157A85" w:rsidRDefault="00157A85" w:rsidP="00927E7D">
      <w:pPr>
        <w:spacing w:after="0" w:line="240" w:lineRule="auto"/>
        <w:jc w:val="both"/>
        <w:rPr>
          <w:rFonts w:ascii="Times New Roman" w:hAnsi="Times New Roman" w:cs="Times New Roman"/>
          <w:sz w:val="20"/>
          <w:szCs w:val="20"/>
        </w:rPr>
      </w:pPr>
      <w:r w:rsidRPr="00157A85">
        <w:rPr>
          <w:rFonts w:ascii="Times New Roman" w:hAnsi="Times New Roman" w:cs="Times New Roman"/>
          <w:sz w:val="20"/>
          <w:szCs w:val="20"/>
        </w:rPr>
        <w:t xml:space="preserve">I had much to write to you, but I would rather not write with pen and </w:t>
      </w:r>
      <w:r w:rsidRPr="00157A85">
        <w:rPr>
          <w:rFonts w:ascii="Times New Roman" w:hAnsi="Times New Roman" w:cs="Times New Roman"/>
          <w:sz w:val="20"/>
          <w:szCs w:val="20"/>
        </w:rPr>
        <w:t>ink.</w:t>
      </w:r>
      <w:r w:rsidR="00651BEE">
        <w:rPr>
          <w:rFonts w:ascii="Times New Roman" w:hAnsi="Times New Roman" w:cs="Times New Roman"/>
          <w:sz w:val="20"/>
          <w:szCs w:val="20"/>
        </w:rPr>
        <w:t xml:space="preserve"> </w:t>
      </w:r>
      <w:r w:rsidRPr="00157A85">
        <w:rPr>
          <w:rFonts w:ascii="Times New Roman" w:hAnsi="Times New Roman" w:cs="Times New Roman"/>
          <w:sz w:val="20"/>
          <w:szCs w:val="20"/>
        </w:rPr>
        <w:t>I hope to see you soon, and we will talk face to face.</w:t>
      </w:r>
    </w:p>
    <w:p w14:paraId="2C588179" w14:textId="77777777" w:rsidR="001C33E4" w:rsidRDefault="001C33E4" w:rsidP="00927E7D">
      <w:pPr>
        <w:spacing w:after="0" w:line="240" w:lineRule="auto"/>
        <w:jc w:val="both"/>
        <w:rPr>
          <w:rFonts w:ascii="Times New Roman" w:hAnsi="Times New Roman" w:cs="Times New Roman"/>
          <w:sz w:val="20"/>
          <w:szCs w:val="20"/>
        </w:rPr>
      </w:pPr>
    </w:p>
    <w:p w14:paraId="088607A6" w14:textId="5FD292D9" w:rsidR="00157A85" w:rsidRDefault="00157A85" w:rsidP="00927E7D">
      <w:pPr>
        <w:spacing w:after="0" w:line="240" w:lineRule="auto"/>
        <w:jc w:val="both"/>
        <w:rPr>
          <w:rFonts w:ascii="Times New Roman" w:hAnsi="Times New Roman" w:cs="Times New Roman"/>
          <w:sz w:val="20"/>
          <w:szCs w:val="20"/>
        </w:rPr>
      </w:pPr>
      <w:r w:rsidRPr="00157A85">
        <w:rPr>
          <w:rFonts w:ascii="Times New Roman" w:hAnsi="Times New Roman" w:cs="Times New Roman"/>
          <w:sz w:val="20"/>
          <w:szCs w:val="20"/>
        </w:rPr>
        <w:t>Peace be to you. The friends greet you. Greet the friends, each by name.</w:t>
      </w:r>
    </w:p>
    <w:p w14:paraId="10726383" w14:textId="77777777" w:rsidR="00157A85" w:rsidRDefault="00157A85" w:rsidP="00927E7D">
      <w:pPr>
        <w:spacing w:after="0" w:line="240" w:lineRule="auto"/>
        <w:jc w:val="both"/>
        <w:rPr>
          <w:rFonts w:ascii="Times New Roman" w:hAnsi="Times New Roman" w:cs="Times New Roman"/>
          <w:sz w:val="20"/>
          <w:szCs w:val="20"/>
        </w:rPr>
      </w:pPr>
      <w:r>
        <w:rPr>
          <w:rFonts w:ascii="Times New Roman" w:hAnsi="Times New Roman" w:cs="Times New Roman"/>
          <w:sz w:val="20"/>
          <w:szCs w:val="20"/>
        </w:rPr>
        <w:br w:type="page"/>
      </w:r>
    </w:p>
    <w:p w14:paraId="1203A04F" w14:textId="77777777" w:rsidR="003E2178" w:rsidRPr="003E2178" w:rsidRDefault="003E2178" w:rsidP="00927E7D">
      <w:pPr>
        <w:spacing w:after="0" w:line="240" w:lineRule="auto"/>
        <w:jc w:val="both"/>
        <w:rPr>
          <w:rFonts w:ascii="Times New Roman" w:hAnsi="Times New Roman" w:cs="Times New Roman"/>
          <w:sz w:val="20"/>
          <w:szCs w:val="20"/>
        </w:rPr>
      </w:pPr>
      <w:r w:rsidRPr="003E2178">
        <w:rPr>
          <w:rFonts w:ascii="Times New Roman" w:hAnsi="Times New Roman" w:cs="Times New Roman"/>
          <w:sz w:val="20"/>
          <w:szCs w:val="20"/>
        </w:rPr>
        <w:lastRenderedPageBreak/>
        <w:t>Jude, a servant of Jesus Christ and brother of James,</w:t>
      </w:r>
    </w:p>
    <w:p w14:paraId="3029AFB9" w14:textId="77777777" w:rsidR="003E2178" w:rsidRPr="003E2178" w:rsidRDefault="003E2178" w:rsidP="00927E7D">
      <w:pPr>
        <w:spacing w:after="0" w:line="240" w:lineRule="auto"/>
        <w:jc w:val="both"/>
        <w:rPr>
          <w:rFonts w:ascii="Times New Roman" w:hAnsi="Times New Roman" w:cs="Times New Roman"/>
          <w:sz w:val="20"/>
          <w:szCs w:val="20"/>
        </w:rPr>
      </w:pPr>
    </w:p>
    <w:p w14:paraId="4A470873" w14:textId="77777777" w:rsidR="003E2178" w:rsidRPr="003E2178" w:rsidRDefault="003E2178" w:rsidP="00927E7D">
      <w:pPr>
        <w:spacing w:after="0" w:line="240" w:lineRule="auto"/>
        <w:jc w:val="both"/>
        <w:rPr>
          <w:rFonts w:ascii="Times New Roman" w:hAnsi="Times New Roman" w:cs="Times New Roman"/>
          <w:sz w:val="20"/>
          <w:szCs w:val="20"/>
        </w:rPr>
      </w:pPr>
      <w:r w:rsidRPr="003E2178">
        <w:rPr>
          <w:rFonts w:ascii="Times New Roman" w:hAnsi="Times New Roman" w:cs="Times New Roman"/>
          <w:sz w:val="20"/>
          <w:szCs w:val="20"/>
        </w:rPr>
        <w:t>To those who are called, beloved in God the Father and kept for Jesus Christ:</w:t>
      </w:r>
    </w:p>
    <w:p w14:paraId="0A17A007" w14:textId="77777777" w:rsidR="001C33E4" w:rsidRDefault="001C33E4" w:rsidP="00927E7D">
      <w:pPr>
        <w:spacing w:after="0" w:line="240" w:lineRule="auto"/>
        <w:jc w:val="both"/>
        <w:rPr>
          <w:rFonts w:ascii="Times New Roman" w:hAnsi="Times New Roman" w:cs="Times New Roman"/>
          <w:sz w:val="20"/>
          <w:szCs w:val="20"/>
        </w:rPr>
      </w:pPr>
    </w:p>
    <w:p w14:paraId="2716E57C" w14:textId="0DE44AD6" w:rsidR="003E2178" w:rsidRPr="003E2178" w:rsidRDefault="003E2178" w:rsidP="00927E7D">
      <w:pPr>
        <w:spacing w:after="0" w:line="240" w:lineRule="auto"/>
        <w:jc w:val="both"/>
        <w:rPr>
          <w:rFonts w:ascii="Times New Roman" w:hAnsi="Times New Roman" w:cs="Times New Roman"/>
          <w:sz w:val="20"/>
          <w:szCs w:val="20"/>
        </w:rPr>
      </w:pPr>
      <w:r w:rsidRPr="003E2178">
        <w:rPr>
          <w:rFonts w:ascii="Times New Roman" w:hAnsi="Times New Roman" w:cs="Times New Roman"/>
          <w:sz w:val="20"/>
          <w:szCs w:val="20"/>
        </w:rPr>
        <w:t>May mercy, peace, and love be multiplied to you.</w:t>
      </w:r>
    </w:p>
    <w:p w14:paraId="393B7A57" w14:textId="77777777" w:rsidR="001C33E4" w:rsidRDefault="001C33E4" w:rsidP="00927E7D">
      <w:pPr>
        <w:spacing w:after="0" w:line="240" w:lineRule="auto"/>
        <w:jc w:val="both"/>
        <w:rPr>
          <w:rFonts w:ascii="Times New Roman" w:hAnsi="Times New Roman" w:cs="Times New Roman"/>
          <w:sz w:val="20"/>
          <w:szCs w:val="20"/>
        </w:rPr>
      </w:pPr>
    </w:p>
    <w:p w14:paraId="1389C213" w14:textId="4762ED6E" w:rsidR="003E2178" w:rsidRPr="003E2178" w:rsidRDefault="003E2178" w:rsidP="00927E7D">
      <w:pPr>
        <w:spacing w:after="0" w:line="240" w:lineRule="auto"/>
        <w:jc w:val="both"/>
        <w:rPr>
          <w:rFonts w:ascii="Times New Roman" w:hAnsi="Times New Roman" w:cs="Times New Roman"/>
          <w:sz w:val="20"/>
          <w:szCs w:val="20"/>
        </w:rPr>
      </w:pPr>
      <w:r w:rsidRPr="003E2178">
        <w:rPr>
          <w:rFonts w:ascii="Times New Roman" w:hAnsi="Times New Roman" w:cs="Times New Roman"/>
          <w:sz w:val="20"/>
          <w:szCs w:val="20"/>
        </w:rPr>
        <w:t>Beloved, although I was very eager to write to you about our common salvation, I found it necessary to write appealing to you to contend for the faith that was once for all delivered to the saints.</w:t>
      </w:r>
      <w:r w:rsidR="00651BEE">
        <w:rPr>
          <w:rFonts w:ascii="Times New Roman" w:hAnsi="Times New Roman" w:cs="Times New Roman"/>
          <w:sz w:val="20"/>
          <w:szCs w:val="20"/>
        </w:rPr>
        <w:t xml:space="preserve"> </w:t>
      </w:r>
      <w:r w:rsidRPr="003E2178">
        <w:rPr>
          <w:rFonts w:ascii="Times New Roman" w:hAnsi="Times New Roman" w:cs="Times New Roman"/>
          <w:sz w:val="20"/>
          <w:szCs w:val="20"/>
        </w:rPr>
        <w:t>For certain people have crept in unnoticed who long ago were designated for this condemnation, ungodly people, who pervert the grace of our God into sensuality and deny our only Master and Lord, Jesus Christ.</w:t>
      </w:r>
    </w:p>
    <w:p w14:paraId="289A97FF" w14:textId="77777777" w:rsidR="001C33E4" w:rsidRDefault="001C33E4" w:rsidP="00927E7D">
      <w:pPr>
        <w:spacing w:after="0" w:line="240" w:lineRule="auto"/>
        <w:jc w:val="both"/>
        <w:rPr>
          <w:rFonts w:ascii="Times New Roman" w:hAnsi="Times New Roman" w:cs="Times New Roman"/>
          <w:sz w:val="20"/>
          <w:szCs w:val="20"/>
        </w:rPr>
      </w:pPr>
    </w:p>
    <w:p w14:paraId="07542FC5" w14:textId="39D12C3B" w:rsidR="003E2178" w:rsidRPr="003E2178" w:rsidRDefault="003E2178" w:rsidP="00927E7D">
      <w:pPr>
        <w:spacing w:after="0" w:line="240" w:lineRule="auto"/>
        <w:jc w:val="both"/>
        <w:rPr>
          <w:rFonts w:ascii="Times New Roman" w:hAnsi="Times New Roman" w:cs="Times New Roman"/>
          <w:sz w:val="20"/>
          <w:szCs w:val="20"/>
        </w:rPr>
      </w:pPr>
      <w:r w:rsidRPr="003E2178">
        <w:rPr>
          <w:rFonts w:ascii="Times New Roman" w:hAnsi="Times New Roman" w:cs="Times New Roman"/>
          <w:sz w:val="20"/>
          <w:szCs w:val="20"/>
        </w:rPr>
        <w:t>Now I want to remind you, although you once fully knew it, that Jesus, who saved a people out of the land of Egypt, afterward destroyed those who did not believe.</w:t>
      </w:r>
      <w:r w:rsidR="00651BEE">
        <w:rPr>
          <w:rFonts w:ascii="Times New Roman" w:hAnsi="Times New Roman" w:cs="Times New Roman"/>
          <w:sz w:val="20"/>
          <w:szCs w:val="20"/>
        </w:rPr>
        <w:t xml:space="preserve"> </w:t>
      </w:r>
      <w:r w:rsidRPr="003E2178">
        <w:rPr>
          <w:rFonts w:ascii="Times New Roman" w:hAnsi="Times New Roman" w:cs="Times New Roman"/>
          <w:sz w:val="20"/>
          <w:szCs w:val="20"/>
        </w:rPr>
        <w:t>And the angels who did not stay within their own position of authority, but left their proper dwelling, he has kept in eternal chains under gloomy darkness until the judgment of the great da</w:t>
      </w:r>
      <w:r w:rsidRPr="003E2178">
        <w:rPr>
          <w:rFonts w:ascii="Times New Roman" w:hAnsi="Times New Roman" w:cs="Times New Roman"/>
          <w:sz w:val="20"/>
          <w:szCs w:val="20"/>
        </w:rPr>
        <w:lastRenderedPageBreak/>
        <w:t>y—</w:t>
      </w:r>
      <w:r w:rsidR="00651BEE">
        <w:rPr>
          <w:rFonts w:ascii="Times New Roman" w:hAnsi="Times New Roman" w:cs="Times New Roman"/>
          <w:sz w:val="20"/>
          <w:szCs w:val="20"/>
        </w:rPr>
        <w:t xml:space="preserve"> </w:t>
      </w:r>
      <w:r w:rsidRPr="003E2178">
        <w:rPr>
          <w:rFonts w:ascii="Times New Roman" w:hAnsi="Times New Roman" w:cs="Times New Roman"/>
          <w:sz w:val="20"/>
          <w:szCs w:val="20"/>
        </w:rPr>
        <w:t>just as Sodom and Gomorrah and the surrounding cities, which likewise indulged in sexual immorality and pursued unnatural desire, serve as an example by undergoing a punishment of eternal fire.</w:t>
      </w:r>
    </w:p>
    <w:p w14:paraId="384FCDE3" w14:textId="77777777" w:rsidR="001C33E4" w:rsidRDefault="001C33E4" w:rsidP="00927E7D">
      <w:pPr>
        <w:spacing w:after="0" w:line="240" w:lineRule="auto"/>
        <w:jc w:val="both"/>
        <w:rPr>
          <w:rFonts w:ascii="Times New Roman" w:hAnsi="Times New Roman" w:cs="Times New Roman"/>
          <w:sz w:val="20"/>
          <w:szCs w:val="20"/>
        </w:rPr>
      </w:pPr>
    </w:p>
    <w:p w14:paraId="34D288C0" w14:textId="4DC5CCD4" w:rsidR="003E2178" w:rsidRPr="003E2178" w:rsidRDefault="003E2178" w:rsidP="00927E7D">
      <w:pPr>
        <w:spacing w:after="0" w:line="240" w:lineRule="auto"/>
        <w:jc w:val="both"/>
        <w:rPr>
          <w:rFonts w:ascii="Times New Roman" w:hAnsi="Times New Roman" w:cs="Times New Roman"/>
          <w:sz w:val="20"/>
          <w:szCs w:val="20"/>
        </w:rPr>
      </w:pPr>
      <w:r w:rsidRPr="003E2178">
        <w:rPr>
          <w:rFonts w:ascii="Times New Roman" w:hAnsi="Times New Roman" w:cs="Times New Roman"/>
          <w:sz w:val="20"/>
          <w:szCs w:val="20"/>
        </w:rPr>
        <w:t>Yet in like manner these people also, relying on their dreams, defile the flesh, reject authority, and blaspheme the glorious ones.</w:t>
      </w:r>
      <w:r w:rsidR="00651BEE">
        <w:rPr>
          <w:rFonts w:ascii="Times New Roman" w:hAnsi="Times New Roman" w:cs="Times New Roman"/>
          <w:sz w:val="20"/>
          <w:szCs w:val="20"/>
        </w:rPr>
        <w:t xml:space="preserve"> </w:t>
      </w:r>
      <w:r w:rsidRPr="003E2178">
        <w:rPr>
          <w:rFonts w:ascii="Times New Roman" w:hAnsi="Times New Roman" w:cs="Times New Roman"/>
          <w:sz w:val="20"/>
          <w:szCs w:val="20"/>
        </w:rPr>
        <w:t xml:space="preserve">But when the archangel Michael, contending with the devil, was disputing about the body of Moses, he did not presume to pronounce a blasphemous judgment, </w:t>
      </w:r>
      <w:r w:rsidRPr="003E2178">
        <w:rPr>
          <w:rFonts w:ascii="Times New Roman" w:hAnsi="Times New Roman" w:cs="Times New Roman"/>
          <w:sz w:val="20"/>
          <w:szCs w:val="20"/>
        </w:rPr>
        <w:lastRenderedPageBreak/>
        <w:t>but said, “The Lord rebuke you.”</w:t>
      </w:r>
      <w:r w:rsidR="00651BEE">
        <w:rPr>
          <w:rFonts w:ascii="Times New Roman" w:hAnsi="Times New Roman" w:cs="Times New Roman"/>
          <w:sz w:val="20"/>
          <w:szCs w:val="20"/>
        </w:rPr>
        <w:t xml:space="preserve"> </w:t>
      </w:r>
      <w:r w:rsidRPr="003E2178">
        <w:rPr>
          <w:rFonts w:ascii="Times New Roman" w:hAnsi="Times New Roman" w:cs="Times New Roman"/>
          <w:sz w:val="20"/>
          <w:szCs w:val="20"/>
        </w:rPr>
        <w:t>But these people blaspheme all that they do not understand, and they are destroyed by all that they, like unreasoning animals, understand instinctively.</w:t>
      </w:r>
      <w:r w:rsidR="00651BEE">
        <w:rPr>
          <w:rFonts w:ascii="Times New Roman" w:hAnsi="Times New Roman" w:cs="Times New Roman"/>
          <w:sz w:val="20"/>
          <w:szCs w:val="20"/>
        </w:rPr>
        <w:t xml:space="preserve"> </w:t>
      </w:r>
      <w:r w:rsidRPr="003E2178">
        <w:rPr>
          <w:rFonts w:ascii="Times New Roman" w:hAnsi="Times New Roman" w:cs="Times New Roman"/>
          <w:sz w:val="20"/>
          <w:szCs w:val="20"/>
        </w:rPr>
        <w:t>Woe to them! For they walked in the way of Cain and abandoned themselves for the sake of gain to Balaam's error and perished in Korah's rebellion.</w:t>
      </w:r>
      <w:r w:rsidR="00651BEE">
        <w:rPr>
          <w:rFonts w:ascii="Times New Roman" w:hAnsi="Times New Roman" w:cs="Times New Roman"/>
          <w:sz w:val="20"/>
          <w:szCs w:val="20"/>
        </w:rPr>
        <w:t xml:space="preserve"> </w:t>
      </w:r>
      <w:r w:rsidRPr="003E2178">
        <w:rPr>
          <w:rFonts w:ascii="Times New Roman" w:hAnsi="Times New Roman" w:cs="Times New Roman"/>
          <w:sz w:val="20"/>
          <w:szCs w:val="20"/>
        </w:rPr>
        <w:t>These are hidden reefs at your love feasts, as they feast with you without fear, shepherds feeding themselves; waterless clouds, swept along by winds; fruitless trees in late autumn, twice dead, uprooted;</w:t>
      </w:r>
      <w:r w:rsidR="00651BEE">
        <w:rPr>
          <w:rFonts w:ascii="Times New Roman" w:hAnsi="Times New Roman" w:cs="Times New Roman"/>
          <w:sz w:val="20"/>
          <w:szCs w:val="20"/>
        </w:rPr>
        <w:t xml:space="preserve"> </w:t>
      </w:r>
      <w:r w:rsidRPr="003E2178">
        <w:rPr>
          <w:rFonts w:ascii="Times New Roman" w:hAnsi="Times New Roman" w:cs="Times New Roman"/>
          <w:sz w:val="20"/>
          <w:szCs w:val="20"/>
        </w:rPr>
        <w:t>wild waves of the sea, casting up the foam of their own shame; wandering stars, for whom the gloom of utter darkness has been reserved forever.</w:t>
      </w:r>
    </w:p>
    <w:p w14:paraId="75E4A1BA" w14:textId="77777777" w:rsidR="001C33E4" w:rsidRDefault="001C33E4" w:rsidP="00927E7D">
      <w:pPr>
        <w:spacing w:after="0" w:line="240" w:lineRule="auto"/>
        <w:jc w:val="both"/>
        <w:rPr>
          <w:rFonts w:ascii="Times New Roman" w:hAnsi="Times New Roman" w:cs="Times New Roman"/>
          <w:sz w:val="20"/>
          <w:szCs w:val="20"/>
        </w:rPr>
      </w:pPr>
    </w:p>
    <w:p w14:paraId="03AE3EC5" w14:textId="5A6BD559" w:rsidR="003E2178" w:rsidRPr="003E2178" w:rsidRDefault="003E2178" w:rsidP="00927E7D">
      <w:pPr>
        <w:spacing w:after="0" w:line="240" w:lineRule="auto"/>
        <w:jc w:val="both"/>
        <w:rPr>
          <w:rFonts w:ascii="Times New Roman" w:hAnsi="Times New Roman" w:cs="Times New Roman"/>
          <w:sz w:val="20"/>
          <w:szCs w:val="20"/>
        </w:rPr>
      </w:pPr>
      <w:r w:rsidRPr="003E2178">
        <w:rPr>
          <w:rFonts w:ascii="Times New Roman" w:hAnsi="Times New Roman" w:cs="Times New Roman"/>
          <w:sz w:val="20"/>
          <w:szCs w:val="20"/>
        </w:rPr>
        <w:t>It was also about these that Enoch, the seventh from Adam, prophesied, saying, “Behold, the Lord comes with ten thousands of his holy ones,</w:t>
      </w:r>
      <w:r w:rsidR="00651BEE">
        <w:rPr>
          <w:rFonts w:ascii="Times New Roman" w:hAnsi="Times New Roman" w:cs="Times New Roman"/>
          <w:sz w:val="20"/>
          <w:szCs w:val="20"/>
        </w:rPr>
        <w:t xml:space="preserve"> </w:t>
      </w:r>
      <w:r w:rsidRPr="003E2178">
        <w:rPr>
          <w:rFonts w:ascii="Times New Roman" w:hAnsi="Times New Roman" w:cs="Times New Roman"/>
          <w:sz w:val="20"/>
          <w:szCs w:val="20"/>
        </w:rPr>
        <w:t>to execute judgment on all and to convict all the ungodly of all their deeds of ungodliness that they have committed in such an ungodly way, and of all the harsh things that ungodly sinners have spoken against him.”</w:t>
      </w:r>
      <w:r w:rsidR="00651BEE">
        <w:rPr>
          <w:rFonts w:ascii="Times New Roman" w:hAnsi="Times New Roman" w:cs="Times New Roman"/>
          <w:sz w:val="20"/>
          <w:szCs w:val="20"/>
        </w:rPr>
        <w:t xml:space="preserve"> </w:t>
      </w:r>
      <w:r w:rsidRPr="003E2178">
        <w:rPr>
          <w:rFonts w:ascii="Times New Roman" w:hAnsi="Times New Roman" w:cs="Times New Roman"/>
          <w:sz w:val="20"/>
          <w:szCs w:val="20"/>
        </w:rPr>
        <w:t>These are grumblers, malcontents, following their own sinful desires; they are loud-mouthed boasters, showing favoritism to gain advantage.</w:t>
      </w:r>
    </w:p>
    <w:p w14:paraId="04156E56" w14:textId="77777777" w:rsidR="001C33E4" w:rsidRDefault="001C33E4" w:rsidP="00927E7D">
      <w:pPr>
        <w:spacing w:after="0" w:line="240" w:lineRule="auto"/>
        <w:jc w:val="both"/>
        <w:rPr>
          <w:rFonts w:ascii="Times New Roman" w:hAnsi="Times New Roman" w:cs="Times New Roman"/>
          <w:sz w:val="20"/>
          <w:szCs w:val="20"/>
        </w:rPr>
      </w:pPr>
    </w:p>
    <w:p w14:paraId="3E350C25" w14:textId="5F1D5A13" w:rsidR="003E2178" w:rsidRPr="003E2178" w:rsidRDefault="003E2178" w:rsidP="00927E7D">
      <w:pPr>
        <w:spacing w:after="0" w:line="240" w:lineRule="auto"/>
        <w:jc w:val="both"/>
        <w:rPr>
          <w:rFonts w:ascii="Times New Roman" w:hAnsi="Times New Roman" w:cs="Times New Roman"/>
          <w:sz w:val="20"/>
          <w:szCs w:val="20"/>
        </w:rPr>
      </w:pPr>
      <w:r w:rsidRPr="003E2178">
        <w:rPr>
          <w:rFonts w:ascii="Times New Roman" w:hAnsi="Times New Roman" w:cs="Times New Roman"/>
          <w:sz w:val="20"/>
          <w:szCs w:val="20"/>
        </w:rPr>
        <w:t>But you must remember, beloved, the predictions of the apostles of our Lord Jesus Christ.</w:t>
      </w:r>
      <w:r w:rsidR="00651BEE">
        <w:rPr>
          <w:rFonts w:ascii="Times New Roman" w:hAnsi="Times New Roman" w:cs="Times New Roman"/>
          <w:sz w:val="20"/>
          <w:szCs w:val="20"/>
        </w:rPr>
        <w:t xml:space="preserve"> </w:t>
      </w:r>
      <w:r w:rsidRPr="003E2178">
        <w:rPr>
          <w:rFonts w:ascii="Times New Roman" w:hAnsi="Times New Roman" w:cs="Times New Roman"/>
          <w:sz w:val="20"/>
          <w:szCs w:val="20"/>
        </w:rPr>
        <w:t>They said to you, “In the last time there will be scoffers, following</w:t>
      </w:r>
      <w:r w:rsidRPr="003E2178">
        <w:rPr>
          <w:rFonts w:ascii="Times New Roman" w:hAnsi="Times New Roman" w:cs="Times New Roman"/>
          <w:sz w:val="20"/>
          <w:szCs w:val="20"/>
        </w:rPr>
        <w:lastRenderedPageBreak/>
        <w:t xml:space="preserve"> their own ungodly passions.”</w:t>
      </w:r>
      <w:r w:rsidR="00651BEE">
        <w:rPr>
          <w:rFonts w:ascii="Times New Roman" w:hAnsi="Times New Roman" w:cs="Times New Roman"/>
          <w:sz w:val="20"/>
          <w:szCs w:val="20"/>
        </w:rPr>
        <w:t xml:space="preserve"> </w:t>
      </w:r>
      <w:r w:rsidRPr="003E2178">
        <w:rPr>
          <w:rFonts w:ascii="Times New Roman" w:hAnsi="Times New Roman" w:cs="Times New Roman"/>
          <w:sz w:val="20"/>
          <w:szCs w:val="20"/>
        </w:rPr>
        <w:t>It is these who cause divisions, worldly people, devoid of the Spirit.</w:t>
      </w:r>
      <w:r w:rsidR="00651BEE">
        <w:rPr>
          <w:rFonts w:ascii="Times New Roman" w:hAnsi="Times New Roman" w:cs="Times New Roman"/>
          <w:sz w:val="20"/>
          <w:szCs w:val="20"/>
        </w:rPr>
        <w:t xml:space="preserve"> </w:t>
      </w:r>
      <w:r w:rsidRPr="003E2178">
        <w:rPr>
          <w:rFonts w:ascii="Times New Roman" w:hAnsi="Times New Roman" w:cs="Times New Roman"/>
          <w:sz w:val="20"/>
          <w:szCs w:val="20"/>
        </w:rPr>
        <w:t>But you, beloved, building yourselves up in your most holy faith and praying in the Holy Spirit,</w:t>
      </w:r>
      <w:r w:rsidR="00651BEE">
        <w:rPr>
          <w:rFonts w:ascii="Times New Roman" w:hAnsi="Times New Roman" w:cs="Times New Roman"/>
          <w:sz w:val="20"/>
          <w:szCs w:val="20"/>
        </w:rPr>
        <w:t xml:space="preserve"> </w:t>
      </w:r>
      <w:r w:rsidRPr="003E2178">
        <w:rPr>
          <w:rFonts w:ascii="Times New Roman" w:hAnsi="Times New Roman" w:cs="Times New Roman"/>
          <w:sz w:val="20"/>
          <w:szCs w:val="20"/>
        </w:rPr>
        <w:t xml:space="preserve">keep yourselves in the love of God, waiting for the mercy of our Lord Jesus Christ </w:t>
      </w:r>
      <w:r w:rsidRPr="003E2178">
        <w:rPr>
          <w:rFonts w:ascii="Times New Roman" w:hAnsi="Times New Roman" w:cs="Times New Roman"/>
          <w:sz w:val="20"/>
          <w:szCs w:val="20"/>
        </w:rPr>
        <w:lastRenderedPageBreak/>
        <w:t>that leads to eternal life.</w:t>
      </w:r>
      <w:r w:rsidR="00651BEE">
        <w:rPr>
          <w:rFonts w:ascii="Times New Roman" w:hAnsi="Times New Roman" w:cs="Times New Roman"/>
          <w:sz w:val="20"/>
          <w:szCs w:val="20"/>
        </w:rPr>
        <w:t xml:space="preserve"> </w:t>
      </w:r>
      <w:r w:rsidRPr="003E2178">
        <w:rPr>
          <w:rFonts w:ascii="Times New Roman" w:hAnsi="Times New Roman" w:cs="Times New Roman"/>
          <w:sz w:val="20"/>
          <w:szCs w:val="20"/>
        </w:rPr>
        <w:t>And have mercy on those who doubt;</w:t>
      </w:r>
      <w:r w:rsidR="00651BEE">
        <w:rPr>
          <w:rFonts w:ascii="Times New Roman" w:hAnsi="Times New Roman" w:cs="Times New Roman"/>
          <w:sz w:val="20"/>
          <w:szCs w:val="20"/>
        </w:rPr>
        <w:t xml:space="preserve"> </w:t>
      </w:r>
      <w:r w:rsidRPr="003E2178">
        <w:rPr>
          <w:rFonts w:ascii="Times New Roman" w:hAnsi="Times New Roman" w:cs="Times New Roman"/>
          <w:sz w:val="20"/>
          <w:szCs w:val="20"/>
        </w:rPr>
        <w:t>save others by snatching them out of the fire; to others show mercy with fear, hating even the garment stained by the flesh.</w:t>
      </w:r>
    </w:p>
    <w:p w14:paraId="58F7DE0F" w14:textId="77777777" w:rsidR="001C33E4" w:rsidRDefault="001C33E4" w:rsidP="00927E7D">
      <w:pPr>
        <w:spacing w:after="0" w:line="240" w:lineRule="auto"/>
        <w:jc w:val="both"/>
        <w:rPr>
          <w:rFonts w:ascii="Times New Roman" w:hAnsi="Times New Roman" w:cs="Times New Roman"/>
          <w:sz w:val="20"/>
          <w:szCs w:val="20"/>
        </w:rPr>
      </w:pPr>
    </w:p>
    <w:p w14:paraId="746BBB90" w14:textId="45368E24" w:rsidR="003E2178" w:rsidRDefault="003E2178" w:rsidP="00927E7D">
      <w:pPr>
        <w:spacing w:after="0" w:line="240" w:lineRule="auto"/>
        <w:jc w:val="both"/>
        <w:rPr>
          <w:rFonts w:ascii="Times New Roman" w:hAnsi="Times New Roman" w:cs="Times New Roman"/>
          <w:sz w:val="20"/>
          <w:szCs w:val="20"/>
        </w:rPr>
      </w:pPr>
      <w:r w:rsidRPr="003E2178">
        <w:rPr>
          <w:rFonts w:ascii="Times New Roman" w:hAnsi="Times New Roman" w:cs="Times New Roman"/>
          <w:sz w:val="20"/>
          <w:szCs w:val="20"/>
        </w:rPr>
        <w:t>Now to him who is able to keep you from stumbling and to present you blameless before the presence of his glory with great joy,</w:t>
      </w:r>
      <w:r w:rsidR="00651BEE">
        <w:rPr>
          <w:rFonts w:ascii="Times New Roman" w:hAnsi="Times New Roman" w:cs="Times New Roman"/>
          <w:sz w:val="20"/>
          <w:szCs w:val="20"/>
        </w:rPr>
        <w:t xml:space="preserve"> </w:t>
      </w:r>
      <w:r w:rsidRPr="003E2178">
        <w:rPr>
          <w:rFonts w:ascii="Times New Roman" w:hAnsi="Times New Roman" w:cs="Times New Roman"/>
          <w:sz w:val="20"/>
          <w:szCs w:val="20"/>
        </w:rPr>
        <w:t>to the only God, our Savior, through Jesus Christ our Lord, be glory, majesty, dominion, and authority, before all time and now and forever. Amen.</w:t>
      </w:r>
    </w:p>
    <w:p w14:paraId="6AEACEA2" w14:textId="77777777" w:rsidR="003E2178" w:rsidRDefault="003E2178" w:rsidP="00927E7D">
      <w:pPr>
        <w:spacing w:after="0" w:line="240" w:lineRule="auto"/>
        <w:jc w:val="both"/>
        <w:rPr>
          <w:rFonts w:ascii="Times New Roman" w:hAnsi="Times New Roman" w:cs="Times New Roman"/>
          <w:sz w:val="20"/>
          <w:szCs w:val="20"/>
        </w:rPr>
      </w:pPr>
      <w:r>
        <w:rPr>
          <w:rFonts w:ascii="Times New Roman" w:hAnsi="Times New Roman" w:cs="Times New Roman"/>
          <w:sz w:val="20"/>
          <w:szCs w:val="20"/>
        </w:rPr>
        <w:br w:type="page"/>
      </w:r>
    </w:p>
    <w:p w14:paraId="238108EF" w14:textId="33D9D623"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lastRenderedPageBreak/>
        <w:t>The revelation of Jesus Christ, which God gave him to show to his servants the things that must soon take place. He made it known by sending his angel to his servant John,</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who bore witness to the word of God and to the testimony of Jesus Christ, even to all that he saw.</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Blessed is the one who reads aloud the words of this prophecy, and blessed are those who hear, and who keep what is written in it, for the time is near.</w:t>
      </w:r>
    </w:p>
    <w:p w14:paraId="03A4020E" w14:textId="77777777" w:rsidR="001C33E4" w:rsidRDefault="001C33E4" w:rsidP="00927E7D">
      <w:pPr>
        <w:spacing w:after="0" w:line="240" w:lineRule="auto"/>
        <w:jc w:val="both"/>
        <w:rPr>
          <w:rFonts w:ascii="Times New Roman" w:hAnsi="Times New Roman" w:cs="Times New Roman"/>
          <w:sz w:val="20"/>
          <w:szCs w:val="20"/>
        </w:rPr>
      </w:pPr>
    </w:p>
    <w:p w14:paraId="4E93341E" w14:textId="689A5461"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John to the seven churches that are in Asia:</w:t>
      </w:r>
    </w:p>
    <w:p w14:paraId="00433B78" w14:textId="77777777" w:rsidR="000239C2" w:rsidRPr="000239C2" w:rsidRDefault="000239C2" w:rsidP="00927E7D">
      <w:pPr>
        <w:spacing w:after="0" w:line="240" w:lineRule="auto"/>
        <w:jc w:val="both"/>
        <w:rPr>
          <w:rFonts w:ascii="Times New Roman" w:hAnsi="Times New Roman" w:cs="Times New Roman"/>
          <w:sz w:val="20"/>
          <w:szCs w:val="20"/>
        </w:rPr>
      </w:pPr>
    </w:p>
    <w:p w14:paraId="2E4D1288" w14:textId="510FD0FE"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Grace to you and peace from him who is and who was and who is to come, and from the seven spirits who are before his throne,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from Jesus Christ the faithful witness, the firstborn of the dead, and the ruler of kings on earth.</w:t>
      </w:r>
    </w:p>
    <w:p w14:paraId="5DCCBE21" w14:textId="77777777" w:rsidR="000239C2" w:rsidRPr="000239C2" w:rsidRDefault="000239C2" w:rsidP="00927E7D">
      <w:pPr>
        <w:spacing w:after="0" w:line="240" w:lineRule="auto"/>
        <w:jc w:val="both"/>
        <w:rPr>
          <w:rFonts w:ascii="Times New Roman" w:hAnsi="Times New Roman" w:cs="Times New Roman"/>
          <w:sz w:val="20"/>
          <w:szCs w:val="20"/>
        </w:rPr>
      </w:pPr>
    </w:p>
    <w:p w14:paraId="12A6CE3C" w14:textId="6A50DC15"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To him who loves us and has freed us from our sins by his blood</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made us a kingdom, priests to his God and Father, to him be glory and dominion forever and ever. Amen.</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Behold, he is coming with the clouds, and every eye will see him, even those who pierced him, and all tribes of the earth will wail on account of him. Even so. Amen.</w:t>
      </w:r>
    </w:p>
    <w:p w14:paraId="120FA838" w14:textId="77777777" w:rsidR="001C33E4" w:rsidRDefault="001C33E4" w:rsidP="00927E7D">
      <w:pPr>
        <w:spacing w:after="0" w:line="240" w:lineRule="auto"/>
        <w:jc w:val="both"/>
        <w:rPr>
          <w:rFonts w:ascii="Times New Roman" w:hAnsi="Times New Roman" w:cs="Times New Roman"/>
          <w:sz w:val="20"/>
          <w:szCs w:val="20"/>
        </w:rPr>
      </w:pPr>
    </w:p>
    <w:p w14:paraId="27B0F594" w14:textId="45EF8D61"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“I am the Alpha and the Omega,” says the Lord God, “who is and who was and who is to come, the Almighty.”</w:t>
      </w:r>
    </w:p>
    <w:p w14:paraId="29CBDEDE" w14:textId="77777777" w:rsidR="001C33E4" w:rsidRDefault="001C33E4" w:rsidP="00927E7D">
      <w:pPr>
        <w:spacing w:after="0" w:line="240" w:lineRule="auto"/>
        <w:jc w:val="both"/>
        <w:rPr>
          <w:rFonts w:ascii="Times New Roman" w:hAnsi="Times New Roman" w:cs="Times New Roman"/>
          <w:sz w:val="20"/>
          <w:szCs w:val="20"/>
        </w:rPr>
      </w:pPr>
    </w:p>
    <w:p w14:paraId="02CF5AC4" w14:textId="7DB527FC"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I, John, your brother and partner in the tribulation and the kingdom and the patient endurance that are in Jesus, was on the island called Patmos on account of the word of God and the testimony of Jesus.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 xml:space="preserve">I was in the Spirit on the Lord's day, and I heard behind </w:t>
      </w:r>
      <w:r w:rsidRPr="000239C2">
        <w:rPr>
          <w:rFonts w:ascii="Times New Roman" w:hAnsi="Times New Roman" w:cs="Times New Roman"/>
          <w:sz w:val="20"/>
          <w:szCs w:val="20"/>
        </w:rPr>
        <w:t>me a loud voice like a trumpet</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saying, “Write what you see in a book and send it to the seven churches, to Ephesus and to Smyrna and to Pergamum and to Thyatira and to Sardis and to Philadelphia and to Laodicea.”</w:t>
      </w:r>
    </w:p>
    <w:p w14:paraId="287FAF0C" w14:textId="77777777" w:rsidR="001C33E4" w:rsidRDefault="001C33E4" w:rsidP="00927E7D">
      <w:pPr>
        <w:spacing w:after="0" w:line="240" w:lineRule="auto"/>
        <w:jc w:val="both"/>
        <w:rPr>
          <w:rFonts w:ascii="Times New Roman" w:hAnsi="Times New Roman" w:cs="Times New Roman"/>
          <w:sz w:val="20"/>
          <w:szCs w:val="20"/>
        </w:rPr>
      </w:pPr>
    </w:p>
    <w:p w14:paraId="276F637E" w14:textId="380EBD44"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Then I turned to see the voice that was speaking to me, and on turning I saw seven golden lampstands,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in the midst of the lampstands one like a son of man, clothed with a long robe and with a golden sash around his chest.</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The hairs of his head were white, like white wool, like snow. His eyes were like a flame of fire,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his feet were like burnished bronze, refined in a furnace, and his voice was like the roar of many waters.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In his right hand he held seven stars, from his mouth came a sharp two-edged sword, and his face was like the sun shining in full strength.</w:t>
      </w:r>
    </w:p>
    <w:p w14:paraId="3CDA5292" w14:textId="77777777" w:rsidR="001C33E4" w:rsidRDefault="001C33E4" w:rsidP="00927E7D">
      <w:pPr>
        <w:spacing w:after="0" w:line="240" w:lineRule="auto"/>
        <w:jc w:val="both"/>
        <w:rPr>
          <w:rFonts w:ascii="Times New Roman" w:hAnsi="Times New Roman" w:cs="Times New Roman"/>
          <w:sz w:val="20"/>
          <w:szCs w:val="20"/>
        </w:rPr>
      </w:pPr>
    </w:p>
    <w:p w14:paraId="3780CAAB" w14:textId="456B34ED"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When I saw him, I fell at his feet as though dead. But he laid his right hand on me, saying, “Fear not, I am the first and the last,</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the living one. I died, and behold I am alive forevermore, and I have the keys of Death and Hades.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Write therefore the things that you have seen, those that are and those that are to take place after this.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As for the mystery of the seven stars that you saw in my right hand, and the seven golden lampstands, the seven stars are the angels of the seven churches, and the seven lampstands are the seven churches.</w:t>
      </w:r>
    </w:p>
    <w:p w14:paraId="4529F0AD" w14:textId="77777777" w:rsidR="001C33E4" w:rsidRDefault="001C33E4" w:rsidP="00927E7D">
      <w:pPr>
        <w:spacing w:after="0" w:line="240" w:lineRule="auto"/>
        <w:jc w:val="both"/>
        <w:rPr>
          <w:rFonts w:ascii="Times New Roman" w:hAnsi="Times New Roman" w:cs="Times New Roman"/>
          <w:sz w:val="20"/>
          <w:szCs w:val="20"/>
        </w:rPr>
      </w:pPr>
    </w:p>
    <w:p w14:paraId="0ACDC0C0" w14:textId="0D31A8EB"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“To the angel of the church in Ephesus write: ‘The words of him who holds the seven stars in his right hand, who walks among the seven golden lampstands.</w:t>
      </w:r>
    </w:p>
    <w:p w14:paraId="0AFB6F6D" w14:textId="77777777" w:rsidR="001C33E4" w:rsidRDefault="001C33E4" w:rsidP="00927E7D">
      <w:pPr>
        <w:spacing w:after="0" w:line="240" w:lineRule="auto"/>
        <w:jc w:val="both"/>
        <w:rPr>
          <w:rFonts w:ascii="Times New Roman" w:hAnsi="Times New Roman" w:cs="Times New Roman"/>
          <w:sz w:val="20"/>
          <w:szCs w:val="20"/>
        </w:rPr>
      </w:pPr>
    </w:p>
    <w:p w14:paraId="4131F138" w14:textId="7502E440"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“‘I know your works, your toil and your patient endurance, and how you cannot bear with those who are evil, but have tested those who call themselves apostles and are not, and found them to be false.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I know you are enduring patiently and bearing up for my name's sake, and you have not grown weary.</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But I have this against you, that you have abandoned the love you had at first.</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Remember therefore from where you have fallen; repent, and do the works you did at first. If not, I will come to you and remove your lampstand from its place, unless you repent.</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Yet this you have: you hate the works of the Nicolaitans, which I also hate.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He who has an ear, let him hear what the Spirit says to the churches. To the one who conquers I will grant to eat of the tree of life, which is in the paradise of God.’</w:t>
      </w:r>
    </w:p>
    <w:p w14:paraId="57B07B28" w14:textId="77777777" w:rsidR="001C33E4" w:rsidRDefault="001C33E4" w:rsidP="00927E7D">
      <w:pPr>
        <w:spacing w:after="0" w:line="240" w:lineRule="auto"/>
        <w:jc w:val="both"/>
        <w:rPr>
          <w:rFonts w:ascii="Times New Roman" w:hAnsi="Times New Roman" w:cs="Times New Roman"/>
          <w:sz w:val="20"/>
          <w:szCs w:val="20"/>
        </w:rPr>
      </w:pPr>
    </w:p>
    <w:p w14:paraId="30EBA15C" w14:textId="6AEE6BF5"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“And to the angel of the church in Smyrna write: ‘The words of the first and the last, who died and came to life.</w:t>
      </w:r>
    </w:p>
    <w:p w14:paraId="27A50AB3" w14:textId="77777777" w:rsidR="001C33E4" w:rsidRDefault="001C33E4" w:rsidP="00927E7D">
      <w:pPr>
        <w:spacing w:after="0" w:line="240" w:lineRule="auto"/>
        <w:jc w:val="both"/>
        <w:rPr>
          <w:rFonts w:ascii="Times New Roman" w:hAnsi="Times New Roman" w:cs="Times New Roman"/>
          <w:sz w:val="20"/>
          <w:szCs w:val="20"/>
        </w:rPr>
      </w:pPr>
    </w:p>
    <w:p w14:paraId="62AFA039" w14:textId="28718FC4"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“‘I know your tribulation and your poverty (but you are rich) and the slander of those who say that they are Jews and are not, but are a synagogue of Satan.</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Do not fear what you are about to suffer. Behold, the devil is about to throw some of you into prison, that you may be tested, and for ten days you will have tribulation. Be faithful unto death, and I will give you the crown of life.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He who has an ear, let him hear what the Spirit says to the churches. The one who conquers will not be hurt by the second death.’</w:t>
      </w:r>
    </w:p>
    <w:p w14:paraId="4300560A" w14:textId="77777777" w:rsidR="001C33E4" w:rsidRDefault="001C33E4" w:rsidP="00927E7D">
      <w:pPr>
        <w:spacing w:after="0" w:line="240" w:lineRule="auto"/>
        <w:jc w:val="both"/>
        <w:rPr>
          <w:rFonts w:ascii="Times New Roman" w:hAnsi="Times New Roman" w:cs="Times New Roman"/>
          <w:sz w:val="20"/>
          <w:szCs w:val="20"/>
        </w:rPr>
      </w:pPr>
    </w:p>
    <w:p w14:paraId="4D180B14" w14:textId="1E9E892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“And to the angel of the church in Pergamum write: ‘The words of him who has the sharp two-edged sword.</w:t>
      </w:r>
    </w:p>
    <w:p w14:paraId="1486778E" w14:textId="77777777" w:rsidR="001C33E4" w:rsidRDefault="001C33E4" w:rsidP="00927E7D">
      <w:pPr>
        <w:spacing w:after="0" w:line="240" w:lineRule="auto"/>
        <w:jc w:val="both"/>
        <w:rPr>
          <w:rFonts w:ascii="Times New Roman" w:hAnsi="Times New Roman" w:cs="Times New Roman"/>
          <w:sz w:val="20"/>
          <w:szCs w:val="20"/>
        </w:rPr>
      </w:pPr>
    </w:p>
    <w:p w14:paraId="4733738A" w14:textId="7EF1924C"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“‘I know where you dwell, where Satan's throne is. Yet you hold fast my name, and you did not deny my faith even in the days of Antipas my faithful witness, who was killed among you, where Satan dwells.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But I have a few things against you: you have some there who hold the teaching of Balaam, who taught Balak to put a stumbling block before the sons of Israel, so that they might eat food sacrificed to idols and practice sexual immorality.</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So also you have some who hold the teaching of the Nicolaitans.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Therefore repent. If not, I will come to you soon and war against them with the sword of my mouth.</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He who has an ear, let him hear what the Spirit says to the churches. To the one who conquers I will give some of the hidden manna, and I will give him a white stone, with a new name written on the stone that no one knows except the one who receives it.’</w:t>
      </w:r>
    </w:p>
    <w:p w14:paraId="3067FAD8" w14:textId="77777777" w:rsidR="001C33E4" w:rsidRDefault="001C33E4" w:rsidP="00927E7D">
      <w:pPr>
        <w:spacing w:after="0" w:line="240" w:lineRule="auto"/>
        <w:jc w:val="both"/>
        <w:rPr>
          <w:rFonts w:ascii="Times New Roman" w:hAnsi="Times New Roman" w:cs="Times New Roman"/>
          <w:sz w:val="20"/>
          <w:szCs w:val="20"/>
        </w:rPr>
      </w:pPr>
    </w:p>
    <w:p w14:paraId="36413847" w14:textId="05A54580"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“And to the angel of the church in Thyatira write: ‘The words of the Son of God, who has eyes like a flame of fire, and whose feet are like burnished bronze.</w:t>
      </w:r>
    </w:p>
    <w:p w14:paraId="7B3C53AE" w14:textId="77777777" w:rsidR="001C33E4" w:rsidRDefault="001C33E4" w:rsidP="00927E7D">
      <w:pPr>
        <w:spacing w:after="0" w:line="240" w:lineRule="auto"/>
        <w:jc w:val="both"/>
        <w:rPr>
          <w:rFonts w:ascii="Times New Roman" w:hAnsi="Times New Roman" w:cs="Times New Roman"/>
          <w:sz w:val="20"/>
          <w:szCs w:val="20"/>
        </w:rPr>
      </w:pPr>
    </w:p>
    <w:p w14:paraId="74615532" w14:textId="200F04EA"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“‘I know your works, your love and faith and service and patient endurance, and that your latter works exceed the first.</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But I have this against you, that you tolerate that woman Jezebel, who calls herself a prophetess and is teaching and seducing my servants to practice sexual immorality and to eat food sacrificed to idols.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I gave her time to repent, but she refuses to repent of her sexual immorality.</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Behold, I will throw her onto a sickbed, and those who commit adultery with her I will throw into great tribulation, unless they repent of her works,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 xml:space="preserve">and I will strike her children dead. </w:t>
      </w:r>
      <w:r w:rsidRPr="000239C2">
        <w:rPr>
          <w:rFonts w:ascii="Times New Roman" w:hAnsi="Times New Roman" w:cs="Times New Roman"/>
          <w:sz w:val="20"/>
          <w:szCs w:val="20"/>
        </w:rPr>
        <w:lastRenderedPageBreak/>
        <w:t>And all the churches will know that I am he who searches mind and heart, and I will give to each of you according to your works.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But to the rest of you in Thyatira, who do not hold this teaching, who have not learned what some call the deep things of Satan, to you I say, I do not lay on you any other burden.</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Only hold fast what you have until I come.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The one who conquers and who keeps my works until the end, to him I will give authority over the nations,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he will rule them with a rod of iron, as when earthen pots are broken in pieces, even as I myself have received authority from my Father.</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I will give him the morning star.</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He who has an ear, let him hear what the Spirit says to the churches.’</w:t>
      </w:r>
    </w:p>
    <w:p w14:paraId="4AD72F2A" w14:textId="77777777" w:rsidR="001C33E4" w:rsidRDefault="001C33E4" w:rsidP="00927E7D">
      <w:pPr>
        <w:spacing w:after="0" w:line="240" w:lineRule="auto"/>
        <w:jc w:val="both"/>
        <w:rPr>
          <w:rFonts w:ascii="Times New Roman" w:hAnsi="Times New Roman" w:cs="Times New Roman"/>
          <w:sz w:val="20"/>
          <w:szCs w:val="20"/>
        </w:rPr>
      </w:pPr>
    </w:p>
    <w:p w14:paraId="0C5DBCDD" w14:textId="01984D39"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“And to the angel of the church in Sardis write: ‘The words of him who has the seven spirits of God and the seven stars.</w:t>
      </w:r>
    </w:p>
    <w:p w14:paraId="03232FE6" w14:textId="77777777" w:rsidR="000239C2" w:rsidRPr="000239C2" w:rsidRDefault="000239C2" w:rsidP="00927E7D">
      <w:pPr>
        <w:spacing w:after="0" w:line="240" w:lineRule="auto"/>
        <w:jc w:val="both"/>
        <w:rPr>
          <w:rFonts w:ascii="Times New Roman" w:hAnsi="Times New Roman" w:cs="Times New Roman"/>
          <w:sz w:val="20"/>
          <w:szCs w:val="20"/>
        </w:rPr>
      </w:pPr>
    </w:p>
    <w:p w14:paraId="77F13436" w14:textId="2D6B928F"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“‘I know your works. You have the reputation of being alive, but you are dead.</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Wake up, and strengthen what remains and is about to die, for I have not found your works complete in the sight of my God.</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Remember, then, what you received and heard. Keep it, and repent. If you will not wake up, I will come like a thief, and you will not know at what hour I will come against you.</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Yet you have still a few names in Sardis, people who have not soiled their garments, and they will walk with me in white, for they are worthy.</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The one who conquers will be clothed thus in white garments, and I will never blot his name out of the book of life. I will confess his name before my Father and before his angels.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He who has an ear, let him hear what the Spirit says to the churches.’</w:t>
      </w:r>
    </w:p>
    <w:p w14:paraId="7C2F5CF0" w14:textId="77777777" w:rsidR="001C33E4" w:rsidRDefault="001C33E4" w:rsidP="00927E7D">
      <w:pPr>
        <w:spacing w:after="0" w:line="240" w:lineRule="auto"/>
        <w:jc w:val="both"/>
        <w:rPr>
          <w:rFonts w:ascii="Times New Roman" w:hAnsi="Times New Roman" w:cs="Times New Roman"/>
          <w:sz w:val="20"/>
          <w:szCs w:val="20"/>
        </w:rPr>
      </w:pPr>
    </w:p>
    <w:p w14:paraId="7A571F90" w14:textId="3C394596"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“And to the angel of the church in Philadelphia write: ‘The words of the holy one, the true one, who has the key of David, who opens and no one will shut, who shuts and no one opens.</w:t>
      </w:r>
    </w:p>
    <w:p w14:paraId="59778A02" w14:textId="77777777" w:rsidR="001C33E4" w:rsidRDefault="001C33E4" w:rsidP="00927E7D">
      <w:pPr>
        <w:spacing w:after="0" w:line="240" w:lineRule="auto"/>
        <w:jc w:val="both"/>
        <w:rPr>
          <w:rFonts w:ascii="Times New Roman" w:hAnsi="Times New Roman" w:cs="Times New Roman"/>
          <w:sz w:val="20"/>
          <w:szCs w:val="20"/>
        </w:rPr>
      </w:pPr>
    </w:p>
    <w:p w14:paraId="19269DCF" w14:textId="400D4E09"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“‘I know your works. Behold, I have set before you an open door, which no one is able to shut. I know that you have but little power, and yet you have kept my word and have not denied my name.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Behold, I will make those of the synagogue of Satan who say that they are Jews and are not, but lie—behold, I will make them come and bow down before your feet, and they will learn that I have loved you.</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Because you have kept my word about patient endurance, I will keep you from the hour of trial that is coming on the whole world, to try those who dwell on the earth.</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I am coming soon. Hold fast what you have, so that no one may seize your crown.</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The one who conquers, I will make him a pillar in the temple of my God. Never shall he go out of it, and I will write on him the name of my God, and the name of the city of my God, the new Jerusalem, which comes down from my God out of heaven, and my own new name.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He who has an ear, let him hear what the Spirit says to the churches.’</w:t>
      </w:r>
    </w:p>
    <w:p w14:paraId="7C2C989E" w14:textId="77777777" w:rsidR="001C33E4" w:rsidRDefault="001C33E4" w:rsidP="00927E7D">
      <w:pPr>
        <w:spacing w:after="0" w:line="240" w:lineRule="auto"/>
        <w:jc w:val="both"/>
        <w:rPr>
          <w:rFonts w:ascii="Times New Roman" w:hAnsi="Times New Roman" w:cs="Times New Roman"/>
          <w:sz w:val="20"/>
          <w:szCs w:val="20"/>
        </w:rPr>
      </w:pPr>
    </w:p>
    <w:p w14:paraId="4AE70C4E" w14:textId="54632FC6"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“And to the angel of the church in </w:t>
      </w:r>
      <w:r w:rsidRPr="000239C2">
        <w:rPr>
          <w:rFonts w:ascii="Times New Roman" w:hAnsi="Times New Roman" w:cs="Times New Roman"/>
          <w:sz w:val="20"/>
          <w:szCs w:val="20"/>
        </w:rPr>
        <w:lastRenderedPageBreak/>
        <w:t>Laodicea write: ‘The words of the Amen, the faithful and true witness, the beginning of God's creation.</w:t>
      </w:r>
    </w:p>
    <w:p w14:paraId="39101CC5" w14:textId="77777777" w:rsidR="001C33E4" w:rsidRDefault="001C33E4" w:rsidP="00927E7D">
      <w:pPr>
        <w:spacing w:after="0" w:line="240" w:lineRule="auto"/>
        <w:jc w:val="both"/>
        <w:rPr>
          <w:rFonts w:ascii="Times New Roman" w:hAnsi="Times New Roman" w:cs="Times New Roman"/>
          <w:sz w:val="20"/>
          <w:szCs w:val="20"/>
        </w:rPr>
      </w:pPr>
    </w:p>
    <w:p w14:paraId="6F95B451" w14:textId="55E7CF7F"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“‘I know your works: you are neither cold nor hot. Would that you were either cold or hot!</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So, because you are lukewarm, and neither hot nor cold, I will spit you out of my mouth.</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 xml:space="preserve">For you say, I am rich, I have </w:t>
      </w:r>
      <w:r w:rsidRPr="000239C2">
        <w:rPr>
          <w:rFonts w:ascii="Times New Roman" w:hAnsi="Times New Roman" w:cs="Times New Roman"/>
          <w:sz w:val="20"/>
          <w:szCs w:val="20"/>
        </w:rPr>
        <w:lastRenderedPageBreak/>
        <w:t>prospered, and I need nothing, not realizing that you are wretched, pitiable, poor, blind, and naked.</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I counsel you to buy from me gold refined by fire, so that you may be rich, and white garments so that you may clothe yourself and the shame of your nakedness may not be seen, and salve to anoint your eyes, so that you may see.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Those whom I love, I reprove and discipline, so be zealous and repent.</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 xml:space="preserve">Behold, </w:t>
      </w:r>
      <w:r w:rsidRPr="000239C2">
        <w:rPr>
          <w:rFonts w:ascii="Times New Roman" w:hAnsi="Times New Roman" w:cs="Times New Roman"/>
          <w:sz w:val="20"/>
          <w:szCs w:val="20"/>
        </w:rPr>
        <w:lastRenderedPageBreak/>
        <w:t>I stand at the door and knock. If anyone hears my voice and opens the door, I will come in to him and eat with him, and he with me.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The one who conquers, I will grant him to sit with me on my throne, as I also conquered and sat down with my Father on his throne.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He who has an ear, let him hear what the Spirit says to the churches.’”</w:t>
      </w:r>
    </w:p>
    <w:p w14:paraId="5819D68C" w14:textId="77777777" w:rsidR="001C33E4" w:rsidRDefault="001C33E4" w:rsidP="00927E7D">
      <w:pPr>
        <w:spacing w:after="0" w:line="240" w:lineRule="auto"/>
        <w:jc w:val="both"/>
        <w:rPr>
          <w:rFonts w:ascii="Times New Roman" w:hAnsi="Times New Roman" w:cs="Times New Roman"/>
          <w:sz w:val="20"/>
          <w:szCs w:val="20"/>
        </w:rPr>
      </w:pPr>
    </w:p>
    <w:p w14:paraId="50EA6D1C" w14:textId="59F6474A"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After this I looked, and behold, a door standing open in heaven! And the first voice, which I had heard speaking to me like a trumpet, said, “Come up here, and I will show you what must take place after this.”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At once I was in the Spirit, and behold, a throne stood in heaven, with one seated on the throne.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he who sat there had the appearance of jasper and carnelian, and around the throne was a rainbow that had the appearance of an emerald.</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Around the throne were twenty-four thrones, and seated on the thrones were twenty-four elders, clothed in white garments, with golden crowns on their heads.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From the throne came flashes of lightning, and rumblings and peals of thunder, and before the throne were burning seven torches of fire, which are the seven spirits of God,</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before the throne there was as it were a sea of glass, like crystal.</w:t>
      </w:r>
    </w:p>
    <w:p w14:paraId="4C68B2A6" w14:textId="77777777" w:rsidR="000239C2" w:rsidRPr="000239C2" w:rsidRDefault="000239C2" w:rsidP="00927E7D">
      <w:pPr>
        <w:spacing w:after="0" w:line="240" w:lineRule="auto"/>
        <w:jc w:val="both"/>
        <w:rPr>
          <w:rFonts w:ascii="Times New Roman" w:hAnsi="Times New Roman" w:cs="Times New Roman"/>
          <w:sz w:val="20"/>
          <w:szCs w:val="20"/>
        </w:rPr>
      </w:pPr>
    </w:p>
    <w:p w14:paraId="679A5E39" w14:textId="5EEC2C5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lastRenderedPageBreak/>
        <w:t>And around the throne, on each side of the throne, are four living creatures, full of eyes in front and behind:</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the first living creature like a lion, the second living creature like an ox, the third living creature with the face of a man, and the fourth living creature like an eagle in flight.</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the four living creatures, each of them with six wings, are full of eyes all around and within, and day and night they never cease to say,</w:t>
      </w:r>
    </w:p>
    <w:p w14:paraId="281D9B55" w14:textId="77777777" w:rsidR="000239C2" w:rsidRPr="000239C2" w:rsidRDefault="000239C2" w:rsidP="00927E7D">
      <w:pPr>
        <w:spacing w:after="0" w:line="240" w:lineRule="auto"/>
        <w:jc w:val="both"/>
        <w:rPr>
          <w:rFonts w:ascii="Times New Roman" w:hAnsi="Times New Roman" w:cs="Times New Roman"/>
          <w:sz w:val="20"/>
          <w:szCs w:val="20"/>
        </w:rPr>
      </w:pPr>
    </w:p>
    <w:p w14:paraId="12DCD191"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“Holy, holy, holy, is the Lord God Almighty,</w:t>
      </w:r>
    </w:p>
    <w:p w14:paraId="3C60584E"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who was and is and is to come!”</w:t>
      </w:r>
    </w:p>
    <w:p w14:paraId="641F9AFC" w14:textId="77777777" w:rsidR="001C33E4" w:rsidRDefault="001C33E4" w:rsidP="00927E7D">
      <w:pPr>
        <w:spacing w:after="0" w:line="240" w:lineRule="auto"/>
        <w:jc w:val="both"/>
        <w:rPr>
          <w:rFonts w:ascii="Times New Roman" w:hAnsi="Times New Roman" w:cs="Times New Roman"/>
          <w:sz w:val="20"/>
          <w:szCs w:val="20"/>
        </w:rPr>
      </w:pPr>
    </w:p>
    <w:p w14:paraId="476D31A6" w14:textId="72488B94"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And whenever the living creatures give glory and honor and thanks to him who is seated on the throne, who lives forever and ever,</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the twenty-four elders fall down before him who is seated on the throne and worship him who lives forever and ever. They cast their crowns before the throne, saying,</w:t>
      </w:r>
    </w:p>
    <w:p w14:paraId="58129BCA" w14:textId="77777777" w:rsidR="001C33E4" w:rsidRDefault="001C33E4" w:rsidP="00927E7D">
      <w:pPr>
        <w:spacing w:after="0" w:line="240" w:lineRule="auto"/>
        <w:jc w:val="both"/>
        <w:rPr>
          <w:rFonts w:ascii="Times New Roman" w:hAnsi="Times New Roman" w:cs="Times New Roman"/>
          <w:sz w:val="20"/>
          <w:szCs w:val="20"/>
        </w:rPr>
      </w:pPr>
    </w:p>
    <w:p w14:paraId="542B7284" w14:textId="3A2C7F0B"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“Worthy are you, our Lord and God,</w:t>
      </w:r>
    </w:p>
    <w:p w14:paraId="21D50DAB"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to receive glory and honor and power,</w:t>
      </w:r>
    </w:p>
    <w:p w14:paraId="057A1930"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for you created all things,</w:t>
      </w:r>
    </w:p>
    <w:p w14:paraId="38250587"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and by your will they existed and were created.”</w:t>
      </w:r>
    </w:p>
    <w:p w14:paraId="586E0DB4" w14:textId="77777777" w:rsidR="001C33E4" w:rsidRDefault="001C33E4" w:rsidP="00927E7D">
      <w:pPr>
        <w:spacing w:after="0" w:line="240" w:lineRule="auto"/>
        <w:jc w:val="both"/>
        <w:rPr>
          <w:rFonts w:ascii="Times New Roman" w:hAnsi="Times New Roman" w:cs="Times New Roman"/>
          <w:sz w:val="20"/>
          <w:szCs w:val="20"/>
        </w:rPr>
      </w:pPr>
    </w:p>
    <w:p w14:paraId="45377C99" w14:textId="2B8996E1"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Then I saw in the right hand of him who was seated on the throne a scroll written within and on the back, sealed with seven seals.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I saw a mighty angel proclaiming with a loud voice, “Who is worthy to open the scroll and break its seals?”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no one in heaven or on earth or under the earth was able to open the scroll or to look into it,</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I began to weep loudly because no one was found worthy to open the scroll or to look into it.</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 xml:space="preserve">And </w:t>
      </w:r>
      <w:r w:rsidRPr="000239C2">
        <w:rPr>
          <w:rFonts w:ascii="Times New Roman" w:hAnsi="Times New Roman" w:cs="Times New Roman"/>
          <w:sz w:val="20"/>
          <w:szCs w:val="20"/>
        </w:rPr>
        <w:lastRenderedPageBreak/>
        <w:t>one of the elders said to me, “Weep no more; behold, the Lion of the tribe of Judah, the Root of David, has conquered, so that he can open the scroll and its seven seals.”</w:t>
      </w:r>
    </w:p>
    <w:p w14:paraId="444AB4CF" w14:textId="77777777" w:rsidR="001C33E4" w:rsidRDefault="001C33E4" w:rsidP="00927E7D">
      <w:pPr>
        <w:spacing w:after="0" w:line="240" w:lineRule="auto"/>
        <w:jc w:val="both"/>
        <w:rPr>
          <w:rFonts w:ascii="Times New Roman" w:hAnsi="Times New Roman" w:cs="Times New Roman"/>
          <w:sz w:val="20"/>
          <w:szCs w:val="20"/>
        </w:rPr>
      </w:pPr>
    </w:p>
    <w:p w14:paraId="1C15AD23" w14:textId="111095AC"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And between the throne and the four living creatures and among the elders I saw a Lamb standing, as though it had been slain, with seven horns and with seven eyes, which are the seven spirits of God sent out into all the earth.</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he went and took the scroll from the right hand of him who was seated on the throne.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when he had taken the scroll, the four living creatures and the twenty-four elders fell down before the Lamb, each holding a harp, and golden bowls full of incense, which are the prayers of the saints.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they sang a new song, saying,</w:t>
      </w:r>
    </w:p>
    <w:p w14:paraId="069FE81E" w14:textId="77777777" w:rsidR="000239C2" w:rsidRPr="000239C2" w:rsidRDefault="000239C2" w:rsidP="00927E7D">
      <w:pPr>
        <w:spacing w:after="0" w:line="240" w:lineRule="auto"/>
        <w:jc w:val="both"/>
        <w:rPr>
          <w:rFonts w:ascii="Times New Roman" w:hAnsi="Times New Roman" w:cs="Times New Roman"/>
          <w:sz w:val="20"/>
          <w:szCs w:val="20"/>
        </w:rPr>
      </w:pPr>
    </w:p>
    <w:p w14:paraId="3F98768E"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“Worthy are you to take the scroll</w:t>
      </w:r>
    </w:p>
    <w:p w14:paraId="5708ED24"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and to open its seals,</w:t>
      </w:r>
    </w:p>
    <w:p w14:paraId="0C7E69D4"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for you were slain, and by your blood you ransomed people for God</w:t>
      </w:r>
    </w:p>
    <w:p w14:paraId="6C7D832C" w14:textId="77777777" w:rsidR="001C33E4"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from every tribe and language and people and nation,</w:t>
      </w:r>
    </w:p>
    <w:p w14:paraId="0F01EF42" w14:textId="5CEF8992"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and you have made them a kingdom and priests to our God,</w:t>
      </w:r>
    </w:p>
    <w:p w14:paraId="58446BA6"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and they shall reign on the earth.”</w:t>
      </w:r>
    </w:p>
    <w:p w14:paraId="6DC044DF" w14:textId="77777777" w:rsidR="001C33E4" w:rsidRDefault="001C33E4" w:rsidP="00927E7D">
      <w:pPr>
        <w:spacing w:after="0" w:line="240" w:lineRule="auto"/>
        <w:jc w:val="both"/>
        <w:rPr>
          <w:rFonts w:ascii="Times New Roman" w:hAnsi="Times New Roman" w:cs="Times New Roman"/>
          <w:sz w:val="20"/>
          <w:szCs w:val="20"/>
        </w:rPr>
      </w:pPr>
    </w:p>
    <w:p w14:paraId="3B166434" w14:textId="261E26B9"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Then I looked, and I heard around the throne and the living creatures and the elders the voice of many angels, numbering myriads of myriads and thousands of thousands,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saying with a loud voice,</w:t>
      </w:r>
    </w:p>
    <w:p w14:paraId="650EF31C" w14:textId="77777777" w:rsidR="000239C2" w:rsidRPr="000239C2" w:rsidRDefault="000239C2" w:rsidP="00927E7D">
      <w:pPr>
        <w:spacing w:after="0" w:line="240" w:lineRule="auto"/>
        <w:jc w:val="both"/>
        <w:rPr>
          <w:rFonts w:ascii="Times New Roman" w:hAnsi="Times New Roman" w:cs="Times New Roman"/>
          <w:sz w:val="20"/>
          <w:szCs w:val="20"/>
        </w:rPr>
      </w:pPr>
    </w:p>
    <w:p w14:paraId="0991594F"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“Worthy is the Lamb who was slain,</w:t>
      </w:r>
    </w:p>
    <w:p w14:paraId="281BE0E6"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to receive power and wealth and wisdom and might</w:t>
      </w:r>
    </w:p>
    <w:p w14:paraId="508FB00B"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and honor and glory and blessing!”</w:t>
      </w:r>
    </w:p>
    <w:p w14:paraId="360F148F" w14:textId="77777777" w:rsidR="001C33E4" w:rsidRDefault="001C33E4" w:rsidP="00927E7D">
      <w:pPr>
        <w:spacing w:after="0" w:line="240" w:lineRule="auto"/>
        <w:jc w:val="both"/>
        <w:rPr>
          <w:rFonts w:ascii="Times New Roman" w:hAnsi="Times New Roman" w:cs="Times New Roman"/>
          <w:sz w:val="20"/>
          <w:szCs w:val="20"/>
        </w:rPr>
      </w:pPr>
    </w:p>
    <w:p w14:paraId="3F05F425" w14:textId="041F0BA9"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And I heard every creature in heaven and on earth and under the </w:t>
      </w:r>
      <w:r w:rsidRPr="000239C2">
        <w:rPr>
          <w:rFonts w:ascii="Times New Roman" w:hAnsi="Times New Roman" w:cs="Times New Roman"/>
          <w:sz w:val="20"/>
          <w:szCs w:val="20"/>
        </w:rPr>
        <w:t>earth and in the sea, and all that is in them, saying,</w:t>
      </w:r>
    </w:p>
    <w:p w14:paraId="6273F6EC" w14:textId="77777777" w:rsidR="000239C2" w:rsidRPr="000239C2" w:rsidRDefault="000239C2" w:rsidP="00927E7D">
      <w:pPr>
        <w:spacing w:after="0" w:line="240" w:lineRule="auto"/>
        <w:jc w:val="both"/>
        <w:rPr>
          <w:rFonts w:ascii="Times New Roman" w:hAnsi="Times New Roman" w:cs="Times New Roman"/>
          <w:sz w:val="20"/>
          <w:szCs w:val="20"/>
        </w:rPr>
      </w:pPr>
    </w:p>
    <w:p w14:paraId="15D4A084"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“To him who sits on the throne and to the Lamb</w:t>
      </w:r>
    </w:p>
    <w:p w14:paraId="191EA732"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be blessing and honor and glory and might forever and ever!”</w:t>
      </w:r>
    </w:p>
    <w:p w14:paraId="093FDE8A" w14:textId="77777777" w:rsidR="001C33E4" w:rsidRDefault="001C33E4" w:rsidP="00927E7D">
      <w:pPr>
        <w:spacing w:after="0" w:line="240" w:lineRule="auto"/>
        <w:jc w:val="both"/>
        <w:rPr>
          <w:rFonts w:ascii="Times New Roman" w:hAnsi="Times New Roman" w:cs="Times New Roman"/>
          <w:sz w:val="20"/>
          <w:szCs w:val="20"/>
        </w:rPr>
      </w:pPr>
    </w:p>
    <w:p w14:paraId="15B96B3B" w14:textId="7B947455" w:rsidR="00770B3D"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And the four living creatures said, “Amen!” and the elders fell down and worshiped.</w:t>
      </w:r>
    </w:p>
    <w:p w14:paraId="783E8A6F" w14:textId="1251AA28" w:rsidR="000239C2" w:rsidRDefault="000239C2" w:rsidP="00927E7D">
      <w:pPr>
        <w:spacing w:after="0" w:line="240" w:lineRule="auto"/>
        <w:jc w:val="both"/>
        <w:rPr>
          <w:rFonts w:ascii="Times New Roman" w:hAnsi="Times New Roman" w:cs="Times New Roman"/>
          <w:sz w:val="20"/>
          <w:szCs w:val="20"/>
        </w:rPr>
      </w:pPr>
    </w:p>
    <w:p w14:paraId="6FFB8B12" w14:textId="12A2582C"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Now I watched when the Lamb opened one of the seven seals, and I heard one of the four living creatures say with a voice like thunder, “Come!”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I looked, and behold, a white horse! And its rider had a bow, and a crown was given to him, and he came out conquering, and to conquer.</w:t>
      </w:r>
    </w:p>
    <w:p w14:paraId="113E8A4E" w14:textId="77777777" w:rsidR="001C33E4" w:rsidRDefault="001C33E4" w:rsidP="00927E7D">
      <w:pPr>
        <w:spacing w:after="0" w:line="240" w:lineRule="auto"/>
        <w:jc w:val="both"/>
        <w:rPr>
          <w:rFonts w:ascii="Times New Roman" w:hAnsi="Times New Roman" w:cs="Times New Roman"/>
          <w:sz w:val="20"/>
          <w:szCs w:val="20"/>
        </w:rPr>
      </w:pPr>
    </w:p>
    <w:p w14:paraId="17322832" w14:textId="0107546D"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When he opened the second seal, I heard the second living creature say, “Come!”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out came another horse, bright red. Its rider was permitted to take peace from the earth, so that people should slay one another, and he was given a great sword.</w:t>
      </w:r>
    </w:p>
    <w:p w14:paraId="3E181557" w14:textId="77777777" w:rsidR="001C33E4" w:rsidRDefault="001C33E4" w:rsidP="00927E7D">
      <w:pPr>
        <w:spacing w:after="0" w:line="240" w:lineRule="auto"/>
        <w:jc w:val="both"/>
        <w:rPr>
          <w:rFonts w:ascii="Times New Roman" w:hAnsi="Times New Roman" w:cs="Times New Roman"/>
          <w:sz w:val="20"/>
          <w:szCs w:val="20"/>
        </w:rPr>
      </w:pPr>
    </w:p>
    <w:p w14:paraId="083A2847" w14:textId="274C885D"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When he opened the third seal, I heard the third living creature say, “Come!” And I looked, and behold, a black horse! And its rider had a pair of scales in his hand.</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I heard what seemed to be a voice in the midst of the four living creatures, saying, “A quart of wheat for a denarius, and three quarts of barley for a denarius, and do not harm the oil and wine!”</w:t>
      </w:r>
    </w:p>
    <w:p w14:paraId="7D017DCF" w14:textId="77777777" w:rsidR="001C33E4" w:rsidRDefault="001C33E4" w:rsidP="00927E7D">
      <w:pPr>
        <w:spacing w:after="0" w:line="240" w:lineRule="auto"/>
        <w:jc w:val="both"/>
        <w:rPr>
          <w:rFonts w:ascii="Times New Roman" w:hAnsi="Times New Roman" w:cs="Times New Roman"/>
          <w:sz w:val="20"/>
          <w:szCs w:val="20"/>
        </w:rPr>
      </w:pPr>
    </w:p>
    <w:p w14:paraId="270367DC" w14:textId="3CF7799E"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When he opened the fourth seal, I heard the voice of the fourth living creature say, “Come!”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 xml:space="preserve">And I looked, and behold, a pale horse! And its rider's name was Death, and Hades followed him. And they were given authority over a fourth of the earth, to kill </w:t>
      </w:r>
      <w:r w:rsidRPr="000239C2">
        <w:rPr>
          <w:rFonts w:ascii="Times New Roman" w:hAnsi="Times New Roman" w:cs="Times New Roman"/>
          <w:sz w:val="20"/>
          <w:szCs w:val="20"/>
        </w:rPr>
        <w:lastRenderedPageBreak/>
        <w:t>with sword and with famine and with pestilence and by wild beasts of the earth.</w:t>
      </w:r>
    </w:p>
    <w:p w14:paraId="0301D18D" w14:textId="77777777" w:rsidR="001C33E4" w:rsidRDefault="001C33E4" w:rsidP="00927E7D">
      <w:pPr>
        <w:spacing w:after="0" w:line="240" w:lineRule="auto"/>
        <w:jc w:val="both"/>
        <w:rPr>
          <w:rFonts w:ascii="Times New Roman" w:hAnsi="Times New Roman" w:cs="Times New Roman"/>
          <w:sz w:val="20"/>
          <w:szCs w:val="20"/>
        </w:rPr>
      </w:pPr>
    </w:p>
    <w:p w14:paraId="4432E608" w14:textId="3D445F1E"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When he opened the fifth seal, I saw under the altar the souls of those who had been slain for the word of God and for the witness they had borne.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They cried out with a loud voice, “O Sovereign Lord, holy and true, how long before you will judge and avenge our blood on those who dwell on the earth?”</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Then they were each given a white robe and told to rest a little longer, until the number of their fellow servants and their brothers should be complete, who were to be killed as they themselves had been.</w:t>
      </w:r>
    </w:p>
    <w:p w14:paraId="747C96F3" w14:textId="77777777" w:rsidR="001C33E4" w:rsidRDefault="001C33E4" w:rsidP="00927E7D">
      <w:pPr>
        <w:spacing w:after="0" w:line="240" w:lineRule="auto"/>
        <w:jc w:val="both"/>
        <w:rPr>
          <w:rFonts w:ascii="Times New Roman" w:hAnsi="Times New Roman" w:cs="Times New Roman"/>
          <w:sz w:val="20"/>
          <w:szCs w:val="20"/>
        </w:rPr>
      </w:pPr>
    </w:p>
    <w:p w14:paraId="3E1E2B14" w14:textId="7248F8C5"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When he opened the sixth seal, I looked, and behold, there was a great earthquake, and the sun became black as sackcloth, the full moon became like blood,</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the stars of the sky fell to the earth as the fig tree sheds its winter fruit when shaken by a gale.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The sky vanished like a scroll that is being rolled up, and every mountain and island was removed from its place.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Then the kings of the earth and the great ones and the generals and the rich and the powerful, and everyone, slave and free, hid themselves in the caves and among the rocks of the mountains,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calling to the mountains and rocks, “Fall on us and hide us from the face of him who is seated on the throne, and from the wrath of the Lamb,</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for the great day of their wrath has come, and who can stand?”</w:t>
      </w:r>
    </w:p>
    <w:p w14:paraId="1F1F5C25" w14:textId="77777777" w:rsidR="001C33E4" w:rsidRDefault="001C33E4" w:rsidP="00927E7D">
      <w:pPr>
        <w:spacing w:after="0" w:line="240" w:lineRule="auto"/>
        <w:jc w:val="both"/>
        <w:rPr>
          <w:rFonts w:ascii="Times New Roman" w:hAnsi="Times New Roman" w:cs="Times New Roman"/>
          <w:sz w:val="20"/>
          <w:szCs w:val="20"/>
        </w:rPr>
      </w:pPr>
    </w:p>
    <w:p w14:paraId="7A6054C0" w14:textId="77D0C4EB"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After this I saw four angels standing at the four corners of the earth, holding back the four winds of the earth, that no wind might blow on earth or sea or against any tree.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 xml:space="preserve">Then I saw another angel ascending from the rising of the </w:t>
      </w:r>
      <w:r w:rsidRPr="000239C2">
        <w:rPr>
          <w:rFonts w:ascii="Times New Roman" w:hAnsi="Times New Roman" w:cs="Times New Roman"/>
          <w:sz w:val="20"/>
          <w:szCs w:val="20"/>
        </w:rPr>
        <w:t>sun, with the seal of the living God, and he called with a loud voice to the four angels who had been given power to harm earth and sea,</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saying, “Do not harm the earth or the sea or the trees, until we have sealed the servants of our God on their foreheads.”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I heard the number of the sealed, 144,000, sealed from every tribe of the sons of Israel:</w:t>
      </w:r>
    </w:p>
    <w:p w14:paraId="6061CD1C" w14:textId="77777777" w:rsidR="001C33E4" w:rsidRDefault="001C33E4" w:rsidP="00927E7D">
      <w:pPr>
        <w:spacing w:after="0" w:line="240" w:lineRule="auto"/>
        <w:jc w:val="both"/>
        <w:rPr>
          <w:rFonts w:ascii="Times New Roman" w:hAnsi="Times New Roman" w:cs="Times New Roman"/>
          <w:sz w:val="20"/>
          <w:szCs w:val="20"/>
        </w:rPr>
      </w:pPr>
    </w:p>
    <w:p w14:paraId="0BE8CB53" w14:textId="111EA9B9"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12,000 from the tribe of Judah were sealed,</w:t>
      </w:r>
    </w:p>
    <w:p w14:paraId="7CCCEED7"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12,000 from the tribe of Reuben,</w:t>
      </w:r>
    </w:p>
    <w:p w14:paraId="503A26F2" w14:textId="77777777" w:rsidR="001C33E4"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12,000 from the tribe of Gad,</w:t>
      </w:r>
    </w:p>
    <w:p w14:paraId="07F7C68A" w14:textId="2306A023"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12,000 from the tribe of Asher,</w:t>
      </w:r>
    </w:p>
    <w:p w14:paraId="478861AB"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12,000 from the tribe of Naphtali,</w:t>
      </w:r>
    </w:p>
    <w:p w14:paraId="0C9A9610" w14:textId="77777777" w:rsidR="001C33E4"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12,000 from the tribe of Manasseh,</w:t>
      </w:r>
    </w:p>
    <w:p w14:paraId="644EEA02" w14:textId="61F4EFA6"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12,000 from the tribe of Simeon,</w:t>
      </w:r>
    </w:p>
    <w:p w14:paraId="42742A84"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12,000 from the tribe of Levi,</w:t>
      </w:r>
    </w:p>
    <w:p w14:paraId="1FB7E8EA" w14:textId="77777777" w:rsidR="001C33E4"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12,000 from the tribe of Issachar,</w:t>
      </w:r>
    </w:p>
    <w:p w14:paraId="115134E2" w14:textId="217BA6BA"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12,000 from the tribe of Zebulun,</w:t>
      </w:r>
    </w:p>
    <w:p w14:paraId="736673C7"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12,000 from the tribe of Joseph,</w:t>
      </w:r>
    </w:p>
    <w:p w14:paraId="3C74838B"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12,000 from the tribe of Benjamin were sealed.</w:t>
      </w:r>
    </w:p>
    <w:p w14:paraId="5D2F89D0" w14:textId="77777777" w:rsidR="001C33E4" w:rsidRDefault="001C33E4" w:rsidP="00927E7D">
      <w:pPr>
        <w:spacing w:after="0" w:line="240" w:lineRule="auto"/>
        <w:jc w:val="both"/>
        <w:rPr>
          <w:rFonts w:ascii="Times New Roman" w:hAnsi="Times New Roman" w:cs="Times New Roman"/>
          <w:sz w:val="20"/>
          <w:szCs w:val="20"/>
        </w:rPr>
      </w:pPr>
    </w:p>
    <w:p w14:paraId="2A417B74" w14:textId="6D6F2D73"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After this I looked, and behold, a great multitude that no one could number, from every nation, from all tribes and peoples and languages, standing before the throne and before the Lamb, clothed in white robes, with palm branches in their hands,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crying out with a loud voice, “Salvation belongs to our God who sits on the throne, and to the Lamb!”</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all the angels were standing around the throne and around the elders and the four living creatures, and they fell on their faces before the throne and worshiped God,</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saying, “Amen! Blessing and glory and wisdom and thanksgiving and honor and power and might be to our God forever and ever! Amen.”</w:t>
      </w:r>
    </w:p>
    <w:p w14:paraId="281A3993" w14:textId="77777777" w:rsidR="001C33E4" w:rsidRDefault="001C33E4" w:rsidP="00927E7D">
      <w:pPr>
        <w:spacing w:after="0" w:line="240" w:lineRule="auto"/>
        <w:jc w:val="both"/>
        <w:rPr>
          <w:rFonts w:ascii="Times New Roman" w:hAnsi="Times New Roman" w:cs="Times New Roman"/>
          <w:sz w:val="20"/>
          <w:szCs w:val="20"/>
        </w:rPr>
      </w:pPr>
    </w:p>
    <w:p w14:paraId="39906EBB" w14:textId="6AB7CC01"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Then one of the elders addressed me, saying, “Who are these, clothed in white robes, and from where have they come?”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I said to him, “Sir, you know.” And he said to me, “These are the ones coming out of the great tribulation. They have washed their robes and made them white in the blood of the Lamb.</w:t>
      </w:r>
    </w:p>
    <w:p w14:paraId="03C53AD9" w14:textId="77777777" w:rsidR="001C33E4" w:rsidRDefault="001C33E4" w:rsidP="00927E7D">
      <w:pPr>
        <w:spacing w:after="0" w:line="240" w:lineRule="auto"/>
        <w:jc w:val="both"/>
        <w:rPr>
          <w:rFonts w:ascii="Times New Roman" w:hAnsi="Times New Roman" w:cs="Times New Roman"/>
          <w:sz w:val="20"/>
          <w:szCs w:val="20"/>
        </w:rPr>
      </w:pPr>
    </w:p>
    <w:p w14:paraId="6E978BA9" w14:textId="111F95DF"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“Therefore they are before the throne of God,</w:t>
      </w:r>
    </w:p>
    <w:p w14:paraId="46D5CC74"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and serve him day and night in his temple;</w:t>
      </w:r>
    </w:p>
    <w:p w14:paraId="05C809CD" w14:textId="77777777" w:rsidR="001C33E4"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and he who sits on the throne will shelter them with his presence.</w:t>
      </w:r>
    </w:p>
    <w:p w14:paraId="1ACDD0D7" w14:textId="406F381A"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They shall hunger no more, neither thirst anymore;</w:t>
      </w:r>
    </w:p>
    <w:p w14:paraId="64D199DA"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the sun shall not strike them,</w:t>
      </w:r>
    </w:p>
    <w:p w14:paraId="5C1445DF" w14:textId="77777777" w:rsidR="001C33E4"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nor any scorching heat.</w:t>
      </w:r>
    </w:p>
    <w:p w14:paraId="4AD5B1B1" w14:textId="662CB478"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For the Lamb in the midst of the throne will be their shepherd,</w:t>
      </w:r>
    </w:p>
    <w:p w14:paraId="030E9F6F"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and he will guide them to springs of living water,</w:t>
      </w:r>
    </w:p>
    <w:p w14:paraId="6307076A"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and God will wipe away every tear from their eyes.”</w:t>
      </w:r>
    </w:p>
    <w:p w14:paraId="007CF2FC" w14:textId="77777777" w:rsidR="001C33E4" w:rsidRDefault="001C33E4" w:rsidP="00927E7D">
      <w:pPr>
        <w:spacing w:after="0" w:line="240" w:lineRule="auto"/>
        <w:jc w:val="both"/>
        <w:rPr>
          <w:rFonts w:ascii="Times New Roman" w:hAnsi="Times New Roman" w:cs="Times New Roman"/>
          <w:sz w:val="20"/>
          <w:szCs w:val="20"/>
        </w:rPr>
      </w:pPr>
    </w:p>
    <w:p w14:paraId="63F1A8DB" w14:textId="03C6E64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When the Lamb opened the seventh seal, there was silence in heaven for about half an hour.</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Then I saw the seven angels who stand before God, and seven trumpets were given to them.</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another angel came and stood at the altar with a golden censer, and he was given much incense to offer with the prayers of all the saints on the golden altar before the throne,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the smoke of the incense, with the prayers of the saints, rose before God from the hand of the angel.</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Then the angel took the censer and filled it with fire from the altar and threw it on the earth, and there were peals of thunder, rumblings, flashes of lightning, and an earthquake.</w:t>
      </w:r>
    </w:p>
    <w:p w14:paraId="28F9330B" w14:textId="77777777" w:rsidR="001C33E4" w:rsidRDefault="001C33E4" w:rsidP="00927E7D">
      <w:pPr>
        <w:spacing w:after="0" w:line="240" w:lineRule="auto"/>
        <w:jc w:val="both"/>
        <w:rPr>
          <w:rFonts w:ascii="Times New Roman" w:hAnsi="Times New Roman" w:cs="Times New Roman"/>
          <w:sz w:val="20"/>
          <w:szCs w:val="20"/>
        </w:rPr>
      </w:pPr>
    </w:p>
    <w:p w14:paraId="424026B7" w14:textId="54826212"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Now the seven angels who had the seven trumpets prepared to blow them.</w:t>
      </w:r>
    </w:p>
    <w:p w14:paraId="485BFFC5" w14:textId="77777777" w:rsidR="001C33E4" w:rsidRDefault="001C33E4" w:rsidP="00927E7D">
      <w:pPr>
        <w:spacing w:after="0" w:line="240" w:lineRule="auto"/>
        <w:jc w:val="both"/>
        <w:rPr>
          <w:rFonts w:ascii="Times New Roman" w:hAnsi="Times New Roman" w:cs="Times New Roman"/>
          <w:sz w:val="20"/>
          <w:szCs w:val="20"/>
        </w:rPr>
      </w:pPr>
    </w:p>
    <w:p w14:paraId="2A658F23" w14:textId="7B27FE84"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 first angel blew his trumpet, and there followed hail and fire, mixed with blood, and these were thrown upon the earth. And a third of the earth was burned up, and a third of the trees were burned up, and all green grass was burned up.</w:t>
      </w:r>
    </w:p>
    <w:p w14:paraId="3F9AA725" w14:textId="77777777" w:rsidR="001C33E4" w:rsidRDefault="001C33E4" w:rsidP="00927E7D">
      <w:pPr>
        <w:spacing w:after="0" w:line="240" w:lineRule="auto"/>
        <w:jc w:val="both"/>
        <w:rPr>
          <w:rFonts w:ascii="Times New Roman" w:hAnsi="Times New Roman" w:cs="Times New Roman"/>
          <w:sz w:val="20"/>
          <w:szCs w:val="20"/>
        </w:rPr>
      </w:pPr>
    </w:p>
    <w:p w14:paraId="14C341B4" w14:textId="0C6FFF1D"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 second angel blew his trumpet, and something like a great mountain, burning with fire, was thrown into the sea, and a third of the sea became blood.</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 third of the living creatures in the sea died, and a third of the ships were destroyed.</w:t>
      </w:r>
    </w:p>
    <w:p w14:paraId="169641E1" w14:textId="77777777" w:rsidR="001C33E4" w:rsidRDefault="001C33E4" w:rsidP="00927E7D">
      <w:pPr>
        <w:spacing w:after="0" w:line="240" w:lineRule="auto"/>
        <w:jc w:val="both"/>
        <w:rPr>
          <w:rFonts w:ascii="Times New Roman" w:hAnsi="Times New Roman" w:cs="Times New Roman"/>
          <w:sz w:val="20"/>
          <w:szCs w:val="20"/>
        </w:rPr>
      </w:pPr>
    </w:p>
    <w:p w14:paraId="4E708692" w14:textId="10C95388"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 third angel blew his trumpet, and a great star fell from heaven, blazing like a torch, and it fell on a third of the rivers and on the springs of water.</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The name of the star is Wormwood. A third of the waters became wormwood, and many people died from the water, because it had been made bitter.</w:t>
      </w:r>
    </w:p>
    <w:p w14:paraId="099E8293" w14:textId="77777777" w:rsidR="001C33E4" w:rsidRDefault="001C33E4" w:rsidP="00927E7D">
      <w:pPr>
        <w:spacing w:after="0" w:line="240" w:lineRule="auto"/>
        <w:jc w:val="both"/>
        <w:rPr>
          <w:rFonts w:ascii="Times New Roman" w:hAnsi="Times New Roman" w:cs="Times New Roman"/>
          <w:sz w:val="20"/>
          <w:szCs w:val="20"/>
        </w:rPr>
      </w:pPr>
    </w:p>
    <w:p w14:paraId="439ADB4C" w14:textId="1D6A146E"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 fourth angel blew his trumpet, and a third of the sun was struck, and a third of the moon, and a third of the stars, so that a third of their light might be darkened, and a third of the day might be kept from shining, and likewise a third of the night.</w:t>
      </w:r>
    </w:p>
    <w:p w14:paraId="32966DBA" w14:textId="77777777" w:rsidR="001C33E4" w:rsidRDefault="001C33E4" w:rsidP="00927E7D">
      <w:pPr>
        <w:spacing w:after="0" w:line="240" w:lineRule="auto"/>
        <w:jc w:val="both"/>
        <w:rPr>
          <w:rFonts w:ascii="Times New Roman" w:hAnsi="Times New Roman" w:cs="Times New Roman"/>
          <w:sz w:val="20"/>
          <w:szCs w:val="20"/>
        </w:rPr>
      </w:pPr>
    </w:p>
    <w:p w14:paraId="570EA2AB" w14:textId="2104073D"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Then I looked, and I heard an eagle crying with a loud voice as it flew directly overhead, “Woe, woe, woe to those who dwell on the earth, at the blasts of the other trumpets that the three angels are about to blow!”</w:t>
      </w:r>
    </w:p>
    <w:p w14:paraId="60D8BEB5" w14:textId="77777777" w:rsidR="001C33E4" w:rsidRDefault="001C33E4" w:rsidP="00927E7D">
      <w:pPr>
        <w:spacing w:after="0" w:line="240" w:lineRule="auto"/>
        <w:jc w:val="both"/>
        <w:rPr>
          <w:rFonts w:ascii="Times New Roman" w:hAnsi="Times New Roman" w:cs="Times New Roman"/>
          <w:sz w:val="20"/>
          <w:szCs w:val="20"/>
        </w:rPr>
      </w:pPr>
    </w:p>
    <w:p w14:paraId="33D9FA4F" w14:textId="2B0B0558"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And the fifth angel blew his trumpet, and I saw a star fallen from heaven to earth, and he was given the key to the shaft of the bottomless pit.</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 xml:space="preserve">He </w:t>
      </w:r>
      <w:r w:rsidRPr="000239C2">
        <w:rPr>
          <w:rFonts w:ascii="Times New Roman" w:hAnsi="Times New Roman" w:cs="Times New Roman"/>
          <w:sz w:val="20"/>
          <w:szCs w:val="20"/>
        </w:rPr>
        <w:lastRenderedPageBreak/>
        <w:t>opened the shaft of the bottomless pit, and from the shaft rose smoke like the smoke of a great furnace, and the sun and the air were darkened with the smoke from the shaft.</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Then from the smoke came locusts on the earth, and they were given power like the power of scorpions of the earth.</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They were told not to harm the grass of the earth or any green plant or any tree, but only those people who do not have the seal of God on their foreheads.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They were allowed to torment them for five months, but not to kill them, and their torment was like the torment of a scorpion when it stings someone.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in those days people will seek death and will not find it. They will long to die, but death will flee from them.</w:t>
      </w:r>
    </w:p>
    <w:p w14:paraId="3BEF0F67" w14:textId="77777777" w:rsidR="001C33E4" w:rsidRDefault="001C33E4" w:rsidP="00927E7D">
      <w:pPr>
        <w:spacing w:after="0" w:line="240" w:lineRule="auto"/>
        <w:jc w:val="both"/>
        <w:rPr>
          <w:rFonts w:ascii="Times New Roman" w:hAnsi="Times New Roman" w:cs="Times New Roman"/>
          <w:sz w:val="20"/>
          <w:szCs w:val="20"/>
        </w:rPr>
      </w:pPr>
    </w:p>
    <w:p w14:paraId="4441B8B7" w14:textId="7619195E"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In appearance the locusts were like horses prepared for battle: on their heads were what looked like crowns of gold; their faces were like human faces,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their hair like women's hair, and their teeth like lions' teeth;</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they had breastplates like breastplates of iron, and the noise of their wings was like the noise of many chariots with horses rushing into battle.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They have tails and stings like scorpions, and their power to hurt people for five months is in their tails.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They have as king over them the angel of the bottomless pit. His name in Hebrew is Abaddon, and in Greek he is called Apollyon.</w:t>
      </w:r>
    </w:p>
    <w:p w14:paraId="1C0C8DAD" w14:textId="77777777" w:rsidR="001C33E4" w:rsidRDefault="001C33E4" w:rsidP="00927E7D">
      <w:pPr>
        <w:spacing w:after="0" w:line="240" w:lineRule="auto"/>
        <w:jc w:val="both"/>
        <w:rPr>
          <w:rFonts w:ascii="Times New Roman" w:hAnsi="Times New Roman" w:cs="Times New Roman"/>
          <w:sz w:val="20"/>
          <w:szCs w:val="20"/>
        </w:rPr>
      </w:pPr>
    </w:p>
    <w:p w14:paraId="559EB7D5" w14:textId="4FFC45BF"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 first woe has passed; behold, two woes are still to come.</w:t>
      </w:r>
    </w:p>
    <w:p w14:paraId="31A6ED62" w14:textId="77777777" w:rsidR="001C33E4" w:rsidRDefault="001C33E4" w:rsidP="00927E7D">
      <w:pPr>
        <w:spacing w:after="0" w:line="240" w:lineRule="auto"/>
        <w:jc w:val="both"/>
        <w:rPr>
          <w:rFonts w:ascii="Times New Roman" w:hAnsi="Times New Roman" w:cs="Times New Roman"/>
          <w:sz w:val="20"/>
          <w:szCs w:val="20"/>
        </w:rPr>
      </w:pPr>
    </w:p>
    <w:p w14:paraId="1299B020" w14:textId="28A3DECB"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Then the sixth angel blew his trumpet, and I heard a voice from the four horns of the golden altar before God,</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saying to the sixth angel who had the trumpet, “Release the four angels who are b</w:t>
      </w:r>
      <w:r w:rsidRPr="000239C2">
        <w:rPr>
          <w:rFonts w:ascii="Times New Roman" w:hAnsi="Times New Roman" w:cs="Times New Roman"/>
          <w:sz w:val="20"/>
          <w:szCs w:val="20"/>
        </w:rPr>
        <w:lastRenderedPageBreak/>
        <w:t xml:space="preserve">ound at the great river </w:t>
      </w:r>
      <w:r w:rsidRPr="000239C2">
        <w:rPr>
          <w:rFonts w:ascii="Times New Roman" w:hAnsi="Times New Roman" w:cs="Times New Roman"/>
          <w:sz w:val="20"/>
          <w:szCs w:val="20"/>
        </w:rPr>
        <w:lastRenderedPageBreak/>
        <w:t>Euphrates.”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So the four angels, who had been prepared for the hour, the day, the month, and the year, were released to kill a third of mankind.</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The number of mounted troops was twice ten thousand times ten thousand; I heard their number.</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this is how I saw the horses in my vision and those who rode them: they wore breastplates the color of fire and of sapphire and of sulfur, and the heads of the horses were like lions' heads, and fire and smoke and sulfur came out of their mouths.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By these three plagues a third of mankind was killed, by the fire and smoke and sulfur coming out of their mouths.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For the power of the horses is in their mouths and in their tails, for their tails are like serpents with heads, and by means of them they wound.</w:t>
      </w:r>
    </w:p>
    <w:p w14:paraId="17553107" w14:textId="77777777" w:rsidR="001C33E4" w:rsidRDefault="001C33E4" w:rsidP="00927E7D">
      <w:pPr>
        <w:spacing w:after="0" w:line="240" w:lineRule="auto"/>
        <w:jc w:val="both"/>
        <w:rPr>
          <w:rFonts w:ascii="Times New Roman" w:hAnsi="Times New Roman" w:cs="Times New Roman"/>
          <w:sz w:val="20"/>
          <w:szCs w:val="20"/>
        </w:rPr>
      </w:pPr>
    </w:p>
    <w:p w14:paraId="6DD5081A" w14:textId="6BEDA80F"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 rest of mankind, who were not killed by these plagues, did not repent of the works of their hands nor give up worshiping demons and idols of gold and silver and bronze and stone and wood, which cannot see or hear or walk,</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nor did they repent of their murders or their sorceries or their sexual immorality or their thefts.</w:t>
      </w:r>
    </w:p>
    <w:p w14:paraId="3F3B0EE3" w14:textId="77777777" w:rsidR="001C33E4" w:rsidRDefault="001C33E4" w:rsidP="00927E7D">
      <w:pPr>
        <w:spacing w:after="0" w:line="240" w:lineRule="auto"/>
        <w:jc w:val="both"/>
        <w:rPr>
          <w:rFonts w:ascii="Times New Roman" w:hAnsi="Times New Roman" w:cs="Times New Roman"/>
          <w:sz w:val="20"/>
          <w:szCs w:val="20"/>
        </w:rPr>
      </w:pPr>
    </w:p>
    <w:p w14:paraId="28C5BAF9" w14:textId="3A468A79"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Then I saw another mighty angel coming down from heaven, wrapped in a cloud, with a rainbow over his head, and his face was like the sun, and his legs like pillars of fire.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He had a little scroll open in his hand. And he set his right foot on the sea, and his left foot on the land,</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called out with a loud voice, like a lion roaring. When he called out, the seven thunders sounded.</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 xml:space="preserve">And when the seven thunders had sounded, I was about to write, but I heard a voice from heaven saying, “Seal up what the seven thunders have said, and do not write it </w:t>
      </w:r>
      <w:r w:rsidRPr="000239C2">
        <w:rPr>
          <w:rFonts w:ascii="Times New Roman" w:hAnsi="Times New Roman" w:cs="Times New Roman"/>
          <w:sz w:val="20"/>
          <w:szCs w:val="20"/>
        </w:rPr>
        <w:lastRenderedPageBreak/>
        <w:t>down.”</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the angel whom I saw standing on the sea and on the land raised his right hand to heaven</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swore by him who lives forever and ever, who created heaven and what is in it, the earth and what is in it, and the sea and what is in it, that there would be no more delay,</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but that in the days of the trumpet call to be sounded by the seventh angel, the mystery of God would be fulfilled, just as he announced to his servants the prophets.</w:t>
      </w:r>
    </w:p>
    <w:p w14:paraId="65327F0F" w14:textId="77777777" w:rsidR="001C33E4" w:rsidRDefault="001C33E4" w:rsidP="00927E7D">
      <w:pPr>
        <w:spacing w:after="0" w:line="240" w:lineRule="auto"/>
        <w:jc w:val="both"/>
        <w:rPr>
          <w:rFonts w:ascii="Times New Roman" w:hAnsi="Times New Roman" w:cs="Times New Roman"/>
          <w:sz w:val="20"/>
          <w:szCs w:val="20"/>
        </w:rPr>
      </w:pPr>
    </w:p>
    <w:p w14:paraId="61F96E50" w14:textId="5D2EBDC1" w:rsid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Then the voice that I had heard from heaven spoke to me again, saying, “Go, take the scroll that is open in the hand of the angel who is standing on the sea and on the land.”</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So I went to the angel and told him to give me the little scroll. And he said to me, “Take and eat it; it will make your stomach bitter, but in your mouth it will be sweet as honey.”</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I took the little scroll from the hand of the angel and ate it. It was sweet as honey in my mouth, but when I had eaten it my stomach was made bitter.</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I was told, “You must again prophesy about many peoples and nations and languages and kings.”</w:t>
      </w:r>
    </w:p>
    <w:p w14:paraId="00E74904" w14:textId="43E8C424" w:rsidR="000239C2" w:rsidRDefault="000239C2" w:rsidP="00927E7D">
      <w:pPr>
        <w:spacing w:after="0" w:line="240" w:lineRule="auto"/>
        <w:jc w:val="both"/>
        <w:rPr>
          <w:rFonts w:ascii="Times New Roman" w:hAnsi="Times New Roman" w:cs="Times New Roman"/>
          <w:sz w:val="20"/>
          <w:szCs w:val="20"/>
        </w:rPr>
      </w:pPr>
    </w:p>
    <w:p w14:paraId="3071A546" w14:textId="7F2F9C2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Then I was given a measuring rod like a staff, and I was told, “Rise and measure the temple of God and the altar and those who worship there,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but do not measure the court outside the temple; leave that out, for it is given over to the nations, and they will trample the holy city for forty-two months.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I will grant authority to my two witnesses, and they will prophesy for 1,260 days, clothed in sackcloth.”</w:t>
      </w:r>
    </w:p>
    <w:p w14:paraId="2F86BCF2" w14:textId="77777777" w:rsidR="001C33E4" w:rsidRDefault="001C33E4" w:rsidP="00927E7D">
      <w:pPr>
        <w:spacing w:after="0" w:line="240" w:lineRule="auto"/>
        <w:jc w:val="both"/>
        <w:rPr>
          <w:rFonts w:ascii="Times New Roman" w:hAnsi="Times New Roman" w:cs="Times New Roman"/>
          <w:sz w:val="20"/>
          <w:szCs w:val="20"/>
        </w:rPr>
      </w:pPr>
    </w:p>
    <w:p w14:paraId="740BB64C" w14:textId="5D415C82"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These are the two olive trees and the two lampstands that stand before the Lord of the earth.</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 xml:space="preserve">And if anyone would harm them, fire pours from </w:t>
      </w:r>
      <w:r w:rsidRPr="000239C2">
        <w:rPr>
          <w:rFonts w:ascii="Times New Roman" w:hAnsi="Times New Roman" w:cs="Times New Roman"/>
          <w:sz w:val="20"/>
          <w:szCs w:val="20"/>
        </w:rPr>
        <w:t>their mouth and consumes their foes. If anyone would harm them, this is how he is doomed to be killed.</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They have the power to shut the sky, that no rain may fall during the days of their prophesying, and they have power over the waters to turn them into blood and to strike the earth with every kind of plague, as often as they desire.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when they have finished their testimony, the beast that rises from the bottomless pit will make war on them and conquer th</w:t>
      </w:r>
      <w:r w:rsidRPr="000239C2">
        <w:rPr>
          <w:rFonts w:ascii="Times New Roman" w:hAnsi="Times New Roman" w:cs="Times New Roman"/>
          <w:sz w:val="20"/>
          <w:szCs w:val="20"/>
        </w:rPr>
        <w:lastRenderedPageBreak/>
        <w:t>em and kill them,</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their dead bodies will lie in the street of the great city that symbolically is called Sodom and Egypt, where their Lord was crucified.</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For three and a half days some from the peoples and tribes and languages and nations will gaze at their dead bodies and refuse to let them be placed in a tomb,</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those who dwell on the earth will rejoice over them and make merry and exchange presents, because these two prophets had been a torment to those who dwell on the earth.</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But after the three and a half days a breath of life from God entered them, and they stood up on their feet, and great fear fell on those who saw them.</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Then they heard a loud voice from heaven saying to them, “Come up here!” And they went up to heaven in a cloud, and their enemies watched them.</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at that hour there was a great earthquake, and a tenth of the city fell. Seven thousand people were killed in the earthquake, and the rest were terrified and gave glory to the God of heaven.</w:t>
      </w:r>
    </w:p>
    <w:p w14:paraId="1EB63DCE" w14:textId="77777777" w:rsidR="001C33E4" w:rsidRDefault="001C33E4" w:rsidP="00927E7D">
      <w:pPr>
        <w:spacing w:after="0" w:line="240" w:lineRule="auto"/>
        <w:jc w:val="both"/>
        <w:rPr>
          <w:rFonts w:ascii="Times New Roman" w:hAnsi="Times New Roman" w:cs="Times New Roman"/>
          <w:sz w:val="20"/>
          <w:szCs w:val="20"/>
        </w:rPr>
      </w:pPr>
    </w:p>
    <w:p w14:paraId="1C081462" w14:textId="57B6E684"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 second woe has passed; behold, the third woe is soon to come.</w:t>
      </w:r>
    </w:p>
    <w:p w14:paraId="210D4BD1" w14:textId="77777777" w:rsidR="001C33E4" w:rsidRDefault="001C33E4" w:rsidP="00927E7D">
      <w:pPr>
        <w:spacing w:after="0" w:line="240" w:lineRule="auto"/>
        <w:jc w:val="both"/>
        <w:rPr>
          <w:rFonts w:ascii="Times New Roman" w:hAnsi="Times New Roman" w:cs="Times New Roman"/>
          <w:sz w:val="20"/>
          <w:szCs w:val="20"/>
        </w:rPr>
      </w:pPr>
    </w:p>
    <w:p w14:paraId="025D67FF" w14:textId="506DD83C"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Then the seventh angel blew his trumpet, and there were loud voices in heaven, saying, “The kingdom of the </w:t>
      </w:r>
      <w:r w:rsidRPr="000239C2">
        <w:rPr>
          <w:rFonts w:ascii="Times New Roman" w:hAnsi="Times New Roman" w:cs="Times New Roman"/>
          <w:sz w:val="20"/>
          <w:szCs w:val="20"/>
        </w:rPr>
        <w:lastRenderedPageBreak/>
        <w:t>world has become the kingdom of our Lord and of his Christ, and he shall reign forever and ever.”</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the twenty-four elders who sit on their thrones before God fell on their faces and worshiped God,</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saying,</w:t>
      </w:r>
    </w:p>
    <w:p w14:paraId="546B53FD" w14:textId="77777777" w:rsidR="000239C2" w:rsidRPr="000239C2" w:rsidRDefault="000239C2" w:rsidP="00927E7D">
      <w:pPr>
        <w:spacing w:after="0" w:line="240" w:lineRule="auto"/>
        <w:jc w:val="both"/>
        <w:rPr>
          <w:rFonts w:ascii="Times New Roman" w:hAnsi="Times New Roman" w:cs="Times New Roman"/>
          <w:sz w:val="20"/>
          <w:szCs w:val="20"/>
        </w:rPr>
      </w:pPr>
    </w:p>
    <w:p w14:paraId="3481ED26"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“We give thanks to you, Lord God Almighty,</w:t>
      </w:r>
    </w:p>
    <w:p w14:paraId="7773AC49"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who is and who was,</w:t>
      </w:r>
    </w:p>
    <w:p w14:paraId="2BA5526C"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for you have taken your great power</w:t>
      </w:r>
    </w:p>
    <w:p w14:paraId="3EA9526E" w14:textId="77777777" w:rsidR="001C33E4"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and begun to reign.</w:t>
      </w:r>
    </w:p>
    <w:p w14:paraId="44774F81" w14:textId="1622587C"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 nations raged,</w:t>
      </w:r>
    </w:p>
    <w:p w14:paraId="3031EC0C"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but your wrath came,</w:t>
      </w:r>
    </w:p>
    <w:p w14:paraId="0639449B"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and the time for the dead to be judged,</w:t>
      </w:r>
    </w:p>
    <w:p w14:paraId="5E09A348"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and for rewarding your servants, the prophets and saints,</w:t>
      </w:r>
    </w:p>
    <w:p w14:paraId="32C9EB1B"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and those who fear your name,</w:t>
      </w:r>
    </w:p>
    <w:p w14:paraId="074D3E82"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both small and great,</w:t>
      </w:r>
    </w:p>
    <w:p w14:paraId="3963B095"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and for destroying the destroyers of the earth.”</w:t>
      </w:r>
    </w:p>
    <w:p w14:paraId="3311FFF4" w14:textId="77777777" w:rsidR="001C33E4" w:rsidRDefault="001C33E4" w:rsidP="00927E7D">
      <w:pPr>
        <w:spacing w:after="0" w:line="240" w:lineRule="auto"/>
        <w:jc w:val="both"/>
        <w:rPr>
          <w:rFonts w:ascii="Times New Roman" w:hAnsi="Times New Roman" w:cs="Times New Roman"/>
          <w:sz w:val="20"/>
          <w:szCs w:val="20"/>
        </w:rPr>
      </w:pPr>
    </w:p>
    <w:p w14:paraId="26B19238" w14:textId="00CC2772"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Then God's temple in heaven was opened, and the ark of his covenant was seen within his temple. There were flashes of lightning, rumblings, peals of thunder, an earthquake, and heavy hail.</w:t>
      </w:r>
    </w:p>
    <w:p w14:paraId="756102C9" w14:textId="77777777" w:rsidR="001C33E4" w:rsidRDefault="001C33E4" w:rsidP="00927E7D">
      <w:pPr>
        <w:spacing w:after="0" w:line="240" w:lineRule="auto"/>
        <w:jc w:val="both"/>
        <w:rPr>
          <w:rFonts w:ascii="Times New Roman" w:hAnsi="Times New Roman" w:cs="Times New Roman"/>
          <w:sz w:val="20"/>
          <w:szCs w:val="20"/>
        </w:rPr>
      </w:pPr>
    </w:p>
    <w:p w14:paraId="2FBE0FCB" w14:textId="54950EAE"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And a great sign appeared in heaven: a woman clothed with the sun, with the moon under her feet, and on her head a crown of twelve stars.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She was pregnant and was crying out in birth pains and the agony of giving birth.</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another sign appeared in heaven: behold, a great red dragon, with seven heads and ten horns, and on his heads seven diadems.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His tail swept down a third of the stars of heaven and cast them to the earth. And the dragon stood before the woman who was about to give birth, so that when she bore her child he might devour it.</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 xml:space="preserve">She gave birth to a male child, one who is to rule all the nations </w:t>
      </w:r>
      <w:r w:rsidRPr="000239C2">
        <w:rPr>
          <w:rFonts w:ascii="Times New Roman" w:hAnsi="Times New Roman" w:cs="Times New Roman"/>
          <w:sz w:val="20"/>
          <w:szCs w:val="20"/>
        </w:rPr>
        <w:t>with a rod of iron, but her child was caught up to God and to his throne,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the woman fled into the wilderness, where she has a place prepared by God, in which she is to be nourished for 1,260 days.</w:t>
      </w:r>
    </w:p>
    <w:p w14:paraId="52B9F03C" w14:textId="77777777" w:rsidR="001C33E4" w:rsidRDefault="001C33E4" w:rsidP="00927E7D">
      <w:pPr>
        <w:spacing w:after="0" w:line="240" w:lineRule="auto"/>
        <w:jc w:val="both"/>
        <w:rPr>
          <w:rFonts w:ascii="Times New Roman" w:hAnsi="Times New Roman" w:cs="Times New Roman"/>
          <w:sz w:val="20"/>
          <w:szCs w:val="20"/>
        </w:rPr>
      </w:pPr>
    </w:p>
    <w:p w14:paraId="771C54A2" w14:textId="5F0B61F5"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Now war arose in heaven, Michael and his angels fighting against the dragon. And the dragon and his angels fought back,</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but he was defeated, and there was no longer any place for them in heaven.</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the great dragon was thrown down, that ancient serpent, who is called the devil and Satan, the deceiver of the whole world—he was thrown down to the earth, and his angels were thrown down with him.</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I heard a loud voice in heaven, saying, “Now the salvation and the power and the kingdom of our God and the authority of his Christ have come, for the accuser of our brothers has been thrown down, who accuses them day and night before our God.</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they have conquered him by the blood of the Lamb and by the word of their testimony, for they loved not their lives even unto death.</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Therefore, rejoice, O heavens and you who dwell in them! But woe to you, O earth and sea, for the devil has come down to you in great wrath, because he knows that his time is short!”</w:t>
      </w:r>
    </w:p>
    <w:p w14:paraId="23FBA888" w14:textId="77777777" w:rsidR="001C33E4" w:rsidRDefault="001C33E4" w:rsidP="00927E7D">
      <w:pPr>
        <w:spacing w:after="0" w:line="240" w:lineRule="auto"/>
        <w:jc w:val="both"/>
        <w:rPr>
          <w:rFonts w:ascii="Times New Roman" w:hAnsi="Times New Roman" w:cs="Times New Roman"/>
          <w:sz w:val="20"/>
          <w:szCs w:val="20"/>
        </w:rPr>
      </w:pPr>
    </w:p>
    <w:p w14:paraId="1C87FCB3" w14:textId="25B4CBD0"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And when the dragon saw that he had been thrown down to the earth, he pursued the woman who had given birth to the male child.</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But the woman was given the two wings of the great eagle so that she might fly from the serpent into the wilderness, to the place where she is to be nourished for a time, and times, and half a time.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The serpent poured water like a river out of his mouth after the woman, to sweep her away with a flood.</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 xml:space="preserve">But </w:t>
      </w:r>
      <w:r w:rsidRPr="000239C2">
        <w:rPr>
          <w:rFonts w:ascii="Times New Roman" w:hAnsi="Times New Roman" w:cs="Times New Roman"/>
          <w:sz w:val="20"/>
          <w:szCs w:val="20"/>
        </w:rPr>
        <w:lastRenderedPageBreak/>
        <w:t>the earth came to the help of the woman, and the earth opened its mouth and swallowed the river that the dragon had poured from his mouth.</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Then the dragon became furious with the woman and went off to make war on the rest of her offspring, on those who keep the commandments of God and hold to the testimony of Jesus. And he stood on the sand of the sea.</w:t>
      </w:r>
    </w:p>
    <w:p w14:paraId="4408ED6B" w14:textId="77777777" w:rsidR="001C33E4" w:rsidRDefault="001C33E4" w:rsidP="00927E7D">
      <w:pPr>
        <w:spacing w:after="0" w:line="240" w:lineRule="auto"/>
        <w:jc w:val="both"/>
        <w:rPr>
          <w:rFonts w:ascii="Times New Roman" w:hAnsi="Times New Roman" w:cs="Times New Roman"/>
          <w:sz w:val="20"/>
          <w:szCs w:val="20"/>
        </w:rPr>
      </w:pPr>
    </w:p>
    <w:p w14:paraId="4A78AF65" w14:textId="087D2534"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And I saw a beast rising out of the sea, with ten horns and seven heads, with ten diadems on its horns and blasphemous names on its heads.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the beast that I saw was like a leopard; its feet were like a bear's, and its mouth was like a lion's mouth. And to it the dragon gave his power and his throne and great authority.</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One of its heads seemed to have a mortal wound, but its mortal wound was healed, and the whole earth marveled as they followed the beast.</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they worshiped the dragon, for he had given his authority to the beast, and they worshiped the beast, saying, “Who is like the beast, and who can fight against it?”</w:t>
      </w:r>
    </w:p>
    <w:p w14:paraId="7B177F47" w14:textId="77777777" w:rsidR="001C33E4" w:rsidRDefault="001C33E4" w:rsidP="00927E7D">
      <w:pPr>
        <w:spacing w:after="0" w:line="240" w:lineRule="auto"/>
        <w:jc w:val="both"/>
        <w:rPr>
          <w:rFonts w:ascii="Times New Roman" w:hAnsi="Times New Roman" w:cs="Times New Roman"/>
          <w:sz w:val="20"/>
          <w:szCs w:val="20"/>
        </w:rPr>
      </w:pPr>
    </w:p>
    <w:p w14:paraId="40E70C37" w14:textId="42420DC8"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And the beast was given a mouth uttering haughty and blasphemous words, and it was allowed to exercise authority for forty-two months.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It opened its mouth to utter blasphemies against God, blaspheming his name and his dwelling, that is, those who dwell in heaven.</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Also it was allowed to make war on the saints and to conquer them. And authority was given it over every tribe and people and language and nation,</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 xml:space="preserve">and all who dwell on earth will worship it, everyone whose name has not been written before the foundation of the world in the book of life of the Lamb who was </w:t>
      </w:r>
      <w:r w:rsidRPr="000239C2">
        <w:rPr>
          <w:rFonts w:ascii="Times New Roman" w:hAnsi="Times New Roman" w:cs="Times New Roman"/>
          <w:sz w:val="20"/>
          <w:szCs w:val="20"/>
        </w:rPr>
        <w:t>slain.</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If anyone has an ear, let him hear:</w:t>
      </w:r>
    </w:p>
    <w:p w14:paraId="138C2286" w14:textId="77777777" w:rsidR="001C33E4" w:rsidRDefault="001C33E4" w:rsidP="00927E7D">
      <w:pPr>
        <w:spacing w:after="0" w:line="240" w:lineRule="auto"/>
        <w:jc w:val="both"/>
        <w:rPr>
          <w:rFonts w:ascii="Times New Roman" w:hAnsi="Times New Roman" w:cs="Times New Roman"/>
          <w:sz w:val="20"/>
          <w:szCs w:val="20"/>
        </w:rPr>
      </w:pPr>
    </w:p>
    <w:p w14:paraId="0DA9F1D0" w14:textId="2588FE2F"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If anyone is to be taken captive,</w:t>
      </w:r>
    </w:p>
    <w:p w14:paraId="4BAE7687"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to captivity he goes;</w:t>
      </w:r>
    </w:p>
    <w:p w14:paraId="7F05FB32"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if anyone is to be slain with the sword,</w:t>
      </w:r>
    </w:p>
    <w:p w14:paraId="2382AB6C"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with the sword must he be slain.</w:t>
      </w:r>
    </w:p>
    <w:p w14:paraId="66F70441" w14:textId="77777777" w:rsidR="000239C2" w:rsidRPr="000239C2" w:rsidRDefault="000239C2" w:rsidP="00927E7D">
      <w:pPr>
        <w:spacing w:after="0" w:line="240" w:lineRule="auto"/>
        <w:jc w:val="both"/>
        <w:rPr>
          <w:rFonts w:ascii="Times New Roman" w:hAnsi="Times New Roman" w:cs="Times New Roman"/>
          <w:sz w:val="20"/>
          <w:szCs w:val="20"/>
        </w:rPr>
      </w:pPr>
    </w:p>
    <w:p w14:paraId="2D6B3065"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Here is a call for the endurance and faith of the saints.</w:t>
      </w:r>
    </w:p>
    <w:p w14:paraId="0258ACDA" w14:textId="77777777" w:rsidR="001C33E4" w:rsidRDefault="001C33E4" w:rsidP="00927E7D">
      <w:pPr>
        <w:spacing w:after="0" w:line="240" w:lineRule="auto"/>
        <w:jc w:val="both"/>
        <w:rPr>
          <w:rFonts w:ascii="Times New Roman" w:hAnsi="Times New Roman" w:cs="Times New Roman"/>
          <w:sz w:val="20"/>
          <w:szCs w:val="20"/>
        </w:rPr>
      </w:pPr>
    </w:p>
    <w:p w14:paraId="14C988D5" w14:textId="0215332B"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Then I saw another beast rising out of the earth. It had two horns like a lamb and it spoke like a dragon.</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It exercises all the authority of the first beast in its presence, and makes the earth and its inhabitants worship the first beast, whose mortal wound was healed.</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It performs great signs, even making fire come down from heaven to earth in front of people,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by the signs that it is allowed to work in the presence of the beast it deceives those who dwell on earth, telling them to make an image for the beast that was wounded by the sword and yet lived.</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it was allowed to give breath to the image of the beast, so that the image of the beast might even speak and might cause those who would not worship the image of the beast to be slain.</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Also it causes all, both small and great, both rich and poor, both free and slave, to be marked on the right hand or the forehead,</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so that no one can buy or sell unless he has the mark, that is, the name of the beast or the number of its name.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This calls for wisdom: let the one who has understanding calculate the number of the beast, for it is the number of a man, and his number is 666.</w:t>
      </w:r>
    </w:p>
    <w:p w14:paraId="56E95B68" w14:textId="77777777" w:rsidR="001C33E4" w:rsidRDefault="001C33E4" w:rsidP="00927E7D">
      <w:pPr>
        <w:spacing w:after="0" w:line="240" w:lineRule="auto"/>
        <w:jc w:val="both"/>
        <w:rPr>
          <w:rFonts w:ascii="Times New Roman" w:hAnsi="Times New Roman" w:cs="Times New Roman"/>
          <w:sz w:val="20"/>
          <w:szCs w:val="20"/>
        </w:rPr>
      </w:pPr>
    </w:p>
    <w:p w14:paraId="7ECF72B8" w14:textId="1EEBCB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Then I looked, and behold, on Mount Zion stood the Lamb, and with him 144,000 who had his name and his </w:t>
      </w:r>
      <w:r w:rsidRPr="000239C2">
        <w:rPr>
          <w:rFonts w:ascii="Times New Roman" w:hAnsi="Times New Roman" w:cs="Times New Roman"/>
          <w:sz w:val="20"/>
          <w:szCs w:val="20"/>
        </w:rPr>
        <w:lastRenderedPageBreak/>
        <w:t>Father's name written on their foreheads.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I heard a voice from heaven like the roar of many waters and like the sound of loud thunder. The voice I heard was like the sound of harpists playing on their harps,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they were singing a new song before the throne and before the four living creatures and before the elders. No one could learn that song except the 144,000 who had been redeemed from the earth.</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It is these who have not defiled themselves with women, for they are virgins. It is these who follow the Lamb wherever he goes. These have been redeemed from mankind as firstfruits for God and the Lamb,</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in their mouth no lie was found, for they are blameless.</w:t>
      </w:r>
    </w:p>
    <w:p w14:paraId="35396A7D" w14:textId="77777777" w:rsidR="001C33E4" w:rsidRDefault="001C33E4" w:rsidP="00927E7D">
      <w:pPr>
        <w:spacing w:after="0" w:line="240" w:lineRule="auto"/>
        <w:jc w:val="both"/>
        <w:rPr>
          <w:rFonts w:ascii="Times New Roman" w:hAnsi="Times New Roman" w:cs="Times New Roman"/>
          <w:sz w:val="20"/>
          <w:szCs w:val="20"/>
        </w:rPr>
      </w:pPr>
    </w:p>
    <w:p w14:paraId="617772A3" w14:textId="4F7ACDE3"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Then I saw another angel flying directly overhead, with an eternal gospel to proclaim to those who dwell on earth, to every nation and tribe and language and people.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he said with a loud voice, “Fear God and give him glory, because the hour of his judgment has come, and worship him who made heaven and earth, the sea and the springs of water.”</w:t>
      </w:r>
    </w:p>
    <w:p w14:paraId="64EA9320" w14:textId="77777777" w:rsidR="001C33E4" w:rsidRDefault="001C33E4" w:rsidP="00927E7D">
      <w:pPr>
        <w:spacing w:after="0" w:line="240" w:lineRule="auto"/>
        <w:jc w:val="both"/>
        <w:rPr>
          <w:rFonts w:ascii="Times New Roman" w:hAnsi="Times New Roman" w:cs="Times New Roman"/>
          <w:sz w:val="20"/>
          <w:szCs w:val="20"/>
        </w:rPr>
      </w:pPr>
    </w:p>
    <w:p w14:paraId="48016A9F" w14:textId="76B6FBE6"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Another angel, a second, followed, saying, “Fallen, fallen is Babylon the great, she who made all nations drink the wine of the passion of her sexual immorality.”</w:t>
      </w:r>
    </w:p>
    <w:p w14:paraId="27DF35B6" w14:textId="77777777" w:rsidR="001C33E4" w:rsidRDefault="001C33E4" w:rsidP="00927E7D">
      <w:pPr>
        <w:spacing w:after="0" w:line="240" w:lineRule="auto"/>
        <w:jc w:val="both"/>
        <w:rPr>
          <w:rFonts w:ascii="Times New Roman" w:hAnsi="Times New Roman" w:cs="Times New Roman"/>
          <w:sz w:val="20"/>
          <w:szCs w:val="20"/>
        </w:rPr>
      </w:pPr>
    </w:p>
    <w:p w14:paraId="165FF7A4" w14:textId="161B141C"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And another angel, a third, followed them, saying with a loud voice, “If anyone worships the beast and its image and receives a mark on his forehead or on his hand,</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he also will drink the wine of God's wrath, poured full strength into the cup of his anger, and he will be tormented with fire and sulfur in the presence of the holy angels and in the presence of the Lamb.</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the smoke of their torment goes up forever and ever, and they have no rest, day or night, these worshipers of the beast and its image, and whoever receives the mark of its name.”</w:t>
      </w:r>
    </w:p>
    <w:p w14:paraId="196B53A4" w14:textId="77777777" w:rsidR="001C33E4" w:rsidRDefault="001C33E4" w:rsidP="00927E7D">
      <w:pPr>
        <w:spacing w:after="0" w:line="240" w:lineRule="auto"/>
        <w:jc w:val="both"/>
        <w:rPr>
          <w:rFonts w:ascii="Times New Roman" w:hAnsi="Times New Roman" w:cs="Times New Roman"/>
          <w:sz w:val="20"/>
          <w:szCs w:val="20"/>
        </w:rPr>
      </w:pPr>
    </w:p>
    <w:p w14:paraId="37473D2F" w14:textId="51648C68"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Here is a call for the endurance of the saints, those who keep the commandments of God and their faith in Jesus.</w:t>
      </w:r>
    </w:p>
    <w:p w14:paraId="1FF69204" w14:textId="77777777" w:rsidR="001C33E4" w:rsidRDefault="001C33E4" w:rsidP="00927E7D">
      <w:pPr>
        <w:spacing w:after="0" w:line="240" w:lineRule="auto"/>
        <w:jc w:val="both"/>
        <w:rPr>
          <w:rFonts w:ascii="Times New Roman" w:hAnsi="Times New Roman" w:cs="Times New Roman"/>
          <w:sz w:val="20"/>
          <w:szCs w:val="20"/>
        </w:rPr>
      </w:pPr>
    </w:p>
    <w:p w14:paraId="67E613EB" w14:textId="45747698"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And I heard a voice from heaven saying, “Write this: Blessed are the dead who die in the Lord from now on.” “Blessed indeed,” says the Spirit, “that they may rest from their labors, for their deeds follow them!”</w:t>
      </w:r>
    </w:p>
    <w:p w14:paraId="7CF408FC" w14:textId="77777777" w:rsidR="001C33E4" w:rsidRDefault="001C33E4" w:rsidP="00927E7D">
      <w:pPr>
        <w:spacing w:after="0" w:line="240" w:lineRule="auto"/>
        <w:jc w:val="both"/>
        <w:rPr>
          <w:rFonts w:ascii="Times New Roman" w:hAnsi="Times New Roman" w:cs="Times New Roman"/>
          <w:sz w:val="20"/>
          <w:szCs w:val="20"/>
        </w:rPr>
      </w:pPr>
    </w:p>
    <w:p w14:paraId="405E4AE1" w14:textId="514C736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Then I looked, and behold, a white cloud, and seated on the cloud one like a son of man, with a golden crown on his head, and a sharp sickle in his hand.</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another angel came out of the temple, calling with a loud voice to him who sat on the cloud, “Put in your sickle, and reap, for the hour to reap has come, for the harvest of the earth is fully ripe.”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So he who sat on the cloud swung his sickle across the earth, and the earth was reaped.</w:t>
      </w:r>
    </w:p>
    <w:p w14:paraId="4405EB60" w14:textId="77777777" w:rsidR="001C33E4" w:rsidRDefault="001C33E4" w:rsidP="00927E7D">
      <w:pPr>
        <w:spacing w:after="0" w:line="240" w:lineRule="auto"/>
        <w:jc w:val="both"/>
        <w:rPr>
          <w:rFonts w:ascii="Times New Roman" w:hAnsi="Times New Roman" w:cs="Times New Roman"/>
          <w:sz w:val="20"/>
          <w:szCs w:val="20"/>
        </w:rPr>
      </w:pPr>
    </w:p>
    <w:p w14:paraId="3F945994" w14:textId="3909B232"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Then another angel came out of the temple in heaven, and he too had a sharp sickle.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another angel came out from the altar, the angel who has authority over the fire, and he called with a loud voice to the one who had the sharp sickle, “Put in your sickle and gather the clusters from the vine of the earth, for its grapes are ripe.”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So the angel swung his sickle across the earth and gathered the grape harvest of the earth and threw it into the great winepress of the wrath of God.</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 xml:space="preserve">And the winepress was trodden outside the city, and blood flowed </w:t>
      </w:r>
      <w:r w:rsidRPr="000239C2">
        <w:rPr>
          <w:rFonts w:ascii="Times New Roman" w:hAnsi="Times New Roman" w:cs="Times New Roman"/>
          <w:sz w:val="20"/>
          <w:szCs w:val="20"/>
        </w:rPr>
        <w:lastRenderedPageBreak/>
        <w:t>from the winepress, as high as a horse's bridle, for 1,600 stadia.</w:t>
      </w:r>
    </w:p>
    <w:p w14:paraId="1AB4F1AE" w14:textId="77777777" w:rsidR="001C33E4" w:rsidRDefault="001C33E4" w:rsidP="00927E7D">
      <w:pPr>
        <w:spacing w:after="0" w:line="240" w:lineRule="auto"/>
        <w:jc w:val="both"/>
        <w:rPr>
          <w:rFonts w:ascii="Times New Roman" w:hAnsi="Times New Roman" w:cs="Times New Roman"/>
          <w:sz w:val="20"/>
          <w:szCs w:val="20"/>
        </w:rPr>
      </w:pPr>
    </w:p>
    <w:p w14:paraId="139E87B3" w14:textId="32239918"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Then I saw another sign in heaven, great and amazing, seven angels with seven plagues, which are the last, for with them the wrath of God is finished.</w:t>
      </w:r>
    </w:p>
    <w:p w14:paraId="10EE669C" w14:textId="77777777" w:rsidR="001C33E4" w:rsidRDefault="001C33E4" w:rsidP="00927E7D">
      <w:pPr>
        <w:spacing w:after="0" w:line="240" w:lineRule="auto"/>
        <w:jc w:val="both"/>
        <w:rPr>
          <w:rFonts w:ascii="Times New Roman" w:hAnsi="Times New Roman" w:cs="Times New Roman"/>
          <w:sz w:val="20"/>
          <w:szCs w:val="20"/>
        </w:rPr>
      </w:pPr>
    </w:p>
    <w:p w14:paraId="01603515" w14:textId="391C6228"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And I saw what appeared to be a sea of glass mingled with fire—and also those who had conquered the beast and its image and the number of its name, standing beside the sea of glass with harps of God in their hands.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they sing the song of Moses, the servant of God, and the song of the Lamb, saying,</w:t>
      </w:r>
    </w:p>
    <w:p w14:paraId="62E11DED" w14:textId="77777777" w:rsidR="000239C2" w:rsidRPr="000239C2" w:rsidRDefault="000239C2" w:rsidP="00927E7D">
      <w:pPr>
        <w:spacing w:after="0" w:line="240" w:lineRule="auto"/>
        <w:jc w:val="both"/>
        <w:rPr>
          <w:rFonts w:ascii="Times New Roman" w:hAnsi="Times New Roman" w:cs="Times New Roman"/>
          <w:sz w:val="20"/>
          <w:szCs w:val="20"/>
        </w:rPr>
      </w:pPr>
    </w:p>
    <w:p w14:paraId="7145E8E2"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“Great and amazing are your deeds,</w:t>
      </w:r>
    </w:p>
    <w:p w14:paraId="22041EF7"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O Lord God the Almighty!</w:t>
      </w:r>
    </w:p>
    <w:p w14:paraId="13249CC2"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Just and true are your ways,</w:t>
      </w:r>
    </w:p>
    <w:p w14:paraId="3A2E8BA1" w14:textId="77777777" w:rsidR="001C33E4"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O King of the nations!</w:t>
      </w:r>
    </w:p>
    <w:p w14:paraId="2388A125" w14:textId="24E32C7D"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Who will not fear, O Lord,</w:t>
      </w:r>
    </w:p>
    <w:p w14:paraId="4B9AD47E"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and glorify your name?</w:t>
      </w:r>
    </w:p>
    <w:p w14:paraId="0DD6CDA1"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For you alone are holy.</w:t>
      </w:r>
    </w:p>
    <w:p w14:paraId="049B4387"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All nations will come</w:t>
      </w:r>
    </w:p>
    <w:p w14:paraId="537A41B2"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and worship you,</w:t>
      </w:r>
    </w:p>
    <w:p w14:paraId="14373796"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for your righteous acts have been revealed.”</w:t>
      </w:r>
    </w:p>
    <w:p w14:paraId="35BFD253" w14:textId="77777777" w:rsidR="001C33E4" w:rsidRDefault="001C33E4" w:rsidP="00927E7D">
      <w:pPr>
        <w:spacing w:after="0" w:line="240" w:lineRule="auto"/>
        <w:jc w:val="both"/>
        <w:rPr>
          <w:rFonts w:ascii="Times New Roman" w:hAnsi="Times New Roman" w:cs="Times New Roman"/>
          <w:sz w:val="20"/>
          <w:szCs w:val="20"/>
        </w:rPr>
      </w:pPr>
    </w:p>
    <w:p w14:paraId="53B980EE" w14:textId="26AF7FA0" w:rsid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After this I looked, and the sanctuary of the tent of witness in heaven was opened,</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out of the sanctuary came the seven angels with the seven plagues, clothed in pure, bright linen, with golden sashes around their chests.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one of the four living creatures gave to the seven angels seven golden bowls full of the wrath of God who lives forever and ever,</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the sanctuary was filled with smoke from the glory of God and from his power, and no one could enter the sanctuary until the seven plagues of the seven angels were finished.</w:t>
      </w:r>
    </w:p>
    <w:p w14:paraId="09A2A8E9" w14:textId="40369A5B" w:rsidR="000239C2" w:rsidRDefault="000239C2" w:rsidP="00927E7D">
      <w:pPr>
        <w:spacing w:after="0" w:line="240" w:lineRule="auto"/>
        <w:jc w:val="both"/>
        <w:rPr>
          <w:rFonts w:ascii="Times New Roman" w:hAnsi="Times New Roman" w:cs="Times New Roman"/>
          <w:sz w:val="20"/>
          <w:szCs w:val="20"/>
        </w:rPr>
      </w:pPr>
    </w:p>
    <w:p w14:paraId="3419C27B"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Then I heard a loud voice from the temple telling the seven angels, “Go and pour out on the earth the seven bowls of the wrath of God.”</w:t>
      </w:r>
    </w:p>
    <w:p w14:paraId="33AA8B46" w14:textId="77777777" w:rsidR="001C33E4" w:rsidRDefault="001C33E4" w:rsidP="00927E7D">
      <w:pPr>
        <w:spacing w:after="0" w:line="240" w:lineRule="auto"/>
        <w:jc w:val="both"/>
        <w:rPr>
          <w:rFonts w:ascii="Times New Roman" w:hAnsi="Times New Roman" w:cs="Times New Roman"/>
          <w:sz w:val="20"/>
          <w:szCs w:val="20"/>
        </w:rPr>
      </w:pPr>
    </w:p>
    <w:p w14:paraId="45117B4F" w14:textId="1AF492A5"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So the first angel went and poured out his bowl on the earth, and harmful and painful sores came upon the people who bore the mark of the beast and worshiped its image.</w:t>
      </w:r>
    </w:p>
    <w:p w14:paraId="178EEBEA" w14:textId="77777777" w:rsidR="001C33E4" w:rsidRDefault="001C33E4" w:rsidP="00927E7D">
      <w:pPr>
        <w:spacing w:after="0" w:line="240" w:lineRule="auto"/>
        <w:jc w:val="both"/>
        <w:rPr>
          <w:rFonts w:ascii="Times New Roman" w:hAnsi="Times New Roman" w:cs="Times New Roman"/>
          <w:sz w:val="20"/>
          <w:szCs w:val="20"/>
        </w:rPr>
      </w:pPr>
    </w:p>
    <w:p w14:paraId="0399F021" w14:textId="30ADD346"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 second angel poured out his bowl into the sea, and it became like the blood of a corpse, and every living thing died that was in the sea.</w:t>
      </w:r>
    </w:p>
    <w:p w14:paraId="6BEACAD6" w14:textId="77777777" w:rsidR="001C33E4" w:rsidRDefault="001C33E4" w:rsidP="00927E7D">
      <w:pPr>
        <w:spacing w:after="0" w:line="240" w:lineRule="auto"/>
        <w:jc w:val="both"/>
        <w:rPr>
          <w:rFonts w:ascii="Times New Roman" w:hAnsi="Times New Roman" w:cs="Times New Roman"/>
          <w:sz w:val="20"/>
          <w:szCs w:val="20"/>
        </w:rPr>
      </w:pPr>
    </w:p>
    <w:p w14:paraId="1960A46A" w14:textId="60FD2E6C"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 third angel poured out his bowl into the rivers and the springs of water, and they became blood.</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I heard the angel in charge of the waters say,</w:t>
      </w:r>
    </w:p>
    <w:p w14:paraId="2B902D5B" w14:textId="77777777" w:rsidR="000239C2" w:rsidRPr="000239C2" w:rsidRDefault="000239C2" w:rsidP="00927E7D">
      <w:pPr>
        <w:spacing w:after="0" w:line="240" w:lineRule="auto"/>
        <w:jc w:val="both"/>
        <w:rPr>
          <w:rFonts w:ascii="Times New Roman" w:hAnsi="Times New Roman" w:cs="Times New Roman"/>
          <w:sz w:val="20"/>
          <w:szCs w:val="20"/>
        </w:rPr>
      </w:pPr>
    </w:p>
    <w:p w14:paraId="5528D466"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“Just are you, O Holy One, who is and who was,</w:t>
      </w:r>
    </w:p>
    <w:p w14:paraId="6F918AB3" w14:textId="77777777" w:rsidR="001C33E4"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for you brought these judgments.</w:t>
      </w:r>
    </w:p>
    <w:p w14:paraId="4FE906A5" w14:textId="29745946"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For they have shed the blood of saints and prophets,</w:t>
      </w:r>
    </w:p>
    <w:p w14:paraId="39B0D50A"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and you have given them blood to drink.</w:t>
      </w:r>
    </w:p>
    <w:p w14:paraId="4FE9A617"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It is what they deserve!”</w:t>
      </w:r>
    </w:p>
    <w:p w14:paraId="60A5712E" w14:textId="77777777" w:rsidR="001C33E4" w:rsidRDefault="001C33E4" w:rsidP="00927E7D">
      <w:pPr>
        <w:spacing w:after="0" w:line="240" w:lineRule="auto"/>
        <w:jc w:val="both"/>
        <w:rPr>
          <w:rFonts w:ascii="Times New Roman" w:hAnsi="Times New Roman" w:cs="Times New Roman"/>
          <w:sz w:val="20"/>
          <w:szCs w:val="20"/>
        </w:rPr>
      </w:pPr>
    </w:p>
    <w:p w14:paraId="7579C89D" w14:textId="3D82DEAD"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And I heard the altar saying,</w:t>
      </w:r>
    </w:p>
    <w:p w14:paraId="5C1230CF" w14:textId="77777777" w:rsidR="000239C2" w:rsidRPr="000239C2" w:rsidRDefault="000239C2" w:rsidP="00927E7D">
      <w:pPr>
        <w:spacing w:after="0" w:line="240" w:lineRule="auto"/>
        <w:jc w:val="both"/>
        <w:rPr>
          <w:rFonts w:ascii="Times New Roman" w:hAnsi="Times New Roman" w:cs="Times New Roman"/>
          <w:sz w:val="20"/>
          <w:szCs w:val="20"/>
        </w:rPr>
      </w:pPr>
    </w:p>
    <w:p w14:paraId="40E7661E"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“Yes, Lord God the Almighty,</w:t>
      </w:r>
    </w:p>
    <w:p w14:paraId="08455C7A"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true and just are your judgments!”</w:t>
      </w:r>
    </w:p>
    <w:p w14:paraId="38C5A480" w14:textId="77777777" w:rsidR="001C33E4" w:rsidRDefault="001C33E4" w:rsidP="00927E7D">
      <w:pPr>
        <w:spacing w:after="0" w:line="240" w:lineRule="auto"/>
        <w:jc w:val="both"/>
        <w:rPr>
          <w:rFonts w:ascii="Times New Roman" w:hAnsi="Times New Roman" w:cs="Times New Roman"/>
          <w:sz w:val="20"/>
          <w:szCs w:val="20"/>
        </w:rPr>
      </w:pPr>
    </w:p>
    <w:p w14:paraId="6580153F" w14:textId="45F3E5DA"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 fourth angel poured out his bowl on the sun, and it was allowed to scorch people with fire.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They were scorched by the fierce heat, and they cursed the name of God who had power over these plagues. They did not repent and give him glory.</w:t>
      </w:r>
    </w:p>
    <w:p w14:paraId="1AEC4715" w14:textId="77777777" w:rsidR="001C33E4" w:rsidRDefault="001C33E4" w:rsidP="00927E7D">
      <w:pPr>
        <w:spacing w:after="0" w:line="240" w:lineRule="auto"/>
        <w:jc w:val="both"/>
        <w:rPr>
          <w:rFonts w:ascii="Times New Roman" w:hAnsi="Times New Roman" w:cs="Times New Roman"/>
          <w:sz w:val="20"/>
          <w:szCs w:val="20"/>
        </w:rPr>
      </w:pPr>
    </w:p>
    <w:p w14:paraId="2F5FF873" w14:textId="2AA87063"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 fifth angel poured out his bowl on the throne of the beast, and its kingdom was plunged into darkness. People gnawed their tongues in anguish</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cursed the God of heaven for their pain and sores. They did not repent of their deeds.</w:t>
      </w:r>
    </w:p>
    <w:p w14:paraId="56145BB2" w14:textId="77777777" w:rsidR="001C33E4" w:rsidRDefault="001C33E4" w:rsidP="00927E7D">
      <w:pPr>
        <w:spacing w:after="0" w:line="240" w:lineRule="auto"/>
        <w:jc w:val="both"/>
        <w:rPr>
          <w:rFonts w:ascii="Times New Roman" w:hAnsi="Times New Roman" w:cs="Times New Roman"/>
          <w:sz w:val="20"/>
          <w:szCs w:val="20"/>
        </w:rPr>
      </w:pPr>
    </w:p>
    <w:p w14:paraId="7C2F8B48" w14:textId="756F9E2F"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 sixth angel poured out his bowl on the great river Euphrates, and its water was dried up, to prepare the way for the kings from the east.</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I saw, coming out of the mouth of the dragon and out of the mouth of the beast and out of the mouth of the false prophet, three unclean spirits like frogs.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For they are demonic spirits, performing signs, who go abroad to the kings of the whole world, to assemble them for battle on the great day of God the Almighty.</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(“Behold, I am coming like a thief! Blessed is the one who stays awake, keeping his garments on, that he may not go about naked and be seen exposed!”)</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they assembled them at the place that in Hebrew is called Armageddon.</w:t>
      </w:r>
    </w:p>
    <w:p w14:paraId="5B47A7FA" w14:textId="77777777" w:rsidR="001C33E4" w:rsidRDefault="001C33E4" w:rsidP="00927E7D">
      <w:pPr>
        <w:spacing w:after="0" w:line="240" w:lineRule="auto"/>
        <w:jc w:val="both"/>
        <w:rPr>
          <w:rFonts w:ascii="Times New Roman" w:hAnsi="Times New Roman" w:cs="Times New Roman"/>
          <w:sz w:val="20"/>
          <w:szCs w:val="20"/>
        </w:rPr>
      </w:pPr>
    </w:p>
    <w:p w14:paraId="5684D870" w14:textId="660EA7C9"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 seventh angel poured out his bowl into the air, and a loud voice came out of the temple, from the throne, saying, “It is done!”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there were flashes of lightning, rumblings, peals of thunder, and a great earthquake such as there had never been since man was on the earth, so great was that earthquake.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The great city was split into three parts, and the cities of the nations fell, and God remembered Babylon the great, to make her drain the cup of the wine of the fury of his wrath.</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every island fled away, and no mountains were to be found.</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great hailstones, about one hundred pounds each, fell from heaven on people; and they cursed God for the plague of the hail, because the plague was so severe.</w:t>
      </w:r>
    </w:p>
    <w:p w14:paraId="23526099" w14:textId="77777777" w:rsidR="001C33E4" w:rsidRDefault="001C33E4" w:rsidP="00927E7D">
      <w:pPr>
        <w:spacing w:after="0" w:line="240" w:lineRule="auto"/>
        <w:jc w:val="both"/>
        <w:rPr>
          <w:rFonts w:ascii="Times New Roman" w:hAnsi="Times New Roman" w:cs="Times New Roman"/>
          <w:sz w:val="20"/>
          <w:szCs w:val="20"/>
        </w:rPr>
      </w:pPr>
    </w:p>
    <w:p w14:paraId="6010072F" w14:textId="6704197B"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Then one of the seven angels who had the seven bowls came and said to </w:t>
      </w:r>
      <w:r w:rsidRPr="000239C2">
        <w:rPr>
          <w:rFonts w:ascii="Times New Roman" w:hAnsi="Times New Roman" w:cs="Times New Roman"/>
          <w:sz w:val="20"/>
          <w:szCs w:val="20"/>
        </w:rPr>
        <w:lastRenderedPageBreak/>
        <w:t>me, “Come, I will show you the judgment of the great prostitute who is seated on many waters,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with whom the kings of the earth have committed sexual immorality, and with the wine of whose sexual immorality the dwellers on earth have become drunk.”</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he carried me away in the Spirit into a wilderness, and I saw a woman sitting on a scarlet beast that was full of blasphemous names, and it had seven heads and ten horns.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The woman was arrayed in purple and scarlet, and adorned with gold and jewels and pearls, holding in her hand a golden cup full of abominations and the impurities of her sexual immorality.</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on her forehead was written a name of mystery: “Babylon the great, mother of prostitutes and of earth's abominations.”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I saw the woman, drunk with the blood of the saints, the blood of the martyrs of Jesus.</w:t>
      </w:r>
    </w:p>
    <w:p w14:paraId="61F08FC2" w14:textId="77777777" w:rsidR="000239C2" w:rsidRPr="000239C2" w:rsidRDefault="000239C2" w:rsidP="00927E7D">
      <w:pPr>
        <w:spacing w:after="0" w:line="240" w:lineRule="auto"/>
        <w:jc w:val="both"/>
        <w:rPr>
          <w:rFonts w:ascii="Times New Roman" w:hAnsi="Times New Roman" w:cs="Times New Roman"/>
          <w:sz w:val="20"/>
          <w:szCs w:val="20"/>
        </w:rPr>
      </w:pPr>
    </w:p>
    <w:p w14:paraId="64C7DEB7" w14:textId="7A93FF9A"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When I saw her, I marveled greatly.</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But the angel said to me, “Why do you marvel? I will tell you the mystery of the woman, and of the beast with seven heads and ten horns that carries her.</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The beast that you saw was, and is not, and is about to rise from the bottomless pit and go to destruction. And the dwellers on earth whose names have not been written in the book of life from the foundation of the world will marvel to see the beast, because it was and is not and is to come.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This calls for a mind with wisdom: the seven heads are seven mountains on which the woman is seated;</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they are also seven kings, five of whom have fallen, one is, the other has not yet come, and when he does come he must remain only a little while.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 xml:space="preserve">As for the beast that was and is not, it is an eighth but it belongs to the seven, </w:t>
      </w:r>
      <w:r w:rsidRPr="000239C2">
        <w:rPr>
          <w:rFonts w:ascii="Times New Roman" w:hAnsi="Times New Roman" w:cs="Times New Roman"/>
          <w:sz w:val="20"/>
          <w:szCs w:val="20"/>
        </w:rPr>
        <w:lastRenderedPageBreak/>
        <w:t>and it goes to destruction.</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the ten horns that you saw are ten kings who have not yet received royal power, but they are to receive authority as kings for one hour, together with the beast.</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These are of one mind, and they hand over their power and authority to the beast.</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They will make war on the Lamb, and the Lamb will conquer them, for he is Lord of lords and King of kings, and those with him are called and chosen and faithful.”</w:t>
      </w:r>
    </w:p>
    <w:p w14:paraId="6ECCDE99" w14:textId="77777777" w:rsidR="001C33E4" w:rsidRDefault="001C33E4" w:rsidP="00927E7D">
      <w:pPr>
        <w:spacing w:after="0" w:line="240" w:lineRule="auto"/>
        <w:jc w:val="both"/>
        <w:rPr>
          <w:rFonts w:ascii="Times New Roman" w:hAnsi="Times New Roman" w:cs="Times New Roman"/>
          <w:sz w:val="20"/>
          <w:szCs w:val="20"/>
        </w:rPr>
      </w:pPr>
    </w:p>
    <w:p w14:paraId="46DD6159" w14:textId="2A508A0D"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And the angel said to me, “The waters that you saw, where the prostitute is seated, are peoples and multitudes and nations and languages.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the ten horns that you saw, they and the beast will hate the prostitute. They will make her desolate and naked, and devour her flesh and burn her up with fire,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for God has put it into their hearts to carry out his purpose by being of one mind and handing over their royal power to the beast, until the words of God are fulfilled.</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the woman that you saw is the great city that has dominion over the kings of the earth.”</w:t>
      </w:r>
    </w:p>
    <w:p w14:paraId="2DB6114D" w14:textId="77777777" w:rsidR="001C33E4" w:rsidRDefault="001C33E4" w:rsidP="00927E7D">
      <w:pPr>
        <w:spacing w:after="0" w:line="240" w:lineRule="auto"/>
        <w:jc w:val="both"/>
        <w:rPr>
          <w:rFonts w:ascii="Times New Roman" w:hAnsi="Times New Roman" w:cs="Times New Roman"/>
          <w:sz w:val="20"/>
          <w:szCs w:val="20"/>
        </w:rPr>
      </w:pPr>
    </w:p>
    <w:p w14:paraId="094117BF" w14:textId="44849788"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After this I saw another angel coming down from heaven, having great authority, and the earth was made bright with his glory.</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he called out with a mighty voice,</w:t>
      </w:r>
    </w:p>
    <w:p w14:paraId="2138A5EC" w14:textId="77777777" w:rsidR="000239C2" w:rsidRPr="000239C2" w:rsidRDefault="000239C2" w:rsidP="00927E7D">
      <w:pPr>
        <w:spacing w:after="0" w:line="240" w:lineRule="auto"/>
        <w:jc w:val="both"/>
        <w:rPr>
          <w:rFonts w:ascii="Times New Roman" w:hAnsi="Times New Roman" w:cs="Times New Roman"/>
          <w:sz w:val="20"/>
          <w:szCs w:val="20"/>
        </w:rPr>
      </w:pPr>
    </w:p>
    <w:p w14:paraId="154216AB"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“Fallen, fallen is Babylon the great!</w:t>
      </w:r>
    </w:p>
    <w:p w14:paraId="236C5FFC"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She has become a dwelling place for demons,</w:t>
      </w:r>
    </w:p>
    <w:p w14:paraId="0FAB136D"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 haunt for every unclean spirit,</w:t>
      </w:r>
    </w:p>
    <w:p w14:paraId="3114FE03"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a haunt for every unclean bird,</w:t>
      </w:r>
    </w:p>
    <w:p w14:paraId="11CF5487" w14:textId="77777777" w:rsidR="001C33E4"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a haunt for every unclean and detestable beast.</w:t>
      </w:r>
    </w:p>
    <w:p w14:paraId="70D90274" w14:textId="1144A735"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For all nations have drunk</w:t>
      </w:r>
    </w:p>
    <w:p w14:paraId="504009AF"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the wine of the passion of her sexual immorality,</w:t>
      </w:r>
    </w:p>
    <w:p w14:paraId="43C06DFE"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and the kings of the earth have committed immorality with her,</w:t>
      </w:r>
    </w:p>
    <w:p w14:paraId="484886EF"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and the merchants of the earth have grown rich from the power of her luxurious living.”</w:t>
      </w:r>
    </w:p>
    <w:p w14:paraId="1496AEB4" w14:textId="77777777" w:rsidR="001C33E4" w:rsidRDefault="001C33E4" w:rsidP="00927E7D">
      <w:pPr>
        <w:spacing w:after="0" w:line="240" w:lineRule="auto"/>
        <w:jc w:val="both"/>
        <w:rPr>
          <w:rFonts w:ascii="Times New Roman" w:hAnsi="Times New Roman" w:cs="Times New Roman"/>
          <w:sz w:val="20"/>
          <w:szCs w:val="20"/>
        </w:rPr>
      </w:pPr>
    </w:p>
    <w:p w14:paraId="7B3A0010" w14:textId="59EA8254"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Then I heard another voice from heaven saying,</w:t>
      </w:r>
    </w:p>
    <w:p w14:paraId="7B216D81" w14:textId="77777777" w:rsidR="000239C2" w:rsidRPr="000239C2" w:rsidRDefault="000239C2" w:rsidP="00927E7D">
      <w:pPr>
        <w:spacing w:after="0" w:line="240" w:lineRule="auto"/>
        <w:jc w:val="both"/>
        <w:rPr>
          <w:rFonts w:ascii="Times New Roman" w:hAnsi="Times New Roman" w:cs="Times New Roman"/>
          <w:sz w:val="20"/>
          <w:szCs w:val="20"/>
        </w:rPr>
      </w:pPr>
    </w:p>
    <w:p w14:paraId="4C72EC44"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“Come out of her, my people,</w:t>
      </w:r>
    </w:p>
    <w:p w14:paraId="6FDED706"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lest you take part in her sins,</w:t>
      </w:r>
    </w:p>
    <w:p w14:paraId="18BE7AFC" w14:textId="77777777" w:rsidR="001C33E4"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lest you share in her plagues;</w:t>
      </w:r>
    </w:p>
    <w:p w14:paraId="418B0F1B" w14:textId="73B8EF3A"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for her sins are heaped high as heaven,</w:t>
      </w:r>
    </w:p>
    <w:p w14:paraId="0F33AB44" w14:textId="77777777" w:rsidR="001C33E4"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and God has remembered her iniquities.</w:t>
      </w:r>
    </w:p>
    <w:p w14:paraId="44BC3C24" w14:textId="5E80D336"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Pay her back as she herself has paid back others,</w:t>
      </w:r>
    </w:p>
    <w:p w14:paraId="045BF784"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and repay her double for her deeds;</w:t>
      </w:r>
    </w:p>
    <w:p w14:paraId="043A744C" w14:textId="77777777" w:rsidR="001C33E4"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mix a double portion for her in the cup she mixed.</w:t>
      </w:r>
    </w:p>
    <w:p w14:paraId="61407CB4" w14:textId="4C3E11B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As she glorified herself and lived in luxury,</w:t>
      </w:r>
    </w:p>
    <w:p w14:paraId="01FCE5AD"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so give her a like measure of torment and mourning,</w:t>
      </w:r>
    </w:p>
    <w:p w14:paraId="5E03E0FB"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since in her heart she says,</w:t>
      </w:r>
    </w:p>
    <w:p w14:paraId="55DAF3CC"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‘I sit as a queen,</w:t>
      </w:r>
    </w:p>
    <w:p w14:paraId="4BC7B831"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I am no widow,</w:t>
      </w:r>
    </w:p>
    <w:p w14:paraId="0C9E02D7" w14:textId="77777777" w:rsidR="001C33E4"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and mourning I shall never see.’</w:t>
      </w:r>
    </w:p>
    <w:p w14:paraId="2E4B6904" w14:textId="518C40C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For this reason her plagues will come in a single day,</w:t>
      </w:r>
    </w:p>
    <w:p w14:paraId="1E08808B"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death and mourning and famine,</w:t>
      </w:r>
    </w:p>
    <w:p w14:paraId="47380FEA"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and she will be burned up with fire;</w:t>
      </w:r>
    </w:p>
    <w:p w14:paraId="4CC75F6B"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for mighty is the Lord God who has judged her.”</w:t>
      </w:r>
    </w:p>
    <w:p w14:paraId="31DD6271" w14:textId="77777777" w:rsidR="001C33E4" w:rsidRDefault="001C33E4" w:rsidP="00927E7D">
      <w:pPr>
        <w:spacing w:after="0" w:line="240" w:lineRule="auto"/>
        <w:jc w:val="both"/>
        <w:rPr>
          <w:rFonts w:ascii="Times New Roman" w:hAnsi="Times New Roman" w:cs="Times New Roman"/>
          <w:sz w:val="20"/>
          <w:szCs w:val="20"/>
        </w:rPr>
      </w:pPr>
    </w:p>
    <w:p w14:paraId="1C5420F6" w14:textId="24DF9ED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And the kings of the earth, who committed sexual immorality and lived in luxury with her, will weep and wail over her when they see the smoke of her burning.</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They will stand far off, in fear of her torment, and say,</w:t>
      </w:r>
    </w:p>
    <w:p w14:paraId="62812D18" w14:textId="77777777" w:rsidR="000239C2" w:rsidRPr="000239C2" w:rsidRDefault="000239C2" w:rsidP="00927E7D">
      <w:pPr>
        <w:spacing w:after="0" w:line="240" w:lineRule="auto"/>
        <w:jc w:val="both"/>
        <w:rPr>
          <w:rFonts w:ascii="Times New Roman" w:hAnsi="Times New Roman" w:cs="Times New Roman"/>
          <w:sz w:val="20"/>
          <w:szCs w:val="20"/>
        </w:rPr>
      </w:pPr>
    </w:p>
    <w:p w14:paraId="10ABE69C"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“Alas! Alas! You great city,</w:t>
      </w:r>
    </w:p>
    <w:p w14:paraId="2DBAAFF0"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you mighty city, Babylon!</w:t>
      </w:r>
    </w:p>
    <w:p w14:paraId="6DFC45AE"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For in a single hour your judgment has come.”</w:t>
      </w:r>
    </w:p>
    <w:p w14:paraId="0E123A8F" w14:textId="77777777" w:rsidR="001C33E4" w:rsidRDefault="001C33E4" w:rsidP="00927E7D">
      <w:pPr>
        <w:spacing w:after="0" w:line="240" w:lineRule="auto"/>
        <w:jc w:val="both"/>
        <w:rPr>
          <w:rFonts w:ascii="Times New Roman" w:hAnsi="Times New Roman" w:cs="Times New Roman"/>
          <w:sz w:val="20"/>
          <w:szCs w:val="20"/>
        </w:rPr>
      </w:pPr>
    </w:p>
    <w:p w14:paraId="55ABBBBA" w14:textId="3CC28918"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And the merchants of the earth weep and mourn for her, since no one buys their cargo anymore,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cargo of gold, silver, jewels, pearls, fine linen, purple cloth, silk, scarlet cloth, all kinds of scented wood, all kinds of articles of ivory, all kinds of articles of costly wood, bronze, iron and marble,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cinnamon, spice, incense, myrrh, frankincense, wine, oil, fine flour, wheat, cattle and sheep, horses and chariots, and slaves, that is, human souls.</w:t>
      </w:r>
    </w:p>
    <w:p w14:paraId="4ED84AC7" w14:textId="77777777" w:rsidR="001C33E4" w:rsidRDefault="001C33E4" w:rsidP="00927E7D">
      <w:pPr>
        <w:spacing w:after="0" w:line="240" w:lineRule="auto"/>
        <w:jc w:val="both"/>
        <w:rPr>
          <w:rFonts w:ascii="Times New Roman" w:hAnsi="Times New Roman" w:cs="Times New Roman"/>
          <w:sz w:val="20"/>
          <w:szCs w:val="20"/>
        </w:rPr>
      </w:pPr>
    </w:p>
    <w:p w14:paraId="15D291DE" w14:textId="6C5D3572"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 fruit for which your soul longed</w:t>
      </w:r>
    </w:p>
    <w:p w14:paraId="4A32A2E0"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has gone from you,</w:t>
      </w:r>
    </w:p>
    <w:p w14:paraId="139F522E"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and all your delicacies and your splendors</w:t>
      </w:r>
    </w:p>
    <w:p w14:paraId="62206A47"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are lost to you,</w:t>
      </w:r>
    </w:p>
    <w:p w14:paraId="109A0F25"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never to be found again!”</w:t>
      </w:r>
    </w:p>
    <w:p w14:paraId="1C12BA14" w14:textId="77777777" w:rsidR="001C33E4" w:rsidRDefault="001C33E4" w:rsidP="00927E7D">
      <w:pPr>
        <w:spacing w:after="0" w:line="240" w:lineRule="auto"/>
        <w:jc w:val="both"/>
        <w:rPr>
          <w:rFonts w:ascii="Times New Roman" w:hAnsi="Times New Roman" w:cs="Times New Roman"/>
          <w:sz w:val="20"/>
          <w:szCs w:val="20"/>
        </w:rPr>
      </w:pPr>
    </w:p>
    <w:p w14:paraId="1F467C70" w14:textId="5AB99194"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 merchants of these wares, who gained wealth from her, will stand far off, in fear of her torment, weeping and mourning aloud,</w:t>
      </w:r>
    </w:p>
    <w:p w14:paraId="6893FB97" w14:textId="77777777" w:rsidR="001C33E4" w:rsidRDefault="001C33E4" w:rsidP="00927E7D">
      <w:pPr>
        <w:spacing w:after="0" w:line="240" w:lineRule="auto"/>
        <w:jc w:val="both"/>
        <w:rPr>
          <w:rFonts w:ascii="Times New Roman" w:hAnsi="Times New Roman" w:cs="Times New Roman"/>
          <w:sz w:val="20"/>
          <w:szCs w:val="20"/>
        </w:rPr>
      </w:pPr>
    </w:p>
    <w:p w14:paraId="753660D6" w14:textId="1579468B"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“Alas, alas, for the great city</w:t>
      </w:r>
    </w:p>
    <w:p w14:paraId="422DEBCD"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that was clothed in fine linen,</w:t>
      </w:r>
    </w:p>
    <w:p w14:paraId="76BBED43"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in purple and scarlet,</w:t>
      </w:r>
    </w:p>
    <w:p w14:paraId="228A22B8"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adorned with gold,</w:t>
      </w:r>
    </w:p>
    <w:p w14:paraId="5F01882D" w14:textId="77777777" w:rsidR="001C33E4"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with jewels, and with pearls!</w:t>
      </w:r>
    </w:p>
    <w:p w14:paraId="6F368736" w14:textId="1027B96F"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For in a single hour all this wealth has been laid waste.”</w:t>
      </w:r>
    </w:p>
    <w:p w14:paraId="19EE1316" w14:textId="77777777" w:rsidR="000239C2" w:rsidRPr="000239C2" w:rsidRDefault="000239C2" w:rsidP="00927E7D">
      <w:pPr>
        <w:spacing w:after="0" w:line="240" w:lineRule="auto"/>
        <w:jc w:val="both"/>
        <w:rPr>
          <w:rFonts w:ascii="Times New Roman" w:hAnsi="Times New Roman" w:cs="Times New Roman"/>
          <w:sz w:val="20"/>
          <w:szCs w:val="20"/>
        </w:rPr>
      </w:pPr>
    </w:p>
    <w:p w14:paraId="5D5EFF31" w14:textId="59E50674"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And all shipmasters and seafaring men, sailors and all whose trade is on the sea, stood far off</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cried out as they saw the smoke of her burning,</w:t>
      </w:r>
    </w:p>
    <w:p w14:paraId="2070F097" w14:textId="77777777" w:rsidR="000239C2" w:rsidRPr="000239C2" w:rsidRDefault="000239C2" w:rsidP="00927E7D">
      <w:pPr>
        <w:spacing w:after="0" w:line="240" w:lineRule="auto"/>
        <w:jc w:val="both"/>
        <w:rPr>
          <w:rFonts w:ascii="Times New Roman" w:hAnsi="Times New Roman" w:cs="Times New Roman"/>
          <w:sz w:val="20"/>
          <w:szCs w:val="20"/>
        </w:rPr>
      </w:pPr>
    </w:p>
    <w:p w14:paraId="27CA9903"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“What city was like the great city?”</w:t>
      </w:r>
    </w:p>
    <w:p w14:paraId="0DD666A9" w14:textId="77777777" w:rsidR="001C33E4" w:rsidRDefault="001C33E4" w:rsidP="00927E7D">
      <w:pPr>
        <w:spacing w:after="0" w:line="240" w:lineRule="auto"/>
        <w:jc w:val="both"/>
        <w:rPr>
          <w:rFonts w:ascii="Times New Roman" w:hAnsi="Times New Roman" w:cs="Times New Roman"/>
          <w:sz w:val="20"/>
          <w:szCs w:val="20"/>
        </w:rPr>
      </w:pPr>
    </w:p>
    <w:p w14:paraId="5FDE5E6F" w14:textId="58D210AB"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And they threw dust on their heads as they wept and mourned, crying out,</w:t>
      </w:r>
    </w:p>
    <w:p w14:paraId="70D9B139" w14:textId="77777777" w:rsidR="000239C2" w:rsidRPr="000239C2" w:rsidRDefault="000239C2" w:rsidP="00927E7D">
      <w:pPr>
        <w:spacing w:after="0" w:line="240" w:lineRule="auto"/>
        <w:jc w:val="both"/>
        <w:rPr>
          <w:rFonts w:ascii="Times New Roman" w:hAnsi="Times New Roman" w:cs="Times New Roman"/>
          <w:sz w:val="20"/>
          <w:szCs w:val="20"/>
        </w:rPr>
      </w:pPr>
    </w:p>
    <w:p w14:paraId="6A70BCEF"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“Alas, alas, for the great city</w:t>
      </w:r>
    </w:p>
    <w:p w14:paraId="020D05F4"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where all who had ships at sea</w:t>
      </w:r>
    </w:p>
    <w:p w14:paraId="48AA0F0C"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grew rich by her wealth!</w:t>
      </w:r>
    </w:p>
    <w:p w14:paraId="5F91A925" w14:textId="77777777" w:rsidR="001C33E4"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For in a single hour she has been laid waste.</w:t>
      </w:r>
    </w:p>
    <w:p w14:paraId="6810DD49" w14:textId="752D2281"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Rejoice over her, O heaven,</w:t>
      </w:r>
    </w:p>
    <w:p w14:paraId="6A062D0F"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and you saints and apostles and prophets,</w:t>
      </w:r>
    </w:p>
    <w:p w14:paraId="09FB75BD"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for God has given judgment for you against her!”</w:t>
      </w:r>
    </w:p>
    <w:p w14:paraId="586AE0DC" w14:textId="77777777" w:rsidR="001C33E4" w:rsidRDefault="001C33E4" w:rsidP="00927E7D">
      <w:pPr>
        <w:spacing w:after="0" w:line="240" w:lineRule="auto"/>
        <w:jc w:val="both"/>
        <w:rPr>
          <w:rFonts w:ascii="Times New Roman" w:hAnsi="Times New Roman" w:cs="Times New Roman"/>
          <w:sz w:val="20"/>
          <w:szCs w:val="20"/>
        </w:rPr>
      </w:pPr>
    </w:p>
    <w:p w14:paraId="577EF1F2" w14:textId="7212DB10"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Then a mighty angel took up a stone like a great millstone and threw it into the sea, saying,</w:t>
      </w:r>
    </w:p>
    <w:p w14:paraId="3C14B060" w14:textId="77777777" w:rsidR="000239C2" w:rsidRPr="000239C2" w:rsidRDefault="000239C2" w:rsidP="00927E7D">
      <w:pPr>
        <w:spacing w:after="0" w:line="240" w:lineRule="auto"/>
        <w:jc w:val="both"/>
        <w:rPr>
          <w:rFonts w:ascii="Times New Roman" w:hAnsi="Times New Roman" w:cs="Times New Roman"/>
          <w:sz w:val="20"/>
          <w:szCs w:val="20"/>
        </w:rPr>
      </w:pPr>
    </w:p>
    <w:p w14:paraId="00BF1617"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“So will Babylon the great city be thrown down with violence,</w:t>
      </w:r>
    </w:p>
    <w:p w14:paraId="3AB75C2B" w14:textId="77777777" w:rsidR="001C33E4"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and will be found no more;</w:t>
      </w:r>
    </w:p>
    <w:p w14:paraId="6869D894" w14:textId="17412F11"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and the sound of harpists and musicians, of flute players and trumpeters,</w:t>
      </w:r>
    </w:p>
    <w:p w14:paraId="3FA68167"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will be heard in you no more,</w:t>
      </w:r>
    </w:p>
    <w:p w14:paraId="71BF2BE0"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and a craftsman of any craft</w:t>
      </w:r>
    </w:p>
    <w:p w14:paraId="4E0319F3"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will be found in you no more,</w:t>
      </w:r>
    </w:p>
    <w:p w14:paraId="68075691"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and the sound of the mill</w:t>
      </w:r>
    </w:p>
    <w:p w14:paraId="6A51451B" w14:textId="77777777" w:rsidR="001C33E4"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will be heard in you no more,</w:t>
      </w:r>
    </w:p>
    <w:p w14:paraId="5E6C9B25" w14:textId="2757B1EB"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and the light of a lamp</w:t>
      </w:r>
    </w:p>
    <w:p w14:paraId="0788C25F"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will shine in you no more,</w:t>
      </w:r>
    </w:p>
    <w:p w14:paraId="24956784"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and the voice of bridegroom and bride</w:t>
      </w:r>
    </w:p>
    <w:p w14:paraId="12B104DA"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will be heard in you no more,</w:t>
      </w:r>
    </w:p>
    <w:p w14:paraId="2C13E721"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for your merchants were the great ones of the earth,</w:t>
      </w:r>
    </w:p>
    <w:p w14:paraId="6C6AD1E6" w14:textId="77777777" w:rsidR="001C33E4"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and all nations were deceived by your sorcery.</w:t>
      </w:r>
    </w:p>
    <w:p w14:paraId="3758DE13" w14:textId="4AD51A9D"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And in her was found the blood of prophets and of saints,</w:t>
      </w:r>
    </w:p>
    <w:p w14:paraId="674C4050"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and of all who have been slain on earth.”</w:t>
      </w:r>
    </w:p>
    <w:p w14:paraId="6EF01E3E" w14:textId="77777777" w:rsidR="001C33E4" w:rsidRDefault="001C33E4" w:rsidP="00927E7D">
      <w:pPr>
        <w:spacing w:after="0" w:line="240" w:lineRule="auto"/>
        <w:jc w:val="both"/>
        <w:rPr>
          <w:rFonts w:ascii="Times New Roman" w:hAnsi="Times New Roman" w:cs="Times New Roman"/>
          <w:sz w:val="20"/>
          <w:szCs w:val="20"/>
        </w:rPr>
      </w:pPr>
    </w:p>
    <w:p w14:paraId="596B4548" w14:textId="59034EBA"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After this I heard what seemed to be the loud voice of a great multitude in heaven, crying out,</w:t>
      </w:r>
    </w:p>
    <w:p w14:paraId="034DD166" w14:textId="77777777" w:rsidR="000239C2" w:rsidRPr="000239C2" w:rsidRDefault="000239C2" w:rsidP="00927E7D">
      <w:pPr>
        <w:spacing w:after="0" w:line="240" w:lineRule="auto"/>
        <w:jc w:val="both"/>
        <w:rPr>
          <w:rFonts w:ascii="Times New Roman" w:hAnsi="Times New Roman" w:cs="Times New Roman"/>
          <w:sz w:val="20"/>
          <w:szCs w:val="20"/>
        </w:rPr>
      </w:pPr>
    </w:p>
    <w:p w14:paraId="5B66DB4B"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“Hallelujah!</w:t>
      </w:r>
    </w:p>
    <w:p w14:paraId="14E2AD44" w14:textId="77777777" w:rsidR="001C33E4"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Salvation and glory and power belong to our God,</w:t>
      </w:r>
    </w:p>
    <w:p w14:paraId="2040D06F" w14:textId="151655B5"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for his judgments are true and just;</w:t>
      </w:r>
    </w:p>
    <w:p w14:paraId="7188FD06"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for he has judged the great prostitute</w:t>
      </w:r>
    </w:p>
    <w:p w14:paraId="2F5FD30E"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lastRenderedPageBreak/>
        <w:t xml:space="preserve">    who corrupted the earth with her immorality,</w:t>
      </w:r>
    </w:p>
    <w:p w14:paraId="0A308DF1"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and has avenged on her the blood of his servants.”</w:t>
      </w:r>
    </w:p>
    <w:p w14:paraId="2A54265E" w14:textId="77777777" w:rsidR="001C33E4" w:rsidRDefault="001C33E4" w:rsidP="00927E7D">
      <w:pPr>
        <w:spacing w:after="0" w:line="240" w:lineRule="auto"/>
        <w:jc w:val="both"/>
        <w:rPr>
          <w:rFonts w:ascii="Times New Roman" w:hAnsi="Times New Roman" w:cs="Times New Roman"/>
          <w:sz w:val="20"/>
          <w:szCs w:val="20"/>
        </w:rPr>
      </w:pPr>
    </w:p>
    <w:p w14:paraId="44723273" w14:textId="571DB922"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Once more they cried out,</w:t>
      </w:r>
    </w:p>
    <w:p w14:paraId="6C0644C9" w14:textId="77777777" w:rsidR="000239C2" w:rsidRPr="000239C2" w:rsidRDefault="000239C2" w:rsidP="00927E7D">
      <w:pPr>
        <w:spacing w:after="0" w:line="240" w:lineRule="auto"/>
        <w:jc w:val="both"/>
        <w:rPr>
          <w:rFonts w:ascii="Times New Roman" w:hAnsi="Times New Roman" w:cs="Times New Roman"/>
          <w:sz w:val="20"/>
          <w:szCs w:val="20"/>
        </w:rPr>
      </w:pPr>
    </w:p>
    <w:p w14:paraId="4789B926"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“Hallelujah!</w:t>
      </w:r>
    </w:p>
    <w:p w14:paraId="0990B076"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 smoke from her goes up forever and ever.”</w:t>
      </w:r>
    </w:p>
    <w:p w14:paraId="285EF28D" w14:textId="77777777" w:rsidR="001C33E4" w:rsidRDefault="001C33E4" w:rsidP="00927E7D">
      <w:pPr>
        <w:spacing w:after="0" w:line="240" w:lineRule="auto"/>
        <w:jc w:val="both"/>
        <w:rPr>
          <w:rFonts w:ascii="Times New Roman" w:hAnsi="Times New Roman" w:cs="Times New Roman"/>
          <w:sz w:val="20"/>
          <w:szCs w:val="20"/>
        </w:rPr>
      </w:pPr>
    </w:p>
    <w:p w14:paraId="1F67470B" w14:textId="7950B5E4"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And the twenty-four elders and the four living creatures fell down and worshiped God who was seated on the throne, saying, “Amen. Hallelujah!”</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from the throne came a voice saying,</w:t>
      </w:r>
    </w:p>
    <w:p w14:paraId="581D3B06" w14:textId="77777777" w:rsidR="000239C2" w:rsidRPr="000239C2" w:rsidRDefault="000239C2" w:rsidP="00927E7D">
      <w:pPr>
        <w:spacing w:after="0" w:line="240" w:lineRule="auto"/>
        <w:jc w:val="both"/>
        <w:rPr>
          <w:rFonts w:ascii="Times New Roman" w:hAnsi="Times New Roman" w:cs="Times New Roman"/>
          <w:sz w:val="20"/>
          <w:szCs w:val="20"/>
        </w:rPr>
      </w:pPr>
    </w:p>
    <w:p w14:paraId="746E40B3"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“Praise our God,</w:t>
      </w:r>
    </w:p>
    <w:p w14:paraId="44B505F8"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all you his servants,</w:t>
      </w:r>
    </w:p>
    <w:p w14:paraId="6FB2C725"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you who fear him,</w:t>
      </w:r>
    </w:p>
    <w:p w14:paraId="388EBE4B"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small and great.”</w:t>
      </w:r>
    </w:p>
    <w:p w14:paraId="58898362" w14:textId="77777777" w:rsidR="001C33E4" w:rsidRDefault="001C33E4" w:rsidP="00927E7D">
      <w:pPr>
        <w:spacing w:after="0" w:line="240" w:lineRule="auto"/>
        <w:jc w:val="both"/>
        <w:rPr>
          <w:rFonts w:ascii="Times New Roman" w:hAnsi="Times New Roman" w:cs="Times New Roman"/>
          <w:sz w:val="20"/>
          <w:szCs w:val="20"/>
        </w:rPr>
      </w:pPr>
    </w:p>
    <w:p w14:paraId="5B5256B4" w14:textId="5D8BD57A"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Then I heard what seemed to be the voice of a great multitude, like the roar of many waters and like the sound of mighty peals of thunder, crying out,</w:t>
      </w:r>
    </w:p>
    <w:p w14:paraId="00D523E4" w14:textId="77777777" w:rsidR="000239C2" w:rsidRPr="000239C2" w:rsidRDefault="000239C2" w:rsidP="00927E7D">
      <w:pPr>
        <w:spacing w:after="0" w:line="240" w:lineRule="auto"/>
        <w:jc w:val="both"/>
        <w:rPr>
          <w:rFonts w:ascii="Times New Roman" w:hAnsi="Times New Roman" w:cs="Times New Roman"/>
          <w:sz w:val="20"/>
          <w:szCs w:val="20"/>
        </w:rPr>
      </w:pPr>
    </w:p>
    <w:p w14:paraId="0BCE95E8"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“Hallelujah!</w:t>
      </w:r>
    </w:p>
    <w:p w14:paraId="0F59A1FA"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For the Lord our God</w:t>
      </w:r>
    </w:p>
    <w:p w14:paraId="530C0ABD" w14:textId="77777777" w:rsidR="001C33E4"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the Almighty reigns.</w:t>
      </w:r>
    </w:p>
    <w:p w14:paraId="4940D3E5" w14:textId="2E822D2E"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Let us rejoice and exult</w:t>
      </w:r>
    </w:p>
    <w:p w14:paraId="570DCE95"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and give him the glory,</w:t>
      </w:r>
    </w:p>
    <w:p w14:paraId="47BB1487"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for the marriage of the Lamb has come,</w:t>
      </w:r>
    </w:p>
    <w:p w14:paraId="21E06848" w14:textId="77777777" w:rsidR="001C33E4"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and his Bride has made herself ready;</w:t>
      </w:r>
    </w:p>
    <w:p w14:paraId="3A6A2C6E" w14:textId="1004C403"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it was granted her to clothe herself</w:t>
      </w:r>
    </w:p>
    <w:p w14:paraId="16374C68"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    with fine linen, bright and pure”—</w:t>
      </w:r>
    </w:p>
    <w:p w14:paraId="627B0074" w14:textId="77777777" w:rsidR="000239C2" w:rsidRPr="000239C2" w:rsidRDefault="000239C2" w:rsidP="00927E7D">
      <w:pPr>
        <w:spacing w:after="0" w:line="240" w:lineRule="auto"/>
        <w:jc w:val="both"/>
        <w:rPr>
          <w:rFonts w:ascii="Times New Roman" w:hAnsi="Times New Roman" w:cs="Times New Roman"/>
          <w:sz w:val="20"/>
          <w:szCs w:val="20"/>
        </w:rPr>
      </w:pPr>
    </w:p>
    <w:p w14:paraId="23CD57B5" w14:textId="7777777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for the fine linen is the righteous deeds of the saints.</w:t>
      </w:r>
    </w:p>
    <w:p w14:paraId="4D5D67B6" w14:textId="77777777" w:rsidR="001C33E4" w:rsidRDefault="001C33E4" w:rsidP="00927E7D">
      <w:pPr>
        <w:spacing w:after="0" w:line="240" w:lineRule="auto"/>
        <w:jc w:val="both"/>
        <w:rPr>
          <w:rFonts w:ascii="Times New Roman" w:hAnsi="Times New Roman" w:cs="Times New Roman"/>
          <w:sz w:val="20"/>
          <w:szCs w:val="20"/>
        </w:rPr>
      </w:pPr>
    </w:p>
    <w:p w14:paraId="004AFF7F" w14:textId="390D46AF"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 xml:space="preserve">And the angel said to me, “Write this: Blessed are those who are invited to the marriage supper of the Lamb.” And he said to me, “These are the true </w:t>
      </w:r>
      <w:r w:rsidRPr="000239C2">
        <w:rPr>
          <w:rFonts w:ascii="Times New Roman" w:hAnsi="Times New Roman" w:cs="Times New Roman"/>
          <w:sz w:val="20"/>
          <w:szCs w:val="20"/>
        </w:rPr>
        <w:t>words of God.”</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Then I fell down at his feet to worship him, but he said to me, “You must not do that! I am a fellow servant with you and your brothers who hold to the testimony of Jesus. Worship God.” For the testimony of Jesus is the spirit of prophecy.</w:t>
      </w:r>
    </w:p>
    <w:p w14:paraId="027E11AC" w14:textId="77777777" w:rsidR="001C33E4" w:rsidRDefault="001C33E4" w:rsidP="00927E7D">
      <w:pPr>
        <w:spacing w:after="0" w:line="240" w:lineRule="auto"/>
        <w:jc w:val="both"/>
        <w:rPr>
          <w:rFonts w:ascii="Times New Roman" w:hAnsi="Times New Roman" w:cs="Times New Roman"/>
          <w:sz w:val="20"/>
          <w:szCs w:val="20"/>
        </w:rPr>
      </w:pPr>
    </w:p>
    <w:p w14:paraId="5DCF9225" w14:textId="0CC52737"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Then I saw heaven opened, and behold, a white horse! The one sitting on it is called Faithful and True, and in righteousness he judges and makes war.</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His eyes are like a flame of fire, and on his head are many diadems, and he has a name written that no one knows but himself.</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He is clothed in a robe dipped in blood, and the name by which he is called is The Word of God.</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the armies of heaven, arrayed in fine linen, white and pure, were following him on white horses.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From his mouth comes a sharp sword with which to strike down the nations, and he will rule them with a rod of iron. He will tread the winepress of the fury of the wrath of God the Almighty.</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On his robe and on his thigh he has a name written, King of kings and Lord of lords.</w:t>
      </w:r>
    </w:p>
    <w:p w14:paraId="628AB57B" w14:textId="77777777" w:rsidR="001C33E4" w:rsidRDefault="001C33E4" w:rsidP="00927E7D">
      <w:pPr>
        <w:spacing w:after="0" w:line="240" w:lineRule="auto"/>
        <w:jc w:val="both"/>
        <w:rPr>
          <w:rFonts w:ascii="Times New Roman" w:hAnsi="Times New Roman" w:cs="Times New Roman"/>
          <w:sz w:val="20"/>
          <w:szCs w:val="20"/>
        </w:rPr>
      </w:pPr>
    </w:p>
    <w:p w14:paraId="013FE68E" w14:textId="397898CD"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Then I saw an angel standing in the sun, and with a loud voice he called to all the birds that fly directly overhead, “Come, gather for the great supper of God,</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to eat the flesh of kings, the flesh of captains, the flesh of mighty men, the flesh of horses and their riders, and the flesh of all men, both free and slave, both small and great.”</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I saw the beast and the kings of the earth with their armies gathered to make war against him who was sitting on the horse and against his army.</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 xml:space="preserve">And the beast was captured, and with it the false prophet who in its presence had done the signs by which he deceived those who had received the </w:t>
      </w:r>
      <w:r w:rsidRPr="000239C2">
        <w:rPr>
          <w:rFonts w:ascii="Times New Roman" w:hAnsi="Times New Roman" w:cs="Times New Roman"/>
          <w:sz w:val="20"/>
          <w:szCs w:val="20"/>
        </w:rPr>
        <w:lastRenderedPageBreak/>
        <w:t>mark of the beast and those who worshiped its image. These two were thrown alive into the lake of fire that burns with sulfur.</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the rest were slain by the sword that came from the mouth of him who was sitting on the horse, and all the birds were gorged with their flesh.</w:t>
      </w:r>
    </w:p>
    <w:p w14:paraId="70D5F060" w14:textId="77777777" w:rsidR="001C33E4" w:rsidRDefault="001C33E4" w:rsidP="00927E7D">
      <w:pPr>
        <w:spacing w:after="0" w:line="240" w:lineRule="auto"/>
        <w:jc w:val="both"/>
        <w:rPr>
          <w:rFonts w:ascii="Times New Roman" w:hAnsi="Times New Roman" w:cs="Times New Roman"/>
          <w:sz w:val="20"/>
          <w:szCs w:val="20"/>
        </w:rPr>
      </w:pPr>
    </w:p>
    <w:p w14:paraId="373DD761" w14:textId="7E612BB0"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Then I saw an angel coming down from heaven, holding in his hand the key to the bottomless pit and a great chain.</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he seized the dragon, that ancient serpent, who is the devil and Satan, and bound him for a thousand years,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threw him into the pit, and shut it and sealed it over him, so that he might not deceive the nations any longer, until the thousand years were ended. After that he must be released for a little while.</w:t>
      </w:r>
    </w:p>
    <w:p w14:paraId="7C888A99" w14:textId="77777777" w:rsidR="001C33E4" w:rsidRDefault="001C33E4" w:rsidP="00927E7D">
      <w:pPr>
        <w:spacing w:after="0" w:line="240" w:lineRule="auto"/>
        <w:jc w:val="both"/>
        <w:rPr>
          <w:rFonts w:ascii="Times New Roman" w:hAnsi="Times New Roman" w:cs="Times New Roman"/>
          <w:sz w:val="20"/>
          <w:szCs w:val="20"/>
        </w:rPr>
      </w:pPr>
    </w:p>
    <w:p w14:paraId="73120D0D" w14:textId="13609D8B"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Then I saw thrones, and seated on them were those to whom the authority to judge was committed. Also I saw the souls of those who had been beheaded for the testimony of Jesus and for the word of God, and those who had not worshiped the beast or its image and had not received its mark on their foreheads or their hands. They came to life and reigned with Christ for a thousand years.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The rest of the dead did not come to life until the thousand years were ended. This is the first resurrection.</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Blessed and holy is the one who shares in the first resurrection! Over such the second death has no power, but they will be priests of God and of Christ, and they will reign with him for a thousand years.</w:t>
      </w:r>
    </w:p>
    <w:p w14:paraId="597C0CBF" w14:textId="77777777" w:rsidR="001C33E4" w:rsidRDefault="001C33E4" w:rsidP="00927E7D">
      <w:pPr>
        <w:spacing w:after="0" w:line="240" w:lineRule="auto"/>
        <w:jc w:val="both"/>
        <w:rPr>
          <w:rFonts w:ascii="Times New Roman" w:hAnsi="Times New Roman" w:cs="Times New Roman"/>
          <w:sz w:val="20"/>
          <w:szCs w:val="20"/>
        </w:rPr>
      </w:pPr>
    </w:p>
    <w:p w14:paraId="55C72CAB" w14:textId="1D3A1D20"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And when the thousand years are ended, Satan will be released from his prison</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 xml:space="preserve">and will come out to deceive the nations that are at the four corners of the earth, Gog and Magog, to gather </w:t>
      </w:r>
      <w:r w:rsidRPr="000239C2">
        <w:rPr>
          <w:rFonts w:ascii="Times New Roman" w:hAnsi="Times New Roman" w:cs="Times New Roman"/>
          <w:sz w:val="20"/>
          <w:szCs w:val="20"/>
        </w:rPr>
        <w:t>them for battle; their number is like the sand of the sea.</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they marched up over the broad plain of the earth and surrounded the camp of the saints and the beloved city, but fire came down from heaven and consumed them,</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the devil who had deceived them was thrown into the lake of fire and sulfur where the beast and the false prophet were, and they will be tormented day and night forever and ever.</w:t>
      </w:r>
    </w:p>
    <w:p w14:paraId="1EE9B77F" w14:textId="77777777" w:rsidR="001C33E4" w:rsidRDefault="001C33E4" w:rsidP="00927E7D">
      <w:pPr>
        <w:spacing w:after="0" w:line="240" w:lineRule="auto"/>
        <w:jc w:val="both"/>
        <w:rPr>
          <w:rFonts w:ascii="Times New Roman" w:hAnsi="Times New Roman" w:cs="Times New Roman"/>
          <w:sz w:val="20"/>
          <w:szCs w:val="20"/>
        </w:rPr>
      </w:pPr>
    </w:p>
    <w:p w14:paraId="09CC793E" w14:textId="5A739360" w:rsid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Then I saw a great white throne and him who was seated on it. From his presence earth and sky fled away, and no place was found for them.</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I saw the dead, great and small, standing before the throne, and books were opened. Then another book was opened, which is the book of life. And the dead were judged by what was written in the books, according to what they had done.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the sea gave up the dead who were in it, Death and Hades gave up the dead who were in them, and they were judged, each one of them, according to what they had done.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Then Death and Hades were thrown into the lake of fire. This is the second death, the lake of fire.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if anyone's name was not found written in the book of life, he was thrown into the lake of fire.</w:t>
      </w:r>
    </w:p>
    <w:p w14:paraId="37F7AF75" w14:textId="3412E2E9" w:rsidR="000239C2" w:rsidRDefault="000239C2" w:rsidP="00927E7D">
      <w:pPr>
        <w:spacing w:after="0" w:line="240" w:lineRule="auto"/>
        <w:jc w:val="both"/>
        <w:rPr>
          <w:rFonts w:ascii="Times New Roman" w:hAnsi="Times New Roman" w:cs="Times New Roman"/>
          <w:sz w:val="20"/>
          <w:szCs w:val="20"/>
        </w:rPr>
      </w:pPr>
    </w:p>
    <w:p w14:paraId="43E53F2E" w14:textId="48D27C2D"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Then I saw a new heaven and a new earth, for the first heaven and the first earth had passed away, and the sea was no more.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I saw the holy city, new Jerusalem, coming down out of heaven from God, prepared as a bride adorned for her husband.</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 xml:space="preserve">And I heard a loud voice from the throne saying, “Behold, the dwelling place of God is with man. He will dwell with them, and they will be his people, and God himself will be with them as their </w:t>
      </w:r>
      <w:r w:rsidRPr="000239C2">
        <w:rPr>
          <w:rFonts w:ascii="Times New Roman" w:hAnsi="Times New Roman" w:cs="Times New Roman"/>
          <w:sz w:val="20"/>
          <w:szCs w:val="20"/>
        </w:rPr>
        <w:lastRenderedPageBreak/>
        <w:t>God.</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He will wipe away every tear from their eyes, and death shall be no more, neither shall there be mourning, nor crying, nor pain anymore, for the former things have passed away.”</w:t>
      </w:r>
    </w:p>
    <w:p w14:paraId="6CA5C082" w14:textId="77777777" w:rsidR="001C33E4" w:rsidRDefault="001C33E4" w:rsidP="00927E7D">
      <w:pPr>
        <w:spacing w:after="0" w:line="240" w:lineRule="auto"/>
        <w:jc w:val="both"/>
        <w:rPr>
          <w:rFonts w:ascii="Times New Roman" w:hAnsi="Times New Roman" w:cs="Times New Roman"/>
          <w:sz w:val="20"/>
          <w:szCs w:val="20"/>
        </w:rPr>
      </w:pPr>
    </w:p>
    <w:p w14:paraId="71A131C2" w14:textId="0701D71A"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And he who was seated on the throne said, “Behold, I am making all things new.” Also he said, “Write this down, for these words are trustworthy and true.”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he said to me, “It is done! I am the Alpha and the Omega, the beginning and the end. To the thirsty I will give from the spring of the water of life without payment.</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The one who conquers will have this heritage, and I will be his God and he will be my son.</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But as for the cowardly, the faithless, the detestable, as for murderers, the sexually immoral, sorcerers, idolaters, and all liars, their portion will be in the lake that burns with fire and sulfur, which is the second death.”</w:t>
      </w:r>
    </w:p>
    <w:p w14:paraId="310D8AF4" w14:textId="77777777" w:rsidR="001C33E4" w:rsidRDefault="001C33E4" w:rsidP="00927E7D">
      <w:pPr>
        <w:spacing w:after="0" w:line="240" w:lineRule="auto"/>
        <w:jc w:val="both"/>
        <w:rPr>
          <w:rFonts w:ascii="Times New Roman" w:hAnsi="Times New Roman" w:cs="Times New Roman"/>
          <w:sz w:val="20"/>
          <w:szCs w:val="20"/>
        </w:rPr>
      </w:pPr>
    </w:p>
    <w:p w14:paraId="0D26B288" w14:textId="2DD720AE"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Then came one of the seven angels who had the seven bowls full of the seven last plagues and spoke to me, saying, “Come, I will show you the Bride, the wife of the Lamb.”</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he carried me away in the Spirit to a great, high mountain, and showed me the holy city Jerusalem coming down out of heaven from God,</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having the glory of God, its radiance like a most rare jewel, like a jasper, clear as crystal.</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It had a great, high wall, with twelve gates, and at the gates twelve angels, and on the gates the names of the twelve tribes of the sons of Israel were inscribed—</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on the east three gates, on the north three gates, on the south three gates, and on the west three gates.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the wall of the city had twelve foundations, and on them were the twelve names of the twelve apostles of the Lamb.</w:t>
      </w:r>
    </w:p>
    <w:p w14:paraId="0A4A65B2" w14:textId="77777777" w:rsidR="001C33E4" w:rsidRDefault="001C33E4" w:rsidP="00927E7D">
      <w:pPr>
        <w:spacing w:after="0" w:line="240" w:lineRule="auto"/>
        <w:jc w:val="both"/>
        <w:rPr>
          <w:rFonts w:ascii="Times New Roman" w:hAnsi="Times New Roman" w:cs="Times New Roman"/>
          <w:sz w:val="20"/>
          <w:szCs w:val="20"/>
        </w:rPr>
      </w:pPr>
    </w:p>
    <w:p w14:paraId="1394A327" w14:textId="07315304"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And the one who spoke with me had a measuring rod of gold to measure the city and its gates and walls.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The city lies foursquare, its length the same as its width. And he measured the city with his rod, 12,000 stadia. Its length and width and height are equal.</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He also measured its wall, 144 cubits by human measurement, which is also an angel's measurement.</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The wall was built of jasper, while the city was pure gold, like clear glass.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The foundations of the wall of the city were adorned with every kind of jewel. The first was jasper, the second sapphire, the third agate, the fourth emerald,</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the fifth onyx, the sixth carnelian, the seventh chrysolite, the eighth beryl, the ninth topaz, the tenth chrysoprase, the eleventh jacinth, the twelfth amethyst.</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the twelve gates were twelve pearls, each of the gates made of a single pearl, and the street of the city was pure gold, like transparent glass.</w:t>
      </w:r>
    </w:p>
    <w:p w14:paraId="2E2FB184" w14:textId="77777777" w:rsidR="001C33E4" w:rsidRDefault="001C33E4" w:rsidP="00927E7D">
      <w:pPr>
        <w:spacing w:after="0" w:line="240" w:lineRule="auto"/>
        <w:jc w:val="both"/>
        <w:rPr>
          <w:rFonts w:ascii="Times New Roman" w:hAnsi="Times New Roman" w:cs="Times New Roman"/>
          <w:sz w:val="20"/>
          <w:szCs w:val="20"/>
        </w:rPr>
      </w:pPr>
    </w:p>
    <w:p w14:paraId="6D8BA336" w14:textId="632C1BB4"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And I saw no temple in the city, for its temple is the Lord God the Almighty and the Lamb.</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the city has no need of sun or moon to shine on it, for the glory of God gives it light, and its lamp is the Lamb.</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By its light will the nations walk, and the kings of the earth will bring their glory into it,</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its gates will never be shut by day—and there will be no night there.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They will bring into it the glory and the honor of the nations.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But nothing unclean will ever enter it, nor anyone who does what is detestable or false, but only those who are written in the Lamb's book of life.</w:t>
      </w:r>
    </w:p>
    <w:p w14:paraId="5521DDE4" w14:textId="77777777" w:rsidR="001C33E4" w:rsidRDefault="001C33E4" w:rsidP="00927E7D">
      <w:pPr>
        <w:spacing w:after="0" w:line="240" w:lineRule="auto"/>
        <w:jc w:val="both"/>
        <w:rPr>
          <w:rFonts w:ascii="Times New Roman" w:hAnsi="Times New Roman" w:cs="Times New Roman"/>
          <w:sz w:val="20"/>
          <w:szCs w:val="20"/>
        </w:rPr>
      </w:pPr>
    </w:p>
    <w:p w14:paraId="6539426D" w14:textId="76B9E8B8"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Then the angel showed me the river of the water of life, bright as crystal, flowing from the throne of God and of the Lamb</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 xml:space="preserve">through the middle of the </w:t>
      </w:r>
      <w:r w:rsidRPr="000239C2">
        <w:rPr>
          <w:rFonts w:ascii="Times New Roman" w:hAnsi="Times New Roman" w:cs="Times New Roman"/>
          <w:sz w:val="20"/>
          <w:szCs w:val="20"/>
        </w:rPr>
        <w:lastRenderedPageBreak/>
        <w:t>street of the city; also, on either side of the river, the tree of life with its twelve kinds of fruit, yielding its fruit each month. The leaves of the tree were for the healing of the nations.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No longer will there be anything accursed, but the throne of God and of the Lamb will be in it, and his servants will worship him.</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They will see his face, and his name will be on their foreheads.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night will be no more. They will need no light of lamp or sun, for the Lord God will be their light, and they will reign forever and ever.</w:t>
      </w:r>
    </w:p>
    <w:p w14:paraId="489A5024" w14:textId="77777777" w:rsidR="001C33E4" w:rsidRDefault="001C33E4" w:rsidP="00927E7D">
      <w:pPr>
        <w:spacing w:after="0" w:line="240" w:lineRule="auto"/>
        <w:jc w:val="both"/>
        <w:rPr>
          <w:rFonts w:ascii="Times New Roman" w:hAnsi="Times New Roman" w:cs="Times New Roman"/>
          <w:sz w:val="20"/>
          <w:szCs w:val="20"/>
        </w:rPr>
      </w:pPr>
    </w:p>
    <w:p w14:paraId="74FA94DA" w14:textId="6F988103"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And he said to me, “These words are trustworthy and true. And the Lord, the God of the spirits of the prophets,</w:t>
      </w:r>
      <w:r w:rsidRPr="000239C2">
        <w:rPr>
          <w:rFonts w:ascii="Times New Roman" w:hAnsi="Times New Roman" w:cs="Times New Roman"/>
          <w:sz w:val="20"/>
          <w:szCs w:val="20"/>
        </w:rPr>
        <w:lastRenderedPageBreak/>
        <w:t xml:space="preserve"> has sent his angel to show his servants what must soon take place.”</w:t>
      </w:r>
    </w:p>
    <w:p w14:paraId="46B002DA" w14:textId="77777777" w:rsidR="001C33E4" w:rsidRDefault="001C33E4" w:rsidP="00927E7D">
      <w:pPr>
        <w:spacing w:after="0" w:line="240" w:lineRule="auto"/>
        <w:jc w:val="both"/>
        <w:rPr>
          <w:rFonts w:ascii="Times New Roman" w:hAnsi="Times New Roman" w:cs="Times New Roman"/>
          <w:sz w:val="20"/>
          <w:szCs w:val="20"/>
        </w:rPr>
      </w:pPr>
    </w:p>
    <w:p w14:paraId="06148E02" w14:textId="63015F40"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“And behold, I am coming soon. Blessed is the one who keeps the words of the prophecy of this book.”</w:t>
      </w:r>
    </w:p>
    <w:p w14:paraId="2988AA65" w14:textId="77777777" w:rsidR="001C33E4" w:rsidRDefault="001C33E4" w:rsidP="00927E7D">
      <w:pPr>
        <w:spacing w:after="0" w:line="240" w:lineRule="auto"/>
        <w:jc w:val="both"/>
        <w:rPr>
          <w:rFonts w:ascii="Times New Roman" w:hAnsi="Times New Roman" w:cs="Times New Roman"/>
          <w:sz w:val="20"/>
          <w:szCs w:val="20"/>
        </w:rPr>
      </w:pPr>
    </w:p>
    <w:p w14:paraId="446A9C2C" w14:textId="696A2E8C"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I, John, am the one who heard and saw these things. And when I heard and saw them, I fell down to worship at the feet of the angel who showed them to me,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but he said to me, “You must not do that! I am a fellow servant with you and your brothers the prophets, and with those who keep the words of this book. Worship God.”</w:t>
      </w:r>
    </w:p>
    <w:p w14:paraId="348BFD03" w14:textId="77777777" w:rsidR="001C33E4" w:rsidRDefault="001C33E4" w:rsidP="00927E7D">
      <w:pPr>
        <w:spacing w:after="0" w:line="240" w:lineRule="auto"/>
        <w:jc w:val="both"/>
        <w:rPr>
          <w:rFonts w:ascii="Times New Roman" w:hAnsi="Times New Roman" w:cs="Times New Roman"/>
          <w:sz w:val="20"/>
          <w:szCs w:val="20"/>
        </w:rPr>
      </w:pPr>
    </w:p>
    <w:p w14:paraId="236A6A45" w14:textId="0F4A6832"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And he said to me, “Do not seal up the words of the prophecy of this book, for the time is near.</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Let the evildoer still do evil, and the filthy still be filthy, and the righteous still do right, and the holy still be holy.”</w:t>
      </w:r>
    </w:p>
    <w:p w14:paraId="46C63FB8" w14:textId="77777777" w:rsidR="001C33E4" w:rsidRDefault="001C33E4" w:rsidP="00927E7D">
      <w:pPr>
        <w:spacing w:after="0" w:line="240" w:lineRule="auto"/>
        <w:jc w:val="both"/>
        <w:rPr>
          <w:rFonts w:ascii="Times New Roman" w:hAnsi="Times New Roman" w:cs="Times New Roman"/>
          <w:sz w:val="20"/>
          <w:szCs w:val="20"/>
        </w:rPr>
      </w:pPr>
    </w:p>
    <w:p w14:paraId="53249E28" w14:textId="7976346D"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“Behold, I am coming soon, bringing my recompense with me, to repay each one for what he has done.</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I am the Alpha and the Omega, the first and the last, the beginning and the end.”</w:t>
      </w:r>
    </w:p>
    <w:p w14:paraId="68D7B4EF" w14:textId="77777777" w:rsidR="001C33E4" w:rsidRDefault="001C33E4" w:rsidP="00927E7D">
      <w:pPr>
        <w:spacing w:after="0" w:line="240" w:lineRule="auto"/>
        <w:jc w:val="both"/>
        <w:rPr>
          <w:rFonts w:ascii="Times New Roman" w:hAnsi="Times New Roman" w:cs="Times New Roman"/>
          <w:sz w:val="20"/>
          <w:szCs w:val="20"/>
        </w:rPr>
      </w:pPr>
    </w:p>
    <w:p w14:paraId="73324899" w14:textId="3E875514"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Blessed are those who wash their robes, so that they may have the right to the tree of life and that they may enter the city by the gates.</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Outside are the dogs and sorcerers and the sexually immoral and murderers and idolaters, and everyone who loves and practices falsehood.</w:t>
      </w:r>
    </w:p>
    <w:p w14:paraId="13C6109F" w14:textId="77777777" w:rsidR="001C33E4" w:rsidRDefault="001C33E4" w:rsidP="00927E7D">
      <w:pPr>
        <w:spacing w:after="0" w:line="240" w:lineRule="auto"/>
        <w:jc w:val="both"/>
        <w:rPr>
          <w:rFonts w:ascii="Times New Roman" w:hAnsi="Times New Roman" w:cs="Times New Roman"/>
          <w:sz w:val="20"/>
          <w:szCs w:val="20"/>
        </w:rPr>
      </w:pPr>
    </w:p>
    <w:p w14:paraId="14CF3FF1" w14:textId="36451868"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“I, Jesus, have sent my angel to testify to you about these things for the churches. I am the root and the descendant of David, the bright morning star.”</w:t>
      </w:r>
    </w:p>
    <w:p w14:paraId="13DA0F48" w14:textId="77777777" w:rsidR="001C33E4" w:rsidRDefault="001C33E4" w:rsidP="00927E7D">
      <w:pPr>
        <w:spacing w:after="0" w:line="240" w:lineRule="auto"/>
        <w:jc w:val="both"/>
        <w:rPr>
          <w:rFonts w:ascii="Times New Roman" w:hAnsi="Times New Roman" w:cs="Times New Roman"/>
          <w:sz w:val="20"/>
          <w:szCs w:val="20"/>
        </w:rPr>
      </w:pPr>
    </w:p>
    <w:p w14:paraId="14673E14" w14:textId="30785823"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 Spirit and the Bride say, “Come.” And let the one who hears say, “Come.” And let the one who is thirsty come; let the one who desires take the water of life without price.</w:t>
      </w:r>
    </w:p>
    <w:p w14:paraId="37895A3A" w14:textId="77777777" w:rsidR="001C33E4" w:rsidRDefault="001C33E4" w:rsidP="00927E7D">
      <w:pPr>
        <w:spacing w:after="0" w:line="240" w:lineRule="auto"/>
        <w:jc w:val="both"/>
        <w:rPr>
          <w:rFonts w:ascii="Times New Roman" w:hAnsi="Times New Roman" w:cs="Times New Roman"/>
          <w:sz w:val="20"/>
          <w:szCs w:val="20"/>
        </w:rPr>
      </w:pPr>
    </w:p>
    <w:p w14:paraId="474EFDF7" w14:textId="2F890B75"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I warn everyone who hears the words of the prophecy of this book: if anyone adds to them, God will add to him the plagues described in this book,</w:t>
      </w:r>
      <w:r w:rsidR="00651BEE">
        <w:rPr>
          <w:rFonts w:ascii="Times New Roman" w:hAnsi="Times New Roman" w:cs="Times New Roman"/>
          <w:sz w:val="20"/>
          <w:szCs w:val="20"/>
        </w:rPr>
        <w:t xml:space="preserve"> </w:t>
      </w:r>
      <w:r w:rsidRPr="000239C2">
        <w:rPr>
          <w:rFonts w:ascii="Times New Roman" w:hAnsi="Times New Roman" w:cs="Times New Roman"/>
          <w:sz w:val="20"/>
          <w:szCs w:val="20"/>
        </w:rPr>
        <w:t>and if anyone takes away from the words of the book of this prophecy, God will take away his share in the tree of life and in the holy city, which are described in this book.</w:t>
      </w:r>
    </w:p>
    <w:p w14:paraId="4A16A75B" w14:textId="77777777" w:rsidR="001C33E4" w:rsidRDefault="001C33E4" w:rsidP="00927E7D">
      <w:pPr>
        <w:spacing w:after="0" w:line="240" w:lineRule="auto"/>
        <w:jc w:val="both"/>
        <w:rPr>
          <w:rFonts w:ascii="Times New Roman" w:hAnsi="Times New Roman" w:cs="Times New Roman"/>
          <w:sz w:val="20"/>
          <w:szCs w:val="20"/>
        </w:rPr>
      </w:pPr>
    </w:p>
    <w:p w14:paraId="769EC0E5" w14:textId="2B572AEE" w:rsidR="000239C2" w:rsidRPr="000239C2"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He who testifies to these things says, “Surely I am coming soon.” Amen. Come, Lord Jesus!</w:t>
      </w:r>
    </w:p>
    <w:p w14:paraId="5EF7437C" w14:textId="77777777" w:rsidR="001C33E4" w:rsidRDefault="001C33E4" w:rsidP="00927E7D">
      <w:pPr>
        <w:spacing w:after="0" w:line="240" w:lineRule="auto"/>
        <w:jc w:val="both"/>
        <w:rPr>
          <w:rFonts w:ascii="Times New Roman" w:hAnsi="Times New Roman" w:cs="Times New Roman"/>
          <w:sz w:val="20"/>
          <w:szCs w:val="20"/>
        </w:rPr>
      </w:pPr>
    </w:p>
    <w:p w14:paraId="5397E274" w14:textId="621F1F0E" w:rsidR="000239C2" w:rsidRPr="001668B1" w:rsidRDefault="000239C2" w:rsidP="00927E7D">
      <w:pPr>
        <w:spacing w:after="0" w:line="240" w:lineRule="auto"/>
        <w:jc w:val="both"/>
        <w:rPr>
          <w:rFonts w:ascii="Times New Roman" w:hAnsi="Times New Roman" w:cs="Times New Roman"/>
          <w:sz w:val="20"/>
          <w:szCs w:val="20"/>
        </w:rPr>
      </w:pPr>
      <w:r w:rsidRPr="000239C2">
        <w:rPr>
          <w:rFonts w:ascii="Times New Roman" w:hAnsi="Times New Roman" w:cs="Times New Roman"/>
          <w:sz w:val="20"/>
          <w:szCs w:val="20"/>
        </w:rPr>
        <w:t>The grace of the Lord Jesus be with all. Amen.</w:t>
      </w:r>
    </w:p>
    <w:sectPr w:rsidR="000239C2" w:rsidRPr="001668B1" w:rsidSect="004F2692">
      <w:pgSz w:w="12240" w:h="15840"/>
      <w:pgMar w:top="2516" w:right="2707" w:bottom="2331" w:left="2707"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utura Lt BT">
    <w:panose1 w:val="020B0402020204020303"/>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E3B"/>
    <w:rsid w:val="00023497"/>
    <w:rsid w:val="000239C2"/>
    <w:rsid w:val="00075393"/>
    <w:rsid w:val="00081065"/>
    <w:rsid w:val="000916EE"/>
    <w:rsid w:val="000D4CB5"/>
    <w:rsid w:val="000F1189"/>
    <w:rsid w:val="00157A85"/>
    <w:rsid w:val="001668B1"/>
    <w:rsid w:val="0019786A"/>
    <w:rsid w:val="001A0B5D"/>
    <w:rsid w:val="001B46A0"/>
    <w:rsid w:val="001C33E4"/>
    <w:rsid w:val="00274147"/>
    <w:rsid w:val="002C715E"/>
    <w:rsid w:val="002D3DFD"/>
    <w:rsid w:val="0037057F"/>
    <w:rsid w:val="003C15A3"/>
    <w:rsid w:val="003D5B05"/>
    <w:rsid w:val="003E2178"/>
    <w:rsid w:val="00421A35"/>
    <w:rsid w:val="00450C6C"/>
    <w:rsid w:val="00490CB6"/>
    <w:rsid w:val="004D53E6"/>
    <w:rsid w:val="004D64D4"/>
    <w:rsid w:val="004F2692"/>
    <w:rsid w:val="00591E3B"/>
    <w:rsid w:val="005C3E3D"/>
    <w:rsid w:val="005D4945"/>
    <w:rsid w:val="00620FA5"/>
    <w:rsid w:val="00651BEE"/>
    <w:rsid w:val="00706EEC"/>
    <w:rsid w:val="00730602"/>
    <w:rsid w:val="00730928"/>
    <w:rsid w:val="00770B3D"/>
    <w:rsid w:val="007D2F95"/>
    <w:rsid w:val="007D3C07"/>
    <w:rsid w:val="0081663C"/>
    <w:rsid w:val="00824216"/>
    <w:rsid w:val="0087282E"/>
    <w:rsid w:val="00883A02"/>
    <w:rsid w:val="008B5EBD"/>
    <w:rsid w:val="008C5476"/>
    <w:rsid w:val="00927E7D"/>
    <w:rsid w:val="00935460"/>
    <w:rsid w:val="009D005B"/>
    <w:rsid w:val="00A40E08"/>
    <w:rsid w:val="00AE7295"/>
    <w:rsid w:val="00B45571"/>
    <w:rsid w:val="00B700E4"/>
    <w:rsid w:val="00B90AA1"/>
    <w:rsid w:val="00BB546F"/>
    <w:rsid w:val="00BF1295"/>
    <w:rsid w:val="00C33AD0"/>
    <w:rsid w:val="00C37B81"/>
    <w:rsid w:val="00C67A54"/>
    <w:rsid w:val="00D37BB7"/>
    <w:rsid w:val="00D50942"/>
    <w:rsid w:val="00D56B5A"/>
    <w:rsid w:val="00D60219"/>
    <w:rsid w:val="00DC5E02"/>
    <w:rsid w:val="00E1142E"/>
    <w:rsid w:val="00E377CB"/>
    <w:rsid w:val="00ED1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CCEA3"/>
  <w15:chartTrackingRefBased/>
  <w15:docId w15:val="{E5FAFD57-F7C2-4951-BF28-C2C717FB5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utura Lt BT" w:eastAsiaTheme="minorHAnsi" w:hAnsi="Futura Lt BT"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6">
      <w:bodyDiv w:val="1"/>
      <w:marLeft w:val="0"/>
      <w:marRight w:val="0"/>
      <w:marTop w:val="0"/>
      <w:marBottom w:val="0"/>
      <w:divBdr>
        <w:top w:val="none" w:sz="0" w:space="0" w:color="auto"/>
        <w:left w:val="none" w:sz="0" w:space="0" w:color="auto"/>
        <w:bottom w:val="none" w:sz="0" w:space="0" w:color="auto"/>
        <w:right w:val="none" w:sz="0" w:space="0" w:color="auto"/>
      </w:divBdr>
      <w:divsChild>
        <w:div w:id="942804920">
          <w:marLeft w:val="240"/>
          <w:marRight w:val="0"/>
          <w:marTop w:val="240"/>
          <w:marBottom w:val="240"/>
          <w:divBdr>
            <w:top w:val="none" w:sz="0" w:space="0" w:color="auto"/>
            <w:left w:val="none" w:sz="0" w:space="0" w:color="auto"/>
            <w:bottom w:val="none" w:sz="0" w:space="0" w:color="auto"/>
            <w:right w:val="none" w:sz="0" w:space="0" w:color="auto"/>
          </w:divBdr>
        </w:div>
      </w:divsChild>
    </w:div>
    <w:div w:id="3090047">
      <w:bodyDiv w:val="1"/>
      <w:marLeft w:val="0"/>
      <w:marRight w:val="0"/>
      <w:marTop w:val="0"/>
      <w:marBottom w:val="0"/>
      <w:divBdr>
        <w:top w:val="none" w:sz="0" w:space="0" w:color="auto"/>
        <w:left w:val="none" w:sz="0" w:space="0" w:color="auto"/>
        <w:bottom w:val="none" w:sz="0" w:space="0" w:color="auto"/>
        <w:right w:val="none" w:sz="0" w:space="0" w:color="auto"/>
      </w:divBdr>
    </w:div>
    <w:div w:id="98263352">
      <w:bodyDiv w:val="1"/>
      <w:marLeft w:val="0"/>
      <w:marRight w:val="0"/>
      <w:marTop w:val="0"/>
      <w:marBottom w:val="0"/>
      <w:divBdr>
        <w:top w:val="none" w:sz="0" w:space="0" w:color="auto"/>
        <w:left w:val="none" w:sz="0" w:space="0" w:color="auto"/>
        <w:bottom w:val="none" w:sz="0" w:space="0" w:color="auto"/>
        <w:right w:val="none" w:sz="0" w:space="0" w:color="auto"/>
      </w:divBdr>
      <w:divsChild>
        <w:div w:id="1241645376">
          <w:marLeft w:val="240"/>
          <w:marRight w:val="0"/>
          <w:marTop w:val="240"/>
          <w:marBottom w:val="240"/>
          <w:divBdr>
            <w:top w:val="none" w:sz="0" w:space="0" w:color="auto"/>
            <w:left w:val="none" w:sz="0" w:space="0" w:color="auto"/>
            <w:bottom w:val="none" w:sz="0" w:space="0" w:color="auto"/>
            <w:right w:val="none" w:sz="0" w:space="0" w:color="auto"/>
          </w:divBdr>
        </w:div>
      </w:divsChild>
    </w:div>
    <w:div w:id="117726422">
      <w:bodyDiv w:val="1"/>
      <w:marLeft w:val="0"/>
      <w:marRight w:val="0"/>
      <w:marTop w:val="0"/>
      <w:marBottom w:val="0"/>
      <w:divBdr>
        <w:top w:val="none" w:sz="0" w:space="0" w:color="auto"/>
        <w:left w:val="none" w:sz="0" w:space="0" w:color="auto"/>
        <w:bottom w:val="none" w:sz="0" w:space="0" w:color="auto"/>
        <w:right w:val="none" w:sz="0" w:space="0" w:color="auto"/>
      </w:divBdr>
      <w:divsChild>
        <w:div w:id="936867164">
          <w:marLeft w:val="240"/>
          <w:marRight w:val="0"/>
          <w:marTop w:val="240"/>
          <w:marBottom w:val="240"/>
          <w:divBdr>
            <w:top w:val="none" w:sz="0" w:space="0" w:color="auto"/>
            <w:left w:val="none" w:sz="0" w:space="0" w:color="auto"/>
            <w:bottom w:val="none" w:sz="0" w:space="0" w:color="auto"/>
            <w:right w:val="none" w:sz="0" w:space="0" w:color="auto"/>
          </w:divBdr>
        </w:div>
      </w:divsChild>
    </w:div>
    <w:div w:id="121315597">
      <w:bodyDiv w:val="1"/>
      <w:marLeft w:val="0"/>
      <w:marRight w:val="0"/>
      <w:marTop w:val="0"/>
      <w:marBottom w:val="0"/>
      <w:divBdr>
        <w:top w:val="none" w:sz="0" w:space="0" w:color="auto"/>
        <w:left w:val="none" w:sz="0" w:space="0" w:color="auto"/>
        <w:bottom w:val="none" w:sz="0" w:space="0" w:color="auto"/>
        <w:right w:val="none" w:sz="0" w:space="0" w:color="auto"/>
      </w:divBdr>
      <w:divsChild>
        <w:div w:id="1960791422">
          <w:marLeft w:val="240"/>
          <w:marRight w:val="0"/>
          <w:marTop w:val="240"/>
          <w:marBottom w:val="240"/>
          <w:divBdr>
            <w:top w:val="none" w:sz="0" w:space="0" w:color="auto"/>
            <w:left w:val="none" w:sz="0" w:space="0" w:color="auto"/>
            <w:bottom w:val="none" w:sz="0" w:space="0" w:color="auto"/>
            <w:right w:val="none" w:sz="0" w:space="0" w:color="auto"/>
          </w:divBdr>
        </w:div>
      </w:divsChild>
    </w:div>
    <w:div w:id="143939506">
      <w:bodyDiv w:val="1"/>
      <w:marLeft w:val="0"/>
      <w:marRight w:val="0"/>
      <w:marTop w:val="0"/>
      <w:marBottom w:val="0"/>
      <w:divBdr>
        <w:top w:val="none" w:sz="0" w:space="0" w:color="auto"/>
        <w:left w:val="none" w:sz="0" w:space="0" w:color="auto"/>
        <w:bottom w:val="none" w:sz="0" w:space="0" w:color="auto"/>
        <w:right w:val="none" w:sz="0" w:space="0" w:color="auto"/>
      </w:divBdr>
    </w:div>
    <w:div w:id="145518314">
      <w:bodyDiv w:val="1"/>
      <w:marLeft w:val="0"/>
      <w:marRight w:val="0"/>
      <w:marTop w:val="0"/>
      <w:marBottom w:val="0"/>
      <w:divBdr>
        <w:top w:val="none" w:sz="0" w:space="0" w:color="auto"/>
        <w:left w:val="none" w:sz="0" w:space="0" w:color="auto"/>
        <w:bottom w:val="none" w:sz="0" w:space="0" w:color="auto"/>
        <w:right w:val="none" w:sz="0" w:space="0" w:color="auto"/>
      </w:divBdr>
    </w:div>
    <w:div w:id="145708579">
      <w:bodyDiv w:val="1"/>
      <w:marLeft w:val="0"/>
      <w:marRight w:val="0"/>
      <w:marTop w:val="0"/>
      <w:marBottom w:val="0"/>
      <w:divBdr>
        <w:top w:val="none" w:sz="0" w:space="0" w:color="auto"/>
        <w:left w:val="none" w:sz="0" w:space="0" w:color="auto"/>
        <w:bottom w:val="none" w:sz="0" w:space="0" w:color="auto"/>
        <w:right w:val="none" w:sz="0" w:space="0" w:color="auto"/>
      </w:divBdr>
    </w:div>
    <w:div w:id="152453399">
      <w:bodyDiv w:val="1"/>
      <w:marLeft w:val="0"/>
      <w:marRight w:val="0"/>
      <w:marTop w:val="0"/>
      <w:marBottom w:val="0"/>
      <w:divBdr>
        <w:top w:val="none" w:sz="0" w:space="0" w:color="auto"/>
        <w:left w:val="none" w:sz="0" w:space="0" w:color="auto"/>
        <w:bottom w:val="none" w:sz="0" w:space="0" w:color="auto"/>
        <w:right w:val="none" w:sz="0" w:space="0" w:color="auto"/>
      </w:divBdr>
    </w:div>
    <w:div w:id="186722509">
      <w:bodyDiv w:val="1"/>
      <w:marLeft w:val="0"/>
      <w:marRight w:val="0"/>
      <w:marTop w:val="0"/>
      <w:marBottom w:val="0"/>
      <w:divBdr>
        <w:top w:val="none" w:sz="0" w:space="0" w:color="auto"/>
        <w:left w:val="none" w:sz="0" w:space="0" w:color="auto"/>
        <w:bottom w:val="none" w:sz="0" w:space="0" w:color="auto"/>
        <w:right w:val="none" w:sz="0" w:space="0" w:color="auto"/>
      </w:divBdr>
    </w:div>
    <w:div w:id="200174671">
      <w:bodyDiv w:val="1"/>
      <w:marLeft w:val="0"/>
      <w:marRight w:val="0"/>
      <w:marTop w:val="0"/>
      <w:marBottom w:val="0"/>
      <w:divBdr>
        <w:top w:val="none" w:sz="0" w:space="0" w:color="auto"/>
        <w:left w:val="none" w:sz="0" w:space="0" w:color="auto"/>
        <w:bottom w:val="none" w:sz="0" w:space="0" w:color="auto"/>
        <w:right w:val="none" w:sz="0" w:space="0" w:color="auto"/>
      </w:divBdr>
    </w:div>
    <w:div w:id="263459872">
      <w:bodyDiv w:val="1"/>
      <w:marLeft w:val="0"/>
      <w:marRight w:val="0"/>
      <w:marTop w:val="0"/>
      <w:marBottom w:val="0"/>
      <w:divBdr>
        <w:top w:val="none" w:sz="0" w:space="0" w:color="auto"/>
        <w:left w:val="none" w:sz="0" w:space="0" w:color="auto"/>
        <w:bottom w:val="none" w:sz="0" w:space="0" w:color="auto"/>
        <w:right w:val="none" w:sz="0" w:space="0" w:color="auto"/>
      </w:divBdr>
    </w:div>
    <w:div w:id="270742239">
      <w:bodyDiv w:val="1"/>
      <w:marLeft w:val="0"/>
      <w:marRight w:val="0"/>
      <w:marTop w:val="0"/>
      <w:marBottom w:val="0"/>
      <w:divBdr>
        <w:top w:val="none" w:sz="0" w:space="0" w:color="auto"/>
        <w:left w:val="none" w:sz="0" w:space="0" w:color="auto"/>
        <w:bottom w:val="none" w:sz="0" w:space="0" w:color="auto"/>
        <w:right w:val="none" w:sz="0" w:space="0" w:color="auto"/>
      </w:divBdr>
      <w:divsChild>
        <w:div w:id="1299602693">
          <w:marLeft w:val="240"/>
          <w:marRight w:val="0"/>
          <w:marTop w:val="240"/>
          <w:marBottom w:val="240"/>
          <w:divBdr>
            <w:top w:val="none" w:sz="0" w:space="0" w:color="auto"/>
            <w:left w:val="none" w:sz="0" w:space="0" w:color="auto"/>
            <w:bottom w:val="none" w:sz="0" w:space="0" w:color="auto"/>
            <w:right w:val="none" w:sz="0" w:space="0" w:color="auto"/>
          </w:divBdr>
        </w:div>
        <w:div w:id="534854120">
          <w:marLeft w:val="240"/>
          <w:marRight w:val="0"/>
          <w:marTop w:val="240"/>
          <w:marBottom w:val="240"/>
          <w:divBdr>
            <w:top w:val="none" w:sz="0" w:space="0" w:color="auto"/>
            <w:left w:val="none" w:sz="0" w:space="0" w:color="auto"/>
            <w:bottom w:val="none" w:sz="0" w:space="0" w:color="auto"/>
            <w:right w:val="none" w:sz="0" w:space="0" w:color="auto"/>
          </w:divBdr>
        </w:div>
        <w:div w:id="408118522">
          <w:marLeft w:val="240"/>
          <w:marRight w:val="0"/>
          <w:marTop w:val="240"/>
          <w:marBottom w:val="240"/>
          <w:divBdr>
            <w:top w:val="none" w:sz="0" w:space="0" w:color="auto"/>
            <w:left w:val="none" w:sz="0" w:space="0" w:color="auto"/>
            <w:bottom w:val="none" w:sz="0" w:space="0" w:color="auto"/>
            <w:right w:val="none" w:sz="0" w:space="0" w:color="auto"/>
          </w:divBdr>
        </w:div>
        <w:div w:id="45028067">
          <w:marLeft w:val="240"/>
          <w:marRight w:val="0"/>
          <w:marTop w:val="240"/>
          <w:marBottom w:val="240"/>
          <w:divBdr>
            <w:top w:val="none" w:sz="0" w:space="0" w:color="auto"/>
            <w:left w:val="none" w:sz="0" w:space="0" w:color="auto"/>
            <w:bottom w:val="none" w:sz="0" w:space="0" w:color="auto"/>
            <w:right w:val="none" w:sz="0" w:space="0" w:color="auto"/>
          </w:divBdr>
        </w:div>
        <w:div w:id="603028279">
          <w:marLeft w:val="240"/>
          <w:marRight w:val="0"/>
          <w:marTop w:val="240"/>
          <w:marBottom w:val="240"/>
          <w:divBdr>
            <w:top w:val="none" w:sz="0" w:space="0" w:color="auto"/>
            <w:left w:val="none" w:sz="0" w:space="0" w:color="auto"/>
            <w:bottom w:val="none" w:sz="0" w:space="0" w:color="auto"/>
            <w:right w:val="none" w:sz="0" w:space="0" w:color="auto"/>
          </w:divBdr>
        </w:div>
        <w:div w:id="328140403">
          <w:marLeft w:val="240"/>
          <w:marRight w:val="0"/>
          <w:marTop w:val="240"/>
          <w:marBottom w:val="240"/>
          <w:divBdr>
            <w:top w:val="none" w:sz="0" w:space="0" w:color="auto"/>
            <w:left w:val="none" w:sz="0" w:space="0" w:color="auto"/>
            <w:bottom w:val="none" w:sz="0" w:space="0" w:color="auto"/>
            <w:right w:val="none" w:sz="0" w:space="0" w:color="auto"/>
          </w:divBdr>
        </w:div>
        <w:div w:id="1707828829">
          <w:marLeft w:val="240"/>
          <w:marRight w:val="0"/>
          <w:marTop w:val="240"/>
          <w:marBottom w:val="240"/>
          <w:divBdr>
            <w:top w:val="none" w:sz="0" w:space="0" w:color="auto"/>
            <w:left w:val="none" w:sz="0" w:space="0" w:color="auto"/>
            <w:bottom w:val="none" w:sz="0" w:space="0" w:color="auto"/>
            <w:right w:val="none" w:sz="0" w:space="0" w:color="auto"/>
          </w:divBdr>
        </w:div>
        <w:div w:id="851381990">
          <w:marLeft w:val="240"/>
          <w:marRight w:val="0"/>
          <w:marTop w:val="240"/>
          <w:marBottom w:val="240"/>
          <w:divBdr>
            <w:top w:val="none" w:sz="0" w:space="0" w:color="auto"/>
            <w:left w:val="none" w:sz="0" w:space="0" w:color="auto"/>
            <w:bottom w:val="none" w:sz="0" w:space="0" w:color="auto"/>
            <w:right w:val="none" w:sz="0" w:space="0" w:color="auto"/>
          </w:divBdr>
        </w:div>
        <w:div w:id="713774653">
          <w:marLeft w:val="240"/>
          <w:marRight w:val="0"/>
          <w:marTop w:val="240"/>
          <w:marBottom w:val="240"/>
          <w:divBdr>
            <w:top w:val="none" w:sz="0" w:space="0" w:color="auto"/>
            <w:left w:val="none" w:sz="0" w:space="0" w:color="auto"/>
            <w:bottom w:val="none" w:sz="0" w:space="0" w:color="auto"/>
            <w:right w:val="none" w:sz="0" w:space="0" w:color="auto"/>
          </w:divBdr>
        </w:div>
      </w:divsChild>
    </w:div>
    <w:div w:id="307788002">
      <w:bodyDiv w:val="1"/>
      <w:marLeft w:val="0"/>
      <w:marRight w:val="0"/>
      <w:marTop w:val="0"/>
      <w:marBottom w:val="0"/>
      <w:divBdr>
        <w:top w:val="none" w:sz="0" w:space="0" w:color="auto"/>
        <w:left w:val="none" w:sz="0" w:space="0" w:color="auto"/>
        <w:bottom w:val="none" w:sz="0" w:space="0" w:color="auto"/>
        <w:right w:val="none" w:sz="0" w:space="0" w:color="auto"/>
      </w:divBdr>
    </w:div>
    <w:div w:id="308901576">
      <w:bodyDiv w:val="1"/>
      <w:marLeft w:val="0"/>
      <w:marRight w:val="0"/>
      <w:marTop w:val="0"/>
      <w:marBottom w:val="0"/>
      <w:divBdr>
        <w:top w:val="none" w:sz="0" w:space="0" w:color="auto"/>
        <w:left w:val="none" w:sz="0" w:space="0" w:color="auto"/>
        <w:bottom w:val="none" w:sz="0" w:space="0" w:color="auto"/>
        <w:right w:val="none" w:sz="0" w:space="0" w:color="auto"/>
      </w:divBdr>
    </w:div>
    <w:div w:id="309482450">
      <w:bodyDiv w:val="1"/>
      <w:marLeft w:val="0"/>
      <w:marRight w:val="0"/>
      <w:marTop w:val="0"/>
      <w:marBottom w:val="0"/>
      <w:divBdr>
        <w:top w:val="none" w:sz="0" w:space="0" w:color="auto"/>
        <w:left w:val="none" w:sz="0" w:space="0" w:color="auto"/>
        <w:bottom w:val="none" w:sz="0" w:space="0" w:color="auto"/>
        <w:right w:val="none" w:sz="0" w:space="0" w:color="auto"/>
      </w:divBdr>
      <w:divsChild>
        <w:div w:id="1995525896">
          <w:marLeft w:val="240"/>
          <w:marRight w:val="0"/>
          <w:marTop w:val="240"/>
          <w:marBottom w:val="240"/>
          <w:divBdr>
            <w:top w:val="none" w:sz="0" w:space="0" w:color="auto"/>
            <w:left w:val="none" w:sz="0" w:space="0" w:color="auto"/>
            <w:bottom w:val="none" w:sz="0" w:space="0" w:color="auto"/>
            <w:right w:val="none" w:sz="0" w:space="0" w:color="auto"/>
          </w:divBdr>
        </w:div>
        <w:div w:id="2016691961">
          <w:marLeft w:val="240"/>
          <w:marRight w:val="0"/>
          <w:marTop w:val="240"/>
          <w:marBottom w:val="240"/>
          <w:divBdr>
            <w:top w:val="none" w:sz="0" w:space="0" w:color="auto"/>
            <w:left w:val="none" w:sz="0" w:space="0" w:color="auto"/>
            <w:bottom w:val="none" w:sz="0" w:space="0" w:color="auto"/>
            <w:right w:val="none" w:sz="0" w:space="0" w:color="auto"/>
          </w:divBdr>
        </w:div>
        <w:div w:id="1361779813">
          <w:marLeft w:val="240"/>
          <w:marRight w:val="0"/>
          <w:marTop w:val="240"/>
          <w:marBottom w:val="240"/>
          <w:divBdr>
            <w:top w:val="none" w:sz="0" w:space="0" w:color="auto"/>
            <w:left w:val="none" w:sz="0" w:space="0" w:color="auto"/>
            <w:bottom w:val="none" w:sz="0" w:space="0" w:color="auto"/>
            <w:right w:val="none" w:sz="0" w:space="0" w:color="auto"/>
          </w:divBdr>
        </w:div>
        <w:div w:id="1806586233">
          <w:marLeft w:val="240"/>
          <w:marRight w:val="0"/>
          <w:marTop w:val="240"/>
          <w:marBottom w:val="240"/>
          <w:divBdr>
            <w:top w:val="none" w:sz="0" w:space="0" w:color="auto"/>
            <w:left w:val="none" w:sz="0" w:space="0" w:color="auto"/>
            <w:bottom w:val="none" w:sz="0" w:space="0" w:color="auto"/>
            <w:right w:val="none" w:sz="0" w:space="0" w:color="auto"/>
          </w:divBdr>
        </w:div>
        <w:div w:id="833649233">
          <w:marLeft w:val="240"/>
          <w:marRight w:val="0"/>
          <w:marTop w:val="240"/>
          <w:marBottom w:val="240"/>
          <w:divBdr>
            <w:top w:val="none" w:sz="0" w:space="0" w:color="auto"/>
            <w:left w:val="none" w:sz="0" w:space="0" w:color="auto"/>
            <w:bottom w:val="none" w:sz="0" w:space="0" w:color="auto"/>
            <w:right w:val="none" w:sz="0" w:space="0" w:color="auto"/>
          </w:divBdr>
        </w:div>
        <w:div w:id="625046289">
          <w:marLeft w:val="240"/>
          <w:marRight w:val="0"/>
          <w:marTop w:val="240"/>
          <w:marBottom w:val="240"/>
          <w:divBdr>
            <w:top w:val="none" w:sz="0" w:space="0" w:color="auto"/>
            <w:left w:val="none" w:sz="0" w:space="0" w:color="auto"/>
            <w:bottom w:val="none" w:sz="0" w:space="0" w:color="auto"/>
            <w:right w:val="none" w:sz="0" w:space="0" w:color="auto"/>
          </w:divBdr>
        </w:div>
        <w:div w:id="2126775573">
          <w:marLeft w:val="240"/>
          <w:marRight w:val="0"/>
          <w:marTop w:val="240"/>
          <w:marBottom w:val="240"/>
          <w:divBdr>
            <w:top w:val="none" w:sz="0" w:space="0" w:color="auto"/>
            <w:left w:val="none" w:sz="0" w:space="0" w:color="auto"/>
            <w:bottom w:val="none" w:sz="0" w:space="0" w:color="auto"/>
            <w:right w:val="none" w:sz="0" w:space="0" w:color="auto"/>
          </w:divBdr>
        </w:div>
        <w:div w:id="313997570">
          <w:marLeft w:val="240"/>
          <w:marRight w:val="0"/>
          <w:marTop w:val="240"/>
          <w:marBottom w:val="240"/>
          <w:divBdr>
            <w:top w:val="none" w:sz="0" w:space="0" w:color="auto"/>
            <w:left w:val="none" w:sz="0" w:space="0" w:color="auto"/>
            <w:bottom w:val="none" w:sz="0" w:space="0" w:color="auto"/>
            <w:right w:val="none" w:sz="0" w:space="0" w:color="auto"/>
          </w:divBdr>
        </w:div>
        <w:div w:id="127626026">
          <w:marLeft w:val="240"/>
          <w:marRight w:val="0"/>
          <w:marTop w:val="240"/>
          <w:marBottom w:val="240"/>
          <w:divBdr>
            <w:top w:val="none" w:sz="0" w:space="0" w:color="auto"/>
            <w:left w:val="none" w:sz="0" w:space="0" w:color="auto"/>
            <w:bottom w:val="none" w:sz="0" w:space="0" w:color="auto"/>
            <w:right w:val="none" w:sz="0" w:space="0" w:color="auto"/>
          </w:divBdr>
        </w:div>
        <w:div w:id="1659116412">
          <w:marLeft w:val="240"/>
          <w:marRight w:val="0"/>
          <w:marTop w:val="240"/>
          <w:marBottom w:val="240"/>
          <w:divBdr>
            <w:top w:val="none" w:sz="0" w:space="0" w:color="auto"/>
            <w:left w:val="none" w:sz="0" w:space="0" w:color="auto"/>
            <w:bottom w:val="none" w:sz="0" w:space="0" w:color="auto"/>
            <w:right w:val="none" w:sz="0" w:space="0" w:color="auto"/>
          </w:divBdr>
        </w:div>
        <w:div w:id="1790513758">
          <w:marLeft w:val="240"/>
          <w:marRight w:val="0"/>
          <w:marTop w:val="240"/>
          <w:marBottom w:val="240"/>
          <w:divBdr>
            <w:top w:val="none" w:sz="0" w:space="0" w:color="auto"/>
            <w:left w:val="none" w:sz="0" w:space="0" w:color="auto"/>
            <w:bottom w:val="none" w:sz="0" w:space="0" w:color="auto"/>
            <w:right w:val="none" w:sz="0" w:space="0" w:color="auto"/>
          </w:divBdr>
        </w:div>
        <w:div w:id="558830010">
          <w:marLeft w:val="240"/>
          <w:marRight w:val="0"/>
          <w:marTop w:val="240"/>
          <w:marBottom w:val="240"/>
          <w:divBdr>
            <w:top w:val="none" w:sz="0" w:space="0" w:color="auto"/>
            <w:left w:val="none" w:sz="0" w:space="0" w:color="auto"/>
            <w:bottom w:val="none" w:sz="0" w:space="0" w:color="auto"/>
            <w:right w:val="none" w:sz="0" w:space="0" w:color="auto"/>
          </w:divBdr>
        </w:div>
        <w:div w:id="221451506">
          <w:marLeft w:val="240"/>
          <w:marRight w:val="0"/>
          <w:marTop w:val="240"/>
          <w:marBottom w:val="240"/>
          <w:divBdr>
            <w:top w:val="none" w:sz="0" w:space="0" w:color="auto"/>
            <w:left w:val="none" w:sz="0" w:space="0" w:color="auto"/>
            <w:bottom w:val="none" w:sz="0" w:space="0" w:color="auto"/>
            <w:right w:val="none" w:sz="0" w:space="0" w:color="auto"/>
          </w:divBdr>
        </w:div>
        <w:div w:id="647051208">
          <w:marLeft w:val="240"/>
          <w:marRight w:val="0"/>
          <w:marTop w:val="240"/>
          <w:marBottom w:val="240"/>
          <w:divBdr>
            <w:top w:val="none" w:sz="0" w:space="0" w:color="auto"/>
            <w:left w:val="none" w:sz="0" w:space="0" w:color="auto"/>
            <w:bottom w:val="none" w:sz="0" w:space="0" w:color="auto"/>
            <w:right w:val="none" w:sz="0" w:space="0" w:color="auto"/>
          </w:divBdr>
        </w:div>
        <w:div w:id="386924887">
          <w:marLeft w:val="240"/>
          <w:marRight w:val="0"/>
          <w:marTop w:val="240"/>
          <w:marBottom w:val="240"/>
          <w:divBdr>
            <w:top w:val="none" w:sz="0" w:space="0" w:color="auto"/>
            <w:left w:val="none" w:sz="0" w:space="0" w:color="auto"/>
            <w:bottom w:val="none" w:sz="0" w:space="0" w:color="auto"/>
            <w:right w:val="none" w:sz="0" w:space="0" w:color="auto"/>
          </w:divBdr>
        </w:div>
        <w:div w:id="1948543000">
          <w:marLeft w:val="240"/>
          <w:marRight w:val="0"/>
          <w:marTop w:val="240"/>
          <w:marBottom w:val="240"/>
          <w:divBdr>
            <w:top w:val="none" w:sz="0" w:space="0" w:color="auto"/>
            <w:left w:val="none" w:sz="0" w:space="0" w:color="auto"/>
            <w:bottom w:val="none" w:sz="0" w:space="0" w:color="auto"/>
            <w:right w:val="none" w:sz="0" w:space="0" w:color="auto"/>
          </w:divBdr>
        </w:div>
        <w:div w:id="1995260305">
          <w:marLeft w:val="240"/>
          <w:marRight w:val="0"/>
          <w:marTop w:val="240"/>
          <w:marBottom w:val="240"/>
          <w:divBdr>
            <w:top w:val="none" w:sz="0" w:space="0" w:color="auto"/>
            <w:left w:val="none" w:sz="0" w:space="0" w:color="auto"/>
            <w:bottom w:val="none" w:sz="0" w:space="0" w:color="auto"/>
            <w:right w:val="none" w:sz="0" w:space="0" w:color="auto"/>
          </w:divBdr>
        </w:div>
        <w:div w:id="1615165662">
          <w:marLeft w:val="240"/>
          <w:marRight w:val="0"/>
          <w:marTop w:val="240"/>
          <w:marBottom w:val="240"/>
          <w:divBdr>
            <w:top w:val="none" w:sz="0" w:space="0" w:color="auto"/>
            <w:left w:val="none" w:sz="0" w:space="0" w:color="auto"/>
            <w:bottom w:val="none" w:sz="0" w:space="0" w:color="auto"/>
            <w:right w:val="none" w:sz="0" w:space="0" w:color="auto"/>
          </w:divBdr>
        </w:div>
      </w:divsChild>
    </w:div>
    <w:div w:id="309797658">
      <w:bodyDiv w:val="1"/>
      <w:marLeft w:val="0"/>
      <w:marRight w:val="0"/>
      <w:marTop w:val="0"/>
      <w:marBottom w:val="0"/>
      <w:divBdr>
        <w:top w:val="none" w:sz="0" w:space="0" w:color="auto"/>
        <w:left w:val="none" w:sz="0" w:space="0" w:color="auto"/>
        <w:bottom w:val="none" w:sz="0" w:space="0" w:color="auto"/>
        <w:right w:val="none" w:sz="0" w:space="0" w:color="auto"/>
      </w:divBdr>
      <w:divsChild>
        <w:div w:id="1352951489">
          <w:marLeft w:val="240"/>
          <w:marRight w:val="0"/>
          <w:marTop w:val="240"/>
          <w:marBottom w:val="240"/>
          <w:divBdr>
            <w:top w:val="none" w:sz="0" w:space="0" w:color="auto"/>
            <w:left w:val="none" w:sz="0" w:space="0" w:color="auto"/>
            <w:bottom w:val="none" w:sz="0" w:space="0" w:color="auto"/>
            <w:right w:val="none" w:sz="0" w:space="0" w:color="auto"/>
          </w:divBdr>
        </w:div>
        <w:div w:id="870995648">
          <w:marLeft w:val="240"/>
          <w:marRight w:val="0"/>
          <w:marTop w:val="240"/>
          <w:marBottom w:val="240"/>
          <w:divBdr>
            <w:top w:val="none" w:sz="0" w:space="0" w:color="auto"/>
            <w:left w:val="none" w:sz="0" w:space="0" w:color="auto"/>
            <w:bottom w:val="none" w:sz="0" w:space="0" w:color="auto"/>
            <w:right w:val="none" w:sz="0" w:space="0" w:color="auto"/>
          </w:divBdr>
        </w:div>
        <w:div w:id="659578218">
          <w:marLeft w:val="240"/>
          <w:marRight w:val="0"/>
          <w:marTop w:val="240"/>
          <w:marBottom w:val="240"/>
          <w:divBdr>
            <w:top w:val="none" w:sz="0" w:space="0" w:color="auto"/>
            <w:left w:val="none" w:sz="0" w:space="0" w:color="auto"/>
            <w:bottom w:val="none" w:sz="0" w:space="0" w:color="auto"/>
            <w:right w:val="none" w:sz="0" w:space="0" w:color="auto"/>
          </w:divBdr>
        </w:div>
        <w:div w:id="1496339028">
          <w:marLeft w:val="240"/>
          <w:marRight w:val="0"/>
          <w:marTop w:val="240"/>
          <w:marBottom w:val="240"/>
          <w:divBdr>
            <w:top w:val="none" w:sz="0" w:space="0" w:color="auto"/>
            <w:left w:val="none" w:sz="0" w:space="0" w:color="auto"/>
            <w:bottom w:val="none" w:sz="0" w:space="0" w:color="auto"/>
            <w:right w:val="none" w:sz="0" w:space="0" w:color="auto"/>
          </w:divBdr>
        </w:div>
        <w:div w:id="2004770858">
          <w:marLeft w:val="240"/>
          <w:marRight w:val="0"/>
          <w:marTop w:val="240"/>
          <w:marBottom w:val="240"/>
          <w:divBdr>
            <w:top w:val="none" w:sz="0" w:space="0" w:color="auto"/>
            <w:left w:val="none" w:sz="0" w:space="0" w:color="auto"/>
            <w:bottom w:val="none" w:sz="0" w:space="0" w:color="auto"/>
            <w:right w:val="none" w:sz="0" w:space="0" w:color="auto"/>
          </w:divBdr>
        </w:div>
        <w:div w:id="1508404732">
          <w:marLeft w:val="240"/>
          <w:marRight w:val="0"/>
          <w:marTop w:val="240"/>
          <w:marBottom w:val="240"/>
          <w:divBdr>
            <w:top w:val="none" w:sz="0" w:space="0" w:color="auto"/>
            <w:left w:val="none" w:sz="0" w:space="0" w:color="auto"/>
            <w:bottom w:val="none" w:sz="0" w:space="0" w:color="auto"/>
            <w:right w:val="none" w:sz="0" w:space="0" w:color="auto"/>
          </w:divBdr>
        </w:div>
      </w:divsChild>
    </w:div>
    <w:div w:id="321202882">
      <w:bodyDiv w:val="1"/>
      <w:marLeft w:val="0"/>
      <w:marRight w:val="0"/>
      <w:marTop w:val="0"/>
      <w:marBottom w:val="0"/>
      <w:divBdr>
        <w:top w:val="none" w:sz="0" w:space="0" w:color="auto"/>
        <w:left w:val="none" w:sz="0" w:space="0" w:color="auto"/>
        <w:bottom w:val="none" w:sz="0" w:space="0" w:color="auto"/>
        <w:right w:val="none" w:sz="0" w:space="0" w:color="auto"/>
      </w:divBdr>
      <w:divsChild>
        <w:div w:id="107822292">
          <w:marLeft w:val="240"/>
          <w:marRight w:val="0"/>
          <w:marTop w:val="240"/>
          <w:marBottom w:val="240"/>
          <w:divBdr>
            <w:top w:val="none" w:sz="0" w:space="0" w:color="auto"/>
            <w:left w:val="none" w:sz="0" w:space="0" w:color="auto"/>
            <w:bottom w:val="none" w:sz="0" w:space="0" w:color="auto"/>
            <w:right w:val="none" w:sz="0" w:space="0" w:color="auto"/>
          </w:divBdr>
        </w:div>
        <w:div w:id="907765320">
          <w:marLeft w:val="240"/>
          <w:marRight w:val="0"/>
          <w:marTop w:val="240"/>
          <w:marBottom w:val="240"/>
          <w:divBdr>
            <w:top w:val="none" w:sz="0" w:space="0" w:color="auto"/>
            <w:left w:val="none" w:sz="0" w:space="0" w:color="auto"/>
            <w:bottom w:val="none" w:sz="0" w:space="0" w:color="auto"/>
            <w:right w:val="none" w:sz="0" w:space="0" w:color="auto"/>
          </w:divBdr>
        </w:div>
        <w:div w:id="220556326">
          <w:marLeft w:val="240"/>
          <w:marRight w:val="0"/>
          <w:marTop w:val="240"/>
          <w:marBottom w:val="240"/>
          <w:divBdr>
            <w:top w:val="none" w:sz="0" w:space="0" w:color="auto"/>
            <w:left w:val="none" w:sz="0" w:space="0" w:color="auto"/>
            <w:bottom w:val="none" w:sz="0" w:space="0" w:color="auto"/>
            <w:right w:val="none" w:sz="0" w:space="0" w:color="auto"/>
          </w:divBdr>
        </w:div>
        <w:div w:id="508640838">
          <w:marLeft w:val="240"/>
          <w:marRight w:val="0"/>
          <w:marTop w:val="240"/>
          <w:marBottom w:val="240"/>
          <w:divBdr>
            <w:top w:val="none" w:sz="0" w:space="0" w:color="auto"/>
            <w:left w:val="none" w:sz="0" w:space="0" w:color="auto"/>
            <w:bottom w:val="none" w:sz="0" w:space="0" w:color="auto"/>
            <w:right w:val="none" w:sz="0" w:space="0" w:color="auto"/>
          </w:divBdr>
        </w:div>
        <w:div w:id="324091419">
          <w:marLeft w:val="240"/>
          <w:marRight w:val="0"/>
          <w:marTop w:val="240"/>
          <w:marBottom w:val="240"/>
          <w:divBdr>
            <w:top w:val="none" w:sz="0" w:space="0" w:color="auto"/>
            <w:left w:val="none" w:sz="0" w:space="0" w:color="auto"/>
            <w:bottom w:val="none" w:sz="0" w:space="0" w:color="auto"/>
            <w:right w:val="none" w:sz="0" w:space="0" w:color="auto"/>
          </w:divBdr>
        </w:div>
        <w:div w:id="768279322">
          <w:marLeft w:val="240"/>
          <w:marRight w:val="0"/>
          <w:marTop w:val="240"/>
          <w:marBottom w:val="240"/>
          <w:divBdr>
            <w:top w:val="none" w:sz="0" w:space="0" w:color="auto"/>
            <w:left w:val="none" w:sz="0" w:space="0" w:color="auto"/>
            <w:bottom w:val="none" w:sz="0" w:space="0" w:color="auto"/>
            <w:right w:val="none" w:sz="0" w:space="0" w:color="auto"/>
          </w:divBdr>
        </w:div>
      </w:divsChild>
    </w:div>
    <w:div w:id="322514006">
      <w:bodyDiv w:val="1"/>
      <w:marLeft w:val="0"/>
      <w:marRight w:val="0"/>
      <w:marTop w:val="0"/>
      <w:marBottom w:val="0"/>
      <w:divBdr>
        <w:top w:val="none" w:sz="0" w:space="0" w:color="auto"/>
        <w:left w:val="none" w:sz="0" w:space="0" w:color="auto"/>
        <w:bottom w:val="none" w:sz="0" w:space="0" w:color="auto"/>
        <w:right w:val="none" w:sz="0" w:space="0" w:color="auto"/>
      </w:divBdr>
    </w:div>
    <w:div w:id="325478476">
      <w:bodyDiv w:val="1"/>
      <w:marLeft w:val="0"/>
      <w:marRight w:val="0"/>
      <w:marTop w:val="0"/>
      <w:marBottom w:val="0"/>
      <w:divBdr>
        <w:top w:val="none" w:sz="0" w:space="0" w:color="auto"/>
        <w:left w:val="none" w:sz="0" w:space="0" w:color="auto"/>
        <w:bottom w:val="none" w:sz="0" w:space="0" w:color="auto"/>
        <w:right w:val="none" w:sz="0" w:space="0" w:color="auto"/>
      </w:divBdr>
    </w:div>
    <w:div w:id="343942272">
      <w:bodyDiv w:val="1"/>
      <w:marLeft w:val="0"/>
      <w:marRight w:val="0"/>
      <w:marTop w:val="0"/>
      <w:marBottom w:val="0"/>
      <w:divBdr>
        <w:top w:val="none" w:sz="0" w:space="0" w:color="auto"/>
        <w:left w:val="none" w:sz="0" w:space="0" w:color="auto"/>
        <w:bottom w:val="none" w:sz="0" w:space="0" w:color="auto"/>
        <w:right w:val="none" w:sz="0" w:space="0" w:color="auto"/>
      </w:divBdr>
    </w:div>
    <w:div w:id="345179488">
      <w:bodyDiv w:val="1"/>
      <w:marLeft w:val="0"/>
      <w:marRight w:val="0"/>
      <w:marTop w:val="0"/>
      <w:marBottom w:val="0"/>
      <w:divBdr>
        <w:top w:val="none" w:sz="0" w:space="0" w:color="auto"/>
        <w:left w:val="none" w:sz="0" w:space="0" w:color="auto"/>
        <w:bottom w:val="none" w:sz="0" w:space="0" w:color="auto"/>
        <w:right w:val="none" w:sz="0" w:space="0" w:color="auto"/>
      </w:divBdr>
      <w:divsChild>
        <w:div w:id="820460914">
          <w:marLeft w:val="240"/>
          <w:marRight w:val="0"/>
          <w:marTop w:val="240"/>
          <w:marBottom w:val="240"/>
          <w:divBdr>
            <w:top w:val="none" w:sz="0" w:space="0" w:color="auto"/>
            <w:left w:val="none" w:sz="0" w:space="0" w:color="auto"/>
            <w:bottom w:val="none" w:sz="0" w:space="0" w:color="auto"/>
            <w:right w:val="none" w:sz="0" w:space="0" w:color="auto"/>
          </w:divBdr>
        </w:div>
        <w:div w:id="1586694722">
          <w:marLeft w:val="240"/>
          <w:marRight w:val="0"/>
          <w:marTop w:val="240"/>
          <w:marBottom w:val="240"/>
          <w:divBdr>
            <w:top w:val="none" w:sz="0" w:space="0" w:color="auto"/>
            <w:left w:val="none" w:sz="0" w:space="0" w:color="auto"/>
            <w:bottom w:val="none" w:sz="0" w:space="0" w:color="auto"/>
            <w:right w:val="none" w:sz="0" w:space="0" w:color="auto"/>
          </w:divBdr>
        </w:div>
      </w:divsChild>
    </w:div>
    <w:div w:id="364646893">
      <w:bodyDiv w:val="1"/>
      <w:marLeft w:val="0"/>
      <w:marRight w:val="0"/>
      <w:marTop w:val="0"/>
      <w:marBottom w:val="0"/>
      <w:divBdr>
        <w:top w:val="none" w:sz="0" w:space="0" w:color="auto"/>
        <w:left w:val="none" w:sz="0" w:space="0" w:color="auto"/>
        <w:bottom w:val="none" w:sz="0" w:space="0" w:color="auto"/>
        <w:right w:val="none" w:sz="0" w:space="0" w:color="auto"/>
      </w:divBdr>
      <w:divsChild>
        <w:div w:id="39205555">
          <w:marLeft w:val="240"/>
          <w:marRight w:val="0"/>
          <w:marTop w:val="240"/>
          <w:marBottom w:val="240"/>
          <w:divBdr>
            <w:top w:val="none" w:sz="0" w:space="0" w:color="auto"/>
            <w:left w:val="none" w:sz="0" w:space="0" w:color="auto"/>
            <w:bottom w:val="none" w:sz="0" w:space="0" w:color="auto"/>
            <w:right w:val="none" w:sz="0" w:space="0" w:color="auto"/>
          </w:divBdr>
        </w:div>
        <w:div w:id="1975527761">
          <w:marLeft w:val="240"/>
          <w:marRight w:val="0"/>
          <w:marTop w:val="240"/>
          <w:marBottom w:val="240"/>
          <w:divBdr>
            <w:top w:val="none" w:sz="0" w:space="0" w:color="auto"/>
            <w:left w:val="none" w:sz="0" w:space="0" w:color="auto"/>
            <w:bottom w:val="none" w:sz="0" w:space="0" w:color="auto"/>
            <w:right w:val="none" w:sz="0" w:space="0" w:color="auto"/>
          </w:divBdr>
        </w:div>
      </w:divsChild>
    </w:div>
    <w:div w:id="401759436">
      <w:bodyDiv w:val="1"/>
      <w:marLeft w:val="0"/>
      <w:marRight w:val="0"/>
      <w:marTop w:val="0"/>
      <w:marBottom w:val="0"/>
      <w:divBdr>
        <w:top w:val="none" w:sz="0" w:space="0" w:color="auto"/>
        <w:left w:val="none" w:sz="0" w:space="0" w:color="auto"/>
        <w:bottom w:val="none" w:sz="0" w:space="0" w:color="auto"/>
        <w:right w:val="none" w:sz="0" w:space="0" w:color="auto"/>
      </w:divBdr>
      <w:divsChild>
        <w:div w:id="1479495903">
          <w:marLeft w:val="240"/>
          <w:marRight w:val="0"/>
          <w:marTop w:val="240"/>
          <w:marBottom w:val="240"/>
          <w:divBdr>
            <w:top w:val="none" w:sz="0" w:space="0" w:color="auto"/>
            <w:left w:val="none" w:sz="0" w:space="0" w:color="auto"/>
            <w:bottom w:val="none" w:sz="0" w:space="0" w:color="auto"/>
            <w:right w:val="none" w:sz="0" w:space="0" w:color="auto"/>
          </w:divBdr>
        </w:div>
        <w:div w:id="141000404">
          <w:marLeft w:val="240"/>
          <w:marRight w:val="0"/>
          <w:marTop w:val="240"/>
          <w:marBottom w:val="240"/>
          <w:divBdr>
            <w:top w:val="none" w:sz="0" w:space="0" w:color="auto"/>
            <w:left w:val="none" w:sz="0" w:space="0" w:color="auto"/>
            <w:bottom w:val="none" w:sz="0" w:space="0" w:color="auto"/>
            <w:right w:val="none" w:sz="0" w:space="0" w:color="auto"/>
          </w:divBdr>
        </w:div>
        <w:div w:id="1274051535">
          <w:marLeft w:val="240"/>
          <w:marRight w:val="0"/>
          <w:marTop w:val="240"/>
          <w:marBottom w:val="240"/>
          <w:divBdr>
            <w:top w:val="none" w:sz="0" w:space="0" w:color="auto"/>
            <w:left w:val="none" w:sz="0" w:space="0" w:color="auto"/>
            <w:bottom w:val="none" w:sz="0" w:space="0" w:color="auto"/>
            <w:right w:val="none" w:sz="0" w:space="0" w:color="auto"/>
          </w:divBdr>
        </w:div>
        <w:div w:id="1360401074">
          <w:marLeft w:val="240"/>
          <w:marRight w:val="0"/>
          <w:marTop w:val="240"/>
          <w:marBottom w:val="240"/>
          <w:divBdr>
            <w:top w:val="none" w:sz="0" w:space="0" w:color="auto"/>
            <w:left w:val="none" w:sz="0" w:space="0" w:color="auto"/>
            <w:bottom w:val="none" w:sz="0" w:space="0" w:color="auto"/>
            <w:right w:val="none" w:sz="0" w:space="0" w:color="auto"/>
          </w:divBdr>
        </w:div>
        <w:div w:id="857280803">
          <w:marLeft w:val="240"/>
          <w:marRight w:val="0"/>
          <w:marTop w:val="240"/>
          <w:marBottom w:val="240"/>
          <w:divBdr>
            <w:top w:val="none" w:sz="0" w:space="0" w:color="auto"/>
            <w:left w:val="none" w:sz="0" w:space="0" w:color="auto"/>
            <w:bottom w:val="none" w:sz="0" w:space="0" w:color="auto"/>
            <w:right w:val="none" w:sz="0" w:space="0" w:color="auto"/>
          </w:divBdr>
        </w:div>
        <w:div w:id="68114241">
          <w:marLeft w:val="240"/>
          <w:marRight w:val="0"/>
          <w:marTop w:val="240"/>
          <w:marBottom w:val="240"/>
          <w:divBdr>
            <w:top w:val="none" w:sz="0" w:space="0" w:color="auto"/>
            <w:left w:val="none" w:sz="0" w:space="0" w:color="auto"/>
            <w:bottom w:val="none" w:sz="0" w:space="0" w:color="auto"/>
            <w:right w:val="none" w:sz="0" w:space="0" w:color="auto"/>
          </w:divBdr>
        </w:div>
        <w:div w:id="2074811375">
          <w:marLeft w:val="240"/>
          <w:marRight w:val="0"/>
          <w:marTop w:val="240"/>
          <w:marBottom w:val="240"/>
          <w:divBdr>
            <w:top w:val="none" w:sz="0" w:space="0" w:color="auto"/>
            <w:left w:val="none" w:sz="0" w:space="0" w:color="auto"/>
            <w:bottom w:val="none" w:sz="0" w:space="0" w:color="auto"/>
            <w:right w:val="none" w:sz="0" w:space="0" w:color="auto"/>
          </w:divBdr>
        </w:div>
        <w:div w:id="623927147">
          <w:marLeft w:val="240"/>
          <w:marRight w:val="0"/>
          <w:marTop w:val="240"/>
          <w:marBottom w:val="240"/>
          <w:divBdr>
            <w:top w:val="none" w:sz="0" w:space="0" w:color="auto"/>
            <w:left w:val="none" w:sz="0" w:space="0" w:color="auto"/>
            <w:bottom w:val="none" w:sz="0" w:space="0" w:color="auto"/>
            <w:right w:val="none" w:sz="0" w:space="0" w:color="auto"/>
          </w:divBdr>
        </w:div>
        <w:div w:id="693111778">
          <w:marLeft w:val="240"/>
          <w:marRight w:val="0"/>
          <w:marTop w:val="240"/>
          <w:marBottom w:val="240"/>
          <w:divBdr>
            <w:top w:val="none" w:sz="0" w:space="0" w:color="auto"/>
            <w:left w:val="none" w:sz="0" w:space="0" w:color="auto"/>
            <w:bottom w:val="none" w:sz="0" w:space="0" w:color="auto"/>
            <w:right w:val="none" w:sz="0" w:space="0" w:color="auto"/>
          </w:divBdr>
        </w:div>
        <w:div w:id="1783643026">
          <w:marLeft w:val="240"/>
          <w:marRight w:val="0"/>
          <w:marTop w:val="240"/>
          <w:marBottom w:val="240"/>
          <w:divBdr>
            <w:top w:val="none" w:sz="0" w:space="0" w:color="auto"/>
            <w:left w:val="none" w:sz="0" w:space="0" w:color="auto"/>
            <w:bottom w:val="none" w:sz="0" w:space="0" w:color="auto"/>
            <w:right w:val="none" w:sz="0" w:space="0" w:color="auto"/>
          </w:divBdr>
        </w:div>
        <w:div w:id="1834568956">
          <w:marLeft w:val="240"/>
          <w:marRight w:val="0"/>
          <w:marTop w:val="240"/>
          <w:marBottom w:val="240"/>
          <w:divBdr>
            <w:top w:val="none" w:sz="0" w:space="0" w:color="auto"/>
            <w:left w:val="none" w:sz="0" w:space="0" w:color="auto"/>
            <w:bottom w:val="none" w:sz="0" w:space="0" w:color="auto"/>
            <w:right w:val="none" w:sz="0" w:space="0" w:color="auto"/>
          </w:divBdr>
        </w:div>
        <w:div w:id="225382428">
          <w:marLeft w:val="240"/>
          <w:marRight w:val="0"/>
          <w:marTop w:val="240"/>
          <w:marBottom w:val="240"/>
          <w:divBdr>
            <w:top w:val="none" w:sz="0" w:space="0" w:color="auto"/>
            <w:left w:val="none" w:sz="0" w:space="0" w:color="auto"/>
            <w:bottom w:val="none" w:sz="0" w:space="0" w:color="auto"/>
            <w:right w:val="none" w:sz="0" w:space="0" w:color="auto"/>
          </w:divBdr>
        </w:div>
        <w:div w:id="300815515">
          <w:marLeft w:val="240"/>
          <w:marRight w:val="0"/>
          <w:marTop w:val="240"/>
          <w:marBottom w:val="240"/>
          <w:divBdr>
            <w:top w:val="none" w:sz="0" w:space="0" w:color="auto"/>
            <w:left w:val="none" w:sz="0" w:space="0" w:color="auto"/>
            <w:bottom w:val="none" w:sz="0" w:space="0" w:color="auto"/>
            <w:right w:val="none" w:sz="0" w:space="0" w:color="auto"/>
          </w:divBdr>
        </w:div>
        <w:div w:id="220412689">
          <w:marLeft w:val="240"/>
          <w:marRight w:val="0"/>
          <w:marTop w:val="240"/>
          <w:marBottom w:val="240"/>
          <w:divBdr>
            <w:top w:val="none" w:sz="0" w:space="0" w:color="auto"/>
            <w:left w:val="none" w:sz="0" w:space="0" w:color="auto"/>
            <w:bottom w:val="none" w:sz="0" w:space="0" w:color="auto"/>
            <w:right w:val="none" w:sz="0" w:space="0" w:color="auto"/>
          </w:divBdr>
        </w:div>
        <w:div w:id="333652804">
          <w:marLeft w:val="240"/>
          <w:marRight w:val="0"/>
          <w:marTop w:val="240"/>
          <w:marBottom w:val="240"/>
          <w:divBdr>
            <w:top w:val="none" w:sz="0" w:space="0" w:color="auto"/>
            <w:left w:val="none" w:sz="0" w:space="0" w:color="auto"/>
            <w:bottom w:val="none" w:sz="0" w:space="0" w:color="auto"/>
            <w:right w:val="none" w:sz="0" w:space="0" w:color="auto"/>
          </w:divBdr>
        </w:div>
        <w:div w:id="1833639056">
          <w:marLeft w:val="240"/>
          <w:marRight w:val="0"/>
          <w:marTop w:val="240"/>
          <w:marBottom w:val="240"/>
          <w:divBdr>
            <w:top w:val="none" w:sz="0" w:space="0" w:color="auto"/>
            <w:left w:val="none" w:sz="0" w:space="0" w:color="auto"/>
            <w:bottom w:val="none" w:sz="0" w:space="0" w:color="auto"/>
            <w:right w:val="none" w:sz="0" w:space="0" w:color="auto"/>
          </w:divBdr>
        </w:div>
        <w:div w:id="1072392491">
          <w:marLeft w:val="240"/>
          <w:marRight w:val="0"/>
          <w:marTop w:val="240"/>
          <w:marBottom w:val="240"/>
          <w:divBdr>
            <w:top w:val="none" w:sz="0" w:space="0" w:color="auto"/>
            <w:left w:val="none" w:sz="0" w:space="0" w:color="auto"/>
            <w:bottom w:val="none" w:sz="0" w:space="0" w:color="auto"/>
            <w:right w:val="none" w:sz="0" w:space="0" w:color="auto"/>
          </w:divBdr>
        </w:div>
        <w:div w:id="1237326668">
          <w:marLeft w:val="240"/>
          <w:marRight w:val="0"/>
          <w:marTop w:val="240"/>
          <w:marBottom w:val="240"/>
          <w:divBdr>
            <w:top w:val="none" w:sz="0" w:space="0" w:color="auto"/>
            <w:left w:val="none" w:sz="0" w:space="0" w:color="auto"/>
            <w:bottom w:val="none" w:sz="0" w:space="0" w:color="auto"/>
            <w:right w:val="none" w:sz="0" w:space="0" w:color="auto"/>
          </w:divBdr>
        </w:div>
        <w:div w:id="930238749">
          <w:marLeft w:val="240"/>
          <w:marRight w:val="0"/>
          <w:marTop w:val="240"/>
          <w:marBottom w:val="240"/>
          <w:divBdr>
            <w:top w:val="none" w:sz="0" w:space="0" w:color="auto"/>
            <w:left w:val="none" w:sz="0" w:space="0" w:color="auto"/>
            <w:bottom w:val="none" w:sz="0" w:space="0" w:color="auto"/>
            <w:right w:val="none" w:sz="0" w:space="0" w:color="auto"/>
          </w:divBdr>
        </w:div>
        <w:div w:id="1398043415">
          <w:marLeft w:val="240"/>
          <w:marRight w:val="0"/>
          <w:marTop w:val="240"/>
          <w:marBottom w:val="240"/>
          <w:divBdr>
            <w:top w:val="none" w:sz="0" w:space="0" w:color="auto"/>
            <w:left w:val="none" w:sz="0" w:space="0" w:color="auto"/>
            <w:bottom w:val="none" w:sz="0" w:space="0" w:color="auto"/>
            <w:right w:val="none" w:sz="0" w:space="0" w:color="auto"/>
          </w:divBdr>
        </w:div>
        <w:div w:id="1543248199">
          <w:marLeft w:val="240"/>
          <w:marRight w:val="0"/>
          <w:marTop w:val="240"/>
          <w:marBottom w:val="240"/>
          <w:divBdr>
            <w:top w:val="none" w:sz="0" w:space="0" w:color="auto"/>
            <w:left w:val="none" w:sz="0" w:space="0" w:color="auto"/>
            <w:bottom w:val="none" w:sz="0" w:space="0" w:color="auto"/>
            <w:right w:val="none" w:sz="0" w:space="0" w:color="auto"/>
          </w:divBdr>
        </w:div>
        <w:div w:id="1224561702">
          <w:marLeft w:val="240"/>
          <w:marRight w:val="0"/>
          <w:marTop w:val="240"/>
          <w:marBottom w:val="240"/>
          <w:divBdr>
            <w:top w:val="none" w:sz="0" w:space="0" w:color="auto"/>
            <w:left w:val="none" w:sz="0" w:space="0" w:color="auto"/>
            <w:bottom w:val="none" w:sz="0" w:space="0" w:color="auto"/>
            <w:right w:val="none" w:sz="0" w:space="0" w:color="auto"/>
          </w:divBdr>
        </w:div>
        <w:div w:id="1366637746">
          <w:marLeft w:val="240"/>
          <w:marRight w:val="0"/>
          <w:marTop w:val="240"/>
          <w:marBottom w:val="240"/>
          <w:divBdr>
            <w:top w:val="none" w:sz="0" w:space="0" w:color="auto"/>
            <w:left w:val="none" w:sz="0" w:space="0" w:color="auto"/>
            <w:bottom w:val="none" w:sz="0" w:space="0" w:color="auto"/>
            <w:right w:val="none" w:sz="0" w:space="0" w:color="auto"/>
          </w:divBdr>
        </w:div>
        <w:div w:id="458575404">
          <w:marLeft w:val="240"/>
          <w:marRight w:val="0"/>
          <w:marTop w:val="240"/>
          <w:marBottom w:val="240"/>
          <w:divBdr>
            <w:top w:val="none" w:sz="0" w:space="0" w:color="auto"/>
            <w:left w:val="none" w:sz="0" w:space="0" w:color="auto"/>
            <w:bottom w:val="none" w:sz="0" w:space="0" w:color="auto"/>
            <w:right w:val="none" w:sz="0" w:space="0" w:color="auto"/>
          </w:divBdr>
        </w:div>
        <w:div w:id="332689026">
          <w:marLeft w:val="240"/>
          <w:marRight w:val="0"/>
          <w:marTop w:val="240"/>
          <w:marBottom w:val="240"/>
          <w:divBdr>
            <w:top w:val="none" w:sz="0" w:space="0" w:color="auto"/>
            <w:left w:val="none" w:sz="0" w:space="0" w:color="auto"/>
            <w:bottom w:val="none" w:sz="0" w:space="0" w:color="auto"/>
            <w:right w:val="none" w:sz="0" w:space="0" w:color="auto"/>
          </w:divBdr>
        </w:div>
        <w:div w:id="713236561">
          <w:marLeft w:val="240"/>
          <w:marRight w:val="0"/>
          <w:marTop w:val="240"/>
          <w:marBottom w:val="240"/>
          <w:divBdr>
            <w:top w:val="none" w:sz="0" w:space="0" w:color="auto"/>
            <w:left w:val="none" w:sz="0" w:space="0" w:color="auto"/>
            <w:bottom w:val="none" w:sz="0" w:space="0" w:color="auto"/>
            <w:right w:val="none" w:sz="0" w:space="0" w:color="auto"/>
          </w:divBdr>
        </w:div>
        <w:div w:id="1275866880">
          <w:marLeft w:val="240"/>
          <w:marRight w:val="0"/>
          <w:marTop w:val="240"/>
          <w:marBottom w:val="240"/>
          <w:divBdr>
            <w:top w:val="none" w:sz="0" w:space="0" w:color="auto"/>
            <w:left w:val="none" w:sz="0" w:space="0" w:color="auto"/>
            <w:bottom w:val="none" w:sz="0" w:space="0" w:color="auto"/>
            <w:right w:val="none" w:sz="0" w:space="0" w:color="auto"/>
          </w:divBdr>
        </w:div>
        <w:div w:id="787159394">
          <w:marLeft w:val="240"/>
          <w:marRight w:val="0"/>
          <w:marTop w:val="240"/>
          <w:marBottom w:val="240"/>
          <w:divBdr>
            <w:top w:val="none" w:sz="0" w:space="0" w:color="auto"/>
            <w:left w:val="none" w:sz="0" w:space="0" w:color="auto"/>
            <w:bottom w:val="none" w:sz="0" w:space="0" w:color="auto"/>
            <w:right w:val="none" w:sz="0" w:space="0" w:color="auto"/>
          </w:divBdr>
        </w:div>
        <w:div w:id="1317610355">
          <w:marLeft w:val="240"/>
          <w:marRight w:val="0"/>
          <w:marTop w:val="240"/>
          <w:marBottom w:val="240"/>
          <w:divBdr>
            <w:top w:val="none" w:sz="0" w:space="0" w:color="auto"/>
            <w:left w:val="none" w:sz="0" w:space="0" w:color="auto"/>
            <w:bottom w:val="none" w:sz="0" w:space="0" w:color="auto"/>
            <w:right w:val="none" w:sz="0" w:space="0" w:color="auto"/>
          </w:divBdr>
        </w:div>
        <w:div w:id="2142260348">
          <w:marLeft w:val="240"/>
          <w:marRight w:val="0"/>
          <w:marTop w:val="240"/>
          <w:marBottom w:val="240"/>
          <w:divBdr>
            <w:top w:val="none" w:sz="0" w:space="0" w:color="auto"/>
            <w:left w:val="none" w:sz="0" w:space="0" w:color="auto"/>
            <w:bottom w:val="none" w:sz="0" w:space="0" w:color="auto"/>
            <w:right w:val="none" w:sz="0" w:space="0" w:color="auto"/>
          </w:divBdr>
        </w:div>
        <w:div w:id="1275989308">
          <w:marLeft w:val="240"/>
          <w:marRight w:val="0"/>
          <w:marTop w:val="240"/>
          <w:marBottom w:val="240"/>
          <w:divBdr>
            <w:top w:val="none" w:sz="0" w:space="0" w:color="auto"/>
            <w:left w:val="none" w:sz="0" w:space="0" w:color="auto"/>
            <w:bottom w:val="none" w:sz="0" w:space="0" w:color="auto"/>
            <w:right w:val="none" w:sz="0" w:space="0" w:color="auto"/>
          </w:divBdr>
        </w:div>
        <w:div w:id="1276598168">
          <w:marLeft w:val="240"/>
          <w:marRight w:val="0"/>
          <w:marTop w:val="240"/>
          <w:marBottom w:val="240"/>
          <w:divBdr>
            <w:top w:val="none" w:sz="0" w:space="0" w:color="auto"/>
            <w:left w:val="none" w:sz="0" w:space="0" w:color="auto"/>
            <w:bottom w:val="none" w:sz="0" w:space="0" w:color="auto"/>
            <w:right w:val="none" w:sz="0" w:space="0" w:color="auto"/>
          </w:divBdr>
        </w:div>
        <w:div w:id="212884430">
          <w:marLeft w:val="240"/>
          <w:marRight w:val="0"/>
          <w:marTop w:val="240"/>
          <w:marBottom w:val="240"/>
          <w:divBdr>
            <w:top w:val="none" w:sz="0" w:space="0" w:color="auto"/>
            <w:left w:val="none" w:sz="0" w:space="0" w:color="auto"/>
            <w:bottom w:val="none" w:sz="0" w:space="0" w:color="auto"/>
            <w:right w:val="none" w:sz="0" w:space="0" w:color="auto"/>
          </w:divBdr>
        </w:div>
      </w:divsChild>
    </w:div>
    <w:div w:id="403339981">
      <w:bodyDiv w:val="1"/>
      <w:marLeft w:val="0"/>
      <w:marRight w:val="0"/>
      <w:marTop w:val="0"/>
      <w:marBottom w:val="0"/>
      <w:divBdr>
        <w:top w:val="none" w:sz="0" w:space="0" w:color="auto"/>
        <w:left w:val="none" w:sz="0" w:space="0" w:color="auto"/>
        <w:bottom w:val="none" w:sz="0" w:space="0" w:color="auto"/>
        <w:right w:val="none" w:sz="0" w:space="0" w:color="auto"/>
      </w:divBdr>
    </w:div>
    <w:div w:id="404498514">
      <w:bodyDiv w:val="1"/>
      <w:marLeft w:val="0"/>
      <w:marRight w:val="0"/>
      <w:marTop w:val="0"/>
      <w:marBottom w:val="0"/>
      <w:divBdr>
        <w:top w:val="none" w:sz="0" w:space="0" w:color="auto"/>
        <w:left w:val="none" w:sz="0" w:space="0" w:color="auto"/>
        <w:bottom w:val="none" w:sz="0" w:space="0" w:color="auto"/>
        <w:right w:val="none" w:sz="0" w:space="0" w:color="auto"/>
      </w:divBdr>
    </w:div>
    <w:div w:id="433747805">
      <w:bodyDiv w:val="1"/>
      <w:marLeft w:val="0"/>
      <w:marRight w:val="0"/>
      <w:marTop w:val="0"/>
      <w:marBottom w:val="0"/>
      <w:divBdr>
        <w:top w:val="none" w:sz="0" w:space="0" w:color="auto"/>
        <w:left w:val="none" w:sz="0" w:space="0" w:color="auto"/>
        <w:bottom w:val="none" w:sz="0" w:space="0" w:color="auto"/>
        <w:right w:val="none" w:sz="0" w:space="0" w:color="auto"/>
      </w:divBdr>
    </w:div>
    <w:div w:id="492837428">
      <w:bodyDiv w:val="1"/>
      <w:marLeft w:val="0"/>
      <w:marRight w:val="0"/>
      <w:marTop w:val="0"/>
      <w:marBottom w:val="0"/>
      <w:divBdr>
        <w:top w:val="none" w:sz="0" w:space="0" w:color="auto"/>
        <w:left w:val="none" w:sz="0" w:space="0" w:color="auto"/>
        <w:bottom w:val="none" w:sz="0" w:space="0" w:color="auto"/>
        <w:right w:val="none" w:sz="0" w:space="0" w:color="auto"/>
      </w:divBdr>
    </w:div>
    <w:div w:id="509222267">
      <w:bodyDiv w:val="1"/>
      <w:marLeft w:val="0"/>
      <w:marRight w:val="0"/>
      <w:marTop w:val="0"/>
      <w:marBottom w:val="0"/>
      <w:divBdr>
        <w:top w:val="none" w:sz="0" w:space="0" w:color="auto"/>
        <w:left w:val="none" w:sz="0" w:space="0" w:color="auto"/>
        <w:bottom w:val="none" w:sz="0" w:space="0" w:color="auto"/>
        <w:right w:val="none" w:sz="0" w:space="0" w:color="auto"/>
      </w:divBdr>
    </w:div>
    <w:div w:id="527067165">
      <w:bodyDiv w:val="1"/>
      <w:marLeft w:val="0"/>
      <w:marRight w:val="0"/>
      <w:marTop w:val="0"/>
      <w:marBottom w:val="0"/>
      <w:divBdr>
        <w:top w:val="none" w:sz="0" w:space="0" w:color="auto"/>
        <w:left w:val="none" w:sz="0" w:space="0" w:color="auto"/>
        <w:bottom w:val="none" w:sz="0" w:space="0" w:color="auto"/>
        <w:right w:val="none" w:sz="0" w:space="0" w:color="auto"/>
      </w:divBdr>
    </w:div>
    <w:div w:id="539585115">
      <w:bodyDiv w:val="1"/>
      <w:marLeft w:val="0"/>
      <w:marRight w:val="0"/>
      <w:marTop w:val="0"/>
      <w:marBottom w:val="0"/>
      <w:divBdr>
        <w:top w:val="none" w:sz="0" w:space="0" w:color="auto"/>
        <w:left w:val="none" w:sz="0" w:space="0" w:color="auto"/>
        <w:bottom w:val="none" w:sz="0" w:space="0" w:color="auto"/>
        <w:right w:val="none" w:sz="0" w:space="0" w:color="auto"/>
      </w:divBdr>
    </w:div>
    <w:div w:id="545993180">
      <w:bodyDiv w:val="1"/>
      <w:marLeft w:val="0"/>
      <w:marRight w:val="0"/>
      <w:marTop w:val="0"/>
      <w:marBottom w:val="0"/>
      <w:divBdr>
        <w:top w:val="none" w:sz="0" w:space="0" w:color="auto"/>
        <w:left w:val="none" w:sz="0" w:space="0" w:color="auto"/>
        <w:bottom w:val="none" w:sz="0" w:space="0" w:color="auto"/>
        <w:right w:val="none" w:sz="0" w:space="0" w:color="auto"/>
      </w:divBdr>
      <w:divsChild>
        <w:div w:id="329529671">
          <w:marLeft w:val="240"/>
          <w:marRight w:val="0"/>
          <w:marTop w:val="240"/>
          <w:marBottom w:val="240"/>
          <w:divBdr>
            <w:top w:val="none" w:sz="0" w:space="0" w:color="auto"/>
            <w:left w:val="none" w:sz="0" w:space="0" w:color="auto"/>
            <w:bottom w:val="none" w:sz="0" w:space="0" w:color="auto"/>
            <w:right w:val="none" w:sz="0" w:space="0" w:color="auto"/>
          </w:divBdr>
        </w:div>
        <w:div w:id="2048753660">
          <w:marLeft w:val="240"/>
          <w:marRight w:val="0"/>
          <w:marTop w:val="240"/>
          <w:marBottom w:val="240"/>
          <w:divBdr>
            <w:top w:val="none" w:sz="0" w:space="0" w:color="auto"/>
            <w:left w:val="none" w:sz="0" w:space="0" w:color="auto"/>
            <w:bottom w:val="none" w:sz="0" w:space="0" w:color="auto"/>
            <w:right w:val="none" w:sz="0" w:space="0" w:color="auto"/>
          </w:divBdr>
        </w:div>
        <w:div w:id="356928412">
          <w:marLeft w:val="240"/>
          <w:marRight w:val="0"/>
          <w:marTop w:val="240"/>
          <w:marBottom w:val="240"/>
          <w:divBdr>
            <w:top w:val="none" w:sz="0" w:space="0" w:color="auto"/>
            <w:left w:val="none" w:sz="0" w:space="0" w:color="auto"/>
            <w:bottom w:val="none" w:sz="0" w:space="0" w:color="auto"/>
            <w:right w:val="none" w:sz="0" w:space="0" w:color="auto"/>
          </w:divBdr>
        </w:div>
        <w:div w:id="1280575028">
          <w:marLeft w:val="240"/>
          <w:marRight w:val="0"/>
          <w:marTop w:val="240"/>
          <w:marBottom w:val="240"/>
          <w:divBdr>
            <w:top w:val="none" w:sz="0" w:space="0" w:color="auto"/>
            <w:left w:val="none" w:sz="0" w:space="0" w:color="auto"/>
            <w:bottom w:val="none" w:sz="0" w:space="0" w:color="auto"/>
            <w:right w:val="none" w:sz="0" w:space="0" w:color="auto"/>
          </w:divBdr>
        </w:div>
        <w:div w:id="95683591">
          <w:marLeft w:val="240"/>
          <w:marRight w:val="0"/>
          <w:marTop w:val="240"/>
          <w:marBottom w:val="240"/>
          <w:divBdr>
            <w:top w:val="none" w:sz="0" w:space="0" w:color="auto"/>
            <w:left w:val="none" w:sz="0" w:space="0" w:color="auto"/>
            <w:bottom w:val="none" w:sz="0" w:space="0" w:color="auto"/>
            <w:right w:val="none" w:sz="0" w:space="0" w:color="auto"/>
          </w:divBdr>
        </w:div>
        <w:div w:id="375859014">
          <w:marLeft w:val="240"/>
          <w:marRight w:val="0"/>
          <w:marTop w:val="240"/>
          <w:marBottom w:val="240"/>
          <w:divBdr>
            <w:top w:val="none" w:sz="0" w:space="0" w:color="auto"/>
            <w:left w:val="none" w:sz="0" w:space="0" w:color="auto"/>
            <w:bottom w:val="none" w:sz="0" w:space="0" w:color="auto"/>
            <w:right w:val="none" w:sz="0" w:space="0" w:color="auto"/>
          </w:divBdr>
        </w:div>
        <w:div w:id="1260604255">
          <w:marLeft w:val="240"/>
          <w:marRight w:val="0"/>
          <w:marTop w:val="240"/>
          <w:marBottom w:val="240"/>
          <w:divBdr>
            <w:top w:val="none" w:sz="0" w:space="0" w:color="auto"/>
            <w:left w:val="none" w:sz="0" w:space="0" w:color="auto"/>
            <w:bottom w:val="none" w:sz="0" w:space="0" w:color="auto"/>
            <w:right w:val="none" w:sz="0" w:space="0" w:color="auto"/>
          </w:divBdr>
        </w:div>
      </w:divsChild>
    </w:div>
    <w:div w:id="557940042">
      <w:bodyDiv w:val="1"/>
      <w:marLeft w:val="0"/>
      <w:marRight w:val="0"/>
      <w:marTop w:val="0"/>
      <w:marBottom w:val="0"/>
      <w:divBdr>
        <w:top w:val="none" w:sz="0" w:space="0" w:color="auto"/>
        <w:left w:val="none" w:sz="0" w:space="0" w:color="auto"/>
        <w:bottom w:val="none" w:sz="0" w:space="0" w:color="auto"/>
        <w:right w:val="none" w:sz="0" w:space="0" w:color="auto"/>
      </w:divBdr>
      <w:divsChild>
        <w:div w:id="1115246568">
          <w:marLeft w:val="240"/>
          <w:marRight w:val="0"/>
          <w:marTop w:val="240"/>
          <w:marBottom w:val="240"/>
          <w:divBdr>
            <w:top w:val="none" w:sz="0" w:space="0" w:color="auto"/>
            <w:left w:val="none" w:sz="0" w:space="0" w:color="auto"/>
            <w:bottom w:val="none" w:sz="0" w:space="0" w:color="auto"/>
            <w:right w:val="none" w:sz="0" w:space="0" w:color="auto"/>
          </w:divBdr>
        </w:div>
        <w:div w:id="698624383">
          <w:marLeft w:val="240"/>
          <w:marRight w:val="0"/>
          <w:marTop w:val="240"/>
          <w:marBottom w:val="240"/>
          <w:divBdr>
            <w:top w:val="none" w:sz="0" w:space="0" w:color="auto"/>
            <w:left w:val="none" w:sz="0" w:space="0" w:color="auto"/>
            <w:bottom w:val="none" w:sz="0" w:space="0" w:color="auto"/>
            <w:right w:val="none" w:sz="0" w:space="0" w:color="auto"/>
          </w:divBdr>
        </w:div>
        <w:div w:id="2117477968">
          <w:marLeft w:val="240"/>
          <w:marRight w:val="0"/>
          <w:marTop w:val="240"/>
          <w:marBottom w:val="240"/>
          <w:divBdr>
            <w:top w:val="none" w:sz="0" w:space="0" w:color="auto"/>
            <w:left w:val="none" w:sz="0" w:space="0" w:color="auto"/>
            <w:bottom w:val="none" w:sz="0" w:space="0" w:color="auto"/>
            <w:right w:val="none" w:sz="0" w:space="0" w:color="auto"/>
          </w:divBdr>
        </w:div>
        <w:div w:id="1472671440">
          <w:marLeft w:val="240"/>
          <w:marRight w:val="0"/>
          <w:marTop w:val="240"/>
          <w:marBottom w:val="240"/>
          <w:divBdr>
            <w:top w:val="none" w:sz="0" w:space="0" w:color="auto"/>
            <w:left w:val="none" w:sz="0" w:space="0" w:color="auto"/>
            <w:bottom w:val="none" w:sz="0" w:space="0" w:color="auto"/>
            <w:right w:val="none" w:sz="0" w:space="0" w:color="auto"/>
          </w:divBdr>
        </w:div>
        <w:div w:id="1952203338">
          <w:marLeft w:val="240"/>
          <w:marRight w:val="0"/>
          <w:marTop w:val="240"/>
          <w:marBottom w:val="240"/>
          <w:divBdr>
            <w:top w:val="none" w:sz="0" w:space="0" w:color="auto"/>
            <w:left w:val="none" w:sz="0" w:space="0" w:color="auto"/>
            <w:bottom w:val="none" w:sz="0" w:space="0" w:color="auto"/>
            <w:right w:val="none" w:sz="0" w:space="0" w:color="auto"/>
          </w:divBdr>
        </w:div>
        <w:div w:id="923563721">
          <w:marLeft w:val="240"/>
          <w:marRight w:val="0"/>
          <w:marTop w:val="240"/>
          <w:marBottom w:val="240"/>
          <w:divBdr>
            <w:top w:val="none" w:sz="0" w:space="0" w:color="auto"/>
            <w:left w:val="none" w:sz="0" w:space="0" w:color="auto"/>
            <w:bottom w:val="none" w:sz="0" w:space="0" w:color="auto"/>
            <w:right w:val="none" w:sz="0" w:space="0" w:color="auto"/>
          </w:divBdr>
        </w:div>
      </w:divsChild>
    </w:div>
    <w:div w:id="560168455">
      <w:bodyDiv w:val="1"/>
      <w:marLeft w:val="0"/>
      <w:marRight w:val="0"/>
      <w:marTop w:val="0"/>
      <w:marBottom w:val="0"/>
      <w:divBdr>
        <w:top w:val="none" w:sz="0" w:space="0" w:color="auto"/>
        <w:left w:val="none" w:sz="0" w:space="0" w:color="auto"/>
        <w:bottom w:val="none" w:sz="0" w:space="0" w:color="auto"/>
        <w:right w:val="none" w:sz="0" w:space="0" w:color="auto"/>
      </w:divBdr>
      <w:divsChild>
        <w:div w:id="1947691106">
          <w:marLeft w:val="240"/>
          <w:marRight w:val="0"/>
          <w:marTop w:val="240"/>
          <w:marBottom w:val="240"/>
          <w:divBdr>
            <w:top w:val="none" w:sz="0" w:space="0" w:color="auto"/>
            <w:left w:val="none" w:sz="0" w:space="0" w:color="auto"/>
            <w:bottom w:val="none" w:sz="0" w:space="0" w:color="auto"/>
            <w:right w:val="none" w:sz="0" w:space="0" w:color="auto"/>
          </w:divBdr>
        </w:div>
      </w:divsChild>
    </w:div>
    <w:div w:id="562329402">
      <w:bodyDiv w:val="1"/>
      <w:marLeft w:val="0"/>
      <w:marRight w:val="0"/>
      <w:marTop w:val="0"/>
      <w:marBottom w:val="0"/>
      <w:divBdr>
        <w:top w:val="none" w:sz="0" w:space="0" w:color="auto"/>
        <w:left w:val="none" w:sz="0" w:space="0" w:color="auto"/>
        <w:bottom w:val="none" w:sz="0" w:space="0" w:color="auto"/>
        <w:right w:val="none" w:sz="0" w:space="0" w:color="auto"/>
      </w:divBdr>
    </w:div>
    <w:div w:id="568266996">
      <w:bodyDiv w:val="1"/>
      <w:marLeft w:val="0"/>
      <w:marRight w:val="0"/>
      <w:marTop w:val="0"/>
      <w:marBottom w:val="0"/>
      <w:divBdr>
        <w:top w:val="none" w:sz="0" w:space="0" w:color="auto"/>
        <w:left w:val="none" w:sz="0" w:space="0" w:color="auto"/>
        <w:bottom w:val="none" w:sz="0" w:space="0" w:color="auto"/>
        <w:right w:val="none" w:sz="0" w:space="0" w:color="auto"/>
      </w:divBdr>
    </w:div>
    <w:div w:id="580987229">
      <w:bodyDiv w:val="1"/>
      <w:marLeft w:val="0"/>
      <w:marRight w:val="0"/>
      <w:marTop w:val="0"/>
      <w:marBottom w:val="0"/>
      <w:divBdr>
        <w:top w:val="none" w:sz="0" w:space="0" w:color="auto"/>
        <w:left w:val="none" w:sz="0" w:space="0" w:color="auto"/>
        <w:bottom w:val="none" w:sz="0" w:space="0" w:color="auto"/>
        <w:right w:val="none" w:sz="0" w:space="0" w:color="auto"/>
      </w:divBdr>
      <w:divsChild>
        <w:div w:id="1345088528">
          <w:marLeft w:val="240"/>
          <w:marRight w:val="0"/>
          <w:marTop w:val="240"/>
          <w:marBottom w:val="240"/>
          <w:divBdr>
            <w:top w:val="none" w:sz="0" w:space="0" w:color="auto"/>
            <w:left w:val="none" w:sz="0" w:space="0" w:color="auto"/>
            <w:bottom w:val="none" w:sz="0" w:space="0" w:color="auto"/>
            <w:right w:val="none" w:sz="0" w:space="0" w:color="auto"/>
          </w:divBdr>
        </w:div>
        <w:div w:id="1363238962">
          <w:marLeft w:val="240"/>
          <w:marRight w:val="0"/>
          <w:marTop w:val="240"/>
          <w:marBottom w:val="240"/>
          <w:divBdr>
            <w:top w:val="none" w:sz="0" w:space="0" w:color="auto"/>
            <w:left w:val="none" w:sz="0" w:space="0" w:color="auto"/>
            <w:bottom w:val="none" w:sz="0" w:space="0" w:color="auto"/>
            <w:right w:val="none" w:sz="0" w:space="0" w:color="auto"/>
          </w:divBdr>
        </w:div>
        <w:div w:id="2016805429">
          <w:marLeft w:val="240"/>
          <w:marRight w:val="0"/>
          <w:marTop w:val="240"/>
          <w:marBottom w:val="240"/>
          <w:divBdr>
            <w:top w:val="none" w:sz="0" w:space="0" w:color="auto"/>
            <w:left w:val="none" w:sz="0" w:space="0" w:color="auto"/>
            <w:bottom w:val="none" w:sz="0" w:space="0" w:color="auto"/>
            <w:right w:val="none" w:sz="0" w:space="0" w:color="auto"/>
          </w:divBdr>
        </w:div>
      </w:divsChild>
    </w:div>
    <w:div w:id="626083089">
      <w:bodyDiv w:val="1"/>
      <w:marLeft w:val="0"/>
      <w:marRight w:val="0"/>
      <w:marTop w:val="0"/>
      <w:marBottom w:val="0"/>
      <w:divBdr>
        <w:top w:val="none" w:sz="0" w:space="0" w:color="auto"/>
        <w:left w:val="none" w:sz="0" w:space="0" w:color="auto"/>
        <w:bottom w:val="none" w:sz="0" w:space="0" w:color="auto"/>
        <w:right w:val="none" w:sz="0" w:space="0" w:color="auto"/>
      </w:divBdr>
    </w:div>
    <w:div w:id="697899667">
      <w:bodyDiv w:val="1"/>
      <w:marLeft w:val="0"/>
      <w:marRight w:val="0"/>
      <w:marTop w:val="0"/>
      <w:marBottom w:val="0"/>
      <w:divBdr>
        <w:top w:val="none" w:sz="0" w:space="0" w:color="auto"/>
        <w:left w:val="none" w:sz="0" w:space="0" w:color="auto"/>
        <w:bottom w:val="none" w:sz="0" w:space="0" w:color="auto"/>
        <w:right w:val="none" w:sz="0" w:space="0" w:color="auto"/>
      </w:divBdr>
    </w:div>
    <w:div w:id="716590471">
      <w:bodyDiv w:val="1"/>
      <w:marLeft w:val="0"/>
      <w:marRight w:val="0"/>
      <w:marTop w:val="0"/>
      <w:marBottom w:val="0"/>
      <w:divBdr>
        <w:top w:val="none" w:sz="0" w:space="0" w:color="auto"/>
        <w:left w:val="none" w:sz="0" w:space="0" w:color="auto"/>
        <w:bottom w:val="none" w:sz="0" w:space="0" w:color="auto"/>
        <w:right w:val="none" w:sz="0" w:space="0" w:color="auto"/>
      </w:divBdr>
      <w:divsChild>
        <w:div w:id="1006054113">
          <w:marLeft w:val="240"/>
          <w:marRight w:val="0"/>
          <w:marTop w:val="240"/>
          <w:marBottom w:val="240"/>
          <w:divBdr>
            <w:top w:val="none" w:sz="0" w:space="0" w:color="auto"/>
            <w:left w:val="none" w:sz="0" w:space="0" w:color="auto"/>
            <w:bottom w:val="none" w:sz="0" w:space="0" w:color="auto"/>
            <w:right w:val="none" w:sz="0" w:space="0" w:color="auto"/>
          </w:divBdr>
        </w:div>
        <w:div w:id="386728835">
          <w:marLeft w:val="240"/>
          <w:marRight w:val="0"/>
          <w:marTop w:val="240"/>
          <w:marBottom w:val="240"/>
          <w:divBdr>
            <w:top w:val="none" w:sz="0" w:space="0" w:color="auto"/>
            <w:left w:val="none" w:sz="0" w:space="0" w:color="auto"/>
            <w:bottom w:val="none" w:sz="0" w:space="0" w:color="auto"/>
            <w:right w:val="none" w:sz="0" w:space="0" w:color="auto"/>
          </w:divBdr>
        </w:div>
        <w:div w:id="958299810">
          <w:marLeft w:val="240"/>
          <w:marRight w:val="0"/>
          <w:marTop w:val="240"/>
          <w:marBottom w:val="240"/>
          <w:divBdr>
            <w:top w:val="none" w:sz="0" w:space="0" w:color="auto"/>
            <w:left w:val="none" w:sz="0" w:space="0" w:color="auto"/>
            <w:bottom w:val="none" w:sz="0" w:space="0" w:color="auto"/>
            <w:right w:val="none" w:sz="0" w:space="0" w:color="auto"/>
          </w:divBdr>
        </w:div>
        <w:div w:id="1297299250">
          <w:marLeft w:val="240"/>
          <w:marRight w:val="0"/>
          <w:marTop w:val="240"/>
          <w:marBottom w:val="240"/>
          <w:divBdr>
            <w:top w:val="none" w:sz="0" w:space="0" w:color="auto"/>
            <w:left w:val="none" w:sz="0" w:space="0" w:color="auto"/>
            <w:bottom w:val="none" w:sz="0" w:space="0" w:color="auto"/>
            <w:right w:val="none" w:sz="0" w:space="0" w:color="auto"/>
          </w:divBdr>
        </w:div>
        <w:div w:id="360937221">
          <w:marLeft w:val="240"/>
          <w:marRight w:val="0"/>
          <w:marTop w:val="240"/>
          <w:marBottom w:val="240"/>
          <w:divBdr>
            <w:top w:val="none" w:sz="0" w:space="0" w:color="auto"/>
            <w:left w:val="none" w:sz="0" w:space="0" w:color="auto"/>
            <w:bottom w:val="none" w:sz="0" w:space="0" w:color="auto"/>
            <w:right w:val="none" w:sz="0" w:space="0" w:color="auto"/>
          </w:divBdr>
        </w:div>
        <w:div w:id="569996063">
          <w:marLeft w:val="240"/>
          <w:marRight w:val="0"/>
          <w:marTop w:val="240"/>
          <w:marBottom w:val="240"/>
          <w:divBdr>
            <w:top w:val="none" w:sz="0" w:space="0" w:color="auto"/>
            <w:left w:val="none" w:sz="0" w:space="0" w:color="auto"/>
            <w:bottom w:val="none" w:sz="0" w:space="0" w:color="auto"/>
            <w:right w:val="none" w:sz="0" w:space="0" w:color="auto"/>
          </w:divBdr>
        </w:div>
        <w:div w:id="59256926">
          <w:marLeft w:val="240"/>
          <w:marRight w:val="0"/>
          <w:marTop w:val="240"/>
          <w:marBottom w:val="240"/>
          <w:divBdr>
            <w:top w:val="none" w:sz="0" w:space="0" w:color="auto"/>
            <w:left w:val="none" w:sz="0" w:space="0" w:color="auto"/>
            <w:bottom w:val="none" w:sz="0" w:space="0" w:color="auto"/>
            <w:right w:val="none" w:sz="0" w:space="0" w:color="auto"/>
          </w:divBdr>
        </w:div>
        <w:div w:id="686448923">
          <w:marLeft w:val="240"/>
          <w:marRight w:val="0"/>
          <w:marTop w:val="240"/>
          <w:marBottom w:val="240"/>
          <w:divBdr>
            <w:top w:val="none" w:sz="0" w:space="0" w:color="auto"/>
            <w:left w:val="none" w:sz="0" w:space="0" w:color="auto"/>
            <w:bottom w:val="none" w:sz="0" w:space="0" w:color="auto"/>
            <w:right w:val="none" w:sz="0" w:space="0" w:color="auto"/>
          </w:divBdr>
        </w:div>
        <w:div w:id="1913660969">
          <w:marLeft w:val="240"/>
          <w:marRight w:val="0"/>
          <w:marTop w:val="240"/>
          <w:marBottom w:val="240"/>
          <w:divBdr>
            <w:top w:val="none" w:sz="0" w:space="0" w:color="auto"/>
            <w:left w:val="none" w:sz="0" w:space="0" w:color="auto"/>
            <w:bottom w:val="none" w:sz="0" w:space="0" w:color="auto"/>
            <w:right w:val="none" w:sz="0" w:space="0" w:color="auto"/>
          </w:divBdr>
        </w:div>
        <w:div w:id="2124685922">
          <w:marLeft w:val="240"/>
          <w:marRight w:val="0"/>
          <w:marTop w:val="240"/>
          <w:marBottom w:val="240"/>
          <w:divBdr>
            <w:top w:val="none" w:sz="0" w:space="0" w:color="auto"/>
            <w:left w:val="none" w:sz="0" w:space="0" w:color="auto"/>
            <w:bottom w:val="none" w:sz="0" w:space="0" w:color="auto"/>
            <w:right w:val="none" w:sz="0" w:space="0" w:color="auto"/>
          </w:divBdr>
        </w:div>
        <w:div w:id="617490115">
          <w:marLeft w:val="240"/>
          <w:marRight w:val="0"/>
          <w:marTop w:val="240"/>
          <w:marBottom w:val="240"/>
          <w:divBdr>
            <w:top w:val="none" w:sz="0" w:space="0" w:color="auto"/>
            <w:left w:val="none" w:sz="0" w:space="0" w:color="auto"/>
            <w:bottom w:val="none" w:sz="0" w:space="0" w:color="auto"/>
            <w:right w:val="none" w:sz="0" w:space="0" w:color="auto"/>
          </w:divBdr>
        </w:div>
        <w:div w:id="362563819">
          <w:marLeft w:val="240"/>
          <w:marRight w:val="0"/>
          <w:marTop w:val="240"/>
          <w:marBottom w:val="240"/>
          <w:divBdr>
            <w:top w:val="none" w:sz="0" w:space="0" w:color="auto"/>
            <w:left w:val="none" w:sz="0" w:space="0" w:color="auto"/>
            <w:bottom w:val="none" w:sz="0" w:space="0" w:color="auto"/>
            <w:right w:val="none" w:sz="0" w:space="0" w:color="auto"/>
          </w:divBdr>
        </w:div>
        <w:div w:id="166217240">
          <w:marLeft w:val="240"/>
          <w:marRight w:val="0"/>
          <w:marTop w:val="240"/>
          <w:marBottom w:val="240"/>
          <w:divBdr>
            <w:top w:val="none" w:sz="0" w:space="0" w:color="auto"/>
            <w:left w:val="none" w:sz="0" w:space="0" w:color="auto"/>
            <w:bottom w:val="none" w:sz="0" w:space="0" w:color="auto"/>
            <w:right w:val="none" w:sz="0" w:space="0" w:color="auto"/>
          </w:divBdr>
        </w:div>
        <w:div w:id="726418748">
          <w:marLeft w:val="240"/>
          <w:marRight w:val="0"/>
          <w:marTop w:val="240"/>
          <w:marBottom w:val="240"/>
          <w:divBdr>
            <w:top w:val="none" w:sz="0" w:space="0" w:color="auto"/>
            <w:left w:val="none" w:sz="0" w:space="0" w:color="auto"/>
            <w:bottom w:val="none" w:sz="0" w:space="0" w:color="auto"/>
            <w:right w:val="none" w:sz="0" w:space="0" w:color="auto"/>
          </w:divBdr>
        </w:div>
        <w:div w:id="624702837">
          <w:marLeft w:val="240"/>
          <w:marRight w:val="0"/>
          <w:marTop w:val="240"/>
          <w:marBottom w:val="240"/>
          <w:divBdr>
            <w:top w:val="none" w:sz="0" w:space="0" w:color="auto"/>
            <w:left w:val="none" w:sz="0" w:space="0" w:color="auto"/>
            <w:bottom w:val="none" w:sz="0" w:space="0" w:color="auto"/>
            <w:right w:val="none" w:sz="0" w:space="0" w:color="auto"/>
          </w:divBdr>
        </w:div>
        <w:div w:id="1398211896">
          <w:marLeft w:val="240"/>
          <w:marRight w:val="0"/>
          <w:marTop w:val="240"/>
          <w:marBottom w:val="240"/>
          <w:divBdr>
            <w:top w:val="none" w:sz="0" w:space="0" w:color="auto"/>
            <w:left w:val="none" w:sz="0" w:space="0" w:color="auto"/>
            <w:bottom w:val="none" w:sz="0" w:space="0" w:color="auto"/>
            <w:right w:val="none" w:sz="0" w:space="0" w:color="auto"/>
          </w:divBdr>
        </w:div>
        <w:div w:id="1177883740">
          <w:marLeft w:val="240"/>
          <w:marRight w:val="0"/>
          <w:marTop w:val="240"/>
          <w:marBottom w:val="240"/>
          <w:divBdr>
            <w:top w:val="none" w:sz="0" w:space="0" w:color="auto"/>
            <w:left w:val="none" w:sz="0" w:space="0" w:color="auto"/>
            <w:bottom w:val="none" w:sz="0" w:space="0" w:color="auto"/>
            <w:right w:val="none" w:sz="0" w:space="0" w:color="auto"/>
          </w:divBdr>
        </w:div>
        <w:div w:id="573709982">
          <w:marLeft w:val="240"/>
          <w:marRight w:val="0"/>
          <w:marTop w:val="240"/>
          <w:marBottom w:val="240"/>
          <w:divBdr>
            <w:top w:val="none" w:sz="0" w:space="0" w:color="auto"/>
            <w:left w:val="none" w:sz="0" w:space="0" w:color="auto"/>
            <w:bottom w:val="none" w:sz="0" w:space="0" w:color="auto"/>
            <w:right w:val="none" w:sz="0" w:space="0" w:color="auto"/>
          </w:divBdr>
        </w:div>
        <w:div w:id="833691783">
          <w:marLeft w:val="240"/>
          <w:marRight w:val="0"/>
          <w:marTop w:val="240"/>
          <w:marBottom w:val="240"/>
          <w:divBdr>
            <w:top w:val="none" w:sz="0" w:space="0" w:color="auto"/>
            <w:left w:val="none" w:sz="0" w:space="0" w:color="auto"/>
            <w:bottom w:val="none" w:sz="0" w:space="0" w:color="auto"/>
            <w:right w:val="none" w:sz="0" w:space="0" w:color="auto"/>
          </w:divBdr>
        </w:div>
        <w:div w:id="1517428419">
          <w:marLeft w:val="240"/>
          <w:marRight w:val="0"/>
          <w:marTop w:val="240"/>
          <w:marBottom w:val="240"/>
          <w:divBdr>
            <w:top w:val="none" w:sz="0" w:space="0" w:color="auto"/>
            <w:left w:val="none" w:sz="0" w:space="0" w:color="auto"/>
            <w:bottom w:val="none" w:sz="0" w:space="0" w:color="auto"/>
            <w:right w:val="none" w:sz="0" w:space="0" w:color="auto"/>
          </w:divBdr>
        </w:div>
        <w:div w:id="807086253">
          <w:marLeft w:val="240"/>
          <w:marRight w:val="0"/>
          <w:marTop w:val="240"/>
          <w:marBottom w:val="240"/>
          <w:divBdr>
            <w:top w:val="none" w:sz="0" w:space="0" w:color="auto"/>
            <w:left w:val="none" w:sz="0" w:space="0" w:color="auto"/>
            <w:bottom w:val="none" w:sz="0" w:space="0" w:color="auto"/>
            <w:right w:val="none" w:sz="0" w:space="0" w:color="auto"/>
          </w:divBdr>
        </w:div>
        <w:div w:id="2047093566">
          <w:marLeft w:val="240"/>
          <w:marRight w:val="0"/>
          <w:marTop w:val="240"/>
          <w:marBottom w:val="240"/>
          <w:divBdr>
            <w:top w:val="none" w:sz="0" w:space="0" w:color="auto"/>
            <w:left w:val="none" w:sz="0" w:space="0" w:color="auto"/>
            <w:bottom w:val="none" w:sz="0" w:space="0" w:color="auto"/>
            <w:right w:val="none" w:sz="0" w:space="0" w:color="auto"/>
          </w:divBdr>
        </w:div>
        <w:div w:id="2054113102">
          <w:marLeft w:val="240"/>
          <w:marRight w:val="0"/>
          <w:marTop w:val="240"/>
          <w:marBottom w:val="240"/>
          <w:divBdr>
            <w:top w:val="none" w:sz="0" w:space="0" w:color="auto"/>
            <w:left w:val="none" w:sz="0" w:space="0" w:color="auto"/>
            <w:bottom w:val="none" w:sz="0" w:space="0" w:color="auto"/>
            <w:right w:val="none" w:sz="0" w:space="0" w:color="auto"/>
          </w:divBdr>
        </w:div>
        <w:div w:id="556011145">
          <w:marLeft w:val="240"/>
          <w:marRight w:val="0"/>
          <w:marTop w:val="240"/>
          <w:marBottom w:val="240"/>
          <w:divBdr>
            <w:top w:val="none" w:sz="0" w:space="0" w:color="auto"/>
            <w:left w:val="none" w:sz="0" w:space="0" w:color="auto"/>
            <w:bottom w:val="none" w:sz="0" w:space="0" w:color="auto"/>
            <w:right w:val="none" w:sz="0" w:space="0" w:color="auto"/>
          </w:divBdr>
        </w:div>
        <w:div w:id="415710736">
          <w:marLeft w:val="240"/>
          <w:marRight w:val="0"/>
          <w:marTop w:val="240"/>
          <w:marBottom w:val="240"/>
          <w:divBdr>
            <w:top w:val="none" w:sz="0" w:space="0" w:color="auto"/>
            <w:left w:val="none" w:sz="0" w:space="0" w:color="auto"/>
            <w:bottom w:val="none" w:sz="0" w:space="0" w:color="auto"/>
            <w:right w:val="none" w:sz="0" w:space="0" w:color="auto"/>
          </w:divBdr>
        </w:div>
        <w:div w:id="1998921405">
          <w:marLeft w:val="240"/>
          <w:marRight w:val="0"/>
          <w:marTop w:val="240"/>
          <w:marBottom w:val="240"/>
          <w:divBdr>
            <w:top w:val="none" w:sz="0" w:space="0" w:color="auto"/>
            <w:left w:val="none" w:sz="0" w:space="0" w:color="auto"/>
            <w:bottom w:val="none" w:sz="0" w:space="0" w:color="auto"/>
            <w:right w:val="none" w:sz="0" w:space="0" w:color="auto"/>
          </w:divBdr>
        </w:div>
        <w:div w:id="1251547972">
          <w:marLeft w:val="240"/>
          <w:marRight w:val="0"/>
          <w:marTop w:val="240"/>
          <w:marBottom w:val="240"/>
          <w:divBdr>
            <w:top w:val="none" w:sz="0" w:space="0" w:color="auto"/>
            <w:left w:val="none" w:sz="0" w:space="0" w:color="auto"/>
            <w:bottom w:val="none" w:sz="0" w:space="0" w:color="auto"/>
            <w:right w:val="none" w:sz="0" w:space="0" w:color="auto"/>
          </w:divBdr>
        </w:div>
        <w:div w:id="559512031">
          <w:marLeft w:val="240"/>
          <w:marRight w:val="0"/>
          <w:marTop w:val="240"/>
          <w:marBottom w:val="240"/>
          <w:divBdr>
            <w:top w:val="none" w:sz="0" w:space="0" w:color="auto"/>
            <w:left w:val="none" w:sz="0" w:space="0" w:color="auto"/>
            <w:bottom w:val="none" w:sz="0" w:space="0" w:color="auto"/>
            <w:right w:val="none" w:sz="0" w:space="0" w:color="auto"/>
          </w:divBdr>
        </w:div>
        <w:div w:id="152643319">
          <w:marLeft w:val="240"/>
          <w:marRight w:val="0"/>
          <w:marTop w:val="240"/>
          <w:marBottom w:val="240"/>
          <w:divBdr>
            <w:top w:val="none" w:sz="0" w:space="0" w:color="auto"/>
            <w:left w:val="none" w:sz="0" w:space="0" w:color="auto"/>
            <w:bottom w:val="none" w:sz="0" w:space="0" w:color="auto"/>
            <w:right w:val="none" w:sz="0" w:space="0" w:color="auto"/>
          </w:divBdr>
        </w:div>
        <w:div w:id="1992056982">
          <w:marLeft w:val="240"/>
          <w:marRight w:val="0"/>
          <w:marTop w:val="240"/>
          <w:marBottom w:val="240"/>
          <w:divBdr>
            <w:top w:val="none" w:sz="0" w:space="0" w:color="auto"/>
            <w:left w:val="none" w:sz="0" w:space="0" w:color="auto"/>
            <w:bottom w:val="none" w:sz="0" w:space="0" w:color="auto"/>
            <w:right w:val="none" w:sz="0" w:space="0" w:color="auto"/>
          </w:divBdr>
        </w:div>
        <w:div w:id="298608760">
          <w:marLeft w:val="240"/>
          <w:marRight w:val="0"/>
          <w:marTop w:val="240"/>
          <w:marBottom w:val="240"/>
          <w:divBdr>
            <w:top w:val="none" w:sz="0" w:space="0" w:color="auto"/>
            <w:left w:val="none" w:sz="0" w:space="0" w:color="auto"/>
            <w:bottom w:val="none" w:sz="0" w:space="0" w:color="auto"/>
            <w:right w:val="none" w:sz="0" w:space="0" w:color="auto"/>
          </w:divBdr>
        </w:div>
        <w:div w:id="1648970765">
          <w:marLeft w:val="240"/>
          <w:marRight w:val="0"/>
          <w:marTop w:val="240"/>
          <w:marBottom w:val="240"/>
          <w:divBdr>
            <w:top w:val="none" w:sz="0" w:space="0" w:color="auto"/>
            <w:left w:val="none" w:sz="0" w:space="0" w:color="auto"/>
            <w:bottom w:val="none" w:sz="0" w:space="0" w:color="auto"/>
            <w:right w:val="none" w:sz="0" w:space="0" w:color="auto"/>
          </w:divBdr>
        </w:div>
        <w:div w:id="864250562">
          <w:marLeft w:val="240"/>
          <w:marRight w:val="0"/>
          <w:marTop w:val="240"/>
          <w:marBottom w:val="240"/>
          <w:divBdr>
            <w:top w:val="none" w:sz="0" w:space="0" w:color="auto"/>
            <w:left w:val="none" w:sz="0" w:space="0" w:color="auto"/>
            <w:bottom w:val="none" w:sz="0" w:space="0" w:color="auto"/>
            <w:right w:val="none" w:sz="0" w:space="0" w:color="auto"/>
          </w:divBdr>
        </w:div>
        <w:div w:id="1245644695">
          <w:marLeft w:val="240"/>
          <w:marRight w:val="0"/>
          <w:marTop w:val="240"/>
          <w:marBottom w:val="240"/>
          <w:divBdr>
            <w:top w:val="none" w:sz="0" w:space="0" w:color="auto"/>
            <w:left w:val="none" w:sz="0" w:space="0" w:color="auto"/>
            <w:bottom w:val="none" w:sz="0" w:space="0" w:color="auto"/>
            <w:right w:val="none" w:sz="0" w:space="0" w:color="auto"/>
          </w:divBdr>
        </w:div>
        <w:div w:id="643120293">
          <w:marLeft w:val="240"/>
          <w:marRight w:val="0"/>
          <w:marTop w:val="240"/>
          <w:marBottom w:val="240"/>
          <w:divBdr>
            <w:top w:val="none" w:sz="0" w:space="0" w:color="auto"/>
            <w:left w:val="none" w:sz="0" w:space="0" w:color="auto"/>
            <w:bottom w:val="none" w:sz="0" w:space="0" w:color="auto"/>
            <w:right w:val="none" w:sz="0" w:space="0" w:color="auto"/>
          </w:divBdr>
        </w:div>
        <w:div w:id="499319326">
          <w:marLeft w:val="240"/>
          <w:marRight w:val="0"/>
          <w:marTop w:val="240"/>
          <w:marBottom w:val="240"/>
          <w:divBdr>
            <w:top w:val="none" w:sz="0" w:space="0" w:color="auto"/>
            <w:left w:val="none" w:sz="0" w:space="0" w:color="auto"/>
            <w:bottom w:val="none" w:sz="0" w:space="0" w:color="auto"/>
            <w:right w:val="none" w:sz="0" w:space="0" w:color="auto"/>
          </w:divBdr>
        </w:div>
        <w:div w:id="981228278">
          <w:marLeft w:val="240"/>
          <w:marRight w:val="0"/>
          <w:marTop w:val="240"/>
          <w:marBottom w:val="240"/>
          <w:divBdr>
            <w:top w:val="none" w:sz="0" w:space="0" w:color="auto"/>
            <w:left w:val="none" w:sz="0" w:space="0" w:color="auto"/>
            <w:bottom w:val="none" w:sz="0" w:space="0" w:color="auto"/>
            <w:right w:val="none" w:sz="0" w:space="0" w:color="auto"/>
          </w:divBdr>
        </w:div>
      </w:divsChild>
    </w:div>
    <w:div w:id="718167472">
      <w:bodyDiv w:val="1"/>
      <w:marLeft w:val="0"/>
      <w:marRight w:val="0"/>
      <w:marTop w:val="0"/>
      <w:marBottom w:val="0"/>
      <w:divBdr>
        <w:top w:val="none" w:sz="0" w:space="0" w:color="auto"/>
        <w:left w:val="none" w:sz="0" w:space="0" w:color="auto"/>
        <w:bottom w:val="none" w:sz="0" w:space="0" w:color="auto"/>
        <w:right w:val="none" w:sz="0" w:space="0" w:color="auto"/>
      </w:divBdr>
    </w:div>
    <w:div w:id="730618706">
      <w:bodyDiv w:val="1"/>
      <w:marLeft w:val="0"/>
      <w:marRight w:val="0"/>
      <w:marTop w:val="0"/>
      <w:marBottom w:val="0"/>
      <w:divBdr>
        <w:top w:val="none" w:sz="0" w:space="0" w:color="auto"/>
        <w:left w:val="none" w:sz="0" w:space="0" w:color="auto"/>
        <w:bottom w:val="none" w:sz="0" w:space="0" w:color="auto"/>
        <w:right w:val="none" w:sz="0" w:space="0" w:color="auto"/>
      </w:divBdr>
    </w:div>
    <w:div w:id="748889001">
      <w:bodyDiv w:val="1"/>
      <w:marLeft w:val="0"/>
      <w:marRight w:val="0"/>
      <w:marTop w:val="0"/>
      <w:marBottom w:val="0"/>
      <w:divBdr>
        <w:top w:val="none" w:sz="0" w:space="0" w:color="auto"/>
        <w:left w:val="none" w:sz="0" w:space="0" w:color="auto"/>
        <w:bottom w:val="none" w:sz="0" w:space="0" w:color="auto"/>
        <w:right w:val="none" w:sz="0" w:space="0" w:color="auto"/>
      </w:divBdr>
    </w:div>
    <w:div w:id="754402014">
      <w:bodyDiv w:val="1"/>
      <w:marLeft w:val="0"/>
      <w:marRight w:val="0"/>
      <w:marTop w:val="0"/>
      <w:marBottom w:val="0"/>
      <w:divBdr>
        <w:top w:val="none" w:sz="0" w:space="0" w:color="auto"/>
        <w:left w:val="none" w:sz="0" w:space="0" w:color="auto"/>
        <w:bottom w:val="none" w:sz="0" w:space="0" w:color="auto"/>
        <w:right w:val="none" w:sz="0" w:space="0" w:color="auto"/>
      </w:divBdr>
    </w:div>
    <w:div w:id="780996315">
      <w:bodyDiv w:val="1"/>
      <w:marLeft w:val="0"/>
      <w:marRight w:val="0"/>
      <w:marTop w:val="0"/>
      <w:marBottom w:val="0"/>
      <w:divBdr>
        <w:top w:val="none" w:sz="0" w:space="0" w:color="auto"/>
        <w:left w:val="none" w:sz="0" w:space="0" w:color="auto"/>
        <w:bottom w:val="none" w:sz="0" w:space="0" w:color="auto"/>
        <w:right w:val="none" w:sz="0" w:space="0" w:color="auto"/>
      </w:divBdr>
      <w:divsChild>
        <w:div w:id="698287578">
          <w:marLeft w:val="240"/>
          <w:marRight w:val="0"/>
          <w:marTop w:val="240"/>
          <w:marBottom w:val="240"/>
          <w:divBdr>
            <w:top w:val="none" w:sz="0" w:space="0" w:color="auto"/>
            <w:left w:val="none" w:sz="0" w:space="0" w:color="auto"/>
            <w:bottom w:val="none" w:sz="0" w:space="0" w:color="auto"/>
            <w:right w:val="none" w:sz="0" w:space="0" w:color="auto"/>
          </w:divBdr>
        </w:div>
        <w:div w:id="243105767">
          <w:marLeft w:val="240"/>
          <w:marRight w:val="0"/>
          <w:marTop w:val="240"/>
          <w:marBottom w:val="240"/>
          <w:divBdr>
            <w:top w:val="none" w:sz="0" w:space="0" w:color="auto"/>
            <w:left w:val="none" w:sz="0" w:space="0" w:color="auto"/>
            <w:bottom w:val="none" w:sz="0" w:space="0" w:color="auto"/>
            <w:right w:val="none" w:sz="0" w:space="0" w:color="auto"/>
          </w:divBdr>
        </w:div>
        <w:div w:id="1893424048">
          <w:marLeft w:val="240"/>
          <w:marRight w:val="0"/>
          <w:marTop w:val="240"/>
          <w:marBottom w:val="240"/>
          <w:divBdr>
            <w:top w:val="none" w:sz="0" w:space="0" w:color="auto"/>
            <w:left w:val="none" w:sz="0" w:space="0" w:color="auto"/>
            <w:bottom w:val="none" w:sz="0" w:space="0" w:color="auto"/>
            <w:right w:val="none" w:sz="0" w:space="0" w:color="auto"/>
          </w:divBdr>
        </w:div>
        <w:div w:id="8607291">
          <w:marLeft w:val="240"/>
          <w:marRight w:val="0"/>
          <w:marTop w:val="240"/>
          <w:marBottom w:val="240"/>
          <w:divBdr>
            <w:top w:val="none" w:sz="0" w:space="0" w:color="auto"/>
            <w:left w:val="none" w:sz="0" w:space="0" w:color="auto"/>
            <w:bottom w:val="none" w:sz="0" w:space="0" w:color="auto"/>
            <w:right w:val="none" w:sz="0" w:space="0" w:color="auto"/>
          </w:divBdr>
        </w:div>
        <w:div w:id="958923381">
          <w:marLeft w:val="240"/>
          <w:marRight w:val="0"/>
          <w:marTop w:val="240"/>
          <w:marBottom w:val="240"/>
          <w:divBdr>
            <w:top w:val="none" w:sz="0" w:space="0" w:color="auto"/>
            <w:left w:val="none" w:sz="0" w:space="0" w:color="auto"/>
            <w:bottom w:val="none" w:sz="0" w:space="0" w:color="auto"/>
            <w:right w:val="none" w:sz="0" w:space="0" w:color="auto"/>
          </w:divBdr>
        </w:div>
        <w:div w:id="1482117524">
          <w:marLeft w:val="240"/>
          <w:marRight w:val="0"/>
          <w:marTop w:val="240"/>
          <w:marBottom w:val="240"/>
          <w:divBdr>
            <w:top w:val="none" w:sz="0" w:space="0" w:color="auto"/>
            <w:left w:val="none" w:sz="0" w:space="0" w:color="auto"/>
            <w:bottom w:val="none" w:sz="0" w:space="0" w:color="auto"/>
            <w:right w:val="none" w:sz="0" w:space="0" w:color="auto"/>
          </w:divBdr>
        </w:div>
      </w:divsChild>
    </w:div>
    <w:div w:id="782458415">
      <w:bodyDiv w:val="1"/>
      <w:marLeft w:val="0"/>
      <w:marRight w:val="0"/>
      <w:marTop w:val="0"/>
      <w:marBottom w:val="0"/>
      <w:divBdr>
        <w:top w:val="none" w:sz="0" w:space="0" w:color="auto"/>
        <w:left w:val="none" w:sz="0" w:space="0" w:color="auto"/>
        <w:bottom w:val="none" w:sz="0" w:space="0" w:color="auto"/>
        <w:right w:val="none" w:sz="0" w:space="0" w:color="auto"/>
      </w:divBdr>
    </w:div>
    <w:div w:id="813987279">
      <w:bodyDiv w:val="1"/>
      <w:marLeft w:val="0"/>
      <w:marRight w:val="0"/>
      <w:marTop w:val="0"/>
      <w:marBottom w:val="0"/>
      <w:divBdr>
        <w:top w:val="none" w:sz="0" w:space="0" w:color="auto"/>
        <w:left w:val="none" w:sz="0" w:space="0" w:color="auto"/>
        <w:bottom w:val="none" w:sz="0" w:space="0" w:color="auto"/>
        <w:right w:val="none" w:sz="0" w:space="0" w:color="auto"/>
      </w:divBdr>
    </w:div>
    <w:div w:id="822500651">
      <w:bodyDiv w:val="1"/>
      <w:marLeft w:val="0"/>
      <w:marRight w:val="0"/>
      <w:marTop w:val="0"/>
      <w:marBottom w:val="0"/>
      <w:divBdr>
        <w:top w:val="none" w:sz="0" w:space="0" w:color="auto"/>
        <w:left w:val="none" w:sz="0" w:space="0" w:color="auto"/>
        <w:bottom w:val="none" w:sz="0" w:space="0" w:color="auto"/>
        <w:right w:val="none" w:sz="0" w:space="0" w:color="auto"/>
      </w:divBdr>
    </w:div>
    <w:div w:id="832260338">
      <w:bodyDiv w:val="1"/>
      <w:marLeft w:val="0"/>
      <w:marRight w:val="0"/>
      <w:marTop w:val="0"/>
      <w:marBottom w:val="0"/>
      <w:divBdr>
        <w:top w:val="none" w:sz="0" w:space="0" w:color="auto"/>
        <w:left w:val="none" w:sz="0" w:space="0" w:color="auto"/>
        <w:bottom w:val="none" w:sz="0" w:space="0" w:color="auto"/>
        <w:right w:val="none" w:sz="0" w:space="0" w:color="auto"/>
      </w:divBdr>
    </w:div>
    <w:div w:id="838815867">
      <w:bodyDiv w:val="1"/>
      <w:marLeft w:val="0"/>
      <w:marRight w:val="0"/>
      <w:marTop w:val="0"/>
      <w:marBottom w:val="0"/>
      <w:divBdr>
        <w:top w:val="none" w:sz="0" w:space="0" w:color="auto"/>
        <w:left w:val="none" w:sz="0" w:space="0" w:color="auto"/>
        <w:bottom w:val="none" w:sz="0" w:space="0" w:color="auto"/>
        <w:right w:val="none" w:sz="0" w:space="0" w:color="auto"/>
      </w:divBdr>
      <w:divsChild>
        <w:div w:id="1928268707">
          <w:marLeft w:val="240"/>
          <w:marRight w:val="0"/>
          <w:marTop w:val="240"/>
          <w:marBottom w:val="240"/>
          <w:divBdr>
            <w:top w:val="none" w:sz="0" w:space="0" w:color="auto"/>
            <w:left w:val="none" w:sz="0" w:space="0" w:color="auto"/>
            <w:bottom w:val="none" w:sz="0" w:space="0" w:color="auto"/>
            <w:right w:val="none" w:sz="0" w:space="0" w:color="auto"/>
          </w:divBdr>
        </w:div>
        <w:div w:id="162622299">
          <w:marLeft w:val="240"/>
          <w:marRight w:val="0"/>
          <w:marTop w:val="240"/>
          <w:marBottom w:val="240"/>
          <w:divBdr>
            <w:top w:val="none" w:sz="0" w:space="0" w:color="auto"/>
            <w:left w:val="none" w:sz="0" w:space="0" w:color="auto"/>
            <w:bottom w:val="none" w:sz="0" w:space="0" w:color="auto"/>
            <w:right w:val="none" w:sz="0" w:space="0" w:color="auto"/>
          </w:divBdr>
        </w:div>
      </w:divsChild>
    </w:div>
    <w:div w:id="852962614">
      <w:bodyDiv w:val="1"/>
      <w:marLeft w:val="0"/>
      <w:marRight w:val="0"/>
      <w:marTop w:val="0"/>
      <w:marBottom w:val="0"/>
      <w:divBdr>
        <w:top w:val="none" w:sz="0" w:space="0" w:color="auto"/>
        <w:left w:val="none" w:sz="0" w:space="0" w:color="auto"/>
        <w:bottom w:val="none" w:sz="0" w:space="0" w:color="auto"/>
        <w:right w:val="none" w:sz="0" w:space="0" w:color="auto"/>
      </w:divBdr>
    </w:div>
    <w:div w:id="878006077">
      <w:bodyDiv w:val="1"/>
      <w:marLeft w:val="0"/>
      <w:marRight w:val="0"/>
      <w:marTop w:val="0"/>
      <w:marBottom w:val="0"/>
      <w:divBdr>
        <w:top w:val="none" w:sz="0" w:space="0" w:color="auto"/>
        <w:left w:val="none" w:sz="0" w:space="0" w:color="auto"/>
        <w:bottom w:val="none" w:sz="0" w:space="0" w:color="auto"/>
        <w:right w:val="none" w:sz="0" w:space="0" w:color="auto"/>
      </w:divBdr>
    </w:div>
    <w:div w:id="879902377">
      <w:bodyDiv w:val="1"/>
      <w:marLeft w:val="0"/>
      <w:marRight w:val="0"/>
      <w:marTop w:val="0"/>
      <w:marBottom w:val="0"/>
      <w:divBdr>
        <w:top w:val="none" w:sz="0" w:space="0" w:color="auto"/>
        <w:left w:val="none" w:sz="0" w:space="0" w:color="auto"/>
        <w:bottom w:val="none" w:sz="0" w:space="0" w:color="auto"/>
        <w:right w:val="none" w:sz="0" w:space="0" w:color="auto"/>
      </w:divBdr>
      <w:divsChild>
        <w:div w:id="1927883646">
          <w:marLeft w:val="240"/>
          <w:marRight w:val="0"/>
          <w:marTop w:val="240"/>
          <w:marBottom w:val="240"/>
          <w:divBdr>
            <w:top w:val="none" w:sz="0" w:space="0" w:color="auto"/>
            <w:left w:val="none" w:sz="0" w:space="0" w:color="auto"/>
            <w:bottom w:val="none" w:sz="0" w:space="0" w:color="auto"/>
            <w:right w:val="none" w:sz="0" w:space="0" w:color="auto"/>
          </w:divBdr>
        </w:div>
        <w:div w:id="78674000">
          <w:marLeft w:val="240"/>
          <w:marRight w:val="0"/>
          <w:marTop w:val="240"/>
          <w:marBottom w:val="240"/>
          <w:divBdr>
            <w:top w:val="none" w:sz="0" w:space="0" w:color="auto"/>
            <w:left w:val="none" w:sz="0" w:space="0" w:color="auto"/>
            <w:bottom w:val="none" w:sz="0" w:space="0" w:color="auto"/>
            <w:right w:val="none" w:sz="0" w:space="0" w:color="auto"/>
          </w:divBdr>
        </w:div>
        <w:div w:id="976836526">
          <w:marLeft w:val="240"/>
          <w:marRight w:val="0"/>
          <w:marTop w:val="240"/>
          <w:marBottom w:val="240"/>
          <w:divBdr>
            <w:top w:val="none" w:sz="0" w:space="0" w:color="auto"/>
            <w:left w:val="none" w:sz="0" w:space="0" w:color="auto"/>
            <w:bottom w:val="none" w:sz="0" w:space="0" w:color="auto"/>
            <w:right w:val="none" w:sz="0" w:space="0" w:color="auto"/>
          </w:divBdr>
        </w:div>
        <w:div w:id="1261986430">
          <w:marLeft w:val="240"/>
          <w:marRight w:val="0"/>
          <w:marTop w:val="240"/>
          <w:marBottom w:val="240"/>
          <w:divBdr>
            <w:top w:val="none" w:sz="0" w:space="0" w:color="auto"/>
            <w:left w:val="none" w:sz="0" w:space="0" w:color="auto"/>
            <w:bottom w:val="none" w:sz="0" w:space="0" w:color="auto"/>
            <w:right w:val="none" w:sz="0" w:space="0" w:color="auto"/>
          </w:divBdr>
        </w:div>
        <w:div w:id="473136326">
          <w:marLeft w:val="240"/>
          <w:marRight w:val="0"/>
          <w:marTop w:val="240"/>
          <w:marBottom w:val="240"/>
          <w:divBdr>
            <w:top w:val="none" w:sz="0" w:space="0" w:color="auto"/>
            <w:left w:val="none" w:sz="0" w:space="0" w:color="auto"/>
            <w:bottom w:val="none" w:sz="0" w:space="0" w:color="auto"/>
            <w:right w:val="none" w:sz="0" w:space="0" w:color="auto"/>
          </w:divBdr>
        </w:div>
        <w:div w:id="1710454449">
          <w:marLeft w:val="240"/>
          <w:marRight w:val="0"/>
          <w:marTop w:val="240"/>
          <w:marBottom w:val="240"/>
          <w:divBdr>
            <w:top w:val="none" w:sz="0" w:space="0" w:color="auto"/>
            <w:left w:val="none" w:sz="0" w:space="0" w:color="auto"/>
            <w:bottom w:val="none" w:sz="0" w:space="0" w:color="auto"/>
            <w:right w:val="none" w:sz="0" w:space="0" w:color="auto"/>
          </w:divBdr>
        </w:div>
        <w:div w:id="413090720">
          <w:marLeft w:val="240"/>
          <w:marRight w:val="0"/>
          <w:marTop w:val="240"/>
          <w:marBottom w:val="240"/>
          <w:divBdr>
            <w:top w:val="none" w:sz="0" w:space="0" w:color="auto"/>
            <w:left w:val="none" w:sz="0" w:space="0" w:color="auto"/>
            <w:bottom w:val="none" w:sz="0" w:space="0" w:color="auto"/>
            <w:right w:val="none" w:sz="0" w:space="0" w:color="auto"/>
          </w:divBdr>
        </w:div>
        <w:div w:id="1800956817">
          <w:marLeft w:val="240"/>
          <w:marRight w:val="0"/>
          <w:marTop w:val="240"/>
          <w:marBottom w:val="240"/>
          <w:divBdr>
            <w:top w:val="none" w:sz="0" w:space="0" w:color="auto"/>
            <w:left w:val="none" w:sz="0" w:space="0" w:color="auto"/>
            <w:bottom w:val="none" w:sz="0" w:space="0" w:color="auto"/>
            <w:right w:val="none" w:sz="0" w:space="0" w:color="auto"/>
          </w:divBdr>
        </w:div>
        <w:div w:id="836849988">
          <w:marLeft w:val="240"/>
          <w:marRight w:val="0"/>
          <w:marTop w:val="240"/>
          <w:marBottom w:val="240"/>
          <w:divBdr>
            <w:top w:val="none" w:sz="0" w:space="0" w:color="auto"/>
            <w:left w:val="none" w:sz="0" w:space="0" w:color="auto"/>
            <w:bottom w:val="none" w:sz="0" w:space="0" w:color="auto"/>
            <w:right w:val="none" w:sz="0" w:space="0" w:color="auto"/>
          </w:divBdr>
        </w:div>
      </w:divsChild>
    </w:div>
    <w:div w:id="905652577">
      <w:bodyDiv w:val="1"/>
      <w:marLeft w:val="0"/>
      <w:marRight w:val="0"/>
      <w:marTop w:val="0"/>
      <w:marBottom w:val="0"/>
      <w:divBdr>
        <w:top w:val="none" w:sz="0" w:space="0" w:color="auto"/>
        <w:left w:val="none" w:sz="0" w:space="0" w:color="auto"/>
        <w:bottom w:val="none" w:sz="0" w:space="0" w:color="auto"/>
        <w:right w:val="none" w:sz="0" w:space="0" w:color="auto"/>
      </w:divBdr>
      <w:divsChild>
        <w:div w:id="2078744071">
          <w:marLeft w:val="240"/>
          <w:marRight w:val="0"/>
          <w:marTop w:val="240"/>
          <w:marBottom w:val="240"/>
          <w:divBdr>
            <w:top w:val="none" w:sz="0" w:space="0" w:color="auto"/>
            <w:left w:val="none" w:sz="0" w:space="0" w:color="auto"/>
            <w:bottom w:val="none" w:sz="0" w:space="0" w:color="auto"/>
            <w:right w:val="none" w:sz="0" w:space="0" w:color="auto"/>
          </w:divBdr>
        </w:div>
        <w:div w:id="311758796">
          <w:marLeft w:val="240"/>
          <w:marRight w:val="0"/>
          <w:marTop w:val="240"/>
          <w:marBottom w:val="240"/>
          <w:divBdr>
            <w:top w:val="none" w:sz="0" w:space="0" w:color="auto"/>
            <w:left w:val="none" w:sz="0" w:space="0" w:color="auto"/>
            <w:bottom w:val="none" w:sz="0" w:space="0" w:color="auto"/>
            <w:right w:val="none" w:sz="0" w:space="0" w:color="auto"/>
          </w:divBdr>
        </w:div>
        <w:div w:id="56442725">
          <w:marLeft w:val="240"/>
          <w:marRight w:val="0"/>
          <w:marTop w:val="240"/>
          <w:marBottom w:val="240"/>
          <w:divBdr>
            <w:top w:val="none" w:sz="0" w:space="0" w:color="auto"/>
            <w:left w:val="none" w:sz="0" w:space="0" w:color="auto"/>
            <w:bottom w:val="none" w:sz="0" w:space="0" w:color="auto"/>
            <w:right w:val="none" w:sz="0" w:space="0" w:color="auto"/>
          </w:divBdr>
        </w:div>
        <w:div w:id="433787528">
          <w:marLeft w:val="240"/>
          <w:marRight w:val="0"/>
          <w:marTop w:val="240"/>
          <w:marBottom w:val="240"/>
          <w:divBdr>
            <w:top w:val="none" w:sz="0" w:space="0" w:color="auto"/>
            <w:left w:val="none" w:sz="0" w:space="0" w:color="auto"/>
            <w:bottom w:val="none" w:sz="0" w:space="0" w:color="auto"/>
            <w:right w:val="none" w:sz="0" w:space="0" w:color="auto"/>
          </w:divBdr>
        </w:div>
        <w:div w:id="128475975">
          <w:marLeft w:val="240"/>
          <w:marRight w:val="0"/>
          <w:marTop w:val="240"/>
          <w:marBottom w:val="240"/>
          <w:divBdr>
            <w:top w:val="none" w:sz="0" w:space="0" w:color="auto"/>
            <w:left w:val="none" w:sz="0" w:space="0" w:color="auto"/>
            <w:bottom w:val="none" w:sz="0" w:space="0" w:color="auto"/>
            <w:right w:val="none" w:sz="0" w:space="0" w:color="auto"/>
          </w:divBdr>
        </w:div>
      </w:divsChild>
    </w:div>
    <w:div w:id="978727525">
      <w:bodyDiv w:val="1"/>
      <w:marLeft w:val="0"/>
      <w:marRight w:val="0"/>
      <w:marTop w:val="0"/>
      <w:marBottom w:val="0"/>
      <w:divBdr>
        <w:top w:val="none" w:sz="0" w:space="0" w:color="auto"/>
        <w:left w:val="none" w:sz="0" w:space="0" w:color="auto"/>
        <w:bottom w:val="none" w:sz="0" w:space="0" w:color="auto"/>
        <w:right w:val="none" w:sz="0" w:space="0" w:color="auto"/>
      </w:divBdr>
      <w:divsChild>
        <w:div w:id="1994529977">
          <w:marLeft w:val="240"/>
          <w:marRight w:val="0"/>
          <w:marTop w:val="240"/>
          <w:marBottom w:val="240"/>
          <w:divBdr>
            <w:top w:val="none" w:sz="0" w:space="0" w:color="auto"/>
            <w:left w:val="none" w:sz="0" w:space="0" w:color="auto"/>
            <w:bottom w:val="none" w:sz="0" w:space="0" w:color="auto"/>
            <w:right w:val="none" w:sz="0" w:space="0" w:color="auto"/>
          </w:divBdr>
        </w:div>
        <w:div w:id="2101681933">
          <w:marLeft w:val="240"/>
          <w:marRight w:val="0"/>
          <w:marTop w:val="240"/>
          <w:marBottom w:val="240"/>
          <w:divBdr>
            <w:top w:val="none" w:sz="0" w:space="0" w:color="auto"/>
            <w:left w:val="none" w:sz="0" w:space="0" w:color="auto"/>
            <w:bottom w:val="none" w:sz="0" w:space="0" w:color="auto"/>
            <w:right w:val="none" w:sz="0" w:space="0" w:color="auto"/>
          </w:divBdr>
        </w:div>
        <w:div w:id="996613269">
          <w:marLeft w:val="240"/>
          <w:marRight w:val="0"/>
          <w:marTop w:val="240"/>
          <w:marBottom w:val="240"/>
          <w:divBdr>
            <w:top w:val="none" w:sz="0" w:space="0" w:color="auto"/>
            <w:left w:val="none" w:sz="0" w:space="0" w:color="auto"/>
            <w:bottom w:val="none" w:sz="0" w:space="0" w:color="auto"/>
            <w:right w:val="none" w:sz="0" w:space="0" w:color="auto"/>
          </w:divBdr>
        </w:div>
        <w:div w:id="426074118">
          <w:marLeft w:val="240"/>
          <w:marRight w:val="0"/>
          <w:marTop w:val="240"/>
          <w:marBottom w:val="240"/>
          <w:divBdr>
            <w:top w:val="none" w:sz="0" w:space="0" w:color="auto"/>
            <w:left w:val="none" w:sz="0" w:space="0" w:color="auto"/>
            <w:bottom w:val="none" w:sz="0" w:space="0" w:color="auto"/>
            <w:right w:val="none" w:sz="0" w:space="0" w:color="auto"/>
          </w:divBdr>
        </w:div>
        <w:div w:id="1982035855">
          <w:marLeft w:val="240"/>
          <w:marRight w:val="0"/>
          <w:marTop w:val="240"/>
          <w:marBottom w:val="240"/>
          <w:divBdr>
            <w:top w:val="none" w:sz="0" w:space="0" w:color="auto"/>
            <w:left w:val="none" w:sz="0" w:space="0" w:color="auto"/>
            <w:bottom w:val="none" w:sz="0" w:space="0" w:color="auto"/>
            <w:right w:val="none" w:sz="0" w:space="0" w:color="auto"/>
          </w:divBdr>
        </w:div>
        <w:div w:id="1601450253">
          <w:marLeft w:val="240"/>
          <w:marRight w:val="0"/>
          <w:marTop w:val="240"/>
          <w:marBottom w:val="240"/>
          <w:divBdr>
            <w:top w:val="none" w:sz="0" w:space="0" w:color="auto"/>
            <w:left w:val="none" w:sz="0" w:space="0" w:color="auto"/>
            <w:bottom w:val="none" w:sz="0" w:space="0" w:color="auto"/>
            <w:right w:val="none" w:sz="0" w:space="0" w:color="auto"/>
          </w:divBdr>
        </w:div>
        <w:div w:id="1600020626">
          <w:marLeft w:val="240"/>
          <w:marRight w:val="0"/>
          <w:marTop w:val="240"/>
          <w:marBottom w:val="240"/>
          <w:divBdr>
            <w:top w:val="none" w:sz="0" w:space="0" w:color="auto"/>
            <w:left w:val="none" w:sz="0" w:space="0" w:color="auto"/>
            <w:bottom w:val="none" w:sz="0" w:space="0" w:color="auto"/>
            <w:right w:val="none" w:sz="0" w:space="0" w:color="auto"/>
          </w:divBdr>
        </w:div>
        <w:div w:id="1526363896">
          <w:marLeft w:val="240"/>
          <w:marRight w:val="0"/>
          <w:marTop w:val="240"/>
          <w:marBottom w:val="240"/>
          <w:divBdr>
            <w:top w:val="none" w:sz="0" w:space="0" w:color="auto"/>
            <w:left w:val="none" w:sz="0" w:space="0" w:color="auto"/>
            <w:bottom w:val="none" w:sz="0" w:space="0" w:color="auto"/>
            <w:right w:val="none" w:sz="0" w:space="0" w:color="auto"/>
          </w:divBdr>
        </w:div>
        <w:div w:id="652413020">
          <w:marLeft w:val="240"/>
          <w:marRight w:val="0"/>
          <w:marTop w:val="240"/>
          <w:marBottom w:val="240"/>
          <w:divBdr>
            <w:top w:val="none" w:sz="0" w:space="0" w:color="auto"/>
            <w:left w:val="none" w:sz="0" w:space="0" w:color="auto"/>
            <w:bottom w:val="none" w:sz="0" w:space="0" w:color="auto"/>
            <w:right w:val="none" w:sz="0" w:space="0" w:color="auto"/>
          </w:divBdr>
        </w:div>
      </w:divsChild>
    </w:div>
    <w:div w:id="981154469">
      <w:bodyDiv w:val="1"/>
      <w:marLeft w:val="0"/>
      <w:marRight w:val="0"/>
      <w:marTop w:val="0"/>
      <w:marBottom w:val="0"/>
      <w:divBdr>
        <w:top w:val="none" w:sz="0" w:space="0" w:color="auto"/>
        <w:left w:val="none" w:sz="0" w:space="0" w:color="auto"/>
        <w:bottom w:val="none" w:sz="0" w:space="0" w:color="auto"/>
        <w:right w:val="none" w:sz="0" w:space="0" w:color="auto"/>
      </w:divBdr>
      <w:divsChild>
        <w:div w:id="1749231917">
          <w:marLeft w:val="240"/>
          <w:marRight w:val="0"/>
          <w:marTop w:val="240"/>
          <w:marBottom w:val="240"/>
          <w:divBdr>
            <w:top w:val="none" w:sz="0" w:space="0" w:color="auto"/>
            <w:left w:val="none" w:sz="0" w:space="0" w:color="auto"/>
            <w:bottom w:val="none" w:sz="0" w:space="0" w:color="auto"/>
            <w:right w:val="none" w:sz="0" w:space="0" w:color="auto"/>
          </w:divBdr>
        </w:div>
      </w:divsChild>
    </w:div>
    <w:div w:id="984894699">
      <w:bodyDiv w:val="1"/>
      <w:marLeft w:val="0"/>
      <w:marRight w:val="0"/>
      <w:marTop w:val="0"/>
      <w:marBottom w:val="0"/>
      <w:divBdr>
        <w:top w:val="none" w:sz="0" w:space="0" w:color="auto"/>
        <w:left w:val="none" w:sz="0" w:space="0" w:color="auto"/>
        <w:bottom w:val="none" w:sz="0" w:space="0" w:color="auto"/>
        <w:right w:val="none" w:sz="0" w:space="0" w:color="auto"/>
      </w:divBdr>
      <w:divsChild>
        <w:div w:id="1213351111">
          <w:marLeft w:val="240"/>
          <w:marRight w:val="0"/>
          <w:marTop w:val="240"/>
          <w:marBottom w:val="240"/>
          <w:divBdr>
            <w:top w:val="none" w:sz="0" w:space="0" w:color="auto"/>
            <w:left w:val="none" w:sz="0" w:space="0" w:color="auto"/>
            <w:bottom w:val="none" w:sz="0" w:space="0" w:color="auto"/>
            <w:right w:val="none" w:sz="0" w:space="0" w:color="auto"/>
          </w:divBdr>
        </w:div>
        <w:div w:id="293174075">
          <w:marLeft w:val="240"/>
          <w:marRight w:val="0"/>
          <w:marTop w:val="240"/>
          <w:marBottom w:val="240"/>
          <w:divBdr>
            <w:top w:val="none" w:sz="0" w:space="0" w:color="auto"/>
            <w:left w:val="none" w:sz="0" w:space="0" w:color="auto"/>
            <w:bottom w:val="none" w:sz="0" w:space="0" w:color="auto"/>
            <w:right w:val="none" w:sz="0" w:space="0" w:color="auto"/>
          </w:divBdr>
        </w:div>
        <w:div w:id="598412808">
          <w:marLeft w:val="240"/>
          <w:marRight w:val="0"/>
          <w:marTop w:val="240"/>
          <w:marBottom w:val="240"/>
          <w:divBdr>
            <w:top w:val="none" w:sz="0" w:space="0" w:color="auto"/>
            <w:left w:val="none" w:sz="0" w:space="0" w:color="auto"/>
            <w:bottom w:val="none" w:sz="0" w:space="0" w:color="auto"/>
            <w:right w:val="none" w:sz="0" w:space="0" w:color="auto"/>
          </w:divBdr>
        </w:div>
        <w:div w:id="1534341251">
          <w:marLeft w:val="240"/>
          <w:marRight w:val="0"/>
          <w:marTop w:val="240"/>
          <w:marBottom w:val="240"/>
          <w:divBdr>
            <w:top w:val="none" w:sz="0" w:space="0" w:color="auto"/>
            <w:left w:val="none" w:sz="0" w:space="0" w:color="auto"/>
            <w:bottom w:val="none" w:sz="0" w:space="0" w:color="auto"/>
            <w:right w:val="none" w:sz="0" w:space="0" w:color="auto"/>
          </w:divBdr>
        </w:div>
        <w:div w:id="649559748">
          <w:marLeft w:val="240"/>
          <w:marRight w:val="0"/>
          <w:marTop w:val="240"/>
          <w:marBottom w:val="240"/>
          <w:divBdr>
            <w:top w:val="none" w:sz="0" w:space="0" w:color="auto"/>
            <w:left w:val="none" w:sz="0" w:space="0" w:color="auto"/>
            <w:bottom w:val="none" w:sz="0" w:space="0" w:color="auto"/>
            <w:right w:val="none" w:sz="0" w:space="0" w:color="auto"/>
          </w:divBdr>
        </w:div>
        <w:div w:id="1218007660">
          <w:marLeft w:val="240"/>
          <w:marRight w:val="0"/>
          <w:marTop w:val="240"/>
          <w:marBottom w:val="240"/>
          <w:divBdr>
            <w:top w:val="none" w:sz="0" w:space="0" w:color="auto"/>
            <w:left w:val="none" w:sz="0" w:space="0" w:color="auto"/>
            <w:bottom w:val="none" w:sz="0" w:space="0" w:color="auto"/>
            <w:right w:val="none" w:sz="0" w:space="0" w:color="auto"/>
          </w:divBdr>
        </w:div>
        <w:div w:id="495876233">
          <w:marLeft w:val="240"/>
          <w:marRight w:val="0"/>
          <w:marTop w:val="240"/>
          <w:marBottom w:val="240"/>
          <w:divBdr>
            <w:top w:val="none" w:sz="0" w:space="0" w:color="auto"/>
            <w:left w:val="none" w:sz="0" w:space="0" w:color="auto"/>
            <w:bottom w:val="none" w:sz="0" w:space="0" w:color="auto"/>
            <w:right w:val="none" w:sz="0" w:space="0" w:color="auto"/>
          </w:divBdr>
        </w:div>
        <w:div w:id="1547066614">
          <w:marLeft w:val="240"/>
          <w:marRight w:val="0"/>
          <w:marTop w:val="240"/>
          <w:marBottom w:val="240"/>
          <w:divBdr>
            <w:top w:val="none" w:sz="0" w:space="0" w:color="auto"/>
            <w:left w:val="none" w:sz="0" w:space="0" w:color="auto"/>
            <w:bottom w:val="none" w:sz="0" w:space="0" w:color="auto"/>
            <w:right w:val="none" w:sz="0" w:space="0" w:color="auto"/>
          </w:divBdr>
        </w:div>
        <w:div w:id="1927491695">
          <w:marLeft w:val="240"/>
          <w:marRight w:val="0"/>
          <w:marTop w:val="240"/>
          <w:marBottom w:val="240"/>
          <w:divBdr>
            <w:top w:val="none" w:sz="0" w:space="0" w:color="auto"/>
            <w:left w:val="none" w:sz="0" w:space="0" w:color="auto"/>
            <w:bottom w:val="none" w:sz="0" w:space="0" w:color="auto"/>
            <w:right w:val="none" w:sz="0" w:space="0" w:color="auto"/>
          </w:divBdr>
        </w:div>
        <w:div w:id="697048863">
          <w:marLeft w:val="240"/>
          <w:marRight w:val="0"/>
          <w:marTop w:val="240"/>
          <w:marBottom w:val="240"/>
          <w:divBdr>
            <w:top w:val="none" w:sz="0" w:space="0" w:color="auto"/>
            <w:left w:val="none" w:sz="0" w:space="0" w:color="auto"/>
            <w:bottom w:val="none" w:sz="0" w:space="0" w:color="auto"/>
            <w:right w:val="none" w:sz="0" w:space="0" w:color="auto"/>
          </w:divBdr>
        </w:div>
        <w:div w:id="190148577">
          <w:marLeft w:val="240"/>
          <w:marRight w:val="0"/>
          <w:marTop w:val="240"/>
          <w:marBottom w:val="240"/>
          <w:divBdr>
            <w:top w:val="none" w:sz="0" w:space="0" w:color="auto"/>
            <w:left w:val="none" w:sz="0" w:space="0" w:color="auto"/>
            <w:bottom w:val="none" w:sz="0" w:space="0" w:color="auto"/>
            <w:right w:val="none" w:sz="0" w:space="0" w:color="auto"/>
          </w:divBdr>
        </w:div>
        <w:div w:id="969897975">
          <w:marLeft w:val="240"/>
          <w:marRight w:val="0"/>
          <w:marTop w:val="240"/>
          <w:marBottom w:val="240"/>
          <w:divBdr>
            <w:top w:val="none" w:sz="0" w:space="0" w:color="auto"/>
            <w:left w:val="none" w:sz="0" w:space="0" w:color="auto"/>
            <w:bottom w:val="none" w:sz="0" w:space="0" w:color="auto"/>
            <w:right w:val="none" w:sz="0" w:space="0" w:color="auto"/>
          </w:divBdr>
        </w:div>
        <w:div w:id="1876427811">
          <w:marLeft w:val="240"/>
          <w:marRight w:val="0"/>
          <w:marTop w:val="240"/>
          <w:marBottom w:val="240"/>
          <w:divBdr>
            <w:top w:val="none" w:sz="0" w:space="0" w:color="auto"/>
            <w:left w:val="none" w:sz="0" w:space="0" w:color="auto"/>
            <w:bottom w:val="none" w:sz="0" w:space="0" w:color="auto"/>
            <w:right w:val="none" w:sz="0" w:space="0" w:color="auto"/>
          </w:divBdr>
        </w:div>
        <w:div w:id="702366967">
          <w:marLeft w:val="240"/>
          <w:marRight w:val="0"/>
          <w:marTop w:val="240"/>
          <w:marBottom w:val="240"/>
          <w:divBdr>
            <w:top w:val="none" w:sz="0" w:space="0" w:color="auto"/>
            <w:left w:val="none" w:sz="0" w:space="0" w:color="auto"/>
            <w:bottom w:val="none" w:sz="0" w:space="0" w:color="auto"/>
            <w:right w:val="none" w:sz="0" w:space="0" w:color="auto"/>
          </w:divBdr>
        </w:div>
        <w:div w:id="1709179958">
          <w:marLeft w:val="240"/>
          <w:marRight w:val="0"/>
          <w:marTop w:val="240"/>
          <w:marBottom w:val="240"/>
          <w:divBdr>
            <w:top w:val="none" w:sz="0" w:space="0" w:color="auto"/>
            <w:left w:val="none" w:sz="0" w:space="0" w:color="auto"/>
            <w:bottom w:val="none" w:sz="0" w:space="0" w:color="auto"/>
            <w:right w:val="none" w:sz="0" w:space="0" w:color="auto"/>
          </w:divBdr>
        </w:div>
        <w:div w:id="618338816">
          <w:marLeft w:val="240"/>
          <w:marRight w:val="0"/>
          <w:marTop w:val="240"/>
          <w:marBottom w:val="240"/>
          <w:divBdr>
            <w:top w:val="none" w:sz="0" w:space="0" w:color="auto"/>
            <w:left w:val="none" w:sz="0" w:space="0" w:color="auto"/>
            <w:bottom w:val="none" w:sz="0" w:space="0" w:color="auto"/>
            <w:right w:val="none" w:sz="0" w:space="0" w:color="auto"/>
          </w:divBdr>
        </w:div>
        <w:div w:id="111091462">
          <w:marLeft w:val="240"/>
          <w:marRight w:val="0"/>
          <w:marTop w:val="240"/>
          <w:marBottom w:val="240"/>
          <w:divBdr>
            <w:top w:val="none" w:sz="0" w:space="0" w:color="auto"/>
            <w:left w:val="none" w:sz="0" w:space="0" w:color="auto"/>
            <w:bottom w:val="none" w:sz="0" w:space="0" w:color="auto"/>
            <w:right w:val="none" w:sz="0" w:space="0" w:color="auto"/>
          </w:divBdr>
        </w:div>
      </w:divsChild>
    </w:div>
    <w:div w:id="989990014">
      <w:bodyDiv w:val="1"/>
      <w:marLeft w:val="0"/>
      <w:marRight w:val="0"/>
      <w:marTop w:val="0"/>
      <w:marBottom w:val="0"/>
      <w:divBdr>
        <w:top w:val="none" w:sz="0" w:space="0" w:color="auto"/>
        <w:left w:val="none" w:sz="0" w:space="0" w:color="auto"/>
        <w:bottom w:val="none" w:sz="0" w:space="0" w:color="auto"/>
        <w:right w:val="none" w:sz="0" w:space="0" w:color="auto"/>
      </w:divBdr>
    </w:div>
    <w:div w:id="1001156445">
      <w:bodyDiv w:val="1"/>
      <w:marLeft w:val="0"/>
      <w:marRight w:val="0"/>
      <w:marTop w:val="0"/>
      <w:marBottom w:val="0"/>
      <w:divBdr>
        <w:top w:val="none" w:sz="0" w:space="0" w:color="auto"/>
        <w:left w:val="none" w:sz="0" w:space="0" w:color="auto"/>
        <w:bottom w:val="none" w:sz="0" w:space="0" w:color="auto"/>
        <w:right w:val="none" w:sz="0" w:space="0" w:color="auto"/>
      </w:divBdr>
      <w:divsChild>
        <w:div w:id="95293336">
          <w:marLeft w:val="240"/>
          <w:marRight w:val="0"/>
          <w:marTop w:val="240"/>
          <w:marBottom w:val="240"/>
          <w:divBdr>
            <w:top w:val="none" w:sz="0" w:space="0" w:color="auto"/>
            <w:left w:val="none" w:sz="0" w:space="0" w:color="auto"/>
            <w:bottom w:val="none" w:sz="0" w:space="0" w:color="auto"/>
            <w:right w:val="none" w:sz="0" w:space="0" w:color="auto"/>
          </w:divBdr>
        </w:div>
        <w:div w:id="1053696245">
          <w:marLeft w:val="240"/>
          <w:marRight w:val="0"/>
          <w:marTop w:val="240"/>
          <w:marBottom w:val="240"/>
          <w:divBdr>
            <w:top w:val="none" w:sz="0" w:space="0" w:color="auto"/>
            <w:left w:val="none" w:sz="0" w:space="0" w:color="auto"/>
            <w:bottom w:val="none" w:sz="0" w:space="0" w:color="auto"/>
            <w:right w:val="none" w:sz="0" w:space="0" w:color="auto"/>
          </w:divBdr>
        </w:div>
        <w:div w:id="1961109155">
          <w:marLeft w:val="240"/>
          <w:marRight w:val="0"/>
          <w:marTop w:val="240"/>
          <w:marBottom w:val="240"/>
          <w:divBdr>
            <w:top w:val="none" w:sz="0" w:space="0" w:color="auto"/>
            <w:left w:val="none" w:sz="0" w:space="0" w:color="auto"/>
            <w:bottom w:val="none" w:sz="0" w:space="0" w:color="auto"/>
            <w:right w:val="none" w:sz="0" w:space="0" w:color="auto"/>
          </w:divBdr>
        </w:div>
      </w:divsChild>
    </w:div>
    <w:div w:id="1006250713">
      <w:bodyDiv w:val="1"/>
      <w:marLeft w:val="0"/>
      <w:marRight w:val="0"/>
      <w:marTop w:val="0"/>
      <w:marBottom w:val="0"/>
      <w:divBdr>
        <w:top w:val="none" w:sz="0" w:space="0" w:color="auto"/>
        <w:left w:val="none" w:sz="0" w:space="0" w:color="auto"/>
        <w:bottom w:val="none" w:sz="0" w:space="0" w:color="auto"/>
        <w:right w:val="none" w:sz="0" w:space="0" w:color="auto"/>
      </w:divBdr>
      <w:divsChild>
        <w:div w:id="530723657">
          <w:marLeft w:val="240"/>
          <w:marRight w:val="0"/>
          <w:marTop w:val="240"/>
          <w:marBottom w:val="240"/>
          <w:divBdr>
            <w:top w:val="none" w:sz="0" w:space="0" w:color="auto"/>
            <w:left w:val="none" w:sz="0" w:space="0" w:color="auto"/>
            <w:bottom w:val="none" w:sz="0" w:space="0" w:color="auto"/>
            <w:right w:val="none" w:sz="0" w:space="0" w:color="auto"/>
          </w:divBdr>
        </w:div>
        <w:div w:id="187255721">
          <w:marLeft w:val="240"/>
          <w:marRight w:val="0"/>
          <w:marTop w:val="240"/>
          <w:marBottom w:val="240"/>
          <w:divBdr>
            <w:top w:val="none" w:sz="0" w:space="0" w:color="auto"/>
            <w:left w:val="none" w:sz="0" w:space="0" w:color="auto"/>
            <w:bottom w:val="none" w:sz="0" w:space="0" w:color="auto"/>
            <w:right w:val="none" w:sz="0" w:space="0" w:color="auto"/>
          </w:divBdr>
        </w:div>
      </w:divsChild>
    </w:div>
    <w:div w:id="1020355228">
      <w:bodyDiv w:val="1"/>
      <w:marLeft w:val="0"/>
      <w:marRight w:val="0"/>
      <w:marTop w:val="0"/>
      <w:marBottom w:val="0"/>
      <w:divBdr>
        <w:top w:val="none" w:sz="0" w:space="0" w:color="auto"/>
        <w:left w:val="none" w:sz="0" w:space="0" w:color="auto"/>
        <w:bottom w:val="none" w:sz="0" w:space="0" w:color="auto"/>
        <w:right w:val="none" w:sz="0" w:space="0" w:color="auto"/>
      </w:divBdr>
      <w:divsChild>
        <w:div w:id="1113666778">
          <w:marLeft w:val="240"/>
          <w:marRight w:val="0"/>
          <w:marTop w:val="240"/>
          <w:marBottom w:val="240"/>
          <w:divBdr>
            <w:top w:val="none" w:sz="0" w:space="0" w:color="auto"/>
            <w:left w:val="none" w:sz="0" w:space="0" w:color="auto"/>
            <w:bottom w:val="none" w:sz="0" w:space="0" w:color="auto"/>
            <w:right w:val="none" w:sz="0" w:space="0" w:color="auto"/>
          </w:divBdr>
        </w:div>
        <w:div w:id="485515092">
          <w:marLeft w:val="240"/>
          <w:marRight w:val="0"/>
          <w:marTop w:val="240"/>
          <w:marBottom w:val="240"/>
          <w:divBdr>
            <w:top w:val="none" w:sz="0" w:space="0" w:color="auto"/>
            <w:left w:val="none" w:sz="0" w:space="0" w:color="auto"/>
            <w:bottom w:val="none" w:sz="0" w:space="0" w:color="auto"/>
            <w:right w:val="none" w:sz="0" w:space="0" w:color="auto"/>
          </w:divBdr>
        </w:div>
      </w:divsChild>
    </w:div>
    <w:div w:id="1022707367">
      <w:bodyDiv w:val="1"/>
      <w:marLeft w:val="0"/>
      <w:marRight w:val="0"/>
      <w:marTop w:val="0"/>
      <w:marBottom w:val="0"/>
      <w:divBdr>
        <w:top w:val="none" w:sz="0" w:space="0" w:color="auto"/>
        <w:left w:val="none" w:sz="0" w:space="0" w:color="auto"/>
        <w:bottom w:val="none" w:sz="0" w:space="0" w:color="auto"/>
        <w:right w:val="none" w:sz="0" w:space="0" w:color="auto"/>
      </w:divBdr>
      <w:divsChild>
        <w:div w:id="1805852889">
          <w:marLeft w:val="240"/>
          <w:marRight w:val="0"/>
          <w:marTop w:val="240"/>
          <w:marBottom w:val="240"/>
          <w:divBdr>
            <w:top w:val="none" w:sz="0" w:space="0" w:color="auto"/>
            <w:left w:val="none" w:sz="0" w:space="0" w:color="auto"/>
            <w:bottom w:val="none" w:sz="0" w:space="0" w:color="auto"/>
            <w:right w:val="none" w:sz="0" w:space="0" w:color="auto"/>
          </w:divBdr>
        </w:div>
        <w:div w:id="1045525972">
          <w:marLeft w:val="240"/>
          <w:marRight w:val="0"/>
          <w:marTop w:val="240"/>
          <w:marBottom w:val="240"/>
          <w:divBdr>
            <w:top w:val="none" w:sz="0" w:space="0" w:color="auto"/>
            <w:left w:val="none" w:sz="0" w:space="0" w:color="auto"/>
            <w:bottom w:val="none" w:sz="0" w:space="0" w:color="auto"/>
            <w:right w:val="none" w:sz="0" w:space="0" w:color="auto"/>
          </w:divBdr>
        </w:div>
        <w:div w:id="1960911312">
          <w:marLeft w:val="240"/>
          <w:marRight w:val="0"/>
          <w:marTop w:val="240"/>
          <w:marBottom w:val="240"/>
          <w:divBdr>
            <w:top w:val="none" w:sz="0" w:space="0" w:color="auto"/>
            <w:left w:val="none" w:sz="0" w:space="0" w:color="auto"/>
            <w:bottom w:val="none" w:sz="0" w:space="0" w:color="auto"/>
            <w:right w:val="none" w:sz="0" w:space="0" w:color="auto"/>
          </w:divBdr>
        </w:div>
        <w:div w:id="1249659237">
          <w:marLeft w:val="240"/>
          <w:marRight w:val="0"/>
          <w:marTop w:val="240"/>
          <w:marBottom w:val="240"/>
          <w:divBdr>
            <w:top w:val="none" w:sz="0" w:space="0" w:color="auto"/>
            <w:left w:val="none" w:sz="0" w:space="0" w:color="auto"/>
            <w:bottom w:val="none" w:sz="0" w:space="0" w:color="auto"/>
            <w:right w:val="none" w:sz="0" w:space="0" w:color="auto"/>
          </w:divBdr>
        </w:div>
      </w:divsChild>
    </w:div>
    <w:div w:id="1023942276">
      <w:bodyDiv w:val="1"/>
      <w:marLeft w:val="0"/>
      <w:marRight w:val="0"/>
      <w:marTop w:val="0"/>
      <w:marBottom w:val="0"/>
      <w:divBdr>
        <w:top w:val="none" w:sz="0" w:space="0" w:color="auto"/>
        <w:left w:val="none" w:sz="0" w:space="0" w:color="auto"/>
        <w:bottom w:val="none" w:sz="0" w:space="0" w:color="auto"/>
        <w:right w:val="none" w:sz="0" w:space="0" w:color="auto"/>
      </w:divBdr>
    </w:div>
    <w:div w:id="1033963875">
      <w:bodyDiv w:val="1"/>
      <w:marLeft w:val="0"/>
      <w:marRight w:val="0"/>
      <w:marTop w:val="0"/>
      <w:marBottom w:val="0"/>
      <w:divBdr>
        <w:top w:val="none" w:sz="0" w:space="0" w:color="auto"/>
        <w:left w:val="none" w:sz="0" w:space="0" w:color="auto"/>
        <w:bottom w:val="none" w:sz="0" w:space="0" w:color="auto"/>
        <w:right w:val="none" w:sz="0" w:space="0" w:color="auto"/>
      </w:divBdr>
    </w:div>
    <w:div w:id="1042905322">
      <w:bodyDiv w:val="1"/>
      <w:marLeft w:val="0"/>
      <w:marRight w:val="0"/>
      <w:marTop w:val="0"/>
      <w:marBottom w:val="0"/>
      <w:divBdr>
        <w:top w:val="none" w:sz="0" w:space="0" w:color="auto"/>
        <w:left w:val="none" w:sz="0" w:space="0" w:color="auto"/>
        <w:bottom w:val="none" w:sz="0" w:space="0" w:color="auto"/>
        <w:right w:val="none" w:sz="0" w:space="0" w:color="auto"/>
      </w:divBdr>
    </w:div>
    <w:div w:id="1053389604">
      <w:bodyDiv w:val="1"/>
      <w:marLeft w:val="0"/>
      <w:marRight w:val="0"/>
      <w:marTop w:val="0"/>
      <w:marBottom w:val="0"/>
      <w:divBdr>
        <w:top w:val="none" w:sz="0" w:space="0" w:color="auto"/>
        <w:left w:val="none" w:sz="0" w:space="0" w:color="auto"/>
        <w:bottom w:val="none" w:sz="0" w:space="0" w:color="auto"/>
        <w:right w:val="none" w:sz="0" w:space="0" w:color="auto"/>
      </w:divBdr>
      <w:divsChild>
        <w:div w:id="1785614624">
          <w:marLeft w:val="240"/>
          <w:marRight w:val="0"/>
          <w:marTop w:val="240"/>
          <w:marBottom w:val="240"/>
          <w:divBdr>
            <w:top w:val="none" w:sz="0" w:space="0" w:color="auto"/>
            <w:left w:val="none" w:sz="0" w:space="0" w:color="auto"/>
            <w:bottom w:val="none" w:sz="0" w:space="0" w:color="auto"/>
            <w:right w:val="none" w:sz="0" w:space="0" w:color="auto"/>
          </w:divBdr>
        </w:div>
        <w:div w:id="1510876556">
          <w:marLeft w:val="240"/>
          <w:marRight w:val="0"/>
          <w:marTop w:val="240"/>
          <w:marBottom w:val="240"/>
          <w:divBdr>
            <w:top w:val="none" w:sz="0" w:space="0" w:color="auto"/>
            <w:left w:val="none" w:sz="0" w:space="0" w:color="auto"/>
            <w:bottom w:val="none" w:sz="0" w:space="0" w:color="auto"/>
            <w:right w:val="none" w:sz="0" w:space="0" w:color="auto"/>
          </w:divBdr>
        </w:div>
        <w:div w:id="170412632">
          <w:marLeft w:val="240"/>
          <w:marRight w:val="0"/>
          <w:marTop w:val="240"/>
          <w:marBottom w:val="240"/>
          <w:divBdr>
            <w:top w:val="none" w:sz="0" w:space="0" w:color="auto"/>
            <w:left w:val="none" w:sz="0" w:space="0" w:color="auto"/>
            <w:bottom w:val="none" w:sz="0" w:space="0" w:color="auto"/>
            <w:right w:val="none" w:sz="0" w:space="0" w:color="auto"/>
          </w:divBdr>
        </w:div>
        <w:div w:id="930049143">
          <w:marLeft w:val="240"/>
          <w:marRight w:val="0"/>
          <w:marTop w:val="240"/>
          <w:marBottom w:val="240"/>
          <w:divBdr>
            <w:top w:val="none" w:sz="0" w:space="0" w:color="auto"/>
            <w:left w:val="none" w:sz="0" w:space="0" w:color="auto"/>
            <w:bottom w:val="none" w:sz="0" w:space="0" w:color="auto"/>
            <w:right w:val="none" w:sz="0" w:space="0" w:color="auto"/>
          </w:divBdr>
        </w:div>
        <w:div w:id="833492729">
          <w:marLeft w:val="240"/>
          <w:marRight w:val="0"/>
          <w:marTop w:val="240"/>
          <w:marBottom w:val="240"/>
          <w:divBdr>
            <w:top w:val="none" w:sz="0" w:space="0" w:color="auto"/>
            <w:left w:val="none" w:sz="0" w:space="0" w:color="auto"/>
            <w:bottom w:val="none" w:sz="0" w:space="0" w:color="auto"/>
            <w:right w:val="none" w:sz="0" w:space="0" w:color="auto"/>
          </w:divBdr>
        </w:div>
        <w:div w:id="1877037203">
          <w:marLeft w:val="240"/>
          <w:marRight w:val="0"/>
          <w:marTop w:val="240"/>
          <w:marBottom w:val="240"/>
          <w:divBdr>
            <w:top w:val="none" w:sz="0" w:space="0" w:color="auto"/>
            <w:left w:val="none" w:sz="0" w:space="0" w:color="auto"/>
            <w:bottom w:val="none" w:sz="0" w:space="0" w:color="auto"/>
            <w:right w:val="none" w:sz="0" w:space="0" w:color="auto"/>
          </w:divBdr>
        </w:div>
        <w:div w:id="984509696">
          <w:marLeft w:val="240"/>
          <w:marRight w:val="0"/>
          <w:marTop w:val="240"/>
          <w:marBottom w:val="240"/>
          <w:divBdr>
            <w:top w:val="none" w:sz="0" w:space="0" w:color="auto"/>
            <w:left w:val="none" w:sz="0" w:space="0" w:color="auto"/>
            <w:bottom w:val="none" w:sz="0" w:space="0" w:color="auto"/>
            <w:right w:val="none" w:sz="0" w:space="0" w:color="auto"/>
          </w:divBdr>
        </w:div>
        <w:div w:id="811408039">
          <w:marLeft w:val="240"/>
          <w:marRight w:val="0"/>
          <w:marTop w:val="240"/>
          <w:marBottom w:val="240"/>
          <w:divBdr>
            <w:top w:val="none" w:sz="0" w:space="0" w:color="auto"/>
            <w:left w:val="none" w:sz="0" w:space="0" w:color="auto"/>
            <w:bottom w:val="none" w:sz="0" w:space="0" w:color="auto"/>
            <w:right w:val="none" w:sz="0" w:space="0" w:color="auto"/>
          </w:divBdr>
        </w:div>
        <w:div w:id="22754876">
          <w:marLeft w:val="240"/>
          <w:marRight w:val="0"/>
          <w:marTop w:val="240"/>
          <w:marBottom w:val="240"/>
          <w:divBdr>
            <w:top w:val="none" w:sz="0" w:space="0" w:color="auto"/>
            <w:left w:val="none" w:sz="0" w:space="0" w:color="auto"/>
            <w:bottom w:val="none" w:sz="0" w:space="0" w:color="auto"/>
            <w:right w:val="none" w:sz="0" w:space="0" w:color="auto"/>
          </w:divBdr>
        </w:div>
        <w:div w:id="1191409856">
          <w:marLeft w:val="240"/>
          <w:marRight w:val="0"/>
          <w:marTop w:val="240"/>
          <w:marBottom w:val="240"/>
          <w:divBdr>
            <w:top w:val="none" w:sz="0" w:space="0" w:color="auto"/>
            <w:left w:val="none" w:sz="0" w:space="0" w:color="auto"/>
            <w:bottom w:val="none" w:sz="0" w:space="0" w:color="auto"/>
            <w:right w:val="none" w:sz="0" w:space="0" w:color="auto"/>
          </w:divBdr>
        </w:div>
        <w:div w:id="485324202">
          <w:marLeft w:val="240"/>
          <w:marRight w:val="0"/>
          <w:marTop w:val="240"/>
          <w:marBottom w:val="240"/>
          <w:divBdr>
            <w:top w:val="none" w:sz="0" w:space="0" w:color="auto"/>
            <w:left w:val="none" w:sz="0" w:space="0" w:color="auto"/>
            <w:bottom w:val="none" w:sz="0" w:space="0" w:color="auto"/>
            <w:right w:val="none" w:sz="0" w:space="0" w:color="auto"/>
          </w:divBdr>
        </w:div>
        <w:div w:id="813527988">
          <w:marLeft w:val="240"/>
          <w:marRight w:val="0"/>
          <w:marTop w:val="240"/>
          <w:marBottom w:val="240"/>
          <w:divBdr>
            <w:top w:val="none" w:sz="0" w:space="0" w:color="auto"/>
            <w:left w:val="none" w:sz="0" w:space="0" w:color="auto"/>
            <w:bottom w:val="none" w:sz="0" w:space="0" w:color="auto"/>
            <w:right w:val="none" w:sz="0" w:space="0" w:color="auto"/>
          </w:divBdr>
        </w:div>
        <w:div w:id="1633822961">
          <w:marLeft w:val="240"/>
          <w:marRight w:val="0"/>
          <w:marTop w:val="240"/>
          <w:marBottom w:val="240"/>
          <w:divBdr>
            <w:top w:val="none" w:sz="0" w:space="0" w:color="auto"/>
            <w:left w:val="none" w:sz="0" w:space="0" w:color="auto"/>
            <w:bottom w:val="none" w:sz="0" w:space="0" w:color="auto"/>
            <w:right w:val="none" w:sz="0" w:space="0" w:color="auto"/>
          </w:divBdr>
        </w:div>
        <w:div w:id="763264444">
          <w:marLeft w:val="240"/>
          <w:marRight w:val="0"/>
          <w:marTop w:val="240"/>
          <w:marBottom w:val="240"/>
          <w:divBdr>
            <w:top w:val="none" w:sz="0" w:space="0" w:color="auto"/>
            <w:left w:val="none" w:sz="0" w:space="0" w:color="auto"/>
            <w:bottom w:val="none" w:sz="0" w:space="0" w:color="auto"/>
            <w:right w:val="none" w:sz="0" w:space="0" w:color="auto"/>
          </w:divBdr>
        </w:div>
        <w:div w:id="1140154898">
          <w:marLeft w:val="240"/>
          <w:marRight w:val="0"/>
          <w:marTop w:val="240"/>
          <w:marBottom w:val="240"/>
          <w:divBdr>
            <w:top w:val="none" w:sz="0" w:space="0" w:color="auto"/>
            <w:left w:val="none" w:sz="0" w:space="0" w:color="auto"/>
            <w:bottom w:val="none" w:sz="0" w:space="0" w:color="auto"/>
            <w:right w:val="none" w:sz="0" w:space="0" w:color="auto"/>
          </w:divBdr>
        </w:div>
        <w:div w:id="2012174033">
          <w:marLeft w:val="240"/>
          <w:marRight w:val="0"/>
          <w:marTop w:val="240"/>
          <w:marBottom w:val="240"/>
          <w:divBdr>
            <w:top w:val="none" w:sz="0" w:space="0" w:color="auto"/>
            <w:left w:val="none" w:sz="0" w:space="0" w:color="auto"/>
            <w:bottom w:val="none" w:sz="0" w:space="0" w:color="auto"/>
            <w:right w:val="none" w:sz="0" w:space="0" w:color="auto"/>
          </w:divBdr>
        </w:div>
      </w:divsChild>
    </w:div>
    <w:div w:id="1059982686">
      <w:bodyDiv w:val="1"/>
      <w:marLeft w:val="0"/>
      <w:marRight w:val="0"/>
      <w:marTop w:val="0"/>
      <w:marBottom w:val="0"/>
      <w:divBdr>
        <w:top w:val="none" w:sz="0" w:space="0" w:color="auto"/>
        <w:left w:val="none" w:sz="0" w:space="0" w:color="auto"/>
        <w:bottom w:val="none" w:sz="0" w:space="0" w:color="auto"/>
        <w:right w:val="none" w:sz="0" w:space="0" w:color="auto"/>
      </w:divBdr>
    </w:div>
    <w:div w:id="1078819959">
      <w:bodyDiv w:val="1"/>
      <w:marLeft w:val="0"/>
      <w:marRight w:val="0"/>
      <w:marTop w:val="0"/>
      <w:marBottom w:val="0"/>
      <w:divBdr>
        <w:top w:val="none" w:sz="0" w:space="0" w:color="auto"/>
        <w:left w:val="none" w:sz="0" w:space="0" w:color="auto"/>
        <w:bottom w:val="none" w:sz="0" w:space="0" w:color="auto"/>
        <w:right w:val="none" w:sz="0" w:space="0" w:color="auto"/>
      </w:divBdr>
    </w:div>
    <w:div w:id="1092169873">
      <w:bodyDiv w:val="1"/>
      <w:marLeft w:val="0"/>
      <w:marRight w:val="0"/>
      <w:marTop w:val="0"/>
      <w:marBottom w:val="0"/>
      <w:divBdr>
        <w:top w:val="none" w:sz="0" w:space="0" w:color="auto"/>
        <w:left w:val="none" w:sz="0" w:space="0" w:color="auto"/>
        <w:bottom w:val="none" w:sz="0" w:space="0" w:color="auto"/>
        <w:right w:val="none" w:sz="0" w:space="0" w:color="auto"/>
      </w:divBdr>
    </w:div>
    <w:div w:id="1143502166">
      <w:bodyDiv w:val="1"/>
      <w:marLeft w:val="0"/>
      <w:marRight w:val="0"/>
      <w:marTop w:val="0"/>
      <w:marBottom w:val="0"/>
      <w:divBdr>
        <w:top w:val="none" w:sz="0" w:space="0" w:color="auto"/>
        <w:left w:val="none" w:sz="0" w:space="0" w:color="auto"/>
        <w:bottom w:val="none" w:sz="0" w:space="0" w:color="auto"/>
        <w:right w:val="none" w:sz="0" w:space="0" w:color="auto"/>
      </w:divBdr>
      <w:divsChild>
        <w:div w:id="2079211450">
          <w:marLeft w:val="240"/>
          <w:marRight w:val="0"/>
          <w:marTop w:val="240"/>
          <w:marBottom w:val="240"/>
          <w:divBdr>
            <w:top w:val="none" w:sz="0" w:space="0" w:color="auto"/>
            <w:left w:val="none" w:sz="0" w:space="0" w:color="auto"/>
            <w:bottom w:val="none" w:sz="0" w:space="0" w:color="auto"/>
            <w:right w:val="none" w:sz="0" w:space="0" w:color="auto"/>
          </w:divBdr>
        </w:div>
        <w:div w:id="1445155496">
          <w:marLeft w:val="240"/>
          <w:marRight w:val="0"/>
          <w:marTop w:val="240"/>
          <w:marBottom w:val="240"/>
          <w:divBdr>
            <w:top w:val="none" w:sz="0" w:space="0" w:color="auto"/>
            <w:left w:val="none" w:sz="0" w:space="0" w:color="auto"/>
            <w:bottom w:val="none" w:sz="0" w:space="0" w:color="auto"/>
            <w:right w:val="none" w:sz="0" w:space="0" w:color="auto"/>
          </w:divBdr>
        </w:div>
        <w:div w:id="606041036">
          <w:marLeft w:val="240"/>
          <w:marRight w:val="0"/>
          <w:marTop w:val="240"/>
          <w:marBottom w:val="240"/>
          <w:divBdr>
            <w:top w:val="none" w:sz="0" w:space="0" w:color="auto"/>
            <w:left w:val="none" w:sz="0" w:space="0" w:color="auto"/>
            <w:bottom w:val="none" w:sz="0" w:space="0" w:color="auto"/>
            <w:right w:val="none" w:sz="0" w:space="0" w:color="auto"/>
          </w:divBdr>
        </w:div>
        <w:div w:id="316152311">
          <w:marLeft w:val="240"/>
          <w:marRight w:val="0"/>
          <w:marTop w:val="240"/>
          <w:marBottom w:val="240"/>
          <w:divBdr>
            <w:top w:val="none" w:sz="0" w:space="0" w:color="auto"/>
            <w:left w:val="none" w:sz="0" w:space="0" w:color="auto"/>
            <w:bottom w:val="none" w:sz="0" w:space="0" w:color="auto"/>
            <w:right w:val="none" w:sz="0" w:space="0" w:color="auto"/>
          </w:divBdr>
        </w:div>
        <w:div w:id="810902205">
          <w:marLeft w:val="240"/>
          <w:marRight w:val="0"/>
          <w:marTop w:val="240"/>
          <w:marBottom w:val="240"/>
          <w:divBdr>
            <w:top w:val="none" w:sz="0" w:space="0" w:color="auto"/>
            <w:left w:val="none" w:sz="0" w:space="0" w:color="auto"/>
            <w:bottom w:val="none" w:sz="0" w:space="0" w:color="auto"/>
            <w:right w:val="none" w:sz="0" w:space="0" w:color="auto"/>
          </w:divBdr>
        </w:div>
        <w:div w:id="506209876">
          <w:marLeft w:val="240"/>
          <w:marRight w:val="0"/>
          <w:marTop w:val="240"/>
          <w:marBottom w:val="240"/>
          <w:divBdr>
            <w:top w:val="none" w:sz="0" w:space="0" w:color="auto"/>
            <w:left w:val="none" w:sz="0" w:space="0" w:color="auto"/>
            <w:bottom w:val="none" w:sz="0" w:space="0" w:color="auto"/>
            <w:right w:val="none" w:sz="0" w:space="0" w:color="auto"/>
          </w:divBdr>
        </w:div>
        <w:div w:id="1764835434">
          <w:marLeft w:val="240"/>
          <w:marRight w:val="0"/>
          <w:marTop w:val="240"/>
          <w:marBottom w:val="240"/>
          <w:divBdr>
            <w:top w:val="none" w:sz="0" w:space="0" w:color="auto"/>
            <w:left w:val="none" w:sz="0" w:space="0" w:color="auto"/>
            <w:bottom w:val="none" w:sz="0" w:space="0" w:color="auto"/>
            <w:right w:val="none" w:sz="0" w:space="0" w:color="auto"/>
          </w:divBdr>
        </w:div>
        <w:div w:id="977491238">
          <w:marLeft w:val="240"/>
          <w:marRight w:val="0"/>
          <w:marTop w:val="240"/>
          <w:marBottom w:val="240"/>
          <w:divBdr>
            <w:top w:val="none" w:sz="0" w:space="0" w:color="auto"/>
            <w:left w:val="none" w:sz="0" w:space="0" w:color="auto"/>
            <w:bottom w:val="none" w:sz="0" w:space="0" w:color="auto"/>
            <w:right w:val="none" w:sz="0" w:space="0" w:color="auto"/>
          </w:divBdr>
        </w:div>
        <w:div w:id="1019697250">
          <w:marLeft w:val="240"/>
          <w:marRight w:val="0"/>
          <w:marTop w:val="240"/>
          <w:marBottom w:val="240"/>
          <w:divBdr>
            <w:top w:val="none" w:sz="0" w:space="0" w:color="auto"/>
            <w:left w:val="none" w:sz="0" w:space="0" w:color="auto"/>
            <w:bottom w:val="none" w:sz="0" w:space="0" w:color="auto"/>
            <w:right w:val="none" w:sz="0" w:space="0" w:color="auto"/>
          </w:divBdr>
        </w:div>
      </w:divsChild>
    </w:div>
    <w:div w:id="1145659317">
      <w:bodyDiv w:val="1"/>
      <w:marLeft w:val="0"/>
      <w:marRight w:val="0"/>
      <w:marTop w:val="0"/>
      <w:marBottom w:val="0"/>
      <w:divBdr>
        <w:top w:val="none" w:sz="0" w:space="0" w:color="auto"/>
        <w:left w:val="none" w:sz="0" w:space="0" w:color="auto"/>
        <w:bottom w:val="none" w:sz="0" w:space="0" w:color="auto"/>
        <w:right w:val="none" w:sz="0" w:space="0" w:color="auto"/>
      </w:divBdr>
    </w:div>
    <w:div w:id="1174299400">
      <w:bodyDiv w:val="1"/>
      <w:marLeft w:val="0"/>
      <w:marRight w:val="0"/>
      <w:marTop w:val="0"/>
      <w:marBottom w:val="0"/>
      <w:divBdr>
        <w:top w:val="none" w:sz="0" w:space="0" w:color="auto"/>
        <w:left w:val="none" w:sz="0" w:space="0" w:color="auto"/>
        <w:bottom w:val="none" w:sz="0" w:space="0" w:color="auto"/>
        <w:right w:val="none" w:sz="0" w:space="0" w:color="auto"/>
      </w:divBdr>
    </w:div>
    <w:div w:id="1241871391">
      <w:bodyDiv w:val="1"/>
      <w:marLeft w:val="0"/>
      <w:marRight w:val="0"/>
      <w:marTop w:val="0"/>
      <w:marBottom w:val="0"/>
      <w:divBdr>
        <w:top w:val="none" w:sz="0" w:space="0" w:color="auto"/>
        <w:left w:val="none" w:sz="0" w:space="0" w:color="auto"/>
        <w:bottom w:val="none" w:sz="0" w:space="0" w:color="auto"/>
        <w:right w:val="none" w:sz="0" w:space="0" w:color="auto"/>
      </w:divBdr>
      <w:divsChild>
        <w:div w:id="1628850266">
          <w:marLeft w:val="240"/>
          <w:marRight w:val="0"/>
          <w:marTop w:val="240"/>
          <w:marBottom w:val="240"/>
          <w:divBdr>
            <w:top w:val="none" w:sz="0" w:space="0" w:color="auto"/>
            <w:left w:val="none" w:sz="0" w:space="0" w:color="auto"/>
            <w:bottom w:val="none" w:sz="0" w:space="0" w:color="auto"/>
            <w:right w:val="none" w:sz="0" w:space="0" w:color="auto"/>
          </w:divBdr>
        </w:div>
        <w:div w:id="1214385761">
          <w:marLeft w:val="240"/>
          <w:marRight w:val="0"/>
          <w:marTop w:val="240"/>
          <w:marBottom w:val="240"/>
          <w:divBdr>
            <w:top w:val="none" w:sz="0" w:space="0" w:color="auto"/>
            <w:left w:val="none" w:sz="0" w:space="0" w:color="auto"/>
            <w:bottom w:val="none" w:sz="0" w:space="0" w:color="auto"/>
            <w:right w:val="none" w:sz="0" w:space="0" w:color="auto"/>
          </w:divBdr>
        </w:div>
        <w:div w:id="939143770">
          <w:marLeft w:val="240"/>
          <w:marRight w:val="0"/>
          <w:marTop w:val="240"/>
          <w:marBottom w:val="240"/>
          <w:divBdr>
            <w:top w:val="none" w:sz="0" w:space="0" w:color="auto"/>
            <w:left w:val="none" w:sz="0" w:space="0" w:color="auto"/>
            <w:bottom w:val="none" w:sz="0" w:space="0" w:color="auto"/>
            <w:right w:val="none" w:sz="0" w:space="0" w:color="auto"/>
          </w:divBdr>
        </w:div>
      </w:divsChild>
    </w:div>
    <w:div w:id="1281689703">
      <w:bodyDiv w:val="1"/>
      <w:marLeft w:val="0"/>
      <w:marRight w:val="0"/>
      <w:marTop w:val="0"/>
      <w:marBottom w:val="0"/>
      <w:divBdr>
        <w:top w:val="none" w:sz="0" w:space="0" w:color="auto"/>
        <w:left w:val="none" w:sz="0" w:space="0" w:color="auto"/>
        <w:bottom w:val="none" w:sz="0" w:space="0" w:color="auto"/>
        <w:right w:val="none" w:sz="0" w:space="0" w:color="auto"/>
      </w:divBdr>
    </w:div>
    <w:div w:id="1303654401">
      <w:bodyDiv w:val="1"/>
      <w:marLeft w:val="0"/>
      <w:marRight w:val="0"/>
      <w:marTop w:val="0"/>
      <w:marBottom w:val="0"/>
      <w:divBdr>
        <w:top w:val="none" w:sz="0" w:space="0" w:color="auto"/>
        <w:left w:val="none" w:sz="0" w:space="0" w:color="auto"/>
        <w:bottom w:val="none" w:sz="0" w:space="0" w:color="auto"/>
        <w:right w:val="none" w:sz="0" w:space="0" w:color="auto"/>
      </w:divBdr>
    </w:div>
    <w:div w:id="1305816618">
      <w:bodyDiv w:val="1"/>
      <w:marLeft w:val="0"/>
      <w:marRight w:val="0"/>
      <w:marTop w:val="0"/>
      <w:marBottom w:val="0"/>
      <w:divBdr>
        <w:top w:val="none" w:sz="0" w:space="0" w:color="auto"/>
        <w:left w:val="none" w:sz="0" w:space="0" w:color="auto"/>
        <w:bottom w:val="none" w:sz="0" w:space="0" w:color="auto"/>
        <w:right w:val="none" w:sz="0" w:space="0" w:color="auto"/>
      </w:divBdr>
    </w:div>
    <w:div w:id="1328247557">
      <w:bodyDiv w:val="1"/>
      <w:marLeft w:val="0"/>
      <w:marRight w:val="0"/>
      <w:marTop w:val="0"/>
      <w:marBottom w:val="0"/>
      <w:divBdr>
        <w:top w:val="none" w:sz="0" w:space="0" w:color="auto"/>
        <w:left w:val="none" w:sz="0" w:space="0" w:color="auto"/>
        <w:bottom w:val="none" w:sz="0" w:space="0" w:color="auto"/>
        <w:right w:val="none" w:sz="0" w:space="0" w:color="auto"/>
      </w:divBdr>
      <w:divsChild>
        <w:div w:id="404843586">
          <w:marLeft w:val="240"/>
          <w:marRight w:val="0"/>
          <w:marTop w:val="240"/>
          <w:marBottom w:val="240"/>
          <w:divBdr>
            <w:top w:val="none" w:sz="0" w:space="0" w:color="auto"/>
            <w:left w:val="none" w:sz="0" w:space="0" w:color="auto"/>
            <w:bottom w:val="none" w:sz="0" w:space="0" w:color="auto"/>
            <w:right w:val="none" w:sz="0" w:space="0" w:color="auto"/>
          </w:divBdr>
        </w:div>
      </w:divsChild>
    </w:div>
    <w:div w:id="1346862902">
      <w:bodyDiv w:val="1"/>
      <w:marLeft w:val="0"/>
      <w:marRight w:val="0"/>
      <w:marTop w:val="0"/>
      <w:marBottom w:val="0"/>
      <w:divBdr>
        <w:top w:val="none" w:sz="0" w:space="0" w:color="auto"/>
        <w:left w:val="none" w:sz="0" w:space="0" w:color="auto"/>
        <w:bottom w:val="none" w:sz="0" w:space="0" w:color="auto"/>
        <w:right w:val="none" w:sz="0" w:space="0" w:color="auto"/>
      </w:divBdr>
    </w:div>
    <w:div w:id="1350061394">
      <w:bodyDiv w:val="1"/>
      <w:marLeft w:val="0"/>
      <w:marRight w:val="0"/>
      <w:marTop w:val="0"/>
      <w:marBottom w:val="0"/>
      <w:divBdr>
        <w:top w:val="none" w:sz="0" w:space="0" w:color="auto"/>
        <w:left w:val="none" w:sz="0" w:space="0" w:color="auto"/>
        <w:bottom w:val="none" w:sz="0" w:space="0" w:color="auto"/>
        <w:right w:val="none" w:sz="0" w:space="0" w:color="auto"/>
      </w:divBdr>
    </w:div>
    <w:div w:id="1353459123">
      <w:bodyDiv w:val="1"/>
      <w:marLeft w:val="0"/>
      <w:marRight w:val="0"/>
      <w:marTop w:val="0"/>
      <w:marBottom w:val="0"/>
      <w:divBdr>
        <w:top w:val="none" w:sz="0" w:space="0" w:color="auto"/>
        <w:left w:val="none" w:sz="0" w:space="0" w:color="auto"/>
        <w:bottom w:val="none" w:sz="0" w:space="0" w:color="auto"/>
        <w:right w:val="none" w:sz="0" w:space="0" w:color="auto"/>
      </w:divBdr>
    </w:div>
    <w:div w:id="1358042211">
      <w:bodyDiv w:val="1"/>
      <w:marLeft w:val="0"/>
      <w:marRight w:val="0"/>
      <w:marTop w:val="0"/>
      <w:marBottom w:val="0"/>
      <w:divBdr>
        <w:top w:val="none" w:sz="0" w:space="0" w:color="auto"/>
        <w:left w:val="none" w:sz="0" w:space="0" w:color="auto"/>
        <w:bottom w:val="none" w:sz="0" w:space="0" w:color="auto"/>
        <w:right w:val="none" w:sz="0" w:space="0" w:color="auto"/>
      </w:divBdr>
      <w:divsChild>
        <w:div w:id="819348215">
          <w:marLeft w:val="240"/>
          <w:marRight w:val="0"/>
          <w:marTop w:val="240"/>
          <w:marBottom w:val="240"/>
          <w:divBdr>
            <w:top w:val="none" w:sz="0" w:space="0" w:color="auto"/>
            <w:left w:val="none" w:sz="0" w:space="0" w:color="auto"/>
            <w:bottom w:val="none" w:sz="0" w:space="0" w:color="auto"/>
            <w:right w:val="none" w:sz="0" w:space="0" w:color="auto"/>
          </w:divBdr>
        </w:div>
        <w:div w:id="658576675">
          <w:marLeft w:val="240"/>
          <w:marRight w:val="0"/>
          <w:marTop w:val="240"/>
          <w:marBottom w:val="240"/>
          <w:divBdr>
            <w:top w:val="none" w:sz="0" w:space="0" w:color="auto"/>
            <w:left w:val="none" w:sz="0" w:space="0" w:color="auto"/>
            <w:bottom w:val="none" w:sz="0" w:space="0" w:color="auto"/>
            <w:right w:val="none" w:sz="0" w:space="0" w:color="auto"/>
          </w:divBdr>
        </w:div>
        <w:div w:id="1626352807">
          <w:marLeft w:val="240"/>
          <w:marRight w:val="0"/>
          <w:marTop w:val="240"/>
          <w:marBottom w:val="240"/>
          <w:divBdr>
            <w:top w:val="none" w:sz="0" w:space="0" w:color="auto"/>
            <w:left w:val="none" w:sz="0" w:space="0" w:color="auto"/>
            <w:bottom w:val="none" w:sz="0" w:space="0" w:color="auto"/>
            <w:right w:val="none" w:sz="0" w:space="0" w:color="auto"/>
          </w:divBdr>
        </w:div>
        <w:div w:id="186991559">
          <w:marLeft w:val="240"/>
          <w:marRight w:val="0"/>
          <w:marTop w:val="240"/>
          <w:marBottom w:val="240"/>
          <w:divBdr>
            <w:top w:val="none" w:sz="0" w:space="0" w:color="auto"/>
            <w:left w:val="none" w:sz="0" w:space="0" w:color="auto"/>
            <w:bottom w:val="none" w:sz="0" w:space="0" w:color="auto"/>
            <w:right w:val="none" w:sz="0" w:space="0" w:color="auto"/>
          </w:divBdr>
        </w:div>
        <w:div w:id="1377002364">
          <w:marLeft w:val="240"/>
          <w:marRight w:val="0"/>
          <w:marTop w:val="240"/>
          <w:marBottom w:val="240"/>
          <w:divBdr>
            <w:top w:val="none" w:sz="0" w:space="0" w:color="auto"/>
            <w:left w:val="none" w:sz="0" w:space="0" w:color="auto"/>
            <w:bottom w:val="none" w:sz="0" w:space="0" w:color="auto"/>
            <w:right w:val="none" w:sz="0" w:space="0" w:color="auto"/>
          </w:divBdr>
        </w:div>
        <w:div w:id="527721818">
          <w:marLeft w:val="240"/>
          <w:marRight w:val="0"/>
          <w:marTop w:val="240"/>
          <w:marBottom w:val="240"/>
          <w:divBdr>
            <w:top w:val="none" w:sz="0" w:space="0" w:color="auto"/>
            <w:left w:val="none" w:sz="0" w:space="0" w:color="auto"/>
            <w:bottom w:val="none" w:sz="0" w:space="0" w:color="auto"/>
            <w:right w:val="none" w:sz="0" w:space="0" w:color="auto"/>
          </w:divBdr>
        </w:div>
      </w:divsChild>
    </w:div>
    <w:div w:id="1404714403">
      <w:bodyDiv w:val="1"/>
      <w:marLeft w:val="0"/>
      <w:marRight w:val="0"/>
      <w:marTop w:val="0"/>
      <w:marBottom w:val="0"/>
      <w:divBdr>
        <w:top w:val="none" w:sz="0" w:space="0" w:color="auto"/>
        <w:left w:val="none" w:sz="0" w:space="0" w:color="auto"/>
        <w:bottom w:val="none" w:sz="0" w:space="0" w:color="auto"/>
        <w:right w:val="none" w:sz="0" w:space="0" w:color="auto"/>
      </w:divBdr>
      <w:divsChild>
        <w:div w:id="1376083661">
          <w:marLeft w:val="240"/>
          <w:marRight w:val="0"/>
          <w:marTop w:val="240"/>
          <w:marBottom w:val="240"/>
          <w:divBdr>
            <w:top w:val="none" w:sz="0" w:space="0" w:color="auto"/>
            <w:left w:val="none" w:sz="0" w:space="0" w:color="auto"/>
            <w:bottom w:val="none" w:sz="0" w:space="0" w:color="auto"/>
            <w:right w:val="none" w:sz="0" w:space="0" w:color="auto"/>
          </w:divBdr>
        </w:div>
        <w:div w:id="1958484486">
          <w:marLeft w:val="240"/>
          <w:marRight w:val="0"/>
          <w:marTop w:val="240"/>
          <w:marBottom w:val="240"/>
          <w:divBdr>
            <w:top w:val="none" w:sz="0" w:space="0" w:color="auto"/>
            <w:left w:val="none" w:sz="0" w:space="0" w:color="auto"/>
            <w:bottom w:val="none" w:sz="0" w:space="0" w:color="auto"/>
            <w:right w:val="none" w:sz="0" w:space="0" w:color="auto"/>
          </w:divBdr>
        </w:div>
        <w:div w:id="1504083758">
          <w:marLeft w:val="240"/>
          <w:marRight w:val="0"/>
          <w:marTop w:val="240"/>
          <w:marBottom w:val="240"/>
          <w:divBdr>
            <w:top w:val="none" w:sz="0" w:space="0" w:color="auto"/>
            <w:left w:val="none" w:sz="0" w:space="0" w:color="auto"/>
            <w:bottom w:val="none" w:sz="0" w:space="0" w:color="auto"/>
            <w:right w:val="none" w:sz="0" w:space="0" w:color="auto"/>
          </w:divBdr>
        </w:div>
        <w:div w:id="936794378">
          <w:marLeft w:val="240"/>
          <w:marRight w:val="0"/>
          <w:marTop w:val="240"/>
          <w:marBottom w:val="240"/>
          <w:divBdr>
            <w:top w:val="none" w:sz="0" w:space="0" w:color="auto"/>
            <w:left w:val="none" w:sz="0" w:space="0" w:color="auto"/>
            <w:bottom w:val="none" w:sz="0" w:space="0" w:color="auto"/>
            <w:right w:val="none" w:sz="0" w:space="0" w:color="auto"/>
          </w:divBdr>
        </w:div>
        <w:div w:id="1811164547">
          <w:marLeft w:val="240"/>
          <w:marRight w:val="0"/>
          <w:marTop w:val="240"/>
          <w:marBottom w:val="240"/>
          <w:divBdr>
            <w:top w:val="none" w:sz="0" w:space="0" w:color="auto"/>
            <w:left w:val="none" w:sz="0" w:space="0" w:color="auto"/>
            <w:bottom w:val="none" w:sz="0" w:space="0" w:color="auto"/>
            <w:right w:val="none" w:sz="0" w:space="0" w:color="auto"/>
          </w:divBdr>
        </w:div>
        <w:div w:id="200099220">
          <w:marLeft w:val="240"/>
          <w:marRight w:val="0"/>
          <w:marTop w:val="240"/>
          <w:marBottom w:val="240"/>
          <w:divBdr>
            <w:top w:val="none" w:sz="0" w:space="0" w:color="auto"/>
            <w:left w:val="none" w:sz="0" w:space="0" w:color="auto"/>
            <w:bottom w:val="none" w:sz="0" w:space="0" w:color="auto"/>
            <w:right w:val="none" w:sz="0" w:space="0" w:color="auto"/>
          </w:divBdr>
        </w:div>
        <w:div w:id="1757286556">
          <w:marLeft w:val="240"/>
          <w:marRight w:val="0"/>
          <w:marTop w:val="240"/>
          <w:marBottom w:val="240"/>
          <w:divBdr>
            <w:top w:val="none" w:sz="0" w:space="0" w:color="auto"/>
            <w:left w:val="none" w:sz="0" w:space="0" w:color="auto"/>
            <w:bottom w:val="none" w:sz="0" w:space="0" w:color="auto"/>
            <w:right w:val="none" w:sz="0" w:space="0" w:color="auto"/>
          </w:divBdr>
        </w:div>
        <w:div w:id="1251815246">
          <w:marLeft w:val="240"/>
          <w:marRight w:val="0"/>
          <w:marTop w:val="240"/>
          <w:marBottom w:val="240"/>
          <w:divBdr>
            <w:top w:val="none" w:sz="0" w:space="0" w:color="auto"/>
            <w:left w:val="none" w:sz="0" w:space="0" w:color="auto"/>
            <w:bottom w:val="none" w:sz="0" w:space="0" w:color="auto"/>
            <w:right w:val="none" w:sz="0" w:space="0" w:color="auto"/>
          </w:divBdr>
        </w:div>
        <w:div w:id="1809400028">
          <w:marLeft w:val="240"/>
          <w:marRight w:val="0"/>
          <w:marTop w:val="240"/>
          <w:marBottom w:val="240"/>
          <w:divBdr>
            <w:top w:val="none" w:sz="0" w:space="0" w:color="auto"/>
            <w:left w:val="none" w:sz="0" w:space="0" w:color="auto"/>
            <w:bottom w:val="none" w:sz="0" w:space="0" w:color="auto"/>
            <w:right w:val="none" w:sz="0" w:space="0" w:color="auto"/>
          </w:divBdr>
        </w:div>
        <w:div w:id="1465809753">
          <w:marLeft w:val="240"/>
          <w:marRight w:val="0"/>
          <w:marTop w:val="240"/>
          <w:marBottom w:val="240"/>
          <w:divBdr>
            <w:top w:val="none" w:sz="0" w:space="0" w:color="auto"/>
            <w:left w:val="none" w:sz="0" w:space="0" w:color="auto"/>
            <w:bottom w:val="none" w:sz="0" w:space="0" w:color="auto"/>
            <w:right w:val="none" w:sz="0" w:space="0" w:color="auto"/>
          </w:divBdr>
        </w:div>
        <w:div w:id="1023901202">
          <w:marLeft w:val="240"/>
          <w:marRight w:val="0"/>
          <w:marTop w:val="240"/>
          <w:marBottom w:val="240"/>
          <w:divBdr>
            <w:top w:val="none" w:sz="0" w:space="0" w:color="auto"/>
            <w:left w:val="none" w:sz="0" w:space="0" w:color="auto"/>
            <w:bottom w:val="none" w:sz="0" w:space="0" w:color="auto"/>
            <w:right w:val="none" w:sz="0" w:space="0" w:color="auto"/>
          </w:divBdr>
        </w:div>
        <w:div w:id="710572155">
          <w:marLeft w:val="240"/>
          <w:marRight w:val="0"/>
          <w:marTop w:val="240"/>
          <w:marBottom w:val="240"/>
          <w:divBdr>
            <w:top w:val="none" w:sz="0" w:space="0" w:color="auto"/>
            <w:left w:val="none" w:sz="0" w:space="0" w:color="auto"/>
            <w:bottom w:val="none" w:sz="0" w:space="0" w:color="auto"/>
            <w:right w:val="none" w:sz="0" w:space="0" w:color="auto"/>
          </w:divBdr>
        </w:div>
        <w:div w:id="1035932234">
          <w:marLeft w:val="240"/>
          <w:marRight w:val="0"/>
          <w:marTop w:val="240"/>
          <w:marBottom w:val="240"/>
          <w:divBdr>
            <w:top w:val="none" w:sz="0" w:space="0" w:color="auto"/>
            <w:left w:val="none" w:sz="0" w:space="0" w:color="auto"/>
            <w:bottom w:val="none" w:sz="0" w:space="0" w:color="auto"/>
            <w:right w:val="none" w:sz="0" w:space="0" w:color="auto"/>
          </w:divBdr>
        </w:div>
        <w:div w:id="1017191035">
          <w:marLeft w:val="240"/>
          <w:marRight w:val="0"/>
          <w:marTop w:val="240"/>
          <w:marBottom w:val="240"/>
          <w:divBdr>
            <w:top w:val="none" w:sz="0" w:space="0" w:color="auto"/>
            <w:left w:val="none" w:sz="0" w:space="0" w:color="auto"/>
            <w:bottom w:val="none" w:sz="0" w:space="0" w:color="auto"/>
            <w:right w:val="none" w:sz="0" w:space="0" w:color="auto"/>
          </w:divBdr>
        </w:div>
        <w:div w:id="1856111139">
          <w:marLeft w:val="240"/>
          <w:marRight w:val="0"/>
          <w:marTop w:val="240"/>
          <w:marBottom w:val="240"/>
          <w:divBdr>
            <w:top w:val="none" w:sz="0" w:space="0" w:color="auto"/>
            <w:left w:val="none" w:sz="0" w:space="0" w:color="auto"/>
            <w:bottom w:val="none" w:sz="0" w:space="0" w:color="auto"/>
            <w:right w:val="none" w:sz="0" w:space="0" w:color="auto"/>
          </w:divBdr>
        </w:div>
        <w:div w:id="58720882">
          <w:marLeft w:val="240"/>
          <w:marRight w:val="0"/>
          <w:marTop w:val="240"/>
          <w:marBottom w:val="240"/>
          <w:divBdr>
            <w:top w:val="none" w:sz="0" w:space="0" w:color="auto"/>
            <w:left w:val="none" w:sz="0" w:space="0" w:color="auto"/>
            <w:bottom w:val="none" w:sz="0" w:space="0" w:color="auto"/>
            <w:right w:val="none" w:sz="0" w:space="0" w:color="auto"/>
          </w:divBdr>
        </w:div>
        <w:div w:id="1549606202">
          <w:marLeft w:val="240"/>
          <w:marRight w:val="0"/>
          <w:marTop w:val="240"/>
          <w:marBottom w:val="240"/>
          <w:divBdr>
            <w:top w:val="none" w:sz="0" w:space="0" w:color="auto"/>
            <w:left w:val="none" w:sz="0" w:space="0" w:color="auto"/>
            <w:bottom w:val="none" w:sz="0" w:space="0" w:color="auto"/>
            <w:right w:val="none" w:sz="0" w:space="0" w:color="auto"/>
          </w:divBdr>
        </w:div>
        <w:div w:id="941835535">
          <w:marLeft w:val="240"/>
          <w:marRight w:val="0"/>
          <w:marTop w:val="240"/>
          <w:marBottom w:val="240"/>
          <w:divBdr>
            <w:top w:val="none" w:sz="0" w:space="0" w:color="auto"/>
            <w:left w:val="none" w:sz="0" w:space="0" w:color="auto"/>
            <w:bottom w:val="none" w:sz="0" w:space="0" w:color="auto"/>
            <w:right w:val="none" w:sz="0" w:space="0" w:color="auto"/>
          </w:divBdr>
        </w:div>
        <w:div w:id="1806775953">
          <w:marLeft w:val="240"/>
          <w:marRight w:val="0"/>
          <w:marTop w:val="240"/>
          <w:marBottom w:val="240"/>
          <w:divBdr>
            <w:top w:val="none" w:sz="0" w:space="0" w:color="auto"/>
            <w:left w:val="none" w:sz="0" w:space="0" w:color="auto"/>
            <w:bottom w:val="none" w:sz="0" w:space="0" w:color="auto"/>
            <w:right w:val="none" w:sz="0" w:space="0" w:color="auto"/>
          </w:divBdr>
        </w:div>
        <w:div w:id="1764493298">
          <w:marLeft w:val="240"/>
          <w:marRight w:val="0"/>
          <w:marTop w:val="240"/>
          <w:marBottom w:val="240"/>
          <w:divBdr>
            <w:top w:val="none" w:sz="0" w:space="0" w:color="auto"/>
            <w:left w:val="none" w:sz="0" w:space="0" w:color="auto"/>
            <w:bottom w:val="none" w:sz="0" w:space="0" w:color="auto"/>
            <w:right w:val="none" w:sz="0" w:space="0" w:color="auto"/>
          </w:divBdr>
        </w:div>
        <w:div w:id="1679112184">
          <w:marLeft w:val="240"/>
          <w:marRight w:val="0"/>
          <w:marTop w:val="240"/>
          <w:marBottom w:val="240"/>
          <w:divBdr>
            <w:top w:val="none" w:sz="0" w:space="0" w:color="auto"/>
            <w:left w:val="none" w:sz="0" w:space="0" w:color="auto"/>
            <w:bottom w:val="none" w:sz="0" w:space="0" w:color="auto"/>
            <w:right w:val="none" w:sz="0" w:space="0" w:color="auto"/>
          </w:divBdr>
        </w:div>
        <w:div w:id="995113344">
          <w:marLeft w:val="240"/>
          <w:marRight w:val="0"/>
          <w:marTop w:val="240"/>
          <w:marBottom w:val="240"/>
          <w:divBdr>
            <w:top w:val="none" w:sz="0" w:space="0" w:color="auto"/>
            <w:left w:val="none" w:sz="0" w:space="0" w:color="auto"/>
            <w:bottom w:val="none" w:sz="0" w:space="0" w:color="auto"/>
            <w:right w:val="none" w:sz="0" w:space="0" w:color="auto"/>
          </w:divBdr>
        </w:div>
        <w:div w:id="1899244419">
          <w:marLeft w:val="240"/>
          <w:marRight w:val="0"/>
          <w:marTop w:val="240"/>
          <w:marBottom w:val="240"/>
          <w:divBdr>
            <w:top w:val="none" w:sz="0" w:space="0" w:color="auto"/>
            <w:left w:val="none" w:sz="0" w:space="0" w:color="auto"/>
            <w:bottom w:val="none" w:sz="0" w:space="0" w:color="auto"/>
            <w:right w:val="none" w:sz="0" w:space="0" w:color="auto"/>
          </w:divBdr>
        </w:div>
      </w:divsChild>
    </w:div>
    <w:div w:id="1408304208">
      <w:bodyDiv w:val="1"/>
      <w:marLeft w:val="0"/>
      <w:marRight w:val="0"/>
      <w:marTop w:val="0"/>
      <w:marBottom w:val="0"/>
      <w:divBdr>
        <w:top w:val="none" w:sz="0" w:space="0" w:color="auto"/>
        <w:left w:val="none" w:sz="0" w:space="0" w:color="auto"/>
        <w:bottom w:val="none" w:sz="0" w:space="0" w:color="auto"/>
        <w:right w:val="none" w:sz="0" w:space="0" w:color="auto"/>
      </w:divBdr>
    </w:div>
    <w:div w:id="1416627686">
      <w:bodyDiv w:val="1"/>
      <w:marLeft w:val="0"/>
      <w:marRight w:val="0"/>
      <w:marTop w:val="0"/>
      <w:marBottom w:val="0"/>
      <w:divBdr>
        <w:top w:val="none" w:sz="0" w:space="0" w:color="auto"/>
        <w:left w:val="none" w:sz="0" w:space="0" w:color="auto"/>
        <w:bottom w:val="none" w:sz="0" w:space="0" w:color="auto"/>
        <w:right w:val="none" w:sz="0" w:space="0" w:color="auto"/>
      </w:divBdr>
      <w:divsChild>
        <w:div w:id="175316295">
          <w:marLeft w:val="240"/>
          <w:marRight w:val="0"/>
          <w:marTop w:val="240"/>
          <w:marBottom w:val="240"/>
          <w:divBdr>
            <w:top w:val="none" w:sz="0" w:space="0" w:color="auto"/>
            <w:left w:val="none" w:sz="0" w:space="0" w:color="auto"/>
            <w:bottom w:val="none" w:sz="0" w:space="0" w:color="auto"/>
            <w:right w:val="none" w:sz="0" w:space="0" w:color="auto"/>
          </w:divBdr>
        </w:div>
        <w:div w:id="1171943864">
          <w:marLeft w:val="240"/>
          <w:marRight w:val="0"/>
          <w:marTop w:val="240"/>
          <w:marBottom w:val="240"/>
          <w:divBdr>
            <w:top w:val="none" w:sz="0" w:space="0" w:color="auto"/>
            <w:left w:val="none" w:sz="0" w:space="0" w:color="auto"/>
            <w:bottom w:val="none" w:sz="0" w:space="0" w:color="auto"/>
            <w:right w:val="none" w:sz="0" w:space="0" w:color="auto"/>
          </w:divBdr>
        </w:div>
        <w:div w:id="1344824939">
          <w:marLeft w:val="240"/>
          <w:marRight w:val="0"/>
          <w:marTop w:val="240"/>
          <w:marBottom w:val="240"/>
          <w:divBdr>
            <w:top w:val="none" w:sz="0" w:space="0" w:color="auto"/>
            <w:left w:val="none" w:sz="0" w:space="0" w:color="auto"/>
            <w:bottom w:val="none" w:sz="0" w:space="0" w:color="auto"/>
            <w:right w:val="none" w:sz="0" w:space="0" w:color="auto"/>
          </w:divBdr>
        </w:div>
        <w:div w:id="778911333">
          <w:marLeft w:val="240"/>
          <w:marRight w:val="0"/>
          <w:marTop w:val="240"/>
          <w:marBottom w:val="240"/>
          <w:divBdr>
            <w:top w:val="none" w:sz="0" w:space="0" w:color="auto"/>
            <w:left w:val="none" w:sz="0" w:space="0" w:color="auto"/>
            <w:bottom w:val="none" w:sz="0" w:space="0" w:color="auto"/>
            <w:right w:val="none" w:sz="0" w:space="0" w:color="auto"/>
          </w:divBdr>
        </w:div>
      </w:divsChild>
    </w:div>
    <w:div w:id="1433208868">
      <w:bodyDiv w:val="1"/>
      <w:marLeft w:val="0"/>
      <w:marRight w:val="0"/>
      <w:marTop w:val="0"/>
      <w:marBottom w:val="0"/>
      <w:divBdr>
        <w:top w:val="none" w:sz="0" w:space="0" w:color="auto"/>
        <w:left w:val="none" w:sz="0" w:space="0" w:color="auto"/>
        <w:bottom w:val="none" w:sz="0" w:space="0" w:color="auto"/>
        <w:right w:val="none" w:sz="0" w:space="0" w:color="auto"/>
      </w:divBdr>
    </w:div>
    <w:div w:id="1441536151">
      <w:bodyDiv w:val="1"/>
      <w:marLeft w:val="0"/>
      <w:marRight w:val="0"/>
      <w:marTop w:val="0"/>
      <w:marBottom w:val="0"/>
      <w:divBdr>
        <w:top w:val="none" w:sz="0" w:space="0" w:color="auto"/>
        <w:left w:val="none" w:sz="0" w:space="0" w:color="auto"/>
        <w:bottom w:val="none" w:sz="0" w:space="0" w:color="auto"/>
        <w:right w:val="none" w:sz="0" w:space="0" w:color="auto"/>
      </w:divBdr>
      <w:divsChild>
        <w:div w:id="1156266123">
          <w:marLeft w:val="240"/>
          <w:marRight w:val="0"/>
          <w:marTop w:val="240"/>
          <w:marBottom w:val="240"/>
          <w:divBdr>
            <w:top w:val="none" w:sz="0" w:space="0" w:color="auto"/>
            <w:left w:val="none" w:sz="0" w:space="0" w:color="auto"/>
            <w:bottom w:val="none" w:sz="0" w:space="0" w:color="auto"/>
            <w:right w:val="none" w:sz="0" w:space="0" w:color="auto"/>
          </w:divBdr>
        </w:div>
        <w:div w:id="1105463578">
          <w:marLeft w:val="240"/>
          <w:marRight w:val="0"/>
          <w:marTop w:val="240"/>
          <w:marBottom w:val="240"/>
          <w:divBdr>
            <w:top w:val="none" w:sz="0" w:space="0" w:color="auto"/>
            <w:left w:val="none" w:sz="0" w:space="0" w:color="auto"/>
            <w:bottom w:val="none" w:sz="0" w:space="0" w:color="auto"/>
            <w:right w:val="none" w:sz="0" w:space="0" w:color="auto"/>
          </w:divBdr>
        </w:div>
        <w:div w:id="930696029">
          <w:marLeft w:val="240"/>
          <w:marRight w:val="0"/>
          <w:marTop w:val="240"/>
          <w:marBottom w:val="240"/>
          <w:divBdr>
            <w:top w:val="none" w:sz="0" w:space="0" w:color="auto"/>
            <w:left w:val="none" w:sz="0" w:space="0" w:color="auto"/>
            <w:bottom w:val="none" w:sz="0" w:space="0" w:color="auto"/>
            <w:right w:val="none" w:sz="0" w:space="0" w:color="auto"/>
          </w:divBdr>
        </w:div>
      </w:divsChild>
    </w:div>
    <w:div w:id="1449163787">
      <w:bodyDiv w:val="1"/>
      <w:marLeft w:val="0"/>
      <w:marRight w:val="0"/>
      <w:marTop w:val="0"/>
      <w:marBottom w:val="0"/>
      <w:divBdr>
        <w:top w:val="none" w:sz="0" w:space="0" w:color="auto"/>
        <w:left w:val="none" w:sz="0" w:space="0" w:color="auto"/>
        <w:bottom w:val="none" w:sz="0" w:space="0" w:color="auto"/>
        <w:right w:val="none" w:sz="0" w:space="0" w:color="auto"/>
      </w:divBdr>
    </w:div>
    <w:div w:id="1465079266">
      <w:bodyDiv w:val="1"/>
      <w:marLeft w:val="0"/>
      <w:marRight w:val="0"/>
      <w:marTop w:val="0"/>
      <w:marBottom w:val="0"/>
      <w:divBdr>
        <w:top w:val="none" w:sz="0" w:space="0" w:color="auto"/>
        <w:left w:val="none" w:sz="0" w:space="0" w:color="auto"/>
        <w:bottom w:val="none" w:sz="0" w:space="0" w:color="auto"/>
        <w:right w:val="none" w:sz="0" w:space="0" w:color="auto"/>
      </w:divBdr>
      <w:divsChild>
        <w:div w:id="881021773">
          <w:marLeft w:val="240"/>
          <w:marRight w:val="0"/>
          <w:marTop w:val="240"/>
          <w:marBottom w:val="240"/>
          <w:divBdr>
            <w:top w:val="none" w:sz="0" w:space="0" w:color="auto"/>
            <w:left w:val="none" w:sz="0" w:space="0" w:color="auto"/>
            <w:bottom w:val="none" w:sz="0" w:space="0" w:color="auto"/>
            <w:right w:val="none" w:sz="0" w:space="0" w:color="auto"/>
          </w:divBdr>
        </w:div>
        <w:div w:id="1585609106">
          <w:marLeft w:val="240"/>
          <w:marRight w:val="0"/>
          <w:marTop w:val="240"/>
          <w:marBottom w:val="240"/>
          <w:divBdr>
            <w:top w:val="none" w:sz="0" w:space="0" w:color="auto"/>
            <w:left w:val="none" w:sz="0" w:space="0" w:color="auto"/>
            <w:bottom w:val="none" w:sz="0" w:space="0" w:color="auto"/>
            <w:right w:val="none" w:sz="0" w:space="0" w:color="auto"/>
          </w:divBdr>
        </w:div>
        <w:div w:id="2103451449">
          <w:marLeft w:val="240"/>
          <w:marRight w:val="0"/>
          <w:marTop w:val="240"/>
          <w:marBottom w:val="240"/>
          <w:divBdr>
            <w:top w:val="none" w:sz="0" w:space="0" w:color="auto"/>
            <w:left w:val="none" w:sz="0" w:space="0" w:color="auto"/>
            <w:bottom w:val="none" w:sz="0" w:space="0" w:color="auto"/>
            <w:right w:val="none" w:sz="0" w:space="0" w:color="auto"/>
          </w:divBdr>
        </w:div>
        <w:div w:id="1403793295">
          <w:marLeft w:val="240"/>
          <w:marRight w:val="0"/>
          <w:marTop w:val="240"/>
          <w:marBottom w:val="240"/>
          <w:divBdr>
            <w:top w:val="none" w:sz="0" w:space="0" w:color="auto"/>
            <w:left w:val="none" w:sz="0" w:space="0" w:color="auto"/>
            <w:bottom w:val="none" w:sz="0" w:space="0" w:color="auto"/>
            <w:right w:val="none" w:sz="0" w:space="0" w:color="auto"/>
          </w:divBdr>
        </w:div>
        <w:div w:id="328101146">
          <w:marLeft w:val="240"/>
          <w:marRight w:val="0"/>
          <w:marTop w:val="240"/>
          <w:marBottom w:val="240"/>
          <w:divBdr>
            <w:top w:val="none" w:sz="0" w:space="0" w:color="auto"/>
            <w:left w:val="none" w:sz="0" w:space="0" w:color="auto"/>
            <w:bottom w:val="none" w:sz="0" w:space="0" w:color="auto"/>
            <w:right w:val="none" w:sz="0" w:space="0" w:color="auto"/>
          </w:divBdr>
        </w:div>
        <w:div w:id="665285783">
          <w:marLeft w:val="240"/>
          <w:marRight w:val="0"/>
          <w:marTop w:val="240"/>
          <w:marBottom w:val="240"/>
          <w:divBdr>
            <w:top w:val="none" w:sz="0" w:space="0" w:color="auto"/>
            <w:left w:val="none" w:sz="0" w:space="0" w:color="auto"/>
            <w:bottom w:val="none" w:sz="0" w:space="0" w:color="auto"/>
            <w:right w:val="none" w:sz="0" w:space="0" w:color="auto"/>
          </w:divBdr>
        </w:div>
        <w:div w:id="1809938525">
          <w:marLeft w:val="240"/>
          <w:marRight w:val="0"/>
          <w:marTop w:val="240"/>
          <w:marBottom w:val="240"/>
          <w:divBdr>
            <w:top w:val="none" w:sz="0" w:space="0" w:color="auto"/>
            <w:left w:val="none" w:sz="0" w:space="0" w:color="auto"/>
            <w:bottom w:val="none" w:sz="0" w:space="0" w:color="auto"/>
            <w:right w:val="none" w:sz="0" w:space="0" w:color="auto"/>
          </w:divBdr>
        </w:div>
        <w:div w:id="1155608083">
          <w:marLeft w:val="240"/>
          <w:marRight w:val="0"/>
          <w:marTop w:val="240"/>
          <w:marBottom w:val="240"/>
          <w:divBdr>
            <w:top w:val="none" w:sz="0" w:space="0" w:color="auto"/>
            <w:left w:val="none" w:sz="0" w:space="0" w:color="auto"/>
            <w:bottom w:val="none" w:sz="0" w:space="0" w:color="auto"/>
            <w:right w:val="none" w:sz="0" w:space="0" w:color="auto"/>
          </w:divBdr>
        </w:div>
        <w:div w:id="572861391">
          <w:marLeft w:val="240"/>
          <w:marRight w:val="0"/>
          <w:marTop w:val="240"/>
          <w:marBottom w:val="240"/>
          <w:divBdr>
            <w:top w:val="none" w:sz="0" w:space="0" w:color="auto"/>
            <w:left w:val="none" w:sz="0" w:space="0" w:color="auto"/>
            <w:bottom w:val="none" w:sz="0" w:space="0" w:color="auto"/>
            <w:right w:val="none" w:sz="0" w:space="0" w:color="auto"/>
          </w:divBdr>
        </w:div>
        <w:div w:id="1095636669">
          <w:marLeft w:val="240"/>
          <w:marRight w:val="0"/>
          <w:marTop w:val="240"/>
          <w:marBottom w:val="240"/>
          <w:divBdr>
            <w:top w:val="none" w:sz="0" w:space="0" w:color="auto"/>
            <w:left w:val="none" w:sz="0" w:space="0" w:color="auto"/>
            <w:bottom w:val="none" w:sz="0" w:space="0" w:color="auto"/>
            <w:right w:val="none" w:sz="0" w:space="0" w:color="auto"/>
          </w:divBdr>
        </w:div>
        <w:div w:id="1503928574">
          <w:marLeft w:val="240"/>
          <w:marRight w:val="0"/>
          <w:marTop w:val="240"/>
          <w:marBottom w:val="240"/>
          <w:divBdr>
            <w:top w:val="none" w:sz="0" w:space="0" w:color="auto"/>
            <w:left w:val="none" w:sz="0" w:space="0" w:color="auto"/>
            <w:bottom w:val="none" w:sz="0" w:space="0" w:color="auto"/>
            <w:right w:val="none" w:sz="0" w:space="0" w:color="auto"/>
          </w:divBdr>
        </w:div>
        <w:div w:id="859009628">
          <w:marLeft w:val="240"/>
          <w:marRight w:val="0"/>
          <w:marTop w:val="240"/>
          <w:marBottom w:val="240"/>
          <w:divBdr>
            <w:top w:val="none" w:sz="0" w:space="0" w:color="auto"/>
            <w:left w:val="none" w:sz="0" w:space="0" w:color="auto"/>
            <w:bottom w:val="none" w:sz="0" w:space="0" w:color="auto"/>
            <w:right w:val="none" w:sz="0" w:space="0" w:color="auto"/>
          </w:divBdr>
        </w:div>
        <w:div w:id="1808863858">
          <w:marLeft w:val="240"/>
          <w:marRight w:val="0"/>
          <w:marTop w:val="240"/>
          <w:marBottom w:val="240"/>
          <w:divBdr>
            <w:top w:val="none" w:sz="0" w:space="0" w:color="auto"/>
            <w:left w:val="none" w:sz="0" w:space="0" w:color="auto"/>
            <w:bottom w:val="none" w:sz="0" w:space="0" w:color="auto"/>
            <w:right w:val="none" w:sz="0" w:space="0" w:color="auto"/>
          </w:divBdr>
        </w:div>
        <w:div w:id="910848093">
          <w:marLeft w:val="240"/>
          <w:marRight w:val="0"/>
          <w:marTop w:val="240"/>
          <w:marBottom w:val="240"/>
          <w:divBdr>
            <w:top w:val="none" w:sz="0" w:space="0" w:color="auto"/>
            <w:left w:val="none" w:sz="0" w:space="0" w:color="auto"/>
            <w:bottom w:val="none" w:sz="0" w:space="0" w:color="auto"/>
            <w:right w:val="none" w:sz="0" w:space="0" w:color="auto"/>
          </w:divBdr>
        </w:div>
      </w:divsChild>
    </w:div>
    <w:div w:id="1473061728">
      <w:bodyDiv w:val="1"/>
      <w:marLeft w:val="0"/>
      <w:marRight w:val="0"/>
      <w:marTop w:val="0"/>
      <w:marBottom w:val="0"/>
      <w:divBdr>
        <w:top w:val="none" w:sz="0" w:space="0" w:color="auto"/>
        <w:left w:val="none" w:sz="0" w:space="0" w:color="auto"/>
        <w:bottom w:val="none" w:sz="0" w:space="0" w:color="auto"/>
        <w:right w:val="none" w:sz="0" w:space="0" w:color="auto"/>
      </w:divBdr>
    </w:div>
    <w:div w:id="1488671325">
      <w:bodyDiv w:val="1"/>
      <w:marLeft w:val="0"/>
      <w:marRight w:val="0"/>
      <w:marTop w:val="0"/>
      <w:marBottom w:val="0"/>
      <w:divBdr>
        <w:top w:val="none" w:sz="0" w:space="0" w:color="auto"/>
        <w:left w:val="none" w:sz="0" w:space="0" w:color="auto"/>
        <w:bottom w:val="none" w:sz="0" w:space="0" w:color="auto"/>
        <w:right w:val="none" w:sz="0" w:space="0" w:color="auto"/>
      </w:divBdr>
      <w:divsChild>
        <w:div w:id="305864460">
          <w:marLeft w:val="240"/>
          <w:marRight w:val="0"/>
          <w:marTop w:val="240"/>
          <w:marBottom w:val="240"/>
          <w:divBdr>
            <w:top w:val="none" w:sz="0" w:space="0" w:color="auto"/>
            <w:left w:val="none" w:sz="0" w:space="0" w:color="auto"/>
            <w:bottom w:val="none" w:sz="0" w:space="0" w:color="auto"/>
            <w:right w:val="none" w:sz="0" w:space="0" w:color="auto"/>
          </w:divBdr>
        </w:div>
        <w:div w:id="783228995">
          <w:marLeft w:val="240"/>
          <w:marRight w:val="0"/>
          <w:marTop w:val="240"/>
          <w:marBottom w:val="240"/>
          <w:divBdr>
            <w:top w:val="none" w:sz="0" w:space="0" w:color="auto"/>
            <w:left w:val="none" w:sz="0" w:space="0" w:color="auto"/>
            <w:bottom w:val="none" w:sz="0" w:space="0" w:color="auto"/>
            <w:right w:val="none" w:sz="0" w:space="0" w:color="auto"/>
          </w:divBdr>
        </w:div>
        <w:div w:id="1019701208">
          <w:marLeft w:val="240"/>
          <w:marRight w:val="0"/>
          <w:marTop w:val="240"/>
          <w:marBottom w:val="240"/>
          <w:divBdr>
            <w:top w:val="none" w:sz="0" w:space="0" w:color="auto"/>
            <w:left w:val="none" w:sz="0" w:space="0" w:color="auto"/>
            <w:bottom w:val="none" w:sz="0" w:space="0" w:color="auto"/>
            <w:right w:val="none" w:sz="0" w:space="0" w:color="auto"/>
          </w:divBdr>
        </w:div>
        <w:div w:id="1985893552">
          <w:marLeft w:val="240"/>
          <w:marRight w:val="0"/>
          <w:marTop w:val="240"/>
          <w:marBottom w:val="240"/>
          <w:divBdr>
            <w:top w:val="none" w:sz="0" w:space="0" w:color="auto"/>
            <w:left w:val="none" w:sz="0" w:space="0" w:color="auto"/>
            <w:bottom w:val="none" w:sz="0" w:space="0" w:color="auto"/>
            <w:right w:val="none" w:sz="0" w:space="0" w:color="auto"/>
          </w:divBdr>
        </w:div>
        <w:div w:id="168984144">
          <w:marLeft w:val="240"/>
          <w:marRight w:val="0"/>
          <w:marTop w:val="240"/>
          <w:marBottom w:val="240"/>
          <w:divBdr>
            <w:top w:val="none" w:sz="0" w:space="0" w:color="auto"/>
            <w:left w:val="none" w:sz="0" w:space="0" w:color="auto"/>
            <w:bottom w:val="none" w:sz="0" w:space="0" w:color="auto"/>
            <w:right w:val="none" w:sz="0" w:space="0" w:color="auto"/>
          </w:divBdr>
        </w:div>
        <w:div w:id="2094886576">
          <w:marLeft w:val="240"/>
          <w:marRight w:val="0"/>
          <w:marTop w:val="240"/>
          <w:marBottom w:val="240"/>
          <w:divBdr>
            <w:top w:val="none" w:sz="0" w:space="0" w:color="auto"/>
            <w:left w:val="none" w:sz="0" w:space="0" w:color="auto"/>
            <w:bottom w:val="none" w:sz="0" w:space="0" w:color="auto"/>
            <w:right w:val="none" w:sz="0" w:space="0" w:color="auto"/>
          </w:divBdr>
        </w:div>
        <w:div w:id="1874726577">
          <w:marLeft w:val="240"/>
          <w:marRight w:val="0"/>
          <w:marTop w:val="240"/>
          <w:marBottom w:val="240"/>
          <w:divBdr>
            <w:top w:val="none" w:sz="0" w:space="0" w:color="auto"/>
            <w:left w:val="none" w:sz="0" w:space="0" w:color="auto"/>
            <w:bottom w:val="none" w:sz="0" w:space="0" w:color="auto"/>
            <w:right w:val="none" w:sz="0" w:space="0" w:color="auto"/>
          </w:divBdr>
        </w:div>
        <w:div w:id="718360789">
          <w:marLeft w:val="240"/>
          <w:marRight w:val="0"/>
          <w:marTop w:val="240"/>
          <w:marBottom w:val="240"/>
          <w:divBdr>
            <w:top w:val="none" w:sz="0" w:space="0" w:color="auto"/>
            <w:left w:val="none" w:sz="0" w:space="0" w:color="auto"/>
            <w:bottom w:val="none" w:sz="0" w:space="0" w:color="auto"/>
            <w:right w:val="none" w:sz="0" w:space="0" w:color="auto"/>
          </w:divBdr>
        </w:div>
        <w:div w:id="414018910">
          <w:marLeft w:val="240"/>
          <w:marRight w:val="0"/>
          <w:marTop w:val="240"/>
          <w:marBottom w:val="240"/>
          <w:divBdr>
            <w:top w:val="none" w:sz="0" w:space="0" w:color="auto"/>
            <w:left w:val="none" w:sz="0" w:space="0" w:color="auto"/>
            <w:bottom w:val="none" w:sz="0" w:space="0" w:color="auto"/>
            <w:right w:val="none" w:sz="0" w:space="0" w:color="auto"/>
          </w:divBdr>
        </w:div>
        <w:div w:id="1321931840">
          <w:marLeft w:val="240"/>
          <w:marRight w:val="0"/>
          <w:marTop w:val="240"/>
          <w:marBottom w:val="240"/>
          <w:divBdr>
            <w:top w:val="none" w:sz="0" w:space="0" w:color="auto"/>
            <w:left w:val="none" w:sz="0" w:space="0" w:color="auto"/>
            <w:bottom w:val="none" w:sz="0" w:space="0" w:color="auto"/>
            <w:right w:val="none" w:sz="0" w:space="0" w:color="auto"/>
          </w:divBdr>
        </w:div>
        <w:div w:id="2047635864">
          <w:marLeft w:val="240"/>
          <w:marRight w:val="0"/>
          <w:marTop w:val="240"/>
          <w:marBottom w:val="240"/>
          <w:divBdr>
            <w:top w:val="none" w:sz="0" w:space="0" w:color="auto"/>
            <w:left w:val="none" w:sz="0" w:space="0" w:color="auto"/>
            <w:bottom w:val="none" w:sz="0" w:space="0" w:color="auto"/>
            <w:right w:val="none" w:sz="0" w:space="0" w:color="auto"/>
          </w:divBdr>
        </w:div>
        <w:div w:id="189490476">
          <w:marLeft w:val="240"/>
          <w:marRight w:val="0"/>
          <w:marTop w:val="240"/>
          <w:marBottom w:val="240"/>
          <w:divBdr>
            <w:top w:val="none" w:sz="0" w:space="0" w:color="auto"/>
            <w:left w:val="none" w:sz="0" w:space="0" w:color="auto"/>
            <w:bottom w:val="none" w:sz="0" w:space="0" w:color="auto"/>
            <w:right w:val="none" w:sz="0" w:space="0" w:color="auto"/>
          </w:divBdr>
        </w:div>
        <w:div w:id="1806003936">
          <w:marLeft w:val="240"/>
          <w:marRight w:val="0"/>
          <w:marTop w:val="240"/>
          <w:marBottom w:val="240"/>
          <w:divBdr>
            <w:top w:val="none" w:sz="0" w:space="0" w:color="auto"/>
            <w:left w:val="none" w:sz="0" w:space="0" w:color="auto"/>
            <w:bottom w:val="none" w:sz="0" w:space="0" w:color="auto"/>
            <w:right w:val="none" w:sz="0" w:space="0" w:color="auto"/>
          </w:divBdr>
        </w:div>
        <w:div w:id="802623639">
          <w:marLeft w:val="240"/>
          <w:marRight w:val="0"/>
          <w:marTop w:val="240"/>
          <w:marBottom w:val="240"/>
          <w:divBdr>
            <w:top w:val="none" w:sz="0" w:space="0" w:color="auto"/>
            <w:left w:val="none" w:sz="0" w:space="0" w:color="auto"/>
            <w:bottom w:val="none" w:sz="0" w:space="0" w:color="auto"/>
            <w:right w:val="none" w:sz="0" w:space="0" w:color="auto"/>
          </w:divBdr>
        </w:div>
        <w:div w:id="126506740">
          <w:marLeft w:val="240"/>
          <w:marRight w:val="0"/>
          <w:marTop w:val="240"/>
          <w:marBottom w:val="240"/>
          <w:divBdr>
            <w:top w:val="none" w:sz="0" w:space="0" w:color="auto"/>
            <w:left w:val="none" w:sz="0" w:space="0" w:color="auto"/>
            <w:bottom w:val="none" w:sz="0" w:space="0" w:color="auto"/>
            <w:right w:val="none" w:sz="0" w:space="0" w:color="auto"/>
          </w:divBdr>
        </w:div>
        <w:div w:id="2111658726">
          <w:marLeft w:val="240"/>
          <w:marRight w:val="0"/>
          <w:marTop w:val="240"/>
          <w:marBottom w:val="240"/>
          <w:divBdr>
            <w:top w:val="none" w:sz="0" w:space="0" w:color="auto"/>
            <w:left w:val="none" w:sz="0" w:space="0" w:color="auto"/>
            <w:bottom w:val="none" w:sz="0" w:space="0" w:color="auto"/>
            <w:right w:val="none" w:sz="0" w:space="0" w:color="auto"/>
          </w:divBdr>
        </w:div>
        <w:div w:id="1249581377">
          <w:marLeft w:val="240"/>
          <w:marRight w:val="0"/>
          <w:marTop w:val="240"/>
          <w:marBottom w:val="240"/>
          <w:divBdr>
            <w:top w:val="none" w:sz="0" w:space="0" w:color="auto"/>
            <w:left w:val="none" w:sz="0" w:space="0" w:color="auto"/>
            <w:bottom w:val="none" w:sz="0" w:space="0" w:color="auto"/>
            <w:right w:val="none" w:sz="0" w:space="0" w:color="auto"/>
          </w:divBdr>
        </w:div>
        <w:div w:id="1465269878">
          <w:marLeft w:val="240"/>
          <w:marRight w:val="0"/>
          <w:marTop w:val="240"/>
          <w:marBottom w:val="240"/>
          <w:divBdr>
            <w:top w:val="none" w:sz="0" w:space="0" w:color="auto"/>
            <w:left w:val="none" w:sz="0" w:space="0" w:color="auto"/>
            <w:bottom w:val="none" w:sz="0" w:space="0" w:color="auto"/>
            <w:right w:val="none" w:sz="0" w:space="0" w:color="auto"/>
          </w:divBdr>
        </w:div>
      </w:divsChild>
    </w:div>
    <w:div w:id="1511526365">
      <w:bodyDiv w:val="1"/>
      <w:marLeft w:val="0"/>
      <w:marRight w:val="0"/>
      <w:marTop w:val="0"/>
      <w:marBottom w:val="0"/>
      <w:divBdr>
        <w:top w:val="none" w:sz="0" w:space="0" w:color="auto"/>
        <w:left w:val="none" w:sz="0" w:space="0" w:color="auto"/>
        <w:bottom w:val="none" w:sz="0" w:space="0" w:color="auto"/>
        <w:right w:val="none" w:sz="0" w:space="0" w:color="auto"/>
      </w:divBdr>
      <w:divsChild>
        <w:div w:id="727265271">
          <w:marLeft w:val="240"/>
          <w:marRight w:val="0"/>
          <w:marTop w:val="240"/>
          <w:marBottom w:val="240"/>
          <w:divBdr>
            <w:top w:val="none" w:sz="0" w:space="0" w:color="auto"/>
            <w:left w:val="none" w:sz="0" w:space="0" w:color="auto"/>
            <w:bottom w:val="none" w:sz="0" w:space="0" w:color="auto"/>
            <w:right w:val="none" w:sz="0" w:space="0" w:color="auto"/>
          </w:divBdr>
        </w:div>
        <w:div w:id="991835365">
          <w:marLeft w:val="240"/>
          <w:marRight w:val="0"/>
          <w:marTop w:val="240"/>
          <w:marBottom w:val="240"/>
          <w:divBdr>
            <w:top w:val="none" w:sz="0" w:space="0" w:color="auto"/>
            <w:left w:val="none" w:sz="0" w:space="0" w:color="auto"/>
            <w:bottom w:val="none" w:sz="0" w:space="0" w:color="auto"/>
            <w:right w:val="none" w:sz="0" w:space="0" w:color="auto"/>
          </w:divBdr>
        </w:div>
      </w:divsChild>
    </w:div>
    <w:div w:id="1516504614">
      <w:bodyDiv w:val="1"/>
      <w:marLeft w:val="0"/>
      <w:marRight w:val="0"/>
      <w:marTop w:val="0"/>
      <w:marBottom w:val="0"/>
      <w:divBdr>
        <w:top w:val="none" w:sz="0" w:space="0" w:color="auto"/>
        <w:left w:val="none" w:sz="0" w:space="0" w:color="auto"/>
        <w:bottom w:val="none" w:sz="0" w:space="0" w:color="auto"/>
        <w:right w:val="none" w:sz="0" w:space="0" w:color="auto"/>
      </w:divBdr>
      <w:divsChild>
        <w:div w:id="878201773">
          <w:marLeft w:val="240"/>
          <w:marRight w:val="0"/>
          <w:marTop w:val="240"/>
          <w:marBottom w:val="240"/>
          <w:divBdr>
            <w:top w:val="none" w:sz="0" w:space="0" w:color="auto"/>
            <w:left w:val="none" w:sz="0" w:space="0" w:color="auto"/>
            <w:bottom w:val="none" w:sz="0" w:space="0" w:color="auto"/>
            <w:right w:val="none" w:sz="0" w:space="0" w:color="auto"/>
          </w:divBdr>
        </w:div>
      </w:divsChild>
    </w:div>
    <w:div w:id="1527212646">
      <w:bodyDiv w:val="1"/>
      <w:marLeft w:val="0"/>
      <w:marRight w:val="0"/>
      <w:marTop w:val="0"/>
      <w:marBottom w:val="0"/>
      <w:divBdr>
        <w:top w:val="none" w:sz="0" w:space="0" w:color="auto"/>
        <w:left w:val="none" w:sz="0" w:space="0" w:color="auto"/>
        <w:bottom w:val="none" w:sz="0" w:space="0" w:color="auto"/>
        <w:right w:val="none" w:sz="0" w:space="0" w:color="auto"/>
      </w:divBdr>
    </w:div>
    <w:div w:id="1548833009">
      <w:bodyDiv w:val="1"/>
      <w:marLeft w:val="0"/>
      <w:marRight w:val="0"/>
      <w:marTop w:val="0"/>
      <w:marBottom w:val="0"/>
      <w:divBdr>
        <w:top w:val="none" w:sz="0" w:space="0" w:color="auto"/>
        <w:left w:val="none" w:sz="0" w:space="0" w:color="auto"/>
        <w:bottom w:val="none" w:sz="0" w:space="0" w:color="auto"/>
        <w:right w:val="none" w:sz="0" w:space="0" w:color="auto"/>
      </w:divBdr>
    </w:div>
    <w:div w:id="1568302407">
      <w:bodyDiv w:val="1"/>
      <w:marLeft w:val="0"/>
      <w:marRight w:val="0"/>
      <w:marTop w:val="0"/>
      <w:marBottom w:val="0"/>
      <w:divBdr>
        <w:top w:val="none" w:sz="0" w:space="0" w:color="auto"/>
        <w:left w:val="none" w:sz="0" w:space="0" w:color="auto"/>
        <w:bottom w:val="none" w:sz="0" w:space="0" w:color="auto"/>
        <w:right w:val="none" w:sz="0" w:space="0" w:color="auto"/>
      </w:divBdr>
      <w:divsChild>
        <w:div w:id="1401171309">
          <w:marLeft w:val="240"/>
          <w:marRight w:val="0"/>
          <w:marTop w:val="240"/>
          <w:marBottom w:val="240"/>
          <w:divBdr>
            <w:top w:val="none" w:sz="0" w:space="0" w:color="auto"/>
            <w:left w:val="none" w:sz="0" w:space="0" w:color="auto"/>
            <w:bottom w:val="none" w:sz="0" w:space="0" w:color="auto"/>
            <w:right w:val="none" w:sz="0" w:space="0" w:color="auto"/>
          </w:divBdr>
        </w:div>
        <w:div w:id="847254360">
          <w:marLeft w:val="240"/>
          <w:marRight w:val="0"/>
          <w:marTop w:val="240"/>
          <w:marBottom w:val="240"/>
          <w:divBdr>
            <w:top w:val="none" w:sz="0" w:space="0" w:color="auto"/>
            <w:left w:val="none" w:sz="0" w:space="0" w:color="auto"/>
            <w:bottom w:val="none" w:sz="0" w:space="0" w:color="auto"/>
            <w:right w:val="none" w:sz="0" w:space="0" w:color="auto"/>
          </w:divBdr>
        </w:div>
        <w:div w:id="553275081">
          <w:marLeft w:val="240"/>
          <w:marRight w:val="0"/>
          <w:marTop w:val="240"/>
          <w:marBottom w:val="240"/>
          <w:divBdr>
            <w:top w:val="none" w:sz="0" w:space="0" w:color="auto"/>
            <w:left w:val="none" w:sz="0" w:space="0" w:color="auto"/>
            <w:bottom w:val="none" w:sz="0" w:space="0" w:color="auto"/>
            <w:right w:val="none" w:sz="0" w:space="0" w:color="auto"/>
          </w:divBdr>
        </w:div>
        <w:div w:id="79523180">
          <w:marLeft w:val="240"/>
          <w:marRight w:val="0"/>
          <w:marTop w:val="240"/>
          <w:marBottom w:val="240"/>
          <w:divBdr>
            <w:top w:val="none" w:sz="0" w:space="0" w:color="auto"/>
            <w:left w:val="none" w:sz="0" w:space="0" w:color="auto"/>
            <w:bottom w:val="none" w:sz="0" w:space="0" w:color="auto"/>
            <w:right w:val="none" w:sz="0" w:space="0" w:color="auto"/>
          </w:divBdr>
        </w:div>
        <w:div w:id="48114010">
          <w:marLeft w:val="240"/>
          <w:marRight w:val="0"/>
          <w:marTop w:val="240"/>
          <w:marBottom w:val="240"/>
          <w:divBdr>
            <w:top w:val="none" w:sz="0" w:space="0" w:color="auto"/>
            <w:left w:val="none" w:sz="0" w:space="0" w:color="auto"/>
            <w:bottom w:val="none" w:sz="0" w:space="0" w:color="auto"/>
            <w:right w:val="none" w:sz="0" w:space="0" w:color="auto"/>
          </w:divBdr>
        </w:div>
        <w:div w:id="1842818596">
          <w:marLeft w:val="240"/>
          <w:marRight w:val="0"/>
          <w:marTop w:val="240"/>
          <w:marBottom w:val="240"/>
          <w:divBdr>
            <w:top w:val="none" w:sz="0" w:space="0" w:color="auto"/>
            <w:left w:val="none" w:sz="0" w:space="0" w:color="auto"/>
            <w:bottom w:val="none" w:sz="0" w:space="0" w:color="auto"/>
            <w:right w:val="none" w:sz="0" w:space="0" w:color="auto"/>
          </w:divBdr>
        </w:div>
        <w:div w:id="1073619636">
          <w:marLeft w:val="240"/>
          <w:marRight w:val="0"/>
          <w:marTop w:val="240"/>
          <w:marBottom w:val="240"/>
          <w:divBdr>
            <w:top w:val="none" w:sz="0" w:space="0" w:color="auto"/>
            <w:left w:val="none" w:sz="0" w:space="0" w:color="auto"/>
            <w:bottom w:val="none" w:sz="0" w:space="0" w:color="auto"/>
            <w:right w:val="none" w:sz="0" w:space="0" w:color="auto"/>
          </w:divBdr>
        </w:div>
      </w:divsChild>
    </w:div>
    <w:div w:id="1576822890">
      <w:bodyDiv w:val="1"/>
      <w:marLeft w:val="0"/>
      <w:marRight w:val="0"/>
      <w:marTop w:val="0"/>
      <w:marBottom w:val="0"/>
      <w:divBdr>
        <w:top w:val="none" w:sz="0" w:space="0" w:color="auto"/>
        <w:left w:val="none" w:sz="0" w:space="0" w:color="auto"/>
        <w:bottom w:val="none" w:sz="0" w:space="0" w:color="auto"/>
        <w:right w:val="none" w:sz="0" w:space="0" w:color="auto"/>
      </w:divBdr>
    </w:div>
    <w:div w:id="1585718955">
      <w:bodyDiv w:val="1"/>
      <w:marLeft w:val="0"/>
      <w:marRight w:val="0"/>
      <w:marTop w:val="0"/>
      <w:marBottom w:val="0"/>
      <w:divBdr>
        <w:top w:val="none" w:sz="0" w:space="0" w:color="auto"/>
        <w:left w:val="none" w:sz="0" w:space="0" w:color="auto"/>
        <w:bottom w:val="none" w:sz="0" w:space="0" w:color="auto"/>
        <w:right w:val="none" w:sz="0" w:space="0" w:color="auto"/>
      </w:divBdr>
      <w:divsChild>
        <w:div w:id="337923012">
          <w:marLeft w:val="240"/>
          <w:marRight w:val="0"/>
          <w:marTop w:val="240"/>
          <w:marBottom w:val="240"/>
          <w:divBdr>
            <w:top w:val="none" w:sz="0" w:space="0" w:color="auto"/>
            <w:left w:val="none" w:sz="0" w:space="0" w:color="auto"/>
            <w:bottom w:val="none" w:sz="0" w:space="0" w:color="auto"/>
            <w:right w:val="none" w:sz="0" w:space="0" w:color="auto"/>
          </w:divBdr>
        </w:div>
        <w:div w:id="1015693587">
          <w:marLeft w:val="240"/>
          <w:marRight w:val="0"/>
          <w:marTop w:val="240"/>
          <w:marBottom w:val="240"/>
          <w:divBdr>
            <w:top w:val="none" w:sz="0" w:space="0" w:color="auto"/>
            <w:left w:val="none" w:sz="0" w:space="0" w:color="auto"/>
            <w:bottom w:val="none" w:sz="0" w:space="0" w:color="auto"/>
            <w:right w:val="none" w:sz="0" w:space="0" w:color="auto"/>
          </w:divBdr>
        </w:div>
        <w:div w:id="92094028">
          <w:marLeft w:val="240"/>
          <w:marRight w:val="0"/>
          <w:marTop w:val="240"/>
          <w:marBottom w:val="240"/>
          <w:divBdr>
            <w:top w:val="none" w:sz="0" w:space="0" w:color="auto"/>
            <w:left w:val="none" w:sz="0" w:space="0" w:color="auto"/>
            <w:bottom w:val="none" w:sz="0" w:space="0" w:color="auto"/>
            <w:right w:val="none" w:sz="0" w:space="0" w:color="auto"/>
          </w:divBdr>
        </w:div>
        <w:div w:id="2069065352">
          <w:marLeft w:val="240"/>
          <w:marRight w:val="0"/>
          <w:marTop w:val="240"/>
          <w:marBottom w:val="240"/>
          <w:divBdr>
            <w:top w:val="none" w:sz="0" w:space="0" w:color="auto"/>
            <w:left w:val="none" w:sz="0" w:space="0" w:color="auto"/>
            <w:bottom w:val="none" w:sz="0" w:space="0" w:color="auto"/>
            <w:right w:val="none" w:sz="0" w:space="0" w:color="auto"/>
          </w:divBdr>
        </w:div>
        <w:div w:id="102502440">
          <w:marLeft w:val="240"/>
          <w:marRight w:val="0"/>
          <w:marTop w:val="240"/>
          <w:marBottom w:val="240"/>
          <w:divBdr>
            <w:top w:val="none" w:sz="0" w:space="0" w:color="auto"/>
            <w:left w:val="none" w:sz="0" w:space="0" w:color="auto"/>
            <w:bottom w:val="none" w:sz="0" w:space="0" w:color="auto"/>
            <w:right w:val="none" w:sz="0" w:space="0" w:color="auto"/>
          </w:divBdr>
        </w:div>
        <w:div w:id="1731999744">
          <w:marLeft w:val="240"/>
          <w:marRight w:val="0"/>
          <w:marTop w:val="240"/>
          <w:marBottom w:val="240"/>
          <w:divBdr>
            <w:top w:val="none" w:sz="0" w:space="0" w:color="auto"/>
            <w:left w:val="none" w:sz="0" w:space="0" w:color="auto"/>
            <w:bottom w:val="none" w:sz="0" w:space="0" w:color="auto"/>
            <w:right w:val="none" w:sz="0" w:space="0" w:color="auto"/>
          </w:divBdr>
        </w:div>
      </w:divsChild>
    </w:div>
    <w:div w:id="1615988019">
      <w:bodyDiv w:val="1"/>
      <w:marLeft w:val="0"/>
      <w:marRight w:val="0"/>
      <w:marTop w:val="0"/>
      <w:marBottom w:val="0"/>
      <w:divBdr>
        <w:top w:val="none" w:sz="0" w:space="0" w:color="auto"/>
        <w:left w:val="none" w:sz="0" w:space="0" w:color="auto"/>
        <w:bottom w:val="none" w:sz="0" w:space="0" w:color="auto"/>
        <w:right w:val="none" w:sz="0" w:space="0" w:color="auto"/>
      </w:divBdr>
      <w:divsChild>
        <w:div w:id="1729643249">
          <w:marLeft w:val="240"/>
          <w:marRight w:val="0"/>
          <w:marTop w:val="240"/>
          <w:marBottom w:val="240"/>
          <w:divBdr>
            <w:top w:val="none" w:sz="0" w:space="0" w:color="auto"/>
            <w:left w:val="none" w:sz="0" w:space="0" w:color="auto"/>
            <w:bottom w:val="none" w:sz="0" w:space="0" w:color="auto"/>
            <w:right w:val="none" w:sz="0" w:space="0" w:color="auto"/>
          </w:divBdr>
        </w:div>
        <w:div w:id="805120940">
          <w:marLeft w:val="240"/>
          <w:marRight w:val="0"/>
          <w:marTop w:val="240"/>
          <w:marBottom w:val="240"/>
          <w:divBdr>
            <w:top w:val="none" w:sz="0" w:space="0" w:color="auto"/>
            <w:left w:val="none" w:sz="0" w:space="0" w:color="auto"/>
            <w:bottom w:val="none" w:sz="0" w:space="0" w:color="auto"/>
            <w:right w:val="none" w:sz="0" w:space="0" w:color="auto"/>
          </w:divBdr>
        </w:div>
        <w:div w:id="1861623696">
          <w:marLeft w:val="240"/>
          <w:marRight w:val="0"/>
          <w:marTop w:val="240"/>
          <w:marBottom w:val="240"/>
          <w:divBdr>
            <w:top w:val="none" w:sz="0" w:space="0" w:color="auto"/>
            <w:left w:val="none" w:sz="0" w:space="0" w:color="auto"/>
            <w:bottom w:val="none" w:sz="0" w:space="0" w:color="auto"/>
            <w:right w:val="none" w:sz="0" w:space="0" w:color="auto"/>
          </w:divBdr>
        </w:div>
      </w:divsChild>
    </w:div>
    <w:div w:id="1635482364">
      <w:bodyDiv w:val="1"/>
      <w:marLeft w:val="0"/>
      <w:marRight w:val="0"/>
      <w:marTop w:val="0"/>
      <w:marBottom w:val="0"/>
      <w:divBdr>
        <w:top w:val="none" w:sz="0" w:space="0" w:color="auto"/>
        <w:left w:val="none" w:sz="0" w:space="0" w:color="auto"/>
        <w:bottom w:val="none" w:sz="0" w:space="0" w:color="auto"/>
        <w:right w:val="none" w:sz="0" w:space="0" w:color="auto"/>
      </w:divBdr>
    </w:div>
    <w:div w:id="1638729221">
      <w:bodyDiv w:val="1"/>
      <w:marLeft w:val="0"/>
      <w:marRight w:val="0"/>
      <w:marTop w:val="0"/>
      <w:marBottom w:val="0"/>
      <w:divBdr>
        <w:top w:val="none" w:sz="0" w:space="0" w:color="auto"/>
        <w:left w:val="none" w:sz="0" w:space="0" w:color="auto"/>
        <w:bottom w:val="none" w:sz="0" w:space="0" w:color="auto"/>
        <w:right w:val="none" w:sz="0" w:space="0" w:color="auto"/>
      </w:divBdr>
    </w:div>
    <w:div w:id="1645742474">
      <w:bodyDiv w:val="1"/>
      <w:marLeft w:val="0"/>
      <w:marRight w:val="0"/>
      <w:marTop w:val="0"/>
      <w:marBottom w:val="0"/>
      <w:divBdr>
        <w:top w:val="none" w:sz="0" w:space="0" w:color="auto"/>
        <w:left w:val="none" w:sz="0" w:space="0" w:color="auto"/>
        <w:bottom w:val="none" w:sz="0" w:space="0" w:color="auto"/>
        <w:right w:val="none" w:sz="0" w:space="0" w:color="auto"/>
      </w:divBdr>
    </w:div>
    <w:div w:id="1648510674">
      <w:bodyDiv w:val="1"/>
      <w:marLeft w:val="0"/>
      <w:marRight w:val="0"/>
      <w:marTop w:val="0"/>
      <w:marBottom w:val="0"/>
      <w:divBdr>
        <w:top w:val="none" w:sz="0" w:space="0" w:color="auto"/>
        <w:left w:val="none" w:sz="0" w:space="0" w:color="auto"/>
        <w:bottom w:val="none" w:sz="0" w:space="0" w:color="auto"/>
        <w:right w:val="none" w:sz="0" w:space="0" w:color="auto"/>
      </w:divBdr>
      <w:divsChild>
        <w:div w:id="909271882">
          <w:marLeft w:val="240"/>
          <w:marRight w:val="0"/>
          <w:marTop w:val="240"/>
          <w:marBottom w:val="240"/>
          <w:divBdr>
            <w:top w:val="none" w:sz="0" w:space="0" w:color="auto"/>
            <w:left w:val="none" w:sz="0" w:space="0" w:color="auto"/>
            <w:bottom w:val="none" w:sz="0" w:space="0" w:color="auto"/>
            <w:right w:val="none" w:sz="0" w:space="0" w:color="auto"/>
          </w:divBdr>
        </w:div>
        <w:div w:id="574243649">
          <w:marLeft w:val="240"/>
          <w:marRight w:val="0"/>
          <w:marTop w:val="240"/>
          <w:marBottom w:val="240"/>
          <w:divBdr>
            <w:top w:val="none" w:sz="0" w:space="0" w:color="auto"/>
            <w:left w:val="none" w:sz="0" w:space="0" w:color="auto"/>
            <w:bottom w:val="none" w:sz="0" w:space="0" w:color="auto"/>
            <w:right w:val="none" w:sz="0" w:space="0" w:color="auto"/>
          </w:divBdr>
        </w:div>
        <w:div w:id="613751723">
          <w:marLeft w:val="240"/>
          <w:marRight w:val="0"/>
          <w:marTop w:val="240"/>
          <w:marBottom w:val="240"/>
          <w:divBdr>
            <w:top w:val="none" w:sz="0" w:space="0" w:color="auto"/>
            <w:left w:val="none" w:sz="0" w:space="0" w:color="auto"/>
            <w:bottom w:val="none" w:sz="0" w:space="0" w:color="auto"/>
            <w:right w:val="none" w:sz="0" w:space="0" w:color="auto"/>
          </w:divBdr>
        </w:div>
        <w:div w:id="32194927">
          <w:marLeft w:val="240"/>
          <w:marRight w:val="0"/>
          <w:marTop w:val="240"/>
          <w:marBottom w:val="240"/>
          <w:divBdr>
            <w:top w:val="none" w:sz="0" w:space="0" w:color="auto"/>
            <w:left w:val="none" w:sz="0" w:space="0" w:color="auto"/>
            <w:bottom w:val="none" w:sz="0" w:space="0" w:color="auto"/>
            <w:right w:val="none" w:sz="0" w:space="0" w:color="auto"/>
          </w:divBdr>
        </w:div>
      </w:divsChild>
    </w:div>
    <w:div w:id="1649437394">
      <w:bodyDiv w:val="1"/>
      <w:marLeft w:val="0"/>
      <w:marRight w:val="0"/>
      <w:marTop w:val="0"/>
      <w:marBottom w:val="0"/>
      <w:divBdr>
        <w:top w:val="none" w:sz="0" w:space="0" w:color="auto"/>
        <w:left w:val="none" w:sz="0" w:space="0" w:color="auto"/>
        <w:bottom w:val="none" w:sz="0" w:space="0" w:color="auto"/>
        <w:right w:val="none" w:sz="0" w:space="0" w:color="auto"/>
      </w:divBdr>
    </w:div>
    <w:div w:id="1690566791">
      <w:bodyDiv w:val="1"/>
      <w:marLeft w:val="0"/>
      <w:marRight w:val="0"/>
      <w:marTop w:val="0"/>
      <w:marBottom w:val="0"/>
      <w:divBdr>
        <w:top w:val="none" w:sz="0" w:space="0" w:color="auto"/>
        <w:left w:val="none" w:sz="0" w:space="0" w:color="auto"/>
        <w:bottom w:val="none" w:sz="0" w:space="0" w:color="auto"/>
        <w:right w:val="none" w:sz="0" w:space="0" w:color="auto"/>
      </w:divBdr>
      <w:divsChild>
        <w:div w:id="175535330">
          <w:marLeft w:val="240"/>
          <w:marRight w:val="0"/>
          <w:marTop w:val="240"/>
          <w:marBottom w:val="240"/>
          <w:divBdr>
            <w:top w:val="none" w:sz="0" w:space="0" w:color="auto"/>
            <w:left w:val="none" w:sz="0" w:space="0" w:color="auto"/>
            <w:bottom w:val="none" w:sz="0" w:space="0" w:color="auto"/>
            <w:right w:val="none" w:sz="0" w:space="0" w:color="auto"/>
          </w:divBdr>
        </w:div>
        <w:div w:id="488256245">
          <w:marLeft w:val="240"/>
          <w:marRight w:val="0"/>
          <w:marTop w:val="240"/>
          <w:marBottom w:val="240"/>
          <w:divBdr>
            <w:top w:val="none" w:sz="0" w:space="0" w:color="auto"/>
            <w:left w:val="none" w:sz="0" w:space="0" w:color="auto"/>
            <w:bottom w:val="none" w:sz="0" w:space="0" w:color="auto"/>
            <w:right w:val="none" w:sz="0" w:space="0" w:color="auto"/>
          </w:divBdr>
        </w:div>
        <w:div w:id="2039888604">
          <w:marLeft w:val="240"/>
          <w:marRight w:val="0"/>
          <w:marTop w:val="240"/>
          <w:marBottom w:val="240"/>
          <w:divBdr>
            <w:top w:val="none" w:sz="0" w:space="0" w:color="auto"/>
            <w:left w:val="none" w:sz="0" w:space="0" w:color="auto"/>
            <w:bottom w:val="none" w:sz="0" w:space="0" w:color="auto"/>
            <w:right w:val="none" w:sz="0" w:space="0" w:color="auto"/>
          </w:divBdr>
        </w:div>
        <w:div w:id="712384577">
          <w:marLeft w:val="240"/>
          <w:marRight w:val="0"/>
          <w:marTop w:val="240"/>
          <w:marBottom w:val="240"/>
          <w:divBdr>
            <w:top w:val="none" w:sz="0" w:space="0" w:color="auto"/>
            <w:left w:val="none" w:sz="0" w:space="0" w:color="auto"/>
            <w:bottom w:val="none" w:sz="0" w:space="0" w:color="auto"/>
            <w:right w:val="none" w:sz="0" w:space="0" w:color="auto"/>
          </w:divBdr>
        </w:div>
        <w:div w:id="2136605653">
          <w:marLeft w:val="240"/>
          <w:marRight w:val="0"/>
          <w:marTop w:val="240"/>
          <w:marBottom w:val="240"/>
          <w:divBdr>
            <w:top w:val="none" w:sz="0" w:space="0" w:color="auto"/>
            <w:left w:val="none" w:sz="0" w:space="0" w:color="auto"/>
            <w:bottom w:val="none" w:sz="0" w:space="0" w:color="auto"/>
            <w:right w:val="none" w:sz="0" w:space="0" w:color="auto"/>
          </w:divBdr>
        </w:div>
        <w:div w:id="281810789">
          <w:marLeft w:val="240"/>
          <w:marRight w:val="0"/>
          <w:marTop w:val="240"/>
          <w:marBottom w:val="240"/>
          <w:divBdr>
            <w:top w:val="none" w:sz="0" w:space="0" w:color="auto"/>
            <w:left w:val="none" w:sz="0" w:space="0" w:color="auto"/>
            <w:bottom w:val="none" w:sz="0" w:space="0" w:color="auto"/>
            <w:right w:val="none" w:sz="0" w:space="0" w:color="auto"/>
          </w:divBdr>
        </w:div>
        <w:div w:id="2112971069">
          <w:marLeft w:val="240"/>
          <w:marRight w:val="0"/>
          <w:marTop w:val="240"/>
          <w:marBottom w:val="240"/>
          <w:divBdr>
            <w:top w:val="none" w:sz="0" w:space="0" w:color="auto"/>
            <w:left w:val="none" w:sz="0" w:space="0" w:color="auto"/>
            <w:bottom w:val="none" w:sz="0" w:space="0" w:color="auto"/>
            <w:right w:val="none" w:sz="0" w:space="0" w:color="auto"/>
          </w:divBdr>
        </w:div>
        <w:div w:id="292715979">
          <w:marLeft w:val="240"/>
          <w:marRight w:val="0"/>
          <w:marTop w:val="240"/>
          <w:marBottom w:val="240"/>
          <w:divBdr>
            <w:top w:val="none" w:sz="0" w:space="0" w:color="auto"/>
            <w:left w:val="none" w:sz="0" w:space="0" w:color="auto"/>
            <w:bottom w:val="none" w:sz="0" w:space="0" w:color="auto"/>
            <w:right w:val="none" w:sz="0" w:space="0" w:color="auto"/>
          </w:divBdr>
        </w:div>
        <w:div w:id="1970740538">
          <w:marLeft w:val="240"/>
          <w:marRight w:val="0"/>
          <w:marTop w:val="240"/>
          <w:marBottom w:val="240"/>
          <w:divBdr>
            <w:top w:val="none" w:sz="0" w:space="0" w:color="auto"/>
            <w:left w:val="none" w:sz="0" w:space="0" w:color="auto"/>
            <w:bottom w:val="none" w:sz="0" w:space="0" w:color="auto"/>
            <w:right w:val="none" w:sz="0" w:space="0" w:color="auto"/>
          </w:divBdr>
        </w:div>
        <w:div w:id="1084955454">
          <w:marLeft w:val="240"/>
          <w:marRight w:val="0"/>
          <w:marTop w:val="240"/>
          <w:marBottom w:val="240"/>
          <w:divBdr>
            <w:top w:val="none" w:sz="0" w:space="0" w:color="auto"/>
            <w:left w:val="none" w:sz="0" w:space="0" w:color="auto"/>
            <w:bottom w:val="none" w:sz="0" w:space="0" w:color="auto"/>
            <w:right w:val="none" w:sz="0" w:space="0" w:color="auto"/>
          </w:divBdr>
        </w:div>
        <w:div w:id="709258957">
          <w:marLeft w:val="240"/>
          <w:marRight w:val="0"/>
          <w:marTop w:val="240"/>
          <w:marBottom w:val="240"/>
          <w:divBdr>
            <w:top w:val="none" w:sz="0" w:space="0" w:color="auto"/>
            <w:left w:val="none" w:sz="0" w:space="0" w:color="auto"/>
            <w:bottom w:val="none" w:sz="0" w:space="0" w:color="auto"/>
            <w:right w:val="none" w:sz="0" w:space="0" w:color="auto"/>
          </w:divBdr>
        </w:div>
        <w:div w:id="1328902978">
          <w:marLeft w:val="240"/>
          <w:marRight w:val="0"/>
          <w:marTop w:val="240"/>
          <w:marBottom w:val="240"/>
          <w:divBdr>
            <w:top w:val="none" w:sz="0" w:space="0" w:color="auto"/>
            <w:left w:val="none" w:sz="0" w:space="0" w:color="auto"/>
            <w:bottom w:val="none" w:sz="0" w:space="0" w:color="auto"/>
            <w:right w:val="none" w:sz="0" w:space="0" w:color="auto"/>
          </w:divBdr>
        </w:div>
        <w:div w:id="1626959494">
          <w:marLeft w:val="240"/>
          <w:marRight w:val="0"/>
          <w:marTop w:val="240"/>
          <w:marBottom w:val="240"/>
          <w:divBdr>
            <w:top w:val="none" w:sz="0" w:space="0" w:color="auto"/>
            <w:left w:val="none" w:sz="0" w:space="0" w:color="auto"/>
            <w:bottom w:val="none" w:sz="0" w:space="0" w:color="auto"/>
            <w:right w:val="none" w:sz="0" w:space="0" w:color="auto"/>
          </w:divBdr>
        </w:div>
        <w:div w:id="630940905">
          <w:marLeft w:val="240"/>
          <w:marRight w:val="0"/>
          <w:marTop w:val="240"/>
          <w:marBottom w:val="240"/>
          <w:divBdr>
            <w:top w:val="none" w:sz="0" w:space="0" w:color="auto"/>
            <w:left w:val="none" w:sz="0" w:space="0" w:color="auto"/>
            <w:bottom w:val="none" w:sz="0" w:space="0" w:color="auto"/>
            <w:right w:val="none" w:sz="0" w:space="0" w:color="auto"/>
          </w:divBdr>
        </w:div>
        <w:div w:id="1566449201">
          <w:marLeft w:val="240"/>
          <w:marRight w:val="0"/>
          <w:marTop w:val="240"/>
          <w:marBottom w:val="240"/>
          <w:divBdr>
            <w:top w:val="none" w:sz="0" w:space="0" w:color="auto"/>
            <w:left w:val="none" w:sz="0" w:space="0" w:color="auto"/>
            <w:bottom w:val="none" w:sz="0" w:space="0" w:color="auto"/>
            <w:right w:val="none" w:sz="0" w:space="0" w:color="auto"/>
          </w:divBdr>
        </w:div>
        <w:div w:id="1286619333">
          <w:marLeft w:val="240"/>
          <w:marRight w:val="0"/>
          <w:marTop w:val="240"/>
          <w:marBottom w:val="240"/>
          <w:divBdr>
            <w:top w:val="none" w:sz="0" w:space="0" w:color="auto"/>
            <w:left w:val="none" w:sz="0" w:space="0" w:color="auto"/>
            <w:bottom w:val="none" w:sz="0" w:space="0" w:color="auto"/>
            <w:right w:val="none" w:sz="0" w:space="0" w:color="auto"/>
          </w:divBdr>
        </w:div>
        <w:div w:id="1850950743">
          <w:marLeft w:val="240"/>
          <w:marRight w:val="0"/>
          <w:marTop w:val="240"/>
          <w:marBottom w:val="240"/>
          <w:divBdr>
            <w:top w:val="none" w:sz="0" w:space="0" w:color="auto"/>
            <w:left w:val="none" w:sz="0" w:space="0" w:color="auto"/>
            <w:bottom w:val="none" w:sz="0" w:space="0" w:color="auto"/>
            <w:right w:val="none" w:sz="0" w:space="0" w:color="auto"/>
          </w:divBdr>
        </w:div>
        <w:div w:id="1294139595">
          <w:marLeft w:val="240"/>
          <w:marRight w:val="0"/>
          <w:marTop w:val="240"/>
          <w:marBottom w:val="240"/>
          <w:divBdr>
            <w:top w:val="none" w:sz="0" w:space="0" w:color="auto"/>
            <w:left w:val="none" w:sz="0" w:space="0" w:color="auto"/>
            <w:bottom w:val="none" w:sz="0" w:space="0" w:color="auto"/>
            <w:right w:val="none" w:sz="0" w:space="0" w:color="auto"/>
          </w:divBdr>
        </w:div>
        <w:div w:id="2102023414">
          <w:marLeft w:val="240"/>
          <w:marRight w:val="0"/>
          <w:marTop w:val="240"/>
          <w:marBottom w:val="240"/>
          <w:divBdr>
            <w:top w:val="none" w:sz="0" w:space="0" w:color="auto"/>
            <w:left w:val="none" w:sz="0" w:space="0" w:color="auto"/>
            <w:bottom w:val="none" w:sz="0" w:space="0" w:color="auto"/>
            <w:right w:val="none" w:sz="0" w:space="0" w:color="auto"/>
          </w:divBdr>
        </w:div>
        <w:div w:id="2135441792">
          <w:marLeft w:val="240"/>
          <w:marRight w:val="0"/>
          <w:marTop w:val="240"/>
          <w:marBottom w:val="240"/>
          <w:divBdr>
            <w:top w:val="none" w:sz="0" w:space="0" w:color="auto"/>
            <w:left w:val="none" w:sz="0" w:space="0" w:color="auto"/>
            <w:bottom w:val="none" w:sz="0" w:space="0" w:color="auto"/>
            <w:right w:val="none" w:sz="0" w:space="0" w:color="auto"/>
          </w:divBdr>
        </w:div>
        <w:div w:id="1965387955">
          <w:marLeft w:val="240"/>
          <w:marRight w:val="0"/>
          <w:marTop w:val="240"/>
          <w:marBottom w:val="240"/>
          <w:divBdr>
            <w:top w:val="none" w:sz="0" w:space="0" w:color="auto"/>
            <w:left w:val="none" w:sz="0" w:space="0" w:color="auto"/>
            <w:bottom w:val="none" w:sz="0" w:space="0" w:color="auto"/>
            <w:right w:val="none" w:sz="0" w:space="0" w:color="auto"/>
          </w:divBdr>
        </w:div>
        <w:div w:id="505092770">
          <w:marLeft w:val="240"/>
          <w:marRight w:val="0"/>
          <w:marTop w:val="240"/>
          <w:marBottom w:val="240"/>
          <w:divBdr>
            <w:top w:val="none" w:sz="0" w:space="0" w:color="auto"/>
            <w:left w:val="none" w:sz="0" w:space="0" w:color="auto"/>
            <w:bottom w:val="none" w:sz="0" w:space="0" w:color="auto"/>
            <w:right w:val="none" w:sz="0" w:space="0" w:color="auto"/>
          </w:divBdr>
        </w:div>
        <w:div w:id="1028945936">
          <w:marLeft w:val="240"/>
          <w:marRight w:val="0"/>
          <w:marTop w:val="240"/>
          <w:marBottom w:val="240"/>
          <w:divBdr>
            <w:top w:val="none" w:sz="0" w:space="0" w:color="auto"/>
            <w:left w:val="none" w:sz="0" w:space="0" w:color="auto"/>
            <w:bottom w:val="none" w:sz="0" w:space="0" w:color="auto"/>
            <w:right w:val="none" w:sz="0" w:space="0" w:color="auto"/>
          </w:divBdr>
        </w:div>
        <w:div w:id="698818146">
          <w:marLeft w:val="240"/>
          <w:marRight w:val="0"/>
          <w:marTop w:val="240"/>
          <w:marBottom w:val="240"/>
          <w:divBdr>
            <w:top w:val="none" w:sz="0" w:space="0" w:color="auto"/>
            <w:left w:val="none" w:sz="0" w:space="0" w:color="auto"/>
            <w:bottom w:val="none" w:sz="0" w:space="0" w:color="auto"/>
            <w:right w:val="none" w:sz="0" w:space="0" w:color="auto"/>
          </w:divBdr>
        </w:div>
        <w:div w:id="555820571">
          <w:marLeft w:val="240"/>
          <w:marRight w:val="0"/>
          <w:marTop w:val="240"/>
          <w:marBottom w:val="240"/>
          <w:divBdr>
            <w:top w:val="none" w:sz="0" w:space="0" w:color="auto"/>
            <w:left w:val="none" w:sz="0" w:space="0" w:color="auto"/>
            <w:bottom w:val="none" w:sz="0" w:space="0" w:color="auto"/>
            <w:right w:val="none" w:sz="0" w:space="0" w:color="auto"/>
          </w:divBdr>
        </w:div>
      </w:divsChild>
    </w:div>
    <w:div w:id="1706372381">
      <w:bodyDiv w:val="1"/>
      <w:marLeft w:val="0"/>
      <w:marRight w:val="0"/>
      <w:marTop w:val="0"/>
      <w:marBottom w:val="0"/>
      <w:divBdr>
        <w:top w:val="none" w:sz="0" w:space="0" w:color="auto"/>
        <w:left w:val="none" w:sz="0" w:space="0" w:color="auto"/>
        <w:bottom w:val="none" w:sz="0" w:space="0" w:color="auto"/>
        <w:right w:val="none" w:sz="0" w:space="0" w:color="auto"/>
      </w:divBdr>
      <w:divsChild>
        <w:div w:id="1506699823">
          <w:marLeft w:val="240"/>
          <w:marRight w:val="0"/>
          <w:marTop w:val="240"/>
          <w:marBottom w:val="240"/>
          <w:divBdr>
            <w:top w:val="none" w:sz="0" w:space="0" w:color="auto"/>
            <w:left w:val="none" w:sz="0" w:space="0" w:color="auto"/>
            <w:bottom w:val="none" w:sz="0" w:space="0" w:color="auto"/>
            <w:right w:val="none" w:sz="0" w:space="0" w:color="auto"/>
          </w:divBdr>
        </w:div>
        <w:div w:id="959185789">
          <w:marLeft w:val="240"/>
          <w:marRight w:val="0"/>
          <w:marTop w:val="240"/>
          <w:marBottom w:val="240"/>
          <w:divBdr>
            <w:top w:val="none" w:sz="0" w:space="0" w:color="auto"/>
            <w:left w:val="none" w:sz="0" w:space="0" w:color="auto"/>
            <w:bottom w:val="none" w:sz="0" w:space="0" w:color="auto"/>
            <w:right w:val="none" w:sz="0" w:space="0" w:color="auto"/>
          </w:divBdr>
        </w:div>
        <w:div w:id="1440103925">
          <w:marLeft w:val="240"/>
          <w:marRight w:val="0"/>
          <w:marTop w:val="240"/>
          <w:marBottom w:val="240"/>
          <w:divBdr>
            <w:top w:val="none" w:sz="0" w:space="0" w:color="auto"/>
            <w:left w:val="none" w:sz="0" w:space="0" w:color="auto"/>
            <w:bottom w:val="none" w:sz="0" w:space="0" w:color="auto"/>
            <w:right w:val="none" w:sz="0" w:space="0" w:color="auto"/>
          </w:divBdr>
        </w:div>
        <w:div w:id="87965810">
          <w:marLeft w:val="240"/>
          <w:marRight w:val="0"/>
          <w:marTop w:val="240"/>
          <w:marBottom w:val="240"/>
          <w:divBdr>
            <w:top w:val="none" w:sz="0" w:space="0" w:color="auto"/>
            <w:left w:val="none" w:sz="0" w:space="0" w:color="auto"/>
            <w:bottom w:val="none" w:sz="0" w:space="0" w:color="auto"/>
            <w:right w:val="none" w:sz="0" w:space="0" w:color="auto"/>
          </w:divBdr>
        </w:div>
        <w:div w:id="1579825957">
          <w:marLeft w:val="240"/>
          <w:marRight w:val="0"/>
          <w:marTop w:val="240"/>
          <w:marBottom w:val="240"/>
          <w:divBdr>
            <w:top w:val="none" w:sz="0" w:space="0" w:color="auto"/>
            <w:left w:val="none" w:sz="0" w:space="0" w:color="auto"/>
            <w:bottom w:val="none" w:sz="0" w:space="0" w:color="auto"/>
            <w:right w:val="none" w:sz="0" w:space="0" w:color="auto"/>
          </w:divBdr>
        </w:div>
        <w:div w:id="549610116">
          <w:marLeft w:val="240"/>
          <w:marRight w:val="0"/>
          <w:marTop w:val="240"/>
          <w:marBottom w:val="240"/>
          <w:divBdr>
            <w:top w:val="none" w:sz="0" w:space="0" w:color="auto"/>
            <w:left w:val="none" w:sz="0" w:space="0" w:color="auto"/>
            <w:bottom w:val="none" w:sz="0" w:space="0" w:color="auto"/>
            <w:right w:val="none" w:sz="0" w:space="0" w:color="auto"/>
          </w:divBdr>
        </w:div>
        <w:div w:id="45031488">
          <w:marLeft w:val="240"/>
          <w:marRight w:val="0"/>
          <w:marTop w:val="240"/>
          <w:marBottom w:val="240"/>
          <w:divBdr>
            <w:top w:val="none" w:sz="0" w:space="0" w:color="auto"/>
            <w:left w:val="none" w:sz="0" w:space="0" w:color="auto"/>
            <w:bottom w:val="none" w:sz="0" w:space="0" w:color="auto"/>
            <w:right w:val="none" w:sz="0" w:space="0" w:color="auto"/>
          </w:divBdr>
        </w:div>
        <w:div w:id="1524052419">
          <w:marLeft w:val="240"/>
          <w:marRight w:val="0"/>
          <w:marTop w:val="240"/>
          <w:marBottom w:val="240"/>
          <w:divBdr>
            <w:top w:val="none" w:sz="0" w:space="0" w:color="auto"/>
            <w:left w:val="none" w:sz="0" w:space="0" w:color="auto"/>
            <w:bottom w:val="none" w:sz="0" w:space="0" w:color="auto"/>
            <w:right w:val="none" w:sz="0" w:space="0" w:color="auto"/>
          </w:divBdr>
        </w:div>
        <w:div w:id="178663296">
          <w:marLeft w:val="240"/>
          <w:marRight w:val="0"/>
          <w:marTop w:val="240"/>
          <w:marBottom w:val="240"/>
          <w:divBdr>
            <w:top w:val="none" w:sz="0" w:space="0" w:color="auto"/>
            <w:left w:val="none" w:sz="0" w:space="0" w:color="auto"/>
            <w:bottom w:val="none" w:sz="0" w:space="0" w:color="auto"/>
            <w:right w:val="none" w:sz="0" w:space="0" w:color="auto"/>
          </w:divBdr>
        </w:div>
      </w:divsChild>
    </w:div>
    <w:div w:id="1707100119">
      <w:bodyDiv w:val="1"/>
      <w:marLeft w:val="0"/>
      <w:marRight w:val="0"/>
      <w:marTop w:val="0"/>
      <w:marBottom w:val="0"/>
      <w:divBdr>
        <w:top w:val="none" w:sz="0" w:space="0" w:color="auto"/>
        <w:left w:val="none" w:sz="0" w:space="0" w:color="auto"/>
        <w:bottom w:val="none" w:sz="0" w:space="0" w:color="auto"/>
        <w:right w:val="none" w:sz="0" w:space="0" w:color="auto"/>
      </w:divBdr>
      <w:divsChild>
        <w:div w:id="1270429654">
          <w:marLeft w:val="240"/>
          <w:marRight w:val="0"/>
          <w:marTop w:val="240"/>
          <w:marBottom w:val="240"/>
          <w:divBdr>
            <w:top w:val="none" w:sz="0" w:space="0" w:color="auto"/>
            <w:left w:val="none" w:sz="0" w:space="0" w:color="auto"/>
            <w:bottom w:val="none" w:sz="0" w:space="0" w:color="auto"/>
            <w:right w:val="none" w:sz="0" w:space="0" w:color="auto"/>
          </w:divBdr>
        </w:div>
        <w:div w:id="862010965">
          <w:marLeft w:val="240"/>
          <w:marRight w:val="0"/>
          <w:marTop w:val="240"/>
          <w:marBottom w:val="240"/>
          <w:divBdr>
            <w:top w:val="none" w:sz="0" w:space="0" w:color="auto"/>
            <w:left w:val="none" w:sz="0" w:space="0" w:color="auto"/>
            <w:bottom w:val="none" w:sz="0" w:space="0" w:color="auto"/>
            <w:right w:val="none" w:sz="0" w:space="0" w:color="auto"/>
          </w:divBdr>
        </w:div>
      </w:divsChild>
    </w:div>
    <w:div w:id="1729378623">
      <w:bodyDiv w:val="1"/>
      <w:marLeft w:val="0"/>
      <w:marRight w:val="0"/>
      <w:marTop w:val="0"/>
      <w:marBottom w:val="0"/>
      <w:divBdr>
        <w:top w:val="none" w:sz="0" w:space="0" w:color="auto"/>
        <w:left w:val="none" w:sz="0" w:space="0" w:color="auto"/>
        <w:bottom w:val="none" w:sz="0" w:space="0" w:color="auto"/>
        <w:right w:val="none" w:sz="0" w:space="0" w:color="auto"/>
      </w:divBdr>
      <w:divsChild>
        <w:div w:id="2137794096">
          <w:marLeft w:val="240"/>
          <w:marRight w:val="0"/>
          <w:marTop w:val="240"/>
          <w:marBottom w:val="240"/>
          <w:divBdr>
            <w:top w:val="none" w:sz="0" w:space="0" w:color="auto"/>
            <w:left w:val="none" w:sz="0" w:space="0" w:color="auto"/>
            <w:bottom w:val="none" w:sz="0" w:space="0" w:color="auto"/>
            <w:right w:val="none" w:sz="0" w:space="0" w:color="auto"/>
          </w:divBdr>
        </w:div>
        <w:div w:id="174468345">
          <w:marLeft w:val="240"/>
          <w:marRight w:val="0"/>
          <w:marTop w:val="240"/>
          <w:marBottom w:val="240"/>
          <w:divBdr>
            <w:top w:val="none" w:sz="0" w:space="0" w:color="auto"/>
            <w:left w:val="none" w:sz="0" w:space="0" w:color="auto"/>
            <w:bottom w:val="none" w:sz="0" w:space="0" w:color="auto"/>
            <w:right w:val="none" w:sz="0" w:space="0" w:color="auto"/>
          </w:divBdr>
        </w:div>
      </w:divsChild>
    </w:div>
    <w:div w:id="1729691795">
      <w:bodyDiv w:val="1"/>
      <w:marLeft w:val="0"/>
      <w:marRight w:val="0"/>
      <w:marTop w:val="0"/>
      <w:marBottom w:val="0"/>
      <w:divBdr>
        <w:top w:val="none" w:sz="0" w:space="0" w:color="auto"/>
        <w:left w:val="none" w:sz="0" w:space="0" w:color="auto"/>
        <w:bottom w:val="none" w:sz="0" w:space="0" w:color="auto"/>
        <w:right w:val="none" w:sz="0" w:space="0" w:color="auto"/>
      </w:divBdr>
      <w:divsChild>
        <w:div w:id="470441997">
          <w:marLeft w:val="240"/>
          <w:marRight w:val="0"/>
          <w:marTop w:val="240"/>
          <w:marBottom w:val="240"/>
          <w:divBdr>
            <w:top w:val="none" w:sz="0" w:space="0" w:color="auto"/>
            <w:left w:val="none" w:sz="0" w:space="0" w:color="auto"/>
            <w:bottom w:val="none" w:sz="0" w:space="0" w:color="auto"/>
            <w:right w:val="none" w:sz="0" w:space="0" w:color="auto"/>
          </w:divBdr>
        </w:div>
      </w:divsChild>
    </w:div>
    <w:div w:id="1729840588">
      <w:bodyDiv w:val="1"/>
      <w:marLeft w:val="0"/>
      <w:marRight w:val="0"/>
      <w:marTop w:val="0"/>
      <w:marBottom w:val="0"/>
      <w:divBdr>
        <w:top w:val="none" w:sz="0" w:space="0" w:color="auto"/>
        <w:left w:val="none" w:sz="0" w:space="0" w:color="auto"/>
        <w:bottom w:val="none" w:sz="0" w:space="0" w:color="auto"/>
        <w:right w:val="none" w:sz="0" w:space="0" w:color="auto"/>
      </w:divBdr>
      <w:divsChild>
        <w:div w:id="729772946">
          <w:marLeft w:val="240"/>
          <w:marRight w:val="0"/>
          <w:marTop w:val="240"/>
          <w:marBottom w:val="240"/>
          <w:divBdr>
            <w:top w:val="none" w:sz="0" w:space="0" w:color="auto"/>
            <w:left w:val="none" w:sz="0" w:space="0" w:color="auto"/>
            <w:bottom w:val="none" w:sz="0" w:space="0" w:color="auto"/>
            <w:right w:val="none" w:sz="0" w:space="0" w:color="auto"/>
          </w:divBdr>
        </w:div>
        <w:div w:id="1305815424">
          <w:marLeft w:val="240"/>
          <w:marRight w:val="0"/>
          <w:marTop w:val="240"/>
          <w:marBottom w:val="240"/>
          <w:divBdr>
            <w:top w:val="none" w:sz="0" w:space="0" w:color="auto"/>
            <w:left w:val="none" w:sz="0" w:space="0" w:color="auto"/>
            <w:bottom w:val="none" w:sz="0" w:space="0" w:color="auto"/>
            <w:right w:val="none" w:sz="0" w:space="0" w:color="auto"/>
          </w:divBdr>
        </w:div>
        <w:div w:id="689986185">
          <w:marLeft w:val="240"/>
          <w:marRight w:val="0"/>
          <w:marTop w:val="240"/>
          <w:marBottom w:val="240"/>
          <w:divBdr>
            <w:top w:val="none" w:sz="0" w:space="0" w:color="auto"/>
            <w:left w:val="none" w:sz="0" w:space="0" w:color="auto"/>
            <w:bottom w:val="none" w:sz="0" w:space="0" w:color="auto"/>
            <w:right w:val="none" w:sz="0" w:space="0" w:color="auto"/>
          </w:divBdr>
        </w:div>
      </w:divsChild>
    </w:div>
    <w:div w:id="1753963756">
      <w:bodyDiv w:val="1"/>
      <w:marLeft w:val="0"/>
      <w:marRight w:val="0"/>
      <w:marTop w:val="0"/>
      <w:marBottom w:val="0"/>
      <w:divBdr>
        <w:top w:val="none" w:sz="0" w:space="0" w:color="auto"/>
        <w:left w:val="none" w:sz="0" w:space="0" w:color="auto"/>
        <w:bottom w:val="none" w:sz="0" w:space="0" w:color="auto"/>
        <w:right w:val="none" w:sz="0" w:space="0" w:color="auto"/>
      </w:divBdr>
      <w:divsChild>
        <w:div w:id="1571501097">
          <w:marLeft w:val="240"/>
          <w:marRight w:val="0"/>
          <w:marTop w:val="240"/>
          <w:marBottom w:val="240"/>
          <w:divBdr>
            <w:top w:val="none" w:sz="0" w:space="0" w:color="auto"/>
            <w:left w:val="none" w:sz="0" w:space="0" w:color="auto"/>
            <w:bottom w:val="none" w:sz="0" w:space="0" w:color="auto"/>
            <w:right w:val="none" w:sz="0" w:space="0" w:color="auto"/>
          </w:divBdr>
        </w:div>
        <w:div w:id="528301650">
          <w:marLeft w:val="240"/>
          <w:marRight w:val="0"/>
          <w:marTop w:val="240"/>
          <w:marBottom w:val="240"/>
          <w:divBdr>
            <w:top w:val="none" w:sz="0" w:space="0" w:color="auto"/>
            <w:left w:val="none" w:sz="0" w:space="0" w:color="auto"/>
            <w:bottom w:val="none" w:sz="0" w:space="0" w:color="auto"/>
            <w:right w:val="none" w:sz="0" w:space="0" w:color="auto"/>
          </w:divBdr>
        </w:div>
      </w:divsChild>
    </w:div>
    <w:div w:id="1756592113">
      <w:bodyDiv w:val="1"/>
      <w:marLeft w:val="0"/>
      <w:marRight w:val="0"/>
      <w:marTop w:val="0"/>
      <w:marBottom w:val="0"/>
      <w:divBdr>
        <w:top w:val="none" w:sz="0" w:space="0" w:color="auto"/>
        <w:left w:val="none" w:sz="0" w:space="0" w:color="auto"/>
        <w:bottom w:val="none" w:sz="0" w:space="0" w:color="auto"/>
        <w:right w:val="none" w:sz="0" w:space="0" w:color="auto"/>
      </w:divBdr>
      <w:divsChild>
        <w:div w:id="1049839622">
          <w:marLeft w:val="240"/>
          <w:marRight w:val="0"/>
          <w:marTop w:val="240"/>
          <w:marBottom w:val="240"/>
          <w:divBdr>
            <w:top w:val="none" w:sz="0" w:space="0" w:color="auto"/>
            <w:left w:val="none" w:sz="0" w:space="0" w:color="auto"/>
            <w:bottom w:val="none" w:sz="0" w:space="0" w:color="auto"/>
            <w:right w:val="none" w:sz="0" w:space="0" w:color="auto"/>
          </w:divBdr>
        </w:div>
        <w:div w:id="721245573">
          <w:marLeft w:val="240"/>
          <w:marRight w:val="0"/>
          <w:marTop w:val="240"/>
          <w:marBottom w:val="240"/>
          <w:divBdr>
            <w:top w:val="none" w:sz="0" w:space="0" w:color="auto"/>
            <w:left w:val="none" w:sz="0" w:space="0" w:color="auto"/>
            <w:bottom w:val="none" w:sz="0" w:space="0" w:color="auto"/>
            <w:right w:val="none" w:sz="0" w:space="0" w:color="auto"/>
          </w:divBdr>
        </w:div>
        <w:div w:id="1630014220">
          <w:marLeft w:val="240"/>
          <w:marRight w:val="0"/>
          <w:marTop w:val="240"/>
          <w:marBottom w:val="240"/>
          <w:divBdr>
            <w:top w:val="none" w:sz="0" w:space="0" w:color="auto"/>
            <w:left w:val="none" w:sz="0" w:space="0" w:color="auto"/>
            <w:bottom w:val="none" w:sz="0" w:space="0" w:color="auto"/>
            <w:right w:val="none" w:sz="0" w:space="0" w:color="auto"/>
          </w:divBdr>
        </w:div>
        <w:div w:id="1331635379">
          <w:marLeft w:val="240"/>
          <w:marRight w:val="0"/>
          <w:marTop w:val="240"/>
          <w:marBottom w:val="240"/>
          <w:divBdr>
            <w:top w:val="none" w:sz="0" w:space="0" w:color="auto"/>
            <w:left w:val="none" w:sz="0" w:space="0" w:color="auto"/>
            <w:bottom w:val="none" w:sz="0" w:space="0" w:color="auto"/>
            <w:right w:val="none" w:sz="0" w:space="0" w:color="auto"/>
          </w:divBdr>
        </w:div>
        <w:div w:id="1768698105">
          <w:marLeft w:val="240"/>
          <w:marRight w:val="0"/>
          <w:marTop w:val="240"/>
          <w:marBottom w:val="240"/>
          <w:divBdr>
            <w:top w:val="none" w:sz="0" w:space="0" w:color="auto"/>
            <w:left w:val="none" w:sz="0" w:space="0" w:color="auto"/>
            <w:bottom w:val="none" w:sz="0" w:space="0" w:color="auto"/>
            <w:right w:val="none" w:sz="0" w:space="0" w:color="auto"/>
          </w:divBdr>
        </w:div>
        <w:div w:id="1464420048">
          <w:marLeft w:val="240"/>
          <w:marRight w:val="0"/>
          <w:marTop w:val="240"/>
          <w:marBottom w:val="240"/>
          <w:divBdr>
            <w:top w:val="none" w:sz="0" w:space="0" w:color="auto"/>
            <w:left w:val="none" w:sz="0" w:space="0" w:color="auto"/>
            <w:bottom w:val="none" w:sz="0" w:space="0" w:color="auto"/>
            <w:right w:val="none" w:sz="0" w:space="0" w:color="auto"/>
          </w:divBdr>
        </w:div>
        <w:div w:id="1180772423">
          <w:marLeft w:val="240"/>
          <w:marRight w:val="0"/>
          <w:marTop w:val="240"/>
          <w:marBottom w:val="240"/>
          <w:divBdr>
            <w:top w:val="none" w:sz="0" w:space="0" w:color="auto"/>
            <w:left w:val="none" w:sz="0" w:space="0" w:color="auto"/>
            <w:bottom w:val="none" w:sz="0" w:space="0" w:color="auto"/>
            <w:right w:val="none" w:sz="0" w:space="0" w:color="auto"/>
          </w:divBdr>
        </w:div>
        <w:div w:id="1218737286">
          <w:marLeft w:val="240"/>
          <w:marRight w:val="0"/>
          <w:marTop w:val="240"/>
          <w:marBottom w:val="240"/>
          <w:divBdr>
            <w:top w:val="none" w:sz="0" w:space="0" w:color="auto"/>
            <w:left w:val="none" w:sz="0" w:space="0" w:color="auto"/>
            <w:bottom w:val="none" w:sz="0" w:space="0" w:color="auto"/>
            <w:right w:val="none" w:sz="0" w:space="0" w:color="auto"/>
          </w:divBdr>
        </w:div>
        <w:div w:id="1604193065">
          <w:marLeft w:val="240"/>
          <w:marRight w:val="0"/>
          <w:marTop w:val="240"/>
          <w:marBottom w:val="240"/>
          <w:divBdr>
            <w:top w:val="none" w:sz="0" w:space="0" w:color="auto"/>
            <w:left w:val="none" w:sz="0" w:space="0" w:color="auto"/>
            <w:bottom w:val="none" w:sz="0" w:space="0" w:color="auto"/>
            <w:right w:val="none" w:sz="0" w:space="0" w:color="auto"/>
          </w:divBdr>
        </w:div>
        <w:div w:id="601037536">
          <w:marLeft w:val="240"/>
          <w:marRight w:val="0"/>
          <w:marTop w:val="240"/>
          <w:marBottom w:val="240"/>
          <w:divBdr>
            <w:top w:val="none" w:sz="0" w:space="0" w:color="auto"/>
            <w:left w:val="none" w:sz="0" w:space="0" w:color="auto"/>
            <w:bottom w:val="none" w:sz="0" w:space="0" w:color="auto"/>
            <w:right w:val="none" w:sz="0" w:space="0" w:color="auto"/>
          </w:divBdr>
        </w:div>
        <w:div w:id="623729712">
          <w:marLeft w:val="240"/>
          <w:marRight w:val="0"/>
          <w:marTop w:val="240"/>
          <w:marBottom w:val="240"/>
          <w:divBdr>
            <w:top w:val="none" w:sz="0" w:space="0" w:color="auto"/>
            <w:left w:val="none" w:sz="0" w:space="0" w:color="auto"/>
            <w:bottom w:val="none" w:sz="0" w:space="0" w:color="auto"/>
            <w:right w:val="none" w:sz="0" w:space="0" w:color="auto"/>
          </w:divBdr>
        </w:div>
        <w:div w:id="894664430">
          <w:marLeft w:val="240"/>
          <w:marRight w:val="0"/>
          <w:marTop w:val="240"/>
          <w:marBottom w:val="240"/>
          <w:divBdr>
            <w:top w:val="none" w:sz="0" w:space="0" w:color="auto"/>
            <w:left w:val="none" w:sz="0" w:space="0" w:color="auto"/>
            <w:bottom w:val="none" w:sz="0" w:space="0" w:color="auto"/>
            <w:right w:val="none" w:sz="0" w:space="0" w:color="auto"/>
          </w:divBdr>
        </w:div>
        <w:div w:id="683364410">
          <w:marLeft w:val="240"/>
          <w:marRight w:val="0"/>
          <w:marTop w:val="240"/>
          <w:marBottom w:val="240"/>
          <w:divBdr>
            <w:top w:val="none" w:sz="0" w:space="0" w:color="auto"/>
            <w:left w:val="none" w:sz="0" w:space="0" w:color="auto"/>
            <w:bottom w:val="none" w:sz="0" w:space="0" w:color="auto"/>
            <w:right w:val="none" w:sz="0" w:space="0" w:color="auto"/>
          </w:divBdr>
        </w:div>
        <w:div w:id="1885213977">
          <w:marLeft w:val="240"/>
          <w:marRight w:val="0"/>
          <w:marTop w:val="240"/>
          <w:marBottom w:val="240"/>
          <w:divBdr>
            <w:top w:val="none" w:sz="0" w:space="0" w:color="auto"/>
            <w:left w:val="none" w:sz="0" w:space="0" w:color="auto"/>
            <w:bottom w:val="none" w:sz="0" w:space="0" w:color="auto"/>
            <w:right w:val="none" w:sz="0" w:space="0" w:color="auto"/>
          </w:divBdr>
        </w:div>
        <w:div w:id="2110274758">
          <w:marLeft w:val="240"/>
          <w:marRight w:val="0"/>
          <w:marTop w:val="240"/>
          <w:marBottom w:val="240"/>
          <w:divBdr>
            <w:top w:val="none" w:sz="0" w:space="0" w:color="auto"/>
            <w:left w:val="none" w:sz="0" w:space="0" w:color="auto"/>
            <w:bottom w:val="none" w:sz="0" w:space="0" w:color="auto"/>
            <w:right w:val="none" w:sz="0" w:space="0" w:color="auto"/>
          </w:divBdr>
        </w:div>
        <w:div w:id="161168222">
          <w:marLeft w:val="240"/>
          <w:marRight w:val="0"/>
          <w:marTop w:val="240"/>
          <w:marBottom w:val="240"/>
          <w:divBdr>
            <w:top w:val="none" w:sz="0" w:space="0" w:color="auto"/>
            <w:left w:val="none" w:sz="0" w:space="0" w:color="auto"/>
            <w:bottom w:val="none" w:sz="0" w:space="0" w:color="auto"/>
            <w:right w:val="none" w:sz="0" w:space="0" w:color="auto"/>
          </w:divBdr>
        </w:div>
        <w:div w:id="229118176">
          <w:marLeft w:val="240"/>
          <w:marRight w:val="0"/>
          <w:marTop w:val="240"/>
          <w:marBottom w:val="240"/>
          <w:divBdr>
            <w:top w:val="none" w:sz="0" w:space="0" w:color="auto"/>
            <w:left w:val="none" w:sz="0" w:space="0" w:color="auto"/>
            <w:bottom w:val="none" w:sz="0" w:space="0" w:color="auto"/>
            <w:right w:val="none" w:sz="0" w:space="0" w:color="auto"/>
          </w:divBdr>
        </w:div>
        <w:div w:id="2056587514">
          <w:marLeft w:val="240"/>
          <w:marRight w:val="0"/>
          <w:marTop w:val="240"/>
          <w:marBottom w:val="240"/>
          <w:divBdr>
            <w:top w:val="none" w:sz="0" w:space="0" w:color="auto"/>
            <w:left w:val="none" w:sz="0" w:space="0" w:color="auto"/>
            <w:bottom w:val="none" w:sz="0" w:space="0" w:color="auto"/>
            <w:right w:val="none" w:sz="0" w:space="0" w:color="auto"/>
          </w:divBdr>
        </w:div>
      </w:divsChild>
    </w:div>
    <w:div w:id="1759789115">
      <w:bodyDiv w:val="1"/>
      <w:marLeft w:val="0"/>
      <w:marRight w:val="0"/>
      <w:marTop w:val="0"/>
      <w:marBottom w:val="0"/>
      <w:divBdr>
        <w:top w:val="none" w:sz="0" w:space="0" w:color="auto"/>
        <w:left w:val="none" w:sz="0" w:space="0" w:color="auto"/>
        <w:bottom w:val="none" w:sz="0" w:space="0" w:color="auto"/>
        <w:right w:val="none" w:sz="0" w:space="0" w:color="auto"/>
      </w:divBdr>
      <w:divsChild>
        <w:div w:id="866912549">
          <w:marLeft w:val="240"/>
          <w:marRight w:val="0"/>
          <w:marTop w:val="240"/>
          <w:marBottom w:val="240"/>
          <w:divBdr>
            <w:top w:val="none" w:sz="0" w:space="0" w:color="auto"/>
            <w:left w:val="none" w:sz="0" w:space="0" w:color="auto"/>
            <w:bottom w:val="none" w:sz="0" w:space="0" w:color="auto"/>
            <w:right w:val="none" w:sz="0" w:space="0" w:color="auto"/>
          </w:divBdr>
        </w:div>
        <w:div w:id="1287196042">
          <w:marLeft w:val="240"/>
          <w:marRight w:val="0"/>
          <w:marTop w:val="240"/>
          <w:marBottom w:val="240"/>
          <w:divBdr>
            <w:top w:val="none" w:sz="0" w:space="0" w:color="auto"/>
            <w:left w:val="none" w:sz="0" w:space="0" w:color="auto"/>
            <w:bottom w:val="none" w:sz="0" w:space="0" w:color="auto"/>
            <w:right w:val="none" w:sz="0" w:space="0" w:color="auto"/>
          </w:divBdr>
        </w:div>
        <w:div w:id="1836920101">
          <w:marLeft w:val="240"/>
          <w:marRight w:val="0"/>
          <w:marTop w:val="240"/>
          <w:marBottom w:val="240"/>
          <w:divBdr>
            <w:top w:val="none" w:sz="0" w:space="0" w:color="auto"/>
            <w:left w:val="none" w:sz="0" w:space="0" w:color="auto"/>
            <w:bottom w:val="none" w:sz="0" w:space="0" w:color="auto"/>
            <w:right w:val="none" w:sz="0" w:space="0" w:color="auto"/>
          </w:divBdr>
        </w:div>
      </w:divsChild>
    </w:div>
    <w:div w:id="1761364475">
      <w:bodyDiv w:val="1"/>
      <w:marLeft w:val="0"/>
      <w:marRight w:val="0"/>
      <w:marTop w:val="0"/>
      <w:marBottom w:val="0"/>
      <w:divBdr>
        <w:top w:val="none" w:sz="0" w:space="0" w:color="auto"/>
        <w:left w:val="none" w:sz="0" w:space="0" w:color="auto"/>
        <w:bottom w:val="none" w:sz="0" w:space="0" w:color="auto"/>
        <w:right w:val="none" w:sz="0" w:space="0" w:color="auto"/>
      </w:divBdr>
      <w:divsChild>
        <w:div w:id="23874426">
          <w:marLeft w:val="240"/>
          <w:marRight w:val="0"/>
          <w:marTop w:val="240"/>
          <w:marBottom w:val="240"/>
          <w:divBdr>
            <w:top w:val="none" w:sz="0" w:space="0" w:color="auto"/>
            <w:left w:val="none" w:sz="0" w:space="0" w:color="auto"/>
            <w:bottom w:val="none" w:sz="0" w:space="0" w:color="auto"/>
            <w:right w:val="none" w:sz="0" w:space="0" w:color="auto"/>
          </w:divBdr>
        </w:div>
        <w:div w:id="623200274">
          <w:marLeft w:val="240"/>
          <w:marRight w:val="0"/>
          <w:marTop w:val="240"/>
          <w:marBottom w:val="240"/>
          <w:divBdr>
            <w:top w:val="none" w:sz="0" w:space="0" w:color="auto"/>
            <w:left w:val="none" w:sz="0" w:space="0" w:color="auto"/>
            <w:bottom w:val="none" w:sz="0" w:space="0" w:color="auto"/>
            <w:right w:val="none" w:sz="0" w:space="0" w:color="auto"/>
          </w:divBdr>
        </w:div>
        <w:div w:id="2143572992">
          <w:marLeft w:val="240"/>
          <w:marRight w:val="0"/>
          <w:marTop w:val="240"/>
          <w:marBottom w:val="240"/>
          <w:divBdr>
            <w:top w:val="none" w:sz="0" w:space="0" w:color="auto"/>
            <w:left w:val="none" w:sz="0" w:space="0" w:color="auto"/>
            <w:bottom w:val="none" w:sz="0" w:space="0" w:color="auto"/>
            <w:right w:val="none" w:sz="0" w:space="0" w:color="auto"/>
          </w:divBdr>
        </w:div>
        <w:div w:id="718477522">
          <w:marLeft w:val="240"/>
          <w:marRight w:val="0"/>
          <w:marTop w:val="240"/>
          <w:marBottom w:val="240"/>
          <w:divBdr>
            <w:top w:val="none" w:sz="0" w:space="0" w:color="auto"/>
            <w:left w:val="none" w:sz="0" w:space="0" w:color="auto"/>
            <w:bottom w:val="none" w:sz="0" w:space="0" w:color="auto"/>
            <w:right w:val="none" w:sz="0" w:space="0" w:color="auto"/>
          </w:divBdr>
        </w:div>
        <w:div w:id="1362364630">
          <w:marLeft w:val="240"/>
          <w:marRight w:val="0"/>
          <w:marTop w:val="240"/>
          <w:marBottom w:val="240"/>
          <w:divBdr>
            <w:top w:val="none" w:sz="0" w:space="0" w:color="auto"/>
            <w:left w:val="none" w:sz="0" w:space="0" w:color="auto"/>
            <w:bottom w:val="none" w:sz="0" w:space="0" w:color="auto"/>
            <w:right w:val="none" w:sz="0" w:space="0" w:color="auto"/>
          </w:divBdr>
        </w:div>
        <w:div w:id="1993756417">
          <w:marLeft w:val="240"/>
          <w:marRight w:val="0"/>
          <w:marTop w:val="240"/>
          <w:marBottom w:val="240"/>
          <w:divBdr>
            <w:top w:val="none" w:sz="0" w:space="0" w:color="auto"/>
            <w:left w:val="none" w:sz="0" w:space="0" w:color="auto"/>
            <w:bottom w:val="none" w:sz="0" w:space="0" w:color="auto"/>
            <w:right w:val="none" w:sz="0" w:space="0" w:color="auto"/>
          </w:divBdr>
        </w:div>
      </w:divsChild>
    </w:div>
    <w:div w:id="1761368552">
      <w:bodyDiv w:val="1"/>
      <w:marLeft w:val="0"/>
      <w:marRight w:val="0"/>
      <w:marTop w:val="0"/>
      <w:marBottom w:val="0"/>
      <w:divBdr>
        <w:top w:val="none" w:sz="0" w:space="0" w:color="auto"/>
        <w:left w:val="none" w:sz="0" w:space="0" w:color="auto"/>
        <w:bottom w:val="none" w:sz="0" w:space="0" w:color="auto"/>
        <w:right w:val="none" w:sz="0" w:space="0" w:color="auto"/>
      </w:divBdr>
    </w:div>
    <w:div w:id="1764954034">
      <w:bodyDiv w:val="1"/>
      <w:marLeft w:val="0"/>
      <w:marRight w:val="0"/>
      <w:marTop w:val="0"/>
      <w:marBottom w:val="0"/>
      <w:divBdr>
        <w:top w:val="none" w:sz="0" w:space="0" w:color="auto"/>
        <w:left w:val="none" w:sz="0" w:space="0" w:color="auto"/>
        <w:bottom w:val="none" w:sz="0" w:space="0" w:color="auto"/>
        <w:right w:val="none" w:sz="0" w:space="0" w:color="auto"/>
      </w:divBdr>
      <w:divsChild>
        <w:div w:id="1074620389">
          <w:marLeft w:val="240"/>
          <w:marRight w:val="0"/>
          <w:marTop w:val="240"/>
          <w:marBottom w:val="240"/>
          <w:divBdr>
            <w:top w:val="none" w:sz="0" w:space="0" w:color="auto"/>
            <w:left w:val="none" w:sz="0" w:space="0" w:color="auto"/>
            <w:bottom w:val="none" w:sz="0" w:space="0" w:color="auto"/>
            <w:right w:val="none" w:sz="0" w:space="0" w:color="auto"/>
          </w:divBdr>
        </w:div>
        <w:div w:id="1874880941">
          <w:marLeft w:val="240"/>
          <w:marRight w:val="0"/>
          <w:marTop w:val="240"/>
          <w:marBottom w:val="240"/>
          <w:divBdr>
            <w:top w:val="none" w:sz="0" w:space="0" w:color="auto"/>
            <w:left w:val="none" w:sz="0" w:space="0" w:color="auto"/>
            <w:bottom w:val="none" w:sz="0" w:space="0" w:color="auto"/>
            <w:right w:val="none" w:sz="0" w:space="0" w:color="auto"/>
          </w:divBdr>
        </w:div>
        <w:div w:id="781804640">
          <w:marLeft w:val="240"/>
          <w:marRight w:val="0"/>
          <w:marTop w:val="240"/>
          <w:marBottom w:val="240"/>
          <w:divBdr>
            <w:top w:val="none" w:sz="0" w:space="0" w:color="auto"/>
            <w:left w:val="none" w:sz="0" w:space="0" w:color="auto"/>
            <w:bottom w:val="none" w:sz="0" w:space="0" w:color="auto"/>
            <w:right w:val="none" w:sz="0" w:space="0" w:color="auto"/>
          </w:divBdr>
        </w:div>
      </w:divsChild>
    </w:div>
    <w:div w:id="1770542281">
      <w:bodyDiv w:val="1"/>
      <w:marLeft w:val="0"/>
      <w:marRight w:val="0"/>
      <w:marTop w:val="0"/>
      <w:marBottom w:val="0"/>
      <w:divBdr>
        <w:top w:val="none" w:sz="0" w:space="0" w:color="auto"/>
        <w:left w:val="none" w:sz="0" w:space="0" w:color="auto"/>
        <w:bottom w:val="none" w:sz="0" w:space="0" w:color="auto"/>
        <w:right w:val="none" w:sz="0" w:space="0" w:color="auto"/>
      </w:divBdr>
    </w:div>
    <w:div w:id="1794135650">
      <w:bodyDiv w:val="1"/>
      <w:marLeft w:val="0"/>
      <w:marRight w:val="0"/>
      <w:marTop w:val="0"/>
      <w:marBottom w:val="0"/>
      <w:divBdr>
        <w:top w:val="none" w:sz="0" w:space="0" w:color="auto"/>
        <w:left w:val="none" w:sz="0" w:space="0" w:color="auto"/>
        <w:bottom w:val="none" w:sz="0" w:space="0" w:color="auto"/>
        <w:right w:val="none" w:sz="0" w:space="0" w:color="auto"/>
      </w:divBdr>
    </w:div>
    <w:div w:id="1826047198">
      <w:bodyDiv w:val="1"/>
      <w:marLeft w:val="0"/>
      <w:marRight w:val="0"/>
      <w:marTop w:val="0"/>
      <w:marBottom w:val="0"/>
      <w:divBdr>
        <w:top w:val="none" w:sz="0" w:space="0" w:color="auto"/>
        <w:left w:val="none" w:sz="0" w:space="0" w:color="auto"/>
        <w:bottom w:val="none" w:sz="0" w:space="0" w:color="auto"/>
        <w:right w:val="none" w:sz="0" w:space="0" w:color="auto"/>
      </w:divBdr>
      <w:divsChild>
        <w:div w:id="153224872">
          <w:marLeft w:val="240"/>
          <w:marRight w:val="0"/>
          <w:marTop w:val="240"/>
          <w:marBottom w:val="240"/>
          <w:divBdr>
            <w:top w:val="none" w:sz="0" w:space="0" w:color="auto"/>
            <w:left w:val="none" w:sz="0" w:space="0" w:color="auto"/>
            <w:bottom w:val="none" w:sz="0" w:space="0" w:color="auto"/>
            <w:right w:val="none" w:sz="0" w:space="0" w:color="auto"/>
          </w:divBdr>
        </w:div>
        <w:div w:id="1374649752">
          <w:marLeft w:val="240"/>
          <w:marRight w:val="0"/>
          <w:marTop w:val="240"/>
          <w:marBottom w:val="240"/>
          <w:divBdr>
            <w:top w:val="none" w:sz="0" w:space="0" w:color="auto"/>
            <w:left w:val="none" w:sz="0" w:space="0" w:color="auto"/>
            <w:bottom w:val="none" w:sz="0" w:space="0" w:color="auto"/>
            <w:right w:val="none" w:sz="0" w:space="0" w:color="auto"/>
          </w:divBdr>
        </w:div>
        <w:div w:id="1469666955">
          <w:marLeft w:val="240"/>
          <w:marRight w:val="0"/>
          <w:marTop w:val="240"/>
          <w:marBottom w:val="240"/>
          <w:divBdr>
            <w:top w:val="none" w:sz="0" w:space="0" w:color="auto"/>
            <w:left w:val="none" w:sz="0" w:space="0" w:color="auto"/>
            <w:bottom w:val="none" w:sz="0" w:space="0" w:color="auto"/>
            <w:right w:val="none" w:sz="0" w:space="0" w:color="auto"/>
          </w:divBdr>
        </w:div>
        <w:div w:id="655652231">
          <w:marLeft w:val="240"/>
          <w:marRight w:val="0"/>
          <w:marTop w:val="240"/>
          <w:marBottom w:val="240"/>
          <w:divBdr>
            <w:top w:val="none" w:sz="0" w:space="0" w:color="auto"/>
            <w:left w:val="none" w:sz="0" w:space="0" w:color="auto"/>
            <w:bottom w:val="none" w:sz="0" w:space="0" w:color="auto"/>
            <w:right w:val="none" w:sz="0" w:space="0" w:color="auto"/>
          </w:divBdr>
        </w:div>
      </w:divsChild>
    </w:div>
    <w:div w:id="1829593106">
      <w:bodyDiv w:val="1"/>
      <w:marLeft w:val="0"/>
      <w:marRight w:val="0"/>
      <w:marTop w:val="0"/>
      <w:marBottom w:val="0"/>
      <w:divBdr>
        <w:top w:val="none" w:sz="0" w:space="0" w:color="auto"/>
        <w:left w:val="none" w:sz="0" w:space="0" w:color="auto"/>
        <w:bottom w:val="none" w:sz="0" w:space="0" w:color="auto"/>
        <w:right w:val="none" w:sz="0" w:space="0" w:color="auto"/>
      </w:divBdr>
      <w:divsChild>
        <w:div w:id="798762988">
          <w:marLeft w:val="240"/>
          <w:marRight w:val="0"/>
          <w:marTop w:val="240"/>
          <w:marBottom w:val="240"/>
          <w:divBdr>
            <w:top w:val="none" w:sz="0" w:space="0" w:color="auto"/>
            <w:left w:val="none" w:sz="0" w:space="0" w:color="auto"/>
            <w:bottom w:val="none" w:sz="0" w:space="0" w:color="auto"/>
            <w:right w:val="none" w:sz="0" w:space="0" w:color="auto"/>
          </w:divBdr>
        </w:div>
        <w:div w:id="434906914">
          <w:marLeft w:val="240"/>
          <w:marRight w:val="0"/>
          <w:marTop w:val="240"/>
          <w:marBottom w:val="240"/>
          <w:divBdr>
            <w:top w:val="none" w:sz="0" w:space="0" w:color="auto"/>
            <w:left w:val="none" w:sz="0" w:space="0" w:color="auto"/>
            <w:bottom w:val="none" w:sz="0" w:space="0" w:color="auto"/>
            <w:right w:val="none" w:sz="0" w:space="0" w:color="auto"/>
          </w:divBdr>
        </w:div>
        <w:div w:id="1735422989">
          <w:marLeft w:val="240"/>
          <w:marRight w:val="0"/>
          <w:marTop w:val="240"/>
          <w:marBottom w:val="240"/>
          <w:divBdr>
            <w:top w:val="none" w:sz="0" w:space="0" w:color="auto"/>
            <w:left w:val="none" w:sz="0" w:space="0" w:color="auto"/>
            <w:bottom w:val="none" w:sz="0" w:space="0" w:color="auto"/>
            <w:right w:val="none" w:sz="0" w:space="0" w:color="auto"/>
          </w:divBdr>
        </w:div>
        <w:div w:id="887767182">
          <w:marLeft w:val="240"/>
          <w:marRight w:val="0"/>
          <w:marTop w:val="240"/>
          <w:marBottom w:val="240"/>
          <w:divBdr>
            <w:top w:val="none" w:sz="0" w:space="0" w:color="auto"/>
            <w:left w:val="none" w:sz="0" w:space="0" w:color="auto"/>
            <w:bottom w:val="none" w:sz="0" w:space="0" w:color="auto"/>
            <w:right w:val="none" w:sz="0" w:space="0" w:color="auto"/>
          </w:divBdr>
        </w:div>
        <w:div w:id="488638414">
          <w:marLeft w:val="240"/>
          <w:marRight w:val="0"/>
          <w:marTop w:val="240"/>
          <w:marBottom w:val="240"/>
          <w:divBdr>
            <w:top w:val="none" w:sz="0" w:space="0" w:color="auto"/>
            <w:left w:val="none" w:sz="0" w:space="0" w:color="auto"/>
            <w:bottom w:val="none" w:sz="0" w:space="0" w:color="auto"/>
            <w:right w:val="none" w:sz="0" w:space="0" w:color="auto"/>
          </w:divBdr>
        </w:div>
        <w:div w:id="1928035727">
          <w:marLeft w:val="240"/>
          <w:marRight w:val="0"/>
          <w:marTop w:val="240"/>
          <w:marBottom w:val="240"/>
          <w:divBdr>
            <w:top w:val="none" w:sz="0" w:space="0" w:color="auto"/>
            <w:left w:val="none" w:sz="0" w:space="0" w:color="auto"/>
            <w:bottom w:val="none" w:sz="0" w:space="0" w:color="auto"/>
            <w:right w:val="none" w:sz="0" w:space="0" w:color="auto"/>
          </w:divBdr>
        </w:div>
        <w:div w:id="174199989">
          <w:marLeft w:val="240"/>
          <w:marRight w:val="0"/>
          <w:marTop w:val="240"/>
          <w:marBottom w:val="240"/>
          <w:divBdr>
            <w:top w:val="none" w:sz="0" w:space="0" w:color="auto"/>
            <w:left w:val="none" w:sz="0" w:space="0" w:color="auto"/>
            <w:bottom w:val="none" w:sz="0" w:space="0" w:color="auto"/>
            <w:right w:val="none" w:sz="0" w:space="0" w:color="auto"/>
          </w:divBdr>
        </w:div>
        <w:div w:id="75367435">
          <w:marLeft w:val="240"/>
          <w:marRight w:val="0"/>
          <w:marTop w:val="240"/>
          <w:marBottom w:val="240"/>
          <w:divBdr>
            <w:top w:val="none" w:sz="0" w:space="0" w:color="auto"/>
            <w:left w:val="none" w:sz="0" w:space="0" w:color="auto"/>
            <w:bottom w:val="none" w:sz="0" w:space="0" w:color="auto"/>
            <w:right w:val="none" w:sz="0" w:space="0" w:color="auto"/>
          </w:divBdr>
        </w:div>
        <w:div w:id="776683265">
          <w:marLeft w:val="240"/>
          <w:marRight w:val="0"/>
          <w:marTop w:val="240"/>
          <w:marBottom w:val="240"/>
          <w:divBdr>
            <w:top w:val="none" w:sz="0" w:space="0" w:color="auto"/>
            <w:left w:val="none" w:sz="0" w:space="0" w:color="auto"/>
            <w:bottom w:val="none" w:sz="0" w:space="0" w:color="auto"/>
            <w:right w:val="none" w:sz="0" w:space="0" w:color="auto"/>
          </w:divBdr>
        </w:div>
        <w:div w:id="316424721">
          <w:marLeft w:val="240"/>
          <w:marRight w:val="0"/>
          <w:marTop w:val="240"/>
          <w:marBottom w:val="240"/>
          <w:divBdr>
            <w:top w:val="none" w:sz="0" w:space="0" w:color="auto"/>
            <w:left w:val="none" w:sz="0" w:space="0" w:color="auto"/>
            <w:bottom w:val="none" w:sz="0" w:space="0" w:color="auto"/>
            <w:right w:val="none" w:sz="0" w:space="0" w:color="auto"/>
          </w:divBdr>
        </w:div>
        <w:div w:id="680936228">
          <w:marLeft w:val="240"/>
          <w:marRight w:val="0"/>
          <w:marTop w:val="240"/>
          <w:marBottom w:val="240"/>
          <w:divBdr>
            <w:top w:val="none" w:sz="0" w:space="0" w:color="auto"/>
            <w:left w:val="none" w:sz="0" w:space="0" w:color="auto"/>
            <w:bottom w:val="none" w:sz="0" w:space="0" w:color="auto"/>
            <w:right w:val="none" w:sz="0" w:space="0" w:color="auto"/>
          </w:divBdr>
        </w:div>
        <w:div w:id="1797065846">
          <w:marLeft w:val="240"/>
          <w:marRight w:val="0"/>
          <w:marTop w:val="240"/>
          <w:marBottom w:val="240"/>
          <w:divBdr>
            <w:top w:val="none" w:sz="0" w:space="0" w:color="auto"/>
            <w:left w:val="none" w:sz="0" w:space="0" w:color="auto"/>
            <w:bottom w:val="none" w:sz="0" w:space="0" w:color="auto"/>
            <w:right w:val="none" w:sz="0" w:space="0" w:color="auto"/>
          </w:divBdr>
        </w:div>
        <w:div w:id="598831106">
          <w:marLeft w:val="240"/>
          <w:marRight w:val="0"/>
          <w:marTop w:val="240"/>
          <w:marBottom w:val="240"/>
          <w:divBdr>
            <w:top w:val="none" w:sz="0" w:space="0" w:color="auto"/>
            <w:left w:val="none" w:sz="0" w:space="0" w:color="auto"/>
            <w:bottom w:val="none" w:sz="0" w:space="0" w:color="auto"/>
            <w:right w:val="none" w:sz="0" w:space="0" w:color="auto"/>
          </w:divBdr>
        </w:div>
        <w:div w:id="473454567">
          <w:marLeft w:val="240"/>
          <w:marRight w:val="0"/>
          <w:marTop w:val="240"/>
          <w:marBottom w:val="240"/>
          <w:divBdr>
            <w:top w:val="none" w:sz="0" w:space="0" w:color="auto"/>
            <w:left w:val="none" w:sz="0" w:space="0" w:color="auto"/>
            <w:bottom w:val="none" w:sz="0" w:space="0" w:color="auto"/>
            <w:right w:val="none" w:sz="0" w:space="0" w:color="auto"/>
          </w:divBdr>
        </w:div>
      </w:divsChild>
    </w:div>
    <w:div w:id="1831289985">
      <w:bodyDiv w:val="1"/>
      <w:marLeft w:val="0"/>
      <w:marRight w:val="0"/>
      <w:marTop w:val="0"/>
      <w:marBottom w:val="0"/>
      <w:divBdr>
        <w:top w:val="none" w:sz="0" w:space="0" w:color="auto"/>
        <w:left w:val="none" w:sz="0" w:space="0" w:color="auto"/>
        <w:bottom w:val="none" w:sz="0" w:space="0" w:color="auto"/>
        <w:right w:val="none" w:sz="0" w:space="0" w:color="auto"/>
      </w:divBdr>
    </w:div>
    <w:div w:id="1836997714">
      <w:bodyDiv w:val="1"/>
      <w:marLeft w:val="0"/>
      <w:marRight w:val="0"/>
      <w:marTop w:val="0"/>
      <w:marBottom w:val="0"/>
      <w:divBdr>
        <w:top w:val="none" w:sz="0" w:space="0" w:color="auto"/>
        <w:left w:val="none" w:sz="0" w:space="0" w:color="auto"/>
        <w:bottom w:val="none" w:sz="0" w:space="0" w:color="auto"/>
        <w:right w:val="none" w:sz="0" w:space="0" w:color="auto"/>
      </w:divBdr>
      <w:divsChild>
        <w:div w:id="214854526">
          <w:marLeft w:val="240"/>
          <w:marRight w:val="0"/>
          <w:marTop w:val="240"/>
          <w:marBottom w:val="240"/>
          <w:divBdr>
            <w:top w:val="none" w:sz="0" w:space="0" w:color="auto"/>
            <w:left w:val="none" w:sz="0" w:space="0" w:color="auto"/>
            <w:bottom w:val="none" w:sz="0" w:space="0" w:color="auto"/>
            <w:right w:val="none" w:sz="0" w:space="0" w:color="auto"/>
          </w:divBdr>
        </w:div>
      </w:divsChild>
    </w:div>
    <w:div w:id="1848598214">
      <w:bodyDiv w:val="1"/>
      <w:marLeft w:val="0"/>
      <w:marRight w:val="0"/>
      <w:marTop w:val="0"/>
      <w:marBottom w:val="0"/>
      <w:divBdr>
        <w:top w:val="none" w:sz="0" w:space="0" w:color="auto"/>
        <w:left w:val="none" w:sz="0" w:space="0" w:color="auto"/>
        <w:bottom w:val="none" w:sz="0" w:space="0" w:color="auto"/>
        <w:right w:val="none" w:sz="0" w:space="0" w:color="auto"/>
      </w:divBdr>
      <w:divsChild>
        <w:div w:id="1098453404">
          <w:marLeft w:val="240"/>
          <w:marRight w:val="0"/>
          <w:marTop w:val="240"/>
          <w:marBottom w:val="240"/>
          <w:divBdr>
            <w:top w:val="none" w:sz="0" w:space="0" w:color="auto"/>
            <w:left w:val="none" w:sz="0" w:space="0" w:color="auto"/>
            <w:bottom w:val="none" w:sz="0" w:space="0" w:color="auto"/>
            <w:right w:val="none" w:sz="0" w:space="0" w:color="auto"/>
          </w:divBdr>
        </w:div>
        <w:div w:id="606163218">
          <w:marLeft w:val="240"/>
          <w:marRight w:val="0"/>
          <w:marTop w:val="240"/>
          <w:marBottom w:val="240"/>
          <w:divBdr>
            <w:top w:val="none" w:sz="0" w:space="0" w:color="auto"/>
            <w:left w:val="none" w:sz="0" w:space="0" w:color="auto"/>
            <w:bottom w:val="none" w:sz="0" w:space="0" w:color="auto"/>
            <w:right w:val="none" w:sz="0" w:space="0" w:color="auto"/>
          </w:divBdr>
        </w:div>
        <w:div w:id="1045637239">
          <w:marLeft w:val="240"/>
          <w:marRight w:val="0"/>
          <w:marTop w:val="240"/>
          <w:marBottom w:val="240"/>
          <w:divBdr>
            <w:top w:val="none" w:sz="0" w:space="0" w:color="auto"/>
            <w:left w:val="none" w:sz="0" w:space="0" w:color="auto"/>
            <w:bottom w:val="none" w:sz="0" w:space="0" w:color="auto"/>
            <w:right w:val="none" w:sz="0" w:space="0" w:color="auto"/>
          </w:divBdr>
        </w:div>
        <w:div w:id="2107848466">
          <w:marLeft w:val="240"/>
          <w:marRight w:val="0"/>
          <w:marTop w:val="240"/>
          <w:marBottom w:val="240"/>
          <w:divBdr>
            <w:top w:val="none" w:sz="0" w:space="0" w:color="auto"/>
            <w:left w:val="none" w:sz="0" w:space="0" w:color="auto"/>
            <w:bottom w:val="none" w:sz="0" w:space="0" w:color="auto"/>
            <w:right w:val="none" w:sz="0" w:space="0" w:color="auto"/>
          </w:divBdr>
        </w:div>
        <w:div w:id="901057578">
          <w:marLeft w:val="240"/>
          <w:marRight w:val="0"/>
          <w:marTop w:val="240"/>
          <w:marBottom w:val="240"/>
          <w:divBdr>
            <w:top w:val="none" w:sz="0" w:space="0" w:color="auto"/>
            <w:left w:val="none" w:sz="0" w:space="0" w:color="auto"/>
            <w:bottom w:val="none" w:sz="0" w:space="0" w:color="auto"/>
            <w:right w:val="none" w:sz="0" w:space="0" w:color="auto"/>
          </w:divBdr>
        </w:div>
        <w:div w:id="686564289">
          <w:marLeft w:val="240"/>
          <w:marRight w:val="0"/>
          <w:marTop w:val="240"/>
          <w:marBottom w:val="240"/>
          <w:divBdr>
            <w:top w:val="none" w:sz="0" w:space="0" w:color="auto"/>
            <w:left w:val="none" w:sz="0" w:space="0" w:color="auto"/>
            <w:bottom w:val="none" w:sz="0" w:space="0" w:color="auto"/>
            <w:right w:val="none" w:sz="0" w:space="0" w:color="auto"/>
          </w:divBdr>
        </w:div>
        <w:div w:id="1064255451">
          <w:marLeft w:val="240"/>
          <w:marRight w:val="0"/>
          <w:marTop w:val="240"/>
          <w:marBottom w:val="240"/>
          <w:divBdr>
            <w:top w:val="none" w:sz="0" w:space="0" w:color="auto"/>
            <w:left w:val="none" w:sz="0" w:space="0" w:color="auto"/>
            <w:bottom w:val="none" w:sz="0" w:space="0" w:color="auto"/>
            <w:right w:val="none" w:sz="0" w:space="0" w:color="auto"/>
          </w:divBdr>
        </w:div>
        <w:div w:id="1173454439">
          <w:marLeft w:val="240"/>
          <w:marRight w:val="0"/>
          <w:marTop w:val="240"/>
          <w:marBottom w:val="240"/>
          <w:divBdr>
            <w:top w:val="none" w:sz="0" w:space="0" w:color="auto"/>
            <w:left w:val="none" w:sz="0" w:space="0" w:color="auto"/>
            <w:bottom w:val="none" w:sz="0" w:space="0" w:color="auto"/>
            <w:right w:val="none" w:sz="0" w:space="0" w:color="auto"/>
          </w:divBdr>
        </w:div>
        <w:div w:id="1559592253">
          <w:marLeft w:val="240"/>
          <w:marRight w:val="0"/>
          <w:marTop w:val="240"/>
          <w:marBottom w:val="240"/>
          <w:divBdr>
            <w:top w:val="none" w:sz="0" w:space="0" w:color="auto"/>
            <w:left w:val="none" w:sz="0" w:space="0" w:color="auto"/>
            <w:bottom w:val="none" w:sz="0" w:space="0" w:color="auto"/>
            <w:right w:val="none" w:sz="0" w:space="0" w:color="auto"/>
          </w:divBdr>
        </w:div>
        <w:div w:id="1165897043">
          <w:marLeft w:val="240"/>
          <w:marRight w:val="0"/>
          <w:marTop w:val="240"/>
          <w:marBottom w:val="240"/>
          <w:divBdr>
            <w:top w:val="none" w:sz="0" w:space="0" w:color="auto"/>
            <w:left w:val="none" w:sz="0" w:space="0" w:color="auto"/>
            <w:bottom w:val="none" w:sz="0" w:space="0" w:color="auto"/>
            <w:right w:val="none" w:sz="0" w:space="0" w:color="auto"/>
          </w:divBdr>
        </w:div>
      </w:divsChild>
    </w:div>
    <w:div w:id="1853959030">
      <w:bodyDiv w:val="1"/>
      <w:marLeft w:val="0"/>
      <w:marRight w:val="0"/>
      <w:marTop w:val="0"/>
      <w:marBottom w:val="0"/>
      <w:divBdr>
        <w:top w:val="none" w:sz="0" w:space="0" w:color="auto"/>
        <w:left w:val="none" w:sz="0" w:space="0" w:color="auto"/>
        <w:bottom w:val="none" w:sz="0" w:space="0" w:color="auto"/>
        <w:right w:val="none" w:sz="0" w:space="0" w:color="auto"/>
      </w:divBdr>
      <w:divsChild>
        <w:div w:id="1553737832">
          <w:marLeft w:val="240"/>
          <w:marRight w:val="0"/>
          <w:marTop w:val="240"/>
          <w:marBottom w:val="240"/>
          <w:divBdr>
            <w:top w:val="none" w:sz="0" w:space="0" w:color="auto"/>
            <w:left w:val="none" w:sz="0" w:space="0" w:color="auto"/>
            <w:bottom w:val="none" w:sz="0" w:space="0" w:color="auto"/>
            <w:right w:val="none" w:sz="0" w:space="0" w:color="auto"/>
          </w:divBdr>
        </w:div>
        <w:div w:id="1081222589">
          <w:marLeft w:val="240"/>
          <w:marRight w:val="0"/>
          <w:marTop w:val="240"/>
          <w:marBottom w:val="240"/>
          <w:divBdr>
            <w:top w:val="none" w:sz="0" w:space="0" w:color="auto"/>
            <w:left w:val="none" w:sz="0" w:space="0" w:color="auto"/>
            <w:bottom w:val="none" w:sz="0" w:space="0" w:color="auto"/>
            <w:right w:val="none" w:sz="0" w:space="0" w:color="auto"/>
          </w:divBdr>
        </w:div>
        <w:div w:id="1750543646">
          <w:marLeft w:val="240"/>
          <w:marRight w:val="0"/>
          <w:marTop w:val="240"/>
          <w:marBottom w:val="240"/>
          <w:divBdr>
            <w:top w:val="none" w:sz="0" w:space="0" w:color="auto"/>
            <w:left w:val="none" w:sz="0" w:space="0" w:color="auto"/>
            <w:bottom w:val="none" w:sz="0" w:space="0" w:color="auto"/>
            <w:right w:val="none" w:sz="0" w:space="0" w:color="auto"/>
          </w:divBdr>
        </w:div>
      </w:divsChild>
    </w:div>
    <w:div w:id="1936280584">
      <w:bodyDiv w:val="1"/>
      <w:marLeft w:val="0"/>
      <w:marRight w:val="0"/>
      <w:marTop w:val="0"/>
      <w:marBottom w:val="0"/>
      <w:divBdr>
        <w:top w:val="none" w:sz="0" w:space="0" w:color="auto"/>
        <w:left w:val="none" w:sz="0" w:space="0" w:color="auto"/>
        <w:bottom w:val="none" w:sz="0" w:space="0" w:color="auto"/>
        <w:right w:val="none" w:sz="0" w:space="0" w:color="auto"/>
      </w:divBdr>
      <w:divsChild>
        <w:div w:id="283729312">
          <w:marLeft w:val="240"/>
          <w:marRight w:val="0"/>
          <w:marTop w:val="240"/>
          <w:marBottom w:val="240"/>
          <w:divBdr>
            <w:top w:val="none" w:sz="0" w:space="0" w:color="auto"/>
            <w:left w:val="none" w:sz="0" w:space="0" w:color="auto"/>
            <w:bottom w:val="none" w:sz="0" w:space="0" w:color="auto"/>
            <w:right w:val="none" w:sz="0" w:space="0" w:color="auto"/>
          </w:divBdr>
        </w:div>
        <w:div w:id="1416434332">
          <w:marLeft w:val="240"/>
          <w:marRight w:val="0"/>
          <w:marTop w:val="240"/>
          <w:marBottom w:val="240"/>
          <w:divBdr>
            <w:top w:val="none" w:sz="0" w:space="0" w:color="auto"/>
            <w:left w:val="none" w:sz="0" w:space="0" w:color="auto"/>
            <w:bottom w:val="none" w:sz="0" w:space="0" w:color="auto"/>
            <w:right w:val="none" w:sz="0" w:space="0" w:color="auto"/>
          </w:divBdr>
        </w:div>
        <w:div w:id="1905098355">
          <w:marLeft w:val="240"/>
          <w:marRight w:val="0"/>
          <w:marTop w:val="240"/>
          <w:marBottom w:val="240"/>
          <w:divBdr>
            <w:top w:val="none" w:sz="0" w:space="0" w:color="auto"/>
            <w:left w:val="none" w:sz="0" w:space="0" w:color="auto"/>
            <w:bottom w:val="none" w:sz="0" w:space="0" w:color="auto"/>
            <w:right w:val="none" w:sz="0" w:space="0" w:color="auto"/>
          </w:divBdr>
        </w:div>
        <w:div w:id="570695184">
          <w:marLeft w:val="240"/>
          <w:marRight w:val="0"/>
          <w:marTop w:val="240"/>
          <w:marBottom w:val="240"/>
          <w:divBdr>
            <w:top w:val="none" w:sz="0" w:space="0" w:color="auto"/>
            <w:left w:val="none" w:sz="0" w:space="0" w:color="auto"/>
            <w:bottom w:val="none" w:sz="0" w:space="0" w:color="auto"/>
            <w:right w:val="none" w:sz="0" w:space="0" w:color="auto"/>
          </w:divBdr>
        </w:div>
        <w:div w:id="1269701417">
          <w:marLeft w:val="240"/>
          <w:marRight w:val="0"/>
          <w:marTop w:val="240"/>
          <w:marBottom w:val="240"/>
          <w:divBdr>
            <w:top w:val="none" w:sz="0" w:space="0" w:color="auto"/>
            <w:left w:val="none" w:sz="0" w:space="0" w:color="auto"/>
            <w:bottom w:val="none" w:sz="0" w:space="0" w:color="auto"/>
            <w:right w:val="none" w:sz="0" w:space="0" w:color="auto"/>
          </w:divBdr>
        </w:div>
        <w:div w:id="1995521249">
          <w:marLeft w:val="240"/>
          <w:marRight w:val="0"/>
          <w:marTop w:val="240"/>
          <w:marBottom w:val="240"/>
          <w:divBdr>
            <w:top w:val="none" w:sz="0" w:space="0" w:color="auto"/>
            <w:left w:val="none" w:sz="0" w:space="0" w:color="auto"/>
            <w:bottom w:val="none" w:sz="0" w:space="0" w:color="auto"/>
            <w:right w:val="none" w:sz="0" w:space="0" w:color="auto"/>
          </w:divBdr>
        </w:div>
        <w:div w:id="199249748">
          <w:marLeft w:val="240"/>
          <w:marRight w:val="0"/>
          <w:marTop w:val="240"/>
          <w:marBottom w:val="240"/>
          <w:divBdr>
            <w:top w:val="none" w:sz="0" w:space="0" w:color="auto"/>
            <w:left w:val="none" w:sz="0" w:space="0" w:color="auto"/>
            <w:bottom w:val="none" w:sz="0" w:space="0" w:color="auto"/>
            <w:right w:val="none" w:sz="0" w:space="0" w:color="auto"/>
          </w:divBdr>
        </w:div>
        <w:div w:id="1858958798">
          <w:marLeft w:val="240"/>
          <w:marRight w:val="0"/>
          <w:marTop w:val="240"/>
          <w:marBottom w:val="240"/>
          <w:divBdr>
            <w:top w:val="none" w:sz="0" w:space="0" w:color="auto"/>
            <w:left w:val="none" w:sz="0" w:space="0" w:color="auto"/>
            <w:bottom w:val="none" w:sz="0" w:space="0" w:color="auto"/>
            <w:right w:val="none" w:sz="0" w:space="0" w:color="auto"/>
          </w:divBdr>
        </w:div>
        <w:div w:id="83382817">
          <w:marLeft w:val="240"/>
          <w:marRight w:val="0"/>
          <w:marTop w:val="240"/>
          <w:marBottom w:val="240"/>
          <w:divBdr>
            <w:top w:val="none" w:sz="0" w:space="0" w:color="auto"/>
            <w:left w:val="none" w:sz="0" w:space="0" w:color="auto"/>
            <w:bottom w:val="none" w:sz="0" w:space="0" w:color="auto"/>
            <w:right w:val="none" w:sz="0" w:space="0" w:color="auto"/>
          </w:divBdr>
        </w:div>
        <w:div w:id="1585870029">
          <w:marLeft w:val="240"/>
          <w:marRight w:val="0"/>
          <w:marTop w:val="240"/>
          <w:marBottom w:val="240"/>
          <w:divBdr>
            <w:top w:val="none" w:sz="0" w:space="0" w:color="auto"/>
            <w:left w:val="none" w:sz="0" w:space="0" w:color="auto"/>
            <w:bottom w:val="none" w:sz="0" w:space="0" w:color="auto"/>
            <w:right w:val="none" w:sz="0" w:space="0" w:color="auto"/>
          </w:divBdr>
        </w:div>
        <w:div w:id="393815493">
          <w:marLeft w:val="240"/>
          <w:marRight w:val="0"/>
          <w:marTop w:val="240"/>
          <w:marBottom w:val="240"/>
          <w:divBdr>
            <w:top w:val="none" w:sz="0" w:space="0" w:color="auto"/>
            <w:left w:val="none" w:sz="0" w:space="0" w:color="auto"/>
            <w:bottom w:val="none" w:sz="0" w:space="0" w:color="auto"/>
            <w:right w:val="none" w:sz="0" w:space="0" w:color="auto"/>
          </w:divBdr>
        </w:div>
        <w:div w:id="2091000490">
          <w:marLeft w:val="240"/>
          <w:marRight w:val="0"/>
          <w:marTop w:val="240"/>
          <w:marBottom w:val="240"/>
          <w:divBdr>
            <w:top w:val="none" w:sz="0" w:space="0" w:color="auto"/>
            <w:left w:val="none" w:sz="0" w:space="0" w:color="auto"/>
            <w:bottom w:val="none" w:sz="0" w:space="0" w:color="auto"/>
            <w:right w:val="none" w:sz="0" w:space="0" w:color="auto"/>
          </w:divBdr>
        </w:div>
        <w:div w:id="1479953331">
          <w:marLeft w:val="240"/>
          <w:marRight w:val="0"/>
          <w:marTop w:val="240"/>
          <w:marBottom w:val="240"/>
          <w:divBdr>
            <w:top w:val="none" w:sz="0" w:space="0" w:color="auto"/>
            <w:left w:val="none" w:sz="0" w:space="0" w:color="auto"/>
            <w:bottom w:val="none" w:sz="0" w:space="0" w:color="auto"/>
            <w:right w:val="none" w:sz="0" w:space="0" w:color="auto"/>
          </w:divBdr>
        </w:div>
        <w:div w:id="601643210">
          <w:marLeft w:val="240"/>
          <w:marRight w:val="0"/>
          <w:marTop w:val="240"/>
          <w:marBottom w:val="240"/>
          <w:divBdr>
            <w:top w:val="none" w:sz="0" w:space="0" w:color="auto"/>
            <w:left w:val="none" w:sz="0" w:space="0" w:color="auto"/>
            <w:bottom w:val="none" w:sz="0" w:space="0" w:color="auto"/>
            <w:right w:val="none" w:sz="0" w:space="0" w:color="auto"/>
          </w:divBdr>
        </w:div>
        <w:div w:id="1351837649">
          <w:marLeft w:val="240"/>
          <w:marRight w:val="0"/>
          <w:marTop w:val="240"/>
          <w:marBottom w:val="240"/>
          <w:divBdr>
            <w:top w:val="none" w:sz="0" w:space="0" w:color="auto"/>
            <w:left w:val="none" w:sz="0" w:space="0" w:color="auto"/>
            <w:bottom w:val="none" w:sz="0" w:space="0" w:color="auto"/>
            <w:right w:val="none" w:sz="0" w:space="0" w:color="auto"/>
          </w:divBdr>
        </w:div>
        <w:div w:id="1581868692">
          <w:marLeft w:val="240"/>
          <w:marRight w:val="0"/>
          <w:marTop w:val="240"/>
          <w:marBottom w:val="240"/>
          <w:divBdr>
            <w:top w:val="none" w:sz="0" w:space="0" w:color="auto"/>
            <w:left w:val="none" w:sz="0" w:space="0" w:color="auto"/>
            <w:bottom w:val="none" w:sz="0" w:space="0" w:color="auto"/>
            <w:right w:val="none" w:sz="0" w:space="0" w:color="auto"/>
          </w:divBdr>
        </w:div>
      </w:divsChild>
    </w:div>
    <w:div w:id="1942253986">
      <w:bodyDiv w:val="1"/>
      <w:marLeft w:val="0"/>
      <w:marRight w:val="0"/>
      <w:marTop w:val="0"/>
      <w:marBottom w:val="0"/>
      <w:divBdr>
        <w:top w:val="none" w:sz="0" w:space="0" w:color="auto"/>
        <w:left w:val="none" w:sz="0" w:space="0" w:color="auto"/>
        <w:bottom w:val="none" w:sz="0" w:space="0" w:color="auto"/>
        <w:right w:val="none" w:sz="0" w:space="0" w:color="auto"/>
      </w:divBdr>
    </w:div>
    <w:div w:id="1949114592">
      <w:bodyDiv w:val="1"/>
      <w:marLeft w:val="0"/>
      <w:marRight w:val="0"/>
      <w:marTop w:val="0"/>
      <w:marBottom w:val="0"/>
      <w:divBdr>
        <w:top w:val="none" w:sz="0" w:space="0" w:color="auto"/>
        <w:left w:val="none" w:sz="0" w:space="0" w:color="auto"/>
        <w:bottom w:val="none" w:sz="0" w:space="0" w:color="auto"/>
        <w:right w:val="none" w:sz="0" w:space="0" w:color="auto"/>
      </w:divBdr>
      <w:divsChild>
        <w:div w:id="226454689">
          <w:marLeft w:val="240"/>
          <w:marRight w:val="0"/>
          <w:marTop w:val="240"/>
          <w:marBottom w:val="240"/>
          <w:divBdr>
            <w:top w:val="none" w:sz="0" w:space="0" w:color="auto"/>
            <w:left w:val="none" w:sz="0" w:space="0" w:color="auto"/>
            <w:bottom w:val="none" w:sz="0" w:space="0" w:color="auto"/>
            <w:right w:val="none" w:sz="0" w:space="0" w:color="auto"/>
          </w:divBdr>
        </w:div>
      </w:divsChild>
    </w:div>
    <w:div w:id="1953123076">
      <w:bodyDiv w:val="1"/>
      <w:marLeft w:val="0"/>
      <w:marRight w:val="0"/>
      <w:marTop w:val="0"/>
      <w:marBottom w:val="0"/>
      <w:divBdr>
        <w:top w:val="none" w:sz="0" w:space="0" w:color="auto"/>
        <w:left w:val="none" w:sz="0" w:space="0" w:color="auto"/>
        <w:bottom w:val="none" w:sz="0" w:space="0" w:color="auto"/>
        <w:right w:val="none" w:sz="0" w:space="0" w:color="auto"/>
      </w:divBdr>
    </w:div>
    <w:div w:id="1976135993">
      <w:bodyDiv w:val="1"/>
      <w:marLeft w:val="0"/>
      <w:marRight w:val="0"/>
      <w:marTop w:val="0"/>
      <w:marBottom w:val="0"/>
      <w:divBdr>
        <w:top w:val="none" w:sz="0" w:space="0" w:color="auto"/>
        <w:left w:val="none" w:sz="0" w:space="0" w:color="auto"/>
        <w:bottom w:val="none" w:sz="0" w:space="0" w:color="auto"/>
        <w:right w:val="none" w:sz="0" w:space="0" w:color="auto"/>
      </w:divBdr>
    </w:div>
    <w:div w:id="2016377892">
      <w:bodyDiv w:val="1"/>
      <w:marLeft w:val="0"/>
      <w:marRight w:val="0"/>
      <w:marTop w:val="0"/>
      <w:marBottom w:val="0"/>
      <w:divBdr>
        <w:top w:val="none" w:sz="0" w:space="0" w:color="auto"/>
        <w:left w:val="none" w:sz="0" w:space="0" w:color="auto"/>
        <w:bottom w:val="none" w:sz="0" w:space="0" w:color="auto"/>
        <w:right w:val="none" w:sz="0" w:space="0" w:color="auto"/>
      </w:divBdr>
    </w:div>
    <w:div w:id="2031249233">
      <w:bodyDiv w:val="1"/>
      <w:marLeft w:val="0"/>
      <w:marRight w:val="0"/>
      <w:marTop w:val="0"/>
      <w:marBottom w:val="0"/>
      <w:divBdr>
        <w:top w:val="none" w:sz="0" w:space="0" w:color="auto"/>
        <w:left w:val="none" w:sz="0" w:space="0" w:color="auto"/>
        <w:bottom w:val="none" w:sz="0" w:space="0" w:color="auto"/>
        <w:right w:val="none" w:sz="0" w:space="0" w:color="auto"/>
      </w:divBdr>
    </w:div>
    <w:div w:id="2033722146">
      <w:bodyDiv w:val="1"/>
      <w:marLeft w:val="0"/>
      <w:marRight w:val="0"/>
      <w:marTop w:val="0"/>
      <w:marBottom w:val="0"/>
      <w:divBdr>
        <w:top w:val="none" w:sz="0" w:space="0" w:color="auto"/>
        <w:left w:val="none" w:sz="0" w:space="0" w:color="auto"/>
        <w:bottom w:val="none" w:sz="0" w:space="0" w:color="auto"/>
        <w:right w:val="none" w:sz="0" w:space="0" w:color="auto"/>
      </w:divBdr>
    </w:div>
    <w:div w:id="2082016439">
      <w:bodyDiv w:val="1"/>
      <w:marLeft w:val="0"/>
      <w:marRight w:val="0"/>
      <w:marTop w:val="0"/>
      <w:marBottom w:val="0"/>
      <w:divBdr>
        <w:top w:val="none" w:sz="0" w:space="0" w:color="auto"/>
        <w:left w:val="none" w:sz="0" w:space="0" w:color="auto"/>
        <w:bottom w:val="none" w:sz="0" w:space="0" w:color="auto"/>
        <w:right w:val="none" w:sz="0" w:space="0" w:color="auto"/>
      </w:divBdr>
      <w:divsChild>
        <w:div w:id="1545406991">
          <w:marLeft w:val="240"/>
          <w:marRight w:val="0"/>
          <w:marTop w:val="240"/>
          <w:marBottom w:val="240"/>
          <w:divBdr>
            <w:top w:val="none" w:sz="0" w:space="0" w:color="auto"/>
            <w:left w:val="none" w:sz="0" w:space="0" w:color="auto"/>
            <w:bottom w:val="none" w:sz="0" w:space="0" w:color="auto"/>
            <w:right w:val="none" w:sz="0" w:space="0" w:color="auto"/>
          </w:divBdr>
        </w:div>
        <w:div w:id="1865636128">
          <w:marLeft w:val="240"/>
          <w:marRight w:val="0"/>
          <w:marTop w:val="240"/>
          <w:marBottom w:val="240"/>
          <w:divBdr>
            <w:top w:val="none" w:sz="0" w:space="0" w:color="auto"/>
            <w:left w:val="none" w:sz="0" w:space="0" w:color="auto"/>
            <w:bottom w:val="none" w:sz="0" w:space="0" w:color="auto"/>
            <w:right w:val="none" w:sz="0" w:space="0" w:color="auto"/>
          </w:divBdr>
        </w:div>
        <w:div w:id="970868804">
          <w:marLeft w:val="240"/>
          <w:marRight w:val="0"/>
          <w:marTop w:val="240"/>
          <w:marBottom w:val="240"/>
          <w:divBdr>
            <w:top w:val="none" w:sz="0" w:space="0" w:color="auto"/>
            <w:left w:val="none" w:sz="0" w:space="0" w:color="auto"/>
            <w:bottom w:val="none" w:sz="0" w:space="0" w:color="auto"/>
            <w:right w:val="none" w:sz="0" w:space="0" w:color="auto"/>
          </w:divBdr>
        </w:div>
        <w:div w:id="70395273">
          <w:marLeft w:val="240"/>
          <w:marRight w:val="0"/>
          <w:marTop w:val="240"/>
          <w:marBottom w:val="240"/>
          <w:divBdr>
            <w:top w:val="none" w:sz="0" w:space="0" w:color="auto"/>
            <w:left w:val="none" w:sz="0" w:space="0" w:color="auto"/>
            <w:bottom w:val="none" w:sz="0" w:space="0" w:color="auto"/>
            <w:right w:val="none" w:sz="0" w:space="0" w:color="auto"/>
          </w:divBdr>
        </w:div>
        <w:div w:id="45764572">
          <w:marLeft w:val="240"/>
          <w:marRight w:val="0"/>
          <w:marTop w:val="240"/>
          <w:marBottom w:val="240"/>
          <w:divBdr>
            <w:top w:val="none" w:sz="0" w:space="0" w:color="auto"/>
            <w:left w:val="none" w:sz="0" w:space="0" w:color="auto"/>
            <w:bottom w:val="none" w:sz="0" w:space="0" w:color="auto"/>
            <w:right w:val="none" w:sz="0" w:space="0" w:color="auto"/>
          </w:divBdr>
        </w:div>
        <w:div w:id="1072847528">
          <w:marLeft w:val="240"/>
          <w:marRight w:val="0"/>
          <w:marTop w:val="240"/>
          <w:marBottom w:val="240"/>
          <w:divBdr>
            <w:top w:val="none" w:sz="0" w:space="0" w:color="auto"/>
            <w:left w:val="none" w:sz="0" w:space="0" w:color="auto"/>
            <w:bottom w:val="none" w:sz="0" w:space="0" w:color="auto"/>
            <w:right w:val="none" w:sz="0" w:space="0" w:color="auto"/>
          </w:divBdr>
        </w:div>
      </w:divsChild>
    </w:div>
    <w:div w:id="2096432802">
      <w:bodyDiv w:val="1"/>
      <w:marLeft w:val="0"/>
      <w:marRight w:val="0"/>
      <w:marTop w:val="0"/>
      <w:marBottom w:val="0"/>
      <w:divBdr>
        <w:top w:val="none" w:sz="0" w:space="0" w:color="auto"/>
        <w:left w:val="none" w:sz="0" w:space="0" w:color="auto"/>
        <w:bottom w:val="none" w:sz="0" w:space="0" w:color="auto"/>
        <w:right w:val="none" w:sz="0" w:space="0" w:color="auto"/>
      </w:divBdr>
    </w:div>
    <w:div w:id="2097625349">
      <w:bodyDiv w:val="1"/>
      <w:marLeft w:val="0"/>
      <w:marRight w:val="0"/>
      <w:marTop w:val="0"/>
      <w:marBottom w:val="0"/>
      <w:divBdr>
        <w:top w:val="none" w:sz="0" w:space="0" w:color="auto"/>
        <w:left w:val="none" w:sz="0" w:space="0" w:color="auto"/>
        <w:bottom w:val="none" w:sz="0" w:space="0" w:color="auto"/>
        <w:right w:val="none" w:sz="0" w:space="0" w:color="auto"/>
      </w:divBdr>
    </w:div>
    <w:div w:id="2106725717">
      <w:bodyDiv w:val="1"/>
      <w:marLeft w:val="0"/>
      <w:marRight w:val="0"/>
      <w:marTop w:val="0"/>
      <w:marBottom w:val="0"/>
      <w:divBdr>
        <w:top w:val="none" w:sz="0" w:space="0" w:color="auto"/>
        <w:left w:val="none" w:sz="0" w:space="0" w:color="auto"/>
        <w:bottom w:val="none" w:sz="0" w:space="0" w:color="auto"/>
        <w:right w:val="none" w:sz="0" w:space="0" w:color="auto"/>
      </w:divBdr>
    </w:div>
    <w:div w:id="2108883911">
      <w:bodyDiv w:val="1"/>
      <w:marLeft w:val="0"/>
      <w:marRight w:val="0"/>
      <w:marTop w:val="0"/>
      <w:marBottom w:val="0"/>
      <w:divBdr>
        <w:top w:val="none" w:sz="0" w:space="0" w:color="auto"/>
        <w:left w:val="none" w:sz="0" w:space="0" w:color="auto"/>
        <w:bottom w:val="none" w:sz="0" w:space="0" w:color="auto"/>
        <w:right w:val="none" w:sz="0" w:space="0" w:color="auto"/>
      </w:divBdr>
    </w:div>
    <w:div w:id="2133009239">
      <w:bodyDiv w:val="1"/>
      <w:marLeft w:val="0"/>
      <w:marRight w:val="0"/>
      <w:marTop w:val="0"/>
      <w:marBottom w:val="0"/>
      <w:divBdr>
        <w:top w:val="none" w:sz="0" w:space="0" w:color="auto"/>
        <w:left w:val="none" w:sz="0" w:space="0" w:color="auto"/>
        <w:bottom w:val="none" w:sz="0" w:space="0" w:color="auto"/>
        <w:right w:val="none" w:sz="0" w:space="0" w:color="auto"/>
      </w:divBdr>
    </w:div>
    <w:div w:id="214415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1622</TotalTime>
  <Pages>436</Pages>
  <Words>188262</Words>
  <Characters>1073096</Characters>
  <Application>Microsoft Office Word</Application>
  <DocSecurity>0</DocSecurity>
  <Lines>8942</Lines>
  <Paragraphs>2517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Bryant</dc:creator>
  <cp:keywords/>
  <dc:description/>
  <cp:lastModifiedBy>Scott Bryant</cp:lastModifiedBy>
  <cp:revision>36</cp:revision>
  <dcterms:created xsi:type="dcterms:W3CDTF">2023-02-17T02:34:00Z</dcterms:created>
  <dcterms:modified xsi:type="dcterms:W3CDTF">2023-02-23T15:09:00Z</dcterms:modified>
</cp:coreProperties>
</file>