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4DEFF" w14:textId="3BD4A240" w:rsidR="001D45DD" w:rsidRDefault="007528AD">
      <w:r>
        <w:rPr>
          <w:noProof/>
        </w:rPr>
        <w:drawing>
          <wp:inline distT="0" distB="0" distL="0" distR="0" wp14:anchorId="676134D5" wp14:editId="11BF00E3">
            <wp:extent cx="5943600" cy="169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AD"/>
    <w:rsid w:val="001C2E17"/>
    <w:rsid w:val="00216EFD"/>
    <w:rsid w:val="005026F8"/>
    <w:rsid w:val="007528AD"/>
    <w:rsid w:val="00F5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9538"/>
  <w15:chartTrackingRefBased/>
  <w15:docId w15:val="{54D6F785-A7B7-4EE4-8A82-ADE2F3E4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JAIN</dc:creator>
  <cp:keywords/>
  <dc:description/>
  <cp:lastModifiedBy>SWATI JAIN</cp:lastModifiedBy>
  <cp:revision>1</cp:revision>
  <dcterms:created xsi:type="dcterms:W3CDTF">2020-04-20T23:28:00Z</dcterms:created>
  <dcterms:modified xsi:type="dcterms:W3CDTF">2020-04-20T23:29:00Z</dcterms:modified>
</cp:coreProperties>
</file>