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73B0" w14:textId="366DE966" w:rsidR="00877D24" w:rsidRPr="00877D24" w:rsidRDefault="00877D24" w:rsidP="00877D24">
      <w:pPr>
        <w:pStyle w:val="Heading1"/>
        <w:jc w:val="center"/>
      </w:pPr>
      <w:r>
        <w:t>Modelo Entidade-Relacionamento</w:t>
      </w:r>
    </w:p>
    <w:p w14:paraId="271FAFD9" w14:textId="77777777" w:rsidR="00877D24" w:rsidRDefault="00877D24">
      <w:pPr>
        <w:rPr>
          <w:b/>
          <w:bCs/>
        </w:rPr>
      </w:pPr>
    </w:p>
    <w:p w14:paraId="5FB96D2B" w14:textId="00B47CAD" w:rsidR="007A1CF7" w:rsidRPr="00877D24" w:rsidRDefault="00877D24">
      <w:pPr>
        <w:rPr>
          <w:b/>
          <w:bCs/>
        </w:rPr>
      </w:pPr>
      <w:r w:rsidRPr="00877D24">
        <w:rPr>
          <w:b/>
          <w:bCs/>
        </w:rPr>
        <w:t>Entidades:</w:t>
      </w:r>
    </w:p>
    <w:p w14:paraId="304F5495" w14:textId="6B46CD76" w:rsidR="00877D24" w:rsidRDefault="00582CB6">
      <w:r>
        <w:t>Personagem</w:t>
      </w:r>
    </w:p>
    <w:p w14:paraId="1CF5EAF2" w14:textId="33C5625B" w:rsidR="00E23826" w:rsidRDefault="00E23826">
      <w:r>
        <w:t>Mochila</w:t>
      </w:r>
      <w:r w:rsidR="00A068DD">
        <w:tab/>
      </w:r>
    </w:p>
    <w:p w14:paraId="4E44FF15" w14:textId="6F0F2E3C" w:rsidR="00877D24" w:rsidRDefault="00877D24">
      <w:r>
        <w:t>Item</w:t>
      </w:r>
    </w:p>
    <w:p w14:paraId="346D9CC6" w14:textId="365AFFD2" w:rsidR="00877D24" w:rsidRDefault="00877D24">
      <w:r>
        <w:t>Equipamento</w:t>
      </w:r>
    </w:p>
    <w:p w14:paraId="5C14EF0F" w14:textId="47E6B630" w:rsidR="00A068DD" w:rsidRDefault="00A068DD">
      <w:r>
        <w:t>Consumível</w:t>
      </w:r>
    </w:p>
    <w:p w14:paraId="38551673" w14:textId="78E83629" w:rsidR="00877D24" w:rsidRDefault="00877D24">
      <w:r>
        <w:t>Monstro</w:t>
      </w:r>
    </w:p>
    <w:p w14:paraId="7F72C438" w14:textId="79732DCE" w:rsidR="00A068DD" w:rsidRDefault="00A068DD">
      <w:r>
        <w:t>Sala</w:t>
      </w:r>
    </w:p>
    <w:p w14:paraId="5A6E063B" w14:textId="418462C0" w:rsidR="00877D24" w:rsidRDefault="00877D24">
      <w:pPr>
        <w:rPr>
          <w:b/>
          <w:bCs/>
        </w:rPr>
      </w:pPr>
      <w:r>
        <w:rPr>
          <w:b/>
          <w:bCs/>
        </w:rPr>
        <w:t>Atributos:</w:t>
      </w:r>
    </w:p>
    <w:p w14:paraId="0ECD291C" w14:textId="4C4DEEEE" w:rsidR="00877D24" w:rsidRDefault="00582CB6">
      <w:r>
        <w:t>Personagem</w:t>
      </w:r>
      <w:r w:rsidR="00877D24">
        <w:t xml:space="preserve"> </w:t>
      </w:r>
      <w:r w:rsidR="00CA036C">
        <w:t xml:space="preserve">= </w:t>
      </w:r>
      <w:r w:rsidR="00D14D7C">
        <w:t>{</w:t>
      </w:r>
      <w:r w:rsidR="00A068DD" w:rsidRPr="00974148">
        <w:rPr>
          <w:u w:val="single"/>
        </w:rPr>
        <w:t>Nome</w:t>
      </w:r>
      <w:r w:rsidR="00A068DD" w:rsidRPr="002A07D0">
        <w:t>, Sexo, Raça, Classe</w:t>
      </w:r>
      <w:r w:rsidR="00A068DD">
        <w:t xml:space="preserve">, </w:t>
      </w:r>
      <w:r w:rsidR="00877D24">
        <w:t>Nível, Força de Combate</w:t>
      </w:r>
      <w:r w:rsidR="00A068DD">
        <w:t xml:space="preserve">, </w:t>
      </w:r>
      <w:r w:rsidR="003552D6">
        <w:t>Equipados: [Cabeça</w:t>
      </w:r>
      <w:r w:rsidR="00A068DD">
        <w:t>, Mão Direita, Mão Esquerda, Duas Mãos, Armadura, Pés</w:t>
      </w:r>
      <w:r w:rsidR="003552D6">
        <w:t>]</w:t>
      </w:r>
      <w:r w:rsidR="00D14D7C">
        <w:t>}</w:t>
      </w:r>
    </w:p>
    <w:p w14:paraId="19EA9BBD" w14:textId="2F1B6C29" w:rsidR="00A068DD" w:rsidRDefault="00A068DD">
      <w:r>
        <w:t>Mochila</w:t>
      </w:r>
      <w:r w:rsidR="00CA036C">
        <w:t xml:space="preserve"> =</w:t>
      </w:r>
      <w:r>
        <w:t xml:space="preserve"> </w:t>
      </w:r>
      <w:r w:rsidR="00D14D7C">
        <w:t>{</w:t>
      </w:r>
      <w:r w:rsidRPr="00A068DD">
        <w:rPr>
          <w:u w:val="single"/>
        </w:rPr>
        <w:t>id</w:t>
      </w:r>
      <w:r w:rsidR="003552D6">
        <w:t>, Capacidade</w:t>
      </w:r>
      <w:r w:rsidR="00D14D7C">
        <w:t>}</w:t>
      </w:r>
    </w:p>
    <w:p w14:paraId="6D05AC06" w14:textId="28EE4BD0" w:rsidR="00A068DD" w:rsidRDefault="00A068DD">
      <w:r>
        <w:t xml:space="preserve">Item </w:t>
      </w:r>
      <w:r w:rsidR="00CA036C">
        <w:t xml:space="preserve">= </w:t>
      </w:r>
      <w:r w:rsidR="00D14D7C">
        <w:t>{</w:t>
      </w:r>
      <w:r w:rsidRPr="00A068DD">
        <w:rPr>
          <w:u w:val="single"/>
        </w:rPr>
        <w:t>Nome</w:t>
      </w:r>
      <w:r>
        <w:t>, Valor, Bônus</w:t>
      </w:r>
      <w:r w:rsidR="00D14D7C">
        <w:t>}</w:t>
      </w:r>
    </w:p>
    <w:p w14:paraId="261FCA76" w14:textId="67C691BD" w:rsidR="00A068DD" w:rsidRDefault="00A068DD">
      <w:r>
        <w:t>Equipamento</w:t>
      </w:r>
      <w:r w:rsidR="00CA036C">
        <w:t xml:space="preserve"> =</w:t>
      </w:r>
      <w:r>
        <w:t xml:space="preserve"> </w:t>
      </w:r>
      <w:r w:rsidR="00D14D7C">
        <w:t>{</w:t>
      </w:r>
      <w:r w:rsidR="002A07D0">
        <w:rPr>
          <w:u w:val="single"/>
        </w:rPr>
        <w:t>N</w:t>
      </w:r>
      <w:r w:rsidR="002A07D0" w:rsidRPr="002A07D0">
        <w:rPr>
          <w:u w:val="single"/>
        </w:rPr>
        <w:t>ome</w:t>
      </w:r>
      <w:r w:rsidR="002A07D0">
        <w:t xml:space="preserve">, Valor, Bônus, </w:t>
      </w:r>
      <w:r w:rsidRPr="002A07D0">
        <w:t>Tamanho</w:t>
      </w:r>
      <w:r>
        <w:t xml:space="preserve">, </w:t>
      </w:r>
      <w:r w:rsidR="001842F0">
        <w:t>Local Ocupado</w:t>
      </w:r>
      <w:r w:rsidR="00D14D7C">
        <w:t>}</w:t>
      </w:r>
    </w:p>
    <w:p w14:paraId="5417F898" w14:textId="5C352B45" w:rsidR="001842F0" w:rsidRDefault="001842F0">
      <w:r>
        <w:t xml:space="preserve">Consumível </w:t>
      </w:r>
      <w:r w:rsidR="00CA036C">
        <w:t xml:space="preserve">= </w:t>
      </w:r>
      <w:r w:rsidR="00D14D7C">
        <w:t>{</w:t>
      </w:r>
      <w:r w:rsidR="002A07D0">
        <w:rPr>
          <w:u w:val="single"/>
        </w:rPr>
        <w:t>N</w:t>
      </w:r>
      <w:r w:rsidR="002A07D0" w:rsidRPr="002A07D0">
        <w:rPr>
          <w:u w:val="single"/>
        </w:rPr>
        <w:t>ome</w:t>
      </w:r>
      <w:r w:rsidR="002A07D0">
        <w:t xml:space="preserve">, Valor, Bônus, </w:t>
      </w:r>
      <w:r>
        <w:t>Efeito</w:t>
      </w:r>
      <w:r w:rsidR="00D14D7C">
        <w:t>}</w:t>
      </w:r>
    </w:p>
    <w:p w14:paraId="5667E6E9" w14:textId="2047FCCC" w:rsidR="001842F0" w:rsidRDefault="001842F0">
      <w:r>
        <w:t xml:space="preserve">Monstro </w:t>
      </w:r>
      <w:r w:rsidR="00CA036C">
        <w:t xml:space="preserve">= </w:t>
      </w:r>
      <w:r w:rsidR="00D14D7C">
        <w:t>{</w:t>
      </w:r>
      <w:r w:rsidR="00435742" w:rsidRPr="00435742">
        <w:rPr>
          <w:u w:val="single"/>
        </w:rPr>
        <w:t>Nome</w:t>
      </w:r>
      <w:r w:rsidR="00435742">
        <w:t xml:space="preserve">, </w:t>
      </w:r>
      <w:r>
        <w:t>Nível,</w:t>
      </w:r>
      <w:r w:rsidR="003552D6">
        <w:t xml:space="preserve"> D</w:t>
      </w:r>
      <w:r>
        <w:t>rops, Quantidade de níveis ganhos ao derrotar</w:t>
      </w:r>
      <w:r w:rsidR="00D14D7C">
        <w:t>}</w:t>
      </w:r>
    </w:p>
    <w:p w14:paraId="09B76D3C" w14:textId="6CC8FE30" w:rsidR="001842F0" w:rsidRDefault="001842F0">
      <w:r>
        <w:t xml:space="preserve">Sala </w:t>
      </w:r>
      <w:r w:rsidR="00CA036C">
        <w:t xml:space="preserve">= </w:t>
      </w:r>
      <w:r w:rsidR="00D14D7C">
        <w:t>{</w:t>
      </w:r>
      <w:r w:rsidR="002A07D0" w:rsidRPr="00F24FE9">
        <w:rPr>
          <w:u w:val="single"/>
        </w:rPr>
        <w:t>N</w:t>
      </w:r>
      <w:r w:rsidR="00435742" w:rsidRPr="00F24FE9">
        <w:rPr>
          <w:u w:val="single"/>
        </w:rPr>
        <w:t>ome</w:t>
      </w:r>
      <w:r w:rsidR="00D14D7C">
        <w:t>}</w:t>
      </w:r>
    </w:p>
    <w:p w14:paraId="2C5AA6A1" w14:textId="7F631DE4" w:rsidR="001842F0" w:rsidRDefault="001842F0">
      <w:pPr>
        <w:rPr>
          <w:b/>
          <w:bCs/>
        </w:rPr>
      </w:pPr>
      <w:r>
        <w:rPr>
          <w:b/>
          <w:bCs/>
        </w:rPr>
        <w:t>Relacionamentos:</w:t>
      </w:r>
    </w:p>
    <w:p w14:paraId="1E0E797F" w14:textId="00C95304" w:rsidR="004C3EC3" w:rsidRDefault="004C3EC3">
      <w:r>
        <w:t xml:space="preserve">Personagem </w:t>
      </w:r>
      <w:r>
        <w:rPr>
          <w:i/>
          <w:iCs/>
        </w:rPr>
        <w:t>carrega</w:t>
      </w:r>
      <w:r>
        <w:t xml:space="preserve"> Mochila</w:t>
      </w:r>
    </w:p>
    <w:p w14:paraId="4682658B" w14:textId="2E9AC6C0" w:rsidR="00D47DCD" w:rsidRPr="00D47DCD" w:rsidRDefault="00D47DCD" w:rsidP="00D47DCD">
      <w:pPr>
        <w:ind w:firstLine="708"/>
      </w:pPr>
      <w:r>
        <w:t xml:space="preserve">- Um Personagem pode </w:t>
      </w:r>
      <w:r>
        <w:rPr>
          <w:i/>
          <w:iCs/>
        </w:rPr>
        <w:t>carregar</w:t>
      </w:r>
      <w:r>
        <w:t xml:space="preserve"> uma Mochila, e uma Mochila pode ser </w:t>
      </w:r>
      <w:r>
        <w:rPr>
          <w:i/>
          <w:iCs/>
        </w:rPr>
        <w:t>carregada</w:t>
      </w:r>
      <w:r>
        <w:t xml:space="preserve"> por um personagem (1:1)</w:t>
      </w:r>
    </w:p>
    <w:p w14:paraId="4EF46FD3" w14:textId="02C777A4" w:rsidR="004C3EC3" w:rsidRDefault="004C3EC3">
      <w:r>
        <w:t xml:space="preserve">Personagem </w:t>
      </w:r>
      <w:r>
        <w:rPr>
          <w:i/>
          <w:iCs/>
        </w:rPr>
        <w:t>equipa</w:t>
      </w:r>
      <w:r>
        <w:t xml:space="preserve"> Equipamento</w:t>
      </w:r>
    </w:p>
    <w:p w14:paraId="3945716C" w14:textId="280D1A5A" w:rsidR="00D47DCD" w:rsidRPr="00D47DCD" w:rsidRDefault="00D47DCD">
      <w:r>
        <w:tab/>
        <w:t xml:space="preserve">- Um Personagem pode </w:t>
      </w:r>
      <w:r>
        <w:rPr>
          <w:i/>
          <w:iCs/>
        </w:rPr>
        <w:t>equipar</w:t>
      </w:r>
      <w:r>
        <w:t xml:space="preserve"> um ou vários Equipamento, e um Equipamento pode ser </w:t>
      </w:r>
      <w:r>
        <w:rPr>
          <w:i/>
          <w:iCs/>
        </w:rPr>
        <w:t>equipado</w:t>
      </w:r>
      <w:r>
        <w:t xml:space="preserve"> por um</w:t>
      </w:r>
      <w:r w:rsidR="00A46981">
        <w:t xml:space="preserve"> ou vários</w:t>
      </w:r>
      <w:r>
        <w:t xml:space="preserve"> </w:t>
      </w:r>
      <w:r w:rsidR="00A46981">
        <w:t>P</w:t>
      </w:r>
      <w:r>
        <w:t>ersonagem (</w:t>
      </w:r>
      <w:r w:rsidR="00A46981">
        <w:t>1:n</w:t>
      </w:r>
      <w:r>
        <w:t>)</w:t>
      </w:r>
    </w:p>
    <w:p w14:paraId="6E81163E" w14:textId="3DFF706B" w:rsidR="004C3EC3" w:rsidRDefault="00B63864">
      <w:r>
        <w:t xml:space="preserve">Personagem </w:t>
      </w:r>
      <w:r>
        <w:rPr>
          <w:i/>
          <w:iCs/>
        </w:rPr>
        <w:t>usa</w:t>
      </w:r>
      <w:r>
        <w:t xml:space="preserve"> consumível</w:t>
      </w:r>
    </w:p>
    <w:p w14:paraId="0B88951D" w14:textId="6772EC36" w:rsidR="00A46981" w:rsidRDefault="00A46981">
      <w:r>
        <w:tab/>
      </w:r>
      <w:r>
        <w:t xml:space="preserve">- Um Personagem pode </w:t>
      </w:r>
      <w:r>
        <w:rPr>
          <w:i/>
          <w:iCs/>
        </w:rPr>
        <w:t>usar</w:t>
      </w:r>
      <w:r>
        <w:t xml:space="preserve"> um ou vários </w:t>
      </w:r>
      <w:r>
        <w:t>Consumível</w:t>
      </w:r>
      <w:r>
        <w:t xml:space="preserve">, e um </w:t>
      </w:r>
      <w:r>
        <w:t>Consumível</w:t>
      </w:r>
      <w:r>
        <w:t xml:space="preserve"> pode ser </w:t>
      </w:r>
      <w:r>
        <w:rPr>
          <w:i/>
          <w:iCs/>
        </w:rPr>
        <w:t>usado</w:t>
      </w:r>
      <w:r>
        <w:t xml:space="preserve"> por um </w:t>
      </w:r>
      <w:r>
        <w:t>ou vários P</w:t>
      </w:r>
      <w:r>
        <w:t>ersonagem (</w:t>
      </w:r>
      <w:r>
        <w:t>1</w:t>
      </w:r>
      <w:r>
        <w:t>:</w:t>
      </w:r>
      <w:r>
        <w:t>n</w:t>
      </w:r>
      <w:r>
        <w:t>)</w:t>
      </w:r>
    </w:p>
    <w:p w14:paraId="6DA58DED" w14:textId="22E36F61" w:rsidR="00B63864" w:rsidRDefault="00B63864">
      <w:r>
        <w:t xml:space="preserve">Personagem </w:t>
      </w:r>
      <w:r>
        <w:rPr>
          <w:i/>
          <w:iCs/>
        </w:rPr>
        <w:t>enfrenta</w:t>
      </w:r>
      <w:r>
        <w:t xml:space="preserve"> Monstro</w:t>
      </w:r>
    </w:p>
    <w:p w14:paraId="0A348E5E" w14:textId="1DFF1719" w:rsidR="00A46981" w:rsidRPr="00DF38F1" w:rsidRDefault="00A46981">
      <w:r>
        <w:tab/>
        <w:t xml:space="preserve">- Um Personagem </w:t>
      </w:r>
      <w:r w:rsidR="00DF38F1">
        <w:t xml:space="preserve">pode </w:t>
      </w:r>
      <w:r>
        <w:rPr>
          <w:i/>
          <w:iCs/>
        </w:rPr>
        <w:t>enfrenta</w:t>
      </w:r>
      <w:r w:rsidR="00DF38F1">
        <w:rPr>
          <w:i/>
          <w:iCs/>
        </w:rPr>
        <w:t>r</w:t>
      </w:r>
      <w:r>
        <w:t xml:space="preserve"> um ou </w:t>
      </w:r>
      <w:r w:rsidR="00DF38F1">
        <w:t>vários</w:t>
      </w:r>
      <w:r>
        <w:t xml:space="preserve"> Monstro, e um</w:t>
      </w:r>
      <w:r w:rsidR="00DF38F1">
        <w:t xml:space="preserve"> ou vários Monstro podem </w:t>
      </w:r>
      <w:r w:rsidR="00DF38F1">
        <w:rPr>
          <w:i/>
          <w:iCs/>
        </w:rPr>
        <w:t>enfrentar</w:t>
      </w:r>
      <w:r w:rsidR="00DF38F1">
        <w:t xml:space="preserve"> um Personagem (1:n)</w:t>
      </w:r>
    </w:p>
    <w:p w14:paraId="4DBF3CC9" w14:textId="578631E7" w:rsidR="00F17133" w:rsidRDefault="00F17133">
      <w:r>
        <w:lastRenderedPageBreak/>
        <w:t xml:space="preserve">Mochila </w:t>
      </w:r>
      <w:r w:rsidR="00DF38F1">
        <w:rPr>
          <w:i/>
          <w:iCs/>
        </w:rPr>
        <w:t>contém</w:t>
      </w:r>
      <w:r>
        <w:rPr>
          <w:i/>
          <w:iCs/>
        </w:rPr>
        <w:t xml:space="preserve"> </w:t>
      </w:r>
      <w:r>
        <w:t>Item</w:t>
      </w:r>
    </w:p>
    <w:p w14:paraId="52355098" w14:textId="5372936F" w:rsidR="00DF38F1" w:rsidRPr="00B26A9D" w:rsidRDefault="00DF38F1">
      <w:r>
        <w:tab/>
        <w:t xml:space="preserve">Mochila </w:t>
      </w:r>
      <w:r w:rsidR="00B26A9D">
        <w:t xml:space="preserve">pode </w:t>
      </w:r>
      <w:r w:rsidR="00B26A9D">
        <w:rPr>
          <w:i/>
          <w:iCs/>
        </w:rPr>
        <w:t>conter</w:t>
      </w:r>
      <w:r w:rsidR="00B26A9D">
        <w:t xml:space="preserve"> um ou </w:t>
      </w:r>
      <w:r w:rsidR="007B4AE8">
        <w:t>vários</w:t>
      </w:r>
      <w:r w:rsidR="00B26A9D">
        <w:t xml:space="preserve"> Item, e um ou </w:t>
      </w:r>
      <w:r w:rsidR="007B4AE8">
        <w:t>vários</w:t>
      </w:r>
      <w:r w:rsidR="00B26A9D">
        <w:t xml:space="preserve"> Item pode estar </w:t>
      </w:r>
      <w:r w:rsidR="00B26A9D">
        <w:rPr>
          <w:i/>
          <w:iCs/>
        </w:rPr>
        <w:t>contido</w:t>
      </w:r>
      <w:r w:rsidR="00B26A9D">
        <w:t xml:space="preserve"> em uma Mochila (</w:t>
      </w:r>
      <w:r w:rsidR="007B4AE8">
        <w:t>1:n)</w:t>
      </w:r>
    </w:p>
    <w:p w14:paraId="33F796D8" w14:textId="110D6E68" w:rsidR="001842F0" w:rsidRDefault="003F70ED">
      <w:r>
        <w:t xml:space="preserve">Sala </w:t>
      </w:r>
      <w:r>
        <w:rPr>
          <w:i/>
          <w:iCs/>
        </w:rPr>
        <w:t>possui</w:t>
      </w:r>
      <w:r>
        <w:t xml:space="preserve"> Personagem</w:t>
      </w:r>
    </w:p>
    <w:p w14:paraId="6DBB40B5" w14:textId="7784B9B6" w:rsidR="007B4AE8" w:rsidRPr="007B4AE8" w:rsidRDefault="007B4AE8">
      <w:r>
        <w:tab/>
        <w:t xml:space="preserve">- Sala pode </w:t>
      </w:r>
      <w:r>
        <w:rPr>
          <w:i/>
          <w:iCs/>
        </w:rPr>
        <w:t>possuir</w:t>
      </w:r>
      <w:r>
        <w:t xml:space="preserve"> um personagem, e um personagem pode </w:t>
      </w:r>
      <w:r>
        <w:rPr>
          <w:i/>
          <w:iCs/>
        </w:rPr>
        <w:t>estar</w:t>
      </w:r>
      <w:r>
        <w:t xml:space="preserve"> a sala (1:0, 1)</w:t>
      </w:r>
    </w:p>
    <w:p w14:paraId="6F018CD4" w14:textId="78EFED47" w:rsidR="003F70ED" w:rsidRDefault="003F70ED">
      <w:r>
        <w:t xml:space="preserve">Sala Possui </w:t>
      </w:r>
      <w:r w:rsidR="00D47DCD">
        <w:t>Item</w:t>
      </w:r>
    </w:p>
    <w:p w14:paraId="276EA488" w14:textId="39D5709B" w:rsidR="007B4AE8" w:rsidRPr="007B4AE8" w:rsidRDefault="007B4AE8">
      <w:r>
        <w:tab/>
        <w:t xml:space="preserve">- Sala pode </w:t>
      </w:r>
      <w:r>
        <w:rPr>
          <w:i/>
          <w:iCs/>
        </w:rPr>
        <w:t>possuir</w:t>
      </w:r>
      <w:r>
        <w:t xml:space="preserve"> nenhum ou vários Item, e um ou vários Item pode </w:t>
      </w:r>
      <w:r>
        <w:rPr>
          <w:i/>
          <w:iCs/>
        </w:rPr>
        <w:t>estar</w:t>
      </w:r>
      <w:r>
        <w:t xml:space="preserve"> na sala (1:0, n)</w:t>
      </w:r>
    </w:p>
    <w:p w14:paraId="525A3799" w14:textId="6D8EF37F" w:rsidR="00D47DCD" w:rsidRDefault="00D47DCD">
      <w:r>
        <w:t xml:space="preserve">Sala </w:t>
      </w:r>
      <w:r>
        <w:rPr>
          <w:i/>
          <w:iCs/>
        </w:rPr>
        <w:t>possui</w:t>
      </w:r>
      <w:r>
        <w:t xml:space="preserve"> Monstro</w:t>
      </w:r>
    </w:p>
    <w:p w14:paraId="202037BD" w14:textId="3CFAED15" w:rsidR="007B4AE8" w:rsidRPr="007B4AE8" w:rsidRDefault="007B4AE8">
      <w:r>
        <w:tab/>
        <w:t xml:space="preserve">- Sala pode </w:t>
      </w:r>
      <w:r>
        <w:rPr>
          <w:i/>
          <w:iCs/>
        </w:rPr>
        <w:t>possuir</w:t>
      </w:r>
      <w:r>
        <w:t xml:space="preserve"> nenhum ou vários Monstro, e um ou vários Monstro pode </w:t>
      </w:r>
      <w:r>
        <w:rPr>
          <w:i/>
          <w:iCs/>
        </w:rPr>
        <w:t>estar</w:t>
      </w:r>
      <w:r>
        <w:t xml:space="preserve"> na sala (1:0, n)</w:t>
      </w:r>
    </w:p>
    <w:sectPr w:rsidR="007B4AE8" w:rsidRPr="007B4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24"/>
    <w:rsid w:val="001842F0"/>
    <w:rsid w:val="00205075"/>
    <w:rsid w:val="002A07D0"/>
    <w:rsid w:val="003552D6"/>
    <w:rsid w:val="003F70ED"/>
    <w:rsid w:val="00435742"/>
    <w:rsid w:val="004C3EC3"/>
    <w:rsid w:val="00582CB6"/>
    <w:rsid w:val="00697515"/>
    <w:rsid w:val="007A1CF7"/>
    <w:rsid w:val="007B4AE8"/>
    <w:rsid w:val="00877D24"/>
    <w:rsid w:val="008F675D"/>
    <w:rsid w:val="00974148"/>
    <w:rsid w:val="009830C7"/>
    <w:rsid w:val="009A44C0"/>
    <w:rsid w:val="00A068DD"/>
    <w:rsid w:val="00A46981"/>
    <w:rsid w:val="00B26A9D"/>
    <w:rsid w:val="00B63864"/>
    <w:rsid w:val="00CA036C"/>
    <w:rsid w:val="00D14D7C"/>
    <w:rsid w:val="00D47DCD"/>
    <w:rsid w:val="00DE2F57"/>
    <w:rsid w:val="00DF38F1"/>
    <w:rsid w:val="00E23826"/>
    <w:rsid w:val="00E27D11"/>
    <w:rsid w:val="00F17133"/>
    <w:rsid w:val="00F2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5DF7"/>
  <w15:chartTrackingRefBased/>
  <w15:docId w15:val="{2C11DDED-9DCF-43C4-A859-729D7A06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238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Pimentel Leal</dc:creator>
  <cp:keywords/>
  <dc:description/>
  <cp:lastModifiedBy>Matheus Pimentel Leal</cp:lastModifiedBy>
  <cp:revision>10</cp:revision>
  <dcterms:created xsi:type="dcterms:W3CDTF">2022-07-01T11:16:00Z</dcterms:created>
  <dcterms:modified xsi:type="dcterms:W3CDTF">2022-07-01T23:48:00Z</dcterms:modified>
</cp:coreProperties>
</file>