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E141C" w14:textId="631167E1" w:rsidR="00FF7D52" w:rsidRDefault="00472589">
      <w:pPr>
        <w:pStyle w:val="BodyText"/>
        <w:rPr>
          <w:rFonts w:ascii="Times New Roman"/>
          <w:b w:val="0"/>
          <w:sz w:val="20"/>
        </w:rPr>
      </w:pPr>
      <w:r>
        <w:rPr>
          <w:noProof/>
        </w:rPr>
        <mc:AlternateContent>
          <mc:Choice Requires="wpg">
            <w:drawing>
              <wp:anchor distT="0" distB="0" distL="114300" distR="114300" simplePos="0" relativeHeight="487283712" behindDoc="1" locked="0" layoutInCell="1" allowOverlap="1" wp14:anchorId="28F21596" wp14:editId="69E3CBE1">
                <wp:simplePos x="0" y="0"/>
                <wp:positionH relativeFrom="page">
                  <wp:posOffset>7444105</wp:posOffset>
                </wp:positionH>
                <wp:positionV relativeFrom="page">
                  <wp:posOffset>0</wp:posOffset>
                </wp:positionV>
                <wp:extent cx="4752975" cy="6863080"/>
                <wp:effectExtent l="0" t="0" r="0" b="0"/>
                <wp:wrapNone/>
                <wp:docPr id="543870010"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092883155" name="Line 172"/>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03426703" name="Line 171"/>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633801966" name="Freeform 170"/>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4966651" name="Freeform 169"/>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769944" name="Freeform 168"/>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072970" name="Freeform 167"/>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2624952" name="Freeform 166"/>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041071" name="Freeform 165"/>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244065" name="Freeform 164"/>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803CB" id="Group 163" o:spid="_x0000_s1026" style="position:absolute;margin-left:586.15pt;margin-top:0;width:374.25pt;height:540.4pt;z-index:-1603276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o5q6wgAANg2AAAOAAAAZHJzL2Uyb0RvYy54bWzsW22PozgS/r7S/QeLj3faCSaEl2gyq1FP&#10;92il2buRNvcDaEJCdAQ4oDs9++u3qoyNAyb9Eno/3KU/dAgu/JSr7HqqbPLxl6dDxh6Tqt4X+cri&#10;H2yLJXlcbPb5bmX9e333c2CxuonyTZQVebKyfiS19cunv/308VguE6dIi2yTVAw6yevlsVxZadOU&#10;y9msjtPkENUfijLJoXFbVIeoga/VbrapoiP0fshmjm17s2NRbcqqiJO6hrtfRKP1ifrfbpO4+dd2&#10;WycNy1YW6NbQ/4r+3+P/2aeP0XJXRWW6j1s1ojdocYj2OYCqrr5ETcQeqv2gq8M+roq62DYf4uIw&#10;K7bbfZzQGGA03O6N5mtVPJQ0lt3yuCuVmcC0PTu9udv4n49fq/L38nsltIfLb0X8nxrsMjuWu6Xe&#10;jt93QpjdH38rNuDP6KEpaOBP2+qAXcCQ2BPZ94eyb/LUsBhuuv7CCf2FxWJo8wJvbgetB+IU3ITP&#10;ce47c4t1z8bpbfu07wbtoxyeC9B1s2gpcEnXVjf0PUymurNXfZm9fk+jMiE31GiP7xXbb0BTO3SC&#10;YM4XoFQeHcAW3/Z5wkB/1AxVANmbXBg2fspbw7K8uEmjfJdQr+sfJTzIaSwnj+CXGrzyrKG563uw&#10;xsBgZJFoKY3NQw730dLc9kNSSpkrWpZV3XxNigPDi5WVgerkxujxW90Iy0oR9Gpe3O2zDO5Hyyxn&#10;x5UVLpwFPVAX2X6DjdhWV7v7m6xijxEst8Xdzefb29ZNJ2LY85eoToUcNaFYtIT5nm/oKk2izW17&#10;3UT7TFzDALKcZqawjrDzfbH58b1CpVvH/1UzwLfnruPB/94MIH+euDNavuMMCCEQ0gxYBDwUhpST&#10;AO7jDHDDQMwxuV6uE+DDq0KmOQR483lg89DzpP/vqiRBroIoQIGtnQMyvNZ6bKX4IFpesdhdT7i6&#10;jZvSz67vtq7G2EiN2mKPH8RixyUmFzhQ1QaWOt7abdoAtoY+tocMCPAfPzObcZxYjLuISYuyE+RS&#10;8O8ztrbZkZECPSFHE7JZypRqOiSsHR0SgtkIpCsFEXI+AgmxWPQGQqOQ4C4dEsdnHqUvBRHSG4GE&#10;IKsgaYRjIw2l4LPGVW5A3HAEl+s+OAvMlSOeRVbeQGTujEHrvjgxM0w6Na2iVFAJxb52qkEUZEB+&#10;mBngzCuLGkl/DUOBKLWWJAVS2DoiDOAovMA5CXjnhcGFKCyzhfPCXKytNZj2JX1zkaisuauLC5Xa&#10;8VaQgPZTz8pikHreiyVVRg2aiYwBl0itYi2nyNu4lLHpUDwm64KEGjSYEIGByZXeCWS5Ljh3HDEm&#10;KSib5WdJ/QkZtT5hCLJdfgo5hfsK0T5ynBV1IsyLgycfKiug8bRgdZI1mJILNEmUlWkkUom5Z/vS&#10;1a049X/SD2YQWkZDg21zB8y49JyCVYWoGKDCgYu0qP6w2BGqhZVV//chqhKLZb/mkF6GECXBiA19&#10;cRc+Wr3SW+71liiPoauV1ViwGPDyphElyUNZ7XcpIHFye158hvR6u6eEDElCZDqtspDh/lWJThi4&#10;wHLeAtapSHU7ovMo45ic6BbcgaglZ3iX1bro4DarnZroAHMuVuU5omtnmM5hKr6eYx0VWkUQRjDG&#10;TZB6cBVEZ4B8C9H5tuOZIYdEZ4C8jOhMI8V4q7hTEJ0B91KiMyIrb3REZ4LWfXEluqmJDi3OzhOd&#10;7QsGlywyRnSCwaSUZC35KdiLh1ipQUx5AXtJ3FeI9sHfk+ggMVdZ/pXoxF7hBAUdn/PQ98LQhXU/&#10;IDpKLCYnOiA0MXfdls46rlvwOTTRXlnnbbnPpqdJb6jpEBWSMJ3F9HqCajrC7wkpqiMWQ51Zp3hH&#10;m3p4JaGUee0YdEgVXgUnoi2gEjPoptPd2oWyxKRbr67D7NmonM52tL6hYjNppwjvpGwyaKcqOyST&#10;YES7juxEd6PqGfnOpN9IXWdQECuVjmiprjMZEOK7XhmPepfr7ui5F9LpCypAyr+wCDhbAQI8FnW+&#10;XnaNlovgHBR+bU13Ul4KjS6o6cRSBqojP+K664hMkJOQkAkvAHYCpywmooWcDyAom+Vnr7+XS74P&#10;gXH/893tnOoZrVLzFoHakrwS2GQEBhmO7cMZC0ySAX/Rcpmev3xbLMeWT9SOpBvCfXH8MHWh5iJm&#10;j5gG7OWiAj0hxV6vKNQQDEjJAKmiJYZ92pE0QOqh8qSC0Hmwx1zBIhyB1KlL7EgaIBVvgV6S31Qe&#10;q8Mq3johOMNIO+7CodKOpAHXSFxG4BHmMiEPmcvk2I65+p6FAHkBH113JGlHEp39TKFGIi+mrz7V&#10;nHLXPAgFy6nJM0pzNBleWNP1VZSg0xRqZp5bwPmQTCWuPDcZz/HAczwHHAoRfUB0Hob9yYnO5+aj&#10;N8d+v6M3wuxx2IDoSIGe0FuILvCx+jJBDojOBPkWokMwM+SA6EyQlxGdaaRDojPhXkp0RuQh0Rmh&#10;dV+c5BNXomtPAy8o08ji54lOiLyA6LiHk0kTlHQjP0Wd9lKiU7jPc6IS7bPsNETnfAnmN4OCzr8S&#10;3Xu8ZRbCOxguvMBlOnmjvGJ6nnPMJ2+wMwrx9n0KOh8xexQ24DlSoCf0Fp5DMHxNbwipx1Yq6EyQ&#10;b+G5AGxnhhzwnAnyQp4zjHTIcybci3nOhDzkOSO07osrz0188kYWP89zQkSjr/P7kX2qOSU57i9g&#10;iwM6e568FO4rRPvgE/Gc48EbcP2NSz+EP4xVkG9dC7rJCjp4jdaBV2g8iK6Deo5er5qc5+DlTQCD&#10;Obnw4BVu4hW5d+kEqAdS3YK7snqf5uCNUHskNmA6wu8JKaajvTrUmXWKmw/eSCiFozIxBn3nT0VX&#10;sfOHWjFu0k1nOzp4M+nW276kky2TcjrZ0fKGgzeTdorv9H1Jk3ZqAxO3JfHgzaRdx3Wiu1H1jHRn&#10;0s+8fWlS0HDwZlTx1B+j3j05eOu597L673/14I2sjUxHfjQdvAmJFxOdnA+jO5Kqv5dLvg9/mTck&#10;//8O3ui3QfDzKaLs9qde+Pss/Tu9Utn9IO3TnwAAAP//AwBQSwMEFAAGAAgAAAAhAAJ+AtPeAAAA&#10;CwEAAA8AAABkcnMvZG93bnJldi54bWxMT01Lw0AUvAv+h+UJ3uxuUtQasymlqKcitBXE2zb7moRm&#10;34bsNkn/va8nvc0ww3zky8m1YsA+NJ40JDMFAqn0tqFKw9f+/WEBIkRD1rSeUMMFAyyL25vcZNaP&#10;tMVhFyvBIRQyo6GOscukDGWNzoSZ75BYO/remci0r6TtzcjhrpWpUk/SmYa4oTYdrmssT7uz0/Ax&#10;mnE1T96Gzem4vvzsHz+/NwlqfX83rV5BRJzinxmu83k6FLzp4M9kg2iZJ8/pnL0a+NJVf0kVfzkw&#10;UgtGssjl/w/FLwAAAP//AwBQSwECLQAUAAYACAAAACEAtoM4kv4AAADhAQAAEwAAAAAAAAAAAAAA&#10;AAAAAAAAW0NvbnRlbnRfVHlwZXNdLnhtbFBLAQItABQABgAIAAAAIQA4/SH/1gAAAJQBAAALAAAA&#10;AAAAAAAAAAAAAC8BAABfcmVscy8ucmVsc1BLAQItABQABgAIAAAAIQBv5o5q6wgAANg2AAAOAAAA&#10;AAAAAAAAAAAAAC4CAABkcnMvZTJvRG9jLnhtbFBLAQItABQABgAIAAAAIQACfgLT3gAAAAsBAAAP&#10;AAAAAAAAAAAAAAAAAEULAABkcnMvZG93bnJldi54bWxQSwUGAAAAAAQABADzAAAAUAwAAAAA&#10;">
                <v:line id="Line 172"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ATeyAAAAOMAAAAPAAAAZHJzL2Rvd25yZXYueG1sRE9fa8Iw&#10;EH8X9h3CCXsZM9XNUatRZDC2BxG0foAjOdvS5lKaqNVPvwiCj/f7f4tVbxtxps5XjhWMRwkIYu1M&#10;xYWCQ/7znoLwAdlg45gUXMnDavkyWGBm3IV3dN6HQsQQ9hkqKENoMym9LsmiH7mWOHJH11kM8ewK&#10;aTq8xHDbyEmSfEmLFceGElv6LknX+5NV8Pa5qY9yljc1HW4bnf+e1jrdKvU67NdzEIH68BQ/3H8m&#10;zk9mkzT9GE+ncP8pAiCX/wAAAP//AwBQSwECLQAUAAYACAAAACEA2+H2y+4AAACFAQAAEwAAAAAA&#10;AAAAAAAAAAAAAAAAW0NvbnRlbnRfVHlwZXNdLnhtbFBLAQItABQABgAIAAAAIQBa9CxbvwAAABUB&#10;AAALAAAAAAAAAAAAAAAAAB8BAABfcmVscy8ucmVsc1BLAQItABQABgAIAAAAIQDo0ATeyAAAAOMA&#10;AAAPAAAAAAAAAAAAAAAAAAcCAABkcnMvZG93bnJldi54bWxQSwUGAAAAAAMAAwC3AAAA/AIAAAAA&#10;" strokecolor="#5fcaee"/>
                <v:line id="Line 171"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K1WygAAAOMAAAAPAAAAZHJzL2Rvd25yZXYueG1sRE9di8Iw&#10;EHw/8D+EPbgXOVM/UK9nFDmQ80EErT9gSda2tNmUJmq9X28E4V4GdmdnZmex6mwtrtT60rGC4SAB&#10;QaydKTlXcMo2n3MQPiAbrB2Tgjt5WC17bwtMjbvxga7HkItowj5FBUUITSql1wVZ9APXEEfu7FqL&#10;IY5tLk2Lt2huazlKkqm0WHJMKLChn4J0dbxYBf3JrjrLr6yu6PS309nvZa3ne6U+3rv1N4hAXfg/&#10;fqm3Jr4/S8aT0TQiPDvFBcjlAwAA//8DAFBLAQItABQABgAIAAAAIQDb4fbL7gAAAIUBAAATAAAA&#10;AAAAAAAAAAAAAAAAAABbQ29udGVudF9UeXBlc10ueG1sUEsBAi0AFAAGAAgAAAAhAFr0LFu/AAAA&#10;FQEAAAsAAAAAAAAAAAAAAAAAHwEAAF9yZWxzLy5yZWxzUEsBAi0AFAAGAAgAAAAhAPRsrVbKAAAA&#10;4wAAAA8AAAAAAAAAAAAAAAAABwIAAGRycy9kb3ducmV2LnhtbFBLBQYAAAAAAwADALcAAAD+AgAA&#10;AAA=&#10;" strokecolor="#5fcaee"/>
                <v:shape id="Freeform 170"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WnygAAAOIAAAAPAAAAZHJzL2Rvd25yZXYueG1sRI9PSwMx&#10;FMTvQr9DeAVvNltLQ7s2LSKIPSn2D72+Js/d1eRlu0nb9dsbQfA4zMxvmMWq905cqItNYA3jUQGC&#10;2ATbcKVht32+m4GICdmiC0wavinCajm4WWBpw5Xf6bJJlcgQjiVqqFNqSymjqcljHIWWOHsfofOY&#10;suwqaTu8Zrh38r4olPTYcF6osaWnmszX5uw12Netm9Lbev95OL0c3cGcpuastL4d9o8PIBL16T/8&#10;115bDWoymRXjuVLweynfAbn8AQAA//8DAFBLAQItABQABgAIAAAAIQDb4fbL7gAAAIUBAAATAAAA&#10;AAAAAAAAAAAAAAAAAABbQ29udGVudF9UeXBlc10ueG1sUEsBAi0AFAAGAAgAAAAhAFr0LFu/AAAA&#10;FQEAAAsAAAAAAAAAAAAAAAAAHwEAAF9yZWxzLy5yZWxzUEsBAi0AFAAGAAgAAAAhAEJxhafKAAAA&#10;4gAAAA8AAAAAAAAAAAAAAAAABwIAAGRycy9kb3ducmV2LnhtbFBLBQYAAAAAAwADALcAAAD+AgAA&#10;AAA=&#10;" path="m4740,l3220,,,10800r4740,l4740,xe" fillcolor="#5fcaee" stroked="f">
                  <v:fill opacity="23644f"/>
                  <v:path arrowok="t" o:connecttype="custom" o:connectlocs="4740,0;3220,0;0,10800;4740,10800;4740,0" o:connectangles="0,0,0,0,0"/>
                </v:shape>
                <v:shape id="Freeform 169"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7PyAAAAOMAAAAPAAAAZHJzL2Rvd25yZXYueG1sRE9fS8Mw&#10;EH8X9h3CCb7Ilk5c19ZlYwqCT0O3fYCzubXB5tIlseu+vREEH+/3/1ab0XZiIB+MYwXzWQaCuHba&#10;cKPgeHidFiBCRNbYOSYFVwqwWU9uVlhpd+EPGvaxESmEQ4UK2hj7SspQt2QxzFxPnLiT8xZjOn0j&#10;tcdLCredfMiyXFo0nBpa7Omlpfpr/20VGHPe+aFxn4v3clw+b0/34VrslLq7HbdPICKN8V/8537T&#10;aX5ZPJZ5ni/m8PtTAkCufwAAAP//AwBQSwECLQAUAAYACAAAACEA2+H2y+4AAACFAQAAEwAAAAAA&#10;AAAAAAAAAAAAAAAAW0NvbnRlbnRfVHlwZXNdLnhtbFBLAQItABQABgAIAAAAIQBa9CxbvwAAABUB&#10;AAALAAAAAAAAAAAAAAAAAB8BAABfcmVscy8ucmVsc1BLAQItABQABgAIAAAAIQCDAr7P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168"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BygAAAOMAAAAPAAAAZHJzL2Rvd25yZXYueG1sRE/NasJA&#10;EL4X+g7LFHopuvGn6qauogVLQXow+gDT7JjEZmdDdtX07V2h0ON8/zNfdrYWF2p95VjDoJ+AIM6d&#10;qbjQcNhvejMQPiAbrB2Thl/ysFw8PswxNe7KO7pkoRAxhH2KGsoQmlRKn5dk0fddQxy5o2sthni2&#10;hTQtXmO4reUwSSbSYsWxocSG3kvKf7Kz1TDMVl8varodnY6nvd28qu+Ptdtq/fzUrd5ABOrCv/jP&#10;/Wni/NFATSdKjcdw/ykCIBc3AAAA//8DAFBLAQItABQABgAIAAAAIQDb4fbL7gAAAIUBAAATAAAA&#10;AAAAAAAAAAAAAAAAAABbQ29udGVudF9UeXBlc10ueG1sUEsBAi0AFAAGAAgAAAAhAFr0LFu/AAAA&#10;FQEAAAsAAAAAAAAAAAAAAAAAHwEAAF9yZWxzLy5yZWxzUEsBAi0AFAAGAAgAAAAhABHRj4HKAAAA&#10;4wAAAA8AAAAAAAAAAAAAAAAABwIAAGRycy9kb3ducmV2LnhtbFBLBQYAAAAAAwADALcAAAD+AgAA&#10;AAA=&#10;" path="m5130,l,6000r5130,l5130,xe" fillcolor="#17afe3" stroked="f">
                  <v:fill opacity="43176f"/>
                  <v:path arrowok="t" o:connecttype="custom" o:connectlocs="5130,4800;0,10800;5130,10800;5130,4800" o:connectangles="0,0,0,0"/>
                </v:shape>
                <v:shape id="Freeform 167"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PgygAAAOIAAAAPAAAAZHJzL2Rvd25yZXYueG1sRI9NS8NA&#10;EIbvgv9hGcGb3W0FY2O3pRSKpULBxoPHITv5wOxsyG6b+O87B8Hj8M77vDyrzeQ7daUhtoEtzGcG&#10;FHEZXMu1ha9i//QKKiZkh11gsvBLETbr+7sV5i6M/EnXc6qVQDjmaKFJqc+1jmVDHuMs9MSSVWHw&#10;mOQcau0GHAXuO70w5kV7bFkWGuxp11D5c754oWTzypnxVBTV8ZveT2F7OXzU1j4+TNs3UImm9P/8&#10;1z44C0vzbLLFMhMJURId0OsbAAAA//8DAFBLAQItABQABgAIAAAAIQDb4fbL7gAAAIUBAAATAAAA&#10;AAAAAAAAAAAAAAAAAABbQ29udGVudF9UeXBlc10ueG1sUEsBAi0AFAAGAAgAAAAhAFr0LFu/AAAA&#10;FQEAAAsAAAAAAAAAAAAAAAAAHwEAAF9yZWxzLy5yZWxzUEsBAi0AFAAGAAgAAAAhAKwSM+D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66"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sadxgAAAOMAAAAPAAAAZHJzL2Rvd25yZXYueG1sRE9fS8Mw&#10;EH8X9h3CCb651NKW2S0bYyDsyWHVPR/NtSlrLrXJuvrtjSD4eL//t9nNthcTjb5zrOBpmYAgrp3u&#10;uFXw8f7yuALhA7LG3jEp+CYPu+3iboOldjd+o6kKrYgh7EtUYEIYSil9bciiX7qBOHKNGy2GeI6t&#10;1CPeYrjtZZokhbTYcWwwONDBUH2prlbBcD40+ef5tTsRNZU02ZTlXyelHu7n/RpEoDn8i//cRx3n&#10;r4q0SLPnPIXfnyIAcvsDAAD//wMAUEsBAi0AFAAGAAgAAAAhANvh9svuAAAAhQEAABMAAAAAAAAA&#10;AAAAAAAAAAAAAFtDb250ZW50X1R5cGVzXS54bWxQSwECLQAUAAYACAAAACEAWvQsW78AAAAVAQAA&#10;CwAAAAAAAAAAAAAAAAAfAQAAX3JlbHMvLnJlbHNQSwECLQAUAAYACAAAACEAvZLGncYAAADj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165"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3K6yQAAAOIAAAAPAAAAZHJzL2Rvd25yZXYueG1sRI9PawIx&#10;FMTvBb9DeEIvRZNdin+2RhGhdI9WBXt8bF53l25elk2q8ds3gtDjMDO/YVabaDtxocG3jjVkUwWC&#10;uHKm5VrD6fg+WYDwAdlg55g03MjDZj16WmFh3JU/6XIItUgQ9gVqaELoCyl91ZBFP3U9cfK+3WAx&#10;JDnU0gx4TXDbyVypmbTYclposKddQ9XP4ddqeNkd8baNsTxjrmb7PX6Fj0Wp9fM4bt9ABIrhP/xo&#10;l0bDcpmr10zNM7hfSndArv8AAAD//wMAUEsBAi0AFAAGAAgAAAAhANvh9svuAAAAhQEAABMAAAAA&#10;AAAAAAAAAAAAAAAAAFtDb250ZW50X1R5cGVzXS54bWxQSwECLQAUAAYACAAAACEAWvQsW78AAAAV&#10;AQAACwAAAAAAAAAAAAAAAAAfAQAAX3JlbHMvLnJlbHNQSwECLQAUAAYACAAAACEA91dyuskAAADi&#10;AAAADwAAAAAAAAAAAAAAAAAHAgAAZHJzL2Rvd25yZXYueG1sUEsFBgAAAAADAAMAtwAAAP0CAAAA&#10;AA==&#10;" path="m1978,l,,1756,10800r222,l1978,xe" fillcolor="#226192" stroked="f">
                  <v:fill opacity="52428f"/>
                  <v:path arrowok="t" o:connecttype="custom" o:connectlocs="1978,0;0,0;1756,10800;1978,10800;1978,0" o:connectangles="0,0,0,0,0"/>
                </v:shape>
                <v:shape id="Freeform 164"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0sygAAAOIAAAAPAAAAZHJzL2Rvd25yZXYueG1sRI9BawIx&#10;FITvhf6H8Aq91WwXu9atUVSw9FoVi7fH5rnZdvOyJHFd/31TKHgcZuYbZrYYbCt68qFxrOB5lIEg&#10;rpxuuFaw322eXkGEiKyxdUwKrhRgMb+/m2Gp3YU/qd/GWiQIhxIVmBi7UspQGbIYRq4jTt7JeYsx&#10;SV9L7fGS4LaVeZYV0mLDacFgR2tD1c/2bBWcD6tv03dfG/bT/erwLq8nd2yUenwYlm8gIg3xFv5v&#10;f2gFeTHJx+OseIG/S+kOyPkvAAAA//8DAFBLAQItABQABgAIAAAAIQDb4fbL7gAAAIUBAAATAAAA&#10;AAAAAAAAAAAAAAAAAABbQ29udGVudF9UeXBlc10ueG1sUEsBAi0AFAAGAAgAAAAhAFr0LFu/AAAA&#10;FQEAAAsAAAAAAAAAAAAAAAAAHwEAAF9yZWxzLy5yZWxzUEsBAi0AFAAGAAgAAAAhADRHvSzKAAAA&#10;4g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29664" behindDoc="0" locked="0" layoutInCell="1" allowOverlap="1" wp14:anchorId="6A32D70F" wp14:editId="5B013D41">
                <wp:simplePos x="0" y="0"/>
                <wp:positionH relativeFrom="page">
                  <wp:posOffset>0</wp:posOffset>
                </wp:positionH>
                <wp:positionV relativeFrom="page">
                  <wp:posOffset>4010025</wp:posOffset>
                </wp:positionV>
                <wp:extent cx="447675" cy="2847975"/>
                <wp:effectExtent l="0" t="0" r="0" b="0"/>
                <wp:wrapNone/>
                <wp:docPr id="207963969"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0DB1A" id="Freeform 162" o:spid="_x0000_s1026" style="position:absolute;margin-left:0;margin-top:315.75pt;width:35.25pt;height:224.2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19061A71" w14:textId="77777777" w:rsidR="00FF7D52" w:rsidRDefault="00FF7D52">
      <w:pPr>
        <w:pStyle w:val="BodyText"/>
        <w:rPr>
          <w:rFonts w:ascii="Times New Roman"/>
          <w:b w:val="0"/>
          <w:sz w:val="20"/>
        </w:rPr>
      </w:pPr>
    </w:p>
    <w:p w14:paraId="1A31113B" w14:textId="77777777" w:rsidR="00FF7D52" w:rsidRDefault="00FF7D52">
      <w:pPr>
        <w:pStyle w:val="BodyText"/>
        <w:rPr>
          <w:rFonts w:ascii="Times New Roman"/>
          <w:b w:val="0"/>
          <w:sz w:val="20"/>
        </w:rPr>
      </w:pPr>
    </w:p>
    <w:p w14:paraId="676ED667" w14:textId="77777777" w:rsidR="00FF7D52" w:rsidRDefault="00FF7D52">
      <w:pPr>
        <w:pStyle w:val="BodyText"/>
        <w:rPr>
          <w:rFonts w:ascii="Times New Roman"/>
          <w:b w:val="0"/>
          <w:sz w:val="20"/>
        </w:rPr>
      </w:pPr>
    </w:p>
    <w:p w14:paraId="222422AF" w14:textId="77777777" w:rsidR="00FF7D52" w:rsidRDefault="00FF7D52">
      <w:pPr>
        <w:pStyle w:val="BodyText"/>
        <w:rPr>
          <w:rFonts w:ascii="Times New Roman"/>
          <w:b w:val="0"/>
          <w:sz w:val="20"/>
        </w:rPr>
      </w:pPr>
    </w:p>
    <w:p w14:paraId="5F535150" w14:textId="77777777" w:rsidR="00FF7D52" w:rsidRDefault="00FF7D52">
      <w:pPr>
        <w:pStyle w:val="BodyText"/>
        <w:rPr>
          <w:rFonts w:ascii="Times New Roman"/>
          <w:b w:val="0"/>
          <w:sz w:val="20"/>
        </w:rPr>
      </w:pPr>
    </w:p>
    <w:p w14:paraId="1A635DAE" w14:textId="77777777" w:rsidR="00FF7D52" w:rsidRDefault="00FF7D52">
      <w:pPr>
        <w:pStyle w:val="BodyText"/>
        <w:rPr>
          <w:rFonts w:ascii="Times New Roman"/>
          <w:b w:val="0"/>
          <w:sz w:val="20"/>
        </w:rPr>
      </w:pPr>
    </w:p>
    <w:p w14:paraId="710D9A19" w14:textId="77777777" w:rsidR="00FF7D52" w:rsidRDefault="00FF7D52">
      <w:pPr>
        <w:pStyle w:val="BodyText"/>
        <w:rPr>
          <w:rFonts w:ascii="Times New Roman"/>
          <w:b w:val="0"/>
          <w:sz w:val="20"/>
        </w:rPr>
      </w:pPr>
    </w:p>
    <w:p w14:paraId="31DDB2A2" w14:textId="77777777" w:rsidR="00FF7D52" w:rsidRDefault="00FF7D52">
      <w:pPr>
        <w:pStyle w:val="BodyText"/>
        <w:rPr>
          <w:rFonts w:ascii="Times New Roman"/>
          <w:b w:val="0"/>
          <w:sz w:val="20"/>
        </w:rPr>
      </w:pPr>
    </w:p>
    <w:p w14:paraId="211ACCF1" w14:textId="77777777" w:rsidR="00FF7D52" w:rsidRDefault="00FF7D52">
      <w:pPr>
        <w:pStyle w:val="BodyText"/>
        <w:rPr>
          <w:rFonts w:ascii="Times New Roman"/>
          <w:b w:val="0"/>
          <w:sz w:val="20"/>
        </w:rPr>
      </w:pPr>
    </w:p>
    <w:p w14:paraId="1C34F618" w14:textId="77777777" w:rsidR="00FF7D52" w:rsidRDefault="00FF7D52">
      <w:pPr>
        <w:pStyle w:val="BodyText"/>
        <w:rPr>
          <w:rFonts w:ascii="Times New Roman"/>
          <w:b w:val="0"/>
          <w:sz w:val="20"/>
        </w:rPr>
      </w:pPr>
    </w:p>
    <w:p w14:paraId="36D1C791" w14:textId="77777777" w:rsidR="00FF7D52" w:rsidRDefault="00FF7D52">
      <w:pPr>
        <w:pStyle w:val="BodyText"/>
        <w:rPr>
          <w:rFonts w:ascii="Times New Roman"/>
          <w:b w:val="0"/>
          <w:sz w:val="20"/>
        </w:rPr>
      </w:pPr>
    </w:p>
    <w:p w14:paraId="28E1DF24" w14:textId="77777777" w:rsidR="00FF7D52" w:rsidRDefault="00FF7D52">
      <w:pPr>
        <w:pStyle w:val="BodyText"/>
        <w:rPr>
          <w:rFonts w:ascii="Times New Roman"/>
          <w:b w:val="0"/>
          <w:sz w:val="20"/>
        </w:rPr>
      </w:pPr>
    </w:p>
    <w:p w14:paraId="7C3A3D45" w14:textId="77777777" w:rsidR="00FF7D52" w:rsidRDefault="00FF7D52">
      <w:pPr>
        <w:pStyle w:val="BodyText"/>
        <w:spacing w:before="6"/>
        <w:rPr>
          <w:rFonts w:ascii="Times New Roman"/>
          <w:b w:val="0"/>
          <w:sz w:val="19"/>
        </w:rPr>
      </w:pPr>
    </w:p>
    <w:p w14:paraId="614D6E0F" w14:textId="4CF3C554" w:rsidR="00FF7D52" w:rsidRDefault="00472589">
      <w:pPr>
        <w:spacing w:before="106"/>
        <w:ind w:left="9313"/>
        <w:rPr>
          <w:sz w:val="64"/>
        </w:rPr>
      </w:pPr>
      <w:r>
        <w:rPr>
          <w:noProof/>
        </w:rPr>
        <mc:AlternateContent>
          <mc:Choice Requires="wpg">
            <w:drawing>
              <wp:anchor distT="0" distB="0" distL="114300" distR="114300" simplePos="0" relativeHeight="15730176" behindDoc="0" locked="0" layoutInCell="1" allowOverlap="1" wp14:anchorId="3B7143CD" wp14:editId="3430BDF2">
                <wp:simplePos x="0" y="0"/>
                <wp:positionH relativeFrom="page">
                  <wp:posOffset>742950</wp:posOffset>
                </wp:positionH>
                <wp:positionV relativeFrom="paragraph">
                  <wp:posOffset>-936625</wp:posOffset>
                </wp:positionV>
                <wp:extent cx="1743075" cy="1333500"/>
                <wp:effectExtent l="0" t="0" r="0" b="0"/>
                <wp:wrapNone/>
                <wp:docPr id="212919278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333500"/>
                          <a:chOff x="1170" y="-1475"/>
                          <a:chExt cx="2745" cy="2100"/>
                        </a:xfrm>
                      </wpg:grpSpPr>
                      <wps:wsp>
                        <wps:cNvPr id="1142010609" name="Freeform 161"/>
                        <wps:cNvSpPr>
                          <a:spLocks/>
                        </wps:cNvSpPr>
                        <wps:spPr bwMode="auto">
                          <a:xfrm>
                            <a:off x="1170" y="-1040"/>
                            <a:ext cx="1935" cy="1665"/>
                          </a:xfrm>
                          <a:custGeom>
                            <a:avLst/>
                            <a:gdLst>
                              <a:gd name="T0" fmla="+- 0 2689 1170"/>
                              <a:gd name="T1" fmla="*/ T0 w 1935"/>
                              <a:gd name="T2" fmla="+- 0 -1040 -1040"/>
                              <a:gd name="T3" fmla="*/ -1040 h 1665"/>
                              <a:gd name="T4" fmla="+- 0 1586 1170"/>
                              <a:gd name="T5" fmla="*/ T4 w 1935"/>
                              <a:gd name="T6" fmla="+- 0 -1040 -1040"/>
                              <a:gd name="T7" fmla="*/ -1040 h 1665"/>
                              <a:gd name="T8" fmla="+- 0 1170 1170"/>
                              <a:gd name="T9" fmla="*/ T8 w 1935"/>
                              <a:gd name="T10" fmla="+- 0 -207 -1040"/>
                              <a:gd name="T11" fmla="*/ -207 h 1665"/>
                              <a:gd name="T12" fmla="+- 0 1586 1170"/>
                              <a:gd name="T13" fmla="*/ T12 w 1935"/>
                              <a:gd name="T14" fmla="+- 0 625 -1040"/>
                              <a:gd name="T15" fmla="*/ 625 h 1665"/>
                              <a:gd name="T16" fmla="+- 0 2689 1170"/>
                              <a:gd name="T17" fmla="*/ T16 w 1935"/>
                              <a:gd name="T18" fmla="+- 0 625 -1040"/>
                              <a:gd name="T19" fmla="*/ 625 h 1665"/>
                              <a:gd name="T20" fmla="+- 0 3105 1170"/>
                              <a:gd name="T21" fmla="*/ T20 w 1935"/>
                              <a:gd name="T22" fmla="+- 0 -207 -1040"/>
                              <a:gd name="T23" fmla="*/ -207 h 1665"/>
                              <a:gd name="T24" fmla="+- 0 2689 1170"/>
                              <a:gd name="T25" fmla="*/ T24 w 1935"/>
                              <a:gd name="T26" fmla="+- 0 -1040 -1040"/>
                              <a:gd name="T27" fmla="*/ -1040 h 1665"/>
                            </a:gdLst>
                            <a:ahLst/>
                            <a:cxnLst>
                              <a:cxn ang="0">
                                <a:pos x="T1" y="T3"/>
                              </a:cxn>
                              <a:cxn ang="0">
                                <a:pos x="T5" y="T7"/>
                              </a:cxn>
                              <a:cxn ang="0">
                                <a:pos x="T9" y="T11"/>
                              </a:cxn>
                              <a:cxn ang="0">
                                <a:pos x="T13" y="T15"/>
                              </a:cxn>
                              <a:cxn ang="0">
                                <a:pos x="T17" y="T19"/>
                              </a:cxn>
                              <a:cxn ang="0">
                                <a:pos x="T21" y="T23"/>
                              </a:cxn>
                              <a:cxn ang="0">
                                <a:pos x="T25" y="T27"/>
                              </a:cxn>
                            </a:cxnLst>
                            <a:rect l="0" t="0" r="r" b="b"/>
                            <a:pathLst>
                              <a:path w="1935" h="1665">
                                <a:moveTo>
                                  <a:pt x="1519" y="0"/>
                                </a:moveTo>
                                <a:lnTo>
                                  <a:pt x="416" y="0"/>
                                </a:lnTo>
                                <a:lnTo>
                                  <a:pt x="0" y="833"/>
                                </a:lnTo>
                                <a:lnTo>
                                  <a:pt x="416" y="1665"/>
                                </a:lnTo>
                                <a:lnTo>
                                  <a:pt x="1519" y="1665"/>
                                </a:lnTo>
                                <a:lnTo>
                                  <a:pt x="1935" y="833"/>
                                </a:lnTo>
                                <a:lnTo>
                                  <a:pt x="1519" y="0"/>
                                </a:lnTo>
                                <a:close/>
                              </a:path>
                            </a:pathLst>
                          </a:custGeom>
                          <a:solidFill>
                            <a:srgbClr val="5FCA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906195" name="Freeform 160"/>
                        <wps:cNvSpPr>
                          <a:spLocks/>
                        </wps:cNvSpPr>
                        <wps:spPr bwMode="auto">
                          <a:xfrm>
                            <a:off x="2895" y="-1475"/>
                            <a:ext cx="1020" cy="885"/>
                          </a:xfrm>
                          <a:custGeom>
                            <a:avLst/>
                            <a:gdLst>
                              <a:gd name="T0" fmla="+- 0 3694 2895"/>
                              <a:gd name="T1" fmla="*/ T0 w 1020"/>
                              <a:gd name="T2" fmla="+- 0 -1475 -1475"/>
                              <a:gd name="T3" fmla="*/ -1475 h 885"/>
                              <a:gd name="T4" fmla="+- 0 3116 2895"/>
                              <a:gd name="T5" fmla="*/ T4 w 1020"/>
                              <a:gd name="T6" fmla="+- 0 -1475 -1475"/>
                              <a:gd name="T7" fmla="*/ -1475 h 885"/>
                              <a:gd name="T8" fmla="+- 0 2895 2895"/>
                              <a:gd name="T9" fmla="*/ T8 w 1020"/>
                              <a:gd name="T10" fmla="+- 0 -1032 -1475"/>
                              <a:gd name="T11" fmla="*/ -1032 h 885"/>
                              <a:gd name="T12" fmla="+- 0 3116 2895"/>
                              <a:gd name="T13" fmla="*/ T12 w 1020"/>
                              <a:gd name="T14" fmla="+- 0 -590 -1475"/>
                              <a:gd name="T15" fmla="*/ -590 h 885"/>
                              <a:gd name="T16" fmla="+- 0 3694 2895"/>
                              <a:gd name="T17" fmla="*/ T16 w 1020"/>
                              <a:gd name="T18" fmla="+- 0 -590 -1475"/>
                              <a:gd name="T19" fmla="*/ -590 h 885"/>
                              <a:gd name="T20" fmla="+- 0 3915 2895"/>
                              <a:gd name="T21" fmla="*/ T20 w 1020"/>
                              <a:gd name="T22" fmla="+- 0 -1032 -1475"/>
                              <a:gd name="T23" fmla="*/ -1032 h 885"/>
                              <a:gd name="T24" fmla="+- 0 3694 2895"/>
                              <a:gd name="T25" fmla="*/ T24 w 1020"/>
                              <a:gd name="T26" fmla="+- 0 -1475 -1475"/>
                              <a:gd name="T27" fmla="*/ -1475 h 885"/>
                            </a:gdLst>
                            <a:ahLst/>
                            <a:cxnLst>
                              <a:cxn ang="0">
                                <a:pos x="T1" y="T3"/>
                              </a:cxn>
                              <a:cxn ang="0">
                                <a:pos x="T5" y="T7"/>
                              </a:cxn>
                              <a:cxn ang="0">
                                <a:pos x="T9" y="T11"/>
                              </a:cxn>
                              <a:cxn ang="0">
                                <a:pos x="T13" y="T15"/>
                              </a:cxn>
                              <a:cxn ang="0">
                                <a:pos x="T17" y="T19"/>
                              </a:cxn>
                              <a:cxn ang="0">
                                <a:pos x="T21" y="T23"/>
                              </a:cxn>
                              <a:cxn ang="0">
                                <a:pos x="T25" y="T27"/>
                              </a:cxn>
                            </a:cxnLst>
                            <a:rect l="0" t="0" r="r" b="b"/>
                            <a:pathLst>
                              <a:path w="1020" h="885">
                                <a:moveTo>
                                  <a:pt x="799" y="0"/>
                                </a:moveTo>
                                <a:lnTo>
                                  <a:pt x="221" y="0"/>
                                </a:lnTo>
                                <a:lnTo>
                                  <a:pt x="0" y="443"/>
                                </a:lnTo>
                                <a:lnTo>
                                  <a:pt x="221" y="885"/>
                                </a:lnTo>
                                <a:lnTo>
                                  <a:pt x="799" y="885"/>
                                </a:lnTo>
                                <a:lnTo>
                                  <a:pt x="1020" y="443"/>
                                </a:lnTo>
                                <a:lnTo>
                                  <a:pt x="799" y="0"/>
                                </a:lnTo>
                                <a:close/>
                              </a:path>
                            </a:pathLst>
                          </a:custGeom>
                          <a:solidFill>
                            <a:srgbClr val="2D93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850AF" id="Group 159" o:spid="_x0000_s1026" style="position:absolute;margin-left:58.5pt;margin-top:-73.75pt;width:137.25pt;height:105pt;z-index:15730176;mso-position-horizontal-relative:page" coordorigin="1170,-1475" coordsize="2745,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npSwUAAMIVAAAOAAAAZHJzL2Uyb0RvYy54bWzsWF2P4jYUfa/U/2DlsRVDnITwoWFW2/lS&#10;pW270tIfYEIgUUOc2plhpr++9zox2Fl7oNtVVVV9gYAP18fn2L5HXL972VfkORey5PUyoFdhQPI6&#10;45uy3i2DX1cPo1lAZMvqDat4nS+D11wG726+/eb60CzyiBe82uSCQJFaLg7NMijatlmMxzIr8j2T&#10;V7zJaxjccrFnLXwUu/FGsANU31fjKAzT8YGLTSN4lksJ3951g8GNqr/d5ln7y3Yr85ZUywC4tepV&#10;qNc1vo5vrtliJ1hTlFlPg30Biz0ra5j0WOqOtYw8ifKzUvsyE1zybXuV8f2Yb7dllqs1wGpoOFjN&#10;o+BPjVrLbnHYNUeZQNqBTl9cNvv5+VE0n5qPomMPjx949psEXcaHZrcwx/HzrgOT9eEnvgE/2VPL&#10;1cJftmKPJWBJ5EXp+3rUN39pSQZf0mkSh9NJQDIYo3EcT8LegawAm/B3lE7BJhge0QSQyp6suO8L&#10;RNOk/3VEu5+O2aKbWbHt2aH7sJ3kSTH59xT7VLAmV0ZIVOSjIOUGuSZoWhrOA1KzPajxIPIc9yqh&#10;KUXuSAPwWl5pamuMIEyCBWdVNdQJk166o7jzWCubpkq5ozZskT3J9jHnyiH2/EG23b7fwJPyfdMv&#10;YAXib/cVHIHvRyQkUTqbEzVpj9cwqmHfjckqJAdCcfYBKNIgVWtEgTJRr0NgrIFQrYMVoGC3CDhS&#10;R3KJxqmCdDJLneRAhm4NSC7xkEs16By5qQaeIQcXnaEciuYkB3vlRG7mIUdtG0ZROHUrR00jFMyt&#10;HLW98EpHTStWNPLxs51Io4mHnmkFojzsbDP8u870YkVTHzvbCj870ws/u8g2I6bhxOlsZHqxiryn&#10;wrbC721kevGGt5Fthle9yDRjFfkORmSb8caxjUw7hucWLp+dvl5YoW+c7KXurxx4IgxDQqjaR8Ml&#10;Xv8r0BAu/1WMVwSUABTeTx4wLAjB04vAYDaC4cRcUhoPgoLrm/RtJhSkUPD5RdVxqyAcLL6EDDqn&#10;4NZKO3l6OQUknWHGEQGBjLPGKdiiYS26oB/JAfqX6hgFPOBdiyN7/pyvuMK0qhtPaCeb6jUw4QlQ&#10;1SYwobBrgKLG6VH93qhyXWefxXrVelS/dyhdS3cAmFYD9HsHpJrdeaRaKfA7N/ex5HAhWcVl3nmF&#10;SqrNeZQUnTAarORVuXkoqwqFlGK3vq0EeWaQQCcPt+/v73vPLVil9nnN8WfdNPgNhJouGXRRYs03&#10;r5ASBO9iLMRueCi4+CMgB4iwy0D+/sREHpDqxxoSz5wmEBJIqz4kkyleZMIcWZsjrM6g1DJoAziX&#10;+Hjbdjn5qRHlroCZqNojNX8PmW9bYoRQ/DpW/QcIXf9U+kpnk3mY0jkcjs/Sl7Lva6evaIZzwS4y&#10;sukxfYWoLuba2UxfGToSm3vjL4SvOJ0nRM0JSpsxyOozqs3g5APQoMtgmoYefczUp1BldRkFK0i/&#10;BnNSu8nEFLqvixsIdIo3qsU4uA07jJeb3WAQ5uRm93uk5eRmtvuVil4ObsPoRcM4cgtnZy+Fc7Ib&#10;ZC+vdK7s5SJoOzGCQ+DhZ3qhYG56thv+XWea0YcvFz3bjDfomXb46eGxMnJ1PKduc13py0EvGp4L&#10;r712/PLbO4hfXv1c8ctF0LZDHVm3v4P4ZZ0O6Ej/py9fbPyXpC80n0D6wsvWFb6m88uyV9SvZxhZ&#10;7LAEc0FzSpK3s5eudWpiuop+76KX5nYOR9UiL5hYFxwu4uvkruhuHqc//Odzl/oPDP4oVOm0/1MT&#10;/4k0P6ucdvrr9eZPAAAA//8DAFBLAwQUAAYACAAAACEAwyG0IeIAAAALAQAADwAAAGRycy9kb3du&#10;cmV2LnhtbEyPQU/CQBCF7yb+h82YeIPtggWs3RJC1BMxEUyIt6Ud2obubNNd2vLvHU96m5d5ee97&#10;6Xq0jeix87UjDWoagUDKXVFTqeHr8DZZgfDBUGEaR6jhhh7W2f1dapLCDfSJ/T6UgkPIJ0ZDFUKb&#10;SOnzCq3xU9ci8e/sOmsCy66URWcGDreNnEXRQlpTEzdUpsVthfllf7Ua3gczbObqtd9dztvb9yH+&#10;OO4Uav34MG5eQAQcw58ZfvEZHTJmOrkrFV40rNWStwQNE/W0jEGwZf6s+DhpWMxikFkq/2/IfgAA&#10;AP//AwBQSwECLQAUAAYACAAAACEAtoM4kv4AAADhAQAAEwAAAAAAAAAAAAAAAAAAAAAAW0NvbnRl&#10;bnRfVHlwZXNdLnhtbFBLAQItABQABgAIAAAAIQA4/SH/1gAAAJQBAAALAAAAAAAAAAAAAAAAAC8B&#10;AABfcmVscy8ucmVsc1BLAQItABQABgAIAAAAIQBW0gnpSwUAAMIVAAAOAAAAAAAAAAAAAAAAAC4C&#10;AABkcnMvZTJvRG9jLnhtbFBLAQItABQABgAIAAAAIQDDIbQh4gAAAAsBAAAPAAAAAAAAAAAAAAAA&#10;AKUHAABkcnMvZG93bnJldi54bWxQSwUGAAAAAAQABADzAAAAtAgAAAAA&#10;">
                <v:shape id="Freeform 161" o:spid="_x0000_s1027" style="position:absolute;left:1170;top:-1040;width:1935;height:1665;visibility:visible;mso-wrap-style:square;v-text-anchor:top" coordsize="1935,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DQxQAAAOMAAAAPAAAAZHJzL2Rvd25yZXYueG1sRE9fa8Iw&#10;EH8f7DuEG/g2k4o47YyiouLj6oZ7PZpbW9ZcShNr/fZGEHy83/+bL3tbi45aXznWkAwVCOLcmYoL&#10;DT/fu/cpCB+QDdaOScOVPCwXry9zTI27cEbdMRQihrBPUUMZQpNK6fOSLPqha4gj9+daiyGebSFN&#10;i5cYbms5UmoiLVYcG0psaFNS/n88Ww2/H6vTbrO/Zt6ZLHNm3X1tc6n14K1ffYII1Ien+OE+mDg/&#10;GY9UoiZqBvefIgBycQMAAP//AwBQSwECLQAUAAYACAAAACEA2+H2y+4AAACFAQAAEwAAAAAAAAAA&#10;AAAAAAAAAAAAW0NvbnRlbnRfVHlwZXNdLnhtbFBLAQItABQABgAIAAAAIQBa9CxbvwAAABUBAAAL&#10;AAAAAAAAAAAAAAAAAB8BAABfcmVscy8ucmVsc1BLAQItABQABgAIAAAAIQD9JeDQxQAAAOMAAAAP&#10;AAAAAAAAAAAAAAAAAAcCAABkcnMvZG93bnJldi54bWxQSwUGAAAAAAMAAwC3AAAA+QIAAAAA&#10;" path="m1519,l416,,,833r416,832l1519,1665,1935,833,1519,xe" fillcolor="#5fcaee" stroked="f">
                  <v:path arrowok="t" o:connecttype="custom" o:connectlocs="1519,-1040;416,-1040;0,-207;416,625;1519,625;1935,-207;1519,-1040" o:connectangles="0,0,0,0,0,0,0"/>
                </v:shape>
                <v:shape id="Freeform 160" o:spid="_x0000_s1028" style="position:absolute;left:2895;top:-1475;width:1020;height:885;visibility:visible;mso-wrap-style:square;v-text-anchor:top" coordsize="102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YOxwAAAOMAAAAPAAAAZHJzL2Rvd25yZXYueG1sRE9fa8Iw&#10;EH8f+B3CCXsZM3VgqdUoIojDp6kD8e1ozqbYXEoTa+enXwYDH+/3/+bL3taio9ZXjhWMRwkI4sLp&#10;iksF38fNewbCB2SNtWNS8EMelovByxxz7e68p+4QShFD2OeowITQ5FL6wpBFP3INceQurrUY4tmW&#10;Urd4j+G2lh9JkkqLFccGgw2tDRXXw80qoPOup6+1NW/d/oi0fZxOG9oq9TrsVzMQgfrwFP+7P3Wc&#10;n2aTaZKOpxP4+ykCIBe/AAAA//8DAFBLAQItABQABgAIAAAAIQDb4fbL7gAAAIUBAAATAAAAAAAA&#10;AAAAAAAAAAAAAABbQ29udGVudF9UeXBlc10ueG1sUEsBAi0AFAAGAAgAAAAhAFr0LFu/AAAAFQEA&#10;AAsAAAAAAAAAAAAAAAAAHwEAAF9yZWxzLy5yZWxzUEsBAi0AFAAGAAgAAAAhAOWtZg7HAAAA4wAA&#10;AA8AAAAAAAAAAAAAAAAABwIAAGRycy9kb3ducmV2LnhtbFBLBQYAAAAAAwADALcAAAD7AgAAAAA=&#10;" path="m799,l221,,,443,221,885r578,l1020,443,799,xe" fillcolor="#2d936b" stroked="f">
                  <v:path arrowok="t" o:connecttype="custom" o:connectlocs="799,-1475;221,-1475;0,-1032;221,-590;799,-590;1020,-1032;799,-1475" o:connectangles="0,0,0,0,0,0,0"/>
                </v:shape>
                <w10:wrap anchorx="page"/>
              </v:group>
            </w:pict>
          </mc:Fallback>
        </mc:AlternateContent>
      </w:r>
      <w:r>
        <w:rPr>
          <w:noProof/>
        </w:rPr>
        <mc:AlternateContent>
          <mc:Choice Requires="wps">
            <w:drawing>
              <wp:anchor distT="0" distB="0" distL="114300" distR="114300" simplePos="0" relativeHeight="15730688" behindDoc="0" locked="0" layoutInCell="1" allowOverlap="1" wp14:anchorId="0342D1CA" wp14:editId="635FFCE2">
                <wp:simplePos x="0" y="0"/>
                <wp:positionH relativeFrom="page">
                  <wp:posOffset>3752850</wp:posOffset>
                </wp:positionH>
                <wp:positionV relativeFrom="paragraph">
                  <wp:posOffset>-850900</wp:posOffset>
                </wp:positionV>
                <wp:extent cx="1666875" cy="1438275"/>
                <wp:effectExtent l="0" t="0" r="0" b="0"/>
                <wp:wrapNone/>
                <wp:docPr id="1251968450"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1438275"/>
                        </a:xfrm>
                        <a:custGeom>
                          <a:avLst/>
                          <a:gdLst>
                            <a:gd name="T0" fmla="+- 0 7969 5910"/>
                            <a:gd name="T1" fmla="*/ T0 w 2625"/>
                            <a:gd name="T2" fmla="+- 0 -1340 -1340"/>
                            <a:gd name="T3" fmla="*/ -1340 h 2265"/>
                            <a:gd name="T4" fmla="+- 0 6476 5910"/>
                            <a:gd name="T5" fmla="*/ T4 w 2625"/>
                            <a:gd name="T6" fmla="+- 0 -1340 -1340"/>
                            <a:gd name="T7" fmla="*/ -1340 h 2265"/>
                            <a:gd name="T8" fmla="+- 0 5910 5910"/>
                            <a:gd name="T9" fmla="*/ T8 w 2625"/>
                            <a:gd name="T10" fmla="+- 0 -207 -1340"/>
                            <a:gd name="T11" fmla="*/ -207 h 2265"/>
                            <a:gd name="T12" fmla="+- 0 6476 5910"/>
                            <a:gd name="T13" fmla="*/ T12 w 2625"/>
                            <a:gd name="T14" fmla="+- 0 925 -1340"/>
                            <a:gd name="T15" fmla="*/ 925 h 2265"/>
                            <a:gd name="T16" fmla="+- 0 7969 5910"/>
                            <a:gd name="T17" fmla="*/ T16 w 2625"/>
                            <a:gd name="T18" fmla="+- 0 925 -1340"/>
                            <a:gd name="T19" fmla="*/ 925 h 2265"/>
                            <a:gd name="T20" fmla="+- 0 8535 5910"/>
                            <a:gd name="T21" fmla="*/ T20 w 2625"/>
                            <a:gd name="T22" fmla="+- 0 -207 -1340"/>
                            <a:gd name="T23" fmla="*/ -207 h 2265"/>
                            <a:gd name="T24" fmla="+- 0 7969 5910"/>
                            <a:gd name="T25" fmla="*/ T24 w 2625"/>
                            <a:gd name="T26" fmla="+- 0 -1340 -1340"/>
                            <a:gd name="T27" fmla="*/ -1340 h 2265"/>
                          </a:gdLst>
                          <a:ahLst/>
                          <a:cxnLst>
                            <a:cxn ang="0">
                              <a:pos x="T1" y="T3"/>
                            </a:cxn>
                            <a:cxn ang="0">
                              <a:pos x="T5" y="T7"/>
                            </a:cxn>
                            <a:cxn ang="0">
                              <a:pos x="T9" y="T11"/>
                            </a:cxn>
                            <a:cxn ang="0">
                              <a:pos x="T13" y="T15"/>
                            </a:cxn>
                            <a:cxn ang="0">
                              <a:pos x="T17" y="T19"/>
                            </a:cxn>
                            <a:cxn ang="0">
                              <a:pos x="T21" y="T23"/>
                            </a:cxn>
                            <a:cxn ang="0">
                              <a:pos x="T25" y="T27"/>
                            </a:cxn>
                          </a:cxnLst>
                          <a:rect l="0" t="0" r="r" b="b"/>
                          <a:pathLst>
                            <a:path w="2625" h="2265">
                              <a:moveTo>
                                <a:pt x="2059" y="0"/>
                              </a:moveTo>
                              <a:lnTo>
                                <a:pt x="566" y="0"/>
                              </a:lnTo>
                              <a:lnTo>
                                <a:pt x="0" y="1133"/>
                              </a:lnTo>
                              <a:lnTo>
                                <a:pt x="566" y="2265"/>
                              </a:lnTo>
                              <a:lnTo>
                                <a:pt x="2059" y="2265"/>
                              </a:lnTo>
                              <a:lnTo>
                                <a:pt x="2625" y="1133"/>
                              </a:lnTo>
                              <a:lnTo>
                                <a:pt x="2059" y="0"/>
                              </a:lnTo>
                              <a:close/>
                            </a:path>
                          </a:pathLst>
                        </a:custGeom>
                        <a:solidFill>
                          <a:srgbClr val="42D0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102E1" id="Freeform 158" o:spid="_x0000_s1026" style="position:absolute;margin-left:295.5pt;margin-top:-67pt;width:131.25pt;height:113.2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2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tNmwMAAN8KAAAOAAAAZHJzL2Uyb0RvYy54bWysVl1vmzAUfZ+0/2D5cVMLOIR8qGlVrdo0&#10;aV/S2A9wwAQ0wMx2Qrpfv3tNTKELbTXtBWx8uD4+x76+VzfHqiQHoXQh6w0NLn1KRJ3ItKh3G/oj&#10;fn+xpEQbXqe8lLXY0Huh6c3161dXbbMWTOayTIUiEKTW67bZ0NyYZu15OslFxfWlbEQNg5lUFTfQ&#10;VTsvVbyF6FXpMd+PvFaqtFEyEVrD17tukF7b+FkmEvM1y7QwpNxQ4GbsU9nnFp/e9RVf7xRv8iI5&#10;0eD/wKLiRQ2T9qHuuOFkr4q/QlVFoqSWmblMZOXJLCsSYdcAqwn8R6v5nvNG2LWAOLrpZdL/L2zy&#10;5fC9+aaQum4+yeSnBkW8ttHrfgQ7GjBk236WKXjI90baxR4zVeGfsAxytJre95qKoyEJfAyiKFou&#10;5pQkMBaEsyWDDs7B1+73ZK/NByFtKH74pE1nSgotK2lKal7BvDEYmFUl+PP2gvhksYpWZL4KnIk9&#10;LHCwNx6JfdISFjE7J9jTg5gD2VgXwSz0iX2etkQPnDkgROtgOWEs+itg6HA2YBQuorPkQIluDUgu&#10;nCAXOdBz5BYO+Aw5OIUD5VC0s+RWDobklhPkQPBhsAvmL84rFwyNsLDzygVjLyalC4ZWxAGb4jd2&#10;YsXmE/SGViBqgt3YjOldN/QiDqIpdmMrptkNvZhmx8ZmLOez+Vln2dCLmE2eirEV096yoRdPeMvG&#10;ZkyqBwd0cC7Y1MFgYzOeOLZsaMfjcwvJZ+fSC89dxkmO9SnlQItwvMF8m+caqTG/xaAhJLF4dspf&#10;gML8NAGGBSF48SIwmI1gODFdanw6NB4EC3eZ9Bk4SGHhqxdFx62CcLD4JWTQOQsfrRQUBlInORVc&#10;w48vYEUJXMBbnIKvG27QBdck7YbanE1yaGCuxZFKHkQsLcagHcyfd7LZCwAmfACU9RA4j2DXAEWH&#10;c6Pu3dhwcJAAEwQzt2w37N4dzAVzVwDM6wDu3QF7es8j8Xp60eR9zMdLSUqpRecWammv115U9GJw&#10;xWpZFun7oixRSq1223elIgcOBVLI7vxbtwVHsNLu9Frib900+MXWCVgaYLml11uZ3kOZoGRXZUFV&#10;CI1cqt+UtFBhbaj+tedKUFJ+rKGEWQVhCKIb2wnnC0xlajiyHY7wOoFQG2oonExsvjNdGbdvVLHL&#10;YabA7pJa3kJ5khVYRFh+HatTB6ooq82p4sMybdi3qIe69PoPAAAA//8DAFBLAwQUAAYACAAAACEA&#10;nPnD9uQAAAALAQAADwAAAGRycy9kb3ducmV2LnhtbEyPQUvDQBCF74L/YRnBi7SbpEbSNJNSikJP&#10;grVCjttkmgSzszG7bVJ/vetJb294jzffy9aT7sSFBtsaRgjnAQji0lQt1wiH95dZAsI6xZXqDBPC&#10;lSys89ubTKWVGfmNLntXC1/CNlUIjXN9KqUtG9LKzk1P7L2TGbRy/hxqWQ1q9OW6k1EQPEmtWvYf&#10;GtXTtqHyc3/WCLtd//y6/S7GzeHjmny5pIjooUC8v5s2KxCOJvcXhl98jw65ZzqaM1dWdAjxMvRb&#10;HMIsXDx65SNJvIhBHBGWUQwyz+T/DfkPAAAA//8DAFBLAQItABQABgAIAAAAIQC2gziS/gAAAOEB&#10;AAATAAAAAAAAAAAAAAAAAAAAAABbQ29udGVudF9UeXBlc10ueG1sUEsBAi0AFAAGAAgAAAAhADj9&#10;If/WAAAAlAEAAAsAAAAAAAAAAAAAAAAALwEAAF9yZWxzLy5yZWxzUEsBAi0AFAAGAAgAAAAhAGMd&#10;W02bAwAA3woAAA4AAAAAAAAAAAAAAAAALgIAAGRycy9lMm9Eb2MueG1sUEsBAi0AFAAGAAgAAAAh&#10;AJz5w/bkAAAACwEAAA8AAAAAAAAAAAAAAAAA9QUAAGRycy9kb3ducmV2LnhtbFBLBQYAAAAABAAE&#10;APMAAAAGBwAAAAA=&#10;" path="m2059,l566,,,1133,566,2265r1493,l2625,1133,2059,xe" fillcolor="#42d0a1" stroked="f">
                <v:path arrowok="t" o:connecttype="custom" o:connectlocs="1307465,-850900;359410,-850900;0,-131445;359410,587375;1307465,587375;1666875,-131445;1307465,-850900" o:connectangles="0,0,0,0,0,0,0"/>
                <w10:wrap anchorx="page"/>
              </v:shape>
            </w:pict>
          </mc:Fallback>
        </mc:AlternateContent>
      </w:r>
      <w:bookmarkStart w:id="0" w:name="Slide_1:_Student_Name"/>
      <w:bookmarkEnd w:id="0"/>
      <w:r>
        <w:rPr>
          <w:sz w:val="64"/>
        </w:rPr>
        <w:t>S</w:t>
      </w:r>
      <w:r w:rsidR="00915BDA">
        <w:rPr>
          <w:sz w:val="64"/>
        </w:rPr>
        <w:t xml:space="preserve"> B DEEPAK</w:t>
      </w:r>
    </w:p>
    <w:p w14:paraId="72842829" w14:textId="77777777" w:rsidR="00FF7D52" w:rsidRDefault="00472589">
      <w:pPr>
        <w:spacing w:before="430"/>
        <w:ind w:left="9452"/>
        <w:rPr>
          <w:b/>
          <w:sz w:val="48"/>
        </w:rPr>
      </w:pPr>
      <w:r>
        <w:rPr>
          <w:b/>
          <w:color w:val="2D936B"/>
          <w:sz w:val="48"/>
        </w:rPr>
        <w:t>Final</w:t>
      </w:r>
      <w:r>
        <w:rPr>
          <w:b/>
          <w:color w:val="2D936B"/>
          <w:spacing w:val="-16"/>
          <w:sz w:val="48"/>
        </w:rPr>
        <w:t xml:space="preserve"> </w:t>
      </w:r>
      <w:r>
        <w:rPr>
          <w:b/>
          <w:color w:val="2D936B"/>
          <w:sz w:val="48"/>
        </w:rPr>
        <w:t>Project</w:t>
      </w:r>
    </w:p>
    <w:p w14:paraId="5305B09E" w14:textId="77777777" w:rsidR="00FF7D52" w:rsidRDefault="00FF7D52">
      <w:pPr>
        <w:pStyle w:val="BodyText"/>
        <w:rPr>
          <w:sz w:val="20"/>
        </w:rPr>
      </w:pPr>
    </w:p>
    <w:p w14:paraId="1C5583D4" w14:textId="77777777" w:rsidR="00FF7D52" w:rsidRDefault="00FF7D52">
      <w:pPr>
        <w:pStyle w:val="BodyText"/>
        <w:rPr>
          <w:sz w:val="20"/>
        </w:rPr>
      </w:pPr>
    </w:p>
    <w:p w14:paraId="17AF1B1C" w14:textId="77777777" w:rsidR="00FF7D52" w:rsidRDefault="00FF7D52">
      <w:pPr>
        <w:pStyle w:val="BodyText"/>
        <w:rPr>
          <w:sz w:val="20"/>
        </w:rPr>
      </w:pPr>
    </w:p>
    <w:p w14:paraId="33AFB267" w14:textId="77777777" w:rsidR="00FF7D52" w:rsidRDefault="00FF7D52">
      <w:pPr>
        <w:pStyle w:val="BodyText"/>
        <w:rPr>
          <w:sz w:val="20"/>
        </w:rPr>
      </w:pPr>
    </w:p>
    <w:p w14:paraId="765BD9DA" w14:textId="77777777" w:rsidR="00FF7D52" w:rsidRDefault="00FF7D52">
      <w:pPr>
        <w:pStyle w:val="BodyText"/>
        <w:rPr>
          <w:sz w:val="20"/>
        </w:rPr>
      </w:pPr>
    </w:p>
    <w:p w14:paraId="3CC1887E" w14:textId="77777777" w:rsidR="00FF7D52" w:rsidRDefault="00FF7D52">
      <w:pPr>
        <w:pStyle w:val="BodyText"/>
        <w:rPr>
          <w:sz w:val="20"/>
        </w:rPr>
      </w:pPr>
    </w:p>
    <w:p w14:paraId="679E0CD5" w14:textId="77777777" w:rsidR="00FF7D52" w:rsidRDefault="00FF7D52">
      <w:pPr>
        <w:pStyle w:val="BodyText"/>
        <w:rPr>
          <w:sz w:val="20"/>
        </w:rPr>
      </w:pPr>
    </w:p>
    <w:p w14:paraId="355F3706" w14:textId="77777777" w:rsidR="00FF7D52" w:rsidRDefault="00FF7D52">
      <w:pPr>
        <w:pStyle w:val="BodyText"/>
        <w:rPr>
          <w:sz w:val="20"/>
        </w:rPr>
      </w:pPr>
    </w:p>
    <w:p w14:paraId="20CEAD62" w14:textId="77777777" w:rsidR="00FF7D52" w:rsidRDefault="00FF7D52">
      <w:pPr>
        <w:pStyle w:val="BodyText"/>
        <w:rPr>
          <w:sz w:val="20"/>
        </w:rPr>
      </w:pPr>
    </w:p>
    <w:p w14:paraId="33DE5807" w14:textId="77777777" w:rsidR="00FF7D52" w:rsidRDefault="00FF7D52">
      <w:pPr>
        <w:pStyle w:val="BodyText"/>
        <w:rPr>
          <w:sz w:val="20"/>
        </w:rPr>
      </w:pPr>
    </w:p>
    <w:p w14:paraId="73E3CCB2" w14:textId="77777777" w:rsidR="00FF7D52" w:rsidRDefault="00FF7D52">
      <w:pPr>
        <w:pStyle w:val="BodyText"/>
        <w:rPr>
          <w:sz w:val="20"/>
        </w:rPr>
      </w:pPr>
    </w:p>
    <w:p w14:paraId="0530C5CC" w14:textId="77777777" w:rsidR="00FF7D52" w:rsidRDefault="00FF7D52">
      <w:pPr>
        <w:pStyle w:val="BodyText"/>
        <w:rPr>
          <w:sz w:val="20"/>
        </w:rPr>
      </w:pPr>
    </w:p>
    <w:p w14:paraId="3B20E3C6" w14:textId="77777777" w:rsidR="00FF7D52" w:rsidRDefault="00FF7D52">
      <w:pPr>
        <w:pStyle w:val="BodyText"/>
        <w:rPr>
          <w:sz w:val="20"/>
        </w:rPr>
      </w:pPr>
    </w:p>
    <w:p w14:paraId="77CEF366" w14:textId="1103B9D1" w:rsidR="00FF7D52" w:rsidRDefault="00472589">
      <w:pPr>
        <w:pStyle w:val="BodyText"/>
        <w:spacing w:before="10"/>
        <w:rPr>
          <w:sz w:val="10"/>
        </w:rPr>
      </w:pPr>
      <w:r>
        <w:rPr>
          <w:noProof/>
        </w:rPr>
        <mc:AlternateContent>
          <mc:Choice Requires="wps">
            <w:drawing>
              <wp:anchor distT="0" distB="0" distL="0" distR="0" simplePos="0" relativeHeight="487587840" behindDoc="1" locked="0" layoutInCell="1" allowOverlap="1" wp14:anchorId="3576DC58" wp14:editId="24955C54">
                <wp:simplePos x="0" y="0"/>
                <wp:positionH relativeFrom="page">
                  <wp:posOffset>3800475</wp:posOffset>
                </wp:positionH>
                <wp:positionV relativeFrom="paragraph">
                  <wp:posOffset>104775</wp:posOffset>
                </wp:positionV>
                <wp:extent cx="723900" cy="619125"/>
                <wp:effectExtent l="0" t="0" r="0" b="0"/>
                <wp:wrapTopAndBottom/>
                <wp:docPr id="105757105"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619125"/>
                        </a:xfrm>
                        <a:custGeom>
                          <a:avLst/>
                          <a:gdLst>
                            <a:gd name="T0" fmla="+- 0 6881 5985"/>
                            <a:gd name="T1" fmla="*/ T0 w 1140"/>
                            <a:gd name="T2" fmla="+- 0 165 165"/>
                            <a:gd name="T3" fmla="*/ 165 h 975"/>
                            <a:gd name="T4" fmla="+- 0 6229 5985"/>
                            <a:gd name="T5" fmla="*/ T4 w 1140"/>
                            <a:gd name="T6" fmla="+- 0 165 165"/>
                            <a:gd name="T7" fmla="*/ 165 h 975"/>
                            <a:gd name="T8" fmla="+- 0 5985 5985"/>
                            <a:gd name="T9" fmla="*/ T8 w 1140"/>
                            <a:gd name="T10" fmla="+- 0 653 165"/>
                            <a:gd name="T11" fmla="*/ 653 h 975"/>
                            <a:gd name="T12" fmla="+- 0 6229 5985"/>
                            <a:gd name="T13" fmla="*/ T12 w 1140"/>
                            <a:gd name="T14" fmla="+- 0 1140 165"/>
                            <a:gd name="T15" fmla="*/ 1140 h 975"/>
                            <a:gd name="T16" fmla="+- 0 6881 5985"/>
                            <a:gd name="T17" fmla="*/ T16 w 1140"/>
                            <a:gd name="T18" fmla="+- 0 1140 165"/>
                            <a:gd name="T19" fmla="*/ 1140 h 975"/>
                            <a:gd name="T20" fmla="+- 0 7125 5985"/>
                            <a:gd name="T21" fmla="*/ T20 w 1140"/>
                            <a:gd name="T22" fmla="+- 0 653 165"/>
                            <a:gd name="T23" fmla="*/ 653 h 975"/>
                            <a:gd name="T24" fmla="+- 0 6881 5985"/>
                            <a:gd name="T25" fmla="*/ T24 w 1140"/>
                            <a:gd name="T26" fmla="+- 0 165 165"/>
                            <a:gd name="T27" fmla="*/ 165 h 975"/>
                          </a:gdLst>
                          <a:ahLst/>
                          <a:cxnLst>
                            <a:cxn ang="0">
                              <a:pos x="T1" y="T3"/>
                            </a:cxn>
                            <a:cxn ang="0">
                              <a:pos x="T5" y="T7"/>
                            </a:cxn>
                            <a:cxn ang="0">
                              <a:pos x="T9" y="T11"/>
                            </a:cxn>
                            <a:cxn ang="0">
                              <a:pos x="T13" y="T15"/>
                            </a:cxn>
                            <a:cxn ang="0">
                              <a:pos x="T17" y="T19"/>
                            </a:cxn>
                            <a:cxn ang="0">
                              <a:pos x="T21" y="T23"/>
                            </a:cxn>
                            <a:cxn ang="0">
                              <a:pos x="T25" y="T27"/>
                            </a:cxn>
                          </a:cxnLst>
                          <a:rect l="0" t="0" r="r" b="b"/>
                          <a:pathLst>
                            <a:path w="1140" h="975">
                              <a:moveTo>
                                <a:pt x="896" y="0"/>
                              </a:moveTo>
                              <a:lnTo>
                                <a:pt x="244" y="0"/>
                              </a:lnTo>
                              <a:lnTo>
                                <a:pt x="0" y="488"/>
                              </a:lnTo>
                              <a:lnTo>
                                <a:pt x="244" y="975"/>
                              </a:lnTo>
                              <a:lnTo>
                                <a:pt x="896" y="975"/>
                              </a:lnTo>
                              <a:lnTo>
                                <a:pt x="1140" y="488"/>
                              </a:lnTo>
                              <a:lnTo>
                                <a:pt x="896" y="0"/>
                              </a:lnTo>
                              <a:close/>
                            </a:path>
                          </a:pathLst>
                        </a:custGeom>
                        <a:solidFill>
                          <a:srgbClr val="42AF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73BCF" id="Freeform 157" o:spid="_x0000_s1026" style="position:absolute;margin-left:299.25pt;margin-top:8.25pt;width:57pt;height:48.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4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glgMAALQKAAAOAAAAZHJzL2Uyb0RvYy54bWysVl1vmzAUfZ+0/2DxuKkldvNF1KSqWnWa&#10;tC+p7Ac4YAIaYGY7Id2v370Gp5CGNpr2EAL4cH18zvX1vb7ZFznZCaUzWS49ejnyiCgjGWflZun9&#10;DB8u5h7Rhpcxz2Uplt6T0N7N6v2767paCCZTmcdCEQhS6kVdLb3UmGrh+zpKRcH1paxECYOJVAU3&#10;8Kg2fqx4DdGL3Gej0dSvpYorJSOhNby9bwa9lY2fJCIy35NEC0PypQfcjL0qe13j1V9d88VG8SrN&#10;opYG/wcWBc9KmPQQ6p4bTrYqexGqyCIltUzMZSQLXyZJFgm7BlgNHR2t5jHllbBrAXF0dZBJ/7+w&#10;0bfdY/VDIXVdfZHRLw2K+HWlF4cRfNCAIev6q4zBQ7410i52n6gCv4RlkL3V9OmgqdgbEsHLGbsK&#10;RqB8BENTGlA2Qc19vnAfR1ttPglpA/HdF20aS2K4s4LGpOQFzBpCkKTIwZ2PF2REpvM5JZNgbsOB&#10;7gcYdbAPPglHpCaUjp3PBxBzIBuLTicEfm0yHEBXDgSREJKSYPYCNHaghhVjwUlWEwdDVuMBVlMH&#10;eo3VzIFeYwW7rqMVynSSVeBgyGo+wIoeCT+5OiUW7eo+BcxJtWhf+OmQXLSrfUjZELW++uj0SW5d&#10;9S3oNLm+/sMZ1rUgpNMhcn0TBsl1TRgmx/ouzGAjnbSUdX0I2eAGODLitKmsa8OgqazvwqBusPXb&#10;rMR0Y0O7gPVtGNicrGtCb3dCbdm46sFTV1CifdlWFLgjHI+nkS1ildRYvELQDUpUeNWWJ0Bh+RkA&#10;w0oQPDsLDAYjGHZIU/leD42pb+GuUL4BBx0sPDgrOqYHwsHZc8igZRbeWykoDKRaORWcscenq/II&#10;nK5rnIIvKm7QBXdLaugTsCSTdOlhQcWBQu5EKC3EoBvzAJIAJraFG6Z7Hs/LLo6NIfc6ODfq/isb&#10;DeYCzHg+b9fsRt1/g3Kx2iIPs7px99/gHLe3cM0iz5jYBXSLddNFudSicQk1tKfmQUz0oHNyapln&#10;8UOW56ihVpv1Xa7IjkPXM2a3DxOXej1YbjO8lPhZMw2+sYc/nvfYQ+nFWsZPcPYr2bRO0OrBTSrV&#10;H4/U0DYtPf17y5XwSP65hL4koGO01tiH8WSGZUt1R9bdEV5GEGrpGQ92JN7emaY321Yq26QwE7Xp&#10;Ucpb6DmSDHsDy69h1T5Aa2S1ads47L26zxb13Gyu/gIAAP//AwBQSwMEFAAGAAgAAAAhAAjR/Y3f&#10;AAAACgEAAA8AAABkcnMvZG93bnJldi54bWxMj81OwzAQhO9IvIO1SNyok4qWEOJUiIKQKBcKEuLm&#10;xEsSEa8j203N27Oc4LQ/M5r9ttokO4oZfRgcKcgXGQik1pmBOgVvrw8XBYgQNRk9OkIF3xhgU5+e&#10;VLo07kgvOO9jJziEQqkV9DFOpZSh7dHqsHATEmufzlsdefSdNF4fOdyOcplla2n1QHyh1xPe9dh+&#10;7Q9WgXvfPuO2Keb7j6dsl3tKj22TlDo/S7c3ICKm+GeGX3xGh5qZGncgE8SoYHVdrNjKwporG67y&#10;JTcNL/LLDGRdyf8v1D8AAAD//wMAUEsBAi0AFAAGAAgAAAAhALaDOJL+AAAA4QEAABMAAAAAAAAA&#10;AAAAAAAAAAAAAFtDb250ZW50X1R5cGVzXS54bWxQSwECLQAUAAYACAAAACEAOP0h/9YAAACUAQAA&#10;CwAAAAAAAAAAAAAAAAAvAQAAX3JlbHMvLnJlbHNQSwECLQAUAAYACAAAACEAAU/hoJYDAAC0CgAA&#10;DgAAAAAAAAAAAAAAAAAuAgAAZHJzL2Uyb0RvYy54bWxQSwECLQAUAAYACAAAACEACNH9jd8AAAAK&#10;AQAADwAAAAAAAAAAAAAAAADwBQAAZHJzL2Rvd25yZXYueG1sUEsFBgAAAAAEAAQA8wAAAPwGAAAA&#10;AA==&#10;" path="m896,l244,,,488,244,975r652,l1140,488,896,xe" fillcolor="#42af51" stroked="f">
                <v:path arrowok="t" o:connecttype="custom" o:connectlocs="568960,104775;154940,104775;0,414655;154940,723900;568960,723900;723900,414655;568960,104775" o:connectangles="0,0,0,0,0,0,0"/>
                <w10:wrap type="topAndBottom" anchorx="page"/>
              </v:shape>
            </w:pict>
          </mc:Fallback>
        </mc:AlternateContent>
      </w:r>
    </w:p>
    <w:p w14:paraId="595C9367" w14:textId="77777777" w:rsidR="00FF7D52" w:rsidRDefault="00FF7D52">
      <w:pPr>
        <w:pStyle w:val="BodyText"/>
        <w:rPr>
          <w:sz w:val="20"/>
        </w:rPr>
      </w:pPr>
    </w:p>
    <w:p w14:paraId="4F8FC04B" w14:textId="77777777" w:rsidR="00FF7D52" w:rsidRDefault="00FF7D52">
      <w:pPr>
        <w:pStyle w:val="BodyText"/>
        <w:rPr>
          <w:sz w:val="20"/>
        </w:rPr>
      </w:pPr>
    </w:p>
    <w:p w14:paraId="58D0C9F9" w14:textId="77777777" w:rsidR="00FF7D52" w:rsidRDefault="00FF7D52">
      <w:pPr>
        <w:pStyle w:val="BodyText"/>
        <w:rPr>
          <w:sz w:val="20"/>
        </w:rPr>
      </w:pPr>
    </w:p>
    <w:p w14:paraId="5CE12F4B" w14:textId="77777777" w:rsidR="00FF7D52" w:rsidRDefault="00FF7D52">
      <w:pPr>
        <w:pStyle w:val="BodyText"/>
        <w:spacing w:before="4"/>
        <w:rPr>
          <w:sz w:val="24"/>
        </w:rPr>
      </w:pPr>
    </w:p>
    <w:p w14:paraId="45E04848" w14:textId="372CA22A" w:rsidR="00FF7D52" w:rsidRDefault="00472589">
      <w:pPr>
        <w:ind w:right="100"/>
        <w:jc w:val="right"/>
      </w:pPr>
      <w:r>
        <w:rPr>
          <w:noProof/>
        </w:rPr>
        <mc:AlternateContent>
          <mc:Choice Requires="wps">
            <w:drawing>
              <wp:anchor distT="0" distB="0" distL="114300" distR="114300" simplePos="0" relativeHeight="15731200" behindDoc="0" locked="0" layoutInCell="1" allowOverlap="1" wp14:anchorId="2BEFEB06" wp14:editId="60DDC71E">
                <wp:simplePos x="0" y="0"/>
                <wp:positionH relativeFrom="page">
                  <wp:posOffset>676275</wp:posOffset>
                </wp:positionH>
                <wp:positionV relativeFrom="paragraph">
                  <wp:posOffset>-21590</wp:posOffset>
                </wp:positionV>
                <wp:extent cx="2143125" cy="200025"/>
                <wp:effectExtent l="0" t="0" r="0" b="0"/>
                <wp:wrapNone/>
                <wp:docPr id="154052477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F1BE6" w14:textId="77777777" w:rsidR="00FF7D52" w:rsidRDefault="00472589">
                            <w:pPr>
                              <w:spacing w:before="34"/>
                              <w:ind w:left="12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FEB06" id="_x0000_t202" coordsize="21600,21600" o:spt="202" path="m,l,21600r21600,l21600,xe">
                <v:stroke joinstyle="miter"/>
                <v:path gradientshapeok="t" o:connecttype="rect"/>
              </v:shapetype>
              <v:shape id="Text Box 156" o:spid="_x0000_s1026" type="#_x0000_t202" style="position:absolute;left:0;text-align:left;margin-left:53.25pt;margin-top:-1.7pt;width:168.75pt;height:15.7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tZu0wEAAJEDAAAOAAAAZHJzL2Uyb0RvYy54bWysU9uO1DAMfUfiH6K8M22Hi1A1ndWyq0VI&#10;C6y08AFpmrQVbRzszLTD1+Ok01kub4iXyHWc43OO3d3VPA7iaJB6cJUsNrkUxmloetdW8uuXuxdv&#10;paCgXKMGcKaSJ0Pyav/82W7ypdlCB0NjUDCIo3LylexC8GWWke7MqGgD3ji+tICjCvyJbdagmhh9&#10;HLJtnr/JJsDGI2hDxNnb5VLuE761RofP1pIJYqgkcwvpxHTW8cz2O1W2qHzX6zMN9Q8sRtU7bnqB&#10;ulVBiQP2f0GNvUYgsGGjYczA2l6bpIHVFPkfah475U3SwuaQv9hE/w9Wfzo++gcUYX4HMw8wiSB/&#10;D/obCQc3nXKtuUaEqTOq4cZFtCybPJXnp9FqKimC1NNHaHjI6hAgAc0Wx+gK6xSMzgM4XUw3cxCa&#10;k9vi1cti+1oKzXc80pzj2EKV62uPFN4bGEUMKok81ISujvcUltK1JDZzcNcPQxrs4H5LMGbMJPaR&#10;8EI9zPXM1VFFDc2JdSAse8J7zUEH+EOKiXekkvT9oNBIMXxw7EVcqDXANajXQDnNTysZpFjCm7As&#10;3sFj33aMvLjt4Jr9sn2S8sTizJPnnsw472hcrF+/U9XTn7T/CQAA//8DAFBLAwQUAAYACAAAACEA&#10;xhWjFN4AAAAJAQAADwAAAGRycy9kb3ducmV2LnhtbEyPwU7DMBBE70j8g7VI3Fq7JUQlxKkqBCck&#10;RBoOHJ14m0SN1yF22/D3LCc4jvZp9k2+nd0gzjiF3pOG1VKBQGq87anV8FG9LDYgQjRkzeAJNXxj&#10;gG1xfZWbzPoLlXjex1ZwCYXMaOhiHDMpQ9OhM2HpRyS+HfzkTOQ4tdJO5sLlbpBrpVLpTE/8oTMj&#10;PnXYHPcnp2H3SeVz//VWv5eHsq+qB0Wv6VHr25t59wgi4hz/YPjVZ3Uo2Kn2J7JBDJxVes+ohsVd&#10;AoKBJEl4XK1hvVmBLHL5f0HxAwAA//8DAFBLAQItABQABgAIAAAAIQC2gziS/gAAAOEBAAATAAAA&#10;AAAAAAAAAAAAAAAAAABbQ29udGVudF9UeXBlc10ueG1sUEsBAi0AFAAGAAgAAAAhADj9If/WAAAA&#10;lAEAAAsAAAAAAAAAAAAAAAAALwEAAF9yZWxzLy5yZWxzUEsBAi0AFAAGAAgAAAAhAB7i1m7TAQAA&#10;kQMAAA4AAAAAAAAAAAAAAAAALgIAAGRycy9lMm9Eb2MueG1sUEsBAi0AFAAGAAgAAAAhAMYVoxTe&#10;AAAACQEAAA8AAAAAAAAAAAAAAAAALQQAAGRycy9kb3ducmV2LnhtbFBLBQYAAAAABAAEAPMAAAA4&#10;BQAAAAA=&#10;" filled="f" stroked="f">
                <v:textbox inset="0,0,0,0">
                  <w:txbxContent>
                    <w:p w14:paraId="265F1BE6" w14:textId="77777777" w:rsidR="00FF7D52" w:rsidRDefault="00472589">
                      <w:pPr>
                        <w:spacing w:before="34"/>
                        <w:ind w:left="12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w:drawing>
          <wp:anchor distT="0" distB="0" distL="0" distR="0" simplePos="0" relativeHeight="15731712" behindDoc="0" locked="0" layoutInCell="1" allowOverlap="1" wp14:anchorId="2E180180" wp14:editId="69FE4771">
            <wp:simplePos x="0" y="0"/>
            <wp:positionH relativeFrom="page">
              <wp:posOffset>676275</wp:posOffset>
            </wp:positionH>
            <wp:positionV relativeFrom="paragraph">
              <wp:posOffset>-21544</wp:posOffset>
            </wp:positionV>
            <wp:extent cx="2143125" cy="2000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143125" cy="200025"/>
                    </a:xfrm>
                    <a:prstGeom prst="rect">
                      <a:avLst/>
                    </a:prstGeom>
                  </pic:spPr>
                </pic:pic>
              </a:graphicData>
            </a:graphic>
          </wp:anchor>
        </w:drawing>
      </w:r>
      <w:r>
        <w:rPr>
          <w:color w:val="2D936B"/>
          <w:w w:val="102"/>
        </w:rPr>
        <w:t>1</w:t>
      </w:r>
    </w:p>
    <w:p w14:paraId="4841CB8C" w14:textId="77777777" w:rsidR="00FF7D52" w:rsidRDefault="00FF7D52">
      <w:pPr>
        <w:jc w:val="right"/>
        <w:sectPr w:rsidR="00FF7D52">
          <w:type w:val="continuous"/>
          <w:pgSz w:w="19200" w:h="10800" w:orient="landscape"/>
          <w:pgMar w:top="0" w:right="1040" w:bottom="0" w:left="780" w:header="720" w:footer="720" w:gutter="0"/>
          <w:cols w:space="720"/>
        </w:sectPr>
      </w:pPr>
    </w:p>
    <w:p w14:paraId="1F2A8816" w14:textId="320FD69A" w:rsidR="00FF7D52" w:rsidRDefault="00472589">
      <w:pPr>
        <w:pStyle w:val="BodyText"/>
        <w:rPr>
          <w:b w:val="0"/>
          <w:sz w:val="20"/>
        </w:rPr>
      </w:pPr>
      <w:r>
        <w:rPr>
          <w:noProof/>
        </w:rPr>
        <w:lastRenderedPageBreak/>
        <mc:AlternateContent>
          <mc:Choice Requires="wps">
            <w:drawing>
              <wp:anchor distT="0" distB="0" distL="114300" distR="114300" simplePos="0" relativeHeight="487288320" behindDoc="1" locked="0" layoutInCell="1" allowOverlap="1" wp14:anchorId="5B079FE1" wp14:editId="38305A95">
                <wp:simplePos x="0" y="0"/>
                <wp:positionH relativeFrom="page">
                  <wp:posOffset>0</wp:posOffset>
                </wp:positionH>
                <wp:positionV relativeFrom="page">
                  <wp:posOffset>0</wp:posOffset>
                </wp:positionV>
                <wp:extent cx="12192000" cy="6858000"/>
                <wp:effectExtent l="0" t="0" r="0" b="0"/>
                <wp:wrapNone/>
                <wp:docPr id="111987229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01F55" id="Rectangle 155" o:spid="_x0000_s1026" style="position:absolute;margin-left:0;margin-top:0;width:960pt;height:540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3tk5QEAALcDAAAOAAAAZHJzL2Uyb0RvYy54bWysU9uK2zAQfS/0H4TeG8chu82aOMuSJaWw&#10;vcC2HyDLki0qa9SREif9+o7kbDa0b6UYhEYzOppz5nh9fxwsOygMBlzNy9mcM+UktMZ1Nf/+bfdu&#10;xVmIwrXCglM1P6nA7zdv36xHX6kF9GBbhYxAXKhGX/M+Rl8VRZC9GkSYgVeOkhpwEJFC7IoWxUjo&#10;gy0W8/ltMQK2HkGqEOj0cUryTcbXWsn4ReugIrM1p95iXjGvTVqLzVpUHQrfG3luQ/xDF4Mwjh69&#10;QD2KKNgezV9Qg5EIAXScSRgK0NpIlTkQm3L+B5vnXniVuZA4wV9kCv8PVn4+PPuvmFoP/gnkj8Ac&#10;bHvhOvWACGOvREvPlUmoYvShulxIQaCrrBk/QUujFfsIWYOjxiEBEjt2zFKfLlKrY2SSDstFeUfz&#10;o5FISt6ublYpSI+I6uW+xxA/KBhY2tQcaZgZXxyeQpxKX0py/2BNuzPW5gC7ZmuRHQQNflem74we&#10;rsusS8UO0rUJMZ1koolbslGoGmhPxBNhcg+5nTY94C/ORnJOzcPPvUDFmf3oSKu7crlMVsvB8ub9&#10;ggK8zjTXGeEkQdU8cjZtt3Gy596j6Xp6qcykHTyQvtpk4q9dnZsld2Tpzk5O9ruOc9Xr/7b5DQAA&#10;//8DAFBLAwQUAAYACAAAACEAV8fn6NsAAAAHAQAADwAAAGRycy9kb3ducmV2LnhtbEyPQUvDQBCF&#10;74L/YRnBi9hdRaRNsyki9mBvbQTxNs1Ok9DsbMhu2+ivd+rFXoY3vOG9b/LF6Dt1pCG2gS08TAwo&#10;4iq4lmsLH+XyfgoqJmSHXWCy8E0RFsX1VY6ZCyde03GTaiUhHDO00KTUZ1rHqiGPcRJ6YvF2YfCY&#10;ZB1q7QY8Sbjv9KMxz9pjy9LQYE+vDVX7zcFLynrvv6qnN7O6e1/y56wsV2P/Y+3tzfgyB5VoTP/H&#10;cMYXdCiEaRsO7KLqLMgj6W+evZl0gdqKMlNRusj1JX/xCwAA//8DAFBLAQItABQABgAIAAAAIQC2&#10;gziS/gAAAOEBAAATAAAAAAAAAAAAAAAAAAAAAABbQ29udGVudF9UeXBlc10ueG1sUEsBAi0AFAAG&#10;AAgAAAAhADj9If/WAAAAlAEAAAsAAAAAAAAAAAAAAAAALwEAAF9yZWxzLy5yZWxzUEsBAi0AFAAG&#10;AAgAAAAhAL1Pe2TlAQAAtwMAAA4AAAAAAAAAAAAAAAAALgIAAGRycy9lMm9Eb2MueG1sUEsBAi0A&#10;FAAGAAgAAAAhAFfH5+jbAAAABwEAAA8AAAAAAAAAAAAAAAAAPwQAAGRycy9kb3ducmV2LnhtbFBL&#10;BQYAAAAABAAEAPMAAABHBQAAAAA=&#10;" fillcolor="#f1f1f1" stroked="f">
                <w10:wrap anchorx="page" anchory="page"/>
              </v:rect>
            </w:pict>
          </mc:Fallback>
        </mc:AlternateContent>
      </w:r>
      <w:r>
        <w:rPr>
          <w:noProof/>
        </w:rPr>
        <mc:AlternateContent>
          <mc:Choice Requires="wpg">
            <w:drawing>
              <wp:anchor distT="0" distB="0" distL="114300" distR="114300" simplePos="0" relativeHeight="487288832" behindDoc="1" locked="0" layoutInCell="1" allowOverlap="1" wp14:anchorId="4E8D4ECF" wp14:editId="7C460EE9">
                <wp:simplePos x="0" y="0"/>
                <wp:positionH relativeFrom="page">
                  <wp:posOffset>7444105</wp:posOffset>
                </wp:positionH>
                <wp:positionV relativeFrom="page">
                  <wp:posOffset>0</wp:posOffset>
                </wp:positionV>
                <wp:extent cx="4752975" cy="6863080"/>
                <wp:effectExtent l="0" t="0" r="0" b="0"/>
                <wp:wrapNone/>
                <wp:docPr id="113171710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5498073" name="Line 154"/>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085366501" name="Line 153"/>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2503108" name="Freeform 152"/>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565960" name="Freeform 151"/>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229047" name="Freeform 150"/>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038429" name="Freeform 149"/>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344612" name="Freeform 148"/>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991740" name="Freeform 147"/>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439807" name="Freeform 146"/>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CA122" id="Group 145" o:spid="_x0000_s1026" style="position:absolute;margin-left:586.15pt;margin-top:0;width:374.25pt;height:540.4pt;z-index:-1602764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uN2wgAANQ2AAAOAAAAZHJzL2Uyb0RvYy54bWzsm9tu4zYTgO8L9B0IXfZH1zofjPUWi2yy&#10;KLBtF6j7AIotW0ZlSb+kxNk+fWeGIkVJlOPETi9a5yI+cMwZzpDzcUj7/U9P+4w9JlW9K/KFYb0z&#10;DZbkq2K9y7cL44/l3Y+hweomztdxVuTJwviW1MZPH77/7v2hnCd2kRbZOqkYdJLX80O5MNKmKeez&#10;Wb1Kk31cvyvKJIfGTVHt4wZeVtvZuooP0Ps+m9mm6c8ORbUuq2KV1DW8+4k3Gh+o/80mWTW/bTZ1&#10;0rBsYYBtDf2v6P89/p99eB/Pt1VcprtVa0b8Civ28S4HpbKrT3ETs4dqN+pqv1tVRV1smnerYj8r&#10;NpvdKqExwGgsczCaz1XxUNJYtvPDtpRuAtcO/PTqble/Pn6uyt/LrxW3Hp5+KVZ/1uCX2aHcztV2&#10;fL3lwuz+8EuxhnjGD01BA3/aVHvsAobEnsi/36R/k6eGreBNN/DsKPAMtoI2P/QdM2wjsEohTPg5&#10;ywpsx2DdZ1fpbfvpwA3bj1rwuRBDN4vnXC/Z2tqGsYfJVHf+qs/z1+9pXCYUhhr98bViuzVY6rlR&#10;aAZgbB7vwRNfdnnC4E20Cw0AyZucu3X1lLduZXlxk8b5NqE+l99K+KBFI+l9BF/UEJNn3Wy5gQ8r&#10;DNxF/ojnwtVWZMH76GfLDCK756x4XlZ18zkp9gyfLIwMTKcgxo9f6ob7VYhgTPPibpdl8H48z3J2&#10;WBiRZ3v0gbrIdmtsxLa62t7fZBV7jGGxeXc3H29vW709Mez5U1ynXI6aUCyew2zP1/QsTeL1bfu8&#10;iXcZfw7RznKal9w73M/3xfrb1wqNbsP+T8XfDD3H9z3TGswAB0fTC2c8f8MZEEEapBnghVbEHSkm&#10;AbyPMwDmKZ9jYrVcJ8C7FyXMiQQQ2J7pQC4S8b+rkgRJBVmAFlw7B0RyrdXMSvmBt7xgsbs+D3Wb&#10;NUWc3cBtQ42ZkRplZoS598AXOy4xscABVGtY6vjWdt0msCX0sdlngL///chMZuHEYpaLOmlRdoIw&#10;47ngDzO2NNmBkQEDIVsRMlnKpGmqSsieqkpIZhMqXSGIKp0JlYAHadekSl8I8VHi+PSjDIQgqvQn&#10;VELwpUoa4dRIIyH4rHNlGFBvNKHXUmNwVLElA/GsZhkN1GzZU6rVWPTcDJNOTqs45Sih3NdONciC&#10;DOCH+wKceWVRI/KXMBTIUksBKZDC1glhUI7CHs5J0HdcGEKIwmKvcFzY4mtrCa49pW+Lb1OWFhFf&#10;mMIf2/FWsP0cbjwrg8HG854vqTJu0E3kDHiKaOVrOUVu41LGpn3xmCwLEmrQYVwEBiZWeieQ5aqg&#10;Y9t8TEJQNIvHkvrjMnJ9whBEu3jkclLvC0SHmldZUSfcvTh4iqH0AjpPSVa9XYNuc4EuibMyjflW&#10;wvHNQIS6Faf+e/3gDkLZ0dBg270D7rjUPQWrCl4vQH0DT9Ki+stgB6gVFkb9/4e4SgyW/ZzD5jKC&#10;LAlObOiF6wXo9UptuVdb4nwFXS2MxoDFgE9vGl6QPJTVbpuCJovCnhcfYXO92dGGDCHBdzqtsbC/&#10;/Yc2Oo7rer4XIXr4TlfhHC2Vi3POs2xIWmKCd5taF+PbbmovzTnQSRs3lU5qjuWcayeYKiTTKyTN&#10;XjZUhWRm5TkYlcEuQaNSza2ccxqVr+FcYNq+XuWYcxqV53FON1JMtxKdnHMavedyTqtZRqPjnE61&#10;GoteZCFpXDmH6D2Hc+hxdpxzZsABLiAyxTmYSSJZTMLLikwO7BPgJfS+QFSYKIj5lpyDfbnc5F85&#10;xw8KL1DPQSFg25HpwpwbcY7Ce3HOAc/41HVbmnWo8ywHmuicrAu2OGNTN0mvqOhQK2zBVD6NSEf6&#10;B0KSdAQxtJl1hnfVoZpdSShlfjsGVaXMrhyJ6AuowzS2qbRbulCU6GwbVHW4d9Yap8KOljfUazrr&#10;JO96RZPGOlnXIUvCCes61vHuJs3T4k5n30RVpzEQ65SOs1TV6RwIZUwrdjy6lhqOQXjP4yJtv6CL&#10;41UaqMeSLjipRoPgoPBLK7peccktOoN0fCkD6SiOuO46jvHCiksoCOsEBE/USk3Mh0nWyf5Ol3wb&#10;flnBx7tbh6oZpU7zvVAeSF75dTF+ObZvOqFrw6Qf8sulg+HL8ysw+XJseSLPI90I3ueXD5eu01zU&#10;OQDTiF4uGjAQkvR6QZ2GygBKGpUyW2Lap/NIjUo1VfYKCJWDA3KFXjShUkUXP4/UqJTcArsE3+Q2&#10;VlUrudUDnGakHbtwqHQeqdGrBZdW8QS5dJrH5NIFtiPXMLLn8eh6HknnkRjsZ+o0EjkZX0PU9BHn&#10;hBHfE8vJM4k5mgwI+BeIDpVfpk7Tcw6uBnkaghFcOXcxzrmRBUeSPuaREefo+PfinAss/b2bbb7d&#10;vRvpHCBsxDkyYCD0Gs6FARZfOpUjzulUvoZzqEyvcsQ5ncrzOKcb6ZhzOr3nck6recw5rWo1Fr3t&#10;xJVz7VXgGVUaefw457jICZyzfJxMiqBAnHhUq7nn4SX1vkD0bThnfwqdm1E9F1w59yZfMLOhloss&#10;+m7HCHR0/nF50Nn6izcreruLtwB1Dhg2Ah0ZMBB6DehQGVBHo1JNrlTQ6VS+BnQh+E6vcgQ6ncoz&#10;QacZ6Rh0Or1ng06neQw6rWo1FlfQXfgLJuTx46DjIgq/jp9HDlnTp5wVeHDEcVKVJvU+DzopOlR+&#10;mYLOtn34/tvw4DKI4K89eL4WdBcr6ALbdR38LrWmoPPR3RfnnO84kMphTsIXW9qDQnF2aYc+NOHZ&#10;pWe54iLgMhdvpHUAsRHpSP9ASJKOzurQZtYZrr94I6EUrsr4GNSTP5ld+ckfWsUsnW0q7ejiTWfb&#10;4PiSbrZ0xqmwo+UNF2866yTv1HNJnXXyABOPJfHiTWddxzre3aR5Wtzp7NMfX+oM1Fy8aU3sx2My&#10;ur2Lt0F4zysA/60Xb+RtJB3FUXfxxiVOBp2YD5MnkrK/0yXfhl/6A8n/3sUb/S4IfjpF3wNtf+aF&#10;v81SX9MXKrsfo334GwAA//8DAFBLAwQUAAYACAAAACEAAn4C094AAAALAQAADwAAAGRycy9kb3du&#10;cmV2LnhtbExPTUvDQBS8C/6H5Qne7G5S1BqzKaWopyK0FcTbNvuahGbfhuw2Sf+9rye9zTDDfOTL&#10;ybViwD40njQkMwUCqfS2oUrD1/79YQEiREPWtJ5QwwUDLIvbm9xk1o+0xWEXK8EhFDKjoY6xy6QM&#10;ZY3OhJnvkFg7+t6ZyLSvpO3NyOGulalST9KZhrihNh2uayxPu7PT8DGacTVP3obN6bi+/OwfP783&#10;CWp9fzetXkFEnOKfGa7zeToUvOngz2SDaJknz+mcvRr40lV/SRV/OTBSC0ayyOX/D8UvAAAA//8D&#10;AFBLAQItABQABgAIAAAAIQC2gziS/gAAAOEBAAATAAAAAAAAAAAAAAAAAAAAAABbQ29udGVudF9U&#10;eXBlc10ueG1sUEsBAi0AFAAGAAgAAAAhADj9If/WAAAAlAEAAAsAAAAAAAAAAAAAAAAALwEAAF9y&#10;ZWxzLy5yZWxzUEsBAi0AFAAGAAgAAAAhAGw7u43bCAAA1DYAAA4AAAAAAAAAAAAAAAAALgIAAGRy&#10;cy9lMm9Eb2MueG1sUEsBAi0AFAAGAAgAAAAhAAJ+AtPeAAAACwEAAA8AAAAAAAAAAAAAAAAANQsA&#10;AGRycy9kb3ducmV2LnhtbFBLBQYAAAAABAAEAPMAAABADAAAAAA=&#10;">
                <v:line id="Line 154"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XmxgAAAOEAAAAPAAAAZHJzL2Rvd25yZXYueG1sRE/dasIw&#10;FL4X9g7hDHYjmm5zs3ZGEWHMCxnM+gCH5NiWNieliVp9ejMQvPz4/ufL3jbiRJ2vHCt4HScgiLUz&#10;FRcK9vn3KAXhA7LBxjEpuJCH5eJpMMfMuDP/0WkXChFD2GeooAyhzaT0uiSLfuxa4sgdXGcxRNgV&#10;0nR4juG2kW9J8iktVhwbSmxpXZKud0erYDjZ1gc5y5ua9tetzn+OK53+KvXy3K++QATqw0N8d29M&#10;nP8xmaXJ9B3+H0UIcnEDAAD//wMAUEsBAi0AFAAGAAgAAAAhANvh9svuAAAAhQEAABMAAAAAAAAA&#10;AAAAAAAAAAAAAFtDb250ZW50X1R5cGVzXS54bWxQSwECLQAUAAYACAAAACEAWvQsW78AAAAVAQAA&#10;CwAAAAAAAAAAAAAAAAAfAQAAX3JlbHMvLnJlbHNQSwECLQAUAAYACAAAACEAeV515sYAAADhAAAA&#10;DwAAAAAAAAAAAAAAAAAHAgAAZHJzL2Rvd25yZXYueG1sUEsFBgAAAAADAAMAtwAAAPoCAAAAAA==&#10;" strokecolor="#5fcaee"/>
                <v:line id="Line 153"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JJyAAAAOMAAAAPAAAAZHJzL2Rvd25yZXYueG1sRE9fa8Iw&#10;EH8X9h3CDfYyNHGbpeuMIoOxPYig9QMcydmWNpfSRO326ZfBwMf7/b/lenSduNAQGs8a5jMFgth4&#10;23Cl4Vh+THMQISJb7DyThm8KsF7dTZZYWH/lPV0OsRIphEOBGuoY+0LKYGpyGGa+J07cyQ8OYzqH&#10;StoBryncdfJJqUw6bDg11NjTe02mPZydhseXbXuSr2XX0vFna8rP88bkO60f7sfNG4hIY7yJ/91f&#10;Ns1X+eI5yxZqDn8/JQDk6hcAAP//AwBQSwECLQAUAAYACAAAACEA2+H2y+4AAACFAQAAEwAAAAAA&#10;AAAAAAAAAAAAAAAAW0NvbnRlbnRfVHlwZXNdLnhtbFBLAQItABQABgAIAAAAIQBa9CxbvwAAABUB&#10;AAALAAAAAAAAAAAAAAAAAB8BAABfcmVscy8ucmVsc1BLAQItABQABgAIAAAAIQCZAcJJyAAAAOMA&#10;AAAPAAAAAAAAAAAAAAAAAAcCAABkcnMvZG93bnJldi54bWxQSwUGAAAAAAMAAwC3AAAA/AIAAAAA&#10;" strokecolor="#5fcaee"/>
                <v:shape id="Freeform 152"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6AxgAAAOIAAAAPAAAAZHJzL2Rvd25yZXYueG1sRE9NSwMx&#10;EL0L/ocwgjebtLJV1qZFBLEnxVbpdUzG3dVkst2k7frvnYPg8fG+F6sxBnWkIXeJLUwnBhSxS77j&#10;xsLb9vHqFlQuyB5DYrLwQxlWy/OzBdY+nfiVjpvSKAnhXKOFtpS+1jq7liLmSeqJhftMQ8QicGi0&#10;H/Ak4THomTFzHbFjaWixp4eW3PfmEC34522o6GX9/rXbP32EndtX7jC39vJivL8DVWgs/+I/99rL&#10;/JtZZa6nRjbLJcGgl78AAAD//wMAUEsBAi0AFAAGAAgAAAAhANvh9svuAAAAhQEAABMAAAAAAAAA&#10;AAAAAAAAAAAAAFtDb250ZW50X1R5cGVzXS54bWxQSwECLQAUAAYACAAAACEAWvQsW78AAAAVAQAA&#10;CwAAAAAAAAAAAAAAAAAfAQAAX3JlbHMvLnJlbHNQSwECLQAUAAYACAAAACEApGxOgMYAAADiAAAA&#10;DwAAAAAAAAAAAAAAAAAHAgAAZHJzL2Rvd25yZXYueG1sUEsFBgAAAAADAAMAtwAAAPoCAAAAAA==&#10;" path="m4740,l3220,,,10800r4740,l4740,xe" fillcolor="#5fcaee" stroked="f">
                  <v:fill opacity="23644f"/>
                  <v:path arrowok="t" o:connecttype="custom" o:connectlocs="4740,0;3220,0;0,10800;4740,10800;4740,0" o:connectangles="0,0,0,0,0"/>
                </v:shape>
                <v:shape id="Freeform 151"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yQAAAOIAAAAPAAAAZHJzL2Rvd25yZXYueG1sRI/fTsIw&#10;FMbvTXiH5pBwY6QT2YBJIWhi4hVR4AEO62FrXE9nW8d4e3th4uWX719+6+1gW9GTD8axgsdpBoK4&#10;ctpwreB0fHtYgggRWWPrmBTcKMB2M7pbY6ndlT+pP8RapBEOJSpoYuxKKUPVkMUwdR1x8i7OW4xJ&#10;+lpqj9c0bls5y7JCWjScHhrs6LWh6uvwYxUY8733fe3O+cdqWLzsLvfhttwrNRkPu2cQkYb4H/5r&#10;v2sFT/N5XuSrIkEkpIQDcvMLAAD//wMAUEsBAi0AFAAGAAgAAAAhANvh9svuAAAAhQEAABMAAAAA&#10;AAAAAAAAAAAAAAAAAFtDb250ZW50X1R5cGVzXS54bWxQSwECLQAUAAYACAAAACEAWvQsW78AAAAV&#10;AQAACwAAAAAAAAAAAAAAAAAfAQAAX3JlbHMvLnJlbHNQSwECLQAUAAYACAAAACEA/y1vwckAAADi&#10;AAAADwAAAAAAAAAAAAAAAAAHAgAAZHJzL2Rvd25yZXYueG1sUEsFBgAAAAADAAMAtwAAAP0CAAAA&#10;AA==&#10;" path="m4077,l,,1903,10800r2174,l4077,xe" fillcolor="#5fcaee" stroked="f">
                  <v:fill opacity="13107f"/>
                  <v:path arrowok="t" o:connecttype="custom" o:connectlocs="4077,0;0,0;1903,10800;4077,10800;4077,0" o:connectangles="0,0,0,0,0"/>
                </v:shape>
                <v:shape id="Freeform 150"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9NzAAAAOIAAAAPAAAAZHJzL2Rvd25yZXYueG1sRI/RasJA&#10;FETfC/2H5Rb6UnS30apJXcUWLIL0wegH3GavSWz2bshuNf59t1DwcZiZM8x82dtGnKnztWMNz0MF&#10;grhwpuZSw2G/HsxA+IBssHFMGq7kYbm4v5tjZtyFd3TOQykihH2GGqoQ2kxKX1Rk0Q9dSxy9o+ss&#10;hii7UpoOLxFuG5koNZEWa44LFbb0XlHxnf9YDUm++nxKp9vR6Xja2/VL+vXx5rZaPz70q1cQgfpw&#10;C/+3N0bDeKKSJFXjKfxdindALn4BAAD//wMAUEsBAi0AFAAGAAgAAAAhANvh9svuAAAAhQEAABMA&#10;AAAAAAAAAAAAAAAAAAAAAFtDb250ZW50X1R5cGVzXS54bWxQSwECLQAUAAYACAAAACEAWvQsW78A&#10;AAAVAQAACwAAAAAAAAAAAAAAAAAfAQAAX3JlbHMvLnJlbHNQSwECLQAUAAYACAAAACEAG3GfTcwA&#10;AADiAAAADwAAAAAAAAAAAAAAAAAHAgAAZHJzL2Rvd25yZXYueG1sUEsFBgAAAAADAAMAtwAAAAAD&#10;AAAAAA==&#10;" path="m5130,l,6000r5130,l5130,xe" fillcolor="#17afe3" stroked="f">
                  <v:fill opacity="43176f"/>
                  <v:path arrowok="t" o:connecttype="custom" o:connectlocs="5130,4800;0,10800;5130,10800;5130,4800" o:connectangles="0,0,0,0"/>
                </v:shape>
                <v:shape id="Freeform 149"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qjygAAAOIAAAAPAAAAZHJzL2Rvd25yZXYueG1sRI9PawIx&#10;FMTvhX6H8ITeauIq1m6NIoVSURDq9tDjY/P2D25elk10t9/eCILHYWZ+wyzXg23EhTpfO9YwGSsQ&#10;xLkzNZcafrOv1wUIH5ANNo5Jwz95WK+en5aYGtfzD12OoRQRwj5FDVUIbSqlzyuy6MeuJY5e4TqL&#10;IcqulKbDPsJtIxOl5tJizXGhwpY+K8pPx7ONlLdJYVR/yLJi90ffB7c5b/el1i+jYfMBItAQHuF7&#10;e2s0TJO5mi5myTvcLsU7IFdXAAAA//8DAFBLAQItABQABgAIAAAAIQDb4fbL7gAAAIUBAAATAAAA&#10;AAAAAAAAAAAAAAAAAABbQ29udGVudF9UeXBlc10ueG1sUEsBAi0AFAAGAAgAAAAhAFr0LFu/AAAA&#10;FQEAAAsAAAAAAAAAAAAAAAAAHwEAAF9yZWxzLy5yZWxzUEsBAi0AFAAGAAgAAAAhAMwdKqP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48"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qPyQAAAOIAAAAPAAAAZHJzL2Rvd25yZXYueG1sRI9BS8NA&#10;FITvgv9heYI3u0m7LRq7LVIoeLKY1p4f2ZdsMPs2Ztc0/ntXEHocZuYbZr2dXCdGGkLrWUM+y0AQ&#10;V9603Gg4HfcPjyBCRDbYeSYNPxRgu7m9WWNh/IXfaSxjIxKEQ4EabIx9IWWoLDkMM98TJ6/2g8OY&#10;5NBIM+AlwV0n51m2kg5bTgsWe9pZqj7Lb6ehP+/q5cf5rT0Q1aW0alTLr4PW93fTyzOISFO8hv/b&#10;r0aDesoXSq3yOfxdSndAbn4BAAD//wMAUEsBAi0AFAAGAAgAAAAhANvh9svuAAAAhQEAABMAAAAA&#10;AAAAAAAAAAAAAAAAAFtDb250ZW50X1R5cGVzXS54bWxQSwECLQAUAAYACAAAACEAWvQsW78AAAAV&#10;AQAACwAAAAAAAAAAAAAAAAAfAQAAX3JlbHMvLnJlbHNQSwECLQAUAAYACAAAACEArEeqj8kAAADi&#10;AAAADwAAAAAAAAAAAAAAAAAHAgAAZHJzL2Rvd25yZXYueG1sUEsFBgAAAAADAAMAtwAAAP0CAAAA&#10;AA==&#10;" path="m2040,l1610,,,10800r2040,l2040,xe" fillcolor="#2d83c3" stroked="f">
                  <v:fill opacity="46003f"/>
                  <v:path arrowok="t" o:connecttype="custom" o:connectlocs="2040,0;1610,0;0,10800;2040,10800;2040,0" o:connectangles="0,0,0,0,0"/>
                </v:shape>
                <v:shape id="Freeform 147"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nrygAAAOMAAAAPAAAAZHJzL2Rvd25yZXYueG1sRI9Ba8JA&#10;EIXvBf/DMkIvpW4MYjV1FRGkOVot1OOQHZPQ7GzIrrr++86h0OPMvHnvfatNcp260RBazwamkwwU&#10;ceVty7WBr9P+dQEqRGSLnWcy8KAAm/XoaYWF9Xf+pNsx1kpMOBRooImxL7QOVUMOw8T3xHK7+MFh&#10;lHGotR3wLuau03mWzbXDliWhwZ52DVU/x6sz8LI74WObUvmNeTY/HPAcPxalMc/jtH0HFSnFf/Hf&#10;d2mlfj7Ll8vp20wohEkWoNe/AAAA//8DAFBLAQItABQABgAIAAAAIQDb4fbL7gAAAIUBAAATAAAA&#10;AAAAAAAAAAAAAAAAAABbQ29udGVudF9UeXBlc10ueG1sUEsBAi0AFAAGAAgAAAAhAFr0LFu/AAAA&#10;FQEAAAsAAAAAAAAAAAAAAAAAHwEAAF9yZWxzLy5yZWxzUEsBAi0AFAAGAAgAAAAhAGMrqevKAAAA&#10;4wAAAA8AAAAAAAAAAAAAAAAABwIAAGRycy9kb3ducmV2LnhtbFBLBQYAAAAAAwADALcAAAD+AgAA&#10;AAA=&#10;" path="m1978,l,,1756,10800r222,l1978,xe" fillcolor="#226192" stroked="f">
                  <v:fill opacity="52428f"/>
                  <v:path arrowok="t" o:connecttype="custom" o:connectlocs="1978,0;0,0;1756,10800;1978,10800;1978,0" o:connectangles="0,0,0,0,0"/>
                </v:shape>
                <v:shape id="Freeform 146"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3dyQAAAOIAAAAPAAAAZHJzL2Rvd25yZXYueG1sRI9BawIx&#10;FITvQv9DeAVvmq1K1a1RakHxWiuW3h6b52bbzcuSxHX990YQehxm5htmsepsLVryoXKs4GWYgSAu&#10;nK64VHD42gxmIEJE1lg7JgVXCrBaPvUWmGt34U9q97EUCcIhRwUmxiaXMhSGLIaha4iTd3LeYkzS&#10;l1J7vCS4reUoy16lxYrTgsGGPgwVf/uzVXA+rn9N23xv2M8P6+NWXk/up1Kq/9y9v4GI1MX/8KO9&#10;0wqmo8lkPJ9lU7hfSndALm8AAAD//wMAUEsBAi0AFAAGAAgAAAAhANvh9svuAAAAhQEAABMAAAAA&#10;AAAAAAAAAAAAAAAAAFtDb250ZW50X1R5cGVzXS54bWxQSwECLQAUAAYACAAAACEAWvQsW78AAAAV&#10;AQAACwAAAAAAAAAAAAAAAAAfAQAAX3JlbHMvLnJlbHNQSwECLQAUAAYACAAAACEAriWd3ckAAADi&#10;AAAADwAAAAAAAAAAAAAAAAAHAgAAZHJzL2Rvd25yZXYueG1sUEsFBgAAAAADAAMAtwAAAP0CAAAA&#10;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34784" behindDoc="0" locked="0" layoutInCell="1" allowOverlap="1" wp14:anchorId="1E152D66" wp14:editId="32D2A6FF">
                <wp:simplePos x="0" y="0"/>
                <wp:positionH relativeFrom="page">
                  <wp:posOffset>0</wp:posOffset>
                </wp:positionH>
                <wp:positionV relativeFrom="page">
                  <wp:posOffset>4010025</wp:posOffset>
                </wp:positionV>
                <wp:extent cx="447675" cy="2847975"/>
                <wp:effectExtent l="0" t="0" r="0" b="0"/>
                <wp:wrapNone/>
                <wp:docPr id="2016287825"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5DEDC" id="Freeform 144" o:spid="_x0000_s1026" style="position:absolute;margin-left:0;margin-top:315.75pt;width:35.25pt;height:224.2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3DB37FBF" w14:textId="77777777" w:rsidR="00FF7D52" w:rsidRDefault="00FF7D52">
      <w:pPr>
        <w:pStyle w:val="BodyText"/>
        <w:rPr>
          <w:b w:val="0"/>
          <w:sz w:val="20"/>
        </w:rPr>
      </w:pPr>
    </w:p>
    <w:p w14:paraId="2A388E5E" w14:textId="2BB58A71" w:rsidR="00FF7D52" w:rsidRDefault="00472589">
      <w:pPr>
        <w:pStyle w:val="BodyText"/>
        <w:rPr>
          <w:b w:val="0"/>
          <w:sz w:val="20"/>
        </w:rPr>
      </w:pPr>
      <w:r>
        <w:rPr>
          <w:noProof/>
        </w:rPr>
        <mc:AlternateContent>
          <mc:Choice Requires="wps">
            <w:drawing>
              <wp:anchor distT="0" distB="0" distL="0" distR="0" simplePos="0" relativeHeight="487591424" behindDoc="1" locked="0" layoutInCell="1" allowOverlap="1" wp14:anchorId="2D7B5F7F" wp14:editId="1F34127A">
                <wp:simplePos x="0" y="0"/>
                <wp:positionH relativeFrom="page">
                  <wp:posOffset>10704195</wp:posOffset>
                </wp:positionH>
                <wp:positionV relativeFrom="paragraph">
                  <wp:posOffset>21590</wp:posOffset>
                </wp:positionV>
                <wp:extent cx="314325" cy="323850"/>
                <wp:effectExtent l="0" t="0" r="0" b="0"/>
                <wp:wrapTopAndBottom/>
                <wp:docPr id="1341980827"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45C5B" id="Rectangle 143" o:spid="_x0000_s1026" style="position:absolute;margin-left:842.85pt;margin-top:1.7pt;width:24.75pt;height:25.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6n5Bdd8AAAAKAQAADwAAAGRycy9kb3ducmV2LnhtbEyPQW6D&#10;MBBF95VyB2siddeYgkkQxURRlKhSF5Ga9gAGTwAVjxE2Cbl9nVW7/Jqn/98U29n07Iqj6yxJeF1F&#10;wJBqqztqJHx/HV8yYM4r0qq3hBLu6GBbLp4KlWt7o0+8nn3DQgm5XElovR9yzl3dolFuZQekcLvY&#10;0Sgf4thwPapbKDc9j6NozY3qKCy0asB9i/XPeTIS6lMm/GHene5TKqqP5D1ujhcj5fNy3r0B8zj7&#10;Pxge+kEdyuBU2Ym0Y33I6yzdBFZCIoA9gE2SxsAqCakQwMuC/3+h/AUAAP//AwBQSwECLQAUAAYA&#10;CAAAACEAtoM4kv4AAADhAQAAEwAAAAAAAAAAAAAAAAAAAAAAW0NvbnRlbnRfVHlwZXNdLnhtbFBL&#10;AQItABQABgAIAAAAIQA4/SH/1gAAAJQBAAALAAAAAAAAAAAAAAAAAC8BAABfcmVscy8ucmVsc1BL&#10;AQItABQABgAIAAAAIQDL++F86AEAALQDAAAOAAAAAAAAAAAAAAAAAC4CAABkcnMvZTJvRG9jLnht&#10;bFBLAQItABQABgAIAAAAIQDqfkF13wAAAAoBAAAPAAAAAAAAAAAAAAAAAEIEAABkcnMvZG93bnJl&#10;di54bWxQSwUGAAAAAAQABADzAAAATgUAAAAA&#10;" fillcolor="#2d83c3" stroked="f">
                <w10:wrap type="topAndBottom" anchorx="page"/>
              </v:rect>
            </w:pict>
          </mc:Fallback>
        </mc:AlternateContent>
      </w:r>
    </w:p>
    <w:p w14:paraId="56BA66AB" w14:textId="77777777" w:rsidR="00FF7D52" w:rsidRDefault="00FF7D52">
      <w:pPr>
        <w:pStyle w:val="BodyText"/>
        <w:rPr>
          <w:b w:val="0"/>
          <w:sz w:val="20"/>
        </w:rPr>
      </w:pPr>
    </w:p>
    <w:p w14:paraId="480182A4" w14:textId="77777777" w:rsidR="00FF7D52" w:rsidRDefault="00FF7D52">
      <w:pPr>
        <w:pStyle w:val="BodyText"/>
        <w:rPr>
          <w:b w:val="0"/>
          <w:sz w:val="20"/>
        </w:rPr>
      </w:pPr>
    </w:p>
    <w:p w14:paraId="7CFDA338" w14:textId="77777777" w:rsidR="00FF7D52" w:rsidRDefault="00472589">
      <w:pPr>
        <w:pStyle w:val="BodyText"/>
        <w:spacing w:before="223"/>
        <w:ind w:left="405"/>
      </w:pPr>
      <w:bookmarkStart w:id="1" w:name="Slide_2:_PROJECT_TITLE_"/>
      <w:bookmarkEnd w:id="1"/>
      <w:r>
        <w:t>PROJECT</w:t>
      </w:r>
      <w:r>
        <w:rPr>
          <w:spacing w:val="35"/>
        </w:rPr>
        <w:t xml:space="preserve"> </w:t>
      </w:r>
      <w:r>
        <w:t>TITLE</w:t>
      </w:r>
    </w:p>
    <w:p w14:paraId="4EA35E32" w14:textId="77777777" w:rsidR="00644FE4" w:rsidRDefault="00644FE4">
      <w:pPr>
        <w:pStyle w:val="BodyText"/>
        <w:spacing w:before="223"/>
        <w:ind w:left="405"/>
      </w:pPr>
    </w:p>
    <w:p w14:paraId="02E3D6ED" w14:textId="3D216407" w:rsidR="008F7A99" w:rsidRPr="00644FE4" w:rsidRDefault="008F7A99" w:rsidP="00644FE4">
      <w:pPr>
        <w:pStyle w:val="BodyText"/>
        <w:spacing w:before="223"/>
        <w:ind w:left="405"/>
        <w:jc w:val="center"/>
        <w:rPr>
          <w:color w:val="0070C0"/>
        </w:rPr>
      </w:pPr>
      <w:r w:rsidRPr="00644FE4">
        <w:rPr>
          <w:color w:val="0070C0"/>
        </w:rPr>
        <w:t>"PhysioBot: AI-Powered Chatbot for Personalized Physiotherapy Support"</w:t>
      </w:r>
    </w:p>
    <w:p w14:paraId="296B8CC9" w14:textId="56E022BB" w:rsidR="00FF7D52" w:rsidRDefault="00FF7D52">
      <w:pPr>
        <w:pStyle w:val="BodyText"/>
        <w:spacing w:before="4"/>
        <w:rPr>
          <w:sz w:val="22"/>
        </w:rPr>
      </w:pPr>
    </w:p>
    <w:p w14:paraId="1E04D529" w14:textId="77777777" w:rsidR="00FF7D52" w:rsidRDefault="00FF7D52">
      <w:pPr>
        <w:pStyle w:val="BodyText"/>
        <w:rPr>
          <w:sz w:val="20"/>
        </w:rPr>
      </w:pPr>
    </w:p>
    <w:p w14:paraId="3A724D14" w14:textId="77777777" w:rsidR="00FF7D52" w:rsidRDefault="00FF7D52">
      <w:pPr>
        <w:pStyle w:val="BodyText"/>
        <w:rPr>
          <w:sz w:val="20"/>
        </w:rPr>
      </w:pPr>
    </w:p>
    <w:p w14:paraId="4E03C12C" w14:textId="77777777" w:rsidR="00FF7D52" w:rsidRDefault="00FF7D52">
      <w:pPr>
        <w:pStyle w:val="BodyText"/>
        <w:rPr>
          <w:sz w:val="20"/>
        </w:rPr>
      </w:pPr>
    </w:p>
    <w:p w14:paraId="011684B6" w14:textId="77777777" w:rsidR="00FF7D52" w:rsidRDefault="00FF7D52">
      <w:pPr>
        <w:pStyle w:val="BodyText"/>
        <w:rPr>
          <w:sz w:val="20"/>
        </w:rPr>
      </w:pPr>
    </w:p>
    <w:p w14:paraId="57EDF7C8" w14:textId="77777777" w:rsidR="00FF7D52" w:rsidRDefault="00FF7D52">
      <w:pPr>
        <w:pStyle w:val="BodyText"/>
        <w:rPr>
          <w:sz w:val="20"/>
        </w:rPr>
      </w:pPr>
    </w:p>
    <w:p w14:paraId="5F47A04D" w14:textId="77777777" w:rsidR="00FF7D52" w:rsidRDefault="00FF7D52">
      <w:pPr>
        <w:pStyle w:val="BodyText"/>
        <w:rPr>
          <w:sz w:val="20"/>
        </w:rPr>
      </w:pPr>
    </w:p>
    <w:p w14:paraId="59DD9DCF" w14:textId="77777777" w:rsidR="00FF7D52" w:rsidRDefault="00FF7D52">
      <w:pPr>
        <w:pStyle w:val="BodyText"/>
        <w:rPr>
          <w:sz w:val="20"/>
        </w:rPr>
      </w:pPr>
    </w:p>
    <w:p w14:paraId="25FC075C" w14:textId="77777777" w:rsidR="00FF7D52" w:rsidRDefault="00FF7D52">
      <w:pPr>
        <w:pStyle w:val="BodyText"/>
        <w:rPr>
          <w:sz w:val="20"/>
        </w:rPr>
      </w:pPr>
    </w:p>
    <w:p w14:paraId="50B3233F" w14:textId="77777777" w:rsidR="00FF7D52" w:rsidRDefault="00FF7D52">
      <w:pPr>
        <w:pStyle w:val="BodyText"/>
        <w:rPr>
          <w:sz w:val="20"/>
        </w:rPr>
      </w:pPr>
    </w:p>
    <w:p w14:paraId="035C0507" w14:textId="77777777" w:rsidR="00FF7D52" w:rsidRDefault="00FF7D52">
      <w:pPr>
        <w:pStyle w:val="BodyText"/>
        <w:rPr>
          <w:sz w:val="20"/>
        </w:rPr>
      </w:pPr>
    </w:p>
    <w:p w14:paraId="7C39888C" w14:textId="77777777" w:rsidR="00FF7D52" w:rsidRDefault="00FF7D52">
      <w:pPr>
        <w:pStyle w:val="BodyText"/>
        <w:rPr>
          <w:sz w:val="20"/>
        </w:rPr>
      </w:pPr>
    </w:p>
    <w:p w14:paraId="29E0C9DC" w14:textId="2DB09328" w:rsidR="00FF7D52" w:rsidRPr="00E13C98" w:rsidRDefault="00472589" w:rsidP="00E13C98">
      <w:pPr>
        <w:pStyle w:val="BodyText"/>
        <w:rPr>
          <w:sz w:val="20"/>
        </w:rPr>
      </w:pPr>
      <w:r>
        <w:rPr>
          <w:noProof/>
        </w:rPr>
        <mc:AlternateContent>
          <mc:Choice Requires="wps">
            <w:drawing>
              <wp:anchor distT="0" distB="0" distL="0" distR="0" simplePos="0" relativeHeight="487591936" behindDoc="1" locked="0" layoutInCell="1" allowOverlap="1" wp14:anchorId="710B62E0" wp14:editId="655AE1C9">
                <wp:simplePos x="0" y="0"/>
                <wp:positionH relativeFrom="page">
                  <wp:posOffset>11289030</wp:posOffset>
                </wp:positionH>
                <wp:positionV relativeFrom="paragraph">
                  <wp:posOffset>88900</wp:posOffset>
                </wp:positionV>
                <wp:extent cx="457200" cy="457200"/>
                <wp:effectExtent l="0" t="0" r="0" b="0"/>
                <wp:wrapTopAndBottom/>
                <wp:docPr id="1268989035"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7BC44" id="Rectangle 142" o:spid="_x0000_s1026" style="position:absolute;margin-left:888.9pt;margin-top:7pt;width:36pt;height:3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BUiUvK3gAAAAsBAAAPAAAAZHJzL2Rvd25yZXYueG1sTI/NTsMwEITvSLyD&#10;tUhcIuoATRNCnArxc+BIgbsbb+OIeB3FTpv26dme4LazO5r5tlrPrhd7HEPnScHtIgWB1HjTUavg&#10;6/PtpgARoiaje0+o4IgB1vXlRaVL4w/0gftNbAWHUCi1AhvjUEoZGotOh4UfkPi286PTkeXYSjPq&#10;A4e7Xt6l6Uo63RE3WD3gs8XmZzM57s12p297So7ZS/b+aoyZ7ilJlLq+mp8eQUSc458ZzviMDjUz&#10;bf1EJoiedZ7nzB55WvJTZ0exfODNVkGxSkHWlfz/Q/0LAAD//wMAUEsBAi0AFAAGAAgAAAAhALaD&#10;OJL+AAAA4QEAABMAAAAAAAAAAAAAAAAAAAAAAFtDb250ZW50X1R5cGVzXS54bWxQSwECLQAUAAYA&#10;CAAAACEAOP0h/9YAAACUAQAACwAAAAAAAAAAAAAAAAAvAQAAX3JlbHMvLnJlbHNQSwECLQAUAAYA&#10;CAAAACEApGXEu+EBAAC0AwAADgAAAAAAAAAAAAAAAAAuAgAAZHJzL2Uyb0RvYy54bWxQSwECLQAU&#10;AAYACAAAACEAVIlLyt4AAAALAQAADwAAAAAAAAAAAAAAAAA7BAAAZHJzL2Rvd25yZXYueG1sUEsF&#10;BgAAAAAEAAQA8wAAAEYFAAAAAA==&#10;" fillcolor="#42af51" stroked="f">
                <w10:wrap type="topAndBottom" anchorx="page"/>
              </v:rect>
            </w:pict>
          </mc:Fallback>
        </mc:AlternateContent>
      </w:r>
      <w:r>
        <w:rPr>
          <w:noProof/>
        </w:rPr>
        <mc:AlternateContent>
          <mc:Choice Requires="wps">
            <w:drawing>
              <wp:anchor distT="0" distB="0" distL="114300" distR="114300" simplePos="0" relativeHeight="15735296" behindDoc="0" locked="0" layoutInCell="1" allowOverlap="1" wp14:anchorId="08047E8D" wp14:editId="107CE57F">
                <wp:simplePos x="0" y="0"/>
                <wp:positionH relativeFrom="page">
                  <wp:posOffset>466725</wp:posOffset>
                </wp:positionH>
                <wp:positionV relativeFrom="paragraph">
                  <wp:posOffset>-12700</wp:posOffset>
                </wp:positionV>
                <wp:extent cx="3705225" cy="295275"/>
                <wp:effectExtent l="0" t="0" r="0" b="0"/>
                <wp:wrapNone/>
                <wp:docPr id="9646787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7850" w14:textId="77777777" w:rsidR="00FF7D52" w:rsidRDefault="00472589">
                            <w:pPr>
                              <w:spacing w:before="124"/>
                              <w:ind w:left="45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47E8D" id="Text Box 139" o:spid="_x0000_s1027" type="#_x0000_t202" style="position:absolute;margin-left:36.75pt;margin-top:-1pt;width:291.75pt;height:23.2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iU2QEAAJgDAAAOAAAAZHJzL2Uyb0RvYy54bWysU9uO0zAQfUfiHyy/06RBZSFqulp2tQhp&#10;uUgLH+A4dmKReMzYbVK+nrGTdLm8IV6s8dg+c86Z8f56Gnp2UugN2IpvNzlnykpojG0r/vXL/YvX&#10;nPkgbCN6sKriZ+X59eH5s/3oSlVAB32jkBGI9eXoKt6F4Mos87JTg/AbcMrSoQYcRKAttlmDYiT0&#10;oc+KPH+VjYCNQ5DKe8rezYf8kPC1VjJ80tqrwPqKE7eQVkxrHdfssBdli8J1Ri40xD+wGISxVPQC&#10;dSeCYEc0f0ENRiJ40GEjYchAayNV0kBqtvkfah474VTSQuZ4d7HJ/z9Y+fH06D4jC9NbmKiBSYR3&#10;DyC/eWbhthO2VTeIMHZKNFR4Gy3LRufL5Wm02pc+gtTjB2ioyeIYIAFNGofoCulkhE4NOF9MV1Ng&#10;kpIvr/JdUew4k3RWvNkVV7tUQpTra4c+vFMwsBhUHKmpCV2cHnyIbES5XonFLNybvk+N7e1vCboY&#10;M4l9JDxTD1M9MdMs0qKYGpozyUGYx4XGm4IO8AdnI41Kxf33o0DFWf/ekiVxrtYA16BeA2ElPa14&#10;4GwOb8M8f0eHpu0IeTbdwg3Zpk1S9MRioUvtT0KXUY3z9es+3Xr6UIefAAAA//8DAFBLAwQUAAYA&#10;CAAAACEAPsEacd8AAAAIAQAADwAAAGRycy9kb3ducmV2LnhtbEyPwU7DMBBE70j8g7VI3FqH0qRt&#10;yKaqEJyQEGk4cHRiN4kar0PstuHvWU7ltqMZzb7JtpPtxdmMvnOE8DCPQBiqne6oQfgsX2drED4o&#10;0qp3ZBB+jIdtfnuTqVS7CxXmvA+N4BLyqUJoQxhSKX3dGqv83A2G2Du40arAcmykHtWFy20vF1GU&#10;SKs64g+tGsxza+rj/mQRdl9UvHTf79VHcSi6stxE9JYcEe/vpt0TiGCmcA3DHz6jQ85MlTuR9qJH&#10;WD3GnESYLXgS+0m84qNCWC5jkHkm/w/IfwEAAP//AwBQSwECLQAUAAYACAAAACEAtoM4kv4AAADh&#10;AQAAEwAAAAAAAAAAAAAAAAAAAAAAW0NvbnRlbnRfVHlwZXNdLnhtbFBLAQItABQABgAIAAAAIQA4&#10;/SH/1gAAAJQBAAALAAAAAAAAAAAAAAAAAC8BAABfcmVscy8ucmVsc1BLAQItABQABgAIAAAAIQDX&#10;GNiU2QEAAJgDAAAOAAAAAAAAAAAAAAAAAC4CAABkcnMvZTJvRG9jLnhtbFBLAQItABQABgAIAAAA&#10;IQA+wRpx3wAAAAgBAAAPAAAAAAAAAAAAAAAAADMEAABkcnMvZG93bnJldi54bWxQSwUGAAAAAAQA&#10;BADzAAAAPwUAAAAA&#10;" filled="f" stroked="f">
                <v:textbox inset="0,0,0,0">
                  <w:txbxContent>
                    <w:p w14:paraId="7ACE7850" w14:textId="77777777" w:rsidR="00FF7D52" w:rsidRDefault="00472589">
                      <w:pPr>
                        <w:spacing w:before="124"/>
                        <w:ind w:left="450"/>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mc:AlternateContent>
          <mc:Choice Requires="wpg">
            <w:drawing>
              <wp:anchor distT="0" distB="0" distL="114300" distR="114300" simplePos="0" relativeHeight="15735808" behindDoc="0" locked="0" layoutInCell="1" allowOverlap="1" wp14:anchorId="2F779A40" wp14:editId="24FAD4C1">
                <wp:simplePos x="0" y="0"/>
                <wp:positionH relativeFrom="page">
                  <wp:posOffset>466725</wp:posOffset>
                </wp:positionH>
                <wp:positionV relativeFrom="paragraph">
                  <wp:posOffset>-12700</wp:posOffset>
                </wp:positionV>
                <wp:extent cx="3705225" cy="295275"/>
                <wp:effectExtent l="0" t="0" r="0" b="0"/>
                <wp:wrapNone/>
                <wp:docPr id="2106316132"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5225" cy="295275"/>
                          <a:chOff x="735" y="-20"/>
                          <a:chExt cx="5835" cy="465"/>
                        </a:xfrm>
                      </wpg:grpSpPr>
                      <pic:pic xmlns:pic="http://schemas.openxmlformats.org/drawingml/2006/picture">
                        <pic:nvPicPr>
                          <pic:cNvPr id="1121417782"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65" y="70"/>
                            <a:ext cx="337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2032637"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5" y="-20"/>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2E1C32" id="Group 136" o:spid="_x0000_s1026" style="position:absolute;margin-left:36.75pt;margin-top:-1pt;width:291.75pt;height:23.25pt;z-index:15735808;mso-position-horizontal-relative:page" coordorigin="735,-20" coordsize="5835,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C0pQIAABkIAAAOAAAAZHJzL2Uyb0RvYy54bWzcVW1v2yAQ/j5p/wHx&#10;vbWNmzq1klTTulaTui7ayw8gGNuo5kVA4vTf78BO2jSbOlXapO2DLbjjjueee4DZ5VZ2aMOtE1rN&#10;cXaaYsQV05VQzRx//3Z9MsXIeaoq2mnF5/iBO3y5ePtm1puSE93qruIWQRLlyt7Mceu9KZPEsZZL&#10;6k614QqctbaSepjaJqks7SG77BKSpudJr21lrGbcObBeDU68iPnrmjP/ua4d96ibY8Dm49/G/yr8&#10;k8WMlo2lphVshEFfgUJSoWDTfaor6ilaW3GUSgpmtdO1P2VaJrquBeOxBqgmS59Vc2P12sRamrJv&#10;zJ4moPYZT69Oy+42N9Z8NUs7oIfhrWb3DnhJetOUT/1h3gyL0ar/pCvoJ117HQvf1laGFFAS2kZ+&#10;H/b88q1HDIx5kU4ImWDEwEcuJqSYDA1gLXQphBU5eMF5QsbWsPbDGDyZBl+IPDuPYQkth00j0BHY&#10;YmYEK+EbyYLREVkviwqi/NpyPCaRv5VDUnu/NifQV0O9WIlO+IeoUeAngFKbpWCB5zABXpcWiQrO&#10;TEays6wopgQjRSVwCsvC7ijLp4Ge3fIhmIbiYouQ0u9bqhr+zhnQOWSCBDuTtbpvOa1cMIdmHmaJ&#10;0wNAq06Ya9F1oYdhPJYOR+WZ1H7C3iDjK83Wkis/nEvLO2BBK9cK4zCyJZcrDuXaj1UEREtn2RfA&#10;HU+g85Z71obNawAx2qHDe0dE/AgylONAtS8KMUtBLUFSxaiovRhzUF/UU54d6gkots7fcC1RGABm&#10;gBlFTje3LgAGYLslAbLSgblYSKcODLAwWCL4AHccAvp/UKgXhKQ5Oc+LY6EW/6VQyXA7/R2hHl19&#10;O6H++uJ7VOEfFWq8X+H9ibof38rwwD2dw/jpi774AQAA//8DAFBLAwQKAAAAAAAAACEA3ErXgUoB&#10;AABKAQAAFAAAAGRycy9tZWRpYS9pbWFnZTEucG5niVBORw0KGgoAAAANSUhEUgAAAOEAAAAJCAIA&#10;AABLxtzCAAAABmJLR0QA/wD/AP+gvaeTAAAACXBIWXMAAA7EAAAOxAGVKw4bAAAA6klEQVRYhe3X&#10;QaqFMAwF0KSWVqwKrsiJq3YRrsSRVanapn/gG/43UBAfmjPM6BIugWCMERjAtz0g4r/zpmmIqG1b&#10;a21VVQDgnEvT9MKIb4Xc0d3RjnZdZ62t6zqEEGOUUm7bRkRa6ytjvhF39ONoR9d1VUoNw1CWJREJ&#10;Ia5M92q82ZOWZQGAEAIAeO+99845Iro71wNxR0/KsgwAjDHzPAMAInrv+ZpegXd6khBiP6XOOaVU&#10;kiRSyrtDPRN39CRE1FoLIfI83yfjOPZ9f2+qR+Kf6ePoz7T/SdbaoiimaTLGXJnu1bij7Nf9Aau2&#10;bqtQI4/6AAAAAElFTkSuQmCCUEsDBAoAAAAAAAAAIQAOXM1W1wAAANcAAAAUAAAAZHJzL21lZGlh&#10;L2ltYWdlMi5wbmeJUE5HDQoaCgAAAA1JSERSAAABawAAAB0IAgAAAOMo2kcAAAAGYktHRAD/AP8A&#10;/6C9p5MAAAAJcEhZcwAADsQAAA7EAZUrDhsAAAB3SURBVHic7dRBDQAgEMAwwL/aU4CHfQhJq2Cv&#10;7ZlZAMl5HQB8zEGAzkGAzkGAzkGAzkGAzkGAzkGAzkGAzkGAzkGAzkGAzkGAzkGAzkGAzkGAzkGA&#10;zkGAzkGAzkGAzkGAzkGAzkGAzkGAzkGAzkGAzkGAzkGA7gKz8AMQgkNqVgAAAABJRU5ErkJgglBL&#10;AwQUAAYACAAAACEAciWSyeAAAAAIAQAADwAAAGRycy9kb3ducmV2LnhtbEyPQWvCQBCF74X+h2UK&#10;vekmalTSTESk7UkK1ULxtmbHJJjdDdk1if++01N7m8d7vPlethlNI3rqfO0sQjyNQJAtnK5tifB1&#10;fJusQfigrFaNs4RwJw+b/PEhU6l2g/2k/hBKwSXWpwqhCqFNpfRFRUb5qWvJsndxnVGBZVdK3amB&#10;y00jZ1G0lEbVlj9UqqVdRcX1cDMI74MatvP4td9fL7v76Zh8fO9jQnx+GrcvIAKN4S8Mv/iMDjkz&#10;nd3Nai8ahNU84STCZMaT2F8mKz7OCItFAjLP5P8B+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H6/gtKUCAAAZCAAADgAAAAAAAAAAAAAAAAA6&#10;AgAAZHJzL2Uyb0RvYy54bWxQSwECLQAKAAAAAAAAACEA3ErXgUoBAABKAQAAFAAAAAAAAAAAAAAA&#10;AAALBQAAZHJzL21lZGlhL2ltYWdlMS5wbmdQSwECLQAKAAAAAAAAACEADlzNVtcAAADXAAAAFAAA&#10;AAAAAAAAAAAAAACHBgAAZHJzL21lZGlhL2ltYWdlMi5wbmdQSwECLQAUAAYACAAAACEAciWSyeAA&#10;AAAIAQAADwAAAAAAAAAAAAAAAACQBwAAZHJzL2Rvd25yZXYueG1sUEsBAi0AFAAGAAgAAAAhAC5s&#10;8ADFAAAApQEAABkAAAAAAAAAAAAAAAAAnQgAAGRycy9fcmVscy9lMm9Eb2MueG1sLnJlbHNQSwUG&#10;AAAAAAcABwC+AQAAm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7" type="#_x0000_t75" style="position:absolute;left:1065;top:70;width:337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TndyAAAAOMAAAAPAAAAZHJzL2Rvd25yZXYueG1sRE9fa8Iw&#10;EH8f7DuEG+xtpi1j1s4oMhAmTJjW7flIbm2xuZQm1vrtjTDw8X7/b74cbSsG6n3jWEE6SUAQa2ca&#10;rhQcyvVLDsIHZIOtY1JwIQ/LxePDHAvjzryjYR8qEUPYF6igDqErpPS6Jot+4jriyP253mKIZ19J&#10;0+M5httWZknyJi02HBtq7OijJn3cn6yCcn08lN9fvyvdbZOT2w3bjf6ZKfX8NK7eQQQaw1387/40&#10;cX6apa/pdJpncPspAiAXVwAAAP//AwBQSwECLQAUAAYACAAAACEA2+H2y+4AAACFAQAAEwAAAAAA&#10;AAAAAAAAAAAAAAAAW0NvbnRlbnRfVHlwZXNdLnhtbFBLAQItABQABgAIAAAAIQBa9CxbvwAAABUB&#10;AAALAAAAAAAAAAAAAAAAAB8BAABfcmVscy8ucmVsc1BLAQItABQABgAIAAAAIQC4oTndyAAAAOMA&#10;AAAPAAAAAAAAAAAAAAAAAAcCAABkcnMvZG93bnJldi54bWxQSwUGAAAAAAMAAwC3AAAA/AIAAAAA&#10;">
                  <v:imagedata r:id="rId7" o:title=""/>
                </v:shape>
                <v:shape id="Picture 137" o:spid="_x0000_s1028" type="#_x0000_t75" style="position:absolute;left:735;top:-20;width:583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GEyAAAAOMAAAAPAAAAZHJzL2Rvd25yZXYueG1sRE/NSgMx&#10;EL4LvkMYwYvYpFuI7dq0tAXFgyBWL70Nm3F3281kSdLt+vZGEDzO9z/L9eg6MVCIrWcD04kCQVx5&#10;23Jt4PPj6X4OIiZki51nMvBNEdar66slltZf+J2GfapFDuFYooEmpb6UMlYNOYwT3xNn7ssHhymf&#10;oZY24CWHu04WSmnpsOXc0GBPu4aq0/7sDGyf52pKC/UWXvWdVtvzYdDHgzG3N+PmEUSiMf2L/9wv&#10;Ns9fFIWaFXr2AL8/ZQDk6gcAAP//AwBQSwECLQAUAAYACAAAACEA2+H2y+4AAACFAQAAEwAAAAAA&#10;AAAAAAAAAAAAAAAAW0NvbnRlbnRfVHlwZXNdLnhtbFBLAQItABQABgAIAAAAIQBa9CxbvwAAABUB&#10;AAALAAAAAAAAAAAAAAAAAB8BAABfcmVscy8ucmVsc1BLAQItABQABgAIAAAAIQBa7KGEyAAAAOMA&#10;AAAPAAAAAAAAAAAAAAAAAAcCAABkcnMvZG93bnJldi54bWxQSwUGAAAAAAMAAwC3AAAA/AIAAAAA&#10;">
                  <v:imagedata r:id="rId8" o:title=""/>
                </v:shape>
                <w10:wrap anchorx="page"/>
              </v:group>
            </w:pict>
          </mc:Fallback>
        </mc:AlternateContent>
      </w:r>
    </w:p>
    <w:p w14:paraId="2FACBF9C" w14:textId="77777777" w:rsidR="00FF7D52" w:rsidRDefault="00FF7D52">
      <w:pPr>
        <w:jc w:val="right"/>
        <w:sectPr w:rsidR="00FF7D52">
          <w:pgSz w:w="19200" w:h="10800" w:orient="landscape"/>
          <w:pgMar w:top="0" w:right="1040" w:bottom="0" w:left="780" w:header="720" w:footer="720" w:gutter="0"/>
          <w:cols w:space="720"/>
        </w:sectPr>
      </w:pPr>
    </w:p>
    <w:p w14:paraId="113F907A" w14:textId="26354904" w:rsidR="00FF7D52" w:rsidRDefault="00472589">
      <w:pPr>
        <w:pStyle w:val="BodyText"/>
        <w:rPr>
          <w:b w:val="0"/>
          <w:sz w:val="20"/>
        </w:rPr>
      </w:pPr>
      <w:r>
        <w:rPr>
          <w:noProof/>
        </w:rPr>
        <w:lastRenderedPageBreak/>
        <mc:AlternateContent>
          <mc:Choice Requires="wps">
            <w:drawing>
              <wp:anchor distT="0" distB="0" distL="114300" distR="114300" simplePos="0" relativeHeight="487291392" behindDoc="1" locked="0" layoutInCell="1" allowOverlap="1" wp14:anchorId="1A65577A" wp14:editId="3A5D3E8C">
                <wp:simplePos x="0" y="0"/>
                <wp:positionH relativeFrom="page">
                  <wp:posOffset>752475</wp:posOffset>
                </wp:positionH>
                <wp:positionV relativeFrom="page">
                  <wp:posOffset>6485890</wp:posOffset>
                </wp:positionV>
                <wp:extent cx="1773555" cy="166370"/>
                <wp:effectExtent l="0" t="0" r="0" b="0"/>
                <wp:wrapNone/>
                <wp:docPr id="202695767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2AD48"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5577A" id="Text Box 135" o:spid="_x0000_s1028" type="#_x0000_t202" style="position:absolute;margin-left:59.25pt;margin-top:510.7pt;width:139.65pt;height:13.1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Q7L2gEAAJgDAAAOAAAAZHJzL2Uyb0RvYy54bWysU91u0zAUvkfiHSzf07Sd2qKo6TQ2DSEN&#10;mDT2AK7jJBaJjznHbVKenmOn6RjcIW6sE/985/s52V4PXSuOBsmCK+RiNpfCOA2ldXUhn7/dv3sv&#10;BQXlStWCM4U8GZLXu7dvtr3PzRIaaEuDgkEc5b0vZBOCz7OMdGM6RTPwxvFhBdipwJ9YZyWqntG7&#10;NlvO5+usByw9gjZEvHs3Hspdwq8qo8PXqiITRFtI5hbSimndxzXbbVVeo/KN1Wca6h9YdMo6bnqB&#10;ulNBiQPav6A6qxEIqjDT0GVQVVabpIHVLOZ/qHlqlDdJC5tD/mIT/T9Y/eX45B9RhOEDDBxgEkH+&#10;AfR3Eg5uG+Vqc4MIfWNUyY0X0bKs95Sfn0arKacIsu8/Q8khq0OABDRU2EVXWKdgdA7gdDHdDEHo&#10;2HKzuVqtVlJoPlus11eblEqm8um1RwofDXQiFoVEDjWhq+MDhchG5dOV2MzBvW3bFGzrXm3wxbiT&#10;2EfCI/Uw7Adhy0Iuo7QoZg/lieUgjOPC481FA/hTip5HpZD046DQSNF+cmxJnKupwKnYT4Vymp8W&#10;MkgxlrdhnL+DR1s3jDya7uCGbatsUvTC4kyX409Cz6Ma5+v373Tr5Yfa/QIAAP//AwBQSwMEFAAG&#10;AAgAAAAhAOw4tdfhAAAADQEAAA8AAABkcnMvZG93bnJldi54bWxMj8FOwzAQRO9I/IO1SNyonVLS&#10;NsSpKgQnJEQaDhyd2E2sxusQu234e7anctvZHc2+yTeT69nJjMF6lJDMBDCDjdcWWwlf1dvDCliI&#10;CrXqPRoJvybApri9yVWm/RlLc9rFllEIhkxJ6GIcMs5D0xmnwswPBum296NTkeTYcj2qM4W7ns+F&#10;SLlTFulDpwbz0pnmsDs6CdtvLF/tz0f9We5LW1Vrge/pQcr7u2n7DCyaKV7NcMEndCiIqfZH1IH1&#10;pJPVE1lpEPNkAYwsj+sltakvq8UyBV7k/H+L4g8AAP//AwBQSwECLQAUAAYACAAAACEAtoM4kv4A&#10;AADhAQAAEwAAAAAAAAAAAAAAAAAAAAAAW0NvbnRlbnRfVHlwZXNdLnhtbFBLAQItABQABgAIAAAA&#10;IQA4/SH/1gAAAJQBAAALAAAAAAAAAAAAAAAAAC8BAABfcmVscy8ucmVsc1BLAQItABQABgAIAAAA&#10;IQCI3Q7L2gEAAJgDAAAOAAAAAAAAAAAAAAAAAC4CAABkcnMvZTJvRG9jLnhtbFBLAQItABQABgAI&#10;AAAAIQDsOLXX4QAAAA0BAAAPAAAAAAAAAAAAAAAAADQEAABkcnMvZG93bnJldi54bWxQSwUGAAAA&#10;AAQABADzAAAAQgUAAAAA&#10;" filled="f" stroked="f">
                <v:textbox inset="0,0,0,0">
                  <w:txbxContent>
                    <w:p w14:paraId="0A92AD48"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anchory="page"/>
              </v:shape>
            </w:pict>
          </mc:Fallback>
        </mc:AlternateContent>
      </w:r>
      <w:r>
        <w:rPr>
          <w:noProof/>
        </w:rPr>
        <mc:AlternateContent>
          <mc:Choice Requires="wps">
            <w:drawing>
              <wp:anchor distT="0" distB="0" distL="114300" distR="114300" simplePos="0" relativeHeight="487291904" behindDoc="1" locked="0" layoutInCell="1" allowOverlap="1" wp14:anchorId="3CD9AF13" wp14:editId="5944DEE0">
                <wp:simplePos x="0" y="0"/>
                <wp:positionH relativeFrom="page">
                  <wp:posOffset>0</wp:posOffset>
                </wp:positionH>
                <wp:positionV relativeFrom="page">
                  <wp:posOffset>0</wp:posOffset>
                </wp:positionV>
                <wp:extent cx="12192000" cy="6858000"/>
                <wp:effectExtent l="0" t="0" r="0" b="0"/>
                <wp:wrapNone/>
                <wp:docPr id="24944453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DD50" id="Rectangle 134" o:spid="_x0000_s1026" style="position:absolute;margin-left:0;margin-top:0;width:960pt;height:540pt;z-index:-160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3tk5QEAALcDAAAOAAAAZHJzL2Uyb0RvYy54bWysU9uK2zAQfS/0H4TeG8chu82aOMuSJaWw&#10;vcC2HyDLki0qa9SREif9+o7kbDa0b6UYhEYzOppz5nh9fxwsOygMBlzNy9mcM+UktMZ1Nf/+bfdu&#10;xVmIwrXCglM1P6nA7zdv36xHX6kF9GBbhYxAXKhGX/M+Rl8VRZC9GkSYgVeOkhpwEJFC7IoWxUjo&#10;gy0W8/ltMQK2HkGqEOj0cUryTcbXWsn4ReugIrM1p95iXjGvTVqLzVpUHQrfG3luQ/xDF4Mwjh69&#10;QD2KKNgezV9Qg5EIAXScSRgK0NpIlTkQm3L+B5vnXniVuZA4wV9kCv8PVn4+PPuvmFoP/gnkj8Ac&#10;bHvhOvWACGOvREvPlUmoYvShulxIQaCrrBk/QUujFfsIWYOjxiEBEjt2zFKfLlKrY2SSDstFeUfz&#10;o5FISt6ublYpSI+I6uW+xxA/KBhY2tQcaZgZXxyeQpxKX0py/2BNuzPW5gC7ZmuRHQQNflem74we&#10;rsusS8UO0rUJMZ1koolbslGoGmhPxBNhcg+5nTY94C/ORnJOzcPPvUDFmf3oSKu7crlMVsvB8ub9&#10;ggK8zjTXGeEkQdU8cjZtt3Gy596j6Xp6qcykHTyQvtpk4q9dnZsld2Tpzk5O9ruOc9Xr/7b5DQAA&#10;//8DAFBLAwQUAAYACAAAACEAV8fn6NsAAAAHAQAADwAAAGRycy9kb3ducmV2LnhtbEyPQUvDQBCF&#10;74L/YRnBi9hdRaRNsyki9mBvbQTxNs1Ok9DsbMhu2+ivd+rFXoY3vOG9b/LF6Dt1pCG2gS08TAwo&#10;4iq4lmsLH+XyfgoqJmSHXWCy8E0RFsX1VY6ZCyde03GTaiUhHDO00KTUZ1rHqiGPcRJ6YvF2YfCY&#10;ZB1q7QY8Sbjv9KMxz9pjy9LQYE+vDVX7zcFLynrvv6qnN7O6e1/y56wsV2P/Y+3tzfgyB5VoTP/H&#10;cMYXdCiEaRsO7KLqLMgj6W+evZl0gdqKMlNRusj1JX/xCwAA//8DAFBLAQItABQABgAIAAAAIQC2&#10;gziS/gAAAOEBAAATAAAAAAAAAAAAAAAAAAAAAABbQ29udGVudF9UeXBlc10ueG1sUEsBAi0AFAAG&#10;AAgAAAAhADj9If/WAAAAlAEAAAsAAAAAAAAAAAAAAAAALwEAAF9yZWxzLy5yZWxzUEsBAi0AFAAG&#10;AAgAAAAhAL1Pe2TlAQAAtwMAAA4AAAAAAAAAAAAAAAAALgIAAGRycy9lMm9Eb2MueG1sUEsBAi0A&#10;FAAGAAgAAAAhAFfH5+jbAAAABwEAAA8AAAAAAAAAAAAAAAAAPwQAAGRycy9kb3ducmV2LnhtbFBL&#10;BQYAAAAABAAEAPMAAABHBQAAAAA=&#10;" fillcolor="#f1f1f1" stroked="f">
                <w10:wrap anchorx="page" anchory="page"/>
              </v:rect>
            </w:pict>
          </mc:Fallback>
        </mc:AlternateContent>
      </w:r>
      <w:r>
        <w:rPr>
          <w:noProof/>
        </w:rPr>
        <mc:AlternateContent>
          <mc:Choice Requires="wpg">
            <w:drawing>
              <wp:anchor distT="0" distB="0" distL="114300" distR="114300" simplePos="0" relativeHeight="487292416" behindDoc="1" locked="0" layoutInCell="1" allowOverlap="1" wp14:anchorId="061E37E2" wp14:editId="7E89BB16">
                <wp:simplePos x="0" y="0"/>
                <wp:positionH relativeFrom="page">
                  <wp:posOffset>7444105</wp:posOffset>
                </wp:positionH>
                <wp:positionV relativeFrom="page">
                  <wp:posOffset>0</wp:posOffset>
                </wp:positionV>
                <wp:extent cx="4752975" cy="6863080"/>
                <wp:effectExtent l="0" t="0" r="0" b="0"/>
                <wp:wrapNone/>
                <wp:docPr id="675698978"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660130422" name="Line 133"/>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06234011" name="Line 132"/>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308451578" name="Freeform 13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794943" name="Freeform 130"/>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255905" name="Freeform 12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165526" name="Freeform 128"/>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4672853" name="Freeform 12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107332" name="Freeform 126"/>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249668" name="Freeform 12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B3A19" id="Group 124" o:spid="_x0000_s1026" style="position:absolute;margin-left:586.15pt;margin-top:0;width:374.25pt;height:540.4pt;z-index:-16024064;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A/R9AgAANc2AAAOAAAAZHJzL2Uyb0RvYy54bWzsm9tu4zgSQN8H2H8g9LiLaYu6y2j3oJFO&#10;GgP07DYw3g9QbNkyVpa0khKn5+unqihSlEQ7FzvzsOs8xBeWWcUqsg6LtD/+8rTP2WNaN7uyWFj8&#10;g22xtFiV612xXVj/Xt79HFmsaZNineRlkS6sH2lj/fLpbz99PFTz1CmzMl+nNYNOimZ+qBZW1rbV&#10;fDZrVlm6T5oPZZUW0Lgp633Swst6O1vXyQF63+czx7aD2aGs11VdrtKmgXe/iEbrE/W/2aSr9l+b&#10;TZO2LF9YYFtL/2v6f4//Z58+JvNtnVTZbtWZkbzBin2yK0Cp6upL0ibsod5NutrvVnXZlJv2w6rc&#10;z8rNZrdKaQwwGm6PRvO1Lh8qGst2fthWyk3g2pGf3tzt6p+PX+vq9+p7LayHp9/K1X8a8MvsUG3n&#10;eju+3gphdn/4rVxDPJOHtqSBP23qPXYBQ2JP5N8fyr/pU8tW8KYX+k4c+hZbQVsQBa4ddRFYZRAm&#10;/BznoeNarP/sKrvtPh16UfdRDp+LMHSzZC70kq2dbRh7mExN76/mPH/9niVVSmFo0B/fa7Zbg/2B&#10;zV3bcxyLFckeXPFtV6SMuy4ahhaA6E0h/Lp6Kjq/sqK8yZJim1Knyx8VfJDTUAYfwRcNBOVZP3Mv&#10;DGCJgb/IIclc+prHHN5HR3M7jJ2Bt5J5VTft17TcM3yysHIwnaKYPH5rWuFYKYJBLcq7XZ7D+8k8&#10;L9hhYcW+49MHmjLfrbER25p6e3+T1+wxgdXm3918vr3t9A7EsOcvSZMJOWpCsWQO071Y07MsTda3&#10;3fM22eXiOYQ7L2hiCu8IP9+X6x/fazS6i/tfNAEcO3Bcz+Z8NAHI14NoJvN3nAAxpEGaAH7EY+FH&#10;OQfgfZwAXhyJKSZXyzX+H16VMM0JALKX53M/hGUmEsBdnaZIKkgC5O9uDsjk2uiZldKDaHnFWvcC&#10;Eeoua8o4e6HXhRozIzWqzAhz70GsdVxhcn0DqNaw0vGt7bozfwl9bPY54O8fPzObcZxYjHuok9Zk&#10;LwgzXgj+fcaWNjswMmAkBHlRCdksY8o0XSWkel0l5LIjKj0piCrdIyoBD8+rDKSQGCWOzzzKUAqi&#10;yuCISgi+UkkjPDbSWAo+61wVBtQbH9GLWedlirkKxLOaVTRQM3eOqdZjMYgsTDo1rZJMkIRyXzfV&#10;IAsyYB/uC3DmVWWDyF/CUCBLLSWjQApbjwiDchT2cU6CvtPCEEIUlnuF08JcrK0luPYlfXOxTVly&#10;TxcXJnXjrWH7Od541haDjee9WFJV0qKbyBnwFMkq1nKG2MaljE378jFdliTUosOECAxMrvReIC90&#10;QddxxJikoGyWjxX1J2TU+oQhyHb5KOSU3leIjjWv8rJJhXtx8BRD5QV0npasBpsG094CXZLkVZaI&#10;nYQb2JCMReedOPU/6Ac3ENqGhgbbbR1ww6VvKVhdinoB6ht4kpX1HxY7QK2wsJr/PiR1arH81wI2&#10;lzFkSXBiSy88P0Sv13rLvd6SFCvoamG1FiwGfHrTioLkoap32ww0cQp7UX6GzfVmR/sxhITY6HTG&#10;wv72L9rnRDwKYy/2YL5POEfhvTjnfI67ajnB+z2th/Ht9rSX5hzopJ27Tic9xwrOdRNMF1LpFZLm&#10;IBvqQiqzihyMyhg3qdRzq+CcQeVbOBfaTmBWOeWcQeV5nDONFNOtIpjgnEHvuZwzalbR6DlnUq3H&#10;YhBZSBpXziF6z+Ecepyd5pwdCoBLiBzjnACYlJLQko8CXjy2BbBfAC+p9xWiY+XvyTnYl6tN/pVz&#10;4qDwAvUcj+PI8f3YhvQ6Bp1DlfXFQQdAE3PX63DWs87nLjTRQVkfbXnIpu+S3lDSoVbYJumAmqCO&#10;9I+EFOqIYmgz6w3vy0M9vZJQxoJuDLpKlV4FE9EXUIgZbNNxt/SgKjHZNirrcPNsNE6nHa1vKNhM&#10;1ingDaomg3WqsEOYREes62EnujtqnpF3JvuOlHUGA7FQ6UFLZZ3JgVDHdGKno8v1cIzCex4Yaf+F&#10;NcDJAhDUY00X6lXX0WoRgoPCry3pBtWlsOgM1ImlDKijOOK660Em4CQk5IYXFPYCQ4qJbCHnAwjK&#10;Zvk46u/lku8DMB5+vrt1qZzRCrXAj9SJ5BVglwOYB+eRge87kAsnAKPC+PIAC5GWcuL29PK8GN4X&#10;tw+XrtQ81Dki0wRfZMBISOHrFZUaKgMqGVSqdIl5n04kccwjlXquHJQQOghH6Ir8+IhKnV3iRNKg&#10;UoEL7JKAUxtZXa0C14BwhpH28MKh0omkQa+RXEbFR9Bl0jxFlymwPbrGkYUMea3Uzq3UaC2frtRI&#10;RKaBZ/k1Zs0QXm4UC8ypyXOUcyLNgN5XiI6VX6ZSM4POt7nICTCCK+guBjqHu14QOpEP6WECOtoY&#10;Xhx0ITdfvTn2+129kc4RUCagIwNGQm8BXRRi+WVSOQGdSeVbQIfKzConoDOpPA90ppFOQWfSey7o&#10;jJqnoDOq1mMx2E9cQdfdBp5Rp5HHTx9JCpEXgI4HOJk0Qck4+SgKtZeCTul9HnRK9H1A53yJ3JtJ&#10;RRdeQfce3zELbfhSYOi6kNAnnAuw1rg85xzz1RuP3+/qLUSdI4RNOEcGjITewjlUBtAxqNRzKxV0&#10;JpVv4VwEvjOrnHDOpPJMzhlGOuWcSe/ZnDNpnnLOqFqPxZVzF/6KCXn8NOeEiIav0weSY9QMIcdD&#10;H444XlSlKb3Pc06JjpVfpqBznAC+ATc+uQxj+MNcdS3o1Hf0L3D1Bl+lDR0vDvCrzBPQ0aHaxUEX&#10;uC7kcpiUPpyYCvrIr1M6UQBNeHjpc4/aINqXuXojrSOKTVBH+kdCCnV0WIc2s95w89UbCWVwWSbG&#10;oB/9qfQqjv7QKsZNtum4o6s3k22j80u62zIZp9OO1jdcvZmsU8DTDyZN1qkTTDyXxKs3k3U97ER3&#10;R80z8s5kn/n80mSg4erNaOIwHkejO7h6G4X3vALwf/XqjbyNqKM4mq7ehMSLSSfnA7hbQk4+iopO&#10;9fdyyfcBmPlE8v/v6o1+GgS/niJmd7/0wp9n6a/pO5X979E+/QkAAP//AwBQSwMEFAAGAAgAAAAh&#10;AAJ+AtPeAAAACwEAAA8AAABkcnMvZG93bnJldi54bWxMT01Lw0AUvAv+h+UJ3uxuUtQasymlqKci&#10;tBXE2zb7moRm34bsNkn/va8nvc0ww3zky8m1YsA+NJ40JDMFAqn0tqFKw9f+/WEBIkRD1rSeUMMF&#10;AyyL25vcZNaPtMVhFyvBIRQyo6GOscukDGWNzoSZ75BYO/remci0r6TtzcjhrpWpUk/SmYa4oTYd&#10;rmssT7uz0/AxmnE1T96Gzem4vvzsHz+/NwlqfX83rV5BRJzinxmu83k6FLzp4M9kg2iZJ8/pnL0a&#10;+NJVf0kVfzkwUgtGssjl/w/FLwAAAP//AwBQSwECLQAUAAYACAAAACEAtoM4kv4AAADhAQAAEwAA&#10;AAAAAAAAAAAAAAAAAAAAW0NvbnRlbnRfVHlwZXNdLnhtbFBLAQItABQABgAIAAAAIQA4/SH/1gAA&#10;AJQBAAALAAAAAAAAAAAAAAAAAC8BAABfcmVscy8ucmVsc1BLAQItABQABgAIAAAAIQA7PA/R9AgA&#10;ANc2AAAOAAAAAAAAAAAAAAAAAC4CAABkcnMvZTJvRG9jLnhtbFBLAQItABQABgAIAAAAIQACfgLT&#10;3gAAAAsBAAAPAAAAAAAAAAAAAAAAAE4LAABkcnMvZG93bnJldi54bWxQSwUGAAAAAAQABADzAAAA&#10;WQwAAAAA&#10;">
                <v:line id="Line 133"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kTygAAAOIAAAAPAAAAZHJzL2Rvd25yZXYueG1sRI9Ra8Iw&#10;FIXfB/6HcAd7GTOxk+I6o4gw3IMMtP6AS3JtS5ub0kSt+/XLYLDHwznnO5zlenSduNIQGs8aZlMF&#10;gth423Cl4VR+vCxAhIhssfNMGu4UYL2aPCyxsP7GB7oeYyUShEOBGuoY+0LKYGpyGKa+J07e2Q8O&#10;Y5JDJe2AtwR3ncyUyqXDhtNCjT1tazLt8eI0PM/37Vm+lV1Lp++9KXeXjVl8af30OG7eQUQa43/4&#10;r/1pNeS5mr2qeZbB76V0B+TqBwAA//8DAFBLAQItABQABgAIAAAAIQDb4fbL7gAAAIUBAAATAAAA&#10;AAAAAAAAAAAAAAAAAABbQ29udGVudF9UeXBlc10ueG1sUEsBAi0AFAAGAAgAAAAhAFr0LFu/AAAA&#10;FQEAAAsAAAAAAAAAAAAAAAAAHwEAAF9yZWxzLy5yZWxzUEsBAi0AFAAGAAgAAAAhAKvVuRPKAAAA&#10;4gAAAA8AAAAAAAAAAAAAAAAABwIAAGRycy9kb3ducmV2LnhtbFBLBQYAAAAAAwADALcAAAD+AgAA&#10;AAA=&#10;" strokecolor="#5fcaee"/>
                <v:line id="Line 132"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rEygAAAOIAAAAPAAAAZHJzL2Rvd25yZXYueG1sRI9Ra8Iw&#10;FIXfB/6HcAd7GTNpJ+I6o4gw3IMMtP6AS3JtS5ub0kSt+/XLYLDHwznnO5zlenSduNIQGs8asqkC&#10;QWy8bbjScCo/XhYgQkS22HkmDXcKsF5NHpZYWH/jA12PsRIJwqFADXWMfSFlMDU5DFPfEyfv7AeH&#10;McmhknbAW4K7TuZKzaXDhtNCjT1tazLt8eI0PM/27Vm+lV1Lp++9KXeXjVl8af30OG7eQUQa43/4&#10;r/1pNeRqnr/OVJbB76V0B+TqBwAA//8DAFBLAQItABQABgAIAAAAIQDb4fbL7gAAAIUBAAATAAAA&#10;AAAAAAAAAAAAAAAAAABbQ29udGVudF9UeXBlc10ueG1sUEsBAi0AFAAGAAgAAAAhAFr0LFu/AAAA&#10;FQEAAAsAAAAAAAAAAAAAAAAAHwEAAF9yZWxzLy5yZWxzUEsBAi0AFAAGAAgAAAAhAKaG6sTKAAAA&#10;4gAAAA8AAAAAAAAAAAAAAAAABwIAAGRycy9kb3ducmV2LnhtbFBLBQYAAAAAAwADALcAAAD+AgAA&#10;AAA=&#10;" strokecolor="#5fcaee"/>
                <v:shape id="Freeform 131"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0jxwAAAOIAAAAPAAAAZHJzL2Rvd25yZXYueG1sRE9NTwIx&#10;EL2b+B+aMeEmXcQFslCIMSFw0gASrkM77C6202VbYP339mDi8eV9zxads+JGbag9Kxj0MxDE2pua&#10;SwVfu+XzBESIyAatZ1LwQwEW88eHGRbG33lDt20sRQrhUKCCKsamkDLoihyGvm+IE3fyrcOYYFtK&#10;0+I9hTsrX7JsJB3WnBoqbOi9Iv29vToF5mNnc/pc78+Hy+poD/qS6+tIqd5T9zYFEamL/+I/99oo&#10;GGaT13yQj9PmdCndATn/BQAA//8DAFBLAQItABQABgAIAAAAIQDb4fbL7gAAAIUBAAATAAAAAAAA&#10;AAAAAAAAAAAAAABbQ29udGVudF9UeXBlc10ueG1sUEsBAi0AFAAGAAgAAAAhAFr0LFu/AAAAFQEA&#10;AAsAAAAAAAAAAAAAAAAAHwEAAF9yZWxzLy5yZWxzUEsBAi0AFAAGAAgAAAAhAGt6nSP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130"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ElywAAAOIAAAAPAAAAZHJzL2Rvd25yZXYueG1sRI9RT8Iw&#10;FIXfTfwPzTXxhUAHomyTQtDEhCei4A+4rpetcb0dbR3j31sTEh9PzjnfyVmuB9uKnnwwjhVMJxkI&#10;4sppw7WCz8PbOAcRIrLG1jEpuFCA9er2Zomldmf+oH4fa5EgHEpU0MTYlVKGqiGLYeI64uQdnbcY&#10;k/S11B7PCW5bOcuyJ2nRcFposKPXhqrv/Y9VYMxp5/vafT2+F8PiZXMchUu+U+r+btg8g4g0xP/w&#10;tb3VCvJpvijmxfwB/i6lOyBXvwAAAP//AwBQSwECLQAUAAYACAAAACEA2+H2y+4AAACFAQAAEwAA&#10;AAAAAAAAAAAAAAAAAAAAW0NvbnRlbnRfVHlwZXNdLnhtbFBLAQItABQABgAIAAAAIQBa9CxbvwAA&#10;ABUBAAALAAAAAAAAAAAAAAAAAB8BAABfcmVscy8ucmVsc1BLAQItABQABgAIAAAAIQCZCYElywAA&#10;AOI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129"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bzyQAAAOMAAAAPAAAAZHJzL2Rvd25yZXYueG1sRE9fS8Mw&#10;EH8X/A7hBF/GllqpW+qyMYXJYPhguw9wa25tZ3MpTdzqtzeC4OP9/t9yPdpOXGjwrWMND7MEBHHl&#10;TMu1hkO5nS5A+IBssHNMGr7Jw3p1e7PE3Lgrf9ClCLWIIexz1NCE0OdS+qohi37meuLIndxgMcRz&#10;qKUZ8BrDbSfTJHmSFluODQ329NpQ9Vl8WQ1psXmfqPn+8Xw6l3abqePbi9trfX83bp5BBBrDv/jP&#10;vTNxvlKLNMtUksHvTxEAufoBAAD//wMAUEsBAi0AFAAGAAgAAAAhANvh9svuAAAAhQEAABMAAAAA&#10;AAAAAAAAAAAAAAAAAFtDb250ZW50X1R5cGVzXS54bWxQSwECLQAUAAYACAAAACEAWvQsW78AAAAV&#10;AQAACwAAAAAAAAAAAAAAAAAfAQAAX3JlbHMvLnJlbHNQSwECLQAUAAYACAAAACEAKA3m88kAAADj&#10;AAAADwAAAAAAAAAAAAAAAAAHAgAAZHJzL2Rvd25yZXYueG1sUEsFBgAAAAADAAMAtwAAAP0CAAAA&#10;AA==&#10;" path="m5130,l,6000r5130,l5130,xe" fillcolor="#17afe3" stroked="f">
                  <v:fill opacity="43176f"/>
                  <v:path arrowok="t" o:connecttype="custom" o:connectlocs="5130,4800;0,10800;5130,10800;5130,4800" o:connectangles="0,0,0,0"/>
                </v:shape>
                <v:shape id="Freeform 128"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AywAAAOMAAAAPAAAAZHJzL2Rvd25yZXYueG1sRI9Pa8JA&#10;EMXvQr/DMoXedBMxsURXkYIoLQiaHjwO2ckfmp0N2dWk375bEDzOvPd+82a9HU0r7tS7xrKCeBaB&#10;IC6sbrhS8J3vp+8gnEfW2FomBb/kYLt5mawx03bgM90vvhIBwi5DBbX3XSalK2oy6Ga2Iw5aaXuD&#10;Pox9JXWPQ4CbVs6jKJUGGw4Xauzoo6bi53IzgbKMSx0NpzwvP690ONnd7fhVKfX2Ou5WIDyN/ml+&#10;pI861F8skjhNknkK/z+FBcjNHwAAAP//AwBQSwECLQAUAAYACAAAACEA2+H2y+4AAACFAQAAEwAA&#10;AAAAAAAAAAAAAAAAAAAAW0NvbnRlbnRfVHlwZXNdLnhtbFBLAQItABQABgAIAAAAIQBa9CxbvwAA&#10;ABUBAAALAAAAAAAAAAAAAAAAAB8BAABfcmVscy8ucmVsc1BLAQItABQABgAIAAAAIQCMyp/A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127"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twygAAAOMAAAAPAAAAZHJzL2Rvd25yZXYueG1sRI9BS8NA&#10;FITvgv9heUJvdtM0qSV2W6Qg9GQxrT0/si/ZYPZtzK5p/PeuIPQ4zMw3zGY32U6MNPjWsYLFPAFB&#10;XDndcqPgfHp9XIPwAVlj55gU/JCH3fb+boOFdld+p7EMjYgQ9gUqMCH0hZS+MmTRz11PHL3aDRZD&#10;lEMj9YDXCLedTJNkJS22HBcM9rQ3VH2W31ZBf9nX+cflrT0S1aU02ZjlX0elZg/TyzOIQFO4hf/b&#10;B60gXSyz1VO6zpfw9yn+Abn9BQAA//8DAFBLAQItABQABgAIAAAAIQDb4fbL7gAAAIUBAAATAAAA&#10;AAAAAAAAAAAAAAAAAABbQ29udGVudF9UeXBlc10ueG1sUEsBAi0AFAAGAAgAAAAhAFr0LFu/AAAA&#10;FQEAAAsAAAAAAAAAAAAAAAAAHwEAAF9yZWxzLy5yZWxzUEsBAi0AFAAGAAgAAAAhAGhom3DKAAAA&#10;4wAAAA8AAAAAAAAAAAAAAAAABwIAAGRycy9kb3ducmV2LnhtbFBLBQYAAAAAAwADALcAAAD+AgAA&#10;AAA=&#10;" path="m2040,l1610,,,10800r2040,l2040,xe" fillcolor="#2d83c3" stroked="f">
                  <v:fill opacity="46003f"/>
                  <v:path arrowok="t" o:connecttype="custom" o:connectlocs="2040,0;1610,0;0,10800;2040,10800;2040,0" o:connectangles="0,0,0,0,0"/>
                </v:shape>
                <v:shape id="Freeform 126"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bCxwAAAOIAAAAPAAAAZHJzL2Rvd25yZXYueG1sRI9BawIx&#10;FITvgv8hvEIvookrqKxGEaF0j1YFPT42z92lm5dlEzX++6ZQ6HGYmW+Y9TbaVjyo941jDdOJAkFc&#10;OtNwpeF8+hgvQfiAbLB1TBpe5GG7GQ7WmBv35C96HEMlEoR9jhrqELpcSl/WZNFPXEecvJvrLYYk&#10;+0qaHp8JbluZKTWXFhtOCzV2tK+p/D7erYbR/oSvXYzFBTM1PxzwGj6Xhdbvb3G3AhEohv/wX7sw&#10;GhZKTdViNsvg91K6A3LzAwAA//8DAFBLAQItABQABgAIAAAAIQDb4fbL7gAAAIUBAAATAAAAAAAA&#10;AAAAAAAAAAAAAABbQ29udGVudF9UeXBlc10ueG1sUEsBAi0AFAAGAAgAAAAhAFr0LFu/AAAAFQEA&#10;AAsAAAAAAAAAAAAAAAAAHwEAAF9yZWxzLy5yZWxzUEsBAi0AFAAGAAgAAAAhAEUkNsLHAAAA4gAA&#10;AA8AAAAAAAAAAAAAAAAABwIAAGRycy9kb3ducmV2LnhtbFBLBQYAAAAAAwADALcAAAD7AgAAAAA=&#10;" path="m1978,l,,1756,10800r222,l1978,xe" fillcolor="#226192" stroked="f">
                  <v:fill opacity="52428f"/>
                  <v:path arrowok="t" o:connecttype="custom" o:connectlocs="1978,0;0,0;1756,10800;1978,10800;1978,0" o:connectangles="0,0,0,0,0"/>
                </v:shape>
                <v:shape id="Freeform 125"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h+xwAAAOMAAAAPAAAAZHJzL2Rvd25yZXYueG1sRE9ba8Iw&#10;FH4X9h/CGexN0xXpZmeUKTh89YJjb4fm2HRrTkoSa/335kHY48d3ny8H24qefGgcK3idZCCIK6cb&#10;rhUcD5vxO4gQkTW2jknBjQIsF0+jOZbaXXlH/T7WIoVwKFGBibErpQyVIYth4jrixJ2dtxgT9LXU&#10;Hq8p3LYyz7JCWmw4NRjsaG2o+ttfrILLafVr+u57w352XJ2+5O3sfhqlXp6Hzw8QkYb4L364t1pB&#10;nhVv+XRWFGl0+pT+gFzcAQAA//8DAFBLAQItABQABgAIAAAAIQDb4fbL7gAAAIUBAAATAAAAAAAA&#10;AAAAAAAAAAAAAABbQ29udGVudF9UeXBlc10ueG1sUEsBAi0AFAAGAAgAAAAhAFr0LFu/AAAAFQEA&#10;AAsAAAAAAAAAAAAAAAAAHwEAAF9yZWxzLy5yZWxzUEsBAi0AFAAGAAgAAAAhAHwXGH7HAAAA4wAA&#10;AA8AAAAAAAAAAAAAAAAABwIAAGRycy9kb3ducmV2LnhtbFBLBQYAAAAAAwADALcAAAD7AgAAAAA=&#10;" path="m2865,l,5145r2865,l2865,xe" fillcolor="#17afe3" stroked="f">
                  <v:fill opacity="43176f"/>
                  <v:path arrowok="t" o:connecttype="custom" o:connectlocs="2865,5655;0,10800;2865,10800;2865,5655" o:connectangles="0,0,0,0"/>
                </v:shape>
                <w10:wrap anchorx="page" anchory="page"/>
              </v:group>
            </w:pict>
          </mc:Fallback>
        </mc:AlternateContent>
      </w:r>
    </w:p>
    <w:p w14:paraId="4E9652C4" w14:textId="77777777" w:rsidR="00FF7D52" w:rsidRDefault="00FF7D52">
      <w:pPr>
        <w:pStyle w:val="BodyText"/>
        <w:rPr>
          <w:b w:val="0"/>
          <w:sz w:val="20"/>
        </w:rPr>
      </w:pPr>
    </w:p>
    <w:p w14:paraId="77F1F6C0" w14:textId="77777777" w:rsidR="00FF7D52" w:rsidRDefault="00FF7D52">
      <w:pPr>
        <w:pStyle w:val="BodyText"/>
        <w:spacing w:before="6"/>
        <w:rPr>
          <w:b w:val="0"/>
          <w:sz w:val="18"/>
        </w:rPr>
      </w:pPr>
    </w:p>
    <w:p w14:paraId="189423E1" w14:textId="07034C37" w:rsidR="00FF7D52" w:rsidRDefault="00472589">
      <w:pPr>
        <w:pStyle w:val="Heading1"/>
      </w:pPr>
      <w:r>
        <w:rPr>
          <w:noProof/>
        </w:rPr>
        <mc:AlternateContent>
          <mc:Choice Requires="wps">
            <w:drawing>
              <wp:anchor distT="0" distB="0" distL="114300" distR="114300" simplePos="0" relativeHeight="15738880" behindDoc="0" locked="0" layoutInCell="1" allowOverlap="1" wp14:anchorId="1CB512CD" wp14:editId="6D3AE22A">
                <wp:simplePos x="0" y="0"/>
                <wp:positionH relativeFrom="page">
                  <wp:posOffset>7362825</wp:posOffset>
                </wp:positionH>
                <wp:positionV relativeFrom="paragraph">
                  <wp:posOffset>15875</wp:posOffset>
                </wp:positionV>
                <wp:extent cx="361950" cy="361950"/>
                <wp:effectExtent l="0" t="0" r="0" b="0"/>
                <wp:wrapNone/>
                <wp:docPr id="671227777"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361950"/>
                        </a:xfrm>
                        <a:custGeom>
                          <a:avLst/>
                          <a:gdLst>
                            <a:gd name="T0" fmla="+- 0 11880 11595"/>
                            <a:gd name="T1" fmla="*/ T0 w 570"/>
                            <a:gd name="T2" fmla="+- 0 25 25"/>
                            <a:gd name="T3" fmla="*/ 25 h 570"/>
                            <a:gd name="T4" fmla="+- 0 11804 11595"/>
                            <a:gd name="T5" fmla="*/ T4 w 570"/>
                            <a:gd name="T6" fmla="+- 0 35 25"/>
                            <a:gd name="T7" fmla="*/ 35 h 570"/>
                            <a:gd name="T8" fmla="+- 0 11736 11595"/>
                            <a:gd name="T9" fmla="*/ T8 w 570"/>
                            <a:gd name="T10" fmla="+- 0 64 25"/>
                            <a:gd name="T11" fmla="*/ 64 h 570"/>
                            <a:gd name="T12" fmla="+- 0 11678 11595"/>
                            <a:gd name="T13" fmla="*/ T12 w 570"/>
                            <a:gd name="T14" fmla="+- 0 108 25"/>
                            <a:gd name="T15" fmla="*/ 108 h 570"/>
                            <a:gd name="T16" fmla="+- 0 11634 11595"/>
                            <a:gd name="T17" fmla="*/ T16 w 570"/>
                            <a:gd name="T18" fmla="+- 0 166 25"/>
                            <a:gd name="T19" fmla="*/ 166 h 570"/>
                            <a:gd name="T20" fmla="+- 0 11605 11595"/>
                            <a:gd name="T21" fmla="*/ T20 w 570"/>
                            <a:gd name="T22" fmla="+- 0 234 25"/>
                            <a:gd name="T23" fmla="*/ 234 h 570"/>
                            <a:gd name="T24" fmla="+- 0 11595 11595"/>
                            <a:gd name="T25" fmla="*/ T24 w 570"/>
                            <a:gd name="T26" fmla="+- 0 310 25"/>
                            <a:gd name="T27" fmla="*/ 310 h 570"/>
                            <a:gd name="T28" fmla="+- 0 11605 11595"/>
                            <a:gd name="T29" fmla="*/ T28 w 570"/>
                            <a:gd name="T30" fmla="+- 0 386 25"/>
                            <a:gd name="T31" fmla="*/ 386 h 570"/>
                            <a:gd name="T32" fmla="+- 0 11634 11595"/>
                            <a:gd name="T33" fmla="*/ T32 w 570"/>
                            <a:gd name="T34" fmla="+- 0 454 25"/>
                            <a:gd name="T35" fmla="*/ 454 h 570"/>
                            <a:gd name="T36" fmla="+- 0 11678 11595"/>
                            <a:gd name="T37" fmla="*/ T36 w 570"/>
                            <a:gd name="T38" fmla="+- 0 512 25"/>
                            <a:gd name="T39" fmla="*/ 512 h 570"/>
                            <a:gd name="T40" fmla="+- 0 11736 11595"/>
                            <a:gd name="T41" fmla="*/ T40 w 570"/>
                            <a:gd name="T42" fmla="+- 0 556 25"/>
                            <a:gd name="T43" fmla="*/ 556 h 570"/>
                            <a:gd name="T44" fmla="+- 0 11804 11595"/>
                            <a:gd name="T45" fmla="*/ T44 w 570"/>
                            <a:gd name="T46" fmla="+- 0 585 25"/>
                            <a:gd name="T47" fmla="*/ 585 h 570"/>
                            <a:gd name="T48" fmla="+- 0 11880 11595"/>
                            <a:gd name="T49" fmla="*/ T48 w 570"/>
                            <a:gd name="T50" fmla="+- 0 595 25"/>
                            <a:gd name="T51" fmla="*/ 595 h 570"/>
                            <a:gd name="T52" fmla="+- 0 11956 11595"/>
                            <a:gd name="T53" fmla="*/ T52 w 570"/>
                            <a:gd name="T54" fmla="+- 0 585 25"/>
                            <a:gd name="T55" fmla="*/ 585 h 570"/>
                            <a:gd name="T56" fmla="+- 0 12024 11595"/>
                            <a:gd name="T57" fmla="*/ T56 w 570"/>
                            <a:gd name="T58" fmla="+- 0 556 25"/>
                            <a:gd name="T59" fmla="*/ 556 h 570"/>
                            <a:gd name="T60" fmla="+- 0 12082 11595"/>
                            <a:gd name="T61" fmla="*/ T60 w 570"/>
                            <a:gd name="T62" fmla="+- 0 512 25"/>
                            <a:gd name="T63" fmla="*/ 512 h 570"/>
                            <a:gd name="T64" fmla="+- 0 12126 11595"/>
                            <a:gd name="T65" fmla="*/ T64 w 570"/>
                            <a:gd name="T66" fmla="+- 0 454 25"/>
                            <a:gd name="T67" fmla="*/ 454 h 570"/>
                            <a:gd name="T68" fmla="+- 0 12155 11595"/>
                            <a:gd name="T69" fmla="*/ T68 w 570"/>
                            <a:gd name="T70" fmla="+- 0 386 25"/>
                            <a:gd name="T71" fmla="*/ 386 h 570"/>
                            <a:gd name="T72" fmla="+- 0 12165 11595"/>
                            <a:gd name="T73" fmla="*/ T72 w 570"/>
                            <a:gd name="T74" fmla="+- 0 310 25"/>
                            <a:gd name="T75" fmla="*/ 310 h 570"/>
                            <a:gd name="T76" fmla="+- 0 12155 11595"/>
                            <a:gd name="T77" fmla="*/ T76 w 570"/>
                            <a:gd name="T78" fmla="+- 0 234 25"/>
                            <a:gd name="T79" fmla="*/ 234 h 570"/>
                            <a:gd name="T80" fmla="+- 0 12126 11595"/>
                            <a:gd name="T81" fmla="*/ T80 w 570"/>
                            <a:gd name="T82" fmla="+- 0 166 25"/>
                            <a:gd name="T83" fmla="*/ 166 h 570"/>
                            <a:gd name="T84" fmla="+- 0 12082 11595"/>
                            <a:gd name="T85" fmla="*/ T84 w 570"/>
                            <a:gd name="T86" fmla="+- 0 108 25"/>
                            <a:gd name="T87" fmla="*/ 108 h 570"/>
                            <a:gd name="T88" fmla="+- 0 12024 11595"/>
                            <a:gd name="T89" fmla="*/ T88 w 570"/>
                            <a:gd name="T90" fmla="+- 0 64 25"/>
                            <a:gd name="T91" fmla="*/ 64 h 570"/>
                            <a:gd name="T92" fmla="+- 0 11956 11595"/>
                            <a:gd name="T93" fmla="*/ T92 w 570"/>
                            <a:gd name="T94" fmla="+- 0 35 25"/>
                            <a:gd name="T95" fmla="*/ 35 h 570"/>
                            <a:gd name="T96" fmla="+- 0 11880 11595"/>
                            <a:gd name="T97" fmla="*/ T96 w 570"/>
                            <a:gd name="T98" fmla="+- 0 25 25"/>
                            <a:gd name="T99" fmla="*/ 2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70" h="570">
                              <a:moveTo>
                                <a:pt x="285" y="0"/>
                              </a:moveTo>
                              <a:lnTo>
                                <a:pt x="209" y="10"/>
                              </a:lnTo>
                              <a:lnTo>
                                <a:pt x="141" y="39"/>
                              </a:lnTo>
                              <a:lnTo>
                                <a:pt x="83" y="83"/>
                              </a:lnTo>
                              <a:lnTo>
                                <a:pt x="39" y="141"/>
                              </a:lnTo>
                              <a:lnTo>
                                <a:pt x="10" y="209"/>
                              </a:lnTo>
                              <a:lnTo>
                                <a:pt x="0" y="285"/>
                              </a:lnTo>
                              <a:lnTo>
                                <a:pt x="10" y="361"/>
                              </a:lnTo>
                              <a:lnTo>
                                <a:pt x="39" y="429"/>
                              </a:lnTo>
                              <a:lnTo>
                                <a:pt x="83" y="487"/>
                              </a:lnTo>
                              <a:lnTo>
                                <a:pt x="141" y="531"/>
                              </a:lnTo>
                              <a:lnTo>
                                <a:pt x="209" y="560"/>
                              </a:lnTo>
                              <a:lnTo>
                                <a:pt x="285" y="570"/>
                              </a:lnTo>
                              <a:lnTo>
                                <a:pt x="361" y="560"/>
                              </a:lnTo>
                              <a:lnTo>
                                <a:pt x="429" y="531"/>
                              </a:lnTo>
                              <a:lnTo>
                                <a:pt x="487" y="487"/>
                              </a:lnTo>
                              <a:lnTo>
                                <a:pt x="531" y="429"/>
                              </a:lnTo>
                              <a:lnTo>
                                <a:pt x="560" y="361"/>
                              </a:lnTo>
                              <a:lnTo>
                                <a:pt x="570" y="285"/>
                              </a:lnTo>
                              <a:lnTo>
                                <a:pt x="560" y="209"/>
                              </a:lnTo>
                              <a:lnTo>
                                <a:pt x="531" y="141"/>
                              </a:lnTo>
                              <a:lnTo>
                                <a:pt x="487" y="83"/>
                              </a:lnTo>
                              <a:lnTo>
                                <a:pt x="429" y="39"/>
                              </a:lnTo>
                              <a:lnTo>
                                <a:pt x="361" y="10"/>
                              </a:lnTo>
                              <a:lnTo>
                                <a:pt x="285" y="0"/>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E524F" id="Freeform 118" o:spid="_x0000_s1026" style="position:absolute;margin-left:579.75pt;margin-top:1.25pt;width:28.5pt;height:28.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AWdgYAAJwbAAAOAAAAZHJzL2Uyb0RvYy54bWysWW2PozYQ/l6p/wHxsdVdYsC8RJc9tXe9&#10;qtL1RTr3B7CEbKISTIHd7PbXd8bYuXHWJqiqVgpkeTI8M4/HnrHfvX8+NcFT3Q9H2W5D9nYdBnVb&#10;yd2xfdiGf4pPb/IwGMay3ZWNbOtt+FIP4fu7b795d+42dSQPstnVfQBG2mFz7rbhYRy7zWo1VIf6&#10;VA5vZVe38HAv+1M5wtf+YbXryzNYPzWraL1OV2fZ77peVvUwwH8/Tg/DO2V/v6+r8ff9fqjHoNmG&#10;wG1Un736vMfP1d27cvPQl93hWGka5X9gcSqPLbz0YupjOZbBY398Zep0rHo5yP34tpKnldzvj1Wt&#10;fABv2PrKmy+HsquVLxCcobuEafj/zFa/PX3p/uiR+tB9ltVfA0Rkde6GzeUJfhkAE9yff5U70LB8&#10;HKVy9nnfn/CX4EbwrGL6colp/TwGFfwzTlnBIfIVPNL3+IZyY35cPQ7jz7VUhsqnz8M4SbKDOxXQ&#10;XdCWJ3irACP7UwPqfP8mWAeM5Tl+8oJrES9AZoDfrQKxDs4Bz4zQF0xkMMpYxIPolZnYQMAMAA4u&#10;M4nBGE7rxM2JGyByStycUoNRxmIXp8xAwAwAnJwg46w4ZXHq5lQYIHLK3ZyYHfU0cQSK0YADwsmK&#10;2RFnLM1yNy1GAy9Y5CF2Ffp17mJGw84A4qZmBx6oxR4VGY2/YKmH2pUCaeqiRqPPAOKkFtnhB2pr&#10;7o5aREUQkW/Y2ypE4OjrgR9RARDipnYlAGaihxpVQUSe0R/ZKsRs7aJGBUCIm9qVADNRoyqIyJME&#10;sa1CnLsEjakACHFSi20BZsZaTFUQsScNYluFhLsEjakACHFTswWYydCYqiBgenFOsbGtAodMfj3W&#10;YioAQpzUElsAxrxzWkJVEIknDRJbBc5dgiZUAIS4qdkCwLLkWwISqoJIPGmQ2Crw3LUMJFQAhLip&#10;2QLMrJgJVUEknjTAZZysLJjvrwXlVACEOKlxWwAGNYJnkeJUBcE9acBtFdxR41QAb9S4LQCL1jBj&#10;OesMTlUQ4IAzDbitgnuscSqAd6yltgBALY/c1FKqgkg9aZDaKrgzNKUCeDM0tQVgEYs8gqZUBQHl&#10;gjNqqa2Ce15LqQDeeS21BQBq3LNQpVQFkXrSAIpJmgbu1SCjAnhXg8wWAKilHmoZVUFknjTIbBXc&#10;a2hGBfCuoZktwEzUMqqCyDxpkNkquCuPjArgrTxyW4CZsZZTFQT0C86xll+p4KzXciqAt17LbQFm&#10;MjSnKojckwb5lQrOKjenAnir3NwWYGZey6kKIvekQWGr4OwMChp/X2dQXIXfvxYUVANReJKgsDVw&#10;9lHQNOocnmmkiqvg+zvOgiogCk8KFLYCzqazoLGnXSd0zA+mJy4Ppk2unlvdJ8NdUOKmy1q15p0c&#10;sCUXIAA03iLGHhlMAAqbag8YgoLgbBEYiCIYmr8lprGpU3DVZt9kgo2WgheLrGPzg3DoXJaQgapl&#10;gi/zNNKuQoW/xDoW7kgGqu5FcO0qVMJL4FjgonWoThfBtatQMS6Ca1ehilsCx+IMyUBltQiuXYVq&#10;Zwkcixi0DhXIIrh2FaqCRXDtKqzUS+C4ACMZWD0XwbWrsKItgeNChdZhlVkE167CzL8Irl2F6XgJ&#10;HKdZJDPtrN3MVZz8FNxydfqZnpx62Ie93oHtwwB2YO+RUbnpyhHnNHMbnLchbtoFh+mK/z/Jp1pI&#10;hRhxaotwBYX3qq09eNvX501r4daT97CTNTlvHptrp8wxnViXNDSPzXWCYRkAL73oZJ6a64TCrhZQ&#10;aHP2neAhwCJgOAfTKPB3DoU7dWAM9lhnYZpaApPanDXtZ3IZYcZBc7Wjxi9zo3lurhMOXUR2HFqY&#10;udcaUfWOLchq7JirDrCeG27ZQzfVe2/wQz8Rd8tf9FPhboQPeSHulhpqkAMO/Z6Li7F3a6gYfrdG&#10;nvH3xjg24buRFOglensjxYy410OgauRQT97jPKAKlcuEgPMIOSEYZHPcfTo2DU4EQ/9w/6Hpg6cS&#10;Tnd++hH/dBQtWKNqnlbiz0yQ9SEHnmvgWdGwuZe7Fzjj6OV0RARHWnBzkP0/YXCG46FtOPz9WPZ1&#10;GDS/tHD+UrAEN6VG9SXhGW7U9vTJPX1SthWY2oZjCDUa3n4YpzOox64/PhzgTUxVba38Ac5W9kc8&#10;A1GHMBMr/QWOgFRs9HEVnjHR7wr19VDt7l8AAAD//wMAUEsDBBQABgAIAAAAIQBf2xCQ3wAAAAoB&#10;AAAPAAAAZHJzL2Rvd25yZXYueG1sTI9BS8NAEIXvgv9hGcFLsZsEEzVmU4oggnioreB1kx2TYHY2&#10;zW7a+O+dnPQ083iPN98Um9n24oSj7xwpiNcRCKTamY4aBR+H55t7ED5oMrp3hAp+0MOmvLwodG7c&#10;md7xtA+N4BLyuVbQhjDkUvq6Rav92g1I7H250erAcmykGfWZy20vkyjKpNUd8YVWD/jUYv29n6yC&#10;Q5rujrvqNnvdvtRvd5lffa6Ok1LXV/P2EUTAOfyFYcFndCiZqXITGS961nH6kHJWQcJjCSRxxlul&#10;YDFkWcj/L5S/AAAA//8DAFBLAQItABQABgAIAAAAIQC2gziS/gAAAOEBAAATAAAAAAAAAAAAAAAA&#10;AAAAAABbQ29udGVudF9UeXBlc10ueG1sUEsBAi0AFAAGAAgAAAAhADj9If/WAAAAlAEAAAsAAAAA&#10;AAAAAAAAAAAALwEAAF9yZWxzLy5yZWxzUEsBAi0AFAAGAAgAAAAhAIFE0BZ2BgAAnBsAAA4AAAAA&#10;AAAAAAAAAAAALgIAAGRycy9lMm9Eb2MueG1sUEsBAi0AFAAGAAgAAAAhAF/bEJDfAAAACgEAAA8A&#10;AAAAAAAAAAAAAAAA0AgAAGRycy9kb3ducmV2LnhtbFBLBQYAAAAABAAEAPMAAADcCQAAAAA=&#10;" path="m285,l209,10,141,39,83,83,39,141,10,209,,285r10,76l39,429r44,58l141,531r68,29l285,570r76,-10l429,531r58,-44l531,429r29,-68l570,285,560,209,531,141,487,83,429,39,361,10,285,xe" fillcolor="#ebebeb" stroked="f">
                <v:path arrowok="t" o:connecttype="custom" o:connectlocs="180975,15875;132715,22225;89535,40640;52705,68580;24765,105410;6350,148590;0,196850;6350,245110;24765,288290;52705,325120;89535,353060;132715,371475;180975,377825;229235,371475;272415,353060;309245,325120;337185,288290;355600,245110;361950,196850;355600,148590;337185,105410;309245,68580;272415,40640;229235,22225;180975,15875" o:connectangles="0,0,0,0,0,0,0,0,0,0,0,0,0,0,0,0,0,0,0,0,0,0,0,0,0"/>
                <w10:wrap anchorx="page"/>
              </v:shape>
            </w:pict>
          </mc:Fallback>
        </mc:AlternateContent>
      </w:r>
      <w:bookmarkStart w:id="2" w:name="Slide_3:_AGENDA"/>
      <w:bookmarkEnd w:id="2"/>
      <w:r>
        <w:t>AGENDA</w:t>
      </w:r>
    </w:p>
    <w:p w14:paraId="5F9C7A4C" w14:textId="37E91A93" w:rsidR="00915BDA" w:rsidRDefault="00472589" w:rsidP="00915BDA">
      <w:pPr>
        <w:widowControl/>
        <w:autoSpaceDE/>
        <w:autoSpaceDN/>
        <w:spacing w:after="240"/>
        <w:rPr>
          <w:rFonts w:ascii="Times New Roman" w:eastAsia="Times New Roman" w:hAnsi="Times New Roman" w:cs="Times New Roman"/>
          <w:sz w:val="48"/>
          <w:szCs w:val="48"/>
          <w:lang w:val="en-IN" w:eastAsia="en-IN"/>
        </w:rPr>
      </w:pPr>
      <w:r w:rsidRPr="00915BDA">
        <w:rPr>
          <w:b/>
          <w:noProof/>
          <w:sz w:val="48"/>
          <w:szCs w:val="48"/>
        </w:rPr>
        <mc:AlternateContent>
          <mc:Choice Requires="wpg">
            <w:drawing>
              <wp:anchor distT="0" distB="0" distL="114300" distR="114300" simplePos="0" relativeHeight="487292928" behindDoc="1" locked="0" layoutInCell="1" allowOverlap="1" wp14:anchorId="5052939F" wp14:editId="05AC23E1">
                <wp:simplePos x="0" y="0"/>
                <wp:positionH relativeFrom="page">
                  <wp:posOffset>10393680</wp:posOffset>
                </wp:positionH>
                <wp:positionV relativeFrom="page">
                  <wp:posOffset>3529965</wp:posOffset>
                </wp:positionV>
                <wp:extent cx="4537710" cy="3366135"/>
                <wp:effectExtent l="0" t="0" r="0" b="0"/>
                <wp:wrapNone/>
                <wp:docPr id="1320181457"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7710" cy="3366135"/>
                          <a:chOff x="0" y="6015"/>
                          <a:chExt cx="6570" cy="4785"/>
                        </a:xfrm>
                      </wpg:grpSpPr>
                      <wps:wsp>
                        <wps:cNvPr id="1020568564" name="Freeform 123"/>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837467" name="Picture 1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35" y="10095"/>
                            <a:ext cx="583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151653"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5" y="6015"/>
                            <a:ext cx="2730"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142C74" id="Group 120" o:spid="_x0000_s1026" style="position:absolute;margin-left:818.4pt;margin-top:277.95pt;width:357.3pt;height:265.05pt;z-index:-16023552;mso-position-horizontal-relative:page;mso-position-vertical-relative:page" coordorigin=",6015" coordsize="6570,47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EoLq5sEAAAeDgAADgAAAGRycy9lMm9Eb2MueG1s3Ffb&#10;buM2EH0v0H8g9NgisWRbkiPEWQS5LBbYtkE3/QCaoixhJVElZTvp1/cMKdqKkzTBFligfYhCiqOZ&#10;M2du9PmHh6ZmW6lNpdplEJ2GAZOtUHnVrpfBH/e3J4uAmZ63Oa9VK5fBozTBh4sffzjfdZmcqlLV&#10;udQMSlqT7bplUPZ9l00mRpSy4eZUdbLFYaF0w3ts9XqSa76D9qaeTMMwmeyUzjuthDQGb6/dYXBh&#10;9ReFFP1vRWFkz+plAGy9fWr7XNFzcnHOs7XmXVmJAQb/BhQNr1oY3au65j1nG109U9VUQiujiv5U&#10;qGaiiqIS0voAb6LwyJuPWm0668s62627PU2g9oinb1Yrft1+1N2X7k479Fh+VuKrAS+TXbfOxue0&#10;Xzthttr9onLEk296ZR1/KHRDKuASe7D8Pu75lQ89E3g5j2dpGiEMAmezWZJEs9hFQJQI0+G7JIz2&#10;BzfDx0mcDl/O04U9nfDMWbVIB2QUeaSSObBl/h1bX0reSRsEQ2zcaVblyPRwGsbJIk7mAWt5AyZu&#10;tZSUpyyazsgpggF5T60Z8zo6ITED+t/JaDLzzHhS0zB2hM7nR7TwTGxM/1EqGxi+/Wx6l+45Vjbc&#10;+YD9HswWTY3M/2nCQrZjpHSQ9SKRF/n5BCKEwz6OxaZeDJqsUMk8MFTH3uBsJPaKQTDrMFmDUbgI&#10;ndlji3B/j91JvWwyGcnBv5e9TL3QG0bR1t5l9Gwk94qfVBAjR19lNtpH4Dm1KIW1jyovfaDFQztE&#10;GivGqSWHtlg7ZajYKOyoxPspUQoVkKK0eEUYISNhX3r/LAyySXjxLs0giYTh4AiHwzPg12jkxy1c&#10;BwwtfOXSoeM9uU3wacl2y8AWRomuQ3VBB43ayntlRfpDr7EzAMYOp3X7XMrnMAT9sf/fWWXWGrx4&#10;U9Bx7q16JaJWRjrvCb8Nx94nomJUyUbVVX5b1TW5YvR6dVVrtuWYcPHt1eXNjXWW113J3ds0jM58&#10;1AZxq/+JntqGvlWk1+GgN+isrj25frZS+SNalVZujmLuY1Eq/VfAdpihy8D8ueFaBqz+1KLtnkXz&#10;Odzt7WYep1Ns9PhkNT7hrYCqZdAHSFVaXvVuUG86Xa1LWIqsZ626xNApKmpmFp9DNWzQ+S/Ou0pk&#10;+BsGJlbPRsDbFwt81W/IF3c5ad6lo+H666Y7wWxH8KpVVVf9o72nADmBard3laBZS5vRNJlHi1k6&#10;T9B93DCBFBnHLLG16aXdt0jxStgpzVp1VaKu5aXpUCHE0OGV1mpXSp4jEK6wnmqZ0PYJnlVddT6t&#10;aD14jiAc3TZeIM/dZK6V2DSy7d3VTMsaJKjWlFVnEPlMNiuZLwP9KbeAKHnF78CNQGLda9kLZD7P&#10;CuTg8B6pvz+wiA8gCf+7JmeKWwY1mCgMXR3wzA/PeEFndB2ZJ75E/E2m0254MloANYC6yhoGKaB5&#10;EQK9Lx3qEE9e2J6B9PSAhyW2/71MjcM4iqMkxjA4zlQbU/KR8vp/k6m2/r5bprpEPVx/fZ5O0xl6&#10;p83TFC3VNejvmqj2jo0fIUjeJ79yxnusxz/rLv4GAAD//wMAUEsDBAoAAAAAAAAAIQAOXM1W1wAA&#10;ANcAAAAUAAAAZHJzL21lZGlhL2ltYWdlMS5wbmeJUE5HDQoaCgAAAA1JSERSAAABawAAAB0IAgAA&#10;AOMo2kcAAAAGYktHRAD/AP8A/6C9p5MAAAAJcEhZcwAADsQAAA7EAZUrDhsAAAB3SURBVHic7dRB&#10;DQAgEMAwwL/aU4CHfQhJq2Cv7ZlZAMl5HQB8zEGAzkGAzkGAzkGAzkGAzkGAzkGAzkGAzkGAzkGA&#10;zkGAzkGAzkGAzkGAzkGAzkGAzkGAzkGAzkGAzkGAzkGAzkGAzkGAzkGAzkGAzkGAzkGA7gKz8AMQ&#10;gkNqVgAAAABJRU5ErkJgglBLAwQKAAAAAAAAACEADuEWO2mbAABpmwAAFQAAAGRycy9tZWRpYS9p&#10;bWFnZTIuanBlZ//Y/+AAEEpGSUYAAQEBAGAAYAAA/9sAQwADAgIDAgIDAwMDBAMDBAUIBQUEBAUK&#10;BwcGCAwKDAwLCgsLDQ4SEA0OEQ4LCxAWEBETFBUVFQwPFxgWFBgSFBUU/9sAQwEDBAQFBAUJBQUJ&#10;FA0LDRQUFBQUFBQUFBQUFBQUFBQUFBQUFBQUFBQUFBQUFBQUFBQUFBQUFBQUFBQUFBQUFBQU/8AA&#10;EQgCkgF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2iiigAooooAKKKKACiiigAooooAKKKKACiiigAooooAKKKKACiiigAooooAKKKKACi&#10;iigAooooAKKKKACiiigAooooAKKKKACiiigAooooAKKKKACiiigAooooAKKKKACiiigAooooAKKK&#10;KACiiigAooooAKKKKACiiigAoo746E8ZrkfG3xT8M/D6IDV9TWO4YZjtYlMk79fuovPbGTge/WsK&#10;1enh489WSiu7NqVGpWkoUouT8jrqXIA56enTP418s+LP2r9Y1F5I/DWlR6VAfuXOoZllI9fLUgD8&#10;WYe1eS+IfG3iPxezf2xr1/qCP1gacpD+EaALXweP42y/CNxot1X3Wx9xgeDMxxKUqzUF57n2tr3x&#10;R8J+GJGj1TxFptnMvWGS5G8f8AzuP5VyF9+1B4Bsyyw317fEf88LCbB+hZAP1r5Dt9NaMARQJH9E&#10;2/8A6/rRNCYX2tjOM8V8dX8QMVOXLQpJeurPq6HA+Div31Zt+WiPqGb9rvwwjYi0PXJR6+TAoP8A&#10;5EFQJ+11pE1zBDD4X1yaaZ/LiijWF2kY9gokOf6V8xDJ2qis8jMFVIhudmPACr/Ec9PTmvqn4L/C&#10;XT/hro//AAkXieS1h12aMMXndVjsY+pjTdxub+JvXjtXqZHnucZ1XteMKcd3ynnZxkuUZRQUmpTq&#10;S2Vz2PSbyS/06C4ltJrCSRQzW1wytJGT2YqSM1bzXl2u/tI+AtDZ0j1ZtZmU/c0uBrgN7bgNvt17&#10;VwerftfhWb+yPCkzj+/qF6sB/wC+UV+PyNff4nPctwd41q6v1tr+CPhcPkeZYy8qVB289D6NoFfJ&#10;N7+1b4zmJNtY6HZoegeGWYj8fNXP5Cq8H7Uvj2Ng0kOgzgHkfYZUyPr55/Paa8d8Z5OpcqqfOz/U&#10;9dcIZq43dP5XufX1FfPHhb9rqwku4bfxTph0YSMFW8trjz4snjlWUOv/AAEN7kV9A2V3Df2yXFvI&#10;s0EoDpKhyrgjqD0/In+lfUYLMMLmMPa4Wd0fN4zL8Tl8/Z4mFmTUUUV6J5wUUUUAFFFFABRRRQAU&#10;UUUAFFFFABRRRQAUUUUAFFFFABRRRQAUUUUAFFFFABRRRQAUUUUAFFFFABRRRQHna4Vm+IPEem+F&#10;dLm1HVb2LT7OEZaeZ9qr+J7nsByawPib8TtK+Gei/a75zNdS/LbWMLfvp39FHYerdhXx3448e638&#10;RdW+26zOGWNibezhOYIP91e7erd6+Oz3iTDZMnDmvU6L/M+tyTh6vm79oly0+r/y8z0n4k/tN6r4&#10;gM2n+FVk0fTj8pv5h/pMg7kA8xgjGDgn6cGvF2WS6neRmkuJ5G3PNK+92PqWOSx9ySf5Ca3sTLgu&#10;SIzyGPU/X0rRjjWNdqLtH8/ev5+zXPcZmdRzxEvRdPkftmBy7B5TBU8LHXq+vzKkGmgcu3PpVxY0&#10;iGEGBTqK+ZcpPU9CTlPcZM4ijL9xWKzmRmc/xHNXtSdiyRquc81DFYyyHL/KAa3hJRjdm1O0Y3ZB&#10;Y3V/pmsWuoWN39mntsmI+WrFWPBKlgcHGO341YvmvfENwLjUrm51OfORNfzNIR9M/dHsMD25q7DZ&#10;RxDI+Y+tTfhiur6/XjD2Sn7vY55wpTqe05Ne5QTTf7z59SnSnyWlvboWYFvc1cztBJ+73rJu5jLJ&#10;/sD7mDg1xQlOb1f6msXOb02GwwzahfQ2lnBLc3ExwkNuu6RvoPT1J4FeseD/AIJ6HhLjxx4v0zSF&#10;Pzf2XaXsYf6NMxyD1zsx9a8aXSYWuHnMDSzOMMXOeKswaRsXCWyKvYBdtfU5djsvwNp1qHtJebt+&#10;Gp5+Pw2JxfuUMR7OPW259o+CrH4X+GwqeH30GO5IwZo545Z2+rklm+pJr0KCWKWMGJkdOxQ5Br87&#10;ptGEhAe2jcehXNW9MuNT8PSebpl/e6W/Y2M7xD8VU4P4iv0TC8e0KaUJYZRX916/kj8/xPBdSq3O&#10;GJ5n/e2P0Kor488LftKeMvDbLHftB4jtR95LpRDMB/syIpBP++h+or3jwD8f/C3jqaO1W5bR9Tb/&#10;AJc9QZUZz/stkq/0B/Kv0DL+JMvzO0ac0pdup8RmPDuPy+8q0G136HpdFIDuyentzx/n24pa+n06&#10;HzV3swooooAKKKKACiiigAooooAKKKKACiiigAooooAKKKKACiiigAooooAKKKKACiiigAooop2u&#10;LyCuN+KXxN034YeHmv7vE95KSlnZB9r3Enpn+FR1ZugGOpwDteLfE9h4O8P3ur6lKYbS1TexUZYn&#10;sqjuxPA9enevh3xx421H4heJLnW9RyjOdttaxnKQxfwqD36kk9yTXxnEmfwyahyxV6stvLz+R9dw&#10;9kks2rc0nalHf/IqeI/EmpeMNbm1fV5zdX05wBjCxL2RR2UZOO5zk5JJptrY7WDyDIPIWnWVp5Y3&#10;SDDjjFWzX8y4rFVMXUlUqvmk933P3pRp0IRo0VywWy7hjHAPH8qKKK4CQooooAKKKKACiiigBGGR&#10;gjIpEjRRwtOooGGAOgxRRRQIKKKKAIpokkXLj8ay7u2t2UrkSL/dK5APqc/oRyK1J7ZLjhuPes+e&#10;ykj+6d6jvXTSlyPmubRSlpLVHpfwz/aE1zwI0VnqrT67oagKqSPvubYdyjn/AFgHo34Hsfqzwr4s&#10;0nxno8Wp6PfR31nL91kPKHrtZTypGeh9eg6V+ed/qDaepZ7aaSPgGSLDbPqOoHvXVeEvGWu/DPU4&#10;db01ZrOOUBpI7yKSO1vE9GZvl9cP1Br9d4d4rxdBKlilz09ubsfA59wxhMVethHyT/l7n31RXGfD&#10;H4paR8UtDN7pr+XPHgXVk5xLC2Bx/tDnhu9dofofxHNft1GtTrwU6TvF7NbP1PxitRqYebp1Vyy6&#10;oSiiitzEKKKKACiiigAooooAKKKKACiiigAooooAKKKKACiiigAooooAKKKKACggHAI4J5Pt6fic&#10;flRXmH7QXxFbwH4KeKxlCa1qZNtaeqDHzyfRVJ/4EyVyYrE08HRliKu0Vc6cNhp4ytGhT3k7Hh37&#10;RHxNfxv4o/sSwmJ0bSpSu5PuXF13b/cT5gPcNXm1lZq2JXGF/g/x/Hr+NV7CzDFQM+WnOT35yP0I&#10;rX4xx0r+Tc5zSpmmKniJ/af4dEf0lg8DSyzDQwlP7P59Q/mOtFFFeCdQUUUUAFFFNd1Rcs2BRr0D&#10;XoOoqo2oxjIQFvftVd9QkPTCj0FaqnJq5qqUpI06Kx/tsp/5aEfSj7ZN2lP40/ZyH7CRsUVkpfTD&#10;q4b2NTrqJB+dB+FJ0pB7GSL9FQRXscowPlNTfjmoaktGZNSTsxaKKKkQUUUUBexBcWqzjcfvKK0f&#10;BnjnXfhpds2mSrcWcjZn066G+3mHf5f4WxxuHoMhgOKtIyq6lWG4H+GvRweNxGAqxqUZWf8AWhFa&#10;lSxNN060eZPofU/wh8Q+A/G1xJrGh6VaaV4hSMJd28cSRTqG9SnDrnPzD6cYwPVAQc9M9Dg5Ffnx&#10;bz3/AIc1KDVNMunsb23bdDPGcEH+6f7y+q9/wr60+C3xttfiPZNYX4S08Q2yAz26niYf89IvUdcr&#10;2wRX9C8NcUUczj7CvFRqeWzPxniHh2rgZLEUJc1Pz3j5HqdFKfTg4/iHGfw7fSkr9F06Hwau9woo&#10;ooAKKKKACiiigAooooAKKKKACiiigAooooAKKKKACiiigAooootdBr0Ecjb0yR83P8vxz+lfEfxh&#10;8aN8QviLfXEMu7T7JvsVkRym1Cd0n1Zi36V9OfHfxq/gn4balPbyeTf3a/YrST+7JJxu/wCAgF/+&#10;A18c6ZarbxqQuwAYC+mO355r8e4+zWVOnDA093rL9D9T4Ky9Nyx0+mkfnuWoYhBEqKpUDtT6Mkk5&#10;or8G16n6m3dhRRRSEFNdwi5PSo7i5W3GW69qy57l7jhunb6VtGlzam8KSluWp9QJ+WIfjVNmLnLH&#10;JpoxjiiuiMeU6oxjFaBRRSMyqfmcL7FsVaVy0m9haKYbuAHHnRj6tSfbIP8AnvF/31T5B8kySiox&#10;dROflkRvo1SZz3B+hzRy2DlktwqWG4eE4U++KioJ2jONx/u1PLfQnl5tDTiv0fAPyt6VaByOuawE&#10;mSYYXkg8+1WrW8eA8jK5+7WEqRzzpGtRTI5VmXcp47+1Prnas7HK1Z2CiimSlth2YLehpAhXQOCD&#10;0bis+G5vNA1W2v8AT7p7K/tG82C4Tloj689uzD+Jc54Bp/8AaLq2HQDHpTbq7juI8EYI5H1rtw9S&#10;thZqpB2aNXR54unUV4vdH2d8H/ihbfE7wyl00aW+rQFY76zRz8jgZ3KP7jZDL7EA8iu9xjgnPXn8&#10;a+Dvhv47ufhv4vtNai3Pat+5voVGfNhJ5I/2l+8vqeO9fdVjdwX9nDc20qzW8yCSORDkMpGQQe+c&#10;5z71/T3DWdLN8IpS+OOj/wA/mfgPEmT/ANk4txpr93LVP9PkT0UUV9gfJBRRRQAUUUUAFFFFABRR&#10;RQAUUUUAFFFFABRRRQAUUUUAFBOAeOgLc9DjoKKRiFUv02gkn8OP5mjTqGt7I+Wf2rPEzap410rQ&#10;IpT5WmQ/aJdnQzy5A/74RWP/AG0rytUCKFA24GMU/wASa0fF3jnW9Z3b1u7t5UP/AEzHyx/+OKlN&#10;JzzX8m8S4147M6tTonb7j+j8owiwOApYd7pX+8KKKK+WPWCoLm5WBcY3Mf4abd3KwDA/1hH6Vlly&#10;5LN1NbwgnqzeFJS1YruzsSx5/lTaimu4bf8A1jgN1296oy67GOIkZvc9K6405PRHoQpSmvdNOisC&#10;TWrmQ8bYx7Lk1A17cv1mcj64roVCVt7HSsLUa1djpJIklQhxmsi/02NRviYKf7prMZmY5Zix9Sc0&#10;lbwpOOrdzop0XTeruGCODjPtRRRXUtjsS0Cno7JyrFfcNimbsUZzRp1GW4tWuIjguJF/2jmtC21q&#10;KQjzB5WD94dKxKKwlSjIxnh4T1NO+leyuxNC4KSDPH8XtWhZ6jHdAKTsf+5XOUqkjleG9aHQTjoS&#10;6EZqyOvSV4H3A8+ladtcrOMMMNXIWWrlcLctlc4D+ntWzFMNodDkHoa8urRtoeNWw9tDdBpVPzYq&#10;raXgl+R/vdvpVo1wNNOyPPacNilqFn5ylhw2MHHUiudVL+zu1CyRS2jsFLT5zCT06c4/IDua6qed&#10;IArP61Su40mJlh+bA+YAbiAevHv3ruw1bkac1ddmXeUlbv2ItRsbrTLlLbUbeWxllAeMS4IkTu0b&#10;D5WBHdSRwRnINfUX7KvjJtX8HXPh66fdd6PIEQHqbeTJQH3Uq6f8ArxH4ceP7HRYh4b8V2kWr+C7&#10;pwjRTgSfYCeBLF/EEH8WORnK96948A/BAeAvHcOv+HdUM/h28tZIZrW5YM6BsNE0Ug+8MqOG5w3N&#10;fsnCmFccQsbgJXg9Jwe6f6o/NeKMWqlGWEx8bTWsJLZr/M9kU7gD3wD+maWgcDAxxxwMY9Bj26fh&#10;RX7Rpd20Px7or6hRRRQIKKKKACiiigAooooAKKKKACiiigAooooAKKKKACuT+K+vN4Y+G3iTUo22&#10;Tx2MiwH/AKaMpVf/AB4rXWV45+1VqP2P4Xi2Bw19fQw/985l/wDaVeZmdZ4bB1a6+ymz08sw/wBa&#10;xtKj3kj5U0aNYkVFOVVcA1qelZFnOIpQSfvdTWibqGNT8+4jtX8gVeaU3Luz+mKkXz3XW34aEvBO&#10;D0qpcXyx5VPvVBcX7SDCjC1maheC0hLqcSNwKqFBy3NqVGUmh95fRWuWkPzHnFY0+rTTghT5cZ71&#10;SlkaVyZD83c1f8P+GdT8V3Bh0u0a52nDTv8AJFH/ALz/ANBzXuYbBSqtRirs9hxoYWPPVdjOJySe&#10;vvSBg0gjUGSQ9I05Y/gOa9k8PfA2xtwsut3j6jK3W3jzHCPYEfM31Nel6B4TttOj8nSNMit0HX7P&#10;EAfxPf8AHmvsqHD1aok60reh89iuJaFHSlFPzZ812XgbxHqIDW2g3rKeAZ1WEf8AkVhke4rZh+Df&#10;iq4wzW9lb+0t1yP++Qw/Wvp+28HX0gy7JGOwJ5P1rg/i1470j4VW/wBnnuTf61KP3NhCcYHZnf8A&#10;gXIPPfFew+H8LQp89VPTqzw4cRYzFVVSw9rvolc8l/4Uh4m/5+NL/C4kP8lpG+CnihVyH02T2FzI&#10;P/ZcVxWrfGDxfrl6CNUls9zfJbaeAoB9B8pJ+vevWfhB408WXt9BY+KNG1eSyn4h1VdOkQRN/tnA&#10;BX39646GEwGJn7OMPmexjaua4Gl7avUhftfX7jjLr4VeLbYEjS47rH/Pvcof0JU/pWDf+HNZ0rLX&#10;Wj38AAyXa2LKP+BISv5819pDwPlPlugD7R4B+ntUTeCJwDi5TPq4rvqcM0vsOx87S4wqr42n6HxA&#10;k0UzEK6s69VNWNGj07TdTS4utM+32j/663WVo2PoyOGGGH5Hv2r671r4R2uuLi+sNPvsDrIg3fg3&#10;UV5/rv7MKzh30qWewkPITzBNF+TEEfgce1eZPh/FUH7Sk726HsQ4mweLh7Ov7qfUzrL9nvSPG3h+&#10;HWPBviWQwSjK2+pRhwjd0LqFZCD67vUcEV514r+FvinwX5kup6VI9op+a7tB58Q+pXDD6sAPavTf&#10;hboPi/4N+M4bXU7BpvD+qSCKae1HmRxTf8spGXHykthc8/eHNfShUMgVhvTJ98+xr3IZNhcwo8zh&#10;7Oot/U+anxDjcrrckantaXS/b/M/PRWDgFTuXsQwYEexHFLX1Z8Tv2e9G8URy32jpHousMSxaIEQ&#10;zt6SAcgn1H48CvmDUNDk0bXl03XbF4JbW5jFzbsQvyBhkKw4wykjcOmfXNfHY7Ja+CqqE1o9Ez77&#10;LeIcNmFFyhpJK7T3+RSq3Y3z2bdNyE8rW/8AEr4eX3w48QmzmBuLG4DPZ3W35ZFHO1h2YfqMHvXK&#10;ng9QehyBgHIzXi4jDVMPN0K3Q9nDV6OPoqrS2Z1dvOs6B4z359jWtaXYlwj/AHh0rhbS7e0kDKeP&#10;4l9RXRWtwLhA8Zyvp/d9q8GvQcfQ4a+GcfQ37iITRFT1/h+tYUtwltNGk0oiYsQM/wAR9K2LS583&#10;Cn7y/wAqpa5p0d9AcoHBIbldwDD7px69cDuC2eAa5qCXMoy2PMhJwuiAjcMEDBBUhfevov8AZb+J&#10;TyRy+C9QkZngTztOlbqYx96L8Ov/AAKvJ7P4bzeLPC8mu+E0+1Pa/u9R0MsWmtpMD5oW/jQ5BAPQ&#10;HHUGuX8PeJJPC+v6drtqSj6dcLcbTwcIcSR47Fl3jHvX6Dlc8Tw9jaVWX8GfVbNPc+azSGFzzB1K&#10;K/iQ2XZo/QpSCOOff170tV7C7jvrOGeI5jkRWU+oIBqxX9HJ83vR2f5H89tSi3GW63CiiimSFFFF&#10;ABRRRQAUUUUAFFFFABRRRQAUUUUAFFFFNLVBcRsBSTyAM4PQ46V8w/tY+MotR17S/DEJDJp7Le3U&#10;qdVkcMiIPfazk+xFfTVzMtvE8rHaEQtu9AMZP4cV+fWva9J4p17U9alOWv7h51H91D/q1/BAg/Cv&#10;zrjXMHg8vjRp7zf4H3vBuA+tYz209qf59CgrFlBIAYgZ29OnalopksiwqWd9iiv54stIo/e9ZPzY&#10;5m25J+6oya5u+uvtlwX/AIRwv0qe/wBU+0gpGMIP1qh6V6NGlb3ux62HoqFr7s1PCmmQ614p0mwn&#10;QvBcXAWRA3LgAvjHp8nNfTmnafDYW0FnZQrBAqiOOGJcRj2X/PrXgPwhsvtfxAsX/wCfaKWf9Av/&#10;ALPX0r4cszd6rbjtH8/581+ncP0l9X539o/PeJcR/tFv5Ubmk+EkCpJeHcevlDoK6SGFIVCxqEUc&#10;ACnLjHFKGzX30aaglyn5dUqzqSu9jjfiT4i1fTNOFj4b0uTVtfuwVgQACGAf89Jmb5VUc4BzuIOB&#10;xXknhn9k99VvX1fx1rc2qX9w3mTw2rbVZveRvmb0+ULgADoK+jcVBc3tvaDM8yRr6M2K5quGp15X&#10;q6o68Jj8RhIuGFfK31W5ieFfh54b8FwhNH0izsSBgyxw5lb6s3JPuSfrXQqF7dPoP6VUg1ayu32w&#10;3MbN/dDVcHTpj8c11QjTjG0I2OKpOrKd6rbb6sWiiiqMwooooATGaWikfOwj1BwV6jgjOPbP60ba&#10;gw46V5z8S/g/beP9f8PakHSCWyuF+1ZXJntwS3l/99Y/4Cz187+OP2j/ABtYfETVlsL+K1sbO8kt&#10;4tOktleNwjFfmGN5Jxn5TxkV718Gvjtp3xStTazILHXIVHm2ZfdvH96I5JIzng8jHTpXjLHYXGVJ&#10;UJ73Pp62TZlltGOPj8LXTzOv8f8Agex8eeF59JvlJ3/vIZ1TLxSDlZF9xn8QSO9fFWv6Bf8AhbWb&#10;vStSjEd5ayFGK/dcdQy+xBBBr76LcnPOf4umfw7fT2ryL9oX4Y/8JfoQ1rT4d+s6dGx2IMvcQ9Wj&#10;+oyWX3BHevPz3Ko42k50/jj+R18N51LLq6pVfgnv6nykRitLQ5D57x9iuazAwYAhtw7HOf17n1Pc&#10;5rQ0T/j9P+7X49Vi+Xlluj9rq2nTfLsb8bCMqU6rzWvFIt5CV/iasepIZjC4Ydua8WUG9jwJRbim&#10;dJ8PfHN38MPF8GrQB5LYYhvbZBkzQZ547smSy+p4717x8XPgjZ/EXTB4n8JiEanPEJtsJCx36kAg&#10;+znGQ/Qn73FfNd3hkWdVzuxn3Pb+dfQ/7J/jdrjT73whdy7nsAbiyb1hY/Mn/AHwf+B1+p8JY2jj&#10;YyynGfBL4fVbn57xJhauEUc1wfxx+L0ex6l8GZbmX4XeGxeQvb3cVosEsMi4ZGj/AHZB9/l/w4xX&#10;Z0ZJAJGPb/Pr1/Giv3inTjSpxgumn3H4pVqOpUlJ9dfvCiiitDEKKKKACiiigAooooAKKKKACiii&#10;gAooooAKMUUYJIHT028E/jSd7aAtzlPizqDaR8MfFd6vDw6Xcsp9/KbH64r88ItTuYI1jDK2wbck&#10;Z6cD9BX3x8XNTttY8C+JdBtJTc6ldWE0EcFuryESNGyqGYcLyRXxJqHww8U6VGXuNDutijkooZfz&#10;71+T8aYepiqtN0o8yin+Z+1+H9Shh6FVYh2cmjEbV7p1xvVfoMGqkkjytmRix9TRJHJE5SRWRxwV&#10;ZcEU2vyf2bg/eVn2P2yMYb01ddwoPUduetFI5O0hVLucbYx1c9MD+X1YVcY87Ue5bkoJzfQ9a+A2&#10;lBv7X1R48BitqvsF+Zz/AOPJ+VfR/g2xMVrNcyj55TjPrj/6+a83+G/hA6NoOmaSqhrnaHmcdGkP&#10;zSEe2Sa9mt4kghREGEUYFfs+VYb2GHhHsj8Ez3GLEYibXVkp5OfWgKWPtRVbULxLC0kmc4Cj/wDV&#10;XuNpas+WUXJpRM3xD4gGmp5cI3TkdPQetcRc3Ek0rSzPvY9WJwKlzcaxqEaRxtcXly5CxoOT7/Qd&#10;69b8KfCnTtKhin1ONNRvxyxkBMaH0Ren41jSw9TGO6dkelWxWHyyFpK8jxmO4WRv3bqzD+6c4ruP&#10;DGttfwPbyndKgGG9R/nNemaz4L0bXbVoJ9PhyBxJGgWRD6qw+6a8ffSbjwf4wWxmbzFHEcuMF434&#10;BI9cgj8K1qYOphGpOV0ctDMKeZRcXG0lsdmM96KAcj26Clqnrqcye6CiiikAUmOc9SOcUvQZ6Dua&#10;5/VfF0VpK8VuvmuvBJ6A+lROXKrmkITqPlhuU/G3wy8OfEG18vWNKinkA/d3Ayk0f+668/hXzH8Q&#10;/wBnrxJ8Lb6PxB4TvJtQtbR/OjeFQLi1x1LD+NR6nnmvpeHxrKJAZ4fkz/yz6iuntL6LUrbfGyuG&#10;6qRkfQ15tfB4bF+9e0l1PewmY4/KfcvzU3o4vZo4H4KfF22+K3hszSKLfWbYql5ar2J43qe6nrn1&#10;yO1ejOSMnjIPJPTjoW+n9a8o8VfCKTSPFcXjPwTssdcjObnT2fZb6lGfvI5/hcj7p/vBf7telaPq&#10;ces6XDeRpJF5ifNFKmx42HBVl7MDwR6g11YeVRQcK61Wz7nmYz2E6ntMMrQfTt5enY+Q/jx4Us/C&#10;PxIvbaxykF3Ct95I+7EzswYL7Eru/wCBVx+inN8T6ivR/wBpxt3xTH/YOg/9GS15daT/AGa4SXsh&#10;5+ma/Gc8pxWNqxXc/dcmc6uV0efflOnopFZXXcn3TyKWvkHpoNK10TQTmNXQ/cYV0Xwt8Qt4T+I3&#10;h/UhzALoWs6/3opfkI/Asrf8Arjr+aaBYTDE9xvkETRR/fIb5QR9CRmn3cx+xyzxEMFVpI2XocZI&#10;/UKPwr1MvnUw2KpYhbKSPOx1GOIw1WjL7UWj9Hs553bu2717ZoqrpVwLvTLSfvLCkh/EA/yIq1X9&#10;aU5c8FJ9Un95/LE1yycV00+4KKKKskKKKKACiiigAooooAKKKKACiiigAooopoaCuR8c65PDLa6P&#10;YymG6vPnlmT70UK/eP1PRfcGuvJIX8Rj8jmvLbm4+3fEPWGb7tuqQp/uhQ382NcONrOnDQ9LL6Ma&#10;1Tml01NG0tY7O2SGFBHEo+VV9Dzn6nqffNSCIE5x9Mcn8qyfEuunQ7RDHH51zMdsUY7n39hXIHxJ&#10;rDSeYL4O+eEWJBH9CTzivnZTUHruz6ylhqlWLnDRMv8AxB+EuieOrRxNbJbX+P3dzEu1w3+17V8j&#10;eMfCd94K1+40q/TEsZyr9pF7MPyP5V9reHPEI1hJEkjEV3EAXRT8rD+8Pb/CvMv2nfCcd/4Uj1tR&#10;tnsGCs3rC3DD88V8tneWUsVRliKfxR1Pr+HM3xGCxEcLWleEtD5b5Jx2ru/g/wCET4h18alOmNP0&#10;85U/35+Nv4JkN/vFK5Xw94fvPFerx6ZYqVnYAyy/wwJ/E7fTnH1r66+G/gW10TTLSKOIpZQLiJW6&#10;ue7n6nmvksiy2WInGvU2PueJM3hg6UsPS3Oi8MaSbC1E86bbiUZKf3fb+f4mugYYY8YppYnqMegp&#10;a/WIxUNEfiNSbqy531CuV8bXfFva9VbLuvqB2/r/AMBrqWOFPsDXB+L2a51xoU++XigX6k4H/oVR&#10;V+G3c6MLZVLvpqd58HvDKw2D69OMz3Q2wMedsQ/iHuxBP5V53+0P+3J4E/Z/1M6JLDc+I/FCgGTT&#10;NPZQLbcMgyythUyDnAy2COMEV1H7THxcg/Z7+Auqa5ahBqEUCafpUTnhrhxtjP8AwFQXPshr8u/g&#10;p+zr4p/aZs/HfieDXIYbjSYjfXNzfcy3dw4eQAn+FmCk7u26vWnOWGpxoUVeTMssy+hmUq2Y5pPl&#10;pQ6/kj9Hv2Zv22PCX7SOpTaLBY3Xh7xLDH539m3rh1njB+ZopB9/b3GAfbHNei/FuxBn0G+VQZFu&#10;TAWHow3f+y1+NX7L/jWTRPjl8Odd06Ro2bWrSB1HdJZVikXPfiQjPfdmv2p+JgEljoyDvfrJ/wB8&#10;xu39KKdWWJoSjUVnEvNctoZTmdF4WXNTmk18zIJGeD7UtNC7ML6U6vPtZJHItEFFFJkcg9D1+lJ7&#10;DOf8Xaq1rbC1hOJZuv8Au1xio88qRRI1xM5wkcYy5PsKu+Ib43OqXMrHaiHaD/s9xXq3ws8HppGl&#10;rqd1GBqN2oJz/wAs0/hT+v41hQozxdTyPSrYiOWYdTSvKRwC/DTxK9ss4soRnnyjc/vfxz8tUtFv&#10;p9C1Z7W7hkgYnZLDIpG30I9R7jjivofvncMGuN+JvhBdf0h7u3jLalZr5kXl/fkA5MY/3un1xXrV&#10;cthGN6O54NDO6laXs8QtGY5YnnOR60zYAGx9ao+H7v7do9rPu3Fl5PqRwT+PWtCuBXlZPozsas7L&#10;ZHyp+1DbNB8Q7Oc/cl06Mfiskp/rXj5A6d+o/Hn+tfQP7WmmbZvDWpBMpi4tXb3IV1/RZK+f855r&#10;8bz+nyY+Z+98MVfaZXTfZs09J1IQN5cv+rY4H1raGO1cnjj0B4zWnpmpmIiKZsoDgP6e1fJ16Lbu&#10;j3MTQbXNE2hdNYmO7QZktXW4QEZBZTlQPfI/PbXcfHf4e/8ACD6rLqFlGo0HWI2ltTjCwylGZ4/p&#10;8u4f71cFc4MDlTkEZU19xXngnTviD8L9N0XV4zJBNZ25Gz74YICCK+44Yy6ObYOth5bxakflnEmY&#10;yyrF0a8dpJxZ1fh+E22hadC2cx28aHd14Udav0ijaNvBA4BHTHalr+gIQcI8vRWX4H4TKXPKU+7f&#10;5hRRRVkBRRRQAUUUUAFFFFABRRRQAUUUUAFFFFPuAHk/h/UV4/bSbPHmtJ/flcfyr2EdM9uc/lXi&#10;/jFn0n4hXs399o5v+AlFX/2U15GYrlpxl5o97J1zVJw8mUPGjPN4gjXtHbLs/wB52YH9EFYobcM9&#10;jyK6TxpYlrm3vFGY3QRP9Rkr+rGuaIYrgDaPX+f618tWX7xs+7wjTpIs6Xcmy1eynXjMohY+iv8A&#10;L/MqfwrqviBoc3iTwZqumw4FxcwskQboJMjGfox4rjbfS7+8miFsn2mMSKZB/dAYc16qOvByMn+d&#10;dNKKnTcJbPQ4cVP2daM4PVannPwz+EFl4J0xI5cTTP8ANM7Llp2/2vYYr0YLtyD19hgfh7UGgDFa&#10;UaFOhBQpbI4a+Iq4qo6tWV2xaKKK3ZgIT1Hsa4TXVH/CWwr6zox/4CAw/lXdO4TDHPByMLmuK8Wy&#10;wxavY3gZSEkjaRGOCFD/ADH/AL5JrOTatY3w/Vd0z5g/4KlePpLjw98NdBD4jkuLy7uU/wBqJUjQ&#10;/lLJX5v+HvjJ4z8G2fibTvD/AIjv9H07xGot9St7STalxHkgKw91aQf8Cr9E/wDgpb4Hu9Y8C+GP&#10;FdtC00Oj3EkN245CJcCMqzHsu5Av1da/Pnxd8HrzwVJ4cn1DVtOurXXNPi1SNbC586WCKRmASYfw&#10;yjZyv+0K9rnjSrTqS7IxdOtjMrw+DoLTml8vP5HrX7Dnge58afHT4d6ciGQLqsepSg9BFAfOJ/FU&#10;I/4FX7P+MblbnxFZWysGW2gad8ernav6LJXyh/wTq/Zzm+E3hG/+Jfiu2Om6nqVp5On2s8e17Wy4&#10;ZnK/wtKypx6IP71fS9pJNdyTahOClzeSGQxltxjGAFXPsoH865X7tJuW8mb5jVjWxcKVJ80aMVC/&#10;d9Sx1yfc/wA6KCMHB6iiuM5gqK4O2F29FNS1DdjdbyD/AGSaHsxq3Mrnnmi2A1rxBp9kV3LdXID/&#10;AO4Dub9Aa9i+LXxK0n4O/DzWfFusuV0/S7cyGNPvyseEjX/adyqj3Irybwhdiy8XaVcH7sLyM302&#10;MP614z/wVc8ZS2Pw+8D+G4HZYNUvri9m2tjctvGqqp9t04b32V1YKSo4aVRs1xWG+v5pQwz+F/l1&#10;PmDxd+338ZfEni2TV7LxOfD1qkpa10qxt4ngjQH7rB0JkyMZJOB25zX6G/sdftNp+0p4Bnub6GKy&#10;8U6QyW+qWsXCNuGVlQdQrAMMHup7Yr8xvGvwg+GUP7EOj/FWy8RO3xHm1YwSWYvPlIE8iNbCD+DE&#10;YEuf8a9K/wCCYPjWfS/2g7exDkwa7pE8DrjjzI8Sq3v9xxn/AGq0puvQnF1ZXUz1MZHLc1wNeGDo&#10;8kqGqf8ANG9mfo1ZWQ0y+1izUbY4b19i+isFkH6PVtxuTFSaoBH4m1dUACs8THH+4o/oKjUjHH+e&#10;a5qtoVJRfQ8CnLnhGcvL8jzP9onw7/bfwuvZUXfNp0iXqj2Q/vP/ACGz18hD7oxwCMgelfoHe2sW&#10;o2k9tNEJoJY2iljPVlYYI/LNfCXi3w1P4P8AE2p6NPlmtJ2RJD/y0jPMb/ipU1+c8VYV80K5+scF&#10;Y3Spg577oyaQ5PA60pAwT0x1IXJxXQeH/AXiDxQu7TNMuLiL/nptIT6Z6V8JSpVK0uWlHmZ+mVq1&#10;KjFyrSUV5lLRRPqd7baWi7pL2ZLaMf7TnYP1YV+ltpGsNrFGnCIgUD0wK+MPhN8Hdb8O/EHRtX8R&#10;ae0elWLm52wuJmdwCEG1eeGYN/wCvsDSvEemaq5htroGdQC0Lho5cY4O1u3/ANev2Hg3ATwVGpKs&#10;rSk9j+fePMdSxuJprD6xit+lzUooHTpgduKK/Rj8tCiiigAooooAKKKKACiiigAooooAKKKKACii&#10;igArzD4v6Y8V1Yaoi7o2X7PIfRgSYz/489en1U1bTLfWdOnsrpN8Eq7WHcehHuK569H29NwO3B4h&#10;4WvGqeZeG9Si1Kx+yTqHeMY2nuvY1aXw3p4If7MpB5C54/KuX1/QNQ8D35E2fJBxDeov3h2DH1/+&#10;tWpp/jKJ0VbtSj95V+YN718mk6bcKp9u4qpethn7stzpYoUhUKiKijsq4p9Ysvi3S4FBe4UFui7e&#10;WrSsLsX1qk6ghX5AIxgVumuhyyhJayLFFFFUZBRRRQAVDdWNvqEXlXMCXEXUq46e+amoo16DOb1r&#10;wvHdabPZtBHquk3CGCfTbtQ6vG3GBnCn6E/TmvKfB/7NXwX8B6/D4l03wfp9vqEMheKK9eSeOFx2&#10;SGV3CtxxtXPPpiveM5IPII5Hpms+5sI4r0ahDCguANsnGS6//WzXRCpJGTg17sXYt3urXXixYWuL&#10;ZrHT4vmW2c/PK/8AC7jA2heoBGalUk5znPcHrn/PP40LjaCG3A8hsYzSgg9KynOVR3YqcFTXLBad&#10;xaKKKg1CgruGPXI/SikI49zjFDHuecxKLHxRbxngLM6k/wDAGr5d/wCCnonfS/hxeP8ANbW0moWm&#10;/wB5FgKD8kkr628cabIkyXsI3HIbb/tjpXn37R/woX9oH4K3ul2O0aojJfacXOF+0RgjZ9XBkTd/&#10;Duz2rXDx54To2vc61XVHHYfGSej0/Q/EiWBo52i25cNsB/HFfeP/AATH8O3F9+0loMgTCaTpl3cz&#10;N7NH5Q/WUV88WXw/0bS7bxaviie90Xx3pTWsWmaLJZsTdymTZKj4+7sAXA/iz7V+mH7AXwJvfgh8&#10;LdX8deJrY2viTX44ktbF8iaGAD91GwPR3duR2ASupzniZwurKOp0qlRyjBYpc15Vfdj6N3Z9ITzf&#10;adc1m5U5ja7KL/wBERv/AB5GoBzk1XsIDbWSIzBpOWdh/ExJLH8SSfxqwOgrkqS55yn3PIguWKj2&#10;0HKO45I5xXhv7Svw4fWdNg8T6bDuvbFfLuoh1kgJJB/4ASx/3S9e41HPjyn3KHAH3CM54PX2ziuD&#10;FYaGKoypVNn+B6GCxdTA1416e6/HyPl74EfCCHxcq6/q8fm6UhzbQOufPI7n29K+n7W1is4VhhRI&#10;4kG1VjGFA9BVfTLG00PSYba3jS2s7WMIFjGFVV6YrjNa8TXmsTOIJ2s7Mn5fK4eX3yOf/wBVcuCw&#10;dLLKHs4/f3PQxuOxOdYiVSW3bsegcVXvLOG8RVkByh3JJGcSRt2Kn+E+nrzXnFrqF9YyB7W7n3gZ&#10;8qadpVfHQbW59a9E0jUl1XS4L2IBVkGSo/hPQj8816FOoqi5keXXw06Oktjp/CWsSX0M1leENeWj&#10;KJCowsq9nA7dwfcGt/BHB685/OvO/DF3t+IckQ+41gxf/gEin/2evRecDd97of5V9Nhantadz4/G&#10;0vZVbCUUUV1HAFFFFABRRRQAUUUUAFFFFABRRRQAUUUUAFFFFADZYI54ikiq6v8AKyMuQw9K5u4+&#10;Gvh2aQv/AGakTZziCR4x+OGArpqKmUIz0kbwq1aVlF2PNPiX4csNE8P2LWNlFbZu8M0UeWP7t+Sc&#10;nNHh8g6RbY6BQOtbfxWg8zwk0g6wzxP+bBf/AGaua8JT+ZpcSf3VxXz2Mio10kfU4GcquCUpO+rN&#10;uijt9KK5zUKKKKACiikxk8cEdz0oAWioknjlcqssRcdQOtSCgBaKKKACq13fRWYzIspGP+WcDSfy&#10;U1ZpMZoGrdSlaavZ30nl29yryDkxhyr4/wB0gVd/i9j7VWvtNtdQixcwiQJ90j7wz1I+nFQ6PLKY&#10;7mCZzLJbTGEyN95xtBBPvhgPwpj06Fu5gjuYHik5RhgiuWsNFv8ASr+SOyCXOnucsjttCn1z+VdW&#10;6hxg9KcvAx6Uo80Jc0XYTvKHJLVHMz+F5b3UIdQng0n7XF92Z7MSuvp8+4Grcem6nHfJcTSQXYjH&#10;7uJcxru7tyT2x+VblFaurOSs2ZqnGOqRHA5cAshQjqD/AEPepD1oorIsKKKSjXoBy/xA1MWemQ22&#10;QGupNpGMlkHLD+n/AAKuQjlEy7wSQfUY+n6YP416Nrejx6tbYb5ZI+Uf39K4a+0y4sJCtxGVI/jH&#10;evPr83Nqe3gakFGz3Ku7Ct6Dk/ka7HwU5h8OF3bC+bKy/Tea5W20241ErHDG77jjd2A7muk8RTJo&#10;WkQadbthwmA/oPX8TxVUVyxci8VarNUl1NH4ZhtR8Varf5zHHBs/76bP/sleqEYZh6E/zrjvhdox&#10;0vwus7ptmvmMxP8AdTgIP++VU/jXYZBJI6HpX1uEp+zorzPz/Ma3tsQ5fL7gooorsPMCiiigAooo&#10;oAKKKKACiiigAooooAKKKKACiiigAooooDcyPF2n/wBq+GtStV++8J2f7w5X9QK8o8G6huDx9nAf&#10;869tYZBHUsDx/n614JqFs3hnxNewH5EgmJQf9M25T/x0ivCzOFnGqfV5LPnhOh8/uPQR0paqWF0L&#10;mFCDnIyPpVoZ71wp3VzrtytxFooooEFU9T08anbvbySOkLjDCI4ZvTnsP51cooGjH0QraH7DLDFF&#10;cwjhoxhZU7OB27j6g1rqQwyMY9qpapp4vkR0fybqE7oJx1RvT/dPQ/hVPQPE9jr01/ZpNH/aNhJ5&#10;V5bo2HjfAPP5gj2Ipj+L3japMkHI5PpQBjrye5znNLSJK0moRW//AB8kQDPDuPl/Op0lSVQyMGU9&#10;GU5BpcAg5CkHg7uf0rOk8PadI5YW3lSHktAzRk/gCPzpjVupavdRh06HzZWAAICjuWPQfj0/GoNF&#10;tZLay3TKVuZnMsoPZj/D/wABAC/8Bp1rotnZyebFDiXp5khLt+ZJq7x2/HjFA3boFFFFIQUUUUCC&#10;iiigAqK4njgCmVsLmpeoIrNvJA7ANyg+Uj1z/wDqqZScVorlwSk9WaAKt8ynIPIoZFY5K5Ncxoll&#10;4g/sg6hp8SXtk8jCOzJ2sqA4yD1PIPFQz+JdVUmI6Vcxuvb7NJn8M1UouOriVFKcrRkdLe3kOnwG&#10;ZztUdvWuQ0ywl8beJkt8boMiSb/ZiB5X/gf3ansfCniLxXOHkhktIe890pUoP9lD39/8K9U8M+F7&#10;Twrp7W1sN0j8yTyfec+tb0MPOvNOcbRMMRjaWDpuFOV5s1o40ijVIxhFAA+g6fpinUZySex6UV9K&#10;7K0UfGtt2b6hRRRSEFFFFABRRRQAUUUUAFFFFABRRRQAUUUUAFFFFABRRRQAZ7V5t8XtEJ+yaui7&#10;liH2e4/3STsP5ll/4HXpNQX1nDqFnNbXC+ZBMpSRf9nuawr0lWpuJ14TEPDVo1V0PE/DesfZ5Fgk&#10;f5f4D6dsfhiu0hbzV3fn7157rehz+HNTl06c5aP5opP+ekeTtP8AT8K1tC8QBSkMzbXHCt6+1fHU&#10;5TpScKm5+g14KvBV6PU7GioYbhJuowx5IqUd67U7q55NmtGLRRRQIMZFfml+0X8V9d+BH7Zer63o&#10;968FvcJZveW/3o54jGqkFP4jgHHpk1+lbZ69gCf0I/rX5h/8FLNEax+OOn3ig7b/AEmMqR/eVnUj&#10;/wAdA/Gpk7I9vJoqpXlSfVM/SPQPEMep6fptzIFUahAk1pOhzFdIyhl2v3bBGV9a2VfPXJxxkjBr&#10;50/4Jr/FW0+KvwRufBGsCK9vPDTiFYphnfaPlojg/wB3lMjkbK+l73wZqej7m0yYalagcW94374D&#10;/ZlOd3sGx9a73QcoKVLY+drVlQxE6FbdMq0VQl1mGyby76OfTZQcEXiFB/3390/gSPerkUscyB45&#10;EkQ9GjIIP4iuRprRm0WraD6TFNeRYwSxAA/vcD864/xn8YfBnw/szc694j07To1BOyScFmx1wvU1&#10;LLjGU3aG52dZesXmCtrArzXrjckUTbcD+87dl4OPU5rz/wCFnxps/jrDqF54YW6g8P2sogGqSxFH&#10;umPUQhuBgEfMeOeOQa9MsrCGwiKQrgFiWY5LOemWJ5J4HJ9PTFJFShKnK0ilYHULVlg1CRLtXHFy&#10;kfljPpIP5GtQHPPP40uc0VRIUUUx3EYLGlewkMuZvKjOPvNxXNa7LLIsNhbkfa7xxAgPQBupP44z&#10;7ZrVubjYryvjagz74o+Heltrmtz61NkW9v8AuoCezN1b/gIx/wB91lSj7WqolycaFF1JHouk6dFp&#10;OnW1nCCI4UCKT1IA7+9W6Md9uzP8Pp2/pRX16XupHxDlKcnKQUUUUyQooooAKKKKACiiigAooooA&#10;KKKKACiiigAooooAKKKKACiiigAooooAKKKKAvbY57xp4Uh8Vab5ZYQ3cPzwz94z7/7J6GvFbq0n&#10;068ltLqHyLuI4eI+nqPY9vavouuf8W+DrLxVbgS5gu4hmK4jGHHtnuPUV5WLwXt1zw+I9/LMzeE/&#10;d1fhZ5Rpevva7UnDNF2YfeX/AOtXWWeppdIGDCQdN/8AjXDazot94evPs+oRhCSQkyLmKX3H936f&#10;41DbXU1syyxu0bdxnivmbzoy5GfZSo0sRFTp9T05WDDIOadXHWPipEYCYbD/AM9B0ro7bVVuEDAh&#10;1P8AEK6YVVLTqeZVoTp77F6vhT/gqD4RebRvBvieOPcttcSWEzezjcn6q1fdMbrIuVORXnP7Qnwr&#10;g+Mvwo13ww5CXU0QltJmXiOdDlCD7kEH2JrRvmVjfA11h8RGb2PzH/Yy+NDfA348aFqVxKY9Jv3G&#10;m6imcDynON//AABtrfhX7l20qzwrIhDI4DKQc5BFfmZ+wl+wuuqahc+NfiNYK8WnXb29los3IaWJ&#10;trSS+u0jgeoNfozDo9zpSFdJmRLcH5bK4GY19lI5QfmOele7goShT12PI4mxGHxGM/c7pamzNEko&#10;KOqsp6hgCDWHceBfD11Luk0ay8w87vIUZ/Kp/wC2L6E7Z9FuS3c28scifgSyk/iBWL4u13xGvhzV&#10;JvDuiBtWitna1TUpFjR5QPlXCEtyfw4rvkk1qrnycJy5lGDszwP9sv40eDf2bfAMpstL0658Y6mr&#10;JplmYlZlbGDMQegTqPevyh8C+DfEPxy+I1lo9o0t/q+qTlpbh8HYpOZJGx0AByB7Vp+O9W8f/HP4&#10;vXn9vRXWp+MLq6a2NmiEeUysV8tFPKIpz+ZPev0n/ZJ/ZctPgJ4WN3qJjuPF+oxj7Zcp/wAsBgYi&#10;Q9wO596+ar1HXna1kj9cwlKGS4PnqSvUnsesfC34eab8LfAukeG9KRRa2MAj3gYMrfxSN7sefxFd&#10;bTQ3OMY7YHQfSlqForHzEpSnJznuxaKKhmuFg7bm7Clzcuold7DpJBENx6VQnuWkbceVHX2HrTbi&#10;5Iy8jbVxyf7orl9W1mS+It7XcyO2wCP78h9v61y1J82h106Lk7y2JrqS48SalFpliMmRtob0/vP/&#10;AMBH869k0XSYND0u2srcYjhTb9T3P49fxrA8AeDh4eszcXAVtRuAN5XpGOy/1/GutIwTxjNfQ4HC&#10;+xhzT+I+ZzPGRxFT2VL4YiUUUV6h4tmFFFFAgooooAKKKKACiiigAooooAKKKKACiiigAooooAKK&#10;KKACiiigAooooAKKKKACiiikBW1DTrbVbVre7gjuIH4KSrkfn2+tea6/8Jri3LTaLMJox0s5znb/&#10;ALj/AOPFep0Vz1qFKv8AEduFxlbCu8GfOV3bzafcNBeQS2tweiSrgn344P1HFLBNLAcxyFHHUivo&#10;S+0+11OAwXdtFcwnqsyhl/LrmuM1P4R6XdMzWE0+nNjgA+ZHn2U8j8OK8Ktlc0+akrn1mHz+lNWr&#10;xt5nB2nia4hIEiLLj1+9W1beK4JQQ8jQEY/1i5A9Kr6j8LddsMtCLfUEH9yQxOf++uK5u902+0w4&#10;vbG5tVPG6WNih9tw4P4V58qVel8UbI9SEsFivhnqdeun3dtetq/h6/Gm6jL808bKZbS6PYyxbl5/&#10;2kIb6gAVu2XxYv8ATUEWv+G7yNl+9d6O5vIW9wo2zfgYz25NcNoetGxcRyH9y3AOT8n510IvL9Dm&#10;E291EeQJWKN/30M/yrtw+NlBWPLxWAjKXvxv57HUD42+GgSQNXyf4P7Evt35eT+v61nah8VNV1hW&#10;h8P+HLiMsMC81si3hX3EYzIxHBwQgPTcKowajdH/AF1tEn+7KT/NVz/nmpDeuxyVH411vHyehwxy&#10;6jB83Lf5nJ+EvhFoHhnxRq/iprO2ufFWsP5l7qaQCIscAYROSqjHAJY8k7jmu647HI9cYzVH7XJj&#10;gKKje5dV+ZgB6g4rz3VXzO5qc7cz+RoscDJOBULXMa9Dk1kTapbxcyXA3emcms+48SwKMRq0reh6&#10;Vg61mbww85bHQTXDSDAbArKv9XtrEEklpMfdX71c3e69cXIIMgijxyEOD+dWdK8J32qQvduP7P09&#10;F3Pd3XyKF7nHfjv+q95hGdaXLBXbOr2EKCvVdv18ird6hd65cRwRhpHc7YoIxlmPsP4vf0rfn1fw&#10;n8F7Eav4y1i1s71h+6gZ9zIfSJRks3rx/Kvnz4rftY6d4LFzofw0RLu9x5Vz4kuE3ZPIIhX29e3P&#10;XqflHW9c1DxHqU2oarfz6lfTHMlxcyeY7H3bvX2eXZHypVMQ9ex+j5PwJj88gqmJvQodFb3369kf&#10;ZXjn/goTb27yw+D/AA495j5VvNVkMaH3ESgn8yteM63+2h8V9bmb7PrVtpSnpFY2UQH5vub9a8Y0&#10;7TptUuBDAuW6knoBXovh/wAKQ2QxFF5s55aVv89K+p9hRpLY/TaHBvDeTU1/s8ak+8ve/PRfgalr&#10;8a/jHqTiU+MtStwxzlygx/wHZ0rs/D/x6+LGlurP4za829YrmwikDf8AoLfkaxbbRI41BlO49wOl&#10;X47WOMAqgTB4ApOMZactkefisJlNZOKwlO3lFHr/AIY/bJ16wZE8TeHrfUIe9xprGKXHtG7EMf8A&#10;gS9a+i/h18StE+KehyanodxK0cUhhnimjKSROFVirD1AYdCRz1r5K+EWkWXiH4jaTYX8KXEE/nI0&#10;TrkH9xJx/X8K9D/ZWWXwn8QfHHg64fc8Lq6jGN2x2jZvxUxVwVqNNrTc/FuJskyuEKs8HTdOpTUZ&#10;2vo0209HrofTykFQR07UUDJGT3J/nz+uaK8pan4yrta+v3hRRRQMKKKKACiiigAooooAKKKKACii&#10;igAooooAKKKKACiiigAooooAKKKKACiiigAooooAKq6pYQ6pp9xa3CLJFKhUqe4xg/zq1QeBk9s/&#10;4/0qZLmi0VGTjJSXQ+ZN82mO1vd/P5LtE1wOhZWKn9Qa0rLVZIRm3ufl68dKveLoPsvi3WIxyRPn&#10;B6fMqt/7NWG9jbS5LW8TNnrjNfCVo8tVxP1ii1WoxlJXui9deJJZCImuC7OQvlx9WJ6VebR/EFuA&#10;G07URxn92rsP/HeKxQiQRHZGsYU5woxX0ohDKCOhAr0cFhaeKUm3Y8fMsdLASjGME/U+f2ttZJw1&#10;nqmfT7LL/wDEmhNF1i6b5dL1Fm6fPbuP5gV9A0V6P9lU1rzXPGef1VtTijw218B+IrogDTHgz/FP&#10;Iij8hzW9pvwivJ2zf6hFbDuLZd7Ef7z8D6V6pR3rohluHi05K5y1M6xVRNK0fNHL6f4I0DwxHJdv&#10;AsjQr5jXN2xJVR1IP8P4cGvhT9qT9qG6+JepXXh3w5cPbeGIm2SzR/K14QSDj0ToPwPrX3z400NP&#10;E/hPV9HlGY9Qs5rZvoyFT/6FX4+XdrJYXc9rKMSwSNHJ/vA4b9c19Ll2HprmcFY/X/CvKsJnGMrY&#10;zHPnqU7WXr1+RF6cYHbFKo3FQOpOB9e1JV7RIvO1ezT1kFe/srH9aVJckW12PRfC2gixtIYgv7+X&#10;/Wv713VrbrbRBF6VlaDHjzX9Bj9a2yc81xc12z8pxleVWo7iUGikJ6/ShnBr0Ot+Et6LD4m+Gpv+&#10;n2OP/vv5D+jGvVNVjPgr9sWwm+7ba/ZsjH6xH/2aBK8I0y9fTdRtruM4kt5UlH4H/HFe4ftV3S6R&#10;4j+Hni+D7tvOsrP/ALKSI/8A6CXrkq/Gfm+eUlLMoU/s1aU4fNao+l/XIwcn8eaKZC4kjRwchgCD&#10;7Yp46CvFW7P57as3GXRhRRRTEFFFFABRRRQAUUUUAFFFFABRRRQAUUUUAFFFFABRRRQAUUUUAFFF&#10;FABR3ooOAB2P5frUtpK7GlfoFISQeo2+9cB42+M+geE4bmOK5GoX8fy/ZbXLEN6Mw6V4P4j+MXiL&#10;xbO0bX76fExwttaExjHoWHLH36V8TnHFuW5S+SUueX8q1XzfQ+ry7hrH5iudK0O73+R9V3WuafaE&#10;C5vILfPAMkgU/rVU+LNEVsf2tabgQSFnBJ7dB9a+P4NMkluPMl/eSnnLHJB9Sf8AGvTvBniFLu1S&#10;ynKrdRDCk9x/nNeVw/xxhs6xTw1SHs5Pbrf5nRm/Dc8spKrSn7SK3LHiHUE1XxFql3E2+OSchWHc&#10;KAv/ALLVCtzUtJ+0L5sA2z4+ZT91/wD69YbAo+yRfJcdVb+ntXuY3CVaVVykt+p6WV5hQxFGNK/v&#10;diK5TfbzKOpjbr9CP616ZrXxeGi6KlzHpU9wdigCSTYCcDp14/CvO7aFr2UQRAPkjeR/CPWpPHUy&#10;C1tLVByX8zPqqj/9dc9bETy7LMRi1JRcVdX11ObHcmLx9DDNXSfc34v2jUt2QXugSICcA2twr4+o&#10;ZUH6muw0X4y+FtWIV9Q+xTMceXeqY1z/ALxGz+f1rwC8tlubN0Ze2f6isPTrsnfDKfnQ7WB7+1fj&#10;OF8Q82oJe3hGa327n1VThTLsTC9NOLXVM+0La4iuohLDIksbch4yCp+hHFS4r5N0i8udMPnaVe3G&#10;nS9/sznGfdeldxo3xp8QaWVXUreHVYV6vFtjl/H+E/ofev0XLfEXLsVaOLj7Nv5r7+h8hi+FMTSk&#10;3h5qS7bP9fzPd2JDYx8uMfj2/ka/LD9pzwr/AMIh8c/Flmq7YZ7r7ZH9JVEh/wDHmav0b8PfFvw7&#10;4gZYTdmxuWwFgu/3Zz/slvlJ+hNfIf8AwUH8NLa+NvDniCMARX1m9tIR/E0bFlPv/rT0r9eybH4b&#10;GNPCzjOLW8Xc+08Ma9fKOIPq2JjyqpFxt3a1PlCtDw+3l6xat6SCs8jBxUtrL9nuIpf7jg/rX1x/&#10;YlVc0JRPePD/ABFMP89a1mGDWB4el3uc/wDLRAa3c/KGPAPeuHqz8jxKcKjSFprgleKja7gjHzSK&#10;T71CdWtkON+f90Zp3tqYqnN2aRbbdlSvDcgH6/8A6q9n+M9yvi39mjwte/f+y3EdtIfZVeNv1Arw&#10;z+2bXI+82M5G3tXUv8R7Sf4P6n4VlLSXBv4bm3XZ1BBVhn2C/rWFWN2mfP5nl1WrVwtenC7pzTfo&#10;9GfYXwc8Qt4p+F3hnUZDumlsIhL/ANdFUK//AI8DXZV4X+x7rn274VT6ezlpNM1GeEAn7yuRKD/5&#10;Fx+Fe6kYJHbtXj1o2qM/mvOsM8HmWIo2slN2QlFFFYnihRRRQAUUUUAFFFFABRRRQAUUUUAFFFFA&#10;BRRRQAUUUUAFFFFABRRRQAVx3xd1iTQ/AGqXMTFJWVYkYfw7mVCf/Hs/hXY1598eIWuPhrqITqkk&#10;LH6eYK8bOZzhl1dw35WeplcIzx1GM9uZfmfLUUe8ADO7oSe/+en4Vox6ZHKgDRea3oO1VbIZlU/U&#10;iun01AkAb+8c1/FNScpVHzH9H4io6atEyIEm0uVXw0kI+8jfwD1rUjUThLm1cq3VXHY1cKCQcrkd&#10;ay5lOk3DTIP9Fk/1o9PeqpzlTkpwbTXbc82TVdNNfedhpPjd7ZVj1KJmxx58S5JrbPiDRr5Mvc28&#10;q/3ZV6f/AF64iN1mjBzuUjg0z7Og/gDfVc1+p5d4jZnhqapYmCqW2bdn8z4bFcMYWrUdSnJwv0Wx&#10;2Fx4u0ywjMdoPNkJ+VIxhSa5a4u7jU7p7y54duAv90elRKgUYACj0AxSgYrwc+4vx+ex9nVjGnD+&#10;WK39Well+S4bAPnhrLuDcg+hrldXjNpqZdPuyYB+tdUByayPENmJ4N3cV8Klrc+rw0lGdmT6XcLy&#10;D1PNaWBgY6Vx1leNHtJ6E5+nvXR2d+JVG7k9AfUVDSjoy8RQcXzIsT20c6lXRWBGCG715b+0No89&#10;18OxKlzO9vp1zHMLeRtyJu+Tr/wKvV1OaxfGmjDxB4V1bT/4ri1kjT/fI+X9cV9Rw7mdTKszoVoS&#10;slJfjoLBV3hsVTrP7LXS58TEYUc55P8AOgjIIHU8D6mkTc6qACX6bV6nmtK30OSQBp38pGHCL94f&#10;Wv8AQahRnidKcbqy1P1firjzh/g6gq+bYhQclpFazfpE7zw3rkcOjW1zLOkJK7ctjqOPrWkdRvtQ&#10;P7m1u7hG5DuNiH8zn8hiofAtjZ21hKI4I/NU8yBMvjA7129hpkV4vmlgI8/dBzmvdpZJC16s/kfw&#10;DxX9JqrHEThkWCSitpVNb/8Abq2+9nIR6XqsvU2lt7/PKw/9B/L9asp4X1GXlr2RveG3C/8AoW4/&#10;rXexQQwkbIsAcZqUDGea7Y5dhKf/AC7ufgmO8euOsfJr64qafSEIr9Ob8TgT4UuFHz3l8B6nZ/8A&#10;EU1PCpuJBFHe30rk/KibN2f++K7XVZPKsJmJwMbT9CR/hXTfBS2s9R0yXWUCPMZ3QMeqBT/XmvMz&#10;mvhMowrr+xv0+89ngvi/jnjHNFhI5rUhFXbd7Oy7Ludr+zRo2vfC1dba/sp7mx1FYJYQ8iLIjqW3&#10;kjA+UqU/I17pF8QCvFxo10gHDCCRXC8egOemO1cnpt5BeQq8TlXb7yHtV0HPbFfiNfNK2Im5qMV/&#10;hP6geXdMTUlUn1lJ3bfmd7pHiPT9cJFtPvlj+9EwMcij/dIGR71pjgY5wOhI5NeVTW6yyRSB2hni&#10;O6KWPh1Pt6+4rtPCfiRtWiks7vaNQtxlivAlXs+O3ORj2rswmLVfSW54+Mwboe/HY6GijGCR27UV&#10;6R5IUUUUAFFFFABRRRQAUUUUAFFFFABRRRQAUUUUAFFFFABRRRQAVh+ONH/t/wAI6tYYy09u8aH/&#10;AGyPl/XFblI2G+U/dPDfTuf0x/wKsa1NVqUqctmmvv0NqNSVKrCpHo0/uPh2CXy2STGK6rS3zEV9&#10;81H8UvD7eFvGmp2m3ZE7m5hH+w/OPwOR+FZuk3h2pnr3+lfxNmWEngsVUw9TeEmvl0P6SjNY3DQx&#10;MNpK50R5NRyIHBDfd7j1p6NuUHselANeYjhTfQyY5G0e48qZsWznCP8A88z6VqryOOAOg9KZcW6X&#10;UTRuAVI5HesyK6fSnEMpLW54V/7o9/ag1s6iutzYopsb71BByMcEdD9KdQZbbhUVzGZIWA+9j5f6&#10;1LQT29aLNjvZpnEXEYt7lo1+6fmFSW1y0Jx1TPStLWrIs6spRW3gbpDhcE4IJ7VT1XSrzR7xra/g&#10;aCdQGwR8rKehU9xjv7GuqFGdak6qj7q3Z7cK9Odqb3Zr2WpgAbjvX19PatIMJVJU7lIAI9if/rVx&#10;8MxhORWraXuPnjfDDlh68Ef1rkTcZeRyV8OlrE+Y/EWjx6J4v8QWpj2yxX0gH+62HT/xx1qmRjHN&#10;dt8abT7P8QIroJsj1KyVm95I8xuf++WSuKbBAIOcgfy4/Sv9NeD8dDMsgweKh1gr/LQ/zi8QfrcO&#10;JMVHFzlN82jk7u3Rei6HQ+DJ8Xc0P/PRK9H0J8ecnqM15LoE5ttWt398V6jpLeVeoPXivt4fCfiG&#10;aQ5alzfIwcUUYwAKKjqfPbMp6wobTJsruXgN9DXAaJrereD/ABObTRLwxmeRU8o/cLHpkV6Jex77&#10;WYdyhxXm+t2N1a6rDqdmu+SFlfjsw6/mK5cdh44rCzpShzXWx9lwtmEstzCFVVHBJq7Ts7X1/A+q&#10;9Os7krCbi5drggbxF8ioxHOB6ZrvLKyeC3RDLKWUclmzmvEvA3xl0fxLJbRyF7XVeAbYoSSwHPSv&#10;abDX7LUEBjkZHb+BgRj86/mGvhq2Eqyo142aeh/pDRx2HzHDQxGEmqkH9pO/T8+5oKCBy273pjXR&#10;0y6ttQQEtbONwHUxNxKP++efqop6OrjKnIpJY1mRo3+46lW/HH9M1nGXLJMmpHng49z1CJ1eNWRg&#10;wIzleh75/Hr+NOrI8ITtc+GNLd/9Z9nRX+oGD/KtevtIu8Uz4OcOSTh2CiiiqICiiigAooooAKKK&#10;KACiiigAooooAKKKKACiiigAooooAKMUUUdLDXc8C/ag0sifQdSVMgiW1kb64K/qDXjUM2xw46E5&#10;P0//AF5r6W/aE0xb74dzzFdxtZ43+gJKE/8Aj1fMUL5BRh8ykjPqO36V/LniBhfY5u5/zpM/euEK&#10;3t8qjD+RtfqdXpt0HAU/cPK/WtHJPXrXI2V3scI/Q9PrXSWdwsy7W+8OK/LvhfKe3Xo+zdy1UU9u&#10;twpVh261IDRnnFPXocl2tUYwS50pyY/30OcmM/zHvWhaXyXg/dSfN0ZT1B9D71pWOnSajMIok3bu&#10;Gb+6PWuv07wnpungEW0c8o6yOMmv0fIOCsdndP28v3VPo2rt+aR83mfEOGwT5LXmcOFwfegNk4rv&#10;bvw7ZXSH9ykLdnQYAritQsZNNuXgkH3D8rf3h61lxHwZisgh7f2ntKaau7Wt8jLLM9o5jL2b0k+h&#10;m31v5sbYHOD+P+RmvWvh5a6T8TfAY0rWIY7q608+WH+66pgFJFbtwQPfFeXA7wPyrV+HXiBvCXja&#10;2dnEdpeEW8xPTJPyMf8AdOfwc1x8JZlDBZgqVePNSqaNevc7s2w88ThW6UrTp6pkPjn4J6v4Tdrn&#10;T1fVtOXJLRriWMf7SenvXnKzPEQV654IGK+4wqnaB909B1K/UVxHjP4QeHvGG+cwCwvpP+Xq2G0t&#10;9QeG/nX6dnvh9Sqt4jK5W68vT5HgZVxjOCVLMoX/ALyPhb42RLc6VouoGP5rW98iVv8ApnKuD/48&#10;iV5cpyFB7jJJ5x6V9XfGz9nvxHZ+CtaSzSPV4VgaeN4eHVoyJFJT13IvSuQ/Z1+C9v4ltofFGu27&#10;S2TDfaWcgyJMdGf0Hp7g1+weHeNq5Fw/UwuYwcZUp2Se75tfuPwzxG4dXEXEVCvlsk41IayWy5fx&#10;v6nC/Dz4JeKfHCxXdtb/AGCxJDfbLwbVb6DvX0VoXwA0uyRXv9Qnu5lGf3WFXOO2a9ThjWJAiKFR&#10;QMcYAFUpdY0+KUp9oSR+hCEufpxWmO4ozDGOShN010Uevqe3lnh/kmAgnVoqtPq5JO/yei/M8q8c&#10;fCNEsRcaPqNzZ3IzgTGOVCe3HXnpXkmha3Ne3F3YX0At9Usm2zKvQ+/tmvorXvElvcyiM+asMfBD&#10;QsCc/wD6q+VtQ8UWsfxK1fUrmKS2t7gMqFlI6EDcc9uP0r6rhDNsZiq9WhXleKS33PzLxV4QyvBZ&#10;dTxmCoKnUbekVZW80tDuGGCf89a5XVFa1S6jXqoJrqILiOZRLCweN+Qy9D9KzNbtASkpXchBVvpX&#10;67BN6H8lUZOE4qXQzP2eooH8a3kkmPPW1Zos+pIzX1d4WEYE+cebnt6V8Pt9v8E6vFqVhP5TI5MT&#10;ZwMeh9q+hPhb8QdY8a2bXI01LUQ/KLpJflduM4X8a/EOMMsrQxKx6+CWh/c3hbn+DxWWf2RH+LFu&#10;V+6ue+dzQziNGbuBu/L/APXVTSkuVtk+1zLJOwydq7ce1Ty2bapc2+nINrXcgibHXy+r/wDjqn8c&#10;V+eRjzSSP2Gb5IyfY7zwdAbfwtpanvArfmM/1rYpIwojULjaAAMdOOOPalr7SKtFI+EnPnnKfcKK&#10;KKogKKKKACiiigAooooAKKKKACiiigAooooAKKKKACiiigAooopPZjSuzmfiXYHUfAOvwjlvsjun&#10;++qll/VRXxy6YAdP4eT9Ov8AWvuHVYftWmXUP/PSF1/Mf/Wr4pS3Jt/lG4xnYR7DivwPxNo2q0MR&#10;5OP3H67wJX/c1YeaIVPmBWH1FaljdsCAfvKc1ir+4k5+4/I+tWd3lkY+93r8PnDmaP1GpBSVmdlb&#10;XYuFyOtSJFmZSPvHiue067JUsp+YdR7V2GgQG9lhJGN5wPwr6vhPJ3nOYxoz+COr9F0PhM+xP9m4&#10;eUo7s6rw7py2FmpH+skGa1hk4HXsB70gG1VHoMVV1F7lohDZhTdy5VNx27fU5/pX9fwhTw9NQh8M&#10;Vouy6H4b71eXN1ZSvNaD6nDp8DEux+dx29qyvGMQE1mwJLsrLk+1XtN8Dy2s0c8+osJEJOIEXGT7&#10;nvWpN4SsrvBuzc3TLyN8xHP/AAFgK+Rz9RzbLq2Cg0nJW1PqMtws8JXjXlsjzqMEDmql/AZYiQNx&#10;HBX+8D2/HFemHwXpTD/j3YE9cTtkf+PVDL4C01gdhuI89/OJ/mSK/EJ8C4yOtKrC/S/dH6JDN6Dd&#10;5Lc7/wCE/in/AISfwnbtLLuvbb9xOf7xUDB/FSp/Gu0XBGR0PSvFfC2iXXgu7uptNvt63CBXiuYw&#10;68E/3CB39c+1dnD491KI4uNJglP8TW9wRn/gJX/2av3vKMXKlgqUMe17RKza20PzTH4CUsROrhle&#10;MjpfEl9/Z+h38+1XKRNtRhncxBAH54rzjSdOg0jSrWyt4lhgt4ljjRBgDA/xzWx4k8ZjVtJNqumX&#10;luzzQZdjEV/1yekmf0qiAQBkAHHarx1ZVHaMro6Muw7owfNGzKcun/bmxdEyRA8Qo2FPuw7/AEq1&#10;HEkKBI0SNB0WNdq/gO1NnnWBctlvRVXczewFUDNqc5PlQQWidjcOzuPqBjH0zXkM9hK5avbKK9Qp&#10;KgOQdrnsa8Y+KPhHS9d8N6g91HGJ7WJ5o7nuCtepap/bVtZyMs9pNx82yFoyB+LMPxz+FfOXx68a&#10;ajaW0ehR2T2kN0D5tw7giUei49MZP1r1spoVsRj6cKDs73+R4fEGKwmByXEVsbHmhytW83scP8LL&#10;uWSO7tmJMUQWTB7En/DFdzNbi5iMb984+tY/hDQU0PSwqOJpZwGeZTlTwOB+X863m5YkdK/puClF&#10;cvNfQ/zWx9SFTFTnTWnb9TzPxxbSJbRg5wkhDenTivdf2fby0ufA+lpG4EkEm2YD+9nP8iK4TWdL&#10;TUoCCFY4wVb+Ielc1ai7+HjS6lYT3dnHHtuJrXfhZI0YFsf8BDj8a+Y4iympm+F9nSdpRP17w24u&#10;ocPY5fWIPlnppvqfa73kUcLyE4iHp972A9zXVeCdDktlk1O8BjuplARD1gTsG9yc1LongrSLbyLx&#10;TLfHAeJrmQuAOxVemfeulzknnP1xn9K/HMLgnh5Nzd2j+vcXmMKsVGknZ667gcAkYAx1Aooor0jx&#10;dmFFFFAwooooAKKKKACiiigAooooAKKKKACiiigAooooAKKKKACiiik9mNAeg9z/ACr43itlTxHr&#10;Fo3SG8mj/wC+XI/pX2OT1HrXyBrI+y/ErxDH/evpm/8AHz/hX4x4mw5sHQl/e/Q/SuCm1KvFfy/q&#10;Yus6f5LHHIP6D1rNjYgeW3JH3T6iu4vrUXEfviuR1CzMbEEYP8Jr+eISSaTP1rD4hTioy6DrLe9z&#10;Ei/xttr1rwraCOcesSDNeY+EYxc6siuMPH81eu+G48W88v8AeOK/pHw4wMaWCrYyXxTdvuPyPjbE&#10;c2Lp4fpFX+81yCRj2yP60acnmPLcf89Plj/3R/8AXzVfUbn7LZzyA4KoSp9+g/VlqPTdet0t4oZs&#10;wlFCbuxA4H6V+jZlW5IRgfJ5Th5VJSqrobhOST60VDHcwzAFJQw9qmr57fU+laktGFFFFMSQUU13&#10;Ccs20epbAqpPq9pD1nQ+y80XS3LUZS0ii3KnmRsvrindeaxJfFEKEGKNpAD8xJwAK1bS6S9hEsbB&#10;lPoc49qV4vYHTnFXkiaoLvULawUNc3EcKtwokYcn6damcFlwCVB6kVFFawWjF0RVkbrI45/OqRMd&#10;zG1rxLaQ2LKjvuf5dzIQPwJ7V86ftG6tZzWelacjrJeGXz8hslUA5/Ovo/X9Qt2tHt1ZZJGwAM5X&#10;NfI3x9uNOXxjbvprR/aliP2kRdN4J2/jX1PDFFYjNKbeyu/uPh+PsTLCcN4iMbXnaOvmzQ8CW9xb&#10;eGLRLjIb5mVT/CpJIH9fxrfqhoF82paNZ3Ljazxgn69DV+v6HunFNdbn+dmIbnXnKV73foBG7A79&#10;B+JH+Fdf8UvDK6t8I/COvpCHIElhOB1cEttH6OP+BVyA4ZT6Hd+RH+Ne5+GdJ/4TH9mfXNMVA81k&#10;Z3jXuWT96B+OcfjXj4+s8NOjXXSS/HQ+w4Tw312WJwsfidPmj6xaZ6F8AdePiT4M+ELx5PNmXT47&#10;aZ/70sI8qQ/99o1egAYz714H+x1rP2rwHrelSOT/AGdq0nloe8UypJn8Xd69855z1zg/hxX5hmNH&#10;2GLq0uzf4n9g5PiljMvo4hfair/L/ghRRRXmnsBRRRQAUUUUAFFFFABRRRQAUUUUAFFFFABRRRQA&#10;UUUUAFFFFABRRRSYAen4/wBDXx144byPidrEnreyL+tfYpODmvjL4iP/AMVvr0g6x38p/wDHzX5D&#10;4lf7lS/xfofpXAyviKy/u/qbynMYPsKwdZCF33+vH1rX06cSWyn2wapazblxkfxDA+tfzVtqfpVG&#10;0KvKyHwg0a6hJv5cpha9W8OENYlP4g5z+Qrw/wA17SVWVtssZ6+9eheD/F8bTKk7+XIw2sPX3r+j&#10;OAeIMKsP/ZlV2ktU+9z854vymvKt/aFJXi9/kdN4vlaLSdgYq0kqrlfvVycOo3MBOUW6XO3hvmHP&#10;pXUeKbO5v0tBaQmZPmPBxxgVmWelJpG281LC7OYoM5djj+VfrOMpYdw58Q+WMftXtofA4PF4ihJK&#10;g9ZdCOa7FiwFwklqWHBmTC4+tTwasdv7q6JA7h+KydS1KTUbpppRtZuFX+6PSqckcbkb0Rj6sua/&#10;BcZxphqGKnSoU3KC2kne5+t4bCValFOv8TOp/tO7PS5kx7PTX1C4K/vLmTHu3Fct9kg/55p+C0v2&#10;S3HPlLn/AHax/wBesPbWk2/N2N1gEmbk2o26n95coW9C2T+VVZtcto0JVZZR/wBM4/61noFQYVQo&#10;9AMUrYdGHTjn6V51Xjiq3+4oK/m7nRHBpNNnY+C/Dt342tbi5s57WCKFyhExYuGwDyB0ByOaZcG/&#10;8KXRhu4zZSjgq6nyn/3WPUe9ZHww8UN4W8XxYb/Qb0fZ5gei90c/7pJ/BjX0lLDBKrCSNJE2n5HG&#10;RjHIPvX6xwxiKef5asRK6qJu/Y+JzbF1srxbhKPNTlqkfPOr/Eq20i2Mt5e2tnGo6s+SPoK8W8Wf&#10;tJxpeMulWhv8cGe4O1Tyeg7j3rm/2rPDR8LfHXxAiDFvqEUOowoBgKGXy2H/AH3E9eSYCgjHNft+&#10;V8IYX2MMTiZe05vwP534k8SMzoYieCwFKNG3Ve9L8T0TWvjD4r8TRtb2z/ZY34ZLNecfWs3QPAlz&#10;qs32i+mWOIt8/wA26Rz71n+C5wl3NFnmRRxXo+hzlzMh9K/QsHl2FwVO2GhZdz+eOIeJc0zCpbGV&#10;ZTa6t/psaVvBHa28cEQ2xxrtUVJQRg4orvPzlybbuFfQ37Lt8txpHiDS3wV8xJMHvvUr/wCyfrXz&#10;zXsP7MOo/ZfG99alsJcWZbHqysMfozV4edQ58DN9tfuPveBK6oZ/QT2leP3op/s3q3g345+NPCzn&#10;ia23xr6tbzlN34rcrX1AK+avG8f/AAg37WvhbVcCODWHEMrjv5kLxY/7+LDX0ovCgenGPT1/XNfA&#10;Zs+epCv/ADxR/UvDC9jhZ4N70pyXyvdfgLRRRXhH14UUUUAFFFFABRRRQAUUUUAFFFFABRRRQAUU&#10;UUAFFFFABRRRQAUUUUnswAnjH418WeLX+0eKdbb+9fXH/oxq+0JThCfQH9cV8RXdz9tvLm5/57TP&#10;L/30xP8AWvxbxNq2w+Hp+bP1LgSNqtaXkvzNPw5dgQIh6D5a3Jo1mjKt0HSuPt5zbuWHcYq+mrEo&#10;FYsPp0r+eHufplbDtz5ojri0WZiOSQcCo00SdnUqSoHQ96s22opG/wB5efXrV9NRQ9Qw9xSpzlTf&#10;NFtPy0JqTqxjyW+/Ut2Gqaxp8PlRXbY7B+lPEs8xL3EjySk8l/6e1Vku4TyZD+NTC5icZEgH1bFe&#10;riM5x+Ipexr1nKPZu54ccDh6U/aQpJPukSUUwTJ2dT+OaQzoOrLXk36nUovoSUh/Somu4k/iBPoK&#10;qz6iW+VVwPUdTVRvN8qV35FcrWrLckqRAksFFVkS41W4WCCPLNwCP5n2rR0Xwfe6u3my5toTzl+p&#10;rvdL0i20eDy7eMKSPnkbqa/VuHuAsVmLjXxr9nS7P4n8uh8hmXEWHwidLDPnn+Rn+HvCtvo0Ze4H&#10;nTlcOR0Ud8ew616t4F1lr3TzZTndd2q9f+eifwt/T8K4YYwAOg4FWdInntdbsZbVd9xv2+X/AM9E&#10;/iH4Cv6PwuBoZfQWGw8eWEVZeZ+U18VUrzlUrPmffseKft7+GvKvPB3iRVwhabTJX98edEP/AByW&#10;vkzGOP8APvX6FftieGf+Eh+A2vSrHmfSWi1OM/3REwL/APkMvX57EbSRnJznPrnmv1vIK3tcHy/y&#10;n88cc4b2OY+1/mSL2g3P2TV7Z/fFeo6TJ5V8g9civIoW8uVW9CDXp9jP5yW8394Bv6f0r6ul8LPx&#10;bNYfDI67GABRRncd397mipR8qgrtvgxqA034l6JIzYSSUwn6spA/U1xNXtC1H+yNc069Bx9nuY5D&#10;9AwP9K5cVT9rQnT7pnrZTiXhMfQrLpJfmexftoWMuk6J4d8WwAGbRb0XBPqYysyj84iP+BV9A21x&#10;Hd28U8R3RyKHU+oIyD+VcJ+0FoS+J/g7q5KCQwQrdqP9wgt+a7h+NQ/s8643iD4MeFJ5H3zwWgsp&#10;W9XhJhY/mlflla9XAU2/+Xba+/U/tHAtUs2xEfs1IwnH8mei0UUV4h9YFFFFABRRRQAUUUUAFFFF&#10;ABRRRQAUUUUAFFFFABRRRQAUUUUAFFFFKyejGtzP8Qytb6DqMyDLRW7yDHXIU18aXGiX2mALPayR&#10;lRgkjIPvX1/42m8nwvfn++qxf99sF/rXnThWJD/MP7pGRXx3EXDNDiHldWbi49VqfS5LnlTJXL2U&#10;VJS76Hz0fdcfQUDaeufyr3S68N6XeZM1jCSf4tuD+dZU/wAOtFmOVgeM+qPX5diPDTFx1w9dNeej&#10;+8+8o8c4aWlak0/J3R5AXUev5UqSd1Yg+1eoyfC3Tm5S5uF+ozUJ+FNmxz9vnP8AwGvFn4d5zF6c&#10;r8+b/gHox4yyyWrUvuuedrdSY5Y/jTxqEiDGAw9TXosXwosV5a8nb8MVah+GmjwsC/nSt/tHAq4e&#10;G+bTfvOC9Zf8BmdTjLLIq6jOXko/8MeYjUdxxsU/TrV6yiutQcJbWs0xJxhF/rXqtr4S0qyYGOwh&#10;3DncRmtZI1iUKioo9EGBX0uD8L6d1LF1/lFX/H/gHgYjjRNNYelbzk/0/wCCed6d4Avrhla42Wqd&#10;wWy1ddpPhTT9LYMsRml/56P1rXor9MyrhfKspSeHpJyXXd/efEYzOcdj2/azaXboKevbHbFJVbUN&#10;TtNKt3nvLmK2gUZZ5JNmBXjPjz9pvTNKje18Oxf2ld9FuJBtjU+o/vV9th8NVxUlGnGyPmcRjKOF&#10;i51ZXse5QxS3NxHb20TXFw/3Y1/mfYV6B4Y8MpoUDyTHz7+Vdsk/YD0HsK+Y/wBi3xbqni/x942v&#10;tXvJbyRrO0YA8Kn7yXgDsPavrr0Gc4HX1qMTReGrexluh4PFQxdONWGzMvxJokPibw7qulXK7ra+&#10;tZbWQf3kdCh/nX5PNaz6fJLZXQ23dpI9tOvpKjFHH/fSmv11HUduev8AL+tfmh+0h4YPhP45eLrQ&#10;JsiubgalF7rModz/AN/TLX1PDVe1SpR7/ofnPHmE9rg6eI/ldvvPOQcD6133hi48/SI/9n5Py5/r&#10;XAkAEgdB0rq/BFxlLmE/dUh/z4/pX6HDc/nfHw56LfY9Nsn8y0ib2qes3RHLWzJ/dJIrRByAatnx&#10;DVm0LR1BBbC//WP+FFKrFWBHXg/kR/jStfQSbi0479PU+0fBssfi/wCFtgk5Dread5E49WKbXH5h&#10;q8o/ZEvpbbwx4n8O3HE+ka1Inl+kcqqxb/v4Jfyrs/2bNU+2fDhLZutncSQkexO7/wBmrhfh03/C&#10;JftS+N9IJCQ6zZJfAerROCf0um/Kvyx02vrOH7Pm+5/8E/s3A4r2tPLcetpRcX93+aPoEHPOc5wc&#10;+vANFIq7BjGMcflxS18yndX7n6M9HyoKKKKYgooooAKKKKACiiigAooooAKKKKACiiigAooooAKK&#10;KKACiiigDnPHdtc3WkQx29vJc/6QjSJD94IvzE/TIWvL4vFGkzTSRC/gE0btG8bPhlcHDA++c17B&#10;4m12Hwz4d1TV7htlvYWstxIfZULH9FNfnbrd/NY+G7+8uDi9MLu7Dg+c3PX/AH69jAYH65zSvY8L&#10;M8x+oOOlz7AS4hlwUnR/o2al/AfhX5seD9W1WTX7C3ttRu40eVSVinb5l6t0r0D4lfE7xHompWdp&#10;p+tXloURpJPLmJyCSADnvwK9SeQ1FK0ZL5nh0+J6M4OVSm1bsfc9FfnrY/Gzx8Z4Y/8AhJ77kgFW&#10;ZTj866tfi/41kOweILpiOCRtqXkNdfaiaQ4owko3UZH2/SMQBk4A9TXxMPiF42uV/e+IbxVPYOAf&#10;0qN/Eev3APn69qMnt9oYD9Kn+wq3WS+QPibDpXjB/M+1pb62t1JkuoowOSXdR/OsDVPiZ4W0ZD9q&#10;12zjC5ZwsqlgB3wOa+OZ2kuWzPcTzn1klLfqazNUtYYLbckf8XXOexrphkKb9+ZyVOKG17lNfM+k&#10;Ne/a78Eaah+wG71eQ9PJhKqT06muJ1v9qXXtYjCaPYwaarDIkJ82Qfh2r5UsF32lsPVUH6CvS9Dj&#10;+/8A7KAV7FPJ8LSjdw5meFU4gx2IulNRXkb+rapq/iibz9b1G5viTuEbPhR/wGqMllDIjLsGTx06&#10;e1WDQv3xXfBRjZRVkeLWqzq3c3dn0D+wTCF8WeN1HRbWyH/kSWvsztXx7+wgn/FTeP3/AOmFiP8A&#10;x64r7CA4/P8AnX55mn+9SP1rJP8AcYCHqD1I5xXxb+3l4aFp4v8ACniCOLEN7azWEx/24m8yL/0b&#10;LX2nXgX7bPhn+3fglc3yL+/0a8gvUb0UsYpPyWUn8KvKK3sMZCXfT7zLiHC/XMsrU/K/3HwQ/wB8&#10;/Wtnwpc+RqqL/wA9PlrG6k8YBJOPTPOPwqewm+z3cMn91hX64vit2P5VrQ56co9kevaK+J2T++uK&#10;2VOQDXNafNi9t5Px/MV0w44raW5+f1Y8rCiiiobsmzDXoe/fsq6rtn13TmbqI51H/fQP9Ki+L4Ph&#10;T9pX4b68CIotQZtNlP8AeLq0a/8Aj8kVch+z7qh074kWkeflu4pID+QYf+gV3f7ZdhLa+AdM8RWq&#10;b73RL+K8jPpsIcfm6Rj8a+CxlL2ebuP/AD8VvvR/T3CmKWJ4Xpvrh5r8H/wT3AYwNv3ccD0A4/pR&#10;VaxvYtQsLa7t23wXEaSxv6qwyD+RqzXwzXL+K/E/c4y5kpdwooopFBRRRQAUUUUAFFFFABRRRQAU&#10;UUUAFFFFABRRRQAUUUUAFFFIcZ56dx6jBJH6U+jDqjyD9qPxD/ZPw0/s5HxNrF1Hakf9MlPmSH/v&#10;lCv/AAOvhn4takLPw0sHRrmYBiOu0Hfj/wBBr6T/AGovEg1r4iW+kxnMOjWeH9ppsM6/9+xF+deC&#10;6noVl4k1j/TYRPDYgBEdvl8xySRj/d2197lNH2OFUv5j8zzut9YxMofynE/CTw85uJdXuI2SKNTH&#10;GW7ydD/Jq5Dxfq39t+I766BzGZCsf+6OB+leq/EHXIvD3h1rW2xHLcDyY41XARB96vEuQAG5PQH1&#10;9/yxX0NNcz5j4/EL2VNU+5p+HrcyXpkxkIOPrXodlbLbxIcYYjJrmfDun+VHEvdzuausBzyOnarq&#10;7kwjyxFOc80UUjcgj1Ur+fFYFi1k+Jpvs+lTSf3VY/8AjpP9K0LBzNaRv2ceZ/30c/1rmfH14P7L&#10;aAdZiIR/wI5P6KacdwexyOjQb5rOP2H6AV6Zo67Lcyf3j/hXC+H4PMvHm7IoK/U9f1zXodpF5FtH&#10;GeqjmtZmNLZkpOTmjHU0UhGWFZR3Rq9mfTX7CEX/ABMPH03vYp/6Uf419aD+g/lXyx+wbBu0bxxd&#10;f89NRih/74iLf+z19UHgn8/61+a5l/vdQ/Ysn/3KmJWB8QPDEfjTwPr+gyjMep2E9qfYuhUH/wAe&#10;z+Fb9IxAU7uVwePw5rghN05xkujPYlDni49z8iYWkMKCYbZlGJB6P/EPwbIp+en1zXc/HTwwfCHx&#10;m8ZaWF2xf2lJdRD/AGZsTfzkNcOPkI9Bmv2qlU9rThV/mR/JeYYb6ri6tDtJo9H0K6+0aXby+igf&#10;rXaxNvjVvUZrzbwXPnTpIm+/E4I+hrv9Il8yxT/ZJH+fzrvlsj80xsOSrJFyiiis+jPNe1zZ8G6t&#10;/YfivSb9m2JBdxSOf9gH5v0Jr6t+OWjDxJ8JdfhVQ5W1NyB6+Xh8fiFx+NfHPseFyOfzH9a+2vC1&#10;2vi34b2E8pEn2yxAkx/eKbXH55r4niFezr0MR2P3vw1rfWMLjsv7rm/CxyP7OOt/298E/CkjNvlt&#10;rQWMh/2oSYj/AOgZ/GvSRXgf7Id61po3i/w3O2JdJ1klYvSORFI/8irNXvaHKg+vP58n9a+OzGl7&#10;PFVI+d/vP6Byet9Zy+jU/ur/AC/MWiiivOPXCiiigAooooAKKKKACiiigAooooAKKKKACiiigAoo&#10;ooAKralqEGlafdXt0/l21tGZ5W/uooLM34AVZrx39qLxX/Yvw9/seJv9J1yUWxX1gX5pvzGE/wC2&#10;lb0KftasYd2c+Iqxo0pTl0R8tarrVx4n1XUdYuhtudRuHuZF/u7idq/goUfhXL/27Z6JoUup3km3&#10;7W7TxoPvPk5QL/wDbmpPGmpnR/DV9c7vnMflxkdSzAZP514RqGo3WqSh7uZppAoXLdgB0r9RpUrJ&#10;U/5T8axOL5W5PeRc8S+IJ/EurS3s5xn5UUdFUdAPzP5modHsWvLoEjMUfzNVOKAzusadTwK7LStN&#10;8hEhT7x/1ldvwo8eClVlzM2tJgwjSYwp+VfpV/GBj0psaLGiovRRinVzylc69lYKq6ncC30+4Y8/&#10;IePwNWSRkZ6CrHg/wbffFHx3pfhnTco95IRLOBkW8Q5klI77Vzj1JA71lOcacXOWyNKdOVWShHdn&#10;NQa8sOlwSMFgjWJcyN0HFcRq2qNq94s4LfZ4/uBv4z/eHt/hS69o1jpXiLVLS2gxDbXk8ERc5OxZ&#10;GVee/AGD3GDUdvB9pnjhGPmODj0reFnGNRdTlqycZOk+h1HhiyYQxhusjbj9K68HPI6dqy9Dt9q7&#10;h0UbRWrTqblxXKrBSE7eew5NLUdw4igldj8oQ5H5AfzrJbln17+whalPhr4juP4rjXpNv08iD/69&#10;fSgzjnrk/wA68M/Yu002PwH02Zhh7y9u52+omaP+UYr3OvzHGy58VUfmfs+WR5MHTXkFIwyMdAwK&#10;k+melLRXC9menurHw3+3X4a/s74meH9dRdsWr6c1vI/pJBJnd+ImUfhXzdu3c4wSAcfgK+6v25vD&#10;P9rfCS11dV/eaLqUM5b0STMJ/JpEP4V8LMMEnofT07Y/Sv1fJK/tsDCL+zofzvxrhfq2aup/Okzo&#10;fBdz5d9JF/z0XFek6HJujlT0G6vI9DuPsuqW8n+1ivU9Ik8u8T3GK+jj8B+L5rDlqJm9jv680Uij&#10;AxS0j5x6NMUEhhjrkH8iP8a+q/2bNWF78Okgb71ncvAR9Tu/9mr5Tr3X9lrWEh1PW9NdsGWJJ1H+&#10;6SGP/jy183xBR9pg5VP5bM/UPDrGfVM+hTntUTX4aFf4av8A8Ip+1T420jdsj1izF0o/243Dj9Lm&#10;SvodcAADsMV85/F8nwd+1B4A1tP3cF60dlK395pd8AH/AH08NfRo+mPavhMzXN7Gt/NFfhof01kD&#10;9nCvhX/y7m0vnr+oUUUV4x9SFFFFABRRRQAUUUUAFFFFABRRRQAUUUUAFFFFABRRRQhoXCt8rH5S&#10;MEev/wCvp+NfGn7Qniz/AIS34nXkccha00hPsEXp5h+advwJVP8AtnX1J8SvGEfgLwRq2uuoke0h&#10;JhiPSSU/LGv4uyj6E18Jx+YEYzymadiXlmPWRmJLufdjlvxr6bJKHPOVbsfJ59ieWCw/zPNfjDq+&#10;RYacuBuPnSAdieF/8eDV5jjdtRRuY9B7962fGWsHW/El9cq26Mv5cf8Aujj+eas6LpQgRZnXfIw+&#10;UV95BcquflVV+1qEmk6YLNQ7LuncYJ9PaussLUW0QJ++38qi07T/ACsSzcSHoPStD69e9ROVzRKy&#10;sIBjj0paKM4BJ+6oyay16FIqald/ZYCQwV8Eq2M4/wA9R9K+x/2N/hMfB/g2XxZqFuV1bXI1a3SU&#10;YeCzU5jT/ekwXPttr5v+Avwyf4y/Ey1sZ4jJoGnlbzUzjIaEH5IfrI4x/uq9fonqMy6dot1IihVh&#10;t2IAGOFQivls5xSTWHht1PueHsDK0sVV6H43azP9p1rUZQ24SXMr57HLE/1q14et9908p/gXj61k&#10;I++NG/vjd+fP9a6rwzb7rNP+mzZr7CmuWml5I/PW3Kq30u/zOtsI/KtUB6nk1Yoxt4orBHStgqjq&#10;84hthu5HJx7AZNXxzxWe+mSeJtc0zRox8+oXUFkp9DLKsY/Lfn8KUpcsZS7I0pR56kY92fo1+z1o&#10;Z8O/BLwXZOu2QaZDK4/23G9v1Y16FUVpbpaWsUES7YolCIPRRwo/LAqWvyurPnqSn3P3GlD2dKEO&#10;yCiiisutu5qtzk/iz4TPjr4ZeJ/D6jdJqGnzQw+020mM/g+0/hX5Y2s4ubWCQDbuRW2+mRnH4V+v&#10;LEA88qBgj6//AKq/LT4reGD4M+KXi3RQu2K21KVoh/0zkxKn/jsgr7nhmvf2lPvr+h+Tcf4Xnw9H&#10;Fdro5dG2SA+hBr0/S7jzobab1AP9K8vPHPpXd+FJ/O0pU/uNj8sH+tfoFM/njM481NSPRmO47v73&#10;NJUNnL51rE/qtTUkfGhXffAzVzo/xK0pi2EuS1s/0YZH/jypXA1a0vUZNI1SzvojiS2mSVR7qwP9&#10;K5cVT9tQnT7pnq5Ti3gcfQxK+zJP8T2X9tXT5rPw7oevW/FxYXLPC3pKMSx/+PQ173o+oxavpVnf&#10;wHdDdQxzo3qGUMD+teb/ALSNiniD4Kz3aAOsLQ3KY/ulgp/8dc1L+zTrZ1z4J+GGdsy2cDafJ7NA&#10;7RfyQV+X14upl1Nv/l3Jr7z+yMvqqGdYil9mpGNSP5M9OooorwT7UKKKKACiiigAooooAKKKKACi&#10;iigAooooAKKKKAClzxg/dJwQeh9KSquralb6Ppd3fXcogtbWJppZT1RQMk/gMn8KaTbshOSiuZnz&#10;j+1f4yN3q2k+FrZ/3doP7RvdnQvkrCv4Ydv97y6+ZvHer/2L4YupFOJJB5Ef/AuPzAGPwrrte1+f&#10;xd4g1PXrlSk+pXDTiM/8sk+7HH/wFFQfhXifxb10XurwWCHMVqMt/vnOf0xX6Xl+GWHowj1Z+S5r&#10;i3VrTqdFocrotmbq7DMN0ac5967vTbMf65xgn7lc/wCFdPJhRSMmQ7m+ldgvTgYHavVqPofN01o2&#10;L9eveiiisTQKoapcMipDGjSzyEKkaDLuScAKO5LbR7kqO9XXkESM5/hGeOtezfsf/ChvHfjaXxhq&#10;kO7RtEkAtlk6zXmAR+CKwb/eZK5sRiI4ak6kuh3YLCyxleNKPU+lf2c/hEvwi+HFpY3UanW74fa9&#10;UkUbiJXVcxqf7qgBffGe9dZ8U9SOj/DPxZfnj7LpN1NjGMbYmP8ASunHc8cknj0zx+mK8z/aa1H+&#10;y/gD47m3bN2lTQ5/3x5f/tSvzaMpV8Qpz+0z9gnTjhsM6cPsp/kfk9GvlxIv91Qv9P6V6B4dt8fZ&#10;k/uJmuGgjxNEnX7oz68CvR9FTb5p/uqFr9aekUj8Iou7b/rc0gcgGloorme50hnG0+9dL8AdK/t/&#10;4++D7dhmOO+a5f6RRPKP/HkSuZLbefQE16h+xlYfb/jxDO33bTTLqcfUtEn/ALNXLjZ8mGm/I9LL&#10;Y8+MpLzR9/n6Y7/1pKASQM9cD+VFfl2yR+07hRRRTtcBevHvkn0GCCf1r4N/bj8Nf2T8XtP1cLtg&#10;1rTBvP8AelgYq5/74eGvvGvmj9u7wx/aHw40XXkTMmkakiu3/TKYGM/+RPJr3ckrexxsfPT7z5Xi&#10;fC/W8qqw7K/3HxGDliT94nLfXqa6XwTN+9uYT0K7q5kcEDsK0/Dlx9m1iE/3ztr9ajpPl7H8sYmP&#10;tKUl5HruiymS32f3TkfkK0CcnPrWJor/AOkOnqMVsg5APrVz3PgZx1QtITjluFHOf5/0paKnqmZ3&#10;a1R9P6DP/wAJh+zleQOfMuI9Nntsf7UQO3+S1xf7GOseZoHinRJGy1pqKXcY/uxTRqCP+/sc1av7&#10;MmrLcaXr2iPjki4Ud8Mu1v8A0Fa85/Zlu28O/G3V9GY7FvtPlhx6vbzAj9JJK/P62Gao4zD9mpH9&#10;T5JmXt62VYt/bpypy9UfXSHKj8/z5/rS00n5Mg5p1fDfav3SP2zSyt3aCiiimAUUUUAFFFFABRRR&#10;QAUUUUAFFFFABRRRRewPZhXhX7VnjI6f4ZsvDFs+LnV5N1wPS3Tnb/wN9q/7u+vc5XESPIW27VJJ&#10;9Mc5r4T+JHjI+P8Ax3qutqxe0d/s9iewtkJCH/gR3P8A8Dr2cqw7xFZOWyPAzfFKhh+SO7OR1bU4&#10;tH0+e9kb5LdDIv1A4/z6V89vLJrGomSU5kuJC7/QnP8AWvRfi9r4It9IgIJJ8ybHp0H8jXEeHLQz&#10;3XnHovT61+k00tWuh+S4mTlNU30O20i3EFvx3G0fSrwBAAPamwxiKJV7gc/Wn1jLcm1tApRk8dqS&#10;o7iZbeEuyhh93B6HPUH2Pf2zS3C1xbHRr/xn4i0vw5pMZkv9RnWCPAztJ53H2UAsfYNX6WfDnwLp&#10;3w28F6X4d0xR9msotpkxgzSH5nkPuzFifrXzv+xR8IjZ6bcfEDVYt11qSG20zzRnbb5+aYf9dWXC&#10;/wCwqV9WBt43HIJ5IIwQe4r4bOcZ7er7KHwxP1HIMB9Woe2n8Ugrwf8Abe1L+z/2c/EUecG7mtLc&#10;fjcRsf8Ax1DXvFfLP/BQ3Uzb/CPRNPV8NeayhI/2UgmP/oRSvKwUebEQXmerms+TBVX5M+A7D/j8&#10;h5yPNA/I4P65r0XR/wDVS/WvO7Ahr6AjoZFP6nP65r0TSP8AVSf7xr9WqK10fiNDRMvjqaWkHSlr&#10;nOgZN/qZP92vbv2FLff8T/EFx/zw0cr/AN9Sqf8A2nXh9z/x7yfSvoD9gdf+Kx8ZN/dsbT/0ZLXl&#10;Zn/ucj3ckV8dTPtEDj60tIo2qB6UtfnHRH6/fS3mwooopiCuG+OPhJvHPwk8VaJEu+7udPlNsP8A&#10;pso3x/8Aj6pXc0joHUhvukbceue36VrSm6VSNRfZaZlVp+1pyh3R+RMFwtzaxSKMK6hgPQYqeGTy&#10;542/ukGtr4h+Gj4N+IPifQtuxLDUpo4l9IS2+H/yE0dYO7B5/D61+2U5e0jGffX7z+SMbQ9hXqUn&#10;0bPWNFn3SW0n/PSuoP8AKvP/AAzcebpkTdTH8p/n/Wu9jbzEUngEA5rrlsfmmJp8lVodRVaTUIIc&#10;hpAT6d6qSa5GvEaMfqcCoSvoc3K5aLqepfA7X/7B+IdhufEV5utGH+8Mj9VFYM15/wAIb+09p94T&#10;tjTxEYG/3LgPCv8A49Oh/CuKtvE09ncxTwqiTRSCRDu6MpyPzqH4j+KbnxVq+pa7DALe9KrcRqDn&#10;bLGFYH/vpK8urhJzq1Kr2nC33H6Fk2cfVqOHoVN6VVSj6NWf4n6HrjHB/wDre1LVDw/qsOu6Hp+p&#10;2777e9t47mNvVXUMP0NX6/G2uSTh2P7MhLmin3S/zCiiikUFFFFABRRRQAUUUUAFFFFABRRRQAUU&#10;UYyQM4HU59OhP4ZFCv0E7dTyb9pPxwfCvgB9Ntpmj1HXH+xIY/vJF1mk/Bfl+rivj6+vItK06WeU&#10;qkUCZCr3I4H54z9CK9B+NXjY+PPiLf3MMgbTrDOn2LL0YIT5sn4sGX/gNfPXxd8R7nh0aBwAMSXB&#10;HvyF/kfxr9DynCqhQu95an5jnWMdWvK20dDz7VNRl1vVLi8kP7ydywHp2x+ldp4a0sQQx7v4Bn/g&#10;X+cVzXh2xEjfaWHzZ2oP7p7n8q762iSGBUj5VR19TXvzelj42C5m5EpJJyepooornaubrV2AEZGe&#10;grd+F3w6ufjH8R7Dw7Asi6eh+1ajcRjmG2U/OAezvnYvoWJ7Vy+pXYtLcncVf+Hb97PqPfkY98V9&#10;3/srfCE/Cz4ex3WoW+zxFrW27vUHWIDHlwD/AHQ3zf7ZevKzLFrCUWobs93JsC8diPf2iew6bYW+&#10;l6fbWdnClvaW8awwxRLtVEUbVAHoABj06VYpTxwDkDgH1xwf1zSV+dtt2b6n64ko+6tkFfEv/BR7&#10;V83HgTSVfHF1duPoYkT9WNfbQwTgjrwT+BI/lX52ft/6wdR+Nmn2CHIsNHgQ/wDXSSSZz+m2vaye&#10;HPjIo+b4hqeywEpeaPm2yfZdwH/pov5969E0Z8rMvrz+tebA4dH7ZDD867zTbrymWTs4GfpX6VUX&#10;M2fkNH4bnQ5/SmvKsS5ZtnvWZcaqxYpCMKP4qxL/AF2K3J8yUyP6CsFFdTdtLc37vU1KbIk3FuC1&#10;fRv7BLgeMvGSZ62Npn/v5LXy94Y0nV/GF0I7SAQW6t89xIMge1eyeF/DN74BZ77R9ZvrG+dVWS4t&#10;p3jGAcjKrwygg/e45rhx9L29B0obs9fLKyw2IjWlsj9DVOVB9aWuL+DfjGfx58OtJ1i7wL2RXhuA&#10;MD97G7RucDgZZCePWu0r8ynB05um+h+xQqKrBVV1CiiioLCkIByDwCMk+2Of5ilopPZoN9D4G/bY&#10;8M/2F8ao9USPbb63pqSk+s0ZMch/748ivBDknLHOSf58/rmvtf8Aby8MfbvAWgeII0zJpeoi3mb/&#10;AKYzrtP/AJESGvinOSBnPc4GcYFfrOTV/bYGE300+4/nHjDCvD5tOa+2kzrPBdwNlxAvT73412H2&#10;m6ukjgXc38IVOSfwqr8GvhhqvizU4LmRhp+lyHBuJFyz/wC6P619h+C/hjofg+NEsrRHuVXDXU3M&#10;jf4fSuDMeKMPgb0af7yfrawso8NMfnc1i8W/Y0Zapte9L0R85aB8HPFOvBXWx+yxHkSXZCAj1x1P&#10;1rs7P9me+kRWutZgUnqsURYD8TX0YlrGnUFnHcjFTj6Yr4atxNmdWWlTl8rfqfsmC8OeG8HFKdJ1&#10;Jd5Nr8FZHzq/7Mcu0mPWQT23wED8xXPaz+zx4k0+N2t3tdQXaSVjcK3Q9m56Zr6rqC8by4t23dj/&#10;ABFYU+Ic0paurzLtodtXw/4bxFoxwyi+6k7/AJmR+z7DqNn8HvDdjqsDW99p8L2DoxB4hkaJen+y&#10;i16GORWJ4LhCeFdOOMeZGZf++2Lf1raUADisZVPbP2v8x7UaMcMlRg3aOln5eYtFFFQaBRRRQAUU&#10;UUAFFFFABRRRQAUUUUmJhXnXx58dt4D+H17LazeVqt//AKFZH+47AhpP+Arlv+A16G43cEZGOcNg&#10;49PoTj8q+I/2mPixF4q+JM2naePt9roym0j2NiJp2wZnDe2AuP8AZNejgMP9YrxueVmeJjhqErbn&#10;nOuavB4X0N7mQbY4owI4/ViOB+FfP9/dS39zLdTtvmlYszete8zeBH8bSQtrF2VjiJk8m3GFyTxk&#10;9zjFX7X4PeGLcAGyeU9zLKx/QV+kxmovTofktenKv1tc+fbLVZrNNqYKE5IPrWpbeJUGPMVo+eq9&#10;K96/4Vb4XZSP7KiHuCQf1qhefBjw1cKQlu8BI4Ksf/1Vp7ddTD6rNKylc8ys9VdgGjm81TWtBfxz&#10;8/dI6iruo/BK803dPot60jY5gnAO76YrD03Q9W1PXLTQrW0Ztau5ltYLVvlDSMeD7Jwdx7AE9qmU&#10;4WcuwRo1LqPc9q/ZX+FZ+J/xD/t2/i3+H/D8gkPmLlJ7rrHGf9lch2/3Ur7768gEA+owff8AXNcf&#10;8JPhvY/CjwFpnhyyPmG3TfcXBGGuJm+aSQ+hJPTsMCuwr81x+KeLrOfRH6/lWBWBw6j9p7hRRRXn&#10;I9hOzA5OMckcge/Qf1r8r/2sNbGu/tDeNJUbdFBdR2ie3lQxxkfmpr9T3k8tGY8ADdn6V+N3jTW/&#10;+El8Za/q+7d/aGo3N2D/AL8rN/WvqOH6d68qnY+E4qqcuFp0u7MfBPTv0+tdLpmpwCwjWWVIygwc&#10;9c1zVADM4VVZmP3QvVj6D3r796I/L4ScXoa2o64Zj5cLbIuct3NdV8P/AIXXXiSRLq+Uwaf1wfvS&#10;/wD1q3fh18IGm8vU9cQonDRWx659X/z2r2WKFLddkaKijjan3fwrjqVeh61HD83v1tyrpek2uj2s&#10;UFrAsSIMKF7D396sXDbIJm7CMn+VS1Xvbe1uoSl5HFLFz8khyG9cg8Y965200egmtOx9NfsyWjWv&#10;we0st/y2uLqQfQ3Eg/pXqdfEPhb4m6/8OXt4/D+pPc6chA/sm9LTWxGeFQt80ffBTiu61v8A4KE+&#10;A9CHkSaPr91qUYxPbW8UZEUndN7uN3rkcYI75r88zak8DJ18S7KR+ucOUa+eJYXLqTqTitlv6n1J&#10;RXxun/BSfw7Lcoq+Cta2H/bgY57cbzyfrX0p4J+JLeLfC1prVz4b1zQoLhd/l39urSKPVhGzn8cC&#10;vEoYuhiP4U7n1GZ8P5nkqi8fRcObvudpRVexv7fUYPOtp454s4zH29j6H64+lWK6zwPI4P47+EG8&#10;dfCDxZo0SeZdTWLyWwAyfOj/AHkX/kRUr4i+Dvwk/wCEkit9b1eIrp5RZYLVhjzcgEE+3NfoycY5&#10;IA/2umT0H4814v8AEDwsPDWqC5t02aZducBvuwyfxA+x7e5NVWzLFYTBTo0Xa5nh8ky/MswpV8bG&#10;7hsvM5e3RbQRCBAkcWCoXpgeleo6TfreWsE4/iUZry8fxDBUHja3UfWut8F3xaOa1f7y/Ov+fwr4&#10;TDVHF6yvc/V8bSi4Kyty7LyO8ByAaWobVy8XPUHBqavfvdXPjpK0mgrN8RT/AGfR7x/7sTn/AMdN&#10;aVZHiFRNDBAek1xDGfo0ig/oTS6oqC1Z2el232LTbWD/AJ5Rqn5DH9Ks0YwBnr3+veivb6I+fm+a&#10;TYUUUUGYUUUUAFFFFABRRRQAUUUUAFKAT9KSjA4LHK9CD7kD+tAHzj+1v8W7vw7Z2nhLR7h7S8v4&#10;DPeXMf347ckqFH++VYH6V8i2xEJj2pwuPu9K9H/ab1Ua98bte+z3KywWqw2rSxfeDJGodP8Avrcf&#10;xrL+FPw51P4ga2LTS7UzGMcyMMLH7s39K+5wMKWEw0Zydj80zCVXGYuVOKua2hTM8hIjO0qDk1uB&#10;SVGATx2r6X8Bfs6eH/DNtE2qL/at7j5wwxCD7L3+tem2fh7S7GIRW2nWsMY4ASBRXJWzpXtCN/M9&#10;Kjw/OUeatOzPhpgQeQR9aSvuDUPCOiaohW80mzmHq8K5/PrXnviv9njQNVVpNLd9HujyApLxMfcG&#10;innUG7TjYKvD9RK9Kdz5ho03VV8IeK9F8VpGrTaVOPMO3LGBwUlA/wCAFse+K3/GPgXVfAt+bXUr&#10;YrGx/dXMQzG/PUen0rz/AMSaVc3t3ZR2f+sv7iOzmjBwr7zsRj/us2T7E17LnTxFCUltY8BUquFx&#10;EYPe5+gsbh41YcZAOAOmeaWo7eH7PbxRZJ8tQuScngd/fv8AjUlfnMrJ2R+rRbcU2FFFI2NpP90b&#10;j+HSkVZPc5D4x+Iz4R+FHi7WFbZJaaVcyRH/AKaeU2z/AMe21+QUShIkUc4Uc+vGa++f2vfjOmsa&#10;frXw30lFBcxRX+ovJjymDrJsRe7YAJ9iK+Q7HwLaW/NwxuMEfIBtXrzx3+tfd5HTlh6Up1N5H5lx&#10;HOONrxhT2icro2g3+vXIgsLd5nJwWVchfdvavdPAHwosvDQW8vgt5fEZDEYRPp+taOhW1ppsNutr&#10;AsNuMMoVcf56V1Rvbfb5hkGD271705zeq2PnqeHpw33JRwOh/H+lQXV5HacuxJxnYv3vrWHrPiiK&#10;1QgOUB4x/F/+quP029v/AB14nsvD2kAS3d9MIVJzsU56sV54Bbjoa5Ktajho3ruyZ7GFwOJx8nDD&#10;QcmlfTt39DqdU8ZR24YI2PZF+b8TXJ6n4yligNwfMWIttEqIXy390noDyOPeug/aL+GemfCfUdI0&#10;G31G41fV3g+0Xk8gEUQycIqxjoBjv9a7r9pm0XSPgV8J7GJVTZb7iFHGTEhP8zXw+M4qhR9osNFN&#10;w7n7DkXhnVxrwMswq8kMTJpKOrSX2vK+x8/aj4tvLpSse+MEYLO4B/IVi28Mt5MsduDNPK4VVA5Z&#10;j0A9zSYV9uQen3h/Dgf1r7Q/Y9/Z4jtLWDx14htVNzKudOtpBkRjH+sP17fSvzSvj8dxDVjCu3Za&#10;26H9QUspyDwty+eJwlNyrS91OWrk+1+i72saf7Nf7Jdp4ZhtfE/i6zjudYYCS2sJVylrxkM3q1fV&#10;kYOOwAPHFMVAWHJOOgNTIAAcV9Zh8NTwsFCB/NmbZvi86xUsXi580n9y8kY2qeG4Lyc3FuzWGoEc&#10;XVvgMfZh0dfY+vHNU9P1KcXJsb+OKK9QZAU5inXsUzznr1/liunrJ8QaWdVt1SNvJu4iJbecj/Vu&#10;Oh+h6H2NdJ44c98n3brVLWdKt9a02eyuUDwyrtb1Hofrnp75p2k6h/adkkzIYpgSksR6xuDyv4dv&#10;bFW6TSasyouUXzR3R886xpFxoOqzafdr++iOVk7SJ2b+h9wafo199h1KKUdGO1q9Y+IPhH/hJNM8&#10;62wuo2wLwk9HHdD9e1eMoRgfKVwSGDdQfQ/Q5H4V8di8K8LUutj9Ky/GRx9DlfxLc9esZAGAXo3S&#10;r2Mcelct4Y1A3unxE/62L5G+v+TXUIwZQfXrXo0qnPFHgYml7OTA9RWbMnn+I9Gi/h+0NI/+6sb4&#10;/wDHtlaZ6D61S0VPO8ZR/wDTC1dv++nUf+y10RjzSSORS5acn5HZDPfrwfzGaKRegPsP5Ypa9q1m&#10;0fNp31CiiikUFFFFABRRRQAUUUUAFFFFABXD/GvxjN4C+GOva3bMUu4YBDbv2SWV1jRz/ulgfoTX&#10;cVxnxg8Dv8RPh1rehQOsV5cQh7aRuizIQ8e72LAD6Fq2o8vtI821zGvzKlLk3tp6nwP4G8G6j8Qf&#10;Fdno1grSXdy53yydOfvs36n6k1+iXw1+HGlfDTwxb6Tpka5UfvrgjLTP3J/LH4V4n+yd4C/4Q+2v&#10;r7V7JrDV7p2tkSYfPAqHBU++c19Mp0POR2r0cxxarz9nT+GJ4+VYH6tTdSr8ctwXH+RTqKK8g94K&#10;Q80tIaBGJ4r8L2Pi7SJtPv4RLDIMBv4kPYivjbxl4UuvCPxA0bRLjlv7Ws/Lfs8ZnQAj8z+Rr7jD&#10;ZzXm/wAUvANt4l8Q+ENZkdYn0vU4nkYjJZQ26Mf9/An516GFxbw91LZnl4zBLF8so7po7QHOfzNF&#10;AxgYAC9BgY6cUV56trY9RJrR9Ao+voSPrxiilAPbqcAA9Ce39aOo+qPzL8dXEsnjfxLLcf606rd7&#10;vr57/wBMVjjlCT0PSu5/aD0BNE+Nnie2iZWtDcC9RF/iaZRIV/Atn8a4f8c+9fpOGkp4eDtsj8kx&#10;MeWtJebNnSNYFtCIbgERjowpureLIbS3kkRhBGgy0snTFYN7ew6dbvcTt5cSDLN7eleK+MfGk/iW&#10;doonaOxQ4RB/F715Gc53SymjzSleb2R95wXwRjuM8YqWHsqSfvzfTyXn2Og8Q/EyTU7sxWbFLbJL&#10;SH/lqP8A4n/69fX/AOwB4JHiG/1DxrcW+yO0Q2lpkceYwBYr7bTX5/sfmUAe+D+f9K/Wn9kfTYPD&#10;37K/h6WyC+ZNYS3pK/3yWJ/pX5Dhsfic1xv1nEz0jdqPReh/WvFWS5dwVw3HK8qppSrSUJT+09Nb&#10;vzPkT4weIl+Kv7QepR288cwudSSwhUPyEVlSvT/29tXtNDvfBmhtKFa0sXk25yey/wDsteafsP8A&#10;w7vPiL8d7rxLfW+NO0OaS5klZfla4YsI1z6jJP41xv7bvxKTxz8e9YW1fzrLSkXT42ByCV5kP/fR&#10;I/CvMnOcMHUqv4pyPewVLC4riLAZfQd6eEpXk/7zSsjoP2ZfBUHxe+KNnYOuNGsSLm/mk+6VH3Y/&#10;+BEYr9SrKCK1tYoIEVIYlCIq9AB0FfDn7EmhReGPhWNWuY/9M1qZpzL6RqdoH/jp/Ovpmy1loQPs&#10;l4UXqFD4znnpX0eT4V4fDJvdn4z4hZ1/aud1adOV6dL3Y/q/vPUaWuBi8V38a/64MPVlps3je5QH&#10;NxDGcdQo/rXuH5id+ehrF1jxBb2EZWJlln7KvauBn8by6lIYLea51GXp5NqhJ/Jakt/CPiHW/wDX&#10;rHo9uR1c+ZKe/wB1cD/vo/hQNEugX97qHiPUobK7jRpo/tRiki3K0gIVsntkbMfSuw02+/tC28wp&#10;5Uqs0csfXY6nDDPfnnPvVfwz4KsfDRaeJ5p7t12NPMwzg44AHAGakgAh8QatGPuuIbjp/EQU/wDZ&#10;BQNq5fHt1BzXlHxS8Kixu21y1ixayn/S0/uHs/48D8K9WGcDPXAz+VR3EEV3BJBOiSQyKVkVujA/&#10;wn69vpWFejGvB05dTqwmKlg6yqR6Hing6/FtetA52iVenv8A/qxXoNo5K7Cc15t4j0GfwdrvkDfJ&#10;blvOtZ/VQc7T7jkfQCu80q9F1BFOp+WRQ30r5qhzUm6U/sn2eLccRBVofaNRmIB9ME/lj/GmeEIv&#10;N1vVrg/cj8q2H1AL/wDs9EroIz6sD/LH9aseBkzpl3cf8/F5K/8A3ydn/slexQX7xM+erS9nQZ0Q&#10;OQD3wM/lRRRXqHgrQKKKKACiiigAooooAKKKKACiiigAqK6nS1gknlOyGJGd2/2QpJ/lUtc946uv&#10;s2hoSf3bXMQk7ALvB5PocUAcB4f1ZliXzzuMx80t6O3zMfzNekaL4r8pUhvCSo4EvauNHgtL+APo&#10;tyEkA5srpztA/wBhumPb61QeDWdCcrc6ddRRr1Kx74z7h1oA9rguI7mPfE4dD3FSV4nD4wtImwZR&#10;BJ32yHP61ox/EBIV41V8f7Tqf50Aet0V5SnxKaX5Y9QaY9NsShz+imrMeua1qa7bez1W43f9M/LH&#10;5ybR+RoA9Bv9St9PUmeUIcZCj7xrz7xv4uM1ixXMcUTLKsf/AD02sCC3tkLUsfhbxDfZ3La6aD/H&#10;LIZ5P++RtH/jxq0nw10yBTNrF7PqHGGV38uM564VRk9uCTQB0sMiywpIjb1YZDDoR2x7Yp9ZHhSR&#10;JNJPlcQLcTpEOBhBK4HHbp0PNa9ABS524z0zn+tJQeFYklQOd3Yf5OKa82F7LRXPzt+Ol2178Y/F&#10;8rdr7yx9EjRP/Za4Zn2AtzwM9eM9hg8HOeK97/aN+CfieL4k6jrGj6RdatpmquJhJZRGZoJcYdGV&#10;eQMrkMfl+b2NR/CX4M3vh3U4tf8AGOky2rw/NZ2FymNrf89ZHHygr2H0r7aOOpUMLFqWqR+cVMur&#10;4jFyglZPr2PFPHX7KXxp8Uw28tn4V83THRZY4he26yc8/MpdcHnp9K4G8/ZC+NFm3zfD7UmAHBhe&#10;CT/0GQ1+m+n+MMANDdSovqQGBPqSPX+WK37fxzOQAZIJfqME1+aZhgaeY1vrFaTuz+jeHOOMfwxg&#10;o4HB0acYrund+b1PyUm/Zl+LUTfN8O/EAI5OLItkfUE19W/sqfET4m/B7wwng/xV8KvFeoaJCxa1&#10;uLewffEp6oR0K+3vX2XH4zkxzaIfcHFSf8JkOhtD9Q1cuHyqGGmqlKT+Z35zx9is+wzw2Mw0Gt7r&#10;mTTXVe8fMnjz4o+NtK8KX2h/Cj4K+IdHnvfML3s9gtuqM/VgpYcmvjuP9kD42a3JNM3gS/WWdi7y&#10;XNxDEdxySfmf1zX6wp4ugA5tXB9jTx4wg6+RID+dbYjLYYmanUlojzsl42xWQ0pU8DRhFz+KUruT&#10;9W2eNfDX4T+JPDPgXQdGk0pLeSys44nElxHhWxlvuls8k9q7GD4Ya7OcyzWFsP8AZkeQ/l5a/wA6&#10;7YeMLUZ/cSZPtQfGduOlvIfxxXqU4RpxUY7HwFatKvUlUna7benmc7a/Cb5h9s1eVx/07QLGfply&#10;/wCgFbdn8NdAtCGezN4fW6kaUZ9dpOPyAp7eNVx8lsf+BtVS48bzj7qQxD3Oa0MjrbS0hsofKghj&#10;gjB4SJAqj8BTp7iK3UtI4jHqa821DxzIqky3wUAZxF2rKj1a/wBbfOn2M963/PZlGz8zx/WgD0PU&#10;fGFnaI3lHz2C5yOlZPhnVDrWqapekg/vI7cAdgFLf+zVjWnge+vz5mr3oii6m2t2IyPQt/QcV2Vj&#10;YQaZbJbW0QhhTgKB+p9frQBOOg+g/lRRRTQ0YnjDw5D4m0h7Vz5c6/vIJRwY3HRs/wB31+or5E+K&#10;/wC17oX7Pj3nhyexm13xfAcf2VbyFFgY87pZipVFP3gAGYgjgcE/axUOCDnBBXA5yD1wPUYFfGP/&#10;AAUJ/ZdPxF8Nn4j+GrRpPE+jQ/8AExtrdMPf2Yz8ygf8tY8kgfxAkDkCuWeFhUn7TqehQxtShTdJ&#10;bHx744/bn+LvjCaV7XX4vDNkclbbQ7aNCBg4BlkDu3cZUr0+6O/6ofs+2uoWnwP8Crq1zLeapJo1&#10;rPdTzOWd5ZI1kcknn7zHrX4gaLpMviLVtP0u3PmTahcw2UWOQ7yuqJg/Uj2HQcCv3306yi07T7W0&#10;gXbDBEkSL6KqgAfkBW0acYbHHKpOprIsUUUVZkFFFFABRRRQAUUUUAFFFFABRRRQAVmeJtIOt6Jc&#10;2ittlIDxM3TevKj8c1p0UAeRWmo3WiXr21xG1vNF8xi/iXPUj2zn9a7fSfHbOiiQrcr7/erX1jQr&#10;DXYRFfW6zKOVYghlPqrDkH9K5G9+GkwYtY6kMdRHeKWP/fYPP1IzQB2Y8R6XdLiePaT2lj3CpoJt&#10;DB3L9iDdj5aqf1rzseF/E1twq28wHTbOOf8AvoCj+yPFHT+z1HuZ0xQB6d/amnQDi4gA/wBkg/yq&#10;CXxRp8YP77fgfwj+tedp4c8Uz8BLWAerTk/oqkVYj+Hmp3Q/0vVYlHdYY2Y/mcD/AMd/GgDd1P4j&#10;QW4K20Qd/VjmuJ1PxPqPiC6EMTSXEx+7BFzjkHPt0611tn8ONIg5uWnvj0xNJgf98gAfnzXR2dhb&#10;6bAILa3jtohzsjUKPqcd6AM/wppkukaBa2s67Z13O69SCzFsE9+vWtaiigAooooAKMA5yAQRj5uR&#10;+VFFAGPfeD9Gv2Lz6fCHP8cW6I/99LzWNc/DKwLZtry7t/RSQ6/qM/ma7GigDgJPhzqUH/Hvq8bd&#10;9skJX9Vc/wAqgbwh4mhPyzWko9RcNn9UxXo1FAHm/wDYfihP+WEb/wC7NEf5gUv9keKD/wAuKj/t&#10;rFXo9FAHnK6F4pkHFpEn+/Mo/wDQVIp6eFPFE335LKEf9dmJ/SP+teh0UAcJH8P9Wm/4+NYjRe6x&#10;xMf1Lgf+O1ct/hpZRnNze3dyM8qJEjX8xzXX0UAZFh4Q0bTnEkOnxbx0kljLv/30a18YGBwB0FFF&#10;ABRRRQAUUUUAFNdsfLgHPUEdu/P079iR606igD8/PiD+xpL4M/bF+HeveHNPd/A+sa9HqEiRR7k0&#10;25h3XJRl/hjfygQexJHav0Dzk9MDgjuORnj25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BQABgAIAAAAIQAela994wAAAA4BAAAPAAAAZHJzL2Rvd25yZXYueG1sTI9B&#10;S8NAFITvgv9heYI3u5vGDTVmU0pRT0WwFcTbNvuahGZ3Q3abpP/e50mPwwwz3xTr2XZsxCG03ilI&#10;FgIYusqb1tUKPg+vDytgIWpndOcdKrhigHV5e1Po3PjJfeC4jzWjEhdyraCJsc85D1WDVoeF79GR&#10;d/KD1ZHkUHMz6InKbceXQmTc6tbRQqN73DZYnfcXq+Bt0tMmTV7G3fm0vX4f5PvXLkGl7u/mzTOw&#10;iHP8C8MvPqFDSUxHf3EmsI50lmbEHhVIKZ+AUWSZyuQR2JFMscoE8LLg/2+UPw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A0SgurmwQAAB4O&#10;AAAOAAAAAAAAAAAAAAAAAEQCAABkcnMvZTJvRG9jLnhtbFBLAQItAAoAAAAAAAAAIQAOXM1W1wAA&#10;ANcAAAAUAAAAAAAAAAAAAAAAAAsHAABkcnMvbWVkaWEvaW1hZ2UxLnBuZ1BLAQItAAoAAAAAAAAA&#10;IQAO4RY7aZsAAGmbAAAVAAAAAAAAAAAAAAAAABQIAABkcnMvbWVkaWEvaW1hZ2UyLmpwZWdQSwEC&#10;LQAUAAYACAAAACEAHpWvfeMAAAAOAQAADwAAAAAAAAAAAAAAAACwowAAZHJzL2Rvd25yZXYueG1s&#10;UEsBAi0AFAAGAAgAAAAhAIyaf7vIAAAApgEAABkAAAAAAAAAAAAAAAAAwKQAAGRycy9fcmVscy9l&#10;Mm9Eb2MueG1sLnJlbHNQSwUGAAAAAAcABwC/AQAAv6UAAAAA&#10;">
                <v:shape id="Freeform 123" o:spid="_x0000_s1027"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GSxgAAAOMAAAAPAAAAZHJzL2Rvd25yZXYueG1sRE9fa8Iw&#10;EH8f+B3CDfY2k8laSzWKbLjtdSqIb0dzNsXmUpuo3bdfBgMf7/f/5svBteJKfWg8a3gZKxDElTcN&#10;1xp22/VzASJEZIOtZ9LwQwGWi9HDHEvjb/xN102sRQrhUKIGG2NXShkqSw7D2HfEiTv63mFMZ19L&#10;0+MthbtWTpTKpcOGU4PFjt4sVafNxWkodvaSTev9ofvMeMXN+v3j7LZaPz0OqxmISEO8i//dXybN&#10;VxOV5UWWv8LfTwkAufgFAAD//wMAUEsBAi0AFAAGAAgAAAAhANvh9svuAAAAhQEAABMAAAAAAAAA&#10;AAAAAAAAAAAAAFtDb250ZW50X1R5cGVzXS54bWxQSwECLQAUAAYACAAAACEAWvQsW78AAAAVAQAA&#10;CwAAAAAAAAAAAAAAAAAfAQAAX3JlbHMvLnJlbHNQSwECLQAUAAYACAAAACEAIRBBksYAAADjAAAA&#10;DwAAAAAAAAAAAAAAAAAHAgAAZHJzL2Rvd25yZXYueG1sUEsFBgAAAAADAAMAtwAAAPoCAAAAAA==&#10;" path="m,l,4485r705,l,xe" fillcolor="#5fcaee" stroked="f">
                  <v:fill opacity="46003f"/>
                  <v:path arrowok="t" o:connecttype="custom" o:connectlocs="0,6315;0,10800;705,10800;0,6315" o:connectangles="0,0,0,0"/>
                </v:shape>
                <v:shape id="Picture 122" o:spid="_x0000_s1028" type="#_x0000_t75" style="position:absolute;left:735;top:10095;width:5835;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uyxwAAAOIAAAAPAAAAZHJzL2Rvd25yZXYueG1sRE/PS8Mw&#10;FL4L/g/hCV7EJdWRdXXZcILiQRDnLrs9mmdbbV5KknX1vzeC4PHj+73aTK4XI4XYeTZQzBQI4trb&#10;jhsD+/fH6xJETMgWe89k4JsibNbnZyusrD/xG4271IgcwrFCA21KQyVlrFtyGGd+IM7chw8OU4ah&#10;kTbgKYe7Xt4opaXDjnNDiwM9tFR/7Y7OwPapVAUt1Wt40VdabY+HUX8ejLm8mO7vQCSa0r/4z/1s&#10;8/x5Ud4u5noBv5cyBrn+AQAA//8DAFBLAQItABQABgAIAAAAIQDb4fbL7gAAAIUBAAATAAAAAAAA&#10;AAAAAAAAAAAAAABbQ29udGVudF9UeXBlc10ueG1sUEsBAi0AFAAGAAgAAAAhAFr0LFu/AAAAFQEA&#10;AAsAAAAAAAAAAAAAAAAAHwEAAF9yZWxzLy5yZWxzUEsBAi0AFAAGAAgAAAAhAJrQC7LHAAAA4gAA&#10;AA8AAAAAAAAAAAAAAAAABwIAAGRycy9kb3ducmV2LnhtbFBLBQYAAAAAAwADALcAAAD7AgAAAAA=&#10;">
                  <v:imagedata r:id="rId8" o:title=""/>
                </v:shape>
                <v:shape id="Picture 121" o:spid="_x0000_s1029" type="#_x0000_t75" style="position:absolute;left:75;top:6015;width:2730;height: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WjyAAAAOIAAAAPAAAAZHJzL2Rvd25yZXYueG1sRI9Bi8Iw&#10;FITvC/6H8AQvi6ZVqlKNIoLgyaWu4vXZPNti81KaqPXfbxYW9jjMzDfMct2ZWjypdZVlBfEoAkGc&#10;W11xoeD0vRvOQTiPrLG2TAre5GC96n0sMdX2xRk9j74QAcIuRQWl900qpctLMuhGtiEO3s22Bn2Q&#10;bSF1i68AN7UcR9FUGqw4LJTY0Lak/H58GAXZRBaXr82lu84yqs76/qmv+4NSg363WYDw1Pn/8F97&#10;rxUkURIn8TSZwO+lcAfk6gcAAP//AwBQSwECLQAUAAYACAAAACEA2+H2y+4AAACFAQAAEwAAAAAA&#10;AAAAAAAAAAAAAAAAW0NvbnRlbnRfVHlwZXNdLnhtbFBLAQItABQABgAIAAAAIQBa9CxbvwAAABUB&#10;AAALAAAAAAAAAAAAAAAAAB8BAABfcmVscy8ucmVsc1BLAQItABQABgAIAAAAIQALKpWjyAAAAOIA&#10;AAAPAAAAAAAAAAAAAAAAAAcCAABkcnMvZG93bnJldi54bWxQSwUGAAAAAAMAAwC3AAAA/AIAAAAA&#10;">
                  <v:imagedata r:id="rId10" o:title=""/>
                </v:shape>
                <w10:wrap anchorx="page" anchory="page"/>
              </v:group>
            </w:pict>
          </mc:Fallback>
        </mc:AlternateContent>
      </w:r>
      <w:r w:rsidR="00641B10" w:rsidRPr="00641B10">
        <w:rPr>
          <w:rFonts w:ascii="Times New Roman" w:eastAsia="Times New Roman" w:hAnsi="Times New Roman" w:cs="Times New Roman"/>
          <w:sz w:val="48"/>
          <w:szCs w:val="48"/>
          <w:lang w:val="en-IN" w:eastAsia="en-IN"/>
        </w:rPr>
        <w:t xml:space="preserve">The project's goal seems to be developing a chatbot with a focus on physical therapy. The chatbot makes use of OpenAI's GPT-3 model to produce answers in response to user inquiries concerning conversations, worries, or questions about physiotherapy. </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t>The primary components of the project include:</w:t>
      </w:r>
    </w:p>
    <w:p w14:paraId="67C91030" w14:textId="721086CF" w:rsidR="00915BDA" w:rsidRDefault="00472589" w:rsidP="00915BDA">
      <w:pPr>
        <w:widowControl/>
        <w:autoSpaceDE/>
        <w:autoSpaceDN/>
        <w:spacing w:after="240"/>
        <w:rPr>
          <w:rFonts w:ascii="Times New Roman" w:eastAsia="Times New Roman" w:hAnsi="Times New Roman" w:cs="Times New Roman"/>
          <w:sz w:val="48"/>
          <w:szCs w:val="48"/>
          <w:lang w:val="en-IN" w:eastAsia="en-IN"/>
        </w:rPr>
      </w:pPr>
      <w:r>
        <w:rPr>
          <w:b/>
          <w:noProof/>
          <w:sz w:val="85"/>
        </w:rPr>
        <mc:AlternateContent>
          <mc:Choice Requires="wps">
            <w:drawing>
              <wp:anchor distT="0" distB="0" distL="114300" distR="114300" simplePos="0" relativeHeight="15739392" behindDoc="0" locked="0" layoutInCell="1" allowOverlap="1" wp14:anchorId="0AF60F49" wp14:editId="440E4241">
                <wp:simplePos x="0" y="0"/>
                <wp:positionH relativeFrom="page">
                  <wp:posOffset>11254740</wp:posOffset>
                </wp:positionH>
                <wp:positionV relativeFrom="page">
                  <wp:posOffset>3613785</wp:posOffset>
                </wp:positionV>
                <wp:extent cx="647700" cy="647700"/>
                <wp:effectExtent l="0" t="0" r="0" b="0"/>
                <wp:wrapNone/>
                <wp:docPr id="1134077027"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0" cy="647700"/>
                        </a:xfrm>
                        <a:custGeom>
                          <a:avLst/>
                          <a:gdLst>
                            <a:gd name="T0" fmla="+- 0 17850 17340"/>
                            <a:gd name="T1" fmla="*/ T0 w 1020"/>
                            <a:gd name="T2" fmla="+- 0 8835 8835"/>
                            <a:gd name="T3" fmla="*/ 8835 h 1020"/>
                            <a:gd name="T4" fmla="+- 0 17775 17340"/>
                            <a:gd name="T5" fmla="*/ T4 w 1020"/>
                            <a:gd name="T6" fmla="+- 0 8841 8835"/>
                            <a:gd name="T7" fmla="*/ 8841 h 1020"/>
                            <a:gd name="T8" fmla="+- 0 17703 17340"/>
                            <a:gd name="T9" fmla="*/ T8 w 1020"/>
                            <a:gd name="T10" fmla="+- 0 8857 8835"/>
                            <a:gd name="T11" fmla="*/ 8857 h 1020"/>
                            <a:gd name="T12" fmla="+- 0 17635 17340"/>
                            <a:gd name="T13" fmla="*/ T12 w 1020"/>
                            <a:gd name="T14" fmla="+- 0 8882 8835"/>
                            <a:gd name="T15" fmla="*/ 8882 h 1020"/>
                            <a:gd name="T16" fmla="+- 0 17572 17340"/>
                            <a:gd name="T17" fmla="*/ T16 w 1020"/>
                            <a:gd name="T18" fmla="+- 0 8917 8835"/>
                            <a:gd name="T19" fmla="*/ 8917 h 1020"/>
                            <a:gd name="T20" fmla="+- 0 17515 17340"/>
                            <a:gd name="T21" fmla="*/ T20 w 1020"/>
                            <a:gd name="T22" fmla="+- 0 8960 8835"/>
                            <a:gd name="T23" fmla="*/ 8960 h 1020"/>
                            <a:gd name="T24" fmla="+- 0 17465 17340"/>
                            <a:gd name="T25" fmla="*/ T24 w 1020"/>
                            <a:gd name="T26" fmla="+- 0 9010 8835"/>
                            <a:gd name="T27" fmla="*/ 9010 h 1020"/>
                            <a:gd name="T28" fmla="+- 0 17422 17340"/>
                            <a:gd name="T29" fmla="*/ T28 w 1020"/>
                            <a:gd name="T30" fmla="+- 0 9067 8835"/>
                            <a:gd name="T31" fmla="*/ 9067 h 1020"/>
                            <a:gd name="T32" fmla="+- 0 17387 17340"/>
                            <a:gd name="T33" fmla="*/ T32 w 1020"/>
                            <a:gd name="T34" fmla="+- 0 9130 8835"/>
                            <a:gd name="T35" fmla="*/ 9130 h 1020"/>
                            <a:gd name="T36" fmla="+- 0 17362 17340"/>
                            <a:gd name="T37" fmla="*/ T36 w 1020"/>
                            <a:gd name="T38" fmla="+- 0 9198 8835"/>
                            <a:gd name="T39" fmla="*/ 9198 h 1020"/>
                            <a:gd name="T40" fmla="+- 0 17346 17340"/>
                            <a:gd name="T41" fmla="*/ T40 w 1020"/>
                            <a:gd name="T42" fmla="+- 0 9270 8835"/>
                            <a:gd name="T43" fmla="*/ 9270 h 1020"/>
                            <a:gd name="T44" fmla="+- 0 17340 17340"/>
                            <a:gd name="T45" fmla="*/ T44 w 1020"/>
                            <a:gd name="T46" fmla="+- 0 9345 8835"/>
                            <a:gd name="T47" fmla="*/ 9345 h 1020"/>
                            <a:gd name="T48" fmla="+- 0 17346 17340"/>
                            <a:gd name="T49" fmla="*/ T48 w 1020"/>
                            <a:gd name="T50" fmla="+- 0 9420 8835"/>
                            <a:gd name="T51" fmla="*/ 9420 h 1020"/>
                            <a:gd name="T52" fmla="+- 0 17362 17340"/>
                            <a:gd name="T53" fmla="*/ T52 w 1020"/>
                            <a:gd name="T54" fmla="+- 0 9492 8835"/>
                            <a:gd name="T55" fmla="*/ 9492 h 1020"/>
                            <a:gd name="T56" fmla="+- 0 17387 17340"/>
                            <a:gd name="T57" fmla="*/ T56 w 1020"/>
                            <a:gd name="T58" fmla="+- 0 9560 8835"/>
                            <a:gd name="T59" fmla="*/ 9560 h 1020"/>
                            <a:gd name="T60" fmla="+- 0 17422 17340"/>
                            <a:gd name="T61" fmla="*/ T60 w 1020"/>
                            <a:gd name="T62" fmla="+- 0 9623 8835"/>
                            <a:gd name="T63" fmla="*/ 9623 h 1020"/>
                            <a:gd name="T64" fmla="+- 0 17465 17340"/>
                            <a:gd name="T65" fmla="*/ T64 w 1020"/>
                            <a:gd name="T66" fmla="+- 0 9680 8835"/>
                            <a:gd name="T67" fmla="*/ 9680 h 1020"/>
                            <a:gd name="T68" fmla="+- 0 17515 17340"/>
                            <a:gd name="T69" fmla="*/ T68 w 1020"/>
                            <a:gd name="T70" fmla="+- 0 9730 8835"/>
                            <a:gd name="T71" fmla="*/ 9730 h 1020"/>
                            <a:gd name="T72" fmla="+- 0 17572 17340"/>
                            <a:gd name="T73" fmla="*/ T72 w 1020"/>
                            <a:gd name="T74" fmla="+- 0 9773 8835"/>
                            <a:gd name="T75" fmla="*/ 9773 h 1020"/>
                            <a:gd name="T76" fmla="+- 0 17635 17340"/>
                            <a:gd name="T77" fmla="*/ T76 w 1020"/>
                            <a:gd name="T78" fmla="+- 0 9808 8835"/>
                            <a:gd name="T79" fmla="*/ 9808 h 1020"/>
                            <a:gd name="T80" fmla="+- 0 17703 17340"/>
                            <a:gd name="T81" fmla="*/ T80 w 1020"/>
                            <a:gd name="T82" fmla="+- 0 9833 8835"/>
                            <a:gd name="T83" fmla="*/ 9833 h 1020"/>
                            <a:gd name="T84" fmla="+- 0 17775 17340"/>
                            <a:gd name="T85" fmla="*/ T84 w 1020"/>
                            <a:gd name="T86" fmla="+- 0 9849 8835"/>
                            <a:gd name="T87" fmla="*/ 9849 h 1020"/>
                            <a:gd name="T88" fmla="+- 0 17850 17340"/>
                            <a:gd name="T89" fmla="*/ T88 w 1020"/>
                            <a:gd name="T90" fmla="+- 0 9855 8835"/>
                            <a:gd name="T91" fmla="*/ 9855 h 1020"/>
                            <a:gd name="T92" fmla="+- 0 17925 17340"/>
                            <a:gd name="T93" fmla="*/ T92 w 1020"/>
                            <a:gd name="T94" fmla="+- 0 9849 8835"/>
                            <a:gd name="T95" fmla="*/ 9849 h 1020"/>
                            <a:gd name="T96" fmla="+- 0 17997 17340"/>
                            <a:gd name="T97" fmla="*/ T96 w 1020"/>
                            <a:gd name="T98" fmla="+- 0 9833 8835"/>
                            <a:gd name="T99" fmla="*/ 9833 h 1020"/>
                            <a:gd name="T100" fmla="+- 0 18065 17340"/>
                            <a:gd name="T101" fmla="*/ T100 w 1020"/>
                            <a:gd name="T102" fmla="+- 0 9808 8835"/>
                            <a:gd name="T103" fmla="*/ 9808 h 1020"/>
                            <a:gd name="T104" fmla="+- 0 18128 17340"/>
                            <a:gd name="T105" fmla="*/ T104 w 1020"/>
                            <a:gd name="T106" fmla="+- 0 9773 8835"/>
                            <a:gd name="T107" fmla="*/ 9773 h 1020"/>
                            <a:gd name="T108" fmla="+- 0 18185 17340"/>
                            <a:gd name="T109" fmla="*/ T108 w 1020"/>
                            <a:gd name="T110" fmla="+- 0 9730 8835"/>
                            <a:gd name="T111" fmla="*/ 9730 h 1020"/>
                            <a:gd name="T112" fmla="+- 0 18235 17340"/>
                            <a:gd name="T113" fmla="*/ T112 w 1020"/>
                            <a:gd name="T114" fmla="+- 0 9680 8835"/>
                            <a:gd name="T115" fmla="*/ 9680 h 1020"/>
                            <a:gd name="T116" fmla="+- 0 18278 17340"/>
                            <a:gd name="T117" fmla="*/ T116 w 1020"/>
                            <a:gd name="T118" fmla="+- 0 9623 8835"/>
                            <a:gd name="T119" fmla="*/ 9623 h 1020"/>
                            <a:gd name="T120" fmla="+- 0 18313 17340"/>
                            <a:gd name="T121" fmla="*/ T120 w 1020"/>
                            <a:gd name="T122" fmla="+- 0 9560 8835"/>
                            <a:gd name="T123" fmla="*/ 9560 h 1020"/>
                            <a:gd name="T124" fmla="+- 0 18338 17340"/>
                            <a:gd name="T125" fmla="*/ T124 w 1020"/>
                            <a:gd name="T126" fmla="+- 0 9492 8835"/>
                            <a:gd name="T127" fmla="*/ 9492 h 1020"/>
                            <a:gd name="T128" fmla="+- 0 18354 17340"/>
                            <a:gd name="T129" fmla="*/ T128 w 1020"/>
                            <a:gd name="T130" fmla="+- 0 9420 8835"/>
                            <a:gd name="T131" fmla="*/ 9420 h 1020"/>
                            <a:gd name="T132" fmla="+- 0 18360 17340"/>
                            <a:gd name="T133" fmla="*/ T132 w 1020"/>
                            <a:gd name="T134" fmla="+- 0 9345 8835"/>
                            <a:gd name="T135" fmla="*/ 9345 h 1020"/>
                            <a:gd name="T136" fmla="+- 0 18354 17340"/>
                            <a:gd name="T137" fmla="*/ T136 w 1020"/>
                            <a:gd name="T138" fmla="+- 0 9270 8835"/>
                            <a:gd name="T139" fmla="*/ 9270 h 1020"/>
                            <a:gd name="T140" fmla="+- 0 18338 17340"/>
                            <a:gd name="T141" fmla="*/ T140 w 1020"/>
                            <a:gd name="T142" fmla="+- 0 9198 8835"/>
                            <a:gd name="T143" fmla="*/ 9198 h 1020"/>
                            <a:gd name="T144" fmla="+- 0 18313 17340"/>
                            <a:gd name="T145" fmla="*/ T144 w 1020"/>
                            <a:gd name="T146" fmla="+- 0 9130 8835"/>
                            <a:gd name="T147" fmla="*/ 9130 h 1020"/>
                            <a:gd name="T148" fmla="+- 0 18278 17340"/>
                            <a:gd name="T149" fmla="*/ T148 w 1020"/>
                            <a:gd name="T150" fmla="+- 0 9067 8835"/>
                            <a:gd name="T151" fmla="*/ 9067 h 1020"/>
                            <a:gd name="T152" fmla="+- 0 18235 17340"/>
                            <a:gd name="T153" fmla="*/ T152 w 1020"/>
                            <a:gd name="T154" fmla="+- 0 9010 8835"/>
                            <a:gd name="T155" fmla="*/ 9010 h 1020"/>
                            <a:gd name="T156" fmla="+- 0 18185 17340"/>
                            <a:gd name="T157" fmla="*/ T156 w 1020"/>
                            <a:gd name="T158" fmla="+- 0 8960 8835"/>
                            <a:gd name="T159" fmla="*/ 8960 h 1020"/>
                            <a:gd name="T160" fmla="+- 0 18128 17340"/>
                            <a:gd name="T161" fmla="*/ T160 w 1020"/>
                            <a:gd name="T162" fmla="+- 0 8917 8835"/>
                            <a:gd name="T163" fmla="*/ 8917 h 1020"/>
                            <a:gd name="T164" fmla="+- 0 18065 17340"/>
                            <a:gd name="T165" fmla="*/ T164 w 1020"/>
                            <a:gd name="T166" fmla="+- 0 8882 8835"/>
                            <a:gd name="T167" fmla="*/ 8882 h 1020"/>
                            <a:gd name="T168" fmla="+- 0 17997 17340"/>
                            <a:gd name="T169" fmla="*/ T168 w 1020"/>
                            <a:gd name="T170" fmla="+- 0 8857 8835"/>
                            <a:gd name="T171" fmla="*/ 8857 h 1020"/>
                            <a:gd name="T172" fmla="+- 0 17925 17340"/>
                            <a:gd name="T173" fmla="*/ T172 w 1020"/>
                            <a:gd name="T174" fmla="+- 0 8841 8835"/>
                            <a:gd name="T175" fmla="*/ 8841 h 1020"/>
                            <a:gd name="T176" fmla="+- 0 17850 17340"/>
                            <a:gd name="T177" fmla="*/ T176 w 1020"/>
                            <a:gd name="T178" fmla="+- 0 8835 8835"/>
                            <a:gd name="T179" fmla="*/ 8835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20" h="1020">
                              <a:moveTo>
                                <a:pt x="510" y="0"/>
                              </a:moveTo>
                              <a:lnTo>
                                <a:pt x="435" y="6"/>
                              </a:lnTo>
                              <a:lnTo>
                                <a:pt x="363" y="22"/>
                              </a:lnTo>
                              <a:lnTo>
                                <a:pt x="295" y="47"/>
                              </a:lnTo>
                              <a:lnTo>
                                <a:pt x="232" y="82"/>
                              </a:lnTo>
                              <a:lnTo>
                                <a:pt x="175" y="125"/>
                              </a:lnTo>
                              <a:lnTo>
                                <a:pt x="125" y="175"/>
                              </a:lnTo>
                              <a:lnTo>
                                <a:pt x="82" y="232"/>
                              </a:lnTo>
                              <a:lnTo>
                                <a:pt x="47" y="295"/>
                              </a:lnTo>
                              <a:lnTo>
                                <a:pt x="22" y="363"/>
                              </a:lnTo>
                              <a:lnTo>
                                <a:pt x="6" y="435"/>
                              </a:lnTo>
                              <a:lnTo>
                                <a:pt x="0" y="510"/>
                              </a:lnTo>
                              <a:lnTo>
                                <a:pt x="6" y="585"/>
                              </a:lnTo>
                              <a:lnTo>
                                <a:pt x="22" y="657"/>
                              </a:lnTo>
                              <a:lnTo>
                                <a:pt x="47" y="725"/>
                              </a:lnTo>
                              <a:lnTo>
                                <a:pt x="82" y="788"/>
                              </a:lnTo>
                              <a:lnTo>
                                <a:pt x="125" y="845"/>
                              </a:lnTo>
                              <a:lnTo>
                                <a:pt x="175" y="895"/>
                              </a:lnTo>
                              <a:lnTo>
                                <a:pt x="232" y="938"/>
                              </a:lnTo>
                              <a:lnTo>
                                <a:pt x="295" y="973"/>
                              </a:lnTo>
                              <a:lnTo>
                                <a:pt x="363" y="998"/>
                              </a:lnTo>
                              <a:lnTo>
                                <a:pt x="435" y="1014"/>
                              </a:lnTo>
                              <a:lnTo>
                                <a:pt x="510" y="1020"/>
                              </a:lnTo>
                              <a:lnTo>
                                <a:pt x="585" y="1014"/>
                              </a:lnTo>
                              <a:lnTo>
                                <a:pt x="657" y="998"/>
                              </a:lnTo>
                              <a:lnTo>
                                <a:pt x="725" y="973"/>
                              </a:lnTo>
                              <a:lnTo>
                                <a:pt x="788" y="938"/>
                              </a:lnTo>
                              <a:lnTo>
                                <a:pt x="845" y="895"/>
                              </a:lnTo>
                              <a:lnTo>
                                <a:pt x="895" y="845"/>
                              </a:lnTo>
                              <a:lnTo>
                                <a:pt x="938" y="788"/>
                              </a:lnTo>
                              <a:lnTo>
                                <a:pt x="973" y="725"/>
                              </a:lnTo>
                              <a:lnTo>
                                <a:pt x="998" y="657"/>
                              </a:lnTo>
                              <a:lnTo>
                                <a:pt x="1014" y="585"/>
                              </a:lnTo>
                              <a:lnTo>
                                <a:pt x="1020" y="510"/>
                              </a:lnTo>
                              <a:lnTo>
                                <a:pt x="1014" y="435"/>
                              </a:lnTo>
                              <a:lnTo>
                                <a:pt x="998" y="363"/>
                              </a:lnTo>
                              <a:lnTo>
                                <a:pt x="973" y="295"/>
                              </a:lnTo>
                              <a:lnTo>
                                <a:pt x="938" y="232"/>
                              </a:lnTo>
                              <a:lnTo>
                                <a:pt x="895" y="175"/>
                              </a:lnTo>
                              <a:lnTo>
                                <a:pt x="845" y="125"/>
                              </a:lnTo>
                              <a:lnTo>
                                <a:pt x="788" y="82"/>
                              </a:lnTo>
                              <a:lnTo>
                                <a:pt x="725" y="47"/>
                              </a:lnTo>
                              <a:lnTo>
                                <a:pt x="657" y="22"/>
                              </a:lnTo>
                              <a:lnTo>
                                <a:pt x="585" y="6"/>
                              </a:lnTo>
                              <a:lnTo>
                                <a:pt x="510" y="0"/>
                              </a:lnTo>
                              <a:close/>
                            </a:path>
                          </a:pathLst>
                        </a:custGeom>
                        <a:solidFill>
                          <a:srgbClr val="2D8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13FE5" id="Freeform 119" o:spid="_x0000_s1026" style="position:absolute;margin-left:886.2pt;margin-top:284.55pt;width:51pt;height:51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gsQkAACowAAAOAAAAZHJzL2Uyb0RvYy54bWysWtuO47gRfQ+w/yD4cYOdVulKNqZnEcxg&#10;FwtsLsAqH6D2pW3EthxJ3e7J16eKFj0sDYsigry47dYhdcjDKlYV+fHn99Mxedv2w6E7P63gQ7pK&#10;tud1tzmcX55W/2x++UmtkmFsz5v22J23T6uv22H186cf/vTxenncZt2+O262fYKdnIfH6+VptR/H&#10;y+PDw7Deb0/t8KG7bM/4cNf1p3bEn/3Lw6Zvr9j76fiQpWn1cO36zaXv1tthwP9+uT1cfTL973bb&#10;9fj33W7YjsnxaYXcRvPZm89n+nz49LF9fOnby/6wnmi0/wOLU3s440vvXX1pxzZ57Q/fdXU6rPtu&#10;6Hbjh3V3euh2u8N6a8aAo4F0Npo/9u1la8aCkzNc7tM0/P+6Xf/t7Y/LP3qiPlx+79b/GnBGHq6X&#10;4fH+hH4MiEmer3/tNqhh+zp2ZrDvu/5ELXEYybuZ06/3Od2+j8ka/1kVdZ3izK/x0fSd3tA+2sbr&#10;12H8dduZjtq334fxJskGv5kJ3STn9oRvbbCT3emI6vz5pyRNoFYlfeaFFfEOBAv88SFp0uSaQJp9&#10;B8osyPSmVF4m9DEtiHtfuYVhXwa09/ZWWNjEra5LP7fSAolbIXCrLGjiVoCXW21hhhuC/NzQAtm8&#10;1Wnu56YtkLgpgRtwGZQqay85cFUwKD874EJAXaESflldLRrIJIJcC6VU5ifoSmFQAkGuBtRlnQkE&#10;XUEaqCSCXBClQZhBVw+D8hPEtc0FLkGYwczVpMlE0+CSKF2l3hnMXEEMSiDIFYG6qCSCriZNJtlH&#10;xiXR6Dn9BF1BDEogyBVBgpkgceZq0mSSkeRcEp1WfolzVxCD8hPMuSJoHqr2r8Hc1aTJJSPJuSQa&#10;cv8MokOc1hb6BIMSCHJFkGAlzGDuatLkkpHkXBINWnklzl1BDMpPEHcJbiR5UflnsHA1aQrJSAou&#10;ic5q/wwWriAGJRDkihgPKBB0NWkKyUgKLonOC/8OV7iCGJRAkCtCBKUZdDVpCslISi6JLtAh+bbg&#10;0hXEoPwES65IYA2WriZNKRlJySXRhfbvJKUriEEJBLkiSFCy4tLVpCklIym5JLoUHHXpCmJQfoIV&#10;VyTgBytXkwZf6w+yKi6JrrLcK3HlCmJQAkGuSGAnqVxNmkoykopLoivlX4OVK4hBCQS5IhgsSHtx&#10;5WrSVJKR1FwSXQuOunYFMSg/wZorEohmaleTBmMev8Q1l0TXtV/i2hXEoASCXJFAPFi7mjS1ZCQ1&#10;l0Sr1L+T1K4gBuUnqLgigOmNEE8rV5MGV5Z/BhWXRKvcP4PKFcSgBIJcESQoJSPK1aRRkpEoLolW&#10;hfZasXIFMSiBIFckkMkpV5NGSUaiuSRalf6tTruCGJSfoOaKQK0zIWDVriYN7g9+iTWXRJxB7QoS&#10;mEHNFUGCuvYHC9rVpNGSkWguibgGtStIYA0Cpfxu1qlSKeaH1FWlwZbCJGIWz/oULRlSV5WAKUPK&#10;dQEFGNKb0GteB4DUlQZZSsYCKddGdIiQutIEPCKkXBxkqYTlCKmrD7KULAZmaby4rwDL4wMbC8wT&#10;eZWJiTy4+jTYUlIcuD7i9gzgqhPYnwG4OqCyWlIcXH2QpWQ7AFwfMcoBcNUJhDkwT+lVDsIeAzyn&#10;x5bSXGYz65GCRWBpfSBahIyrA7hxSXOZufpg7Ua0nnlqL8XckLnqBIJutGjmNZBlWQg2zrN78gV+&#10;d47ZMutTTF2AJ/iU4fh3HJhn+CrHoNrviXiKjy1FllwfMQMEnuVToiixnFuPPJc8zwcx0Yd5pi8l&#10;0sBTfYIJLOe5fmBd8mQfxGwf5um+VI8Anu8TTGLJ1cF1Kdp4wa1HTPlhnvNLZR3gST/BJJZz65H9&#10;ZeF6twbEvB/mib9UHQOe+RNMYDlP/QN7D8/9QUz+YZ79S0VG4Ok/wSSWc+uR93FeAACxAgCzEoBY&#10;qwVWAwgUa2FeBAjERLwKgC0lTzSrA8glb1YICNS8oZpbjxxf8lIAthRZcn3kkwNWDQgeHcysR47T&#10;gdcDQCwIwKwiIB/AsJJA6ATmu5qAmO7ghmQ3PjojArEqgJUZCwyfYWEBwgLDp1hYCLDA6YxNPv/j&#10;lQFsKSk+qw2Ip4CYYNmXG5YY2X6zcTzLfLGnle3eHmCu38/TCSZ+S1o6Dk/NoemlG+iwtMGsB49E&#10;m5wyDewCUXTcKYBxkghcR4GRK4Exco/pmoJxAzdnn4tMKCo2cB3VO4WnBMegMoYMxYkGHjdSCtgI&#10;jmFWTO8UORl43FAphDHwuKFSLEFwjABiyNCmbuBxQ6XdleC4J8b0TtucgccNlfYbA48bKjl+gqO7&#10;jiFDHtjA44ZKrpDg6MBieiefZOBxQyXnYOBxQ6UiHsGx+hZDhkpqBh43VCpwERwrUzG9U7nJwOOG&#10;SsUfA48bqqnEEJ4KKDF0TFHk1iBuuKY+YRrEOqe7d8IMP4rS3T9hsh3VwHooynvjGkwSUwoa12AS&#10;mbLBqAbWT1FiFtdgEppypKgG1ldRuhLXwA4aM4e4BnbQkQ4LrMeieDrqDdZnUWgb1cB6LYh0W2D9&#10;FmDAF/cGO+hI12XiKWMPGAZFvcF6L4pInAa3bXsKOHq89Ta/79avErzv9kxt2sdLO1KcYr8mV7y5&#10;R1ekkv30hZ6curdt0xnMSAFLSSVD5GpuUuH7vj0/nl1cQdUExFUTP/vU/r2Y3nKK9BGFVanbMOxj&#10;+/cGy6gijrD7qrOP7d8JRuUThOFRSqg3E2wiDDDMCOKmMITwIRyd3NAY8O0hGCXbBMOxhGBUoEMY&#10;zUwIhmEwomiWQ6ibVqRZCHXrq8RNK4SaiFVocCHYNMx6YXKnSauVCvZGGtFAFcZJobdaTdXS7E5L&#10;RGO9KdSfXXFY6g7i7ALWeHQS6s+aA26uRRBo7cteVkQTs4vc/r0tdpKLZmaxRxKMgEsUSTGDWxgy&#10;SWZwC1NIkhFuSRJ6bnALEpNkhFtaMiSZwS2sQJoPwi0taDPBBFwykJvzJOCCvd17XDJfS3HJGdgh&#10;L/kWO4VLrspKsuj5JomXPKldMguO2a7ABTdvF/TCpmENJLwDWXube8j1sRu2N4umfdIk5/cNk/ZZ&#10;577y0B0Pm18OxyNtk0P/8vz52CdvLd41z76o/LP1IAx2NHn+uaNm1nFMV64HcxOb7ls/d5uveOO6&#10;724X1vGCPX7Zd/1/VskVL6s/rYZ/v7b9dpUcfzvjbXANBRW9R/OjwAuq+KN3nzy7T9rzGrt6Wo0r&#10;rEvQ18/j7Ub866U/vOzxTWAqFefuL3jTe3egG9nmSviN1fTjOlzM3EyX5+nGu/vboL5d8f/0XwAA&#10;AP//AwBQSwMEFAAGAAgAAAAhANT1BaPiAAAADQEAAA8AAABkcnMvZG93bnJldi54bWxMj01PwzAM&#10;hu9I/IfISNxY2mm0W2k6oQk48HHY4LBj2pi20Dilybru3+Od4Pjaj14/zteT7cSIg28dKYhnEQik&#10;ypmWagUf7483SxA+aDK6c4QKTuhhXVxe5Doz7khbHHehFlxCPtMKmhD6TEpfNWi1n7keiXefbrA6&#10;cBxqaQZ95HLbyXkUJdLqlvhCo3vcNFh97w5WgUy2p+6hHvfmSW7sW4k/X68vz0pdX033dyACTuEP&#10;hrM+q0PBTqU7kPGi45ym8wWzCm6TVQzijCzTBY9KBUkaxyCLXP7/ovgFAAD//wMAUEsBAi0AFAAG&#10;AAgAAAAhALaDOJL+AAAA4QEAABMAAAAAAAAAAAAAAAAAAAAAAFtDb250ZW50X1R5cGVzXS54bWxQ&#10;SwECLQAUAAYACAAAACEAOP0h/9YAAACUAQAACwAAAAAAAAAAAAAAAAAvAQAAX3JlbHMvLnJlbHNQ&#10;SwECLQAUAAYACAAAACEAIjw/oLEJAAAqMAAADgAAAAAAAAAAAAAAAAAuAgAAZHJzL2Uyb0RvYy54&#10;bWxQSwECLQAUAAYACAAAACEA1PUFo+IAAAANAQAADwAAAAAAAAAAAAAAAAALDAAAZHJzL2Rvd25y&#10;ZXYueG1sUEsFBgAAAAAEAAQA8wAAABoNAAAAAA==&#10;" path="m510,l435,6,363,22,295,47,232,82r-57,43l125,175,82,232,47,295,22,363,6,435,,510r6,75l22,657r25,68l82,788r43,57l175,895r57,43l295,973r68,25l435,1014r75,6l585,1014r72,-16l725,973r63,-35l845,895r50,-50l938,788r35,-63l998,657r16,-72l1020,510r-6,-75l998,363,973,295,938,232,895,175,845,125,788,82,725,47,657,22,585,6,510,xe" fillcolor="#2d83c3" stroked="f">
                <v:path arrowok="t" o:connecttype="custom" o:connectlocs="323850,5610225;276225,5614035;230505,5624195;187325,5640070;147320,5662295;111125,5689600;79375,5721350;52070,5757545;29845,5797550;13970,5840730;3810,5886450;0,5934075;3810,5981700;13970,6027420;29845,6070600;52070,6110605;79375,6146800;111125,6178550;147320,6205855;187325,6228080;230505,6243955;276225,6254115;323850,6257925;371475,6254115;417195,6243955;460375,6228080;500380,6205855;536575,6178550;568325,6146800;595630,6110605;617855,6070600;633730,6027420;643890,5981700;647700,5934075;643890,5886450;633730,5840730;617855,5797550;595630,5757545;568325,5721350;536575,5689600;500380,5662295;460375,5640070;417195,5624195;371475,5614035;323850,5610225" o:connectangles="0,0,0,0,0,0,0,0,0,0,0,0,0,0,0,0,0,0,0,0,0,0,0,0,0,0,0,0,0,0,0,0,0,0,0,0,0,0,0,0,0,0,0,0,0"/>
                <w10:wrap anchorx="page" anchory="page"/>
              </v:shape>
            </w:pict>
          </mc:Fallback>
        </mc:AlternateContent>
      </w:r>
      <w:r w:rsidR="00641B10" w:rsidRPr="00641B10">
        <w:rPr>
          <w:rFonts w:ascii="Times New Roman" w:eastAsia="Times New Roman" w:hAnsi="Times New Roman" w:cs="Times New Roman"/>
          <w:sz w:val="48"/>
          <w:szCs w:val="48"/>
          <w:lang w:val="en-IN" w:eastAsia="en-IN"/>
        </w:rPr>
        <w:br/>
      </w:r>
      <w:r w:rsidR="00915BDA">
        <w:rPr>
          <w:rFonts w:ascii="Times New Roman" w:eastAsia="Times New Roman" w:hAnsi="Times New Roman" w:cs="Times New Roman"/>
          <w:sz w:val="48"/>
          <w:szCs w:val="48"/>
          <w:lang w:val="en-IN" w:eastAsia="en-IN"/>
        </w:rPr>
        <w:t>1) I</w:t>
      </w:r>
      <w:r w:rsidR="00641B10" w:rsidRPr="00641B10">
        <w:rPr>
          <w:rFonts w:ascii="Times New Roman" w:eastAsia="Times New Roman" w:hAnsi="Times New Roman" w:cs="Times New Roman"/>
          <w:sz w:val="48"/>
          <w:szCs w:val="48"/>
          <w:lang w:val="en-IN" w:eastAsia="en-IN"/>
        </w:rPr>
        <w:t>ncorporating the GPT-3 model from OpenAI for natural language processing.</w:t>
      </w:r>
    </w:p>
    <w:p w14:paraId="4611F4DE" w14:textId="77777777" w:rsidR="00915BDA"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 xml:space="preserve"> </w:t>
      </w:r>
      <w:r w:rsidRPr="00641B10">
        <w:rPr>
          <w:rFonts w:ascii="Times New Roman" w:eastAsia="Times New Roman" w:hAnsi="Times New Roman" w:cs="Times New Roman"/>
          <w:sz w:val="48"/>
          <w:szCs w:val="48"/>
          <w:lang w:val="en-IN" w:eastAsia="en-IN"/>
        </w:rPr>
        <w:br/>
      </w:r>
      <w:r w:rsidR="00915BDA">
        <w:rPr>
          <w:rFonts w:ascii="Times New Roman" w:eastAsia="Times New Roman" w:hAnsi="Times New Roman" w:cs="Times New Roman"/>
          <w:sz w:val="48"/>
          <w:szCs w:val="48"/>
          <w:lang w:val="en-IN" w:eastAsia="en-IN"/>
        </w:rPr>
        <w:t>2)T</w:t>
      </w:r>
      <w:r w:rsidRPr="00641B10">
        <w:rPr>
          <w:rFonts w:ascii="Times New Roman" w:eastAsia="Times New Roman" w:hAnsi="Times New Roman" w:cs="Times New Roman"/>
          <w:sz w:val="48"/>
          <w:szCs w:val="48"/>
          <w:lang w:val="en-IN" w:eastAsia="en-IN"/>
        </w:rPr>
        <w:t xml:space="preserve">he development of a Gradio interface to offer a user-friendly chatbot interface. </w:t>
      </w:r>
    </w:p>
    <w:p w14:paraId="52639333" w14:textId="77777777" w:rsidR="00915BDA"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br/>
      </w:r>
      <w:r w:rsidR="00915BDA">
        <w:rPr>
          <w:rFonts w:ascii="Times New Roman" w:eastAsia="Times New Roman" w:hAnsi="Times New Roman" w:cs="Times New Roman"/>
          <w:sz w:val="48"/>
          <w:szCs w:val="48"/>
          <w:lang w:val="en-IN" w:eastAsia="en-IN"/>
        </w:rPr>
        <w:t>3)</w:t>
      </w:r>
      <w:r w:rsidRPr="00641B10">
        <w:rPr>
          <w:rFonts w:ascii="Times New Roman" w:eastAsia="Times New Roman" w:hAnsi="Times New Roman" w:cs="Times New Roman"/>
          <w:sz w:val="48"/>
          <w:szCs w:val="48"/>
          <w:lang w:val="en-IN" w:eastAsia="en-IN"/>
        </w:rPr>
        <w:t xml:space="preserve">Using the GPT-3 model, a custom function called CustomChatGPT is </w:t>
      </w:r>
      <w:r w:rsidR="00915BDA">
        <w:rPr>
          <w:rFonts w:ascii="Times New Roman" w:eastAsia="Times New Roman" w:hAnsi="Times New Roman" w:cs="Times New Roman"/>
          <w:sz w:val="48"/>
          <w:szCs w:val="48"/>
          <w:lang w:val="en-IN" w:eastAsia="en-IN"/>
        </w:rPr>
        <w:t xml:space="preserve">done to </w:t>
      </w:r>
    </w:p>
    <w:p w14:paraId="79FEF2E0" w14:textId="77777777" w:rsidR="00915BDA"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 xml:space="preserve"> process user inputs, produce responses, and show those responses in the Gradio </w:t>
      </w:r>
    </w:p>
    <w:p w14:paraId="7F5C837A" w14:textId="47677660" w:rsidR="00FF7D52" w:rsidRPr="00702C85" w:rsidRDefault="00915BDA" w:rsidP="00702C85">
      <w:pPr>
        <w:widowControl/>
        <w:autoSpaceDE/>
        <w:autoSpaceDN/>
        <w:spacing w:after="240"/>
        <w:rPr>
          <w:rFonts w:ascii="Times New Roman" w:eastAsia="Times New Roman" w:hAnsi="Times New Roman" w:cs="Times New Roman"/>
          <w:sz w:val="48"/>
          <w:szCs w:val="48"/>
          <w:lang w:val="en-IN" w:eastAsia="en-IN"/>
        </w:rPr>
        <w:sectPr w:rsidR="00FF7D52" w:rsidRPr="00702C85">
          <w:pgSz w:w="19200" w:h="10800" w:orient="landscape"/>
          <w:pgMar w:top="0" w:right="1040" w:bottom="0" w:left="780" w:header="720" w:footer="720" w:gutter="0"/>
          <w:cols w:space="720"/>
        </w:sectPr>
      </w:pPr>
      <w:r>
        <w:rPr>
          <w:rFonts w:ascii="Times New Roman" w:eastAsia="Times New Roman" w:hAnsi="Times New Roman" w:cs="Times New Roman"/>
          <w:sz w:val="48"/>
          <w:szCs w:val="48"/>
          <w:lang w:val="en-IN" w:eastAsia="en-IN"/>
        </w:rPr>
        <w:t xml:space="preserve"> </w:t>
      </w:r>
      <w:r w:rsidR="00641B10" w:rsidRPr="00641B10">
        <w:rPr>
          <w:rFonts w:ascii="Times New Roman" w:eastAsia="Times New Roman" w:hAnsi="Times New Roman" w:cs="Times New Roman"/>
          <w:sz w:val="48"/>
          <w:szCs w:val="48"/>
          <w:lang w:val="en-IN" w:eastAsia="en-IN"/>
        </w:rPr>
        <w:t>in</w:t>
      </w:r>
      <w:r>
        <w:rPr>
          <w:rFonts w:ascii="Times New Roman" w:eastAsia="Times New Roman" w:hAnsi="Times New Roman" w:cs="Times New Roman"/>
          <w:sz w:val="48"/>
          <w:szCs w:val="48"/>
          <w:lang w:val="en-IN" w:eastAsia="en-IN"/>
        </w:rPr>
        <w:t xml:space="preserve">terface.                                                                                                         </w:t>
      </w:r>
    </w:p>
    <w:p w14:paraId="3386163F" w14:textId="6266D1D6" w:rsidR="00FF7D52" w:rsidRPr="00702C85" w:rsidRDefault="00472589" w:rsidP="00702C85">
      <w:pPr>
        <w:pStyle w:val="BodyText"/>
        <w:ind w:left="1440" w:firstLine="720"/>
        <w:rPr>
          <w:b w:val="0"/>
          <w:sz w:val="96"/>
          <w:szCs w:val="96"/>
        </w:rPr>
      </w:pPr>
      <w:r w:rsidRPr="00702C85">
        <w:rPr>
          <w:noProof/>
          <w:sz w:val="96"/>
          <w:szCs w:val="96"/>
        </w:rPr>
        <w:lastRenderedPageBreak/>
        <mc:AlternateContent>
          <mc:Choice Requires="wpg">
            <w:drawing>
              <wp:anchor distT="0" distB="0" distL="114300" distR="114300" simplePos="0" relativeHeight="487295488" behindDoc="1" locked="0" layoutInCell="1" allowOverlap="1" wp14:anchorId="0F295B3B" wp14:editId="4BD5C156">
                <wp:simplePos x="0" y="0"/>
                <wp:positionH relativeFrom="page">
                  <wp:posOffset>7444105</wp:posOffset>
                </wp:positionH>
                <wp:positionV relativeFrom="page">
                  <wp:posOffset>0</wp:posOffset>
                </wp:positionV>
                <wp:extent cx="4752975" cy="6863080"/>
                <wp:effectExtent l="0" t="0" r="0" b="0"/>
                <wp:wrapNone/>
                <wp:docPr id="107480960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432647616" name="Line 117"/>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99417662" name="Line 116"/>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636397159" name="Freeform 1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223190" name="Freeform 114"/>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66012" name="Freeform 1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060397" name="Freeform 112"/>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113126" name="Freeform 1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3455335" name="Freeform 110"/>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410644" name="Freeform 10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1519E" id="Group 108" o:spid="_x0000_s1026" style="position:absolute;margin-left:586.15pt;margin-top:0;width:374.25pt;height:540.4pt;z-index:-16020992;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6fQ5QgAANY2AAAOAAAAZHJzL2Uyb0RvYy54bWzsm19v47gRwN8P6Hcg9Nji1qL+y9jsYZFN&#10;FgfstQuc+wEUW7aMypIqKXH2Pv3NDEWKkik7iZ17aJ2HWLZGnOEMOT8OaX/85XmXs6e0brZlcWPx&#10;D7bF0mJZrrbF5sb69+L+58hiTZsUqyQvi/TG+pE21i+f/vbTx301T50yK/NVWjNopGjm++rGytq2&#10;ms9mzTJLd0nzoazSAm6uy3qXtPC23sxWdbKH1nf5zLHtYLYv61VVl8u0aeDTL+Km9YnaX6/TZfuv&#10;9bpJW5bfWGBbS/9r+v+A/2efPibzTZ1U2XbZmZG8wYpdsi1AqWrqS9Im7LHeHjS12y7rsinX7Ydl&#10;uZuV6/V2mVIfoDfcHvXma10+VtSXzXy/qZSbwLUjP7252eU/n77W1e/V91pYD5ffyuV/GvDLbF9t&#10;5vp9fL8Rwuxh/1u5gngmj21JHX9e1ztsArrEnsm/P5R/0+eWLeFDL/SdOPQttoR7QRS4dtRFYJlB&#10;mPA5zkPHtVj/7DK7654Ovah7lMNzEYZulsyFXrK1sw1jD4Op6f3VnOev37OkSikMDfrje822K+iM&#10;6wReGPDAYkWyA1d82xYpA/vRMLQARG8L4dflc9H5lRXlbZYUm5QaXfyo4EFOXRk8gm8aCMpJP3Mw&#10;AaYY+Iscksylr3nM4XN0NLfD2Bl4K5lXddN+Tcsdw4sbKwfTKYrJ07emFY6VIhjUorzf5jl8nszz&#10;gu1vrNh3fHqgKfPtCm/ivabePNzmNXtKYLb597ef7+46vQMxbPlL0mRCjm6hWDKH4V6s6CpLk9Vd&#10;d90m21xcQ7jzggam8I7w80O5+vG9RqO7uP9FAyCOPR4GgTOKf4B9GQQzmb9j/GPIghR/P+KxcKMc&#10;AvA5xt+LIzHC5GS5hv/Dq/Klef7zwA3cOOR+LAfAfZ2mSCpIAr42CGRybfTMSulB3HnFXPcCEesu&#10;a8pAe6HXxRozI91UmREG36OY6zjD5PwGUK1gpuNHm1WXvxbQxnqXA/7+8TOzGceRxbiHOmlO9oJc&#10;Cv59xhY22zMyYCQE80K0BkI2y5gyTVcJqV5XCblsQqUnBVGlO6ES8HBaJeRrXSX2z9zLUAqiymBC&#10;JeRYpZJ6ONVTGCW62iPOVWFAvfGEXq7H4KhirgJxMqwqGqiZO1Oq9VgMIguDTg2rJBMkoeTXDTVI&#10;gwzYh+sCHHlV2SDyF9AVSFMLySiQwrsTwqAchWmCgb7jwhBCFJZrhePCXMytBbgWYXKqbS6WKQvu&#10;6eLisa6/NSw/xwvP2mKw8HwQU6pKWnQTOQMukaxiLmeIbZzKeGtXPqWLkoRadJgQgY7Jmd4L5IUu&#10;6DqO6JMUlLfla0XtCRk1P6EL8r58FXJK7ytEx5qXedmkwr3YefKz8gI6T0tWg0WDaW2BLknyKkvE&#10;SsIN7FCGuhOn9gft4AJCW9BQZ7ulAy649CUFq0tRL0B9AxdZWf9hsT3UCjdW89/HpE4tlv9awOIy&#10;hiwJTmzpjeeH6PVav/Og30mKJTR1Y7UWTAa8vG1FQfJY1dtNBpo4hb0oP8Pier2l9RhCQix0OmNh&#10;ffsXrXNCN3Acl8fQKbHQ1ThHY79b7FyOcz53IGnJAd6vaT2Mb7emvTTnQKd7mnPdANMRptIrJM1B&#10;NtSFVGYVORiVMW5SqedWwTmDyrdwLrSdwKzykHMGledxztRTTLcKnYJzBr3ncs6oWUWj55xJtR6L&#10;QWQhaVw5h+g9h3PocXacc3YoAC4hMsU5GEkyWUzCC/KXAPYL4CX1vkJUmiiJ+Z6cg3W5WuRfOSc2&#10;Ci9R0EE9HwQ2rpcPOEdouDjngGdi6HodzXrU+dyFW7RP1gdb7rHpi6Q3VHSodVSs6dUEVXSkfySk&#10;SEcQQ5tZb3hfHerZlYQyFnR90JGosqtAIvoC6jCDbTrtFh4UJSbbRlUdrp2Nxumwo+kN9ZrJOsW7&#10;QdFksE7VdciSaMK6nnWiuUnzjLgz2TdR1RkMxDql5yxVdSYHQhmjF6iT0YWtjb65UXjP4yLNMWji&#10;eJUG6rGko13Wk8IQHBR+bUU3KC6FkjNIJ6YykI7iaCrohISGsOOgk+MBLJO4ka+iUFPtvVzyffjF&#10;w8/3dy5VM1qdFviR2pG88uti/Ip8bgc2bEka+EV7K5fnV2iL6djxRO1HejF8Ls4eLl2neahzBKYD&#10;enlowEhI0esVdRoqAygZVKpsiWmf9iMNKvVUOSggdA6OyBX58YRKHV1iP9KgUnEL7JJ8U8tYXa3i&#10;1gBwhp727MKu0n6kQa8RXEbFE+QyaT4klymwPbnGkYUEea3Tzq3TMNgn6jQSeTG+xqgZssuNcKMJ&#10;GlODZxJzNBheKTpWfpk6zcw53+YiDUEPrpy7GOe4G0Scu9xRJ+/ahiTt3V8cdCE3H7w59vsdvJHO&#10;EcMOQEcGjITeArooxOrLpPIAdCaVbwEdKjOrPACdSeV5oDP19BB0Jr3ngs6o+RB0RtV6LAbriSvo&#10;uvO6M8o08vhx0AmRF4COBziYNEHJOPn6uoM3pfc0E5Xo+4DO+RK5twcFXXgF3Xt8wwy/Cuf5vutC&#10;ej3YkaT4Xh50jvnkjcfvd/IWos4Rww5ARwaMhN4COlQG1DGo1JMrVXQmlW8BXQS+M6s8AJ1J5Zmg&#10;M/T0EHQmvWeDzqT5EHRG1XosrqC78DdMyOPHQSdENH4d35Acs2ZIOR76sFJ/UUWn9J4GnRIdK79M&#10;Rec4AXwBbrxzGcbwh7nqWtGpr+hf4uTNCyMPNi89mPdj0Nnk74uDLiCqwqD0A7/bKpS7l04UQJrH&#10;3Uufe/Io4DJHb6R1RLED1JH+kZBCHe3Woc2sN9x89EZCGRyWiT7oe38qvYq9P7SKwddZYZ0xUqvj&#10;jo7eTLaNNjDpbMtknE47mt9w9GayTgFP35k0Wae2MHFjEo/eTNb1sBPNTZpn5J3JPvMGpslAw9Gb&#10;0cRhPCajOzh6G4X3vArwf/XojbyNqKM4mo7ehMSLSSfHA7hbQk6+ipJOtfdyyfcBmHlL8v/v6I1+&#10;GQQ/niJmdz/0wl9n6e/pK5X9z9E+/QkAAP//AwBQSwMEFAAGAAgAAAAhAAJ+AtPeAAAACwEAAA8A&#10;AABkcnMvZG93bnJldi54bWxMT01Lw0AUvAv+h+UJ3uxuUtQasymlqKcitBXE2zb7moRm34bsNkn/&#10;va8nvc0ww3zky8m1YsA+NJ40JDMFAqn0tqFKw9f+/WEBIkRD1rSeUMMFAyyL25vcZNaPtMVhFyvB&#10;IRQyo6GOscukDGWNzoSZ75BYO/remci0r6TtzcjhrpWpUk/SmYa4oTYdrmssT7uz0/AxmnE1T96G&#10;zem4vvzsHz+/NwlqfX83rV5BRJzinxmu83k6FLzp4M9kg2iZJ8/pnL0a+NJVf0kVfzkwUgtGssjl&#10;/w/FLwAAAP//AwBQSwECLQAUAAYACAAAACEAtoM4kv4AAADhAQAAEwAAAAAAAAAAAAAAAAAAAAAA&#10;W0NvbnRlbnRfVHlwZXNdLnhtbFBLAQItABQABgAIAAAAIQA4/SH/1gAAAJQBAAALAAAAAAAAAAAA&#10;AAAAAC8BAABfcmVscy8ucmVsc1BLAQItABQABgAIAAAAIQD3x6fQ5QgAANY2AAAOAAAAAAAAAAAA&#10;AAAAAC4CAABkcnMvZTJvRG9jLnhtbFBLAQItABQABgAIAAAAIQACfgLT3gAAAAsBAAAPAAAAAAAA&#10;AAAAAAAAAD8LAABkcnMvZG93bnJldi54bWxQSwUGAAAAAAQABADzAAAASgwAAAAA&#10;">
                <v:line id="Line 117"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H7ywAAAOIAAAAPAAAAZHJzL2Rvd25yZXYueG1sRI/RasJA&#10;FETfC/2H5RZ8KbpRQ7Spq4gg7YMUavyAy+41CcneDdlVY7/eLRT6OMzMGWa1GWwrrtT72rGC6SQB&#10;QaydqblUcCr24yUIH5ANto5JwZ08bNbPTyvMjbvxN12PoRQRwj5HBVUIXS6l1xVZ9BPXEUfv7HqL&#10;Icq+lKbHW4TbVs6SJJMWa44LFXa0q0g3x4tV8JoemrN8K9qGTj8HXXxctnr5pdToZdi+gwg0hP/w&#10;X/vTKEjnsyxdZNMMfi/FOyDXDwAAAP//AwBQSwECLQAUAAYACAAAACEA2+H2y+4AAACFAQAAEwAA&#10;AAAAAAAAAAAAAAAAAAAAW0NvbnRlbnRfVHlwZXNdLnhtbFBLAQItABQABgAIAAAAIQBa9CxbvwAA&#10;ABUBAAALAAAAAAAAAAAAAAAAAB8BAABfcmVscy8ucmVsc1BLAQItABQABgAIAAAAIQAmXeH7ywAA&#10;AOIAAAAPAAAAAAAAAAAAAAAAAAcCAABkcnMvZG93bnJldi54bWxQSwUGAAAAAAMAAwC3AAAA/wIA&#10;AAAA&#10;" strokecolor="#5fcaee"/>
                <v:line id="Line 116"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dqyQAAAOEAAAAPAAAAZHJzL2Rvd25yZXYueG1sRI/RasJA&#10;FETfC/7DcoW+lLpRJDWpq0ih1AcRavyAy+41CcneDdlV0369Kwg+DjNzhlmuB9uKC/W+dqxgOklA&#10;EGtnai4VHIvv9wUIH5ANto5JwR95WK9GL0vMjbvyL10OoRQRwj5HBVUIXS6l1xVZ9BPXEUfv5HqL&#10;Icq+lKbHa4TbVs6SJJUWa44LFXb0VZFuDmer4G2+a04yK9qGjv87XfycN3qxV+p1PGw+QQQawjP8&#10;aG+NgiybTz/SdAb3R/ENyNUNAAD//wMAUEsBAi0AFAAGAAgAAAAhANvh9svuAAAAhQEAABMAAAAA&#10;AAAAAAAAAAAAAAAAAFtDb250ZW50X1R5cGVzXS54bWxQSwECLQAUAAYACAAAACEAWvQsW78AAAAV&#10;AQAACwAAAAAAAAAAAAAAAAAfAQAAX3JlbHMvLnJlbHNQSwECLQAUAAYACAAAACEAeLhHaskAAADh&#10;AAAADwAAAAAAAAAAAAAAAAAHAgAAZHJzL2Rvd25yZXYueG1sUEsFBgAAAAADAAMAtwAAAP0CAAAA&#10;AA==&#10;" strokecolor="#5fcaee"/>
                <v:shape id="Freeform 115"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rJyAAAAOMAAAAPAAAAZHJzL2Rvd25yZXYueG1sRE9fT8Iw&#10;EH838Ts0Z8KbdEg2ZVKIISHwpAEkvB7tuU3b61gLzG9vTUx8vN//m857Z8WFutB4VjAaZiCItTcN&#10;Vwred8v7JxAhIhu0nknBNwWYz25vplgaf+UNXbaxEimEQ4kK6hjbUsqga3IYhr4lTtyH7xzGdHaV&#10;NB1eU7iz8iHLCumw4dRQY0uLmvTX9uwUmNedzeltvf88nFZHe9CnXJ8LpQZ3/csziEh9/Bf/udcm&#10;zS/GxXjyOMon8PtTAkDOfgAAAP//AwBQSwECLQAUAAYACAAAACEA2+H2y+4AAACFAQAAEwAAAAAA&#10;AAAAAAAAAAAAAAAAW0NvbnRlbnRfVHlwZXNdLnhtbFBLAQItABQABgAIAAAAIQBa9CxbvwAAABUB&#10;AAALAAAAAAAAAAAAAAAAAB8BAABfcmVscy8ucmVsc1BLAQItABQABgAIAAAAIQCRWVrJyAAAAOMA&#10;AAAPAAAAAAAAAAAAAAAAAAcCAABkcnMvZG93bnJldi54bWxQSwUGAAAAAAMAAwC3AAAA/AIAAAAA&#10;" path="m4740,l3220,,,10800r4740,l4740,xe" fillcolor="#5fcaee" stroked="f">
                  <v:fill opacity="23644f"/>
                  <v:path arrowok="t" o:connecttype="custom" o:connectlocs="4740,0;3220,0;0,10800;4740,10800;4740,0" o:connectangles="0,0,0,0,0"/>
                </v:shape>
                <v:shape id="Freeform 114"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gCyQAAAOIAAAAPAAAAZHJzL2Rvd25yZXYueG1sRI/LagIx&#10;FIb3hb5DOIVupGYc8TY1ihUEV2JtH+B0cpwJnZxMkziOb28WQpc//41vue5tIzrywThWMBpmIIhL&#10;pw1XCr6/dm9zECEia2wck4IbBVivnp+WWGh35U/qTrESaYRDgQrqGNtCylDWZDEMXUucvLPzFmOS&#10;vpLa4zWN20bmWTaVFg2nhxpb2tZU/p4uVoExfwffVe5nclz0s4/NeRBu84NSry/95h1EpD7+hx/t&#10;vVYwG0/zfDxaJIiElHBAru4AAAD//wMAUEsBAi0AFAAGAAgAAAAhANvh9svuAAAAhQEAABMAAAAA&#10;AAAAAAAAAAAAAAAAAFtDb250ZW50X1R5cGVzXS54bWxQSwECLQAUAAYACAAAACEAWvQsW78AAAAV&#10;AQAACwAAAAAAAAAAAAAAAAAfAQAAX3JlbHMvLnJlbHNQSwECLQAUAAYACAAAACEAUwkYAskAAADi&#10;AAAADwAAAAAAAAAAAAAAAAAHAgAAZHJzL2Rvd25yZXYueG1sUEsFBgAAAAADAAMAtwAAAP0CAAAA&#10;AA==&#10;" path="m4077,l,,1903,10800r2174,l4077,xe" fillcolor="#5fcaee" stroked="f">
                  <v:fill opacity="13107f"/>
                  <v:path arrowok="t" o:connecttype="custom" o:connectlocs="4077,0;0,0;1903,10800;4077,10800;4077,0" o:connectangles="0,0,0,0,0"/>
                </v:shape>
                <v:shape id="Freeform 113"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I14yAAAAOIAAAAPAAAAZHJzL2Rvd25yZXYueG1sRE/dasIw&#10;FL4f7B3CGexmaNpuq7YaxQ0cgnhh9QGOzbGta05Kk2n39stgsMuP73++HEwrrtS7xrKCeByBIC6t&#10;brhScDysR1MQziNrbC2Tgm9ysFzc380x1/bGe7oWvhIhhF2OCmrvu1xKV9Zk0I1tRxy4s+0N+gD7&#10;SuoebyHctDKJolQabDg01NjRe03lZ/FlFCTFaveUTbbPl/PlYNav2enjzW6VenwYVjMQngb/L/5z&#10;b3SYn73EaRrFCfxeChjk4gcAAP//AwBQSwECLQAUAAYACAAAACEA2+H2y+4AAACFAQAAEwAAAAAA&#10;AAAAAAAAAAAAAAAAW0NvbnRlbnRfVHlwZXNdLnhtbFBLAQItABQABgAIAAAAIQBa9CxbvwAAABUB&#10;AAALAAAAAAAAAAAAAAAAAB8BAABfcmVscy8ucmVsc1BLAQItABQABgAIAAAAIQBR8I14yAAAAOIA&#10;AAAPAAAAAAAAAAAAAAAAAAcCAABkcnMvZG93bnJldi54bWxQSwUGAAAAAAMAAwC3AAAA/AIAAAAA&#10;" path="m5130,l,6000r5130,l5130,xe" fillcolor="#17afe3" stroked="f">
                  <v:fill opacity="43176f"/>
                  <v:path arrowok="t" o:connecttype="custom" o:connectlocs="5130,4800;0,10800;5130,10800;5130,4800" o:connectangles="0,0,0,0"/>
                </v:shape>
                <v:shape id="Freeform 112"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3kygAAAOIAAAAPAAAAZHJzL2Rvd25yZXYueG1sRI9bawIx&#10;FITfhf6HcAq+abKVelmNIoWitCDo9qGPh83ZC92cLJvorv++KRR8HGbmG2azG2wjbtT52rGGZKpA&#10;EOfO1Fxq+MreJ0sQPiAbbByThjt52G2fRhtMjev5TLdLKEWEsE9RQxVCm0rp84os+qlriaNXuM5i&#10;iLIrpemwj3DbyBel5tJizXGhwpbeKsp/LlcbKYukMKo/ZVnx8U2Hk9tfj5+l1uPnYb8GEWgIj/B/&#10;+2g0LF8TNVez1QL+LsU7ILe/AAAA//8DAFBLAQItABQABgAIAAAAIQDb4fbL7gAAAIUBAAATAAAA&#10;AAAAAAAAAAAAAAAAAABbQ29udGVudF9UeXBlc10ueG1sUEsBAi0AFAAGAAgAAAAhAFr0LFu/AAAA&#10;FQEAAAsAAAAAAAAAAAAAAAAAHwEAAF9yZWxzLy5yZWxzUEsBAi0AFAAGAAgAAAAhAHfQreT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11"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EZixwAAAOMAAAAPAAAAZHJzL2Rvd25yZXYueG1sRE9La8Mw&#10;DL4X9h+MBru1TvoIIatbRmHQ08qyrWcRK3FYLGexm2b/fh4UetT31nY/2U6MNPjWsYJ0kYAgrpxu&#10;uVHw+fE6z0H4gKyxc0wKfsnDfvcw22Kh3ZXfaSxDI2II+wIVmBD6QkpfGbLoF64njlztBoshnkMj&#10;9YDXGG47uUySTFpsOTYY7OlgqPouL1ZBfz7Um6/zW3siqktp1uN683NS6ulxenkGEWgKd/HNfdRx&#10;/irL03SVLjP4/ykCIHd/AAAA//8DAFBLAQItABQABgAIAAAAIQDb4fbL7gAAAIUBAAATAAAAAAAA&#10;AAAAAAAAAAAAAABbQ29udGVudF9UeXBlc10ueG1sUEsBAi0AFAAGAAgAAAAhAFr0LFu/AAAAFQEA&#10;AAsAAAAAAAAAAAAAAAAAHwEAAF9yZWxzLy5yZWxzUEsBAi0AFAAGAAgAAAAhAPgoRmLHAAAA4wAA&#10;AA8AAAAAAAAAAAAAAAAABwIAAGRycy9kb3ducmV2LnhtbFBLBQYAAAAAAwADALcAAAD7AgAAAAA=&#10;" path="m2040,l1610,,,10800r2040,l2040,xe" fillcolor="#2d83c3" stroked="f">
                  <v:fill opacity="46003f"/>
                  <v:path arrowok="t" o:connecttype="custom" o:connectlocs="2040,0;1610,0;0,10800;2040,10800;2040,0" o:connectangles="0,0,0,0,0"/>
                </v:shape>
                <v:shape id="Freeform 110"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FxxwAAAOMAAAAPAAAAZHJzL2Rvd25yZXYueG1sRE9La8JA&#10;EL4L/Q/LCL1I3TRprKSuIoKYoy9oj0N2mgSzsyG71fXfdwsFj/O9Z7EKphNXGlxrWcHrNAFBXFnd&#10;cq3gfNq+zEE4j6yxs0wK7uRgtXwaLbDQ9sYHuh59LWIIuwIVNN73hZSuasigm9qeOHLfdjDo4znU&#10;Ug94i+Gmk2mSzKTBlmNDgz1tGqouxx+jYLI54X0dQvmJaTLb7/HL7+alUs/jsP4A4Sn4h/jfXeo4&#10;/z3N3vI8y3L4+ykCIJe/AAAA//8DAFBLAQItABQABgAIAAAAIQDb4fbL7gAAAIUBAAATAAAAAAAA&#10;AAAAAAAAAAAAAABbQ29udGVudF9UeXBlc10ueG1sUEsBAi0AFAAGAAgAAAAhAFr0LFu/AAAAFQEA&#10;AAsAAAAAAAAAAAAAAAAAHwEAAF9yZWxzLy5yZWxzUEsBAi0AFAAGAAgAAAAhAGStMXHHAAAA4wAA&#10;AA8AAAAAAAAAAAAAAAAABwIAAGRycy9kb3ducmV2LnhtbFBLBQYAAAAAAwADALcAAAD7AgAAAAA=&#10;" path="m1978,l,,1756,10800r222,l1978,xe" fillcolor="#226192" stroked="f">
                  <v:fill opacity="52428f"/>
                  <v:path arrowok="t" o:connecttype="custom" o:connectlocs="1978,0;0,0;1756,10800;1978,10800;1978,0" o:connectangles="0,0,0,0,0"/>
                </v:shape>
                <v:shape id="Freeform 109"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kxgAAAOMAAAAPAAAAZHJzL2Rvd25yZXYueG1sRE9fa8Iw&#10;EH8f7DuEG/g2U0dxrhplDhRfdeLY29GcTV1zKUms9dsbYeDj/f7fbNHbRnTkQ+1YwWiYgSAuna65&#10;UrD/Xr1OQISIrLFxTAquFGAxf36aYaHdhbfU7WIlUgiHAhWYGNtCylAashiGriVO3NF5izGdvpLa&#10;4yWF20a+ZdlYWqw5NRhs6ctQ+bc7WwXnw/JkuvZnxf5jvzys5fXofmulBi/95xREpD4+xP/ujU7z&#10;8/dJPsrGeQ73nxIAcn4DAAD//wMAUEsBAi0AFAAGAAgAAAAhANvh9svuAAAAhQEAABMAAAAAAAAA&#10;AAAAAAAAAAAAAFtDb250ZW50X1R5cGVzXS54bWxQSwECLQAUAAYACAAAACEAWvQsW78AAAAVAQAA&#10;CwAAAAAAAAAAAAAAAAAfAQAAX3JlbHMvLnJlbHNQSwECLQAUAAYACAAAACEATd8/pMYAAADjAAAA&#10;DwAAAAAAAAAAAAAAAAAHAgAAZHJzL2Rvd25yZXYueG1sUEsFBgAAAAADAAMAtwAAAPoCAAAAAA==&#10;" path="m2865,l,5145r2865,l2865,xe" fillcolor="#17afe3" stroked="f">
                  <v:fill opacity="43176f"/>
                  <v:path arrowok="t" o:connecttype="custom" o:connectlocs="2865,5655;0,10800;2865,10800;2865,5655" o:connectangles="0,0,0,0"/>
                </v:shape>
                <w10:wrap anchorx="page" anchory="page"/>
              </v:group>
            </w:pict>
          </mc:Fallback>
        </mc:AlternateContent>
      </w:r>
      <w:r w:rsidRPr="00702C85">
        <w:rPr>
          <w:noProof/>
          <w:sz w:val="96"/>
          <w:szCs w:val="96"/>
        </w:rPr>
        <mc:AlternateContent>
          <mc:Choice Requires="wps">
            <w:drawing>
              <wp:anchor distT="0" distB="0" distL="114300" distR="114300" simplePos="0" relativeHeight="15741440" behindDoc="0" locked="0" layoutInCell="1" allowOverlap="1" wp14:anchorId="409D9138" wp14:editId="4112E9AE">
                <wp:simplePos x="0" y="0"/>
                <wp:positionH relativeFrom="page">
                  <wp:posOffset>0</wp:posOffset>
                </wp:positionH>
                <wp:positionV relativeFrom="page">
                  <wp:posOffset>4010025</wp:posOffset>
                </wp:positionV>
                <wp:extent cx="447675" cy="2847975"/>
                <wp:effectExtent l="0" t="0" r="0" b="0"/>
                <wp:wrapNone/>
                <wp:docPr id="1693360698"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C7673" id="Freeform 107" o:spid="_x0000_s1026" style="position:absolute;margin-left:0;margin-top:315.75pt;width:35.25pt;height:224.2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bookmarkStart w:id="3" w:name="Slide_4:_PROBLEM__STATEMENT"/>
      <w:bookmarkEnd w:id="3"/>
      <w:r w:rsidRPr="00702C85">
        <w:rPr>
          <w:noProof/>
          <w:sz w:val="96"/>
          <w:szCs w:val="96"/>
        </w:rPr>
        <mc:AlternateContent>
          <mc:Choice Requires="wpg">
            <w:drawing>
              <wp:anchor distT="0" distB="0" distL="0" distR="0" simplePos="0" relativeHeight="487599616" behindDoc="1" locked="0" layoutInCell="1" allowOverlap="1" wp14:anchorId="56226E7F" wp14:editId="60E0B912">
                <wp:simplePos x="0" y="0"/>
                <wp:positionH relativeFrom="page">
                  <wp:posOffset>10262235</wp:posOffset>
                </wp:positionH>
                <wp:positionV relativeFrom="paragraph">
                  <wp:posOffset>231140</wp:posOffset>
                </wp:positionV>
                <wp:extent cx="1564005" cy="1939290"/>
                <wp:effectExtent l="0" t="0" r="0" b="0"/>
                <wp:wrapTopAndBottom/>
                <wp:docPr id="1392902848"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4005" cy="1939290"/>
                          <a:chOff x="12585" y="250"/>
                          <a:chExt cx="4350" cy="5130"/>
                        </a:xfrm>
                      </wpg:grpSpPr>
                      <wps:wsp>
                        <wps:cNvPr id="2080033436" name="Rectangle 105"/>
                        <wps:cNvSpPr>
                          <a:spLocks noChangeArrowheads="1"/>
                        </wps:cNvSpPr>
                        <wps:spPr bwMode="auto">
                          <a:xfrm>
                            <a:off x="14730" y="4074"/>
                            <a:ext cx="720" cy="72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886373" name="Rectangle 104"/>
                        <wps:cNvSpPr>
                          <a:spLocks noChangeArrowheads="1"/>
                        </wps:cNvSpPr>
                        <wps:spPr bwMode="auto">
                          <a:xfrm>
                            <a:off x="14730" y="4914"/>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6716434" name="Picture 1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585" y="249"/>
                            <a:ext cx="4350"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3E838B" id="Group 102" o:spid="_x0000_s1026" style="position:absolute;margin-left:808.05pt;margin-top:18.2pt;width:123.15pt;height:152.7pt;z-index:-15716864;mso-wrap-distance-left:0;mso-wrap-distance-right:0;mso-position-horizontal-relative:page" coordorigin="12585,250" coordsize="4350,5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ezfhAMAADAKAAAOAAAAZHJzL2Uyb0RvYy54bWzcVttu3DYQfS/QfyD4&#10;Huu6N8HrwLVrI0DaGk3zAVyKkohIJEtyd+18fWdIaS920qQp0oc+SBhyhsOZw5lDXr5+HHqyE9ZJ&#10;rdY0u0gpEYrrWqp2Td//cfdqSYnzTNWs10qs6ZNw9PXVjz9c7k0lct3pvhaWgBPlqr1Z0857UyWJ&#10;450YmLvQRihQNtoOzMPQtklt2R68D32Sp+k82WtbG6u5cA5mb6OSXgX/TSO4/61pnPCkX1OIzYe/&#10;Df8N/pOrS1a1lplO8jEM9g1RDEwq2PTg6pZ5RrZWvnA1SG61042/4HpIdNNILkIOkE2WPsvm3uqt&#10;Cbm01b41B5gA2mc4fbNb/uvu3pp35sHG6EF8q/kHB7gke9NWp3oct9GYbPa/6BrOk229Dok/NnZA&#10;F5ASeQz4Ph3wFY+ecJjMZvMyTWeUcNBlq2KVr8YT4B0cE67L8tkSDECfzw66n8f1ZQFzYfEsK4I2&#10;YVXcOAQ7BoeHD9XkjoC5fwfYu44ZEc7BISAPlsgaAkyXaVoUZTGnRLEBwPgdyo2pthckgywBQowD&#10;FkzwuogtUfqmAztxba3ed4LVEF+G9pDFyQIcODiZL4KdlQuAA0Er00UZa3rCfJGPkKGAW0yIscpY&#10;5++FHggKa2oh+nCUbPfW+Wg6meDJOt3L+k72fRjYdnPTW7Jj0Fhlfn03iwk8M+sVGiuNy6JHnAlp&#10;YmYRoY2unyBLq2N3ApuA0Gn7kZI9dOaauj+3zApK+jcKkFplZYmtHAblLCRoTzWbUw1THFytqack&#10;ijc+tv/WWNl2sFMWklb6Gkq5kSFxRD5GNQYLxfQfVdU8Wy2X82JRfKqowtme1Qjg/f2LChA/L6oc&#10;exSbGIXvVFT57aqY/zR6P6u9/1VRGckr+EZuB+kFVX35DoRVfosNEu/R4at8DMx+2JpXcA0Z5uVG&#10;9tI/hSsV2gGDUrsHybFFcXBkvUU+X2Tzsiin+gQr3Bwor8DDmqzjWiAZycOFciQ9Z4BosO2OUy94&#10;8NxLgsOzeDa9NBMVoTxmDp397GL8BHjx0r3VfDsI5eMrwooeQNDKddI4Smwlho2ogRPf1BAnhxeM&#10;B34HxlA+doKzHNkeEoYO9FZ43qHYAM+N80C0B0VI4BgzpvN1xH68DctV3Hji9b+5C/8xsx/4mVWf&#10;6a0pYqBDFOELxBieJSCdvXtOx8Hq+NC7+gsAAP//AwBQSwMECgAAAAAAAAAhALQ0Q2p8dQAAfHUA&#10;ABQAAABkcnMvbWVkaWEvaW1hZ2UxLnBuZ4lQTkcNChoKAAAADUlIRFIAAAF4AAAB0ggGAAAA5hrQ&#10;LgAAAAFzUkdCAK7OHOkAAAAEZ0FNQQAAsY8L/GEFAAAACXBIWXMAACHVAAAh1QEEnLSdAAB1EUlE&#10;QVR4Xu2dB3gbRfrGNbPqXbLcHTvF6SQQDCSEYvqFXkO9ox89wMEdcLRwdLg/HY7ej87Re4eETugt&#10;JCEhIb2SXmzP//1kG1zG1q4syZL8/Z7nfb5RW21999vZ2RkbwzAMwzAMwzAMwzAMwzAMwzAMwzAM&#10;wzAMwzAMwzAMwzAMwzAMkxJkRUXFsKqqqu2GDBnib3qPYRiGyXV8Pt+tCIrkdDq/GDdunCv+AcMw&#10;DJObIGN3w9DvRbEeihs81GAYxhdlZWUFKDMMwzC5SCAQ2A2hDmo299/l9XqPQ2QYhmFyEbfb/QJC&#10;A9TO4B0Ox6eIDMMwTK5RW1sbQ1gHtTP3JjX06tVrKCLDMAyTSxQVFe2MoDP234UMfzwiwzAMk0sU&#10;FhaejKA19mbZ7fa3ESXEMAzD5Aper/efCFpjb5YQ4gdEH8QwDMPkCjD4CxG0xt4sGPwsxGKIYRiG&#10;yRVMGvxixN4QwzAMkyuYMXholdPpHILIMAzD5AomDb7ObrdvicgwDMPkCsFg8BwEnam3UjQaPQCR&#10;YRiGyRVg3KchaE29pTwez98QGYZhmFyhsLDwcAStqbeU2+2+CZFhGIbJFWKx2B4IWlNvKZ/P9xIi&#10;wzAMkyv07t17WwStqbeU0+n8BpFhGIbJFaqrq/shaHuSbCmHw7GwtrbWjjLDMAyTC+yxxx7Um2TL&#10;gT60EkJsqKqqCqPM5CDhcHi4YRgX40T9vN1ufx5XZNR6iodlZJh8ZuzYsTjujVUoao29pcrKygYg&#10;MrmFhLkfgdh2Gze43W7qh4hhmHwGWd0chJYHv1aFhYVbITI5hMfjuQRBO1oXTuwLhg8fzp3IMUw+&#10;43K5PkNoZwBtBbPYB5HJEaLR6L4IGyDt9hRC0ANsg1FmGCZfgXG/iqA1gZby+/0nIDI5QCAQGCCl&#10;nI+idls2q6CgYBAiwzD5itvtvhtBawAt5XQ6z0Vksh+Jk/b9iJ22jkIGv7a2tpZvnDNMPuPz+S5H&#10;MNNU8gZEJssJhULUb9B6SLsdm4UT9peIAmIYJl9BtjcOIaHBwxAeQGSyG6+UchKidhu2UAO2+8WI&#10;DMPkM263+0CEhAZvt9ufRWSymFgs9ld6ZgFF7TZsoTXcBTTD9AC8Xu8uCNqmdC3lcDjeQ2SylGg0&#10;Wo7s/TcUtduvpXASmIrI9e8Mk+/gUn0kQsI6W5jHF4hMloIrMTODt8SF7/INc4bpCVCTOoS1kNYM&#10;moVL+l8QmSwkGAxGcQKeiaJ227UUvvcrP+DEMD2EoqKiYoSE3RUYhkGDb0uIyTK8Xu9tCAnvo5Bc&#10;LtcViAzD9ASqqqrcQggyb60hNAuZ39qampoQykwWgey9H7bfIhS1262NNlDHY4gMw/QUkJ3/gKAz&#10;hN8FE6kfOXIkP9qeZbjd7vEICXsEJQUCgScQue07w/QkcIn/OILWFFqqd+/ef0JksgSYe5WZqy8S&#10;rsCWFhcX90GZYZieBC7bz0PQGkNLlZeXn47IZAm48qKni03VvTscjhcQ+R4Kw/Q0IpHIGISERoET&#10;wXWITHYQQFY+A1G7rVoKWf6GoqKinVBmGKangcy8AiHhE5DBYJAH384SvF7v2Qja7dRG1C0B9RjK&#10;MBlBjB071tlUZrIAGtkJWd5SFHUG8bvcbvfXiHyTrpuhp1axvcw+tboWJ2a+d8KkH1ziVyHzeNfp&#10;dK70+/1v4rJxFN42Gj9luhNc7v+IoDWJZtnt9gV8cu5+kJGfjKDdRm2F7fpTYWEhj7/KpJdIJFJp&#10;GMZ0FH/f+ZBdrITZ31daWkqDPzPdCIyA+pppZQ5the+s4rbw3Q4OI4O6+tVuozaqQ7ZP3QczTHpx&#10;uVynIOh2QuqKdmIgEChAmekmkJ0/iaDdPi20fuDAgWWITDcRi8UOQtBtm3ZyOBwfITJM+oGJ346g&#10;3RFJMJg3KioqPCgz3QCywlsQtNumhTaUlJTww07dBFW1YDt9haJu27QTkqrjERkm/WBnewxBuyM2&#10;qQEm/xQim3w3IKWkHgZ126Wl6goKCjZDZLoBv9+/jRBiDYq6bdNK+N6CUCgUQZlh0g8yjzsQtDtj&#10;CzW43W5q/sVkGFzO/wVBt01aqg6msSMi0w14vd7nEMw82FSP7x6OyDCZwel0mmq3i8xjRSQS2Rpl&#10;JoOEw+FaBO02aaH6QCCwFyKTYUpKSjbDsWFmtCa6GT4ZMQAxTGaAadMQYaYeq6YdFBlIKcpMhqiq&#10;quqNkGj7NMDgj0RkMgyugO9C0G2TdnK5XJcgMkxGMWDcExFNXWK63e67qqurXSgzGaC0tJQGbE70&#10;8EyDz+c7A5HJIMXFxT5sGxpwRbdNWgnfm8/NjpluAVn5CISEg0uQcDla1zTiP5MhkPklbKGBDP5K&#10;RCaDYJ1TJ29mugRuwDF2DiLDdAsOGPeLiLqds52QjfzKXZxmDqfT+SCCdls0Cxk8jR7EZAh6PgTH&#10;zBIUtdujjZYFg8FqRIbpHoqKimhEGVNNvaAGmPy0aDQaRJlJMzCTvyPotsPvQoZITVmZDOF2u00/&#10;2ARzp3p67iuI6V5cLtflCKZGoSHh+5ciMmkmFApRl7KdbhePx/MOIpMh7HY7NY3UbouWorr34cOH&#10;F6HMMN1LLBYrxWWnqZFomrSusLCQe8RLM8jgB2K7dHqPBCdbGt6PyQBN46eug7TboqWQ6d+KyDDZ&#10;AQx7P5jJahS1O2xbIUOZguyxHGUmTVDTVKznuShqtwHJ4XDMV0pxNUD6MUz2D0RaH41Gt0BkmOzB&#10;6XQ+jKDbYdsJJwNqIUBjhzJpgu51wODpIRntNiBRhj9+/Hg3ykwaQUZeiW2xAEXtdmgpHBd0ImCY&#10;7MLv9w8yDMPUTtykevzmJEQmPdhhKp12GwyD31BbW1uCMpNGAoHA3xAS3qfC9loWiUSGosww2Ucs&#10;FtsDprEeRe0O3Fb47vyysjLuWjhNIHPstNdPUp8+fYYhMmmipqbGi8RnIYra9d9SDofjNUQ7xDBZ&#10;idNut/8PUbsD64Sd+tNgMBhFmUkx0WiUOqnSrvdmDRgwYHNEJk3gKvUYBO26bykkO+tCodD2KDNM&#10;9lJRURHFpeZsFE31VQNRffz5iEyKGTFiRBVCp1UDffv23QqRSRNIYF5H0K77FmruXpthsh+Px7M/&#10;gumqGpwQlgcCgd1RZlKLNAzjZ0Tteif169dvNCKTBjbeeOPeyMxXoqhd9y203uVy7YzIMDmBxA77&#10;KKLpB6Bg8lNwOVuIMpNCcHVE20G7zkmDBg3aFJFJPQLr/gkYvHa9txROwt8jcmsmJndo6jXvUxS1&#10;O7VG9U39p0iISRG4mqLxc7XVZXRDfPTo0TwuaxooLCzsR/XqKLZb7220IRaLbYPIMLlFMBjcGSZv&#10;qsfJZiHrORqRSRGRSISqYLRXUsgc548fP55bbaQBXMGegJDwPhSOD+4ugslZBEyeugk2NXoNCTv8&#10;zKKiomKUmRTQNLiztgdDnEyfRWTSAK5GP0Bot87bCtuAhldkmJzF63A4XkU026pGNR0c3Otkiigo&#10;KKAHytqeZFfDXHZDZFIMTqp01VQHtVzf7YQT70+jRo3igemZ3CYajZYnas3RRnVN3d0yqcHucrmu&#10;wTZYgXId4rcw913p/finTCqRJvudWR+JRLjTPSY/8Pv9eyOYrqoRQizHb7iNdgqprq4OIrssqa2t&#10;ZWNPEz6frwj77kwUtft1s6SUXyDyYNpM3mAgK78M0XRVDQ6CLxH5IGByBuzjVO2VsHoGV7VHITJM&#10;XiGa6uO1O71G9V6v93pEzjiZXEDY7faXEXX7crManE7nJ3wVxeQloVCoD1W/oKjb+XWqc7vdByIy&#10;TFYTDAb7ISSqhmzA/vxnRIbJT5CVU7cEdMNPdwC0k5TyB246yWQ7LpeLHirT7sPNwr482+/3x1Bm&#10;mLyFHuO+DlF7EGhEA3ZT3+YOiGGyEsMwaBAb3f7brPpoNLovIsPkN9XV1a6mHvR0B4JO1CHTcYgM&#10;k5XA4Kch6PbduJCkTETkIRKZnkEkEuklGnvbM9uyZl0sFhuAyDBZxdChQ3shdFj/jv28wePxjEWZ&#10;YXoOxcXFI5HZmB7qD999F5Gf/mOyipKSks4GV6GWMzRmMVcxMj0Pr9f7TwSzXQs3IPM/B5EvdZms&#10;obS09GwE7ZUokpJfESsghul5VFVVucE9KJoyeVzurvX5fDuizDBZQVFRUV/sl4tQbLuvrggEAnuh&#10;zDA9l6ZHvCej2OoA6UgOh+NDRB4kgckaaPxV7MMLoTqoHloKc+furxmG8Hq9m+KgMFsfX4+s/zZE&#10;A2KYbEBQIwAashL75sFIWobjPR7AhmGacblcNAp9wr48SDgZrMZBtBPKDMMwTA4Aj3ddi2imPp4e&#10;gJqCrKkUZYZhGCYHcNrt9jcQdabeTvjuA4h8KcwwDJMLUKdkhmFMR1Fr6m20Ct/nVjUMwzC5Qjgc&#10;rqWWCCjqTL2V8L25Xq+3BGWGYRgmB5DIzI9ENDUSlMPhuAiRYRiGyRVcLtfVCAn7q5FSzi0uLi5C&#10;mWEYhskRPG63+wVErbG3UIPP56O28QzDMEyuEI1Gg8jQqbtVnbH/Lur3o6SkpBBlhmEYJlcg407U&#10;skYIsdbj8WyBMsMwDJNLhMPhjZGld2byG9xudy0iwzAMk2sMHDiwDCY/D0Wdwa/0+XzDEBmGYZhc&#10;JBqNjjIM43sUW7auqXc6nfcjuiCGYRgmV6mqqgrD0CdQvTt1POb1em9p+ohhGIbJdWpqaryxWKym&#10;vLy8P15y18EMwzAMwzAMw/RsqJdO17BhwyLDhw/vg/KwQCCwZXFx8fZlZWU7FRQU7EkqLCwcQ6/D&#10;4fA2+M4IvDewtra2pLS01IvXdohhGIbJIGS8waZO2vo6HI4an89HIxFd5HQ6H4Qm2u32GVLK5fic&#10;hqFr2VrJjBro/gimMQdxksvlesLj8VyOE8Rfmp5V6A1R1xI+iAdRZ6zicrvdlbQ/YR97CvvYN9hX&#10;P8N+ew/2tR2QhNB+xTA9BgMZ9aBgMHgYzPw6HBQv4ID4BJqGg2MJPjfVqVuKtIH+E/oJeh8H5SPQ&#10;WbgS2Jruq+BzhtGCK0M79uGDsN+8hH13Pt7SDQ5EDS9eCIVCEZQZJr8YMmSIMxqNlmMHHwH9FVn6&#10;YzD1ufgoYadt3S26YkCG/zoO4rMjkchoZGlVgAdY7+HQk+zYJw42DOM7vDSzH1PfVGciMkxeIPv3&#10;779xOBy+ENn52zgQpsEsV+H9rDf1joQsbC2WYyaWYyJOVFf069dvU7zPo3f1IJCxuwOBwBlNxr4e&#10;0u4rOiFReBORYXKTwsLCEr/fvzXM7xKXy/UtDNHMWLa5rAZaTjqJ4aAfVVlZyZfgeUppaWmsKWP/&#10;AS91+0JC4ervbkSGySlEr169tkZ28hAMfSqU01l6kqIbuMuR2X9NmX11dXUF3mPyA6OoqOgQbNuv&#10;UE76vhD2j9Uw+C1RZpisRlCmTi0DsMP+ExnNF3ivDtLu2D1RVG/f1PJnN2T2BXiPyT3s2Le3dzgc&#10;z6Pc1f27gfYHRO62hMleYrHYtna7/WEUZ1JGgtjTMnUroqx+DfSjz+cb19QGn8kBiouL+8DYX0Zx&#10;BdTlfRzJ0P8QefszWYfT4/FshuzjHMrUYVaZbLqYV6K6W6zHv4XD4Sq8ZrKQSCRSiW10Ia7AFuCl&#10;djtaEY4Xeu7iYR70h8k6CgoK6PKURq2iLCbfb5ZmSrQeF/v9/gsRufVNFhEKhY6FIXfUjj0ZrcfJ&#10;fBwiPznNZAdVVVUlXq/3OGQxEzlbT6sakNH/hKujk4cMGRLFa6Z7ED6fbyckMq+gnKr9nbL2Z5C1&#10;b4Yyw2QFsrCw8CSY+mKUOVvPjKiOvh5G/0tlZeVovGYyyMCBAwNIZh5JcSKzsri4eA9Evjpjuh9q&#10;24sschxMhpqA6XZYVgYEk1nvcrkeisVi9OAUk0bGjBnjatrnp+BlShoJYFpz3G73+M0335xbTDFZ&#10;gYS574IdcxbK2p02KyUEmWFcUkolKbaVbJQQcePE7yx3StadqotEIn9H5LEEUo9Adj0U+/wMlHXr&#10;3rKwf9XhxPxSMBjkajYmO/D5fDvY7fbnUFwHaXfczOoPAxaQ32dTvSuFGrWZULuPEerwQ4Q67USh&#10;LjxbqKsukermf0t15402dd9tNvXQXTb16D1/6BHogdtt6u6bbeqWfwv170uFuuhcoc44Raij/yLU&#10;PnsKtc2WNjWgv1DRCLVXz8oTQD1OXu9iO+2IMvdqmQIKCgrKYOw3YL1SJ3a6dW5VG3AMvez1ev+E&#10;MlfHMN0PZRnYIa9H0VL/GakWZdYup00F/DZVXCxU7dZC/eM0oR67X6ifPhdq5Vyh6pbaVMNvNlX/&#10;m4jHZqmWWtaJWnynYVnradQ3xbULhZo3xabeetGmrrlcqEPGSjVksFCRsE15vTblcOjnP4Nq8Hg8&#10;/0Lkjs2Sx459fjcYO91b0q1jq6KT7xxM8y8oM0xWQDv5Edgxv0a52x5M8nmF+tPOyMCvler154Wa&#10;/IVUy5vMvJVxd5MacDJYt9im5v9sU1+8L9Tzjwt1/dVSHX2EUCM2lsrjltrlSrM2UDYfCARGosxY&#10;IBQKjRBC0ANG1HWGbt1aUlM9+1nUKypeM0z3gwywDPovihnvSgDGpAIBqQYPkuqi84Sa9VNjJq0z&#10;12xXPcx//nShrr5Mqr59YPaexvsAuuVOk1bBsI5GdEJMJ0QiEayq0D9QXAnp1qUVxfsYcrlcT5eX&#10;l3P/QkzWYITD4cNhspNR1u24aZJApiNUzYhGM/zobaGW/fpH9UiuGjypef6XzLSpV5+xqWOPwgnM&#10;n9E6/NVOp/PRXr16laHMaMA+vxf2+U9QTEXTx3pk7M/5/f5tUeaHlZjsADtkzOv13oBixtqzO502&#10;VdVLqr8cKtSHb0m1fill67mbsSdSo9kLNQ9Z/bn/EKp/P6FcLv26SbUMw/gSWepQlPnmXhPRaLQi&#10;EAjcimIq7i/VYR1/X1RUdBjKbOxM9lBaWropMphPUcyAuQsYu1QH7i/Vc09KNfNHqTa0qE/PV3Nv&#10;KVrGumU2Ne9noV55RqqDsS4cdqqrT29Wj208PxQKHYVyT0cGg8HjsT5+QrnL95dg7AuQIB0Pcy/G&#10;a4bJGuzIYI4SjT08anfeVMkFUx88UKozx0k17VuYHLVUaTI7nQn2FMXXAdbFtK+FGne8VAP7S+V0&#10;pPXGbJ3P57u0oqLCg3KPA/v7QI/H8yiKXe7KFyeIRU6n867KyspSvGaY7KGgoCBgt9sfQjElrQU6&#10;Et1U3GVHqV59Sqr5U4Wqb2p+qDO7niwyecrq5061qZf+J9V2W0sl0pfRr8e2f4WeSEa5p+CAuZ+J&#10;/fFXlHXrxJKoK1+Y+2CUuTqGyS6wo/dv6rc6bc0fi4qkOugAqSa8KtWGJWzqZhW/ssFJcM1CqR65&#10;V6otR0plt+vXcVeFfeAd2hdQzmv8fv9gmPHjKHY1a1+HrP0DTG9vlPlhMib7KCoqGoadNGX9abSW&#10;UB63UKeeLNVPX0i1dpFoNK02JsbqXPFqGxKMfslMqZ59TKqqyrRk81TNMD0Wi41AOS8Jh8N/wTLO&#10;RrFL+7thGEuDweCh0Wg0iNcMk30g8xiLS9TfUNTuxMlLqJIieqxfqm8+kVrTYiWnZrNfMkuq8edK&#10;VQmjT3XVDQxwLj25iXLeQM1CkbXfhmLSxo5jhbpnnuXxeK4aNmwYD4zOZC0iFAr9DTEVD3G0kiFF&#10;vEXM5C+lqlvSaEY6o2Ilr8Zs3hZ/enf+NKmOOiL1N2Fh8ktLS0up6iHnKS8vHw5znopiV1qF1cHY&#10;H4xEIr1Q5qalTNbiQnZ2PuJaSLcjJyW6eVq7jVRPPyrUusVcx54pkdFvWCrVC08KtfWWMn6C1W2f&#10;JLUepnY8Yq7WL0ufz3cYsu55KOuWz4zW2O32F6PR6M4oM0xWI9xu939gxintcoA6/LrzZqlWL2g0&#10;djb3zIuMntb/FRelvLXNuoKCAup6OOcoLi4+Gft60okMVccgY6eeHrllDJPdUN8aMPebUUxZL5AO&#10;h1AH7CPVpIkybjCtemBkZVQtq22opdJ2uJqiqyrddrMqTGclPR+Bcs6Aq9S/IiTV1YCU8hun03l6&#10;KBTienYmN4C5342g3aGTkdMp1J23UC+OjS1jWNki2h6Nzxecf7aM9+mj235JqAGGtw9iTgCTXoCg&#10;Ww6t6GSI36wJBoMXDhkypGd3xhYOh7dxOBz/h0uYR6DHUL7Vbref6fP5tsfK8Td9jckC6AEmZCP3&#10;opiSbgeoH/ZttmrsK6a5n3W90bC6U7Rd1i8W6qmHpRoyKGWZ/Kzi4uKs73J43LhxLoQ1kHY52grL&#10;tRwedhN8bRhe92ywEg7FCtFe+tBZEFrq8XiupJH18R7XXXUvBi5Vb0JMSRt3w5Dq8EOorxg29mbF&#10;q0aa1PK9lt/pTtFJePYUqYZvRBmqod2uFrWusLCwH2JWg8TzOwTd/DeLjol1MPbXBw0axF0LENiw&#10;flzG0IAPuhXWUtT/8W9095k68amuri7Ee0xmkS6X6zrElGTufr9UN/4f3UjNLgPrNi2zqWWzhHrg&#10;DqFuv9Gm7rxJqEfvF+qN54X68QuhVs4XWXGF03zy+W22UKefIpU9BVU28IB3kcCFUc5akGSehtDR&#10;/C/D5/f4fL7tenx1TEv8fn8h3VlGUbviOhA9HbckEolcjJVKnd3zCk0/Btb3mYgpaS1TEBXqxafJ&#10;sPQm0lP1E4x842FSuVx05fpHW3SqxgqHbGrXMULdcYtQ07+zqRVzGm+ANg/9p5teukUnnFuuS82o&#10;UkgenkGkqpBshUYgowebliDZXE0JJ3xoejgcvmbTTTfljF0HPZaLlfQDitqNnkD0FNgCZPXPYiUf&#10;RlcDeI9JAzj4km5B0FZlJUK995r8PRPUGUdPFa2Ppb8K9cyjQu2wnURm2H79kdnTgB6bbybU304R&#10;6rMJf1Rxdcf6pGcUnnlUqlJs17bzalFrYaDZ3nxSItEZisR0W3jO8L59+4aa3mc6wul03oeg2+BW&#10;1ACjnxoMBk9syuq5rj41CJw4d0G2kpIeIQf1N9SsnxrNXWcWrD9Uh8z8oXuk6tfHUPZ4X+76dSqF&#10;UHvsJtTH70i1Ym6LdZvBJqYNv0n1xgtSFRd2OZNfj2N4DCKTLxQXF/eGOc9FUbfBraoOVwQzcdL4&#10;bygU2gGvDYhJEqzDTbA+qSMl3bq2pI0GS/XtJzLe3E5nEqzWimfkMOl5U4W6/ipDxaKdZ8get03t&#10;WNv4BCo9iRp/jqDNNNMlmtf6ZVJNwtVE/+quZfJ0M3PgwIEBlJl8wefz/RlZYkofdYfqYU4TYPb7&#10;4dKPWuBw95sWoOHGcLClZOzU/n1t6sdJXC2TjBrXmVAzvrWpPccI5fV2ZqAC2b5Qfz5EqO8/bWy7&#10;nqlMvnnbfv2xVNV9u2byDofjVcQeOWBIvuKAyR8MQ16Csnajd0HrcfKYQu1S+/eH1TCmwPp6AaHL&#10;zSGpzfTkz6WqQ4bH5p68aN2tWSDiffMkru8WqrxUqksukGr1fPw+gyZPmfyXHxiqqLBLJl/v9/vp&#10;vg+TTxQVFW1JWTeK6yDdhu+q1nk8nv/iZLJDtjfL6kacoVDoCsQuN4fsUyXVp+82PsCkMwSWdZGJ&#10;LvqlcbATt6vzduh0Q3bfPaX6HldPmawao5Y933wisP2TN3lcPc6rqKioRpnJJ6g1TDQaHWu323/B&#10;S+3G76qamjn9GIlEzv7b3/7Gl4ItcLvdB2HddLk5JA0g8cMXBoyl0ZR0RsCyLlqXpFXIzB+4Wyiv&#10;J7GJ9qqQ6oWnMteckur/abu//6ZUPp9+nswIHvAaohti8o0BAwbEkG1f2lQPnLbR+DH9hYFA4Apo&#10;5NixY3t0m3qcWAfjCqrLY0pWlAv17qtk7vyEajpFzxF88JZQm26cuMqGWttccYlofLAsA1U28RMR&#10;/ueNF2X8uQf9fHUuJBrrcDV5AMpMvuL3+2PYyH+F8SzCS+2OkALRw1PLnU7nZ2VlZXvhdU+Enir+&#10;GFG3fkyLWnO8/RL3K5Mp0Q3YOVOF2mWHxCbvcEi1/z5S/TY3M+3myeCp87iH76d+5XXzlFgw+cWV&#10;lZX8IFG+M2TIkCgM+EyY0EfY6KlucdNS9cjqJ+Hq4XTKaPG6JyC9Xu8FiF16mCkaEeqxB0X8hqru&#10;gGelR2SkK+dLddzR1Nujfts0i+rlqUvmX77PTL08nUToZH/1pYaSSQ4e4nK5rkdkeggeukkKo/8E&#10;5ZR0eqURTZeqhZZh53oqFosNQDlviUQiuyJ0sV93qe64icydM/dMiwye1vn6RTZ12UXxbmo126e1&#10;thop1ZoF6W/ZRNMnrVko1RGHJPcgFBK63/r06VOMMtODcAaDwV2Qbd8JdXlU805EHZ2toi4RcOAc&#10;ipNLEd7LG0pLS71Yrs9Q1C27KbmcQl1ygRHvTpbNvXtFTSkvuVAqX7y9fGcZs1BbwuSnfZ2Z5qtx&#10;k18k1S47JWfyOP7eQuQbrj0QeoDJW1BQcBaMajHKac3qYfYLYPJnVlVV5cXOhmWhgTu6tM7+fJBU&#10;6xaTUXBzyGwQVb1ceSkZaWIz3XIUtt2STJm8UDO+kyoUSKqqZj2uprdHZHoqZWVlBcjqD8WO8Biy&#10;+mV4K21mj+n/jP+5rrCwcHRtbW1O9n0TCoV2REi6agZnVrX37lIt/ZUfYso2rVlkU/86n3qmTNRn&#10;u1B77irV4pmZM/lXn5UqGLScyTc4HI6XEbn7EcZmq66uDkaj0SthxEuRdVN9errMXjmdzveGDh26&#10;Mcq5tPNJzHfSrWZoIOaimFQzf+QbqtmqDYtt6jBcXem2X1sdd7RQ6zM08Er9Upsad0JSWXxDIBDY&#10;DZFhGunbt2+Rx+MZCzN7kMweb+l2nFRoPTKMN5EVH5UD1TfC6/Wej5j0Sa+8TKjP3+c692wWbZul&#10;s2xqp+0Smym1rrnkwsxtz+VzhNq+1np9vJTyXcRs7jee6S6GDx/u8/v958HoaZARGmMxLVk9jH5a&#10;JBLZGuWsrLrBCa8MVzVzUNTOfyJJgwbIxiV9Bh6YYXVd33ws433I67ZlS7ldQn3wJkweGbZuOqkS&#10;nURI9F8Ou7VMHvvt6qKiIh7rlOmYaDQadLlcO8CIr4DZT8FbKX9SFjviCrvdfn9BQUEZXmcVMPik&#10;b6zSIBT/OF2qtYv4hmquiJ5LeOK/1HdNYjONRqT6AldmuumkWhuWCHXReZKOFe28dCS3200d4UmI&#10;YRLiQFa/Py79JmBHo1Y4KRmWrlk4gXwbCoWyphdLGo0GIekrl5GbSfXbrzhAOXvPKdHNzeOPpiqR&#10;BGYKs91lB6lWzc9MdU0dNGITawYP1RcXF2+ByDCmcfp8vmHIbk92Op3v43VKhqgj4UqBesjMinpD&#10;XFXQ2Jfa+Uwk6gL2q4+53j0XRdvs18lCDeyf2EylsKkzT5Fqfbzpq356qRJN/5H7kMUnOvG0Ea7A&#10;+elWJmlERUXFFjD7e5DV/wxRfb12RzMj/H7doEGDuv1p2IKCgs0QkmoWSZfRd/2H6t257j1XRWZK&#10;9d5+v34btxQ1Y/z4XSMjBk9jyu6EqwbdfHQkXBn/XF1dzTdbmS4hCwsLS4LB4M7I7m/FTrUQ72l3&#10;uM4Ec2wYMGAADSHYndATq18hauexc9Flu6GWz+Umkbku6s7guKPMmemwISLeCkc3nVSKTJ7GlPWb&#10;uBHcQvVFRUXHITJMaqC29dip/uxwOJ6nDAJvUadnCeuzYawrysvLaTDwbsPr9dJgxkll773KhVr0&#10;C99UzQeRmS6aJdSA/ubq4+lhqUw8obx2gU3tbD2Ln0JdbaDMMKlj7NixRjQaLQ+Hw7V+v/867Ggz&#10;8LZ2JyThhPAGYrc2mWxqeZDUzdXrruRqmXwRGTzp4XuFqdYrJcVCLaYnldPc8yTN0yfvCGU3LGXx&#10;azweD1U7Mkz6qKmpcVRUVGxObexx0DyNjP1TaBo0E3oHJ4MhTV/tFmKx2DYISd00Hj1SqpXz+MZq&#10;vmnFHKFGDDdnpvvtlf5msY0nHqH22s1SFt8Ag78IkWEyBmX3QZ/PV4ydj9rA+xrf7jYMu93+HKLu&#10;AOlUgaBQn02gS3T9QcnKXZGZTv1KNPU6qd/+zXLYbWriG5mponvifpof81k8rp5/pStqlBmm50FV&#10;STgI5qOoPUA606EHUuamPxBZuS86cR98gImMWdjUIdgXaHSmdJ/sF/wsVCRiqZpGBQKBnjoKG9PT&#10;CYfD/0SwXPceDtvU7Ck4oLnuPevUWJ3RQthGzWXd9zsSfX/i62TwiU3ebhfqk3fTfzVHXR1fPt5a&#10;Fo8r1CcQGaZnUVFREcXObz17F0JdcE7jwZzuA5rVuZq3QbPW4Ypq9hSb+nyiTb3xvFBPPSLU/x4S&#10;6ulHpHrvFaFmfGtTdUv++L5umi1Vt9Sm9t3TnJnuv6+MN7M0M91kRSerhTOkiobN18VLKam7kQDE&#10;MD2HYDB4IILl7J1aV0z5km+sZoNoG2xAVvv6C0Idezg1bxTK7xPK7ZLK4RDxzJoGtKbodAoV8Aq1&#10;zZZCffAWbb/E9eZkqJ+9J5XLqd8XWqqkSOLkkv4svm4J9TRpPoPH/rohFouNQJlheg5Op/MBBO1B&#10;0bGEOvWkxvpW3cHHypzIfKd8JdRO21OHXLpt1bE8bqGOOVKquTDkRP0GLZttU8OGJs6YaR5uu0nG&#10;B9HWTSdVqsf8Xny+tXp4t9t9KyLD9BgELl3nIWoPiI5EN7jWZWjgB1bHInOf9ZNQoZA1o2sr6nN9&#10;7SLKujs2ZdrWl11krkqkqlKotQv100mVaNlprAEr/dMgi1+eL8NoMkxCSktLqe275W6QDznQ3KU9&#10;Sy8yy5aqh6iee/3ixtj8vu63pObP1yyUat+9u2buJDLJ00+R8f5eOsrk6f/mTpMqFDTxf0Ko15/p&#10;fBm6KjJ4GnKwfz9ryx8IBLZEZJj8x+v13oagPRA6khBSvfg/zt6tqtmUyZjWLRJq8Qysx6dEfFi6&#10;rUcL1b+viHf3MHiQULv+qfHx/8/fk2r5bNHqhmiz1i0R6tQTu27uzSoplmrZrI63a/x/Me/77mMm&#10;i6flomoa/bRSJZqnM041f6OV5HK5xiEyTH5DvezhknUaitoDoSMNGSSROeoPOFbHIjNavVCoB+4Q&#10;ancYeKxAv37bqm8fmzryMKnef12qumUwYGj5XKHO+4eAWel/k5Rw4j77zM5vjtJnt91g7qQyeCBO&#10;TBm4R/PS0zI+wIxuHnSy2+33ITJMfhMKhXojLIO0B0JHuuU6Mhn9wcbSCOuKbgjO+EGobbc2tOvU&#10;rI453FBXXSKb+mtPXfbeLOrj5defNMvQQp+9Z+5/6WbrJ+/iN2ncV+iEM/lzocJh8+tCNvaWyjD5&#10;jdvtpvFg10HaA0GnYMCmfvysMYvUHXD5KDKRxuzbppbNaRQ9uUvVD82fkXS/JdFnVBVTUW592Ll2&#10;gmlSFZn2s5RIxDsY0y1Hs37D8odDut+214H7SlWf5rFbl8y0qape5tcJtsGqQYMGFaDMMPmL3++n&#10;frIttX/faLBUK3CA6w60fFCzWW+AKc2bJtRbLwt1xqlCbTJcxG8uUptyGgA6GhFq9CihLvuXUN98&#10;ItWy2foHvihzp9GtiovTk3FbEWXUkYhU/fpIVTNCqI2H6R/3P+/sxnr4tsvSLHr/oLHmliUSxnr8&#10;OX3jA9C81GEdb7e1tXVbWlq6NyLD5C9Op5PqIrUHgF4wu1OQkaXxkru7RVn5rz/J+I27gQPooSDd&#10;emgt6ohry5EyXnW1ckHrm5STJghkl1Qt033mLmwSV15SXXJB40DZi35pfNJ19XyhPn5HqKEbtZ63&#10;M0+jZWi9HC1F1XPPPmnuasRut6kJr6XX4Gl+LjzX2voNBALcHp7JbwzDmIygPQB0ojE4qS/ujg78&#10;XBYt03Jcmfz3HmTbRfrlN6ONN5Lq5aelWjgDJvi4UCXF+u9lSnTzcdutpJr2dZMZNql5mUnTv6Xq&#10;o2aDFOqGqzvfxvTZktmNJ7a2/6fTNVekd4QvMvg3XrRm8FLKz2tra7t17AWGSRvV1dWFCHWQ9gDQ&#10;qbICmd/i/Kt7J8NaNlvE+zOnR/l1y25ejV0EDB0ilNebzrryxBLQScdKtWiG7PSmONWR33Z947xS&#10;Vv7tx4m3MbXVH1Btbl3RCEzNJxPdtLqq+AnnV6o+0/+/TljOudQHE8oMk38Eg8FdELQ7f0fab28a&#10;XDl/Mvhm0/nuE6k2GkQG11Vzzx4ZUqiD9pfqtzmJzZrWwYYlQh2M7//zTMNUFVz9UqF22M7c+qIx&#10;VMmA09nyqn453WjV/79OMPjfYrFYtw9wzzBpwel0no2g3fk70mXjO28jnWuiZaEmdv37da3pYvZJ&#10;qD12FWrlfHMnY/oOaeUcMnqUzRg8vnPkn82fEF+gB+PSZPA079TvzXbb6v9bJxj8WiQ5W6DMMPmH&#10;3W5/GEG783ekx+/Pn+oZMoV5U4XadET33gBNh3pVSPXj543LqFv2DkUGbNKE6Wb0xReYr4I687TO&#10;q4m6KjL4vxxqaTvWhUKhfRAZJu8waAxYRN2O36E+fDN/DH7NIqF23I6egOzeevJUi7oCfvPl9HcR&#10;QIb6yH3m1x3Vw1M/O7pppUK0vOecaamarQEGfwYiw+QdHhjbN4i6HV8rGm9zzpT8MHgyp2suz746&#10;d7pJSM0KdZ+ZVc0IqVbMTSJ7tyi6F/PpBGGqqSRpoyEibc9P0LLS1cG1V1nbnl6v9z+IDJN3BGHw&#10;sxG1O75OIzamh3/ywOBhBPNnCBWx8Gh7W1HrFN37yUuqow6Xauo3It6v+/lnSeV2Jzd/l14k4vXj&#10;aTd4/AeNi2oY5uazuEiohb/op9VVNRv8fbdbW2dut/slRIbJO4qQea1E1O74Ol0G48iH7oGXzhJq&#10;1Eir5tnYNv7EY6W67UboeqnOOEWowljyJ4lmed02deP/yXgrlrhRQdRBFw2tFyuwNn1q8z75i8zd&#10;CKcql9JSc9U0LqdU074zd9M3WT39iP6/OxIM/ltEhskvqqurh8DgTfcBL6RQX36YHwb/2IPWeh4k&#10;cx80gLJreoKX6rYpQyZJ9f2nUhV1weSpeuP2m2hUrNYPApEJ1uO9W64zLA1mMWiAaOxtssW00in6&#10;n61HmzN4WtY3XkjvvL36rP6/O5LD4VjKDzsxeUdJScl+CNqdXqeCqFDL5+W2uZOxrF4g1SbDzN8Y&#10;JHOnpoCLfmn/JCZNj05477wsTT/R2VLNA2zQyaLttJu1cLpQfXubnbZQJxyT3idG24rWwVF/Mb8+&#10;r6MnZJfpp5UKTXxd/78dSUq5esyYMUGUGSZ/iEaj5yNod3qd6KnMdUv0B1WuiMzopafNGzEZMD3i&#10;v3pB5yc26lXzyYekMgwrJw6bqqigDsoSTBuieZZmbmTiO48k6AUyHTrrdM28dKDjj6X1pZ9OKjRp&#10;gv5/OxKuKhq22GKLPigzTP7g8/nuQdDu9DrtUCviD8DoDqpcET2Of/zR5g1+QH+pFk1PbEhkwuuX&#10;CLXHbmTw5qZPHX999Fbi6gr6nHq13GzTxNN1OKT6YVJ2G/xuu9AypW8ev/yQ/sf8NiYNGjRoI0SG&#10;yR88Hs/bCNodXqfDDkrvpXUmtG6hTW010nyWfe3ljfXtumm1FRkxNRl0Os1N/4B9ZXwIPt202oqm&#10;TVUbuun8IQHzpPp3/TTSqdNPNm+oGw8V8S4FdNNJhb77VP+/namiomJzRIbJGwQM3lIvkv84PfcN&#10;fuVcm6ruq1++tiqKIXufaW2ZqWkidVlLfa7rptmsgoihfvrSWkuXJZgX6o9eNz1SdT+h5vyU+eyd&#10;dISF7goqK8jg0zefyRh8VVXVGESGyRvsYBGidofXiTLIdD8ZmW7RqD9mmx3+9WjrNyvJsOdMlap/&#10;v46rasj8r7wkiWkvE+qLDw1VXiZbtaqhapm+faSa+Eb39RG02xjzBl8QbeyFUjedVOjbT/T/25lK&#10;S0v3RWSY/AAZi9swjNUoand4nR65P7cNnsxv/s+N3fjqlq+tHkuizx36D8r434fZRqP6/6Eh++ZM&#10;Se7kQfcQvv6InsAVatwJQl14jlTPPibU/GlN/93i+5nUsDaDhXSmaJoN/vP36X/Mzw+JDZ7JK2pr&#10;a8NW+1959bnENwSzXbOnCOVxJ15u6i7gg7eSr0agE+Gj9zaOoNRyumWlQr32HGXayU27+QRCv280&#10;9Oao/366Rf+7dqFNFVp4GCtakF6DNzsYeEuxwTN5xUYbbVSMoN3ZdaIqgc8mpLcnwHSLzGjOVKG8&#10;nsQG4PXY1BcfdK2emFocfYBM/q9HSnXoQUJdf7VQP35u/qZtLojW6azJNtNdFZDoaeB03gie8Br9&#10;D2fwTA+mvLy8AkG7s2slhPphUvfV8aZKC6bTwBOJM3i/zxYf0SjXlzfdoiuIt14iMzV/Ndi7F65w&#10;0niT9ZVn9P/bmXjwbSaviEQivRC0O7tWMHjqACunDQ9ZY+NN1sRm5EEG//n7bPCJRAZ/0zXWsuUt&#10;NsXv0thM8qmH6H+szVNlZeVOiAyTH8DgKxG0O7tO9BTlLz/mfga/fDYyyEqzdfCZfeQ/F0VD9h1/&#10;jDUz3WcvGHwaq2juvdXa/JBg8JsiMkx+YDWDl1KoGT/kvsGvmm9TmwwzZwDPP8EZfCJRq57tt7Vm&#10;qH87NX0GT9vr2iutG/zQoUMHIzJMfmC5Dh6XvD99CcPL4ZusJOradodac/XFV/xLmB66rqeKumfo&#10;VW7NUG+7KT0nTpom7Z9nWxvRiTobW7/55puXoMww+cGQIUNoh9bu8HoJ9e0nuW/wlHEecZg5g99r&#10;N87gOxOtm28+NT/YR6OEmvhmGg3+N2F6+zYLBr/yuOOO86LMMPnB7rvvHqG+uVE0JfoutQunpyl1&#10;B1euiEzg2ivMLTd1j0xVOpzF60XNPU863lr27vVINXNyY6atm2ZXFDd4THfH7fX/3ZGcTucMRAEx&#10;TH5QXV3tstvt61DU7vTtJdSLT+V+RkvzP+F1s6Yk1UR8N9eXOV1aPleogF+33joWPcW7aIZ+eqkQ&#10;bavqfvr/7kher3ciIsPkFXZkLgsQtTu9Tg/cmft90ZABUP/roaA5k7/gbBqMQz+tnq4Jr1nL3kmb&#10;jsBV0Tz99FKhFQvoSWX9f3ckn893LyLD5BdNY1Fqd3qdrr6s8RJYd2Dlmrbb1lw97Y7UB/5i/TR6&#10;sqiu+5ILrRv8XrvR0IT6aXZZ2Dfp6WPd/3aihmAweA5iyqmpqfGWlJQcHolEbvb7/S96PJ7XEF/C&#10;6+ej0egt4XD4wvLy8r/27dt3h0022aT/SSed5MfPqKqIq4uYroPM5QUE3U6vFfX5nS8Gf/O1MmGX&#10;vqTiIoGMvzHz102nJ4rWxfqlnXdd3JEuH5/epra3XGd5nupCodABiCkF06wxDGMOig2Q7n/bqk4I&#10;sdbhcMyx2+3f4+r6XZfL9The34x4EaZ3DE4KO1dVVQ0eNWpUdPz48RK/YZiOgcFfhaDb2bQ6eGxj&#10;KxTdgZVrmvyFUMGAfjlbS6jHH+B6+JaidfHWy9bNnfThW+nrz4iq0g4+0FoTSZjqGmTWW6CcUmDQ&#10;tyFo/7OrklKuxdX3dFx5PFtYWHgxrgL2r6io2KiysjKCz6k1kAsyIL4S6MkgIzgCQbsT6bT9tjbT&#10;IxBlu9YtEWqfPcyZwfChQq1blD8dhHVV6xbZ1O5jrDVFJJWVCLV6YfoMfvV8qTYaam2+YPBLi4qK&#10;+qKcUjDdzxC0/5kO4f824IphKTQVWf8HyPqfRrwJJ4K/I/vfFyeAYTgZNFcBMT2BQYMG1SDUQ9qd&#10;pq2GDpFqXR7VR38/SSiHw0y2J9SkCWzwJMrep30rVaxAt54612EHN1bPpONqiKY5+yehSor1/92R&#10;YIwzCwoKAiinmq8g7X92l7Csq2H4X0G3w/SPDIfDw/E+9SobhJwQk2cU4nJvOaJ2h2grGglp5bz8&#10;MTpqx73T9uYMPl53nCf3H7oiMlJaF2buX7QUff/Bu9LXtw/NF91g9Xr1/9+RYHavIqY8q0X2nLYq&#10;mhRqPUx/HjzgC8QXkf3fgMz/GBj/MBoQCJ8zOU4AG5ce8tBt/Hay24X68Yv8qY+mliC3Xt96+LuO&#10;RDcU6bF83XR6imi7L/jZZrqJaUtR08VvPk7f+qN5e/RB69VGMLOTEVMOmSRMczaKpq+Qs0kw+0VU&#10;zeP3+//q8/mGQcVDhgzhLD/HcMLgP0bUbuS2IiO8BYaYPwaPy/rJ5kZ4os7WXn66Z99spWcgLkP2&#10;rls/iTRkkFSrF6TX4I872tq8Yd9fV11dTX0ypYVgMNgPBnkN/mcFXmrnIRdEVTtYhimI1Mzzgv79&#10;+3PHbLkCNtoTCNoNq9MuOwlVn+PdFbQUZfEnn0DGkDgrpU7K1tJNQs10eoJoaD4yat266VxC3XVL&#10;+k6OVHW2drFN9e1tbd6QpdJzIGmnT58+xcjo/wmTnAjNJMPE29p5yhE1OJ3OCdFodL9AIFCA10y2&#10;QnfZEXQbUSu/v/FJUN2Blosi0/npC6kCJkZ5CoeEmozv9kSDp2W+5nJkvRb6L2pWealNrUrjvRsy&#10;+K8+EvGrLN3/dyS73U7JTcagem0YfRVMcXRBQcEJyIb/63K5fsRHdZB2HrNcdThhfV5eXj4KZSYb&#10;wY62GYLZhzHi+nKi/kDLVa2eb1NbbmEu+7v84sZMtCeZPC3rjO+E8pkYy1anYw9PbxcX1P79uqus&#10;zxvM9RLE7kZuueWWRaWlpTt7vd5zcdJ5Ehn+JzDOnxF/w+dZX4ePeZ0bDAZT/iwBkxoM7FR0M0i7&#10;8XR66O78yeBJZBD/vsycwRcVCbV4Jky+h7SoaTyZCXXphVg/SWTvVD3z+nPpXV+0/Q7Y2/q8+Xy+&#10;QxCzDUnt1T0eTxky/EEwzj/hKvsCh8PxMgx/Lj7PRsNvgMnPoqoolJlsw+l03oeg23AaCXXaSY1N&#10;BvMli6XlmDdVqmjEnEn857qe0wEZrZupX0tVGEsuex89Uqq1aX5IbD2mP7C/5flrCDe2A88Zampq&#10;HBUVFdUw/71g+hfC8P8LY30X+hFaiq90a1UP5ulsRCbbwIahTMZkZtDYB0ndsvxpUULLQTeOTzrW&#10;XBZfuw0ZfH5dxXQkemp13z3NrZe2cjqpa2asK810UyacaH/6gh5YszaPhmEsQcz1Zn/UH40HiuIY&#10;7oWMf+tQKPQPlJ/BVfmveH8DpF3+NOkhiMk2cKlKmcwqSLfR2snpwEFFw/fpDrgc1uvPSWW365e5&#10;pbweoSbn4fK3FS3fxDekCgSSM/iRmxvxPuPTuZ7oSurUEyl7t5bBwwTzuovg2tpae9++fSth+DsG&#10;AoHTqNMyiB5m+hzmvxBfWQ9p102ywhXFXYhMtjFw4MBAU/2edsPpdMn5+Wdwi36RKhYzY2ZC7TYm&#10;/1vTrF5oU4MHJlc1Q3r8QWpSm96qvGW/2pTfp///TtQQi8W2RexJ0NO6Dogy/lBVVdWgioqKo8Lh&#10;8F0ej2cy3iPDt9TYoo0aIpHIrohMNoKNbKEe3qY2HyHV6vn5ZfINS23qrNPMZYNS2NT3n6bv0fvu&#10;Ft1jufpS65lxoxq7gFi/JL3mTnon3qultXlEMjMPkdtv/4GgLogrKytrYNKHUGsep9N5FzL+V5Dt&#10;fw8tw3e05i+lXI3vvYsrhf3xmumI8ePHuw844IDy3Xbbreof//hHOjo/6pTq6uoRCKbr4QuiUk37&#10;Os+yWJjawpkiXgWjX+7WuvHf+ZvFr0L2Ti2GdMudSIYU6rXnGtdNOtcPTfvi86xXH8GU3kekbJbp&#10;HMr6DeqiYO+99+4F9iopKTmhvLz80rKysr/j9Z40tjO+w33TE6NHjw7g0nDTQCDwF2TMl7lcrsdw&#10;pvwUZ0Dq8IfGR6WzZAMyjPWGYUz1+Xynx3+YGQT+8wdE7UHRVtR51GP35Z/B0fLssqN+mVtLqJGb&#10;SbVhaf5VVa2cJ+NVUPrlTiShdt4hvd0SkGidU99Am25sfT5xvF2MyDBJQ2c+O+Siuq5wOHwyDP0N&#10;GPdKvGelnqsel0wHImYEnGxuRdDNh1Y74zK8Hlmv7gDMVVGLj2uvNNcBGenjt/PnJBdv+go99V8R&#10;P4HrljeR6Gnfxb/qp59K0Tr/6G3rVxg4BhtKS0sHocww5gmFQmG/378NsvJxyITvQEb+DiLduOxS&#10;UyXskNSvNI3QknYw//sgaOdDJ4ddqB8m5Vk9PESjPTmxbLplbqvDDkzjGKMZFi37rz8K1a+vflkT&#10;S6izz6D9If3Z+4YlNnXIWOsGj+z9A0SG6ZDmtqdhn8+3EYz978h838Fr080MrQgnirnFxcVFKKed&#10;mpqaEP6Pbqho50Wni87Lv2oayuL/tLM58+hTZahF0xtNRzetXBHN//rFQh24r6FdTjMqKZZq4Yz0&#10;n/Bp+nOmSFVRZrl6ph5JzPGIDPMHw4cP90Wj0VEej+cUZOV3wwTfg6hXuEw8SDAzEomEEDMCTlhX&#10;IJiuRho9Kv/qoGl5XnlWKsPQL3NLuV1SfZQH1TQ0+MlL/5PK702u7t3jkeqFJ2g9pP8BMFrXzzxu&#10;bvu00UoYPHd124MRpaWlXurcvqysbERBQcGJKL8AM6fHgLvSRjRZrcPVwS2IGQNXC32wvKb7r3Y5&#10;hZr1U/5V08z/WaheFeay+L+fjuXP4XsRtLwzf5QqFk32xqpN7boLdaWsn36qReMCb7et9eoZHEs0&#10;TioNRs30IOz9+vUbiiz5r263+y6Y2wRk6TOQna/FZ9odJQNqsNvt87xe73HV1dUZqX9vgcvhcHyI&#10;qJsvrQ4eK+NdF+gOxlwUGd6GxTa1x67mTKSkWKgVc/XTygVR1n3MkdYNs1FClZdKNfWbzF3FfPiW&#10;VHbD8smorry8nB/EyWeoP2Zk5WUwzo0LCwv/gsu1B3FWz5phtXBSWQP9gPkaX1NT48V73UI4HD4V&#10;wfQVC+ZZTfsmfwyeRGb16P3mTe/Fp3LzKoZaQb30jNnBx9uLWhvdRqN8UQsczfRTLToZnXic9XlF&#10;0vYNIpNv7LLLLlEaeQSmfmNTdj6tqQqiO6pctKL5wdXDbdC2ZWVl3f6EHU6EYVxBzEFRO79tRQf5&#10;rTfkn8GvmCfjNw51y9xW407IzXr4aV8bqsz6zcomiXg/+r9lcACYDbhS7FNl3eBdLhe3fc916GYk&#10;MvLB2JhjPB7P5Yif4u1s7D95LUx9GjLf5zCPR9JNXLyXVfh8vksRTJ4EpRqJA33d4tyui9bpxGPJ&#10;TBIbyohNaFCL3DnJ0XZau0iqY49KLnMnUdXUnKlY5gxtc+rB846b6WRkbZ6purWkpGQIykwOYhQU&#10;FGwHY78PG/JbaAHeo9YtWZOhNwtZ8S8w9GspU8cJqAzv0cNQWQmueDZBWANpl6Wt6PH0Zx/P/dYk&#10;bfXcY8LUMHUul1DTv88tg7/9JnO9Z+ol44OkZPKEvvCXxi4y9PPTsZCs3INIDx8yuQI2WpHD4TjW&#10;MIzP8TIbxzRchyz9F5j6m3Q1UVhYuBV12I/3cwU71u/biLpl02q7rakDsszUxWZKM3+QyuvVL29b&#10;UWuatPZ9niLR9pn1o031sThIdUvttD11R6CffqpF80t69H7Mr8UnbHEMLo3FYgNQZnIFmOXWyNSn&#10;opjpDu0TqQ7Z+fRwOHxNJBLZGllwaUVFBT0UlZM0PdJNfeTolrWd/AGhvv44v7L4DUsa+1YxUy0Q&#10;KxDqtznZn8VTL4+77izjN8d1y5FItJw/TMrcdqb/oVZatdtaPyEhwXoFkTsWyxUCgcBuOCsvQlG7&#10;QTMo6hRsJa4gvnA6nQ8Fg8Fxffr0oYEz8qqdLZbxRQTd8mt11F/y59H9Zr3+HDJBE2ZIo/p/+GZ2&#10;GzzdJ7j7P+b72mkrKW3qqsukqs/gNqZqoJefEvFqQN08daJ1oVBoJ0QmR4jAUKlzet3GzJTWIzP/&#10;oKio6ITevXtX0QC5eC9vH57weDz7IujWg1YOu1RfTMyvB58o460sN2MuQl17ZeOyZ+Xywyh/myNV&#10;r6RbzdjU3ntKtX5xZrP3VfOptY71ExKy92cRue49h+iLjNL0jb8UaANOKNMdDseL0FXIBvYbOHAg&#10;3RztMTsNPWiFK6ZPUNStH61OPCbN43BmWLQsY/cxZzA7bocrmDa/zxatnAeD3iO5zJ3k9djUpIl0&#10;YzVzJ3D6n/dfl8rns3xSWu/z+XZGZHKIPjD4tHTq1UIbcOb/zu/3n99UB+2GevTjzdFodCSC6br4&#10;wgKRsRtwmRCZzC3XUrVGYpOh1jS/ZmnXDc89Sa1mkjN4qq+/9zYj44Ot1y8VaputrF9xYH7pwSau&#10;e88xvMik30LUblSLojr0FchOJ8HQH4TO9nq9u1ZUVJTjM6Y1HqynCYi69aiRUMcfRXXxudNsMJEm&#10;TxLx7pH1y9ta11yRXQZP8/LL91JV902+auZPO8r4DWfd9NMlmu9nHpHxexu6eepIOK5XxmIxGqGM&#10;yTWqq6uDhmF8jaKpB5iwscnISfVQHYx8SigUurm8vHyHHGu22K0UFBTsiGD6oTHKFL/7JH8Mvn6Z&#10;TW2xuTmj2WpLqdYu0k+nO0Sdc/3l4OTNne6rfNsN25IebNp5B+tXHDjGH0dkcpVAIFDgcrlOQTb/&#10;OjbmUhh+PTLMesSVeG8+4ldUb970+P9ZPp/vIBjU5jg5FDZNgrGOwDqnA8fkA2RC/f1vjTfjsimb&#10;TVZUD3/HTTTSUWLDoc635kzRTyfTohYoH70jVChg3ShJdkOo667OfNNX+r8Xn5LK6bQ83xv8fv9W&#10;iEyeYD/00EMjBxxwQBRlysh5ANg0gRMr1cWvh3QHVjt53FLN/KnJHDL4xGM6RMsw+UuhgsHEhmNI&#10;m5rwRuZNsa3o/6ldfqXJbo/bS6iNhki19FeZ8e23ZJZIZtDvBiRzdyMyDJMEdo/H8yCi6W4gDj2Q&#10;mtXhoM1xgyct+9WmBg80V9Xx16O6/8qFqjhu+DeZZHIG7/cLNfHNzC8H/d8dN1l/EAvfnxcKhXqj&#10;zDBMknillL8iag+ytoqGpfoJmW8m+yxJl6ge/sjDzBl8OCTVqvn66WRKy+cJ1ad3stm7TZ1+CjWJ&#10;1E87XSJzXzJbqKpe1rN3t9t9IyLDMF0BB9L5CLqDTKsD9hdqQx60qCHzeflpcwZPT4q++Xz3ZfH0&#10;pOnfThZJP7EaDDT28Z9Jg6d1tQHzPe5E6zeEDcP4KRu62maYnCcajVJLpp9QNF1V8/rz2dk23Ipo&#10;/lcuEKqkSL+MrSXUBWd13wNf07+VqjCWXMsZGi3pvju64cYqTiaTvxKqqMDySane6/UejcgwTCrw&#10;+Xw7CSFWoqg74Npp9zG50dNiZyLDoxGFDhlrzoB23h7L3A1VUzSfN15Nddj6+UqkUVsItWZh43R0&#10;00+X1i+yqd3GJJe9h0KhMMoMw6QIp91ufw5Re9C1ld2wqVefQUa7LPeram6/mZpL6pezpajXxTXI&#10;+HXTSJfIlFfNE6p3ZXLZu4Hs/fEHqe490/Mt1MP30Dxbzt5X9OrVazNEhmFSSTQarUD2NA9F3YHX&#10;TpW9DDV3qtQe4Lmkj98x1x6e9NKTGX60H0b5v4do3iwbZVx77No0MlcGR6ei9UP/ufFG1g0e+99D&#10;iAzDpAOPx3OileZsV1zU2DIj05f/qdSy2UIF/ImXmW5w7rWbjPffoptOOlS/xKb+fFBy5u5y2dTE&#10;1zJ/Al63WKqzTrd+xYH9blk4HB6GMsMwacLncrm+Q9QehG0VCBjqs/dy+4YrVTMdejCZaGIjDQWF&#10;Wjgjc6a5bpFNDR2cXPUM1b2vnp/5m6sfvy2Vx2P5pFSP5OJ0RIZh0smAAQP6SCnno6g7ENtIqK23&#10;lGr53MxWA6RSdAXy7mvmBgFx2G3qw7czs5xkzHOnCeW1bpbxXjCpW954s8gM3Rim+V05T6hddrR+&#10;QsL+9j1il5pFUrNK6tYAVwHbNI3rwDCMDmTxFyNoD8a2MgyhrriYmhDmpsGTAVJ77cKYCSMVNnXX&#10;zRkyeMzX/XcmNxTfLjuJjI7EReZOLYwuudB6b5FQQzQapYFokgbmPtAwjO9woliJ9bUK++//NX3E&#10;MExbBg4cGHA6nRNRNNU2nrrefeN5GF+GssVUi8y0dmtzxnTw2Kb7DmleVjLMvfbQz0NnonsFD9yR&#10;4Rury4Sa+rVUZSXJXG24nkBMetCdUCi0PYx9Doq/T9Ptdt9AnzEM0wE+n28osqGlKLY6IDvSRkOE&#10;WpfhPsZTJTLrcSeYM6fiIqlWL4SBptngVy+0qVBAPw+dKRAQatEvmb0vQjeed9kpuXsFsVisBjEp&#10;YO7b0c1ZFFslIiUlJbsiMgzTCdLv95+LWAe1Oig70gH7CbViTu6ZPJn14w+YNChhU++9nn4DnfqV&#10;5r9NaPy5mX0IjdbD048kVZVUjyTi34hJZe/BYPBPyNxno9hquna7fUZNTY0XZYZhEuFwOF5AaHUQ&#10;dSQccOqOm3OvbTwZ/OyfZPzBIN1ytdU5Z6bf4N9+Sf/fnSkUlGr21My2nKGqoG22tp69G4bxA2JS&#10;5k7VMgh1OKm0rUJsgPGPR2QYxgzIsoY1XQa3PJA6FJnMi/+jp1wbszudKWSjKOutGWEuC91+W6nW&#10;LtRPJ1W6/w6aF2tZ8ehRUq3J4Pi5dGK893aRzI3VelwdHotomVgsVotEYjqK7aaL/XQ59teNUGYY&#10;xiw4qHbFwbMBxXYHlU59eku1YEZjJplLJn/RueYyUVq+xTP100iJYJxX/Mt6VnzeWU1NI3XTTIPm&#10;/yxVUSHNpyWDb3A6ne8hWqa4uJjMu6P7QjTddxB5kCCGsYjAwUOj6+gOLI2E2nYrCQOg+uAcqZOH&#10;Mb7zilCGoVue1qK26T9+kZ5qmuaT4qknWTN4KW1q0vuZMXj6D9It1yY1iPZvwWBwc5QtgYx/CDWF&#10;RFHbsouy92g0OgRlhmGsQt0K49J4MoqmuxU++TgRH70/F7J4msefv5GqIGrOsO66NT03MxsNXqgj&#10;DrNmnAP6yXh7/kysazL3pbOoq2XLVxkNLpfrMUSrde8B7HufIeqmGZfdbn8AkWGYZAkEAqMQTDed&#10;dLqEuvJfZPJ6o8gmkTEuny3UoAHmTGu3P6WvtQpd9RywnzXzPOWEzN3cpgFIzj/LsrlTlj3d6/WW&#10;omwa6jrY4XC8jGI9pJ0uVId9c0tEhmG6Ai6vz0YwPVi3221Tr8S7FtabRTaJMtP996TMOXH2TO3N&#10;qaMy3XS6KjL4/faxlsHTTVndtFItOhEumylUvz7WDd7pdP4N0QrS4/HQU6na6TWJrgoeRWQYJgUY&#10;OFDvQ9QdbFqVl0v1ybuZbb6XjGj+7rrJnHHRE6MfvpV6U6V5oCqaPx9i3uCpP/sXn8qcwV9/lVTS&#10;4gAkhmHMQoxBpvH5fOMQVkPaaZJwVTAfBs+DczNMqqioqCiXUv6Mosn6eBFvgrgww09YWhXN2/Rv&#10;hbLbdcvQVkLddmPql6fR4G3qpOPNGzzN71svp9/gab7mTsHVi4nuldtoTXFx8Q6IpsGV4hYw70TV&#10;gQ0Oh+MmxKS7OmAYRkMkEtkIJm+y18nGh6B23tGI9zypM49sEBkYDSjer49+GVpLqJNPIINP7fI0&#10;G/wlF1oz+LczZPA3/ltaHvzbbre/imhApsDJoAgZP/Uw2WkCge9MQbIRRZlhmFTj8XhORZa1DkXt&#10;AdheQp1/tlR1MFEyC52JdKcazVWog/Y1Z2Db1zY+IKWbVld17230H+bmg5p2vvlieg2e1g2N1FSz&#10;qTVzp/0D2fjOKJtFwLjvRdROr4U2+Hy+AxEZhkkTDpfLdQ1iZy0cWsnjFureWxu7F842k48b/DKb&#10;uny8ORMrK7Gp9Wm6efzuKzQP5uaD2sC/kOY6eFo3Tz5svd07kgBqvmj64aNwOLwXTgqd1ruTnE7n&#10;JETuc4Zh0kkgECjAAfkxitoDUadIRKqP38nem65PP2zOxAwY6+Qv02Osc6aYvRfQqCf+m8ZmkjiJ&#10;rZgn1IiNrZk79JuVrgOQLFRjX1qOom5avwvfWdqvX7+hKDMMk268Xm8JLqvppqv2gNSpfz+pFvyc&#10;/nrjZPT1B+aN7MZr0rMMVI21fa35+bj9pjSuSxj8J+8J5cbVl+6/OxL2C3qoyXT2bvZpabfbfTMi&#10;wzCZAgcnXVqvQVF7UOp04H5Crc/CPuTpKU2z44ruMUaqepixbjpdEVUVvfKs+R4ur7o0fRk8XWmd&#10;dJy1du9SygXDhg2rQNkUuBLcDWEtpJ1eszDdRYWFhdUoMwyTQUQ0Gj0K0XT/8WRe1/9f9lXV0AAW&#10;W43Uz3NbUT08jUWqm05XROtkzQKhqvuaM9azzkyPwdN8/PqTUD6PNYP3eDx0b8YsISQHZgZ7r8c+&#10;dgwiwzDdgAOXz/cgmu6vxm4I9cYL2XXDlVrSXGqymWLA39h2Xjedroq6BDjtRHPGevwxaZoHXElc&#10;Np7mwVL1zNpwODwM0RRNXQcn7K0U2ftXBQUFAZQZhukOqqurXcjePkBRe5Dq1KuXVHOnZ08mT/Px&#10;6QRzoxQ5nTb1URqeaCXRiWbmD0K5nIlN/qjD0zMP6xbb1MgtrNW9+3y+uxBNMWjQoALDMMz0b9QQ&#10;CAQOR2QYpjtBRjYY2RY9mq47ULXarMaIj6qULSa/bI5QoWBiY6NuAp56KD3mGhcy6H9fSs0T9f/f&#10;rKOPSP080LaY8rVUXq95g8dJcUE0GjVd944rPhqBSTutFmrAdF9HdEAMw3Q39KQrDsqVKOoOWK22&#10;r5VqzaLsMHnqAXOgyZ4lL7swvT05Lpkl462OOqsmOeXE1Bt8HU4uxxyh/7+OZLfbH0c03XUAsnfq&#10;glo7rRZa73K5dkRkGCZbwEF5AoLph6DIwP56lIjf5Oxuk6+Dwe9gspnigfum1+BpXUx6X6iK8o7n&#10;58qLU2/wc36im6X6/+tA63H1thWiKYqKiqjuPeH+gavBiYhuiGGYbAIHPLWmMN2yhkRN/qj5JBlb&#10;dxk93Vw0O+jGwP646kjzYBs07ccekMphb39VQdVEqXzQqXm9P/6A+aoZiDr+egnRFAMHDqRBPH5D&#10;UTet34WrwNWVlZV9UWYYJgvx4rL9aUTtAayT3ZDq/tu7tzuDelxFXGayywKHQ6rfZqd/Xml0rIfu&#10;lioSam3ybpdNffZeag2elv+Ywy0Z/Dqn07k7oikCgcAeCAmzd+w79LAUwzDZSmFhod8wjK9QNN18&#10;0u+zqU9hWpRJ041GnRGlU2RyTz/aeb13S33yTvoNvtF4beqhe2Hy4T/mq09voRbNTF0VDf0PtcEv&#10;K22/nJ3o11AoFEE0hdvtvhNBN52Wqvf5fJa6GWYYphsIh8Mb43J7CYq6A1mr/tVSzfi+e7J4aqL4&#10;/SShhM3cjdb7b8vMfNITrnSP4sO3pTpgX6GOOtymvvxQxt/XfT9ZPfOIpexdISO/CNEU1dXVNL7v&#10;AhS102oWTgLPI5ruZphhmG6ktLR0awTTY7qStt9WqKWzGrNKnRGlS2SYy+fZVDBgzujO+RsMPoNX&#10;GtRNcTyjp2osGL7uO8mKbjDvuau5ExsJZr109OjRph9AamrPrp1Ws6juHVd+m6DMMEyu4Pf7T0Iw&#10;XVVjE0KdfHz3NJ2kZoKbDDdndPvvlfosujPR+kjHOqFpzptKLXbMV0+5XC4r9eTSbrfTzVjttJqF&#10;k8aHVVVV3HKGYXIMQf2UIEMzPXC30yHU4w+K+E1GnSmlU4cdas7kthkt1PpF+mnkksjgP3pbKo9L&#10;v5w6WXnCNBgMRrHtE/U8Wl9QUHAYIsMwOQi1rHkOUXdwaxUIyHi9c7oyV53of664xFwGP3wjoVbO&#10;1U8nlxRf5n+Zr56BWa/baKONilE2hdPpHIzQ6QNwdEN+yJAhTpQZhukOotFoEJn45jSgQ1lZWQHe&#10;sjTwcWVlZQSX4R/AIEwP3L3lSKEWzMhgdc0yGsXIXAZf1UuoZbM008gh0XqlJ3hrNjF/g9Xv9z+M&#10;aBqv13skQmfbnFrOnILIMEw3Idxu93P0oAq0CJqG1/+prq4ubPrcFLgMHwSDX4ai7kDX6vBDZeaq&#10;QmDwH7wllMOhn5eWioalWvizZho5JDL4qV+L+HMIumXUaH2vXr02QzQNMvhHEHTTata6WCzWH5Fh&#10;mO6gpqbGC1NfhWKrg5PMGgfwmZSd47UpAoHASPxuHoqtptWR6NH55x4X8dYjOpNKpcjwvvtUIEvV&#10;z0tLORxCzfg+szdaUy1qGnrPreazd8MwZkQikRDKZjGwrTvthA6JwguIlq4GGYZJLQLG/ChiuwMU&#10;B3Cdw+GYQFU4eG0KXLZTnyTtptWRwmGhpn2TmQeLfvleqMKYfj5aSgip3n+je1r7pErU3PLYI80b&#10;vN1ufxXR9JB8yMxLETrrtmI9koMhiAzDdCf0dCqy+I9Q1B2odPB/D+MegbIZpMvluhbRZJ81Qv35&#10;YHrKNf0mv/gXoXr1Mmd6D9xJJqmfTi6Ihh7cakvzBh8Khc5CNA2SglEI2mmRsD9NQmQYJhsoKCgY&#10;iIOywzp0mPwvQ4YMqUQ5ITRSD6b1BYraabWVYQj1/BPpraqhk8eahUINHmTO9C48L7cNfj0MvrjI&#10;tMHXVVdXW8q2nU7nAQi6acWFK79/IzIMky14PJ59EFZD2oPWMIwpZodvKy4uHgqTNz1QSGlJY723&#10;zqxSITJ46vuFnqbV/X9bHXlYZrorSIdovr/+VMaHUNQtW1thu04dO3aspW4EfD7fyQja6UENfr+f&#10;nnRmGCabwIF7GUJHTd8akMnPLC0tjaGcEK/XewSCbjpanXdOetvG03SPPcqc6W2HE0HuGrxQl19s&#10;bphCErY5dRZmCZy8z0PQTg8njJ+tnjAYhskMBkz8IUTtwUvCwf1uRUWFB+VOwYnA63K5qJMpU+3j&#10;A36hPnonfTc3abpXXqL/77YaNECouqX66WS7qAOzUVvol0ujepyIj0K0BLbrVQi66TW43W4yf4Zh&#10;shHK0JGFzUZRa8yUGYbD4f9D2UwTODemNROx3XR02ml7qdZR2/g01X8/8V9zWS114bt2sX4a2a5l&#10;s23K5dQvl0brrIzc1EzTjXTd9FY7HA5T1XgMw3QT9FQrjPxXFHUHMWkDvrMdYkI8Hs9pCLpptJPP&#10;K9XEN9PTBp0y+M8mmjN4h12oFTnaXQG199ctUwdaEQqFLI+yBBO/CaHd9LDPzAgEAvQ0NMMw2QwO&#10;/GMQOhypBwc5tZ02U9dql1J+gmiqqmbYMKnWLkp9ixoy+Hk/CyWl/n9biobOmz9NP51s1yvPWjL4&#10;+dRMFtESyODpCq7d9LBPvIXIDzcxTLZDnUSBd1FsdyA3qa6pNUVC3G43tapYAemm00rCJtST/03P&#10;TU5qPug1M/g0DP7nb/XTyHbdebNmeToQTrw0OpfpB5yagZFfgdBuesjez0BkGCYX8Hq9uyB02B0w&#10;VePgO/RUYyIcdrv9ZUTtdNpq9zEifrNQZ2DJiqp96pcLVV6m/8/Wkur7T/XTyVbRCZGW8byzzWfw&#10;VjsYawYnhnMR2k6vrqqqahAiwzA5ghfZ2qeIbQ/mZtUjOx+PmJCKiopqnBBMdUjmcQv11YepN3hq&#10;Qjh0iP4/W0uozyfqp5PNIpM/+EDzBo+Mm+6PWAZXbocgtJpWU/WM5asBhmG6kX79+m2K0GG/3zDt&#10;lTAKU70GOp3OWxG002ktofbYVar1i1Nn8vEMFwa/zVa6/2uv99/QTydbRctHTwOP2sK0wTeUlZWN&#10;RrRMNBotR2i5T9DDTfsiMgyTayRqG28Yxu2ICYExbIGgnUZrCRUOSTXly9Q+3UqdcO2+q+7/2uvt&#10;l/TTyFaRwdfB4MtKzRk8TsxrNt544zDKyUDdTF+AGO9zCOWXeVg+hslRmjqXWgdpzUJKOScUCpnp&#10;Wlh6PJ43EbXTaSlqyXLvrSk0eKqigcEfcpA5A3zzec00slhUBbVsjlAu80P00bMOXcGNrP18mPsN&#10;PGoTw+Q2EgfyfxA77MYABzu1jU4I3YhD9rgWRd10WmnbrainycbsVGdqltRk8McfY87gX31aM40s&#10;Fhn8D5+L+IlRtzxthZNyqnp85GaRDJPrIPOugCl0NqDHukgkYqbHScPhcHTYPXFL2e1C/TDJSInB&#10;N9fB/22cOYN/5Sn9dLJVtHyvPW+6/p2qaF5CZBiGiSOcTid1TKU1DBJOAscjJsTn812EoJ1GW10+&#10;PjX90zQb/AXn6P+nrXLR4O+5zfwg23a7/T5EhmGYRkpLSyuR+S1EUWsabrf7bcSE9OnTZ4DZapo/&#10;7UStafSmZlVkgpf/Kz8zeNKVl1jK4OlpVIZhmD9Aln4xQkd18euHDh06GDEhmA6dDHTTaKW+faRa&#10;MUdvaMno+qv1/9NWr+RaHTz091PNG3xTKxiGYZg/8Pv9NPrPGkhrHF6v90bEhAQCgaMROuzrpllu&#10;t1RTaNzWZXpjs6pbrtP/T2sJ9eYL+t9nq8jgjzzMfBWNlDKph5wYhslzfD7fcwgdGccPxcXFPpQ7&#10;BdMYipCwfxohhLrzP6nrYbKxr5ZEma5Qb7+s/322igz+oP3MZ/Aul+tERIZhmNZUVlb2hfFqzRkG&#10;v8RMF7SRSCSE785Asd002mq/fVLX+dh9t5EJJjb4D97U/z5bRetnD5MPcZGwjegKimEYpj2Oxu6C&#10;debRUFRUtBNiQtxuN434pJtGK5WVCLUuRTdaH7nHXJaba33R1C+1qR220y+LTsjgT0BkGIZpj9/v&#10;PwlBax7BYNDUqPrIIv+KoJ1GS9EAHHOn6o3Nqh69V/8fbfXjJP3vs1Vk8Ntvq18WnbgOnmGYDqmu&#10;rq4QQmi7L0B2SA8yJYSaXSJsgNpNo7WE+vqj1HQ89r+HdNNvK6FmfKf/fbbKqsHjCuxfiAzDMHo6&#10;utlqt9tXjRkzxoVyIpBISuoTpd002uqtFzJn8NIQauF0/e+zVfEqmm3N32Q1DOM2RIZhGD0FBQV7&#10;IsR7FGyrYcOGVSAmBAb/HkK737eWUE89rDc2q3r6Ed30W8vlFGrVAv3vs1XUysjKTVZcfdEALAzD&#10;MHrcbncvGPQiFNsZSElJyWaICUG2/yBCu9+3llAP3Kk3Nqt64Und9FurpFio9Uv0v89WUSua/fYy&#10;n8Fju01HZBiG0UPt3WEU36LYzkDw2faICUEmeRlCu9+31R03643NqswY/CabiHgvlrrfZ7MOszCa&#10;E1RXWlpKg7kwDMNooZ4haai2dgZSUVGxD2JCnE7n6Qjtft9W9ICSztSsyozB77NnY0as+30269QT&#10;LBk83Qx/HJFhGEYPDJp6JWxnHsgO/4SYEJwgjkBo9/u2SpXBUx8zuum3FHUpnGsGT/N7yQXWDB76&#10;DSbfB5FhGKY9oVDoCoR25lFSUrI5YkL8fv9+CO1+31Z336o3Nqt64zn99Fvqlutz0+DvjT+lq1+m&#10;DlTv9XovRGQYhmmPx+M5BaGdeQwdOrQfohl2gdr9vq0evic1zSTfeF4//ZZ644Xcq6Kh+f3uU6kM&#10;Q79MHUlKuSIajY5EmWEYpjUwBxpNv5Vp2O32lSbbwdtcLtd2CK1+315CvfBkZgyeRpGa9m3qeq/M&#10;lGh+NywVavBAy1k8tYn/vLCw0I8ywzDMH8AYNkZo1T88Lvs/QDSFz+ej1jatDKe9hHr9+dQY/Nsv&#10;dm6AkbBUC6bpf5vtoix+/LnUZbBlk29wu913VlVVuVFmGIZppLa21o/L/OUo/m4YoVCIBgUxhTmD&#10;t6nnH9ebmlV98AaZX8cG2LtSqmWz9L/NBX33mVBSWs/ioXqPx3MyIsMwzB84HI4JCM1GsT4SiWxF&#10;75vBMIwdEVoajVapMvjPJ3RufiOGC7Vqnv63uaD6ZUJdeYmMd9CmW77OhBP1HGy7jVBmGIZpxOl0&#10;noUQr6Yhk4jFYqXxD8wxBtIaTku9+oze0Kzq24/102/WDttKtSFFXRN3h6iaZsMSofbYNaksnrbf&#10;j9FoNIgywzBM/EZpNUx+ErLx79xu9zl4y2j8JDF+v38sgtZsWurjd/WGZlWTv9BPv1lH/Tl1o0d1&#10;l8jkZ/0o1O5jpJLCstHXYVtyV8IMw6SEoyCd0bTS1K/1ZmZVM74jw+vY9K65LPcNnkQmv3q+VH89&#10;SiohzI/VSqLRukpKSgpRZhiGSR5k/H9H0BpNs/w+oZbPSU0rGuoGWEr9/5Defik/DJ5EJl+3VKj3&#10;XhFqr12FEprl7Ui4GrsKET9hGIZJEmSL2idhW4radte3Ma9ktW6RTXk9+v8pLZbx+msyRt1vc1Y4&#10;Ya1ZINSA/uYzeSnl14jcbJJhmORBpng/gtZkmnXU4akzeDLvkZvr/+fEYxrNPe8MHqLWNcccYamq&#10;ZoXH4ylDZBiGSQ673f42gs5gmiTUbTeS8aamioaqXy6/SP8w0KP3S+1v8kG03H8/3fwNV1xZNZSX&#10;l5vq8plhGEYLMvifEbQmQ4LRqIlvpq7ahIxu+jdC+bytzc7rtalvP8lfg69bYlP77mne4El9+vQ5&#10;AJFhGMY6e++9dxgGvhpFrcGQXC6hpv+Qmuy9WVQPv/P2f1RXSGFTY/elUZxS+z/ZpOVz6SldSxl8&#10;fXFxMXdCxjBMcsRisVqEVv3YtFUwINTiFHcdQKM1Tf5CqrPOEKp2a6HOPUuoZb/m4c3VJlH11s3X&#10;GpbaxMPgFwcCgQKUGYZhrAMDuQhBazDNihXAfGfrjStZNd9IJeP7Q/rv5rLiy7hMqJ+/k8qNKyHd&#10;+u1IUkrqfsIBMQzDWCcUCj2AoDWYZsViMuUG31PUbPDHHam/qdyZ+GlWhmG6hBmDDwSEWvhLo1np&#10;TIzVsahPnbtvEcro5MEunZC9LygtLY2hzDAMkxwul+taBK3JNMtuSPXNJ5IN3qJofb35olDBoH69&#10;dqIGr9d7ASLDMEzyhMPhkxB0JtNKV/wrf2+Aplq0nugm8uvP21RhgbVqmSYtcTqd/REZhmGSp6ys&#10;bARCPaQzmt9VVmJTK+blbxPGVKr+N6EmvG6oosKkzF35/X66quI+aBiG6RrV1dUuIcR8FLVm84eE&#10;uvc26gSMTb4jUea+bolUt98klcupW4eJRd09l5aWelFmGIbpOna7/XkEreG0VHm5UPOmp65PmnwS&#10;mfvqBUIde6RUDkdymTvJ6/UejsgwDJMaXC4XjQOqNZy2GjxIqEkTG+vjuU6+cR3QVc2n7wq16y5S&#10;JTkWK6kB2+GRIUOGOFFmGIZJDaFQqA9Cwnr4Zvm8Ur3whORMHqIeIh++V6pggAb1SD5zx28nRyKR&#10;EMoMwzApRSB7vAGx0y4LWooM7bx/SLVwRs+sk6dWMp9PlOqg/a11P6CTYRgLcZLdDmWGYZi0EIbR&#10;zEHUmlBH2mS4oWb8IFUdMtmeUGVDVy10I/Wu/xi4kjG068SKkLlv8Pl8B6LMMAyTNiiL/xei1og6&#10;llDRiFD//LtUsyYLVb80/4y++X7DqvlCPXyPVNuMFk3VMV3L3DGNNV6vlwZI5/5mGIZJOw6n0zkJ&#10;0XRVzR8SqqxUqmcel2rFXJj8sj+MUWea2a7meaflWD3fpia8IdXIzaSSNksjMnWmOo/HczkiwzBM&#10;ZggGg5shs/wNRZ0pJZQQNrXlSKn+c4NQS2fnbjZPdeyLZgp1y3VSbbeNVB5Pyoy9OXMfz+3dGYbJ&#10;ONFo9GiENZDWoMyqolyqW2+Qas4UqdYuamx1k82GT6ZOVx+TvxTqwn8KFQ53rQpGowaY+2qfz3cJ&#10;yhJiGIbJPC6XK2E/8WZE7cIryoXafx+hHrgTWf0selCqWXqjzYQaq18arzDWLRZq0gShzj9LqK1G&#10;k7HrlyUFWt30IJMBMQzDdA+1tbV2j8dzN4rrIZ1ZWZewqVBAqL8cYlMv/0+oKciUl82yqbqlTYYb&#10;N90/yjpjNi2aTrPwuln1+K/ls23ql29t6v3XpbrgbKGGDBJNDyilPGNvFmXuU3FlxMPvMQyTHVRV&#10;VbkdDsf1KJp+CMqsqK6+pEiomk2EOmg/oa65XKgJr0m1ZKZQG5Y2ZvddMXkydqpyoWkt+gXTfkWo&#10;666U6rADhdqiRqrKcqmc9rQZ+u+Csdfjaug5qBqvGYZhsgrh8/kug1GtRVlrYqmUw2FTA/sLtffu&#10;Up0xTqobrpbqfw8J9dpzQk18XahP3m2sTmnWZ+8J9fHbMPBXhXrlaaEevU+of18q1CnHN3Yd0LeP&#10;VHa7/r/SKayvBinlEqy7q/HaBTEMw2QlznA4fCgMK+nWNcnpjwzbkEK5nEJ5PdSdrk0FmuTz2ZQH&#10;79FnElcFrX/ffbLb7T/6/f6tUOabqQzDZD/BYHAMTH4yikm0k+8Roqx9vsfjuXrs2LHcaRjDMLlF&#10;NBotd7lcproX7mlyu91v+Hy+oShzKxmGYXKTmpoaB8zs78hW5+Kl1ux6ioQQG7AePuXmjwzD5BNU&#10;t1zucDheR9SaX56Lmj4ugrEfg7IfYhiGyS8qKio8LpfrRMMwvsfLnlA3T/Xs39jt9gt8Pl8xXjMM&#10;w+Q9/kAgcCViytvMZ4uoSioUCh2Jsg9iGIbpUYhYLLap0+m8Cxk9NanM+Ywepr7K4XC84vV6jy4r&#10;KyvAeymntrbW3bdv30pMf8Do0aMDTW8zDMNkJ9XV1RUej+dtFKmumm5Gag00i9Xg8/k+Gjhw4DCU&#10;08LQoUP7BYPBu5tOhvH/RXk1rhJuxf+y0TMMk9XIcDi8rdvt/g+MKxda3NTb7fbJODFdFYlE0vaQ&#10;UnFxcR9c5dyOk94KvGw3H3i/AZ8/jjI/JMUwTPYzatQoTzQaPR1GPxMvqduDbKi+oXnYAK2EoU4s&#10;Ly/fDeV0Yoe5HySl1Bp7GzXg5LgNIsMwTG5A9c1gNAz1DGTLz8Ps5uPtjJo9/nO1w+H4CLoG8zG2&#10;sLCwH95Pa7Yci8W2xfK+hOzcdJ8+OBlehcgwDJObUI+VBQUF27tcrmthvJ/jLTJ8qpOmAUfqoGTM&#10;n35Dv6Vp0LQWYNrf48RyJ64iDsDrMJQJqKO2Yq/XeyPKlrtdxgnhCUQBMQzDpBXvQBAKhSJNr9OB&#10;AUMsgobD8HeCIR8CkzsVmfYVyLTvgFE+gQz4JZj1u83C52/jvRfx2eP4/h347uVNvzkYGfBOeH9j&#10;ZM+lmLa98S8yQ01NjRfzfC7mcQpeJtV0FL+neng2eIZh0geMswpGRXXnlBkvp8GiYcB9UOabgG2I&#10;RCIhv99/ANbXHLzUGrdZ0YkNkWEYJn0gE94OoWUVAz3NOQfv31tSUjIYr3s8dG8Bxn4s1svHeLkO&#10;amXWVoWrklUFBQWDUGYYhkkfyNhHIWhvDsKIfgsEAheFw+EqvO5x1QmlpaUxLPteTqeT7h+0Wz9J&#10;qp6aaiIyDMOkF1fjcHMrIZ0ZkeqRuU73+Xz/GjduXI8YvWjjjTcOB4PBC7Dc3+AlNbXUrZekhJPm&#10;LOqWGWWGYZj0Qh2Kwch+RlFrSC1lt9tnIqM/ori4uAiv8wpaD16vdxOcyC7Bci7EW9p10BXB3BcU&#10;FhZujTLDMExmQLZ6LoLWlDRajxPCDzD606kZJF7nOi5k1EdjmT6EluJ1utrt12M9H4bIMAyTOahv&#10;FJjbryjqjKlDGYbxk8fjOd3hcFCfLg4oJ6CmldTM0uVyXY9sfR7eSuvDWMjclzT1VMkwDJN5YNQX&#10;I2gNKoGow7GlOEF8DBM7bsiQIVG8l3VgvpyRSGQMDP0pvPwV85yRLhXwP8twhbALytzmnWGY7oHq&#10;1ZHVfo2i1qjMCoa2Ehn9h06n8zZkyOOgMQUFBQMLCwszNjLS2LFjjcrKylK/378t/v9EzMvDWDa6&#10;Qkm7obcQ3Zz+KBgMboYywzBM94JMczCMcDGKOsNKRvSUJ7UbXw6zm42rhNfwH/8cPHjwyL322iul&#10;XeYed9xx3r59+24VCAQug6F/greWQNSdAc1DJo09LrfbfTuiF2IYhskKhNfrPQpmbKZHxC4J/7HS&#10;brf/CCN8FboT5n8pdAoy3kOo7TlVa0QikS0Rt8AVwOZN5Z3oM5/P92foNHz/amToT8DQv8KJiW6Q&#10;av8rg6KHxOgG9J9ra2sz2n0CwzCMKagpJEKmh+ejLJtE/0udidUJITaQUG4WvUeKZ+WIGc/MO1ED&#10;TjgPDR8+nIf8YxgmqzGQVR+BbPQXlHVmxvpDlLVPgrmPpRu5eM0wDJP9FBYWljgcjgkoUkatM7ee&#10;LLqCWOPz+f6NMhs7wzA5CZJ595+RpVILm2yqEulO0fB/j/n9/rQN/ccwDJMxSktLvTA0GtyCBtno&#10;iUZPy7yOTnSVlZVk7AzDMPlFKBTa1Ov13iaEWIWXOiPMO8HU17hcrv95PB5q3RPEewzDMPlLnz59&#10;Nnc4HO82GX2+ZfS0PNTnDrXd/291dfUQvLYMPdwVi8U2xZXPDT6f7wvoXkyvrOljhmGY7IV6YIRp&#10;bQfTegxGb3lc0mwUTH0JlucRaP9IJFKJ9yyDE0IFfn8ZpvUB1kvLrpipxc3XuAIqoe8xDMPkBFVV&#10;VSPsdvuzMDQaWDuXMnpqaz8Xxvs+9ZBZU1MTw3vJ4qEHsQzDoA7MdP9FqnO73YcgMgzD5BSG0+kc&#10;hOz1VJjcd3idlUYPQ6d+YubCaO/GvO4DY+/f1a6P+/Xr14s6MsN0V+Ol9n+bhQz+JkSGYZicxREM&#10;BneG6T0EQ52M19QvTHcYPlWLrIJ+xnxMcLlcVyHLrh07dmxK2q77/f6Yz+c7BdM23b0D5uFhRIZh&#10;mJxHwACLkSWPhBmOR4b/Jd5L6TB4Gq1Bdv4D/utO6nbB4XBsgkydhslL6QAlWJ79YOxfoWhpebA+&#10;7kBkGIbpFujhnXQ9wCMqKirKo9HovjDdf8GEH0eW/zYy7M8Nw5iG+Ct1HAathFbDQNdAq1Fehe/9&#10;Bi3Ed37B68mIk6B38N4zXq/3Ohju8SUlJdumuU96F/5vNP0nyslckTTgt+cjMgzDZJaioqJRMM2P&#10;IWrWd/Uee+yR7i5vJbXGCYVCYcr0KdN2uVx9oGqYf398Hhe9xnf6hsPhKnynDGZeGIlEQvTb8ePH&#10;Z+Rp0j59+gzH1cCrKFJ1TLLVTWuxnNsjMgzDZBZkwhcg/G5IyDZ/gaEeT8Pc0ec9DepADIa8A9bB&#10;A3Q1gbdamrVl4cT5A52YUGYYhsksyJL/gdDWmKiL3ukFBQUn9qQeE8vLy3fFVcS3KCZsGWNS9aWl&#10;pX9CZBiGyTwwtVEIHfYFbxjGl8hoTysqKuqL13kHsuuhMPXTIBoVKqW9aLpcrocQGYZhug1ht9u/&#10;R9SaVJPqkdEvh9Hfjoy0Kw8GZQ1Yjq08Hs/rWC568jTlw/zhxLi0V69e3E0BwzDdi9frPRrBTPYa&#10;b2OOE8LTDofjOLoJivcElPVUV1cHkVH/CfN9BV2V4K20Nd3EOppVUlLCg28zDJMVuGF6yTyJ2gDD&#10;fKugoIBaiWTlmKSYt0Fut/sWFNM+7ixEg4KsxtXBNigzDMNkB9FotByZJw3yoTOuRKKuAGbC3J5B&#10;dn9eMBjcZZNNNinE+xkdHGPUqFEeGrAbmfopmI/7MU9U9ZSxTtFwkpyBqxpuEskwTPZRVFQ0HKa4&#10;CMVU1EfXw2g/g+FdPGjQoFFlZWUFeM8DUascA0q2aod+R7+n6XgGDBgQ69Wr115+v/9hzPtivKeb&#10;l3Srwel0flZVVRVGmWEYJjuBIW+CTPQHFHVGlrRgvssx3ckwwvdg/E81dfx1MTXTDIfDh8disYNK&#10;S0v3hXYpLCzcmmJJScl+kUjkoEAgcDi+dwZ9H7+7Hb9/kqaD6f2E6Wai6qVD4aplFebrKhrPFq8Z&#10;hmGymz59+hTDPL9AMaUtS/JJMHa64TydTkR4zTAMkzt4vd5SZMkPoJjujsJyTjD3hbiSOLenPu3L&#10;MEyeACM7D4a2FMWens3H+5THSe/2goICbt/OMExeIAOBwGiHw/Exyj3S5GHsi2Ds/6SBQvA6oy2D&#10;GIZhMoHT4/FcZhhGrg3Rl6w2wNinYpkvHzhwYACvGYZh8hojGo0OhundjXLe1s27XK5PgsHgwU11&#10;7DnxpC7DMEzKKCsro0EwnhNCULt5rVHmkNYjW58GY3+8pKRk15qaGgfeYxiG6bk09Z0+DNnuDTDI&#10;5XhLZ57ZqnqqbgoEAncVFhbugquSstra2qzsboFhGKZbKS8vr/B6vf9ARv8mzH4B3sq2evo6qlPH&#10;/D3j9/tPwPxuPH78eDZ0hmEYs9CQeqCioKDgz4hv462U9rFuUQ3I0mfixHNtSUnJ5jB26uqYq18Y&#10;hmFSAT0VC2PdF0Z7OWXPyKI/R6SWOKk0fmrxQoNzf2232190OBw3ulyuI4uLi4eOHTuW+q1JCZhe&#10;EU3X6XTeD+2Ft/gGLMMwTBNUJUKDeocqKyv7RKPRfX0+30WBQOARmPOHyLR/wYlgOco0wAg9Mfq7&#10;8F4dzPs3XBVMx+uJwWDwQbfbfQF+u1evXr36YZrU0ZcPSkuGjv8bh//9/cSE8nIe0INhGMY88Z4i&#10;q6urXYcddljwuOOOC5HGjBkTxPtd7YXSMpFIpBInlTNwcqFuh9sOa7i2sLCQTiwMwzBMrlBVVeUO&#10;h8MXIEtfBnV0s5gNnmGY/GP8+PF597g+1dUXFxePdLlc/2cYxnS8pTP1llqL7/dGZBiGyQ8qKysP&#10;8Hg8PwSDwXupaSTeyuUbjTTvrt69e9fC2D9E2UrTztX9+/cvR2QYhsl9vF4v9X3+excFUsplTqfz&#10;ztLS0hq8zomsnh7OwolpOLWFx7zfh2z9R7ydTIueVaNHj+Y+ahiGyQ9giDR4tc7s6pHVvxeJRI4P&#10;hUJ98Zpuirqg7szu49k5FKDxZmOx2K6BQOB2h8MxE++1vWFqWZjOwlQ2wWQYhulWXC7X8whaw2tS&#10;gxBiLbLiqTDAtxHvw0nhPJj/2GAwuPmWW25ZhO+k2hQFjNaJq4hKnGC2crvdh+E/L7Tb7fdhXt6g&#10;DB1XGr/heyl9shZXAK8hMgzD5Acw7UQGn0g0zN1SmO5XMOLnMb3/UDv4cDg8Dp8dgrgnjPpP/fr1&#10;265ZAwcO3J7ex+cHwFT/ChM/B7+/GieN/+L370A/w8jXtPiPjKioqOh8RIZhmPwAmfFtCFrD62Gq&#10;Gz58+EaIDMMw+YHdbj8NQWd4PUpYD3MQGYZh8geXy7Ujgtb0epJg8C8hMgzD5A9FRUXFCOshrfH1&#10;FLnd7rMRGYZh8grhdDrfQ9QaXw/RhtLS0kGIDMMw+UVhYeHhQogutyPPUTW4XK4nERmGYfISj5TS&#10;TF8teSec2FZ4vd4RKDMMw+QnyGKvQ9CaYD6r6eYqdVvMMAyTn9BAF4Zh5Nog210SsveVsVhsAMoM&#10;wzD5jc/nOxnh947H8lz1brf7HESGYZj8p7Cw0C+l/AFFnSHmlZxO51c0CAjKDMMwPYNYLFYDk6dx&#10;SrXGmA/C8n0+YMCAGMoMwzA9C5fLdRJCSntqzBI1GIaxpLy8vD/KDMMwPRI3jPBGxLyqj0fm/oXP&#10;5xuKMsMwTI/GsNvtzyDmQyZf73A4Xi4tLfWizDAMw5SUlBQ6nc7/opizT7nS/QSXyzUuGo3SiFQM&#10;wzBMC7wwyP8h5lSHZDRgiNvtfov7mGEYhumE6upql8/nO6M7RllKRsjaZ4RCoX24GSTDMIxJYJgj&#10;6EYlitl887U+EAjsisgwDMNYgerlvV7vcYZhzMZLncF2q1wu1yeIdohhGIZJhrFjxzp9Pt/pQohP&#10;oLl4ax3U3S1uNhQVFdEIVQzDMExXqaio8CBrrvZ4PHtKKWlcU53xZkRN1UfcMyTDMEyqCYVCfZHN&#10;/4yi1oDTrAZcUZyJyDAMw6QDmOzBCDoDTqsMw/gO0QcxDMMwaUK6XK4nEDNZH7/G6/XujsgwDMOk&#10;E7fbXSmEmIeizoxTLpxQqEsFB8QwDMOkGQGTPw+xDtKacqokpZxUUVERRZlhGIbJEAYy6ycR01lV&#10;sz4Wi22KyDAMw2QSj8dT7nA4XkAx5Zm8EGJ6OBzeFmWGYRimmxAw+qsRtUadjAzDmFZVVdUbZYZh&#10;GKabEaFQaDu73f6ElHIFXmuNO5Fg7NPdbvd4n89XhNcMwzBMNkGZN8z+Nhj9IrykLoip+qZtPX2D&#10;EIL6oF+PuApXABNKSkoO594hGYZhcoCamppQQUHBZn6/f/9AIHBqOBy+0uv1Xo94FV6fSQ9MRSKR&#10;rWDqJfi6aPwVwzAMwzAMwzAMwzAMwzAMwzAMwzAMwzAMwzAMk2lstv8Hu5l7mkjw2ZcAAAAASUVO&#10;RK5CYIJQSwMEFAAGAAgAAAAhAEyPQ1jgAAAADAEAAA8AAABkcnMvZG93bnJldi54bWxMj0FrwzAM&#10;he+D/Qejwm6rk7YLIY1TStl2KoO1g7GbGqtJaGyH2E3Sfz/1tKGLnvR4+pRvJtOKgXrfOKsgnkcg&#10;yJZON7ZS8HV8e05B+IBWY+ssKbiRh03x+JBjpt1oP2k4hEpwiPUZKqhD6DIpfVmTQT93HVnenV1v&#10;MLDsK6l7HDnctHIRRYk02Fi+UGNHu5rKy+FqFLyPOG6X8euwv5x3t5/jy8f3PialnmbTdg0i0BT+&#10;zHDHZ3QomOnkrlZ70bJOuNirYJmsQNwdabLg7sSTVZyCLHL5/4n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0R7N+EAwAAMAoAAA4AAAAAAAAAAAAAAAAAOgIA&#10;AGRycy9lMm9Eb2MueG1sUEsBAi0ACgAAAAAAAAAhALQ0Q2p8dQAAfHUAABQAAAAAAAAAAAAAAAAA&#10;6gUAAGRycy9tZWRpYS9pbWFnZTEucG5nUEsBAi0AFAAGAAgAAAAhAEyPQ1jgAAAADAEAAA8AAAAA&#10;AAAAAAAAAAAAmHsAAGRycy9kb3ducmV2LnhtbFBLAQItABQABgAIAAAAIQCqJg6+vAAAACEBAAAZ&#10;AAAAAAAAAAAAAAAAAKV8AABkcnMvX3JlbHMvZTJvRG9jLnhtbC5yZWxzUEsFBgAAAAAGAAYAfAEA&#10;AJh9AAAAAA==&#10;">
                <v:rect id="Rectangle 105" o:spid="_x0000_s1027" style="position:absolute;left:14730;top:407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GOyQAAAOMAAAAPAAAAZHJzL2Rvd25yZXYueG1sRI9fa8Iw&#10;FMXfB/sO4Q58KTOZXUU6o4xNwT3qtvdLc23KmpvSRK1+eiMMfDycPz/OfDm4VhypD41nDS9jBYK4&#10;8qbhWsPP9/p5BiJEZIOtZ9JwpgDLxePDHEvjT7yl4y7WIo1wKFGDjbErpQyVJYdh7Dvi5O197zAm&#10;2dfS9HhK466VE6Wm0mHDiWCxow9L1d/u4BK32F9+7SU7F5/F18oYc8g5y7QePQ3vbyAiDfEe/m9v&#10;jIaJmimV56/5FG6f0h+QiysAAAD//wMAUEsBAi0AFAAGAAgAAAAhANvh9svuAAAAhQEAABMAAAAA&#10;AAAAAAAAAAAAAAAAAFtDb250ZW50X1R5cGVzXS54bWxQSwECLQAUAAYACAAAACEAWvQsW78AAAAV&#10;AQAACwAAAAAAAAAAAAAAAAAfAQAAX3JlbHMvLnJlbHNQSwECLQAUAAYACAAAACEACXORjskAAADj&#10;AAAADwAAAAAAAAAAAAAAAAAHAgAAZHJzL2Rvd25yZXYueG1sUEsFBgAAAAADAAMAtwAAAP0CAAAA&#10;AA==&#10;" fillcolor="#42af51" stroked="f"/>
                <v:rect id="Rectangle 104" o:spid="_x0000_s1028" style="position:absolute;left:14730;top:4914;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53UywAAAOIAAAAPAAAAZHJzL2Rvd25yZXYueG1sRI/RasJA&#10;FETfC/2H5RZ8KbpRaYzRVaQgSl/E1A+4Zq9JMHs3ZLcm9uu7gtDHYWbOMMt1b2pxo9ZVlhWMRxEI&#10;4tzqigsFp+/tMAHhPLLG2jIpuJOD9er1ZYmpth0f6Zb5QgQIuxQVlN43qZQuL8mgG9mGOHgX2xr0&#10;QbaF1C12AW5qOYmiWBqsOCyU2NBnSfk1+zEK6o++a4rsdDhevuY7eXg/b3a/Z6UGb/1mAcJT7//D&#10;z/ZeK4jH8ySJp7MpPC6FOyBXfwAAAP//AwBQSwECLQAUAAYACAAAACEA2+H2y+4AAACFAQAAEwAA&#10;AAAAAAAAAAAAAAAAAAAAW0NvbnRlbnRfVHlwZXNdLnhtbFBLAQItABQABgAIAAAAIQBa9CxbvwAA&#10;ABUBAAALAAAAAAAAAAAAAAAAAB8BAABfcmVscy8ucmVsc1BLAQItABQABgAIAAAAIQC5r53UywAA&#10;AOIAAAAPAAAAAAAAAAAAAAAAAAcCAABkcnMvZG93bnJldi54bWxQSwUGAAAAAAMAAwC3AAAA/wIA&#10;AAAA&#10;" fillcolor="#2d936b" stroked="f"/>
                <v:shape id="Picture 103" o:spid="_x0000_s1029" type="#_x0000_t75" style="position:absolute;left:12585;top:249;width:4350;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XrHzQAAAOIAAAAPAAAAZHJzL2Rvd25yZXYueG1sRI9Ba8JA&#10;FITvBf/D8oTe6kYrsaauUgot7aFIoj14e80+k9Ds25BdNcmv7xYEj8PMfMOsNp2pxZlaV1lWMJ1E&#10;IIhzqysuFOx3bw9PIJxH1lhbJgU9OdisR3crTLS9cErnzBciQNglqKD0vkmkdHlJBt3ENsTBO9rW&#10;oA+yLaRu8RLgppazKIqlwYrDQokNvZaU/2Yno2Bwh/3n8uf4/pWevnfRts+GdOiVuh93L88gPHX+&#10;Fr62P7SCxSxeTOP54xz+L4U7INd/AAAA//8DAFBLAQItABQABgAIAAAAIQDb4fbL7gAAAIUBAAAT&#10;AAAAAAAAAAAAAAAAAAAAAABbQ29udGVudF9UeXBlc10ueG1sUEsBAi0AFAAGAAgAAAAhAFr0LFu/&#10;AAAAFQEAAAsAAAAAAAAAAAAAAAAAHwEAAF9yZWxzLy5yZWxzUEsBAi0AFAAGAAgAAAAhALnVesfN&#10;AAAA4gAAAA8AAAAAAAAAAAAAAAAABwIAAGRycy9kb3ducmV2LnhtbFBLBQYAAAAAAwADALcAAAAB&#10;AwAAAAA=&#10;">
                  <v:imagedata r:id="rId12" o:title=""/>
                </v:shape>
                <w10:wrap type="topAndBottom" anchorx="page"/>
              </v:group>
            </w:pict>
          </mc:Fallback>
        </mc:AlternateContent>
      </w:r>
      <w:r w:rsidRPr="00702C85">
        <w:rPr>
          <w:sz w:val="96"/>
          <w:szCs w:val="96"/>
        </w:rPr>
        <w:t>PROBLEM</w:t>
      </w:r>
      <w:r w:rsidRPr="00702C85">
        <w:rPr>
          <w:spacing w:val="165"/>
          <w:sz w:val="96"/>
          <w:szCs w:val="96"/>
        </w:rPr>
        <w:t xml:space="preserve"> </w:t>
      </w:r>
      <w:r w:rsidRPr="00702C85">
        <w:rPr>
          <w:sz w:val="96"/>
          <w:szCs w:val="96"/>
        </w:rPr>
        <w:t>STATEMENT</w:t>
      </w:r>
    </w:p>
    <w:p w14:paraId="3A102E77" w14:textId="77777777" w:rsidR="00FF7D52" w:rsidRDefault="00FF7D52">
      <w:pPr>
        <w:pStyle w:val="BodyText"/>
        <w:rPr>
          <w:sz w:val="20"/>
        </w:rPr>
      </w:pPr>
    </w:p>
    <w:p w14:paraId="19D35693" w14:textId="77777777" w:rsidR="00FF7D52" w:rsidRDefault="00FF7D52">
      <w:pPr>
        <w:pStyle w:val="BodyText"/>
        <w:rPr>
          <w:sz w:val="20"/>
        </w:rPr>
      </w:pPr>
    </w:p>
    <w:p w14:paraId="5BACFE32" w14:textId="51F1FA36" w:rsidR="00FF7D52" w:rsidRDefault="00FF7D52">
      <w:pPr>
        <w:pStyle w:val="BodyText"/>
        <w:spacing w:before="10"/>
        <w:rPr>
          <w:sz w:val="16"/>
        </w:rPr>
      </w:pPr>
    </w:p>
    <w:p w14:paraId="1B3AD378" w14:textId="58367CAD" w:rsidR="00915BDA"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"Develop an AI-powered chatbot specialized in physiotherapy to</w:t>
      </w:r>
    </w:p>
    <w:p w14:paraId="154D37E8" w14:textId="71108717"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deliver individualised support, information, and guidance to users</w:t>
      </w:r>
    </w:p>
    <w:p w14:paraId="4A75B7D9" w14:textId="77777777"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seeking advice, answers, or discussions connected to physiotherapy</w:t>
      </w:r>
    </w:p>
    <w:p w14:paraId="1E5F8A2F" w14:textId="77777777"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-related queries and problems. The chatbot should harness state-of-</w:t>
      </w:r>
    </w:p>
    <w:p w14:paraId="3A6110A0" w14:textId="221B7671"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the-art natural language processing capabilities offered by OpenAI's</w:t>
      </w:r>
    </w:p>
    <w:p w14:paraId="5B29CC16" w14:textId="129B94E9"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GPT-3 model and should be available through a user-friendly interface.</w:t>
      </w:r>
    </w:p>
    <w:p w14:paraId="7AB8A5BE" w14:textId="75AC6989"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The objective is to develop a useful and efficient application that</w:t>
      </w:r>
    </w:p>
    <w:p w14:paraId="590654E6" w14:textId="7259A421" w:rsidR="00702C85"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improves patient satisfaction and healthcare outcomes by making</w:t>
      </w:r>
    </w:p>
    <w:p w14:paraId="4D47368C" w14:textId="467030A0" w:rsidR="00641B10" w:rsidRPr="00641B10" w:rsidRDefault="00641B10" w:rsidP="00702C85">
      <w:pPr>
        <w:widowControl/>
        <w:autoSpaceDE/>
        <w:autoSpaceDN/>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physiotherapy-related information and support more easily accessible."</w:t>
      </w:r>
    </w:p>
    <w:p w14:paraId="0ABA284C" w14:textId="34572D88" w:rsidR="00FF7D52" w:rsidRPr="00702C85" w:rsidRDefault="00472589" w:rsidP="00702C85">
      <w:pPr>
        <w:pStyle w:val="BodyText"/>
        <w:rPr>
          <w:sz w:val="20"/>
        </w:rPr>
        <w:sectPr w:rsidR="00FF7D52" w:rsidRPr="00702C85">
          <w:pgSz w:w="19200" w:h="10800" w:orient="landscape"/>
          <w:pgMar w:top="0" w:right="1040" w:bottom="0" w:left="780" w:header="720" w:footer="720" w:gutter="0"/>
          <w:cols w:space="720"/>
        </w:sectPr>
      </w:pPr>
      <w:r>
        <w:rPr>
          <w:noProof/>
        </w:rPr>
        <w:drawing>
          <wp:anchor distT="0" distB="0" distL="0" distR="0" simplePos="0" relativeHeight="251656704" behindDoc="0" locked="0" layoutInCell="1" allowOverlap="1" wp14:anchorId="01F5EDB6" wp14:editId="52ACFDFD">
            <wp:simplePos x="0" y="0"/>
            <wp:positionH relativeFrom="page">
              <wp:posOffset>676275</wp:posOffset>
            </wp:positionH>
            <wp:positionV relativeFrom="paragraph">
              <wp:posOffset>45130</wp:posOffset>
            </wp:positionV>
            <wp:extent cx="2143125" cy="20002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2143125" cy="200025"/>
                    </a:xfrm>
                    <a:prstGeom prst="rect">
                      <a:avLst/>
                    </a:prstGeom>
                  </pic:spPr>
                </pic:pic>
              </a:graphicData>
            </a:graphic>
          </wp:anchor>
        </w:drawing>
      </w:r>
      <w:r w:rsidR="00641B10">
        <w:rPr>
          <w:color w:val="2D936B"/>
        </w:rPr>
        <w:t xml:space="preserve">                                                        </w:t>
      </w:r>
    </w:p>
    <w:p w14:paraId="22A8A18F" w14:textId="46834603" w:rsidR="00FF7D52" w:rsidRDefault="00472589">
      <w:pPr>
        <w:pStyle w:val="BodyText"/>
        <w:spacing w:before="3"/>
        <w:rPr>
          <w:b w:val="0"/>
          <w:sz w:val="119"/>
        </w:rPr>
      </w:pPr>
      <w:r>
        <w:rPr>
          <w:noProof/>
        </w:rPr>
        <w:lastRenderedPageBreak/>
        <mc:AlternateContent>
          <mc:Choice Requires="wpg">
            <w:drawing>
              <wp:anchor distT="0" distB="0" distL="114300" distR="114300" simplePos="0" relativeHeight="15744000" behindDoc="0" locked="0" layoutInCell="1" allowOverlap="1" wp14:anchorId="15D5A91C" wp14:editId="49366310">
                <wp:simplePos x="0" y="0"/>
                <wp:positionH relativeFrom="page">
                  <wp:posOffset>9377680</wp:posOffset>
                </wp:positionH>
                <wp:positionV relativeFrom="page">
                  <wp:posOffset>45720</wp:posOffset>
                </wp:positionV>
                <wp:extent cx="3533775" cy="3810000"/>
                <wp:effectExtent l="0" t="0" r="0" b="0"/>
                <wp:wrapNone/>
                <wp:docPr id="139851490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3775" cy="3810000"/>
                          <a:chOff x="13635" y="4170"/>
                          <a:chExt cx="5565" cy="6000"/>
                        </a:xfrm>
                      </wpg:grpSpPr>
                      <wps:wsp>
                        <wps:cNvPr id="1947766552" name="Rectangle 90"/>
                        <wps:cNvSpPr>
                          <a:spLocks noChangeArrowheads="1"/>
                        </wps:cNvSpPr>
                        <wps:spPr bwMode="auto">
                          <a:xfrm>
                            <a:off x="14730" y="8445"/>
                            <a:ext cx="720" cy="72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98134" name="Rectangle 89"/>
                        <wps:cNvSpPr>
                          <a:spLocks noChangeArrowheads="1"/>
                        </wps:cNvSpPr>
                        <wps:spPr bwMode="auto">
                          <a:xfrm>
                            <a:off x="14730" y="9285"/>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7212781"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635" y="4170"/>
                            <a:ext cx="5565" cy="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AFCDF9" id="Group 87" o:spid="_x0000_s1026" style="position:absolute;margin-left:738.4pt;margin-top:3.6pt;width:278.25pt;height:300pt;z-index:15744000;mso-position-horizontal-relative:page;mso-position-vertical-relative:page" coordorigin="13635,4170" coordsize="5565,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V/13eAMAAB8KAAAOAAAAZHJzL2Uyb0RvYy54bWzcVttu3DYQfS/QfyD4&#10;Hmt1W2kFrwPHro0AaWs0zQdwKUoiIpEMyV3Z+foOSWlvTpo0QfLQBVYYcoajmTMzh7p8+Tj0aMe0&#10;4VKscXyxwIgJKmsu2jV+9/fdixIjY4moSS8FW+MnZvDLq19/uRxVxRLZyb5mGoETYapRrXFnraqi&#10;yNCODcRcSMUEKBupB2Jhqduo1mQE70MfJYvFMhqlrpWWlBkDu7dBia+8/6Zh1P7ZNIZZ1K8xxGb9&#10;U/vnxj2jq0tStZqojtMpDPINUQyEC3jp3tUtsQRtNX/mauBUSyMbe0HlEMmm4ZT5HCCbeHGWzb2W&#10;W+VzaauxVXuYANoznL7ZLf1jd6/VW/WgQ/QgvpH0vQFcolG11bHerdtgjDbj77KGepKtlT7xx0YP&#10;zgWkhB49vk97fNmjRRQ20zxNiyLHiIIuLeMF/EIFaAdlcufidJmCAeizuNgrf5sc5PlyOr2cjkak&#10;Cm/20U7RuepDO5kDYub7EHvbEcV8IYxD5EEjXkOsq6wolss8TzASZAA0/oJ+I6LtGVr52F0YYD/D&#10;awK2SMibDszYtdZy7BipIbzYAQFJHB1wCwOV+SLYcVak0NwAWplleUB0xrxIQOPwdoJ7xQwYqZQ2&#10;9p7JATlhjTUE70tJdm+MDaaziauskT2v73jf+4VuNze9RjsCg5Ul13d5SODMrBfOWEh3LHh0Oz5N&#10;l1ko1EbWT5CllmE6gU1A6KT+iNEIk7nG5sOWaIZR/1oAUqs4y9wo+0WW+wT1sWZzrCGCgqs1thgF&#10;8caG8d8qzdsO3hT7pIW8hlZuuE/cIR+imoKFXvpJTZVn5aqM0+x5S5UrV7+TDgG0f3hLrZLyrKXc&#10;hm+pSfMjWiq5XaXLV1PDnnTe/6qlFKcV/CdmB+kZT335BoRTduvGI9yiw1f5GIh+v1Uv4BJSxPIN&#10;77l98hcqDIMLSuweOHUD6hYHysuSIomToozn9gQr93JUlq5Ws3E4CgzDqb9NDoxnFLCMm7nD1jMS&#10;PPUSueVJOJueq5mHnDwlDmN9dit+Artw495Kuh2YsOETQrMeMJDCdFwZjHTFhg2rgRBf157UYMo0&#10;ddQOGYJsNbO0c2IDrDbtwwzsFT7iQ5Au/q+j8U/cfTON/8vN95+JfE/HpPrMMM0hA/s5Ef6eB/1X&#10;CEgnnznHa291+K67+gcAAP//AwBQSwMECgAAAAAAAAAhAMAYlhipGgEAqRoBABQAAABkcnMvbWVk&#10;aWEvaW1hZ2UxLnBuZ4lQTkcNChoKAAAADUlIRFIAAAFzAAABkAgGAAAAXGqAvgAAAAZiS0dEAP8A&#10;/wD/oL2nkwAAAAlwSFlzAAAOxAAADsQBlSsOGwAAIABJREFUeJzsvXm8XHV9///8nHX2ufuafSEJ&#10;JBAStmAwYacKisiiaAsVrbZ1+X67PvqrIljRb7WtaEWLtXaxpV9FrSjotyKCSkCQLQQS1hDIfvc7&#10;+9k+n98fZ85kEhYBqTckn2ce9zFz79w5c+bMzet8znt5vYVSCo1Go9G8vjFmegc0Go1G8+ujxVyj&#10;0WgOAbSYazQazSGAFnONRqM5BNBirtFoNIcAWsw1Go3mEECLuUaj0RwCaDHXaDSaQwAt5hqNRnMI&#10;oMVco9FoDgG0mGs0Gs0hgBZzjUajOQTQYq7RaDSHAFrMNRqN5hBAi7lGo9EcAmgx12g0mkMALeYa&#10;jUZzCKDFXKPRaA4BtJhrNBrNIYAWc41GozkE0GKu0Wg0hwBazDUajeYQQIu5RqPRHAJoMddoNJpD&#10;AC3mGo1GcwigxVyj0WgOAbSYazQazSGAFnONRqM5BLBmegc0L4wQQgAmIJVSUghhJg81b5VSKpqZ&#10;vdNoNAcbWswPPsT69evdrq6uHs/zOk3TdAuFguW6bkcYhjmllCWlbABjQohngN1KKTnTO63RaGYW&#10;LeYHEZdffnnqlltuOapSqZwdRdEbhRCDhmE0hBBjjuM0DMNwwzDsBbJSSgncCfyVEGKPUkrN8O5r&#10;NJoZRGgNmHluu+0264wzzpg7b968S0dGRi42DGNo1qxZ/oknnlg99dRT5Rve8AZTShlMT0/vvO22&#10;2579+7//+7m7du1aZdt2PQiCDwLf1atzjebwRq/MZxAhhJlOpwfr9foa4J2+768+55xzMuecc07m&#10;+OOP75g1a5bwfV/k83klpWRgYGBxT0/PxAknnHD7O9/5zodGRkbmA/mZfh8ajWbm0WI+syys1+v/&#10;G1h1ySWXBBdeeKG7atWq7oGBAZFOpwEQQiClFFEUYdu2yGazPb7vnzlnzpxtIyMjU8AzgL680mgO&#10;c3Rp4gwhhLCAc4E3LVmy5On3vve9HWeccUbfggULRCaTQUpJo9EAQEqJbdtMTU1Rq9UYHBws9vf3&#10;z+7s7JTAmI6XazQaLeYzRxo4EZj41Kc+NbVixYojAFEul4miCNM0cV0X3/eJqxQhm80ihCCdToso&#10;ivKZTCYEJmbwPWg0moMEHWaZOXLA4nQ6Pb1gwYLj+vv77eSBMAwBqFar5HI5SqUSlmWRTqdRSjE1&#10;NaVKpZKZzWangfIM7b9GozmI0CvzmaMT6J0/f/6kbdtLxsbG8H0fgCiK8H2ffD7ObZqmSa1WQwhB&#10;FEU0Gg1hGIbK5/N7gcbMvQWNRnOwoFfmr4Jmd6bNvg5N71VsZi6Qd13XWbJkScb3farVKo7jYJom&#10;9Xqder1OpVKht7cXwzAQQtBoNGg0Gvi+7z/11FPPAbokUaPR6JX5K2X16tU2MAScb5rmNcAFYRiK&#10;X/G0/WieDBYAzvDwcGZqaspUSrVW4knMPAxDOjs78TyPer1OrVajWCzy5JNPqp07dzZc131GJz81&#10;Gg1oMX/ZeJ4nhBDFBx54YB3w/kwms9Y0zaOBd37pS196NbXeswHLNE1lmiaGse+jiKIIIQSmaZJo&#10;dZIEjaIIz/PCMAzrpmlu+3Xfl0ajOTTQYv4ykFKa8+fPX9vf3//X55xzzu9961vfKn//+9//xe/+&#10;7u/+w/Dw8N6PfexjJ73CTRpAkThEEwohlGmarQejKPbPsiwLKSVCCAzDQClFGIaUSqXQ9/2gXq/v&#10;fc3epEajeV2jY+YvQRRFYu3atZ22bV98+umnX/bGN75x/hvf+MauxYsXvz0IAnXSSSdNnHLKKb/4&#10;8Ic/fKYQ4sevoKXeAgYAr1arhVJKBftW37HtChiGQRAEWJbVWrlHUcT09LTveZ5Xq9VKr/V71mg0&#10;r0+0mL844qMf/ejCYrF49ZlnnrnmnHPOmXPkkUeaQgg8L853uq7bu3bt2jd3dHQUP/nJTxaByZe5&#10;7TwwB6Ber5tBEAjYJ+YASqnWlxCi/TFVrVYbURTpWLlGo2mhwywvwqpVqwbvu+++z1x22WWnnXfe&#10;efOOOuooUwhBGIZYloXrugRBwJw5c4yOjo6FH/vYx9a9gs13Ea/MsSxLiHYVb5II+YH3DcMQjUYj&#10;RLfwazSaNrSYvwBCCDuXy/3e6tWrzzz//PMHjjjiCBGGIZOTk/i+TxLfLpVKTE1NsXLlyp5SqfSe&#10;FxLlFyEFZADR0dGB67qJB8vzRDwhCb1YlkUQBNI0zTCVSumyRI1GA2gxfyEE0NfR0fHb69evz9m2&#10;3VqNd3Z2kk6nqVQqTE9Pk8lkUEpx+umnu8Vi8aR169ZlX+Zr+M0vkc/nLdd1MQwDKWVL0IFWeOWA&#10;lTlAZFlWuVgs6oYhjUYDaDF/Hu973/ss4NjOzs7c2rVrEUJgWXFqIQxDGo0Gpmm2Kk2klKxbt46e&#10;np78tm3bjn+ZL1MFSkA0d+5cRkdHMQwDx3GIoohsNj4nBEEAxAJuWVZSloht2yKXy5X27t2rxVyj&#10;0QBazJ/HsmXLrEWLFq075ZRTHMdxgDjcEUURQRAQRdF+4RDHccjn81x88cVONpt9uaGWKjAKRKlU&#10;KombA3G1ShRFKKU4sP68Gd5RzdX6FPHqXqPRaLSYH8gNN9yQ7e/vX3/iiSdm28McQRC0xLw9lp2I&#10;7YUXXmgMDAys+8AHPtD7Ml6mRuxDHmWzWWw79thK6siDIGjVlyd+LFLKpNZcWJYloiiqrl69Wg90&#10;1mg0gBbz/ZBSiq6urllhGM4zTdNOBFUphZSyJartJKWK8+bNY/Xq1f2FQuGtYRj+quMaCCF2CCGi&#10;VCol2xuG2k8cYRi2QiuJwEspcRxHRFFU/vM//3OdANVoNIAW8/0wTVMAhbGxsdSmTZsA9ks8JmZX&#10;QKsrM4mfW5bFm970Jsd13d9ftWpVz694KWma5nYhRJBOp1ur6/YrAd/38Tyvddse4ikWixiGUbv4&#10;4ou1mGs0GkCL+YGYe/fulWNjY+r2229Xk5OTLW9xy7KwbZv2VXRSd+66LgDHH388s2fPPuoDH/jA&#10;WUqpl4ydm6b5lGEYddd1zaRVXynVOmEkIRff9/eL0xuGQVdXl5PL5eyX2r5Gozm80GK+P9HU1NTO&#10;KIqe27Bhg3rooYfwfR+lVEvMk3rwRFyTxKhSilQqxYoVK5wwDP9k06ZNHS/2IkopVSgUnhRCjLmu&#10;m04qVZKwTpL4NAxjP9MtIQS2bdPR0ZErFou9B4Z8NBrN4YsW8zaUUnLWrFljuVzuJ0899ZR86KGH&#10;WrFq2JfsTGLoicgngl+tVlmyZAnHHHPMkdu3b79g/fr1L2qXsHLlyj2GYewKgqA7cUdsfx3TNFtX&#10;Acl90zRxHAfXdTO2bQ9dffXV7v/0MdFoNK8PtJgfwPDwsBdF0S25XG7yK1/5itq5c2fLxbBWq5FK&#10;pVoCn8lkWt2biV+LEIJly5bZhmH85Xe/+93lL1aqeOuttzbmz59fMgyjp1arJQMnUEq1fMsty6JY&#10;LOI4DpZl0Wg0CMOQvr4+0dPTM0w8ek6j0Wi0mB/IjTfeGIyOjm4Mw/CntVpN/dM//ROO4zA5OUk+&#10;n8eyLAqFAlJKarUa1WoV3/cPjGmzePHiedu3b//Eeeedd8QLvc7nP/95q6+vzzAMI+M4Tit8k4RT&#10;giDYL9wCtEy3bNumWCx2dHZ2dv5GD45Gozlo0WJ+AM3JPWNCiO/4vl+78cYb+fGPf9zqwATwPI+O&#10;jg4ajUYrXp4kMT3PQ0rJ3LlzRbFY/K2//Mu//JPVq1cPtr/Gcccdl/mHf/iHcx5//PHVP//5z92x&#10;sTGEENTrdYIgoNlI1BLzROCT2HkqlWJ4eDjT3d3dPRPHSKPRHHxoMX8BlFLhmjVrbrdt+2cjIyPy&#10;c5/7HCMjIwRBgOd5rdVyEtNOvk8EvVKp4Ps+2WzW6unpufTzn//8By677LIOIURGCLHu/vvv//st&#10;W7Z8oVwuL33wwQeN6elpstlsq8Y8Cd20J0WT10lW5oODg+lf/vKXy2byOGk0moMHLeYvwi233DJa&#10;LBavs2178s4771Rf/vKXGR8fp1wuk81mmZqawnXdVklhEAQIIUin09i23UqOzpkzJ/P000+/57HH&#10;HrsG+Hh3d/e/pFKpdwKFnp6e6tq1a+nq6gLAdV1M0yQIAqrVKlEUtUoTE2FPwjnd3d3Oww8/fMJR&#10;Rx3lzOiB0mg0BwV6OMWLE42MjNzV3d39T6Ojox++4YYb3Dlz5oj3ve99AKRSqdYqGWgJbyLIUkos&#10;y2J6eprzzjtvqLe399i3ve1tufHx8cLQ0NDoFVdcEf7hH/7hbN/3KRaLTE9Pt04A9XqdMAzJ5/NU&#10;KhVs226FeMIwRClFb2+vMT09vXzr1q0DwHMzdZA0Gs3BgRbzNoQQon3a/fT0dOnII4/81u7du88d&#10;Hx8/4qtf/apYtGiRuWLFCmbPnk2j0cCyLBzHwfO8lq9Ku1GWUoquri5j2bJlx9988823Dg8PP9PZ&#10;2XmKYRgd2WxW9Pf3MzExQRAEOI5DGIbYtt0aFWfbdmuln2zTcRyGhoaUbdsLfN9fL4T4plJKOyhq&#10;NIcxWszbaBfy5vcyn89vC8PwtnQ63fnII490XX311d5XvvKVdC6XE+l0mjAMyeVyWJZFrVZrdW9C&#10;3DWayWSoVCoMDg5a+Xz+LMuypOu6dr1eR0pJqVRCKUVPTw++71OtVikUChiGwdTUFJlMpmXBK6Vs&#10;daH29vaKQqGQUUpdCmxsfmk0msMUHTNvIqU0PvShD7kccEwqlcok8PV6vb41lUrVH3zwQfMzn/nM&#10;xOjoaOt3oiii0WiglGqFXZKBFomvStMH3QzD0K5UKkgpW5UwycreNE06Ojpaq/Kuri7S6TSO45BK&#10;pejo6KBer6OUIpvNsnbt2pRSamU6nT5527Ztqd/k8dJoNAcXWsyBdevWWaZpLvviF7/4W0KIE//o&#10;j/4onTymlAofeeSRLZlM5l88z9sbBEF0yy23ODfffHPlQJta3/cxDIN0Oo0QgkS02ycHtXd3WpZF&#10;Npslk8m0RDsR8mS7iTdMQiqVwrZtUqkUs2fPdgqFAr7vv+H000/v+80eNY1GczBx2Iu5EMLas2fP&#10;27PZ7HWWZX22q6vrr7/61a++TwjR6q5cvnx5rVar3SKlvMm27WB6ejr11a9+VX3zm9+M8vk84+Pj&#10;APT09NBoNKjX62Sz2f1CLkmNuG3bSUt+K1na7sYI+wY4t3uvJI8niVfLsliyZIlYuHBhLYqiY7Zu&#10;3br84x//+Cv6PMMwFEII4xXMLtVoNAcph7WYX3XVVQbwtieeeOKT1Wp1WRRF5YmJibvK5fL5wF8c&#10;d9xxPRDHzq+88spR4N8Mw/geUN2yZYt77bXXVn/2s5/5SimKxWKriSgJoSSzPdutctuF3HXd1sr9&#10;wGHOySo+6f5MatghHifn+z6zZ88WixcvNoBB4Mirr776JXMgV155pQE4QoisEKLbtu05CxYsmAUU&#10;hRCuEMLUwq7RvD4RB+T8DitSqdT8XC73/fHx8aEFCxbcdvnllz8yOjqa3bRp0zF79uypPfbYYw+t&#10;WLHiC5s2bZpSSikhRDabzZ5g2/YHpqam3gy4a9asKX/xi1/sXLVqFc899xw9PT3Yts3evXvJ5XL7&#10;rcgty2qJ9MslCAJs28b34wlxlmW1atCFEHziE5+Y+NKXviQbjcaN69atu/KOO+4YO3AbUkphmmbG&#10;cZzZYRgeLaVcZprmbNd1e2q1WgPYWSgUni4UCo+Uy+VN09PT00opbcmo0byOOJyrWUQURW8bHx8f&#10;OuKII/ZceeWVK37rt37rbMuyHM/zxNTUVPjcc8+t+N73vrd8YGDgWiHERqBarVYf6e/vvz6bzdar&#10;1eoFd999d+rTn/60+vCHPyze8IY3oJSiXq9TKBRoNBpks9nW8Ip2L/R2kpV5e1NQQhiGSClbsfP2&#10;0Itt2wwMDGR6e3vHt2/fPv+hhx6aBewn5kIIExgCzvR9/3whxDFAPoqiqFarBel0erRery8tlUpv&#10;LZVKO9Lp9E1nnXXWt5RSO4UQWtA1mtcJh62Y9/T05KSU53Z0dLiXXHLJ/JNPPtktFovC931s2yaX&#10;yzk9PT0LjzjiiPl33XXXyYsWLbrtzDPP/OQFF1zw3N69ex9wXdcABjOZzPpvfetbQghBT08Pw8PD&#10;BEFAPp/fbyhz+2q8XbATsW7/aifxbLEsa79a86TrtKenx+3t7e3esWPH3EqlMiiE2KSUiprPdX/7&#10;t3971Te+8Y33+76/HjAHBgaCRYsWVY8++mh7yZIlIpfLyZGRkZ233357Y8OGDcOVSuV//ehHPyoa&#10;hvGVMAx3m6Z5+F66aTSvIw5bMfd9fxBYbNu2s2LFCnN4eFiUy2UymUyreSedTpPNZo0LL7xwaM6c&#10;Oe9+/PHHz/rc5z73LaXUl++8886t3/nOd7bWarVTLcviv/7rv7Btm0996lPMmjWLXbt2MTg42AqH&#10;JKHo9lmiyTSh5Oewb3Rc+8ShpKEoGYZh2zZhGOJ5HoVCQXR0dFiu6+YbjUb/RRddlGxnALj461//&#10;+m8PDw9nzz///Ojss8/uO+aYY1JdXV0iCfsEQTBgGMYx73rXu6I77rijcsMNN0zdeuutbwvDcLNp&#10;mt8DdDOSRvM64LAV8zlz5vTu2rWrODQ0ZDqOI9ptaGGfuCYr62OPPVbMnz+/f+fOnX+4efPmSzs7&#10;Ox/MZDI9tVpN5fP5vV1dXelKpVK46667OPfcc5k9ezblcrm1Qk/8VdqFHNgv4dlO++s7jtPyfkm8&#10;W5IV/eDgIMViUYRhmDIMo3DvvffaQojFhULh9zOZzInXXHNNdtWqVbNXrlzZqs5JrHQTywHLskRf&#10;X5+1bt26Dt/385s3b66Wy+W3CCHuBnYc2Eyl0WgOPg5bMVdK5R3HMfP5vEgcC4UQuK5LEASt5pyk&#10;Ech1XXp7eykWi/T29nZ2dnaetmzZMv9rX/vaeKPR2LZy5crG29/+9uVr1qzpLZVKSddnq7X/wBX5&#10;y9XHdrFvH/icfM2fP59SqSTDMDS6urqKY2Nja4UQ5//FX/zF3CuuuGJWZ2fnoGVZBuzzdUkamwzD&#10;IAiCVpXN4OAgy5cvN9euXevcc889J8yZM2f5Qw89tBsIX3QHNRrNQcFhK+bd3d1+tVqV6XSaYrFI&#10;vV5viVxSOZKEQNpDH+l0mjlz5tDb28vKlSudd7zjHX0//elP1fbt2+9dtmzZjx3HOW9oaCjX7qbY&#10;Xjd+oJC/3ErAdiFvj683Gg2WLl3qbd26le7u7vXnnnvugve+970Dw8PDbwDyiYAfGOpJrhaSYdRJ&#10;LL63t5cVK1bYd955Z9f4+Pgy4Ha0mGs0Bz2HrZgvXrx4ZM+ePbUwDHOpVKoVtrBtu1UjnsS7wzAk&#10;DEOiKGqFPZRS5HI5KpWKecEFFwxJKd/i+35FCBGNj4+3qlcSAT2whvyV0P77SWVL8tXT04MQIrV2&#10;7drM7//+7596/PHHqyAIjDAMMQyDSqXSuiJInp+clLLZLOVyGdM0Ww1Mvb29LF26FIB6vd7HYd6L&#10;oNG8Xjhsxfz973//7g0bNuyKoqjXMAxh2zb1ep1yuUwQBKTTaer1Oo4T24Ungtretm+aJoODg4Rh&#10;SL1eN6IoKmSzWVKpVMtzJQnXtHPgKvlX0R5aOTBc88QTT3DxxRdbixYtYnBwkCAIRHKyeeaZZ+jr&#10;66NarVKv11uNS1JKyuUyAIVCAc/zWqPqarUaQRBI13XrXV1dcmxsTJcn/gqEEAYgANW8PRB1wG38&#10;jc5FaF5DDlsxX7Vq1aRlWf/tOM6SarWaTroxE8Or9pBGItxJF2a7GI+OjuI4TmucWxJzT0I1sE+M&#10;D1yRv5wV+oH/35MRdUkD0ty5c7Ftm2Qc6NjYGJ7ntTpMd+/ejWEYrc5TYD+/l1KpRBAE5HI5fN9X&#10;9XqdarVartfrpa1bt3q8sDgdtjTr9ruBE4D1wBqgn3i4tkUs2BHgAx5QB6rANLAX2AY8C+wRQowD&#10;e4h7A7zm87TIa14Vh62YW5Ylly9f/o979+598yOPPHLkwoULjXw+3xqknAxXTmLL7UOVk0ERQggy&#10;mQy5XA7P8yiXy60BFUIIGo1GKw6fPLedl/N/tt3MC/ZV19i2jRCCfD5PtVpl165dAK0riWS13W6h&#10;22g0WjNKk/3fsmWLfOKJJyq7d+8e2bhx47Tv++7o6Ki9ffv2Dtd1x8MwPKxLE5ur7gKwBHgDsYAv&#10;B4YBm1d/sktEvwGMA08BjwIPCyEeJxb8McDT3bial8Nh3c6vlDIuuuii8+bPn/+Fd77znbMXLVok&#10;kuqOA35vP0FNjllSC554sdi2TSaTwfd9fN8n8Ttvrz5JeLlx8yRu3+6k2H6lMDU1RSqVolKp0Gg0&#10;cF23ZbtbLBbxfb8VX5dS4vs+O3bs4N5771UbN270nn322dLWrVtrvu8b1Wp1pKOjY7LRaJQbjUYE&#10;XKGUKr82R/v1hRBXWXD1WgG/q+AUYvG2eNEcggHIV377/D8DSbyaHwUeRnAHBveQ4glWM6XuUDoZ&#10;rXlBDmsxh3jltW7dukuPPfbYT1544YUDixcvduv1OkII+vr6WpODhBAkteiJMBqG8bz2+3ahFULs&#10;F255lfu3X825bdutcE8izqOjo5im2YrzJ66KlUqFYrHI+Pg4u3bt4umnn+b+++/nvvvui3bs2BFI&#10;KfeMj48/CGwBngF2AyPABDCllBr/tXb+dcqs7vWzRqZ++YVQNk4xoEuCAXJfwFuAYQpM0yYMmp+/&#10;ErREWigMw0IIRRTK/X7eEnElQIRgAhYIAUqyr26o+WKW48owDOtE6mkQN5PJf4P33Pu4+sJi7zd4&#10;SDSvAw57MYdWHPQtq1ev/tS73/3u4fPPPz/f19fH3r176ejo2G8l3h47l1KSTqeJoqgl8LDPa6W9&#10;pvs12MdWAhNoNSBVKhVSqRSjo6NEUURfXx/lcplSqcTw8DAbN27k4Ycf5he/+AVPPvmkNzIyMjIx&#10;MbGlWq3ebRjGA1EUPUEct20Qq04EyMMxbrv+qtut+z/zO+dV63s+asAKSwgLEJEKWkJuWAYSSRTF&#10;2mwCJgLLiO0WwpdYOBsYqOY/aB5s0TwPEAu60bwvJRz4CQhhSSHEHiGc/46k+d9k5MN8Kfscl+yt&#10;Kefw+7w0+6PFvMmNN95ofuADHzi/u7v70+vWres+77zziieffLI5NTVFNpttJQ+TBpskWZoIe5KY&#10;TMQe9on6r0si5EliNoqiVhdorVbDdV1832dqaqrV3DQyMsJ9993HT37yE7Zs2aIeffTRicnJyQ3A&#10;94GfA7uIk3Qhh6l4tyPEuZ0p5+4Pe375cgM1WyDNfCpNrVGNH2/9HmCCYYCtBCJQFEQ8IapQKNDd&#10;3c28efNYunQpc+bMYWBggFqtxtjYGDt27GDr1q1s3bqVnTt3Mj49gSd9ar6KP4TmaySBmBBwHYtI&#10;CYIoJJDNrmEMCdSFYWxXIrwLh5vo5k61XU38Jo+Z5uBCi3kbH/3oR41rrrnmMuCP1qxZ0/PmN7+5&#10;cM4556Q7OztFKpWiXq8ThiHt5YftnuWwT8CT+PavK+ZJM0/7FUEQBK0B0kl8PqmLbzQaGIbB3Xff&#10;zVe+8hWefvppVa/XRzzPu7Ozs/MfP/KRj/ziz/7sz8raEXEfQsxfYlpj/18UNs43IWcJYRgqQiEx&#10;iAPltmkSNhPf3b15lh6xhEVz5/LWU06nO5+nWCziOE6r4zcZ9VetVp/ntZNcyQUyYrpS5rEnn+K+&#10;++5j0yOPsGtkhEqtTk1BwL4sqWzelwAChDCJlCJCKqACfB+bTyhPPT4Tx1Az82gxPwAhhNXR0fGm&#10;er1+se/7Ry5YsKDvoosuyr/tbW/Lz5s3T/i+j+d5LVvbRqPRKvtLql+A1uO/7vFtF3OIwyue57US&#10;m0nCNjEGK5fL3HDDDdxwww1MTEzIcrlcATZks9mrPvShDz1w1VVX6QRaEyGUcHsXnOVN7f0oQXCc&#10;QKZcwyBtW/heXMSTAo5fvZKzTj+DlSuPpqe3G9s2Sbspcq5DOD5JwUmRTqfBNJHNea++77dCYe2D&#10;RpKrt1YyW9j4Ydw70PA9RiYm2fzE49z34IM8vvUpNj/1FPUgxKcZRjdjEfekbIm7aRpIgQpD+ZyC&#10;jwI3K6WmZuq4amYGLeYvgJRSvOMd7yjceOONK/P5/BmO46zr7+9fdMwxx3Sfdtpp9kknnURXV5fw&#10;vDgH1T5BqH2GJ/C8GZ6vlCR80141kwh5e9zesiz27NnDD37wA/7t3/6NRx99NMpms5UgCJ4MguAv&#10;oyj6iVK6EiJBHCUcHuMKgfWnSspZQgg7bVuEvocBpIHF8+fxmWuuoaOQpberm0Ixg2vZKBURyRAj&#10;DHFtB7wGUd0njHwEJrZjIiwXbANMByIfvJDAr+M1AoLQIwoVSIUZWs1qKRMn5WKnU0jDpBH6lD2f&#10;yVKJhx7dxI/v+Cn33H8fo5UqEftW6clt675BLZL8EIvPqkDdM1PHV/ObR4v5S3DVVVcZV199dXZg&#10;YGDJrFmz1nqet1YIcWx/f3/f0qVLMwsWLDCWLFkCgOu6dHd3MzAwQKFQAGh1ir4WJOGVdiFPVneV&#10;SoXp6WluvfVWvv71r7N79+4wnU5PjYyMbAX+FrhFKVV9TXbkEEDMFml2chXwHhSdAsyUbWGhiIII&#10;EzhjzYmce87ZnL5+Pa4Jadsh5VqxeBsAEUQSVNTMgjqxeGOCCsGPUKGHwAQh458bKr41af6egJEK&#10;BBFBEOJFIaGMCBQESKQSpPM5fKmoew3GS1NsfWYbv3zgfjbcdRdP7dpDzs0w4dWIiGPswjBoSCkR&#10;7CDv/jWzev+venS7jqUfBmgxfxk0q11MoDeVSq01DOMi13VXplKpviAIsrZtG0NDQ5x00kmcfvrp&#10;rFq1iu7u7l87xJKQxFmT+Hj7pTvAtm3buPHGG/ne977H6OioDIJgNAiCbcAXgB8opaY5oJX8cEVc&#10;JQz+ig+huApFMeXagjBARXGSs9Ozz7jVAAAgAElEQVS1eeNJJ3HBW85j7QknYomIXCpFJp2OS00i&#10;H6IQTBMcGwKPUMlWHDz5zJMcR9Jw1p7Abu1LKCAQIA1Age/jex4N30eiUIaJHwQI08CwLYQRWzFU&#10;G3VKpRLlWp1rv/QVtjzxpNxRmjBCAAENFVfJYJklrOhjXPt7X+a9XwqVoQeNHMpoMX8FNIcdZ4F5&#10;xJ2ApzuOc6rv+8VsNsvZZ5/NO97xDtasWUOxWCQMw5Zxl1LqeXH0xCclMfFqT6QmidP2qpWkTT+T&#10;ydBoNJicnOSuu+7ipptu4vbbbycIApXJZGqNRmOzlPLzwA+I68X1hwwIhMh25P93dbr8cSCfcm0h&#10;vQCTWMgHOnJccO65vO2885g3PAS+z0BPN4YQTecVCVEAvof0fTwpKfk+kXh5V18HzoN1DBPXdkEY&#10;8clBCIgUeF6z8Svcz1RNCHO/8YOhAk+Z/PTuu/nuD26Wv7j/ATkRemYEIjQhlCAcu6oIPsJJR35D&#10;3fFo5X/q2GpmnsO2nf/V0BTFCvCIEGIrcL/v+2ahUFivlMrdeuutolarYRgGJ598ckuYXddtVTrU&#10;63WCIGj5q7Sv3JKyw6QiIrEEgH1xecdxKJfLbN68mc2bN3PjjTfy1FNPEQSBEkIEvu9PSyn/E/hh&#10;rVabSqfTWshprcj/NHKCKwVkDCAtLDwCHOCIhbO54Ly3cuapp9KVz4Hv09NRxDAtkCH4AQQByvcI&#10;I58oCIkUWMqKxf5FSKwhWh3AgST0fKQREpqCiqxgmgLbtnEcB8tyELaF69i4CFS9jgwjfC8g9H3C&#10;IEA1LSdc06ZUmuaMN65lyaKFxrdv/p74f7f/JNgxOmrVZGQoBZEXZIVpXKfu3DJn/R3bPn3H+nmH&#10;tT3DoYxemf8aiLipZHjOnDlnlsvlD09NTR2VTqeNNWvWcOGFF3LKKaeQSqVaCcrE7yWTyWDbdmtV&#10;nphmJUMxGo1GSwDayxyjKGJ6epqNGzdy00038ZOf/CRxP1RA5LpuHfia53mfAfZoT48YcZUwsn+T&#10;vdpveH8kozCTNh1c26HeqJARcPapp/Cmc87imBVHM9DTi60UtoB0JhvHxX0P5dXx6g2CwGt18whM&#10;UDYv5RKcVDgdOONVCEFkCkJbEpoibjyyLGzTwrVtbNPCEEazsF2AVNDwaNRqcS5GgTJN8r0D7B4Z&#10;QZkmZsrhtg0buO4fr48e2fassCzTqIURhmNT9wNfwZ987GMfve4Tn/gr/XdxCKLF/NfE933huq7b&#10;2dm5qlgsfmxycvLMRqNhLl++nNNOO43zzz+f/v5+Ojo6WuJtGAa+71OtVslkMq364yQeDvucFsvl&#10;Mq7rMjk5yS9+8Qt+9KMfsXHjRqamWpVnUimlhBDTlmV9o6en5++2b9/+NDpGDsShFQyuEoo/doSZ&#10;NRFIFWICOdPmLWet552XvJ3VK4+hPDlF6AcM9w9gpdLg+chqBRmE+J5HEHitk6tlmFjCQoQmQr24&#10;mL+Yn30s5go/Y+AToaL45C2UwkBgCgNTCNJuCst2wHEAAb6PajTw6w38KATDph76KGFiZ9PUg5D7&#10;Nz3Mt7//fXXbz3+uSlFktNWr1yX86cc+rq6/6io9cORQQ4v5a4QQwpo1a9ayMAyvaTQaZ3me5wZB&#10;wMKFCznhhBNYu3Yt8+bNo1gsks/nMU2zlTCrVCrs3buX3bt3MzU1RbVaJRk9V61WeeaZZ3jsscco&#10;lUoIIchms62QjWmanlKqIaX8OvB5YKteke9DmOIjaTf9cb9e7zBBDHX2MT45go2p/vRDHxJvPmMt&#10;fZ15LMNEhRHFfAE7nQHPBz+gViqjouaqWjWriAwD0zAwMLF8EVuuvJx9aQp7q9TUgIryCM3mz1Uc&#10;Pm/fniWM1vAQ4bpgGXGvf8Mj8kN27d7N0NAwkYTdYyNkix0Uu7u494EHufGm76qbf3wrY54vDCFI&#10;FfKMTJdKEXwwqDf+3Uq5+j//IYQW89eQZtXLKZlM5mrf948LwzANiHw+z8DAAIODgwwMDJDL5ajV&#10;akxOTrJz506CIKBcLre6BW3bxvM8KpVKayWYeLy0ecAooEZsirUhn89fWS6Xn9G15PsQprgEyRcE&#10;9KaFJaQKsYEjZi3inRddzJnr19JXtLEJEVLFtg3FLvADvMkpZBAiw6i1vcRqK0KhJJgqbuk3X+Wp&#10;UwnwZIhqaypKcqmybRUfyngfbNvGzbiYrguIONxjmDTGJ2Nbh1Qay7Gp+QGVhocPfOumm9S/f/tb&#10;bC+VhGEalCNJCDvTc/MX1raVfvEqD63mIESL+WuMEKKXuAvvop6enlwYhvnp6enWJXZ3dze5XI5G&#10;o0G5XMbzPBzHeV6y1Pd9SqXSfsmz5PK8abilHMcZm56efsw0zU9fccUVP73++utrM/fODy6EJc5A&#10;8s8ohk0QRTeLCCL6Orr444/8Ly46/wL2bH8Gw59gznAfjpsiaDQQUsQJx3qDKAyxzNgfnubnEymF&#10;RCElICMs4+WtzJOwGbRZKEuFi9XyfUk2I1HEZgIKw45tBCIlpRQI0zaE67pYroMtTHBcaPiElQr1&#10;etzEZtoOmA4eUPY9/u9N31X/euM32T41KTxA2shQsZF+3qJ2qB2vyQHXzDhazF9DmqWLc03T/Kso&#10;itYBPY7jWNls1u7q6iKfz7c6RTs7O+nu7mZoaIjOzk46OztJpVKkUikcx8HzPEqlEk8++SQAtVqN&#10;Z599ls2bN7Nt2zZ838c0zahQKHy/VCp9PYqinyulRmf0ABwkiKxYRYNvAvORGMV0Gq9ep2BYfPYT&#10;1/Cms8+mPlnCiHwGe3MYjgFBhF+voyKJV6sTBbLldwMghBHXmSsD2VRfpSKEarO4fYFbpQRCxB2e&#10;ot0CFwNDgeUrTNX09BFNQTcEmPHrBYEPpoEwDCIlCWSEEhLbdrFNAyOUpApFsCyYrlCt1zAME4lB&#10;LQzBcajJiH/+zxv4x//4dyakJIrL230z43wjGvDfp55U2k73EECXJr62iJ6entmlUmlWFEXkcjkj&#10;k8nYjuPQ39/P8uXLWb9+PccffzzpdBqlFL29vS3BaDfSStr4Pc8jl8tRr9eZmJigVqtx0003ce21&#10;1zI+Pm5OTk6eRVz3/mUhxH8ersMkEsRAbjmRcT2GnI/AQEG1Xqc3Y/PeS9/Fm844BVmdoDq+l6VH&#10;HQkyglqder0ee89HEhAYhonvB62abqUUIoyb5/dPd4o40K1e4hYV67cgDo0kt0BkJHdF6yQRv56E&#10;CAzDjJ8exYlRFyu20A0U0o9AKhrj03FFlGngpNLNObEhjhnvqR9GvOvtF3P/gxv52SMb8RSgcKQn&#10;38oz3CQQ31HPM9zVvN7QYv7aYo6Njc0Dhjs7O+X09LRjWRbHHXccF198MaeddhpDQ0Mkni6ZTIZy&#10;udwS83bhgPjSPHFqTB6fO3cuF110EVu3buWf//mfIbYRmQdcCDwohLj/cE2A9pz99qWMVb8ErERg&#10;EELWBEK46M1v5ncuvIDq6B7SwmDpkcvA9+OuyyBABlHcsIPAQKAOiJ0k375g3UpiSP5Kb5t3o5cx&#10;dGq/1217vqEMwIg7RqVECVp+6QKJY1hEhiKMPH7/8ivY+dn/w+7yFKO1GlEYFoA/JssGquz51Xuh&#10;OZjRYv4aopSyhBBDgOjq6nIrlQqXXXYZ73nPezj66KPxPI96vY7jONRqNSYmJkilUi2/laR00fO8&#10;1sq8o6OD5557jtmzZ5PL5dizZw9CCBYvXoxpmkRR1HTYZh6wEHiIfdbYhw0pMW+eYtd1Jpxsgpmx&#10;LAIVkgnhHW95M++98BL63By+V6KnswuUAaUqXhgQqChOdCZ5CcAQ8SCJAws8Dzywr43zzqtHCBEb&#10;bEkZm20lgy4UGAgC3wepKGRyLD/yKC679N1c+9XrMYlL15VgFQ0uEReLL6pvquglXkpzkKPF/DXk&#10;uuuuM4Euy7LK1Wq1b+XKlfzBH/wBc+bMaa3ATdPkqaee4umnn2Z8fJynnnoKr9W+HfuUNxqNVmdo&#10;d3c36XSaefPmMTAwwJIlS0ilUoyPj7dW9MRi7hPPjjzsOEsc0yfYfi3IU9zY8gozjCtXzj35DXzw&#10;sitYODjA7mefZdbAIGQysH17M9HYNhRCCAT7Zr22Jy0PVpQR76OSkkipOLoj4qSsEIJauUpnbx+l&#10;Rp1auco5Z5zJnffeww82/BQwCJR0Ffw2N3ErsHmm34/m1aPF/DXkgx/8YNEwjKVhGHZPTk6mrrzy&#10;Snp6evB9n40bN7Jp0yYeeOAB7rnnHhqNBpZlsX379tacUWC/maKmadLf388xxxzDz372MwqFAldf&#10;fTWO47Bt2zYymQy1Wi2OgMJW4v+Mh9XqqkeIfJTOfkrV1Tk2hl1Mpag1apjAuuUr+fMPfYQsBmGt&#10;wazZcyAIYWwcJSCM4jmuZrNKqCXebWGufRUmBzfNxjEplTQBBAIDsE0LO5XGGxsn66bwJVx64cVs&#10;efxpto7tJAIixVH4vF0I8bRSOhn6ekWL+WuEEMIA5kkpFwJpIYQ488wzVaPRELt27eLb3/42P/rR&#10;j3jmmWdQSlEsFhkZGUlCJQCtWuMkxGJZFiMjI2zYsIHBwUFyuRzXX389e/fu5Y477mjF3okF/DZg&#10;x+EUL3/rn12R93u6/k9Yr70rRLmgqDVqCGDF3Pn84ft/j7mzhhnftQsVhWBnqU2NQyTJZNMEFR9L&#10;mJjCaBNyWmWgvIxY9sGAAlR8NSFaQy9UHGrpLHYwsXMXnYUitUBSrVZYumARbzn7t/jif/xjcmXi&#10;Am9V8F1g00y+F82rZ6ZDfocUnZ2dEpi2LMuXUkabNm0iiiJmzZrFFVdcwbXXXsull17KrFmzWLRo&#10;Eccee+x+E2jah1AkU4QSt8UzzjiDU045RW3atIlbb71V+b6fNBLVgX8HvgMcNquqH/7wh4W7b/h/&#10;n4tEdEVd+anIiP28PeDIRQt49++8ixNOPJ6RsVG6+3oxHIvxvbtpqAiZspkKGwSWIFIKQzW7L6WC&#10;aJ9/itGm5gYH53+Wtv4DgSGM5G+odXISAq9WJ227EEakDZuw1uC0tW+kN9WZvC9hwDID1h4nxGsz&#10;gVzzG+dg/Pt8XaKUkrNnz34auEsI0eH7vvqXf/mXaPv27TQaDTo6OlixYgVXXHEFf/M3f8O73/1u&#10;KpUKURTtZ8B0wDYpFAqcddZZTE1Nqb/7u7+TDz74YGjbtmqaN00BnwU+Aew8XFbl1113Xe5973vf&#10;3wqi36lNTrsEEicdN990ZB0uPP+tnHfOmxgbGaUrX2ydHFOpFE46QyMK8KSMp/qwvwlWe5jrtRos&#10;8psiEXHYFxaqVSoMzp3H2N69dHd0Enk+eSdFV67AmtXHYxBfgAhIGXDqBHTN1P5rfj1009BrjBBi&#10;JfCnwJuAwsKFC8V5550nklX4wMAA/f39bNiwga997Wv88pe/3O/5qVSKfD5PPp9vDY0ulUpqcnJS&#10;1ut1AYSGYZSiKHoW+DTxFKHDydbU7u/v/9tyufz+eqPuICCVtgiqIXN7Ovlfv/d+3nLaGWQwsYII&#10;1zQgClFRQISMa7lNkKbAUoK8lSb0w5ZPTnu+wrQtgiDY78UPumoWZcTVLKJZliji8IpQsd1A2s5S&#10;rzYwTYsQk6l6ncAQjJYqPPz04/zxp69EOC5Vv6YcO/WsETQumVbq3hl+W5pXgY6Zv/ZsAv4GmAIu&#10;ffrpp4vXXXddSyxM06RYLOL7PpVKhVQq1VqdO45DNpttNRTV63V2796dlCoK4tj4M6ZpfnlgYODb&#10;733ve3ddddVVh8VqHOK8hGVZf2Ga5vuiKHJEMzyiqiGLBnq5/JJLOfXEk7ECkH6DbDaHV64iZARC&#10;YpsC4VhEKAI/xA8DJiIfyzCwbRvbcWIvlOYwCL8eD8t+PRP4PjRzMMh4FW4bJp35ArOGhpnTP4ut&#10;e3ciQKgoGgpgFV+5/0F+b3XwKzeuOajQK/P/ARKfc+CUzs7O3ymVSicA2XQ6bQghjHq9jlKKVCpF&#10;tbr/aM50Oo1pmiopU2ziA7uA24H/7Orqund8fLz0G3xLBwVCiLcCNwghMkopLCADDOSKvPvii/nd&#10;S99NXy7P1J5R7DAi76awslnwGkjfJ5JBnCi04pI+iULYFqGMCP1gv+Ysy7KwDLO9/BOY+ZX4gST2&#10;u0rEbfrtK3MDwBexu6NlUw8kU7Uahusi3DQTjSqfuf6LfOe2m4mgWf8ivr56zpEf+fmzD0/O4NvS&#10;vAq0mP8PIuJkUrfjOMc7jrPSsqzZSqn5YRj2KKUywPxarWa3/X5k23aglKoFQTAG7DJN8znbtn/S&#10;3d1918DAwMj9999fPlxi4+3Ytv2GMAxvArohjg+nFAxl8lx6/gVccsGFzOrvo1Gq4AAZy8GvVgkb&#10;HpZl4tg2wozdCBURUoA0BKEhMe1YuGFf962KYoE3TXM/I62DSczjK5PYK6ZdzJPHTAVmZCGECRIq&#10;jYCy56EsC5wUdSH5wZ2384nPfZowrrlXhmFtMaS4uKL8R2f23WleKa/va8iDHKVUAOwBfnj55Zff&#10;+q//+q8WkFqyZIkzOTnZPTIy8jeGYZxpGIYQQoSGYXxPKbVBSvkw8CxQi6KoHkVRdefOnf6OHTsO&#10;yzNvKpU6VUr5DZpCDrEdbMayOfWM0zn9rDMp9nSxfc9eXMumI5dlOggQloHdkcewTRAGjTAeiI2I&#10;rRRymQx7xvdiRAEiilfmQsUj+kwEkZIYIhb5dkFvv68OgvJFQ72wJYAELMsEDILAJ4jC2Ecf4q5j&#10;ExYuXEhPvpvR8kScUZBqliRcAGgxf52hV+YzQNNdMQW8H/hbwBBCTCqljiMW/wCIDscVeDtCCJFO&#10;p89tNBpfVUr1tT/mui5512X1suUMdXZRKk0ThSHDA4OUp0uMje6lv6eXuXPmMHtokEWLFjEw0Idt&#10;24RRQBSEKBWRS7m4KRtTGMggRAiBY9sgFUHDwxRGHHxoSyq2M5NinqzMASJj38o88WwUCixlYwqL&#10;SrlKPZBYbgoPRTWIkLZJKfL46DWf4KFNG2kQECGkQHy0gfw73UD0+kKvzGcApZQ66qijosnJyfTo&#10;6GhSE7z3hBNOGN2wYYP2JKd1wrvA87x/UEr1NH8G0HKWrBlw3+ZNVMrlVqdm2rWoe2Gc6DMh/Fn8&#10;cwtIpwx6u3uYN28OixcuZLi3j4JhMNDVRV9PD/l8nkIuj2VZKCXxo5C05bzg/hmK/VwOZ4pf5aUe&#10;hiHCNomUjC0iBETNEkzbTpF2DBYtWMgjmx9FRCEKJUzLXk7oFwBtqfw6Qov5DLF582YDGGjz/3jg&#10;rrvu0ishQIhIgHMuwv+CVLK71btjKoQAFYFUUtUanqjhxWGTbJooCpj2Qjr7ivQP9CKlpLe3tzks&#10;2WnGvwU1L+QXj28l2LgRqz6BpXwi38QxHRbOXczak0/ihFXHMtzfT1BrYCgwpYXZDGcYhEiRJEZj&#10;73CjWbQokhr11pK9zf+cfSWEyU9E85sXdkN/6dv4qXJf0rO5JSPZooIgCjEsiJRJKEMII/wgJJKS&#10;lGFgCxjqH4hnmkYWAYFQpnEkBj1oMX9docV85rCAnqaQK+AOpZQ/s7s08whRFqTOPoXAvB5lDMRX&#10;/c3H4lSxMm3IpG2Rz3fS3z+XZcuOYtmyJRSLeQxT4aZsnHQs3v19g2RyeTqK3RSKvbhOjkgZ+J4k&#10;kOOUa5sYGdnGjqfKbH1sO1sefIJ/uvmH/NftP2L+cD/veNuFDHcNUHA7aJQb4Htk0wLHCfH9Bqbd&#10;RehJBAoLiYnCsWyEFNQqNdxULk62CoPIiIU3NCRSKAwkpowHQksVP9Z0Mtx32zS0lfC8WwBhGcgo&#10;IooUwrAwLAuBiZSCSEK9EVBrNACB5WZQiniwBRA2fBCKJfMXUswXmJrYhQR8r7EQk0Fgy2/0w9f8&#10;WmgxnzkE0Mk+B5CtM7gvBxFHrCYc/w9hMYiI66OjRlwgnXVdFixYIJYtW8aRS49i1vBc5s1fwvDw&#10;LPr6ulEEBGED01RYroVpGZRLFar1BlOlEhMTU5hmmmKhl66efrpz/fQQMm/OItYc14dDBiIY3TXK&#10;M0/ez54dT/LTB+7BDA3m9ixi9ZHHMnfWLEK/RKk8TSQjhFcnncoTeQ0CJclmUkSej1/zyBQKSF9i&#10;NBt7ILmNhTsitruEl7A+50VuhUSoeB4p0LLuFTKeDRqLuUJhkpgTJPF00TxRmAowTVKWjWPGUiDi&#10;ivMMBoOv8Qer+R9Gi/nMIYBC834IjM3gvhwUdM4Xc4XN9xQMqig+QFGksEipubOXilVHH8fSpUvJ&#10;ZtNUpiZ5aNujbN+ym56eLjq7CsqywLaVzORckc5YwrIN+vt7RSaTpq8/j5vOozCo13zKo4+x4zkP&#10;x3aZGK8jIoPBoTn0D8KswV4G+8/BtE4haEywY9tz/PJnD/KP3/p3auMlli6cy5oTVrBwwVykMpiu&#10;VOjpKpKyDHY/tw1LQm9XNyqIiAwZK3ArFCIRysCUktb05pf0ZDxwQmjybbO+vLlhQwiEaHaDyjhW&#10;HkQvvt1E0C3LwnVdXNdtPWaYpiGF6hcfv8pQVx8+TWmvd3Q1ywwhhOgAbgVWAxXgWKXU0zO7V6+O&#10;ZrLSApKaeU+pVzbo4MYbRe53Lue/goAzAFDgGBD4yHlDixvzZh9hm4Ztj43tYHxiF4ZRJZNB+fVp&#10;shmDVNpRURSqIAgJIwgClOfD0CDKdgxVKHQwPDRLLT3ySLX8qGPMJUuONAd65xlBOUWqMA8Mh707&#10;A57ctpVaVGZwfoHZ87opFlJ4vk9K5JC1iLvv+Bnf/I9/47FNv8RxYN3adZy6bj09HXm8apmh7m7S&#10;tkVpbAIiyNhp4vi1QDbFNjKa0txcXb88nv+LgqZBmBIIYaIwkJHAjyR+oIhCiUQ0h1bE4t+uzNIA&#10;I+2ybc9OrvrMp3ngqUdpIFG2pSJD/TVLok+qjar6vBfWHJRoMZ8BmuLXBfwYWAmMAKuUUjtndMde&#10;BUIIF5gDnAucBEwTv68fK6UmXs421t2B9cszxCd9xQeFIGsbYBsgA5ASz8YIM46TVqJhKAFuGgqd&#10;kC9AMQe5HBQLkM9DNguua2MqGylh1/Yavo+qVaFWhaCBlCFSCAJL4V9x6bvUySedl+o/6mRXOh0G&#10;dgZsk8e3bmHDL+9hz+gERy9fzZKFyylk8nTmHBwz4vFH7+LuO3/Cf99yK/VSjdNPXcdb3nwOZhBS&#10;Hh+nt1ikI5unXq5gSqPVqZkEVlo+6fslRF/hsVdxwjUOsZgoJYhC8MIIP1DISEFzuLNqpkWl2Cfn&#10;0gDlWIyUJvnk332WuzbeT5UAaZlKGvw7ndGfqD1q5NXtneY3jQ6zzADNQQLNi28AasQt+68bmt2t&#10;Q8A5wDuJrzCSv6fTgJwQ4ptKqcpLbefKKz9m3HvNX1/oSS4zBBmaVRlhQNMFETcKpSusBkNDcPTR&#10;cMzqXmbPy5HNNxjodbCMENO0sa00tu1gmSkM5aCUiWOm8OuhKE1XKE2VqFbrZuRHppRYhsykp3ff&#10;Fdxz18bSbY/0j2yZv9wcXHRsPtM3Lzd/docxMPQG8ezOMlse28NN3/0BjpNi1mAPPT0pMtmI405d&#10;9/+z9+ZhllXl2fdvrbWHM9Vc1fPcTU9AMzUoKGMDSkQjTqhRjFE0UWOMUV/il1cT+UzyiiMmKmKU&#10;GDVKVGQGAQVlppkauumBnofqmuvMe1prfX+sU9UNb6JJvkAB1n1d5+oaTtfZdc6uez/nee7nvuno&#10;nc+vfvkrvveTn/HQ40/w3ndexBGL5lOvVPEyjZUSKwzSuN65MgKQk22O/7680fXArbWoVnh0Zqy7&#10;aUfkxtXuv/GnaK3J5XKUSiVnqexslwWWHhJy/92jm8bzj+nKfIoghOjCBUocB2wGXvGfrWSnGkKI&#10;Au64PwScC5RwfX+LCzoQwE7gEuCG37R84ncU1mbV5j9hObKQD5VJYqx2LZbZs1y1ffIpHZyxbjVL&#10;lubJ5cdRQZW2TktbyUPHDUymsVaA9QCJNdJ9DphMO2miEnjSuqaD0RibIbSPytpJIoWfL+LnO/Vw&#10;pV4bGm+OdvauYea8M7vr9fn5crXd379Xi+07+6k16xRKAiMrVCsjzOmZT1epk307d3PtT37M4IH9&#10;XPiG1/Oas8/CNBu05Tw8mxFokAaUla1K3aUYZeq3BTr/B2Q80TM3BoFCCEGqNWliSVONNa61YoXb&#10;AH32X7kRBiMhxmBDjy98/R/4+T13MVAbI5PC4qm7yGfvseN2ejD/IsF0ZT51kDgCBJep8KIYNAkh&#10;isCrgEuBZRzqkz97u2YJjsyfBh7/d39WXswn8y8DeSTCKEtCZkBJOOYEwZve+Epe8cqFdHQ1aW9v&#10;INQo0ER5BuVpdJZSbOsAPKTwkF7oDiczaO3oK4kaWJNidITRTYyJQMRAilAgczXCNkUzajBejVWx&#10;1NOxYsac9qGhR7Mt6x/av/6B0ae7ek+uBYWTliyet3KuCObIff0H6R+uk6aKsXKd/v2j5Pwcr3vz&#10;O9n4+GNce8udbNm6i3e9/Y2Ehbx7ZVVGgEGaCTOsCSfx/yLs4eTeIulWvJ01AmMsxgJCutbLb6nM&#10;jTH4nkcul5sIO2m9OEL81v88jRcUpsl86iA5lNeZ8u9NuF5gaLlBngV8DkfWv4mNBHA0cK4QYqO1&#10;Njv8m7NmzSoSqU+g5MvwrMIYMiz42ONPhK9940MiFw7R2xOhvAqebLrFFm8mUuZA5kCE7lmTAe5a&#10;4oENwVNIaUkTTb6kQGZgm2RJBZ1UMbruyJ06mapQawwgZErfnBxJ/SD18YNibvdsv8fPL1r2hiUL&#10;Hn7wvsE77vjRnrBt+YE1r3j3qhVLT2xbvXql6OyeyS033YBQEj8sopTHkiPWsGjhCoYO7uWzn/8H&#10;1r1yLa9edyo9+RCJwcQpNk3xVYC1zr1RZxnG2Mm0KfdcK6SUZKl5RgKVbilUnLOjQmtDpl34htYW&#10;owUGOTkQBdwFYPKVmhAqus67wFoAACAASURBVKjTfD7P4OgofX19kxu2gCBNRcdJa36n8mRf7Jgm&#10;86mDxfXKwUW/vaAr89bQdjWu2l7Mby8rDY5hfw/4Z9yQd+JnecAfgHyDFwS5LK7iF127duUKzLe+&#10;/UHV3VVhVl8XsB9HPXmwCkzobkkAhJDrg0xTq6bEsSBJfarVjJHROuNjVTZv3srg4AHStM6ihbNY&#10;c/RSFixYQk9nkVyxhvb30NXRTlwZJEljbBYTGgtJmZytYE1drj22c9YrTz1/5oOP7R/7xyv+cqR3&#10;wTHxRe/+257OQo9838Vv47H1j/HIY5sxJs/8BYuolMsgBee/aR6V4X1c+S/f5w/e8Fp6SzlyKHK+&#10;Iok1Uro/P8/zEBNqk8m0IzPxXAET8XAKKQ+dJlobtIHM4IafFoyd6JMfRuS/AVmWUSgUJjz13RzH&#10;WhBE5e1bs9/4n6fxgsI0mU8dUqCCI/WYF3B+ZyuseiHwZ7he+X+mPzCKC+iYCZwshLjeWmtaF4Uz&#10;gQ8AM7NmJFCAwfb2Ur/8q28prl7eg5sHj7o++OQtBFRro8aAlQztOUDf3FVEjSo//ekd3Hf/U9Sb&#10;AUNDMVu2OM+WZgPXQ6ZCmm6low1Of+UMznrVEbzq9bNZNHcOfvsY2XiZ0E+wSRWaMaQVRL5JrpQy&#10;fGCLWLZkdvcXv7Su61+vvq/8uc+8ZvTUMy9qe9s7PhAeu2YuK49YwAMPbmL70/3MnbOQefPns2nT&#10;Y2QyZNGKlfzgZz/jwt8/n5kdnS6IxA+wmUZqgVIKKcUh+13bsi2wdpLkW9ZZKOVhrUVrjTaapCU/&#10;tGZia1ROErirzifw77/xi6KIXGcb9XqdKIqscI8MvlfFRL9LCVYvekyT+dQhxS0KtZiJF/Jb2m7g&#10;IuAtuHMmxvXKDe6CVDvsVsX9XtcBe6WUy4H5xpg8UMdJMf8XsBqMQhhKJYgissv+9lXBWacdKeJ4&#10;N2GYklbH8axCWA/3NEWABRuBichsSHf7Yv7pa9/ku9/dyfadrnWQpI6LLSBlSJK56jfwDEnSZGQc&#10;br5tkA1bByG/gre8+eV0tS1DFWsgPYQahsogqADSQchG6V2WwzaGGB57UHzo/ad2nnZKpD/9N99t&#10;3nDNd7NPX/qF/Ikvf41cvWIGfd097No7yvB4jbPOPZd9u7ewb/dmFivLj2+4kTed/1p62jrQQpDP&#10;5dHNJqKVO+pyYB25g0Rrjac8rHXFspQCKSVGg9GaNNNk2mIRrcg7AVa2qvlnV+SCf4/QJ1KuRkdH&#10;aUSNlnkABIX8YHJs9XcuAOXFjGkynzponN3tC7pX3qrKPWAb8HYcUVeATlzrZA/ud3iGZYi1NhNC&#10;iCVLljx04MCB7kajEQoh5gCfBU4FfCmdWiVqYj/x5yu9d154nkjrO8jlJBDgh20wVgEyME0wMdqW&#10;SXWZ1IySpCWuv/FGbr4Bdm2DfABeDoZGXCXe1lFgeDRyXixZislLOnoKWBFRGTfs2AXXXr2F41Yt&#10;4KQT+kB6EBahlAPTBraPuAxhZzvU99JMLL09EXHjIeb0lNQ3Lz+t9N3v35187tK/qK1Y/e3cn/7Z&#10;3wWrj1xLrVljvOphMMxbshjpa/bvsiz0BFdffxOv/73zmdHRhyc9gjBAWY3OXLWtlIdSTjOeJtpN&#10;gw+vr1tDTq0nqnOBEa1IZlxvXAiJmmyzCBD/dwdvwpirUChQrdUYHx9HH6arkUod4KYXl1z2dx3T&#10;ZD51yHBVrOWQRccLDi1P9YPADw7/uhBC2N+ia219Pwb6WxuvfwOcAQRSSjxliJvwljciLvnY2zDN&#10;feQ6Qmj2Y0YGkTZGNxsINNgUS4KhiqWGMDFKxJx0XBdd7Q0WL4x58GEYHYNZM6FchcHhBp4CzwvR&#10;mSVqRkRRBhLyOcfZTzwEe7ccZPWihYR5jS9qTkPYmQM/RxjGkB2kng6DbYBN8c0oHUEd6YX8yfvO&#10;CVasfJofXr2x8vG/eHvp3Rd/Nlx19NmitnWABx66l2NPOJZFy5fT2dPBrq1P4XsFfnbLbVxw3gU0&#10;Zcy8zgKeEMjJtoqrvnU2UW0f8l6xRqDNxLBTYzSHLAGsG3pCqzI//JWxskXoExX7If/FfD7Pxu1b&#10;GR0dtTDhuWhspNOtVkzrll9MmCbzKYK1VgshJlal26b0YP4b+G1EfjhaffK3AucAOSEEQgiUglNe&#10;Dn/3t++imBtGhhk0hiEdYcfW+5jVmyNQCUomSGGQApRolfSejxawcH6d+QtKnHb6AvYfFNz16/38&#10;/I46u/dAd2/A5s0JWjcxeCgREIY+lhSRJZgm2ASi4SaN2gCpKCNEDRFICvkZ+JSgezHogGJHHuJh&#10;kqFdBFYjcwHUB2lmMevOWh3MmTuv65vfuqvymb/+M/22d/1l4eTTLxCD4+MMDg8S5OewYPFiPM9j&#10;h/UJ/CI/ufFWzjv1FeRNRF8pTy4s4HkeWaZbuaOuQjfGTCpcjDFkmSFN00nppRGAUIgJEsclVJhW&#10;ZS5+4xs/SRRFPProo/T39wMIKSVYE5PWN/zXz4ppTCWmyXxqkeDKpB6eKVV8yUAIKyA8C/SHBaYb&#10;jFBYlKfxPfjy599Ob0eGLEmoHSQe301ldA+LF7QhbR2hYtcIP7yRow0WiZAJoWdBjmGMZNGcHmb8&#10;/tEce1SNG299kjt+mbBgFgyPQpRkCErEkcZgUT7MmQliGKRuYJMKNhsmjUcQaAK/SWaKCD1CLt8F&#10;sg8SQdCuoFHFNmsI36erBGP1zcyd1aHe+QdHd9x869aRm3725Xh4eLzrdW9+n3josY1k1iC8+fTM&#10;mU+zkVGuPMHKNav51YP3csZxa1BeD71hHis9jNGYzOJLkMojyUxr9qkwZC58Wltsy6hLoVpmW+IQ&#10;mSMm1TDPNH9pVfmtSt0KGK6Ms2HbZgaboxic5a6Qcp/tNLufx9NkGv8DmF4KmFpMSBJbMo2XFsRf&#10;f1LCzJMR5q+VyC31CGVPKY8HdHfAP33zNI5aMZuwvQOaB2kM76JW2UuxmCCok2aRa0ZpASYAmwPh&#10;NOZCukUhD4GXSYLUUjQNusMBjltR46Pvn8+/XXUUf/pen1ULW2upNkbgY5FkAnQAtQRWrZ5FWh+h&#10;TUgYH6ctbhCU95MdfIpctB9qByA1UJwDHaugbSWN3HKGsxKRjujprOKJx1m+aL9811uWdq2a06ze&#10;9pOvj/78xz+yRy1fyfYde9m4ZQ+jjZRZi5ez8vjjSFWDmUtn8sM7bmb9zt3UVUAmPRQBgVHkpIeN&#10;U3yl0FpTjyNqUUyUaTQghY8Sget9G4EwFrRxxjNWYzFYDFmWopTEag1WU8iHKGGJG00yLL94+H4e&#10;3b2NJggvlyc1GqvNHXavbU7t2TON/yqmK/OphwWKvMTIXIhE0vHEsYjyZ7q7u182NlLxCyHUak3y&#10;IXzwg3M49+yV4EUQV6AxRKbH8fwGnp8gZIrStEQYykkTJ9q+woJNQWTuWbMAKUI08JTBkzGe1yDw&#10;hnnj6+ezYL7lW9/ayd0Ppfi+IAJiC8PD0FOA+QvaaW9r4ttx2n1BmCWk9QY5wNYGESoDX0CuC/w8&#10;5LoJZR5Z8CDagTVVCjkwdpSc1+a9+tyZM4Qe2PG9q/6eahZ3z12xVuzcvYsMwUnHHkNHbzdHHLWa&#10;jY8+zNwjlvON7/0AjOK0Y45HCoGSHlmiESgyrdHWkllDJqwjbnuYjvxZ9ZiLszPIVkGufEUcN8nn&#10;8whgfHwc3/cptrcxnDZ4eOMGBqvjLuTZaKybcXz/OT9BpvE/jmkyn1pMbH4GvITI3GTjIlxz0cJ4&#10;0+2fyuXCV4yODPkzu7oYHxvBk/C6Cwp84I/fTnt3DKYCjX6q9X1oWyYIEqSXuvBkD8CCyZw8RbQi&#10;eNyjHJrnCQ2iBiJwX1AZPgKhMopdCefPX0zT1KnbQR7ZkGATEEi8xMki8/kE6TVpRCN4XoYgI82g&#10;WBAkzToGhRQSlSaoQgfkcnglgWeLxINFMq3JF0OSKKaRjnP08Qvykc7Nf2rv7t033fD19lfEF/lt&#10;PYs5IGGDyFi6cD7z5i9hx7ZdWHJ0z+jjy1+9nNn/+9PMCEssmTuXRrlKW3s7I+UxEnBBE4dClxys&#10;xAo7adY1QeByMkIOlJQk1m2XRmlCLWoyq7sTay2PPbKB9Y8+QpI40YqTRvJr4KHn7uyYxnOF6TbL&#10;1GJiw07xIruwCiECIUR3LieWLZhVOrJPfHO2EB9vu/zDN4ZLzr5yZrzx+o9jolO1roUKw/jYCDN7&#10;4YS18OlPX0xXh0U3ByDtJ4r3kaRDeF6TwHNhDmaiCp9s+RpH2so4tYnE7Q9Zx+8G09KfN8AmCCxK&#10;poyP7UPbLaw7t4N3X5xj2VJnrzuzrQMRwYnHQ5oNkySjGFPDmgxrIAwAYVFKo0gwpkbSHCWuD2Cb&#10;g2DHwNeEnX1Y247OSkABrSvkCkMcfUKh7T1/PGd+IYxGbr7+W9bGwwRC8/D6+9i+fRu1Wsq8hcsJ&#10;wgInnXIK+c5OPvP3f49XKDA4Pk5sLdUoItGm5YLongI7seFp5aTr4uEWupMiRduq0o3B8zziLKWR&#10;ROQ72lClPBt3bOPHN17HcHlk8hnWWkft7e2fs9ZOLwu9CDFN5lOLhMkcGvzfct8phxDC/+Y3v9lx&#10;3nnnre7s7LwQweV+Tv5472D9xmE+8+OievSSL974gzfu/tVffRK4QPl02sSK3k53perrgyu+8X5m&#10;zmhCGKPkGHFjO2m6D09WCYIMJQU2dV0UaOWcHS6TnlC9+61/pevCoFr/TlwArLtrewHiaJCOzj2s&#10;W9fGO94JJxwLgRlDGrjoHQvJBXWkqFJq8ybfCHg5SBqgpMH3LJ6XYU2NqHGQem0vNA+CqUKxFz83&#10;k6hZwto8Xd0FPH8A5T8lFi9NOl73GiVN3VQfX3+7iSsHyXmwa9cuduzqp6N7NjPmzCfXVuRVrz2f&#10;XQcO8G833oDM5zkwNspQuUxq3bq+4RCRS3uoxWJbZH44obvAitbNWJRSxDolKOQpdHewcftWfnzL&#10;Ddz7xMPGggiCAJxA6ZbLLrvszufsBJrGc4oXVTX4EsQYbghaAvJTfCz/IYQQ8qSTTioBR73//e+/&#10;ELeOX0RQrtXNGIFf921xbj3ZeXF9x+MWsmKpjXzcdKq6WhmWL4e//eybWbrEx+8wmPITSK+Cbg6g&#10;TJ1AgS88pLZk2lXcGO+wylw7rfSzlhsNCisE0ssm73a4Gs9Xrl2TpDFthWHe8LoFjB7Yw/6t8LJj&#10;4JWnHIGxD2FNDfzAdW0s4IPVuHcBIgMTt6r2DJMqsiTCi4GwC9Ezk6LKk9YPIMQ41likgO72cXHy&#10;y+b3jI/u2nrFVY/35nPt3ete9QbVP1BGpwcIwzaWrVxFpTKKiTWvf9uFfOOq77By5SqOWXUkUa2O&#10;c0a0TkeOuznISQ264f/u0U1e06QgNRojBTLw2NW/n6tvuJYb77zd1kmFBtAanP3CJ973vvel/3/P&#10;l2lMDabJfGpRxfmXtHEoD/QFBSGEOvPMM+c9+eSTFwLvAGbPnz9/35lnnvmz177xNRu6V3c1iGYu&#10;evD2Xa+54Wc3t91z19WrwOR9AamG0MeWcvC3n3mjOOu0ZXjFAcj2IcxBakP9BCT4xknlROyUmR4u&#10;bMFqgRAeVkws0BiMTp0OW4AxAdp0o5TAF0MImSFaWZuydTHQSYb0IVeEuGmZ1Zty0gmwczO8/rVz&#10;EGI/0tbIrIZGE9/DsWMKYcuwQJsYrWNAEHggPY3NEtIa+EkXFAvQPQNfRjTH9mGB7jbIrEAnmTrt&#10;FcsW/erOp7c8+sCv/bnzlrS3dy6TlVqDbTt30T2zSLGzndp4mb7581l85Go+/7V/5Iqv/AOmZcDl&#10;MkM5rPyesM+1z6jIzURI87NglcBKwdbdO7npF7dx85132OGkikUKg8FqHeGWwp5+Tk6iaTwvmA6n&#10;mEIIIZbg/ohOAM621t41xYf0DAgh1Mknnzxv/fr1F6dp+oZ58+YFF110UeM973lP29KlS2dYDz8T&#10;0o7XIoq+Hzz5+FD6qU9+NL715u/l86FbRPcg/fpXT/HOOuNoMWOmgfwQ1LeTRnuwSYXAepBZnOGI&#10;dcuKfoCxikyDCooY65MZhdaK1Hqtyl2gTQC6HV8ZgtwASo0gbQ1pIBABQniQCykfHKNjoSAuW6zy&#10;GBgQ3H1XyllnLKe91E+xW0PSIG2CX+CZzS+rSCNNkoFU4Bc8ZGDRaKJMkisdQarbKXTOBamxB54E&#10;O4IIm4yNphjaKFdmc+vtB4c+e1ml0Tevo+/Nf/CxglZdJJmmUICjj1zO9qeewkQJ/bv3cu0Pf8K6&#10;U0/nA+9+L54BZSTSWDcqsNIRtgEtLJlvJ/c5XfjFoUGoEThb4ZxPw2b87Oc3849XfYvRuGr9fEHU&#10;mw2kJDPGbO7r6ztncHDw4NScadP4n8B0ZT61qAAjONqYNcXH8gwIIeSpp54659577/2QUuqN73vf&#10;+2of+chHupcvX75IKaWstSRGk0lF2oipGzjm2D7/kr/8uP/gPdfGOq0qT5Be8onudO3aLn/GrBhU&#10;BaJxbFRB2BomtWAzR56FPGhNVI/JSYksdaBrKRntNNOQZpxjbEzw9I4xnti4h/37NEkEi+a201bU&#10;HLWmi3mzO5k/dwahalCtj9PeXsDWanS0e1DLsAnkStDTrllzJBSL/YRBA5qu0vcDDsWESECG6FqM&#10;VB7FvHK9DKExmUYAnjA2TseFFRYiH4rdiBmrYPwAtraLot8g1nUCb4DTXrGi91e/emjH9XeUzc03&#10;XKPXveYtqljqIIrGeeihB+jrmYEx0Dd3LotWruSWX/yCs888m1WLl5GmmpIfEjeaeNaSy+Wo1Wr4&#10;YeiWjKC1LapJk5RCwW2TVuo1rBJEzZRb776Tq6/9KWNx1aYgkqjhQpmsGQY+MU3kL35Mk/nUIgMO&#10;4Mh8wRQfyzOwYMGCjnvuuefCtra23//IRz7Cu971rpWLFy/2J3xBnG2rs1gVnk+aJNTqiiNXLeMt&#10;b7pA/st3vpssWsLu15x/4uJly3PgDUFShmaNRqWMCjS5AGi2tjuTCLwCuXyRzJaIx0PG6oLRiuCu&#10;e5/iplvhiU0QRa5CRgAaknqFubOgVq7z6nPgTRfM5tRXLsWyG2tSnAdAK9BBAFh8aSgWIO83UUIf&#10;2i49/GakE9AIddgSpZvGTkr/JDrVVQ8p0DpEJQWgC/w5CF8TpAfBG6arI6NS3S/OOqNj9v0PlauD&#10;+7d6e3c9pRatOJKcL2lmMDI2jMksxbDArEXz2bVjB//60x/z0ff/KTPaOsmiFKUUfiu0wlqL8iWh&#10;DChXKxjPo5gvIKWknkRIo7C+IsFw0x23c/V117B9cDcW6druwoDnVUiTy7Hc+nydV9N47jCtZpla&#10;ZMDe1scLp/JADseyZcvCPXv2nJ7P59/z1re+tXT++ecvXLx4sQ/QbDYnAxMyDeUow/MlHaUAS0Kp&#10;GHDu2ad6i+cz+oXPneHPm+15hCPYytNEQ9tojA1ik4xgYkKXB3od4dbqKZmYzXhtDrfeXub/XLaV&#10;d75rC1/4Etz7IAyPuyJehDmMarORCfCLUGlAuQ7X3gif/N/9XHnlA6R2BqnxMV4CvgEFngcIQSAU&#10;7XnwvdCR8oRixgpclpyHNZIszbDS9ZsnJTXGXXxaahHpy0YtScaJo1FoVCAT4PdAMBtsO76AQNYp&#10;FSq88pVHFM49i/LgwVqyZ+cGa+NyyzpAkWUZBo0IFQuPWMqCZUu449e/ZuPmzQjpvq8Q7kKGITUp&#10;UkqUUijlMkCtABl4qHxIjGG4VubHN17HT2+6nm2Du9GA8L2JVf86nvoqK/mCndz9n8aLGdOV+dTC&#10;4IKPLTD3P+NE+FzjU5/6lNy+fftCIcQH161b1/ORj3yk64gjjpAAaZrS1nbIE8xT4KPwhBORZEmE&#10;V/Q49tjlYtVq0Zi3YPYC7C6wdQTjGFPFEwWC9hIUPLLyOEkCYQFEMBN0D/etL/Od727kzl+D8GHG&#10;3HaOP+XlHLv2VOYvWUlXz2y6umZSaGsXSikalRG+feU3uO+uu9i55RH29cPXr8zo7tnI779uAYHn&#10;si/QLYNBoxFCUcxLZ3mbiZZ0BkC4st8KjNFkmSYIFEKaZ3mcMOETIwNJM1WRiqNKXmYFcvQ5kbrw&#10;sNqV+UkCPZ2WXBRz3nnHzr3rvsdGh/q3tFfGT6CYdVEsdWJCD6F8GmlMWMqxYs0aHn/4cW77xR0c&#10;fcQKunNFpIUkSRChD9KS2YykkZELQpCCZhyjfA8VBgyODHD/I+v512t+zIH6MBpBEOaoxk0QVAlz&#10;n+P3XvM5e/XV0za3LxFMk/nUo4zbBJ3Df5Qg8Dzi4osv7rz00kv/dNmyZcf90R/9UceKFSu8iUp8&#10;IvA3SRLiOCbf1oY2EciQRi2lvdCO5xm62n2OO3Zpt+9VvXyYQm2QZm0IXwqMFsQ1S2hzJKmPLRRQ&#10;XQvZsqXOD3+4iRuugwMHYM0xyzjv/Pfw+2+8iPae2ZQ6BUaBto6UMwONOCHXXuDvv/xFHnngaf7w&#10;wtdzcPdGeny489cxxxybsGBh6FQu1i0LYS3WZOTDwjNszSxuwRRoGQ86IyrhGffdiW2ciTYMbtBY&#10;HqO70EEz1kJbMoWttIr4cbSJ8DyFpzSImCTez5FHHle84LVs/8HPGnN3b9soVx99ElZnGGNQvkd5&#10;vIyHR3dPD8tXruDue+/m904/i9NPfDmesUTNJkHgEYY+xmboNEYYHz8MCIKApk4ZGjjArx+4j+tv&#10;v5XRZo0MNwiN4yZALQgLfxe/76+/zJf+YprIX0KYbrNMLRROlpjiBqBT+nosWrQod8opp7y6s7Pz&#10;wvPOO69w3nnneXEct4KEdct6VSOEIJ/PA4aiH5KkTQYODDN0cJy0UcXoMq985dFtM/t8sE0O7j/I&#10;4IBBSk0YZCRJDCZPoXQkmVzLj64d5kMf285XvgGl3gKfueyzXPHPd/Chj1/C7IVzaOsWmFbYkJQt&#10;40RtMdYi8gExsOq4Zfw/l36ezhnz2XcQbrgJMjuLOO5Epx5pyqSVt7FAKEDHkykNznCwVaVbS8tl&#10;FyGsq+gPI3oArECgyHtC2aRQLORyhDkFXhV0P5gR8GNQPmHJJ2pmeLKK7w+xbt1R3YWQ6uZNj1HK&#10;hUhh0VlCpp3Eu95skJmUJUuXUqfJQw89RJJErfaWwQpDkA8AKOYL2My9JoVSkbFahV/dfy+3/PIO&#10;ntqzjcwTzqvM/WYVkH+VRCd8iS/9xbSR1ksM02Q+tZiwkkpwyT3hVB1Iy3N88YEDBz569NFH5y+8&#10;8MJcEATkcrnJ1PiJHq3v+3ieR61ZYXBsLzfeeD1f/co3uPwrX2fbti00GsO2ty+QwyM7iZo1PAHt&#10;JVBFD0o+HV3tRpi83btTccWVB7jkkwd4YD2894/fxbe//wh/9IFPMnPJAiLpjBIziXMAJKYe1ahV&#10;nfywoxCSDxT7axWawMtOP4l8RzvtneAF8M/feYA0mUmme91eTGtwqgUQNNy7CmgpV1rByVjXu1bg&#10;T3hZHk7mzwp98FUOT4ZCqaKSOR9UmSzbR2z2Q1h3FKoFwkK+oMEOUOrMzzntFaVsqL9pm40aJnX9&#10;cGEhVyhgrKVcqzJr3ix6Cj088MADDA8OkmUZnudNepxnWeJeD8/lgvb393Pv/fdx6223sWnnVjRQ&#10;S5poQHletaOr92++clP6DWvvnF7Xfwlius0y9ZiIfskBBVxO5vOOc845p7Bnz563KaVWr1mzRp1y&#10;yimiUqnQ3t5Omqb4vo9SrQQbYRgaGGbDlg1c8v9ewubNu6jttbQV8qxe7LFg7kHmzxkSs2YKBvbu&#10;ZmaPIvQDaEiqDU0SdlWffNKULv+3h9UVP4TTzzmHD334Y5x51jkIT5AaN4d0yNAkCBcvQSmXI1aG&#10;LMkw0qdhEgIpKAYge9pYumIl9+7dCBFs3AQmbUNkOSatvifgSbTVTpkiYbKHYgzWaT7Ak6DNM4l8&#10;otUiJQYPYwKEDV3/3QPSiDQewSQa33MRb3Ed8nlIDJTy4I2PyNNOXt59/XWP2IED2+mdEwqv2Ia2&#10;4CuBNimNRp2585axYNEiNm16hP6hQfq6O/A9SLMUK/NkKVR1Ay8IaSQxjzy5gVtuv40n92wmAZQX&#10;EGeJzRcKjWYU/e/y2Onf+PB501FwL1VMV+ZTixS3ATqhbJ6SxKEkboq77rpr3pYtWy444ogjzDve&#10;8Q4/TSLa20uAQWcJ1mRMyD7SJOL2n9/CRW9/O+vveZjawRFUoDFZmW9f+Q9ElYNiZl/Grm2PMqsL&#10;AqMh7SCK5pJyjH18R2Hfhz+zQ3z/Zrj4T/6Qy7/6FV513tkgUrIkxpeuIA5wZok+AYo8EGAQKOnj&#10;+RKTGUoioDdsQ6KJo1F6Z/ShbdGJUwz4Xg5hE4o+TkMOBD5QAz/MIbyW06I2WO2ClcVECEY6EfAA&#10;SIn1FNrzSb0ckfRpIPHaelHtPaB8qJTR4xVyFooeiMy1a/J5gRQ+Rvs0qzUWzAxZOn9YnHQ8YtOT&#10;95lioYMsUYSqiE4zZvR1MzwyQLk+RnvPDARFrrnxRvxSQFNX8UIIVZ4khVRJdF7x4FOP8b1rfsSG&#10;nZtwbuaGZhaBMM1ms/aPLMmusHZ62PlSxnRlPrXQOE+MiZqvcyoO4qqfj+WNMWcEQbBo7dq1zJ49&#10;W/jOfIksTcnlD9nGxHHEyMgIn//SFxkZGXXiSgtKpigRE1UTPNWkWdlPqdgizqCDWn+Ayi/hyW1D&#10;0Uc/uWVuI2uXf/fFy7nwLW8gl8+B1QSB8+mOogaNqElnZze+dKeoxiXJx1Hq2g1hSCnvU69DICGK&#10;quRyknwpT6ITfKBYxGnNTXIopahVWWsbAD7SJM+IVptonT+jircSKxSpBWMVRkqkHxDKnDN+sQKy&#10;GJulCG0m31UI4Uy7Mm3R2oDxkQJC2aSrvcbihXDTLytG61QpUSBLXQao50tmze5l85YtqCBHRMb+&#10;4UGGyiP0dARUK1UyZWgItQAAIABJREFUL0+hvYPIS3jwice46Ze32007thGRCYtyBmRGZ8C/kufL&#10;dpuNn5OTZxovGEyT+dTC4paGnPEHdD/fByCEkB0dHTOyLLugt7fXrlu3Lpw7dy4g3eDTgHfYG7go&#10;Trnv/gd55NHHJytWEBityYxGoOkoQBJHzJ1doBE1KMgSBIu47c4dXHX1VhUGdFz8wT/nXRe9bZI5&#10;4zjC932kkuRyOcJcAYA4TbDWpdGXy2V27d7LwMAAxWKRmXNmM3fuPApeEathz5497NrxFKlO8QUs&#10;WlrCUMfYxNmhTwRZOAcqa60QRhiksJO98MOS11rE76jemEmJOcr3CcI8IihAYiGLIGuQJTECizTi&#10;0EUjgySBTGukb/CkB2ja2vOsWgE/uhYxNLDfFjrmCU8JpKcwJmPGjBk8et8GVs07Bgv0DxzkgUfW&#10;c/bpL8P6ChH4GCHZsGkj191yI7+49y4SMuF8xgxIz0jsjcY3f0ed6e3O3wFMk/kUwlprhRBlXKtl&#10;PtA7BYehyuXyKuC4fD5fO/HEEwue16qGtSYMQ4yFOE4IcgF4Ifc99Ai5UgdRs9naxHRr+QqYMwPy&#10;+SqCBC9oI47zlOt9bHo65R+/tZVKhP/Fy78lTj7rAkDTqMcUiiXCXA5wS0n51juBZtQkzOXZuGkj&#10;d975Kx577DGe3r6TSqVCd3c38xbN47zXnMuJL1vLzJmzefyxDTy24SGkdO4AK1Z2YUUDI7STGTqO&#10;tVJiUq2UQGCNwYjD+o3PIPOJIGUXDoFU+H6IF+TBC1vSmgiTZeg0wqLdhQHnUmAyZ0iotSN1FQiU&#10;Z9EmIgh9FizqE6XikNq06TFz5Jo2VfBa+nGdofwQL1BomyHxGI7H+PkvfsnRa5Yze8Zs4lizYeNT&#10;XP2zH3PfIw+SkAlQrUGxtdbo+00g/w8vM7st0wZMvwuYJvOpRwLsB44GOp7vB++B3CicZqGjWCzu&#10;W7BggYWJAlZicS2OxDgLcT8IyReKSD8HjQhVLKKrVXwkHpo1qz0K4SD5MKPZyJNvP4rHHo/58tfu&#10;ZqwJf/Xpy8XJZ17YenRDoVhsfeyIUymFta7nG0UR99xzj73uuuvEtdffSH9/P2EYEgQBe/fuZcOm&#10;x9i8/XHOffXv8cH3f5S9ewaolEcIQrASZi/wkF4TKVu8LMFahDBSSisxCKx1YvPWTPOwPgutTzwX&#10;nmwlvgpRYQmC0LlYNSOyJEKbGGs0ShiEEJjMkiWQZU7MMul1KEEqS5rVESqkoyNPZydi59NPiNVH&#10;vZwkirHGUujIE0d18qUi4/UyBoHBsqe/n3qaMlytsPWpLVxz3Q3c/fj9xCRooK1UIqnXMFZvs4H8&#10;JPOyR+yddiIAZRovcUwPQKceGtjOoeX25xUmR5eSrBVCeMViMQnDUOrWdrf0FXFmEQKCXEBiwUjB&#10;aWedQ6NcAyHRzSagCX3Dgllw4to+OtoqdHUXyUyRA/1tXH3tdh7cBO/90Gd53Zv/hKSp0I0MrIfO&#10;HNckSUKtViMIAoQQ9Pf329tuuy361Kc+Za+55hoOHjxIqVSir6+P9vZ2hBA0m00eWv8gP7nmpzz+&#10;6Ga2b9tJFjkDxkIBemeAlE6fLSbqFtHaxrfa3bEFcXiPfKI0nwiDkB6+H6L8nBt0WglxRhpFZLqB&#10;1RGCFCEt1lriVJOkriK3BpQvWqlIFsgwJkIQkc8ZerqhVtMyblaJmnWiKCGfL7pBrBLUmjViYiyK&#10;jr4+6knC/Y8+yrW33sSdj99LREYGCBTlRo3E6mELH+Xis++f7pP/bmGazKceGtjY+njm8/3gzYyF&#10;CDEHa7MwDDNrrc1aKg4BZNo4qY2EZgRpBsecsJaXr1uH39EFGLzAMGdWnnPOmcOaNSWKpTGCwCNO&#10;Orn+pp384tdjvOntf8xb3/0RMuGRWYUKO8Eo51eOxA9yCOU+HhgaNtdcc83BSy+9VO7atUtGUUQu&#10;8GjUKuzavo3dO55mZKCfOI6RKmTP7n7uvedhHn1gAzZzbzdPXAt9vYBo8ZkIXCi0BazBmgxtYsBd&#10;rJjISJYSsK5XbgAjkH6AyBfBz7lSuxlhkgSTZkg0ltTdrFusSlpVOQKMlSjp1geyLMWSIZVBqpRc&#10;3rL8CCdxf3rbJmuyBGEltUqdVGcUi0XqcQONwfNzEAT2/sc32OtuuYV7H32QDItFIf2ACE1idM1K&#10;/pLTV99lL795msh/xzBN5lOPDHgUaABrhHhmjfhcQgghk4zZxtg2wAphVZYZa4yZ9J7KhYp6pIlT&#10;Vz2nBop5wV987BPMnz+fzt4uli+bzRFL85x2+kJmzcrQtkalYhgaCrnz1/uwcj5/+vHPoHIF+kca&#10;hMWA8tAIIJFKoY2lGTUp5AtYLI888siuq666qrhr166gUqkwPj5OtVIhiWMQAhUEqMBDxwkmMcQN&#10;zbZNO9i9fQeBgN5OOPNUKBUyJG6rUtuJXDncYNJETukinl2V49QrVqCtcJv5KoAwdE5dWUbWjMiS&#10;1A07hUVI15QyxpBlhjR1FbkUvutWO3cstNZYa5ASfN8QhpZVq2bhKdj61AYrhMBTPgcPDhLHMR3d&#10;HVQbVRCQCWv3Hxw4eNsv7xy//4mNlNM6nh8QkZJag4UYyaVvvvvq79s7N9aeh9NnGi8wTJP5FMO6&#10;pu1+YAg4Hrc89HxBAPkg8BXg7969u3vbtm0YY6jWmmgNjabGWovnQT4fkGUZmYFTTjmF7/zTlXzn&#10;yq+x9pgFrFgtOGIl1OO9dHV3MzxU4I7b93D3fSNc8unL6O7tQwNdPQXiGDp6e0AYjAEhFUIpDLB3&#10;397mD3/0I7l///5SLpej0WhMtmImWFcnCTpJ3Ofawxd5dm/fgU3qSAMLZsPRq/tANwgD2UopEi7Y&#10;U0niFLLUgjAo9YwtfnRrIGqQWCGRYQhKulI7irDNCFdBa5Rw6/4t/y6iSJOmLe5WgiTTIKV7ByHF&#10;RIsHC0SRwfc1PT05SkWolLWpjI+hE43R7vesNaoMDg+QL+YxVph9A4PBUzt2dbaynalnERbIdJYh&#10;+DZtXHn1yW+eXtP/HcU0mb8wUAG24NosRz2Pj2sE1IvFogTkvn0H2q+++oeJMYaOUp6x0VEKeUUa&#10;JzQaGUqBLyVRZCgVBccfcyTD+3cwOrDRLlqU0NY5SpALaEbtbN5sufrqPZxx1hksXrJkksQEru08&#10;kTospTsFs8xtXh7Yf2B865Yt85vNphgdHZ38/gQOf+MiLAjpYdKEJx69G1/WCYBzzoB5MzsJZYaw&#10;zqJXeR4Yg47dBUQq570yYf4qlcAKgTFOFy6UxA9D8H3XetEa0hStM6w1CGGQtDJBjVO8PFszIlr9&#10;G2vtM1wAJgwYlTC0twu6eyBNkAf27qNaroGGWq3B0NAQcdwkThMSndkU0W1BaJwlgXWtfQNcTcBl&#10;dtyO/U+cFNN4cWKazF8YiIHHcFz3h8/Xg1prrYCDzWbTt86exbviiivsd//lKrtv3wH6+ropl2vk&#10;Q59SwcNTUMhL2vKSgf0j3PHzG/i37/2DFaZmV672kMEIVnbx9A6f9es19brPm9/2dpavmo2kOan4&#10;Uy1LAIhau4pQyOfIMmN/dfe9xS3btmOMEdbaQ+RtXbSxsGayvBVWYxtNioEmiQZoy8PxR8GZp6yi&#10;oGICoZFk+L6HUK5N1IhbAchBy+3WTmjLZes5cQ8nPQ9yOVwoqIU0RmdNrEmQQiNEAtaQJgadOumh&#10;MYcuDrT8xSfcF58NZwWT0d4umTvHdXue3raFWqWOL3NUyxX2H9hLEkUkaURqjJq4hExK5YUxwB34&#10;XMol7H4uzpFpvHgwLU18YSDF9c0BzhdCfMRa+7ykpLcVGRuvu1lZd3e3Gh4eFl+47PNs27qdCy64&#10;gLVr15IZzdhIHa01pVKJcrnMD3/wA771tc+YLsb0xz661F++HKJ0gPGRdm6+eS/XXRcxa+5JvOKU&#10;UymFHhkpxnoofDcYbC2dA6SpIfQlWZbZ/fv3e41GQ3W0FanX6xxu7/6MyldMfCHDE+P4EgohvP89&#10;81myIMDEe/FymkBJPGnIjKERxxgNxZyryqE17wSMMVgrkEohPN85dU1W5AkmTTBGI6TFky1lijGY&#10;tBVh2iLyw3nbtW8O88w9HBakEBQKkjmOzBkaGMRmBt8PqFarjAwNtVjbtn5jiUUihMViNYY78LiE&#10;mC3TWvJpTJP5CwCt5aEnccPQOcAy4Knn+nEnhq1KqRCgUqkowOzcuVNf9Z1/Unfc/nMxe/ZsFixc&#10;zNy5c2nECU888QTr1683I4OD5FQmTjgZdfopcyDbRbPezvoHIu6+J2JPP5xx3suYMWOG803RGmUD&#10;lHJDQSEFFo8Jn7Eo0YyNV0y9Xi/4vo9Qyum7D2uzTGi2W+lvYKGnR1IZN3S2wbHHwstP6qKtMI6H&#10;RJHiewJrUuIkJsvAP8wN0STOH8tq11pxtrceBC0iz1JsmqLTDGtShBR4SoA1CK3JMleV0woiEsb1&#10;rRyJO825RWDdgBJodZdaC6IayOUFPT15PNnEWcMIEdUbjA4N06hkTEQhCeeriCN0bYB78PhfpDw5&#10;TeTTgGkyfyGhH7cJ2gOcwvNA5jiqeJkxpuBW5jUdHR1euVyOy+VyVC6Xi5s2bRKe55FlmbXW4vu+&#10;TdNUYC2hh1g4F0y6AxH7NMptXH/dJjY+Bb2zF3H6urOR0u3Qq0zgeQopIBXWLey0HH8DX2IQNk33&#10;K9/3ybLMxdN5HlbrZx7wYcFAnoRq2eApOPcceO9FXUixE53UaOvsaHndZiRpQpLSsrX1kEoBsfs5&#10;4lAeiFDSMb1SoDU6dT4w1mo8YVET4Z/WYLSZXAqaKL7FYcoY17WxWPPvVeXukqSEIPAsfmAIQ9Cx&#10;sLVKVYzVq+zbt28yqQ4hWrbrAou0WPEQnv0r1rDRrp9eCpqGw3TP/IWDGvBk6+NXPE8SxRVBWPiM&#10;tWLyPEiSRAA5T4liT3cnvidNe1sx9T3ZxNp6miRZ4KvE9yS5AHvaadhSoUJnaT4b1je5714YKMNY&#10;tULP7A7AB5snNEWU8BHUsHYMi0eceYzXmlZ4XiYEdHZ2imOOO5Zly48gDPMUi8VnDDylPHTzlWtn&#10;9/TA614Lb3lrHyet7cFTVQJlIa2ArzBpQpY4wg1DQRDksUaCdpyNdmTr+x7K91vuWAaTZaTaOUUK&#10;4bI3hbBgMqw2ZPqw/rhVzxzMPqPX8qwmy0THpNWQSdIG9WpMkiKMsXpgYCh68slNDOwfPHR/a2mN&#10;UK1FPa4IPsox3G/XPz+tuGm8ODBN5i8QWGsz4N7WpyfwHG+DCnHMDAgvS9NkLkBOhYRCoZtNCgIK&#10;gRXl8XGyLGNkbEzFaVYolXKFrvawqZNMSm3EUSuIjz++U7SXLI1qwu0/30mWQndbLyO1caySoEIg&#10;JFMKpMGSkNiYGGGMCOu5QiFLsszrHxoWQbHAuledx7mvei09M+ZSb6TY1ikqBPgKm/Mg70Heh2IA&#10;F7w6z4f/+GSOPiJkx9NP09cDhV4wqQFfkqZOVagEhEGAJwWTy58txaHAR/ih81sBpyXPEqzOnOpF&#10;Cbemj8VotziljeuVI8DIliWA8BB2YjlJtV7XQ8+5bBG506cbDB7VepGhcYgNJBAPje6LBgZ3gwU/&#10;4JCWETDYnZLiXy/ijIeniXwaz8Z0m+WFhbtxf7oLgBOBu56LB7n5w9tCn5EPpPivLpRK1CtjCG3x&#10;0fhATjrCmjEPsXcY4RewUROToS06zXkCb94MGq8/v0329hZEIxoE2+Tkkzu5/ZfjJPEwALv2DHAC&#10;itRmGD9r0XKA8XKkQiBEms+SujRZhVx7iUzAjDlzeM8H/pyj1ryMh9ffz+aNj5A2R9JGdc/YyMD+&#10;3rEhhLJw0nHwmnNn8Kp13RRzmwhsjc4uMClI6SGLlrRapd50wRD5QktiaFKE1a7VoSVKKpABGAWJ&#10;c8XKdAJoPCGcpa1sedRkYnK707aIPGk50StrwQYIcm7piAbWxoQhDA1putokhXyR4eEqpQJ0dPrs&#10;GTLY8Fh+tX4rTQn2/2PvvePsuuqz3+9au50+fUajkWTJkossd8vdxja2AWMTF2wHCBDCm5DcEHgD&#10;uTe5N5XwuSGEN7l5IaGFkNBDDK7gbuPeZBv3pjoqo9H0mVN3W2u9f6x9ZiQghJgmv/c8n89opDNn&#10;n9n7nK1n//ZvPb/ngWBsakcpyEmiGKRxsquOawzpOJT+XHHJ97aYL3amOzv4IXTI/ODCZqxMsQK8&#10;RQhxvzGvfnHrpI2f9/7uya+b1/E9JY27aPJ69b/6F7l+8Q8kOadRW6C3v0w4u0BOwuUXD3PGGetI&#10;nHlmmi3IreTeh0fF3bfvoBUlIgCnv0J06UVMnnlazyGeM0+uHCCclDWrSwz0zTNdtSfWzTffzgmn&#10;n0XXYDe5sktqIoRxcGWOJEpltTpPj5EEfp44FVQbIflcjkNWdDH4Kxex8cQN5kv/0li4/trP18Z3&#10;1Ic9iVw5CBtPgLe8eS1nnrIMmTxO0Y8X5eBSSFAClSqS1Lonep6wTWxtrDpFa4RwQHi2L932uBUG&#10;jMJp99DbQc6A0TY1SJnMJDLrkRthN9OAMMYufBowGIzQjO81rBwJwHgsLNQolTwcF2bmEoTTxfPP&#10;1ZitQSowwsEzGnQmv4xb2e0DzIL7cbj0JmO+WHu150MH/3ujQ+YHF8ax/uaHAmcDPdjwiv8ihMgL&#10;VsQUz7okV3aGuq6+45Xk+inXM2ZoLUfXm/EnMXEJgFye2YUFHB+uuBLe9s4hfG+cINeFNmv49Gcf&#10;5XvfmcQoxIr+gMZ8FL3udLZeeWXpqBNO1MKEVYRw8fw6xxyznBM37uHm28EVcO9d3+MNF13GqWed&#10;RW85hxIuc9UmBCmlnEe+t5c4jHFdK1dUQFRtsWX3KN+98drophu/tvDiM68Uu0qs8B3E6lXw3nf2&#10;cP65x1IqxEgxhRdo/AAbbJGtjmqdoDL/8ULRtSwvAGUXMw0GIW2Ag2hHEmlh/5FdO6W0rRUj7NCP&#10;1naBWKmlBU+0QOg28QOE1gumvSqqoVywF4I0jZC+g5vLk6SaMFEor4v779/E1KTVmTsOpPsNH9lZ&#10;IzkPwcfghG92iLyDH4cOmR9cCIGHsGR+BHAucN1/5QWEEYISx3s59+Mmaa1phK1ke3z9cq+Lr1MU&#10;mln+DsGqzN0VTAgunHg6XPqrp7NuQzcmbvDYQzv4xMefZPMrUJBZrp2KzG+8i8Z/e8/6I446PPGS&#10;6la8HITNFCPmGVm5mnNeN8CDj04xswD1+VH+5v/9c3PZVb/G5VdezopVI3jSFY5ySJqaKIpIwoTq&#10;VJWtO7Zy//33sunRh/T27S+Ee8d2uEnIgC9BxZjLL0P82q+ezMiQJu9NUC4q0nCCwLdWA3Y1E0xq&#10;JzLBDm+2H9+/eS0OkJ1kTzZgtB2UF5l2UAjHBjwrUMq0i/ps4VOAcZF4ix+dRC/qJ2XG5119BWZn&#10;m3gF60I5vVCjt3cVjlrGfQ/t5uGHZ4nbXmDZfiz1yWUdnE/B0V+H82b+K+dBB///g/gp7uI7+DlA&#10;CHEV8A3s/fU1wDtN23T7J9m+WxxKg8+6nny90nqb57ndaaqmdWwmMVSBtyDslLxTgCSGwhD82R9d&#10;yLmnHcpTD97DY/du5qWnYXw3SA+qTTj7HPjd9x/DkWtTyu40vWUXZA3cOlEThOcinEPZvC3H3//D&#10;s3z3VogUJkzRQ8tWmSPXn5QeedRRcmTFCq9YKhA2G6Jam2d6apYtW1/hhReeNfsmdhmtjfA8KORs&#10;r/ucs4R421VncdjaAmm4nYHulGKuQaM6iSOhtyhwZFbWGoNWynZMBDjufiOei5Oki92mpT6JMdlw&#10;j25/Bhg7oplFvhnSJPuusT4vCDA+UnRZT3SxgCMSKyHMTOCNsHLIRINXgGoLmmFAb+/RfP/JGT7+&#10;d6M8+jy0VLtFBGnS1qHLltbeJ+DEzxjz8OTP5uzq4H9ndMj8IIMQYgXwGHZ4aBfwemPMtp9o27Wi&#10;y5spfiKpNX4DiUs79dLylMi0ykI6YJRBuRD0wSGHllg95LH9xTlaUxAoqFfBF+Dm4UN/dCjnXtBH&#10;X/cMIysk1KdpjM1T7C2BV7eXHeGxUPNxcofx2JNTfOZzY2zeBlGM2bsXUoORAtVV6cVIIVQcSYQW&#10;1Xpzcf/zeUSQh2XDcM6ZqznrrCM48bgh5mZeZLAvpr8nZWbfi+gEBnrBd61EsW1LLuVSS8RxJHge&#10;KrQmV0LK/Qh8qY+BEBiTYrRtq7SrdmXsRGiSaluVZ+P6mizBwkiMdpGyAkYhqIGIcMySZYEWWX/d&#10;swshXr6MEYdy3wMTfOVf93H/w9CwKhZ7A5G19DFEQnhfMGbVJ+AdY8Z8VNNBB/8JOmR+kEEIkQe+&#10;DbwZ+//8j40xf/efbmeEoLvnjUUn+XqjWu/Nl4gvuGBtMrpze16FjpidVMxOWpcQN7PsjoE082h0&#10;Y0vigxVo1mDZMnjr1XDF246hZyCmtzfFMzV0Yx7PKDuQ00otowY+oGklGuOUiUwX9z2wnaeeg0ce&#10;gakpqC9YG/EwIp1fIME2eWR3Ge16iIFB3EPXDYk1h/YztCzH8ICkr1/jOjP09yrC2m7q89YRceVy&#10;8PNAADRBZTpy1yVTrGTclw3/7PfmHkjoxthy2OiM1wVg2zKJ0qjUEKe2zaI1ttR2HAQOWmu0lggR&#10;gDEImjhGIQ2ZmyIYCcKHagiJBC+/kmdfgM98Zjf33GPXZBtZu15ruytao8C5pq+0/qMz9cs3d4i8&#10;g58UHTI/yJANC70f+CS25n0QON8YE//47b7lwNv/QbrqfQa46OJ+88l/+Et32WAXm1/czo3fupfr&#10;rvkeO7aBJyDIQyuBUEBXN7TmoDuAw1fDGy9YxRVXn0yhMkPvUI0gP4/wW7a/Xq9DLbZuMsLFRB5a&#10;OuCGOD1FZiYXKHQXwO1l91jKxL6A556b44lHq+wchWoNkySkUpJIiV8q4vgBws001Qarry7mIZ+z&#10;xD00CMcfBRuOgK5ydsDtrogDabbm6AXSEniaopUNnRC+xwG2hvu3XCBTsJjMYkDaFzSCOLHj+lFs&#10;FvvkUkqE41nNuc78yZG2MjcKxxikyDIuHPvp1WPr0VDoWcMzL4T8/afGuf8he40JU7voi2jvmqM8&#10;N39nOVj9ofef+Mmtf3nf6zvTnR38xOiQ+UEIIcTJwN1AGVgALjLGPPLjtlktvpRLBv7o9snpybOl&#10;i77m2nc7F77xKDy/hYtApF289OxubrnpHrZvHsXzBXgRfklx5FErOXb9IQz2lOnK5+kqla2toGpC&#10;KQK9D5LtJPFedBriKHC1AFOCtAgYjKyiZAvl2EozlaBNkVqtTBr3EUU91GoOs7MhkxMzTM5MUqvV&#10;SEJDFEGrBVFsbVH6+2BkOQz0wWmn9pBzQjwnJu8onHZOZ7telXCgvdV/DUob2+JwHDCQRoo4hiRT&#10;rYjMa0srS+ZIFyklWmuUUjiuQCmF0JbIHZEV+9J+NUKJX1zLCy8bvvKNrdx6J8xVQTiCOM2hSLKD&#10;kRp4Grr+AO572JgNP/bi3UEHP4iOmuXgxDgwivU2rwDvFUI8+uM05+/hL/ibqcmKIxADA8hc0MB3&#10;Z9B6glS38Nwy608ssf7oC0FLiFosVOcplnO4eQ1OE1QIIgEnhtSBloBGE0xErFuoNFr0IFHS4KQp&#10;tpw2CIxtL2Qk5kowNNEBaEdS8BTFvEd/v2TtujyG5YAkCQVGC6RIQMS4bkI+pynmJfnAEDVncWWK&#10;Jw1OtiiJNj9A5q8WWWScyGbu1VIBv9RWF4vHDICwvut2aEiTJAayBUzPd5COItEQp/YCkCsfxqYn&#10;atz4nb089AAsLNhKPU2tb8zSQYjtUPwIvOfxDpF38GrQIfODE3XgEeAobBP3TcAIsOc/3uRcDF9J&#10;BJZI9+zailIDBF4d5AxR+DJxGFHOdUOuDB505XOQdEGaB+2C9q0xt6qCqIGMiRrbSJlCmUmkaPel&#10;s2pVtHAlCCNBxFZB0r7cGAAXv7cHEg8Vx7SSOokOMTJCyBgpfFo1H2FyeC44LniOAhOj04io2aLg&#10;u1nror3wyKJfCabdOnn1d5eLpoxak6ZmsQpfPAaRqVsydl+0tM38uUxqiV5KSFCg7XKC9kCbIbbt&#10;9Ln9zim+cyPMh5BSwiCsEkhoUBJwxiD/Efizu4z5cCcpqINXhQ6ZH5xoAfcC7wBKwDDwbiHEX/9H&#10;1blhe1pw3C0tlW6c3Ie4645nOGXjCKsPVZQrgiCXkoRTROkczGlUZCjkBoFBSFwQyraLVUyr0SRq&#10;hQiToHUDqIKwvWxhZ20wbQMpEWW+UXqpWgbI7FqJbM6m40Mpr0AmIEK0SBA6oqtrGSQCdGpJWRr7&#10;4omE1AOVZKTalhG2TaqE3Wd+yraydCyRJ4Y0tdeydmUuhB34gfbiqMki6Ow7TrZbQeCjSGmFGuOC&#10;l/eI0zLzC1187ZvPcf99bSIfIHAr1NM5u/sBmJaewhQ+Cmff0iHyDn4adHrmByGEEBI4EvgWsB7L&#10;XtuBM4wxEz9qGy1Csap78F1T87XPSUm+pwfe+xvDvOe9ZzOyMkawi9rCKNKExGFE3DQEvo8RilaY&#10;kCobPp/L2e5t2iphIg9f5JAmwfdq5IIUP6esEWLWkhDZgl+7QF4qlANrNiWkzYnzjP1yYnAiICN/&#10;UYLYgTjCGGOtY4VhUUKi2rrw7A87TEPbBz0b4Xy17zQIB60MSWLzO7VaHN5ECLk42N8mcsXS/shs&#10;ETbwAyKdEiYKr9QHTj/Pv1zjkUdn+NznI2ZnICWPoBcjIdbz4DZAMk/KJ9CnfR4enDPG6fxn7OBV&#10;o1OZH4QwxmghxATwOHYS1AHWAG8XQvzDjxoikiZn5kTtTgXPuIJTF2YQ3/zaOC5PsfGUbo46KqBQ&#10;GCJRC+gowTEeKJfpub1Ueip0dZeIVchCdZZWA1xTJy8hyHXhS4ecLOALbUtXUgQxjjAYYVvYIut6&#10;CNNe/QPQtuepKkehAAAgAElEQVSjYkyakjYiEvbLrwQquZbt4RuylHthLQmVOqB3bZ/e7nErQNkr&#10;yY/yC/8vQCtFmlrzrDaR2zb6UoycEO3KHIw2i1mmCNsaSlWE0uD6PcAyRndL7rhjL9++ATM9h0gB&#10;hcawkL1ZkV1QkHyMAl8ytUdehWVDBx0ciE5lfpBCCJEDrgA+j221gF0UPdsY8yN750IJgTv89pKn&#10;/yVJosCljkvKqSfD5W9dy3HH99Jd0RQLeVxVpFaNKVYG2Lt3nk2PvcjDj+xhZh6O3ABvughOOynA&#10;RBElF3zZA+SyFcIWeFXwLTe1edtpSzj28+tekgTatHsjPaTrWbtZKYiqU3iOQTrukv5bJVb7jW3r&#10;ZC+fvS9LaT6i3Wl51aewIMnaK0m8352GECiEbclnRG7XSO3iZvt5rgTfsZ0kLQQJy9iy3ee2u3bx&#10;nduM3r4LKRxrb9t2AADAECGDz9N17seZvm3CmAMbVB108GrQqcwPXsTYXNCtwHFYKlgFXCGE+OyP&#10;ygg1jjGC1bP1pC5cSvjkgH08/jg89eQ2ioVt9PfCurU2L3P3Lti8BTB2AW/FSnjduXDBG1Zz6Lo6&#10;zeY05cDGYSKyEUhFpiaxVbHUsCQpEUt/lQ6QzbI7DuBmbQthtdthhDAxgWPsaCrCluxt4bUrER6g&#10;9QFrnm0+zIJ8ln7vYrn8nzH7/jJGidZqsSIHS946K7uN0CjAkRKZkbvQCqFp5z8Tk0nunWXMz3Xz&#10;8KM7+PZ1xoxPIYVrtfxk8vVsJlejuIbk6E8xfVKHyDv4maFD5gcpslbLOHAPVqLYDsz8f4AHWAqA&#10;XoR4vyiJnuJvmzp+mhhaVPEllHJ23iduwFgdZsasGqXSBUNDMDwMR62H444rcfgRfSxbZsgFdi2u&#10;VGj3hmtAnLlXSaBoLf4AwpadxszZtAejQUgXg4vwy9QbCdLxUSolShbo7skRFCThbMOSogSSyMoh&#10;g5INtDBVtDZWZAMo7SCUgzQap73ouWin4rIU+6MPVLdIlnxS2hOeRpAkCWmiSKL2z+xzjQAlDNoo&#10;jAtSeKSJDZJACYxSFHMS19U0E4idPmpJiWa1l9vv2sKn/zlkoYpwfAhVxvgmuwhaw8Y7MHz0KjaN&#10;XmNkh8g7+JmhQ+YHN2rADVhVy1D22BDw10KI3zbG7Gw/UfzpRyQ3cpGpNd7k+BKlGkgBV7+jxJFr&#10;e5jcuY+5yYTeSgUhBEla49jjV3H00b0YNY0xDXL5lK7yLI6TQBraEfM2LwrswqWJsUk6niXTIACZ&#10;2sfDFOWCU/IImwG7d6fs3DHJ7IyhWOpl2XAvQcGnFjap9Eb4EnJ+dpSOgVwBGi20iJBFy9NpJvXD&#10;OEjhIkwWBIHKyvX23DxZ0/5HvIuL7Q0JQtqLhLKDP20ib3uuaATaaIywI/5xkpDL5QkbCSpK6aoU&#10;8B1otppE2qGhu2ilw9xyx3P865fqLNTsnUwzgiRLG7K/WwO86Bo+ciZm9BrDT2ye1kEHPwk6ZH4Q&#10;wxijhBAvY2WKV0FbbM25wB8LseZjxuzYKcRf+Dj/42LPdT+TqDQnlaZUxpy6EfHhD50Neoyechmh&#10;U2oLBqUSyt29IBICuUBjvkG9No9A4Tjg+y4FXyDb8/X7Qxg7WGSs5FBHTWRg9yzMHFe0ga07Wtx7&#10;V8R3r4edo1AL92HYx/JV8LoL4ZIrlnHi8cvAqxLXxvHdnM3sFBHCBXyQyiYH2e5NNirfVrNotZ+y&#10;hR8m8fa/s9pXZINBRuvMm1zbjPt2W0ULIEAage18RCC0dWREoVUKDjiuTzNq0Iwh19XLQqOPO+54&#10;ka9/o8rEPrt2Swqp8exBkA1WoceQfGi14ul7zU+rp+yggx9GJwP04McC1hK3vt9jLnAl7P1TIa5e&#10;NRCMrRIq+YSjTP9QpYSXwHFHoX//A0fSU2gQN3Yy2Ndi5MgKI8MpPb1NunqqzM7uodnchpEzlMqK&#10;vn7o7c1RKQS4rq2C+cGvNrI1zlYKsbGCFOHax5JUE8YRUWr9R2qh7TLk87B3Ar74FfjQ/7WPv/nb&#10;V9i8GZQ7BG4vabMFHoiy7b3rCCtaUYBRyLZ0sY3FuwbNASL3tgj+gJ66xBjrqZKmNmQi1ZnwRmBn&#10;8BEI7eJoB6ldpBLkPZeoEeO4UC4XCZOYRqyRvoeij0c37eOrX5lj907IF+yvClOJFHnyuTKLSUGS&#10;D3Eh928xphP51sHPBZ3K/CCHMSYSQjyONdy6iMVpHFKIL3PdGw+ZjtjtwKFuakjrdXIa3v4rg855&#10;p25gYs9ORiqrcKIcxL2Uy4MkzUlq0/OsWlYgivYSFBV5PyDwfLtqpzUkoI20LE1q2wRyfwdC+61Y&#10;EiTaYJREao0y4HseRxxWoFyKOPyImHL3GrbviLnupjEeecS+/Og2+PxnIa2N81vvPYLDDi1Tr81R&#10;LgLSkC7YkXg3y0YWGqSTItrGLItE/h/VI20xY8bqmTVunGpSlYUx017sBGEMApVp5gVS22AKqSCN&#10;oVQB6WmqrYRy1zJaoeT+h3fxhS802b7dVuQihlS7aHIUct00WlVAhgjvL+lObzO3doi8g58fOmT+&#10;2sAM8AXgHKCIZaouIBEOZ5KmpuSXpY4XMArWrMRcdskpIm2OszC9l6gZUZ/rYZ07wuTeSRIkjlMm&#10;yBUxZhrXaaFNTBimSCVxpMRzA2QhB2Gbf9oEqvaX2IEWmNjg+A6OE+BELVAh5bziiEMdlg+5jM+M&#10;Uunr45iTTuGRR5t87vPPs3OnVSf+2zVw1NFVBgaH8cvDON44utmi2bABFQ6ZNFsYpNmvAl8k8R+x&#10;hviDLRcjM5fDbMpTLT3PZE/WUuFojRESoRxMVrLHYYzv2ruOMG6hRAHjDfDyC5N85atNnnvROlCG&#10;LWuqBQXyfheNVgOgCcFfUT7qq2b6gU7kWwc/V3TI/DUAY0ycVefPAqdnD/sIZKq1Y5DSaBtDnPPg&#10;fb/dJYb6FfPzUwwO+tx/716efmoGP3cIE3O7OHbjkQTlPOg5ioOHQTwHzRZpGJLGysr10hipk2y8&#10;sz1pyQEScgAdapwUcDQ4yhbvKZAkpDqh4MNQN/ToJk6gceUwozvGuf6GGWbnIK7DtTeO092b5/zX&#10;9WKYp9lq4bqZD4yQOCKb9mynLwuwAZ4sidx/aOEzG/rRtjGeGhvwnKZLg0COI0mNbc4LEoxjkEaB&#10;VEjlYYzN9fBzVkseGzCyh8e/P8W11+zl4cdsqyaNBaFyMATk/DLNOARMgtv7N1Te9Y9m5iPVn+X5&#10;0EEHPwqdnvlrB1NYZcuSvsRIx6SIIJenlVYRwFnnkP7au05jZu5legYK4Ehm5+Fz/wyf+uzdbB7d&#10;h3Yl03OTUOwG0Q0MgtOP6w+SKw4QFHowjk+Ypmgh0FKihUQLF02ANnkUebQpIHNDOH6PTblopFZ0&#10;7QNFcD3L8V35LkxSYHpfA8cUWH/k0aw5JCBNbXV+z/1wx53bmZl3aDZdmi2beYECZLDUjDdmv174&#10;flLEH4Lc77vtlRstFm3NF4eDpMymkuTiROpiE0skaBnj5x2k41NvgXCGUHoFd9w5xrXXQRjb/W/F&#10;AtfNkc8VCeMGkOhK3/KvkHaIvINfHDqV+WsEWXV+DzAP9NhHpRRBiShsEJAiXPTvffhYJ3F20z/s&#10;0axXmatpnt8Ce6fhm9cBlZQjto+zanUvk/tm6c/1I71hyCfgN0DXgRAnnoewijEpWqcoZcA4COnj&#10;yBxIH2EcUL5tFpuG1YcHsVW6hKATHykHqc52sX1zxDMvNnl4093c90id2QUoFPKkqYdSVR54EH7t&#10;6hDVHbK8zyNqJbjLuqEeZcyrl4jWviHWIOaAilzsV61bItdAqqwjojF2/L69eZSkGCnQKsV1rUAm&#10;icH3bJJR1ALhKKpNRbG8ipn5Lv7tmqe48UaINWgcWi3bs0nSkCRNsHob5+Zqa+TPjPlIZ0y/g18Y&#10;OmT+2sJWbGjFW7GiOkwcIoMUUrj4LaSr15X87oGQ5twU+6ZSvv6NcZ57EVauhh1j8Lkvwpax53jj&#10;m4Y485RjaeU8eos5SqUCwg3Ay0MQgqzg0ALVwIljvEijEgHkkCJA41v7VschDlukYQ6TamQiiWNF&#10;fT6lWnd49LFtbNm2jceehD37bHjxQstmYjabmiDzKI9a8PCDz/Duq9eh9QTF3jzMV8ELOFCpwhKB&#10;70/kbSdDk0X8ILNeuZUittOCFgeEsu0dqUhSA4mVuqtsaUC5IHJ2jsm4Zebnu/ne9ya44bqYqUkI&#10;8j3MtRIMYaazzzSJyGcplz5sFm4b/7mcAR108B+gQ+avLTSAT2MXQgdsHzvEcSEI0Fdcfaw7MFAC&#10;IZmZ0zz7XJ1Nj0McDfGOX/9DjMzz9W9+lrtufo4H7p7grNPvZONJQxyyssRhh61gZEWZri6F57eA&#10;Glo3KJY8kgRS5aLxMeQwyieOBFESMteaJIw1SbVIq1ZmbsJj++YFXn5ugh2j8zz/sqU4L4CWhrCt&#10;JHHL5HM5fN2i6MHcFDz9ffitd1aQZgE8SZJW8fyUH5rq3F92uDjfn/0ls8jVGemnqUKlZpGkF+Xn&#10;WQXveZokBZc8juODqZGgMRISzyYOubkR7rljgn/6wgSjuyHGo9FSCBxrc7C0H7vw9QeYr/5EAdwd&#10;dPCzRIfMX0PIWi07sElEA4CtzxM49/XoU04ddoVp0ZxrUK95bHqiRqwqnHfh+7jy1/47wysczjj7&#10;Mr74L/+TG7/9ae6+s8E990xQrkzQ37+NkRE47DBYf1Qfhx82TP9gN0JqokhSr0bUGlUW5qaZnKoy&#10;PlZjugqbx6BahblpaM2DirBKxsyFULiCMDUErkOiDanR4BdBuyhaDA0pjlhd5tEHaqQhpLGiWMhB&#10;awEvj/U/z45zqYXCEjMb9jNqaRO6wRhpLWtTK0nc36P8gPdU2YrccVxcJ0eiUlLdQKXWICtRvTz1&#10;1ATXfHuOHbtAEQBdKEJyeZe0tbgfs3h8kBYPGTrudR384tEh89cQhBA+8PvAMZBN2BvoLaF+/V2H&#10;uStXBIQLszQWEuKwwiuvwHw95a3vuorBNdbR5KQzh1m15qP8yptP5ctf/ix33X0fc7MJMzOweTM8&#10;+CDkghkcZwYEdJetlC9RmUOixrQiqNcxRiBiz0q/XRdcx3Y5lAblYIwg6erx5tK52KSxGsTJOt6q&#10;ASrEzytWrRKcf946ZFIj54NRMcYo6/USY7WJbRjsAxpoT8P/ADlrDNqYzA7d2H+TdUFE5lOeLaZK&#10;A3FoXX2liYiUIUwTcIsIPKKkxMtbNJ/6h7088zQEeYf5lochpbunyNzchN0rQ0MK/lifzs1mySSm&#10;gw5+oeiQ+WsLG4H/xpI4Dxc481TUhecdLxEzQugWSSjYuzNl5w5wCzmOPH4NGpiu1hislBkcDrjk&#10;iis4+qgN5uEnX9z35DNPFzc9+khx65aX5MLctJirhZmnN9SqkKqlrrXtcDg4joeQTuoLRwb5gGIp&#10;oFQOZKW3JIaG+s3IyIgaWbVyYb5Zv/6T/98nQyL5fs/zZJJGloeNorcCh68znHpyNwOVPI/c18L3&#10;DNrEUM4T7quS87PfrQEcpHH3m+xUB/bPtbFBy6lAqdRar2chFm0/8v3J35hMUSnAEJOYGOE6uIUB&#10;6mGFsb0eX/nyszzzrJUlOiJAkWBIiFQCQhsMDWH47KGGL22513TG9Dv4paFD5q8RCCEKWMfE8uJj&#10;QHcJ9ZvveqNXzguhazOkrRo6KfPck5PMz8Lpp60llpP4aHoqHoaImdlpBnuHWH3kWrHqmDVDF8fn&#10;zUXN3928e89unn3q2cFXXnilPLZ7j5yfn5dxnBrHcYQX+NL3fYJ8XpQqZVMulynkupwVA2tlT3c/&#10;Q8t76B8sU+rKE+R94fu+67q5gTTlyqmt8cPf+PI/kxLhCCjmrN674sNxG1yGhxsU3V4as2M26UgA&#10;8QLSs71t0z5YIwHPHryBA1KGsjaK9V0xxIm9o/A8icBBS5P5koss+k1lHuxFEAnGi20gtaeItOCl&#10;F1vceecu7rgVRBaNutBs4uUhTqDZiAwuTZE4113A2//yDvPVznRnB79UdMj8NQBhy8qLgDfs/7gD&#10;rFqGfvPV5zjJ7K2oZJ44DsH0sG3bNELDoatWUp+dZHCwF4PGQVPpKoAwpFEToR3pIfr8Sr7vuA0b&#10;zPEcR5JqZVITqtSYNNXSSOEBHtKglBKpSYXjOMKRAY7K2RDndraENKQmBaVJYpjaN9e3Z/uu83Ki&#10;5DqEKNPCRNDdBcccAUesKZOX89TTGU45EVy3ieMpqhMhleGsB5/Zp0uh0YAUmUG4kCCV/Vk7kSib&#10;LTJZMLPwfKtgWWyYp1lakb0+RFELz88GjCQoKszM5nj40Qm+9vUGsYE0CtAiBUcRx9m2klTA94oM&#10;ffgO89XGL+I86KCDH4cOmb8GkM+zPI6dP1FK+e0ugeuCo9F/+kfnusw8g9edUhub55VtCwgTUOrx&#10;iJMEVUtZOXiYlWa4RbQGR/ggU9y8g8EhwEMisalsAgfPxaGEL60drJFGOFLhyBQpVJhEXhzFvhGa&#10;ZjpJT6WfekthtEsxLxCJhyImbLbYtOkx8dILL+cCryDCuE4A9HRDtQkbTww4fMUwbjjJ8oEirhdg&#10;1DQ4EeVuUC0bH2qySDptFFJGKGM91YUM0LKJyEwUVZYYpGJwkbhegTC0DmCW0HXWZWnZ6t8B6Wty&#10;JclsE2R+EKPWcestz/Plr9VoxJBQxBBYHb22fXphSKXm4QH4wLgZm/llnBMddPCD6JD5QQ4hhAu8&#10;B8xx+6fsaA1nnxmoM89Y7VGpMrd7J99/doGHHoKzzpC4QY7e3oTqXBPq2TB8nOLmXHA8wqSBdAye&#10;DJCZfdXSq7M4ZSmFBIkwRrlpalyQuEIYaQwGjetDaGKEk8PPwVw1QamY3p4iUdjg6We+j9KJaMQN&#10;3Mz2KknhlNPgqKN6cUQVVzRAKlxXIxyNlvsZaWWxcLK9SzIBkyLwshaM1ZKTqWfQbT8Xu8jpCINa&#10;lDWmS1JCbKHu56GVpDhuLwsLvTz42E5uubXK3Bxo6WC0wwF2AQYlDS9V4I/3wK6f7afdQQevHh0y&#10;P8hRKBQ2NJvx7wqElIDvW100Eq5++zlu78oAGlPELZc9O2zYQ7F0CJ6vaEQ1tmzfa8Yn5sTw6nW2&#10;GpUaoROMknheAAikFBpjrHHgIg50ehBCINtOhKY9/C5BF4jq4PkQCKiblErZwyFm89YXuPf+u4xS&#10;sQMpuWzKstwN51/osebICkbuQMu4nSxn032QGKOt9W02et9OlluMhhOxtY40OVQi0FGCSVKMardc&#10;DEa3cFyBMMam3GXLuEIsDZMqAcYpIfVytmyuc923xnjumWxx1BOkSdP+UpFg94a9HvyPGXi0E6Db&#10;wcGEDpkfxBBC5CF4r0AMewRomsgsr/OscwRvuGiDIH6B2X1byAcrGN+zi6OPPZyJfQ6jYwvsnQI3&#10;P6NvuuVOef4FRiQmolT2WLlyJZ7jkSbgehJjtMD8oMjPwmgNUmCENFbRZ8T+2ru0adPiVAKJhFLR&#10;R7gRz7z4FF/56hd5/oWncVJXQIRwUrorcPwJcOIJI/jBPBDbdU03M0J0JEa7GEUWBp2ZbImMpffX&#10;mWffVSpJE4Ox+RF2kywQ2tlPn76/8KUdDB3G4Pi9jI4qbrt9lMefsNJKz4N6ku5vLGYwTGP4wh9x&#10;1b8Lc01HgtjBQYUOmR/cOFmg3w2u8J0csaovmlNd/aunsGx5i2RuK54b0agKXngatKmzZef3efaF&#10;Kodv6FYjq45PrvvOzbnb7rmb6Zm9HLZumN/5nd/llI3nt1vAqCzzQQjMD5G6lNmgjRFtnysNi+Px&#10;Ulur2rkGIDXar/PMk5v49299gxtuvJao0RDCOAQo4ghG1sF5rxtmZNhHRbsQRZv37DggpUAYj3ZO&#10;pzAiC3EWgLK/lDT7srDWtik6OxjTzhRtD41m0XeCTO2SleT2Rw4i6GP3Poebbn2ZW2+1aUmOlMRG&#10;2AuI1bkbDFU034Q3ffIj5pr45/Nxd9DBq0eHzA9SCCG6gf8OdDsIhLEplVLA8cfA689bRxxtIY3G&#10;qPT2M74nYXYGbrphL7NNGFg1mHzwDz/SuPyK3+p66eVtZmp6n7jl5ut4/tlHuf766xnuXcfKNYcc&#10;EB5kzA8NSP7QA21SVEaDlgjHjudrk+B4mrGxnXz3lu9w7z33EIdRpv+2RJv34Jj1cOrxq+gKxlFa&#10;41t7F1zHkrbJ4uCElMh2+bwYb59NJRl3cYIp0QpNVpJnoXoKW+ULncXOGQ8hHIQUGKHROkEJTWoC&#10;Um85m57Yzi23GaYXMsWj6CJKa0udJkELw7fJ83HTuLXjgtjBQYkOmR+EECIWwHkCLpKAJySxbuAA&#10;PV1w6aWrWL1G0pgfhTQCo3CcAN+F0VFwilK974rfGbv08l9fMVevitVHrGH9hsM4fuN67rrlO2x6&#10;eBMvvfQSK1cf8iN6K/9BpmYGQ6YuMQZNgpEGLRycoqLenGfTE4/zxONPsTAX4goPR8Q4QF7Ccevh&#10;gtcdzqoBiTQL5PIZTRtwsl6Ialfe7bRTDfY0DbLx0gCUQGuBMoo4nUM7IDOXXJVV5DLrtavUxTF5&#10;pMxhkAhStIhQuk6kizzy+ATfvbXKtp3tmdIckUoRwrPXDpO2kHyLAT7KXvb9rD7jDjr4WaND5gcl&#10;3tkPfADIg1UEChWRd2FgAC684Hg8p47v1fDy0KrO43mraYaZMWBaqp1xxiXS84pOt1GkJMSEVIo9&#10;vOWStzKzr0ptfo7q3DyV/u4fuydKZcFr0q4apsaOzFsyVygnQfouHg6TY3M8/sTz7B2bQycu85MN&#10;XANl336dfDyctXGIcjBFHC6Q8wXEAvCy3IkEYcz+DrboxYY1YFwMPqlxUQaUVkQqwJXKptuJdFHG&#10;6AJIidYpiAQHH3AxJsAYl8R4xOkQ19/wPPc9aC9QQQ6qYYpCUMjnabaSGMnnqfCPjLG747nSwcGM&#10;DpkfZBAiFHD3RcBZAK4wJCrEw05N/h+/s5FjNyyjsfAIqBphBDlX4ngpy0cwT70I0gSzxxx9Wq7V&#10;NMKYBo7QuNjSNR9085vv/QA+MdKXGDQagc54yl2S4FnqEgIprBmhBtJUk6gUIQRO4BGmLUASJSld&#10;/cu57LJ3s293nZuv+xalQCJjTc6BN10AV15+GH1d+/DUbrwcEBkbPhE7tk3i+8g0otaMES4USnli&#10;Y0gzTblwckSxoR6FKC3x3RzCHWZyepZ8sUClu0ikahjVxDiaVqtJpQytRgvPiwly/UyM1xhauZ7p&#10;iRrX3/wSt91mL1AGiCLscBApzWaqoXg36kt/ydSbFozIdYi8g4MaHTI/6PDWIaj/HtncujKGUg5U&#10;CGefgznumCHhODWi6gK+1JQHytT2xETxPP2DAOhqPFWpzS9MDvWLYWWaQpEAkjhNMNoll2tLR6JM&#10;+W0ZXOzXIF+0MhEH+rK4rgTpgRBowHfLhKQgPXorPsNDq+nr6qPgujhKIw2ccCycc5bg0NUhftma&#10;bC2+IAmalLiVImMfP1+h3FMmjSTVBY3jl5maa7B3X5WJ6Uk9M5NGrRaz0/N0qZiSasDwIBx+VA8r&#10;DhnCcQcQVMl5szgiotTjMTMX0jekmJqeoNK/mj3jIc+9FPOPn1YkBlKKaBo2zKh9I6DNbszp/6cx&#10;l83/HD/sDjr4maFD5gcRhEDCPW+F9IT2Y+01ODeAiy8+mmOPWQZylrzj4YoKeiGm0TCsXD3MVW8b&#10;4pprH6oGDqU//5Pf2/6xiZlWH6qQEKEwBG4PjsnG3HWM8KxMwyCQYmlwSOt2Xxy01hgpEAiUXOqX&#10;K2WI0NS1QjoBFU/gAPXZeWbGdpHWZ6iUYeMJcNVbS7zpjQN091VBzVoxSgwYCFHkeiDnVTANn1o9&#10;T30yYGJSMD6ueOrZrWpsrBm+soV45y7kTBVXQ790cPI+lAN7KVJiJwNDOzn2xBIbN45w9FG9rD4k&#10;x+jkKMvXwp4x6BvwmJpWPL95lo/9zTjVBqSUUOQhI/NsOilEpH+CuealX+DH30EHPxU6ZH5QQaxD&#10;8PuA2y6YHRfiFE44Hk45dUTkuxKIqng6x/ie3cxOx4ysGiTRLZaNdMvzzmf6hltZfe11X1399vdc&#10;+uKZ5599TODlAkEBsK0aV4J0bchmmNiIHU96bUUf8oB5IdmOUW4LBDFGogQIJSn4buauGPH0C0/z&#10;nW9+jU0PXUM5B2duhLddvZazzqrQPTBFY34Gx0AuB7h5kAXSRLGwkGd+IWXnjiqvvDTNSy+iX36J&#10;ZHQnZqaKoyGnoCAA10Gkxr4naQph0yp8YgN7Z+G5zXUe2vQKbzgfLr90hGX9gkZoKFRgdl6x0Mrx&#10;z1/ewtY9UCgXaNSC7K1fPOAEh7/nOK4xT5Q7rZUOXjPokPlBArFReAjeh2Dt/nrBIGcX9N5yaYUj&#10;1ldATxNVZ6hOtbjtppiXt8IHP2xoprP0Dgzy1393dd/Nd18zFiaseNtVV4bf/PZX7z7i6DOOPXTN&#10;wGCYJJ5URlidtWTf9CQD/cstgZPFpSlQSmXDSRLHW2K5KNEkqUY4EhyJgx0Y2rZ9ivvv/ja33/Sv&#10;PPng43gpXHwhXHXZUZxwQpG+7hqN6l5qLejpLoA/wkKtQK1RYb5e5sEHX+SOO8fNKy+hawuIWIEC&#10;X4MoOAGplhiTkpIgBHT35unrr1AqFVixbIiF+SZbd88wMTNHvdnkle1Qq0OtNsaHfm89M1P7WDGy&#10;jD175/jy17fwxDO2Xd+oKWyA3aLzYorhbob4W/OESX5hH34HHfwM0CHzgwXPcjSC99KekTESaTSt&#10;Fmw4Gs57/XEUBwTUZxEqoT4b8+gDcOFboG9gJQv1Gs1wilbc6P3TP2Xirz5Gq9VkxRWXvMu9/PL3&#10;fP35Z0aJV6842pVipBW1BnKFfHmF63vNNHEkQghjBMYIF3CNEe3ivBXZCdA0TYl0iiM9PE8SK0MU&#10;Jnz3xnWwEuEAACAASURBVAd45IHbuev2f2JsdIGRXnjz+XDFxas4+YQKknFSVSeXy1GoFEj1EC9u&#10;UTxw726ee77BY09Ges9eaLVsbHMxj3C1j1Qe0gmI4oTh4WWsWrOC4ZFeunvy5IoSIRO01tSritG9&#10;L7J9bIooNQSFEnFYZ3wK7rwL+ksv8Y4rL2DfHp/HHpzia18FciADCaEEUbcHavtNuxD832anmful&#10;nAMddPBToEPmBwE2iOd9BL+PxOoE98u3zOXhissP5ZDVZWCWJJ4BIZEmjwSOPW4VQb7CyIpV4OYw&#10;o9vFe37rrYc/+Mi1u57chDs5xdA3v3Xtla7se+A3P/hU/vyLTxmda6Tf37pnT7Ij10WrXCoqHZZF&#10;qrtdxym50ivIlHIcR/2e5/muKzECpPRwhIcrodZKeGnzK2x5eQuf+ftPM7r1UcJmgxOOgUsuhDec&#10;08uRawSBtw2taihlcJwC4xOSRzZt5557Wzz8EGbzDsBDaIHAt5OaVQ1dZYcVQ0MMDAywamTEWg7o&#10;mEZjhtFdC4TNOo1GlVqzxbZdVRoxaB+8gkvUqlsJpYbpKfjyP0HZNJOVy7uTz/3P6ZxjkHN1SIs5&#10;yNsgbHtLQh1d/qu/SD743C/lJOigg58SHa+ggwBCrD4dsfNOBEVMNvSCxEVzzPHwb//2DpYNT1AM&#10;JlkYH8NNi8ztDvinf9rKe35vPWuPXpOtBIZAzPTuGtWFnvSTf3tH66brTVCtI7TjzR9z0gmjv/H+&#10;d1bPfeMbuvv7j/CF60RxWFWuVL4jZc4YE6DxHRF4xjgFo8mnKW5bU25MShg1efHFZ7n+hmu565ab&#10;qY7vxjGG44+Hyy/Pcc5ZXawYMfiiQRQ28f1uqjWHvVOCe+6b4hv/hn7pFYTOfLRiYGB5ieXLl9HT&#10;00V3pUSpUAQFYbPGzm0vY3STVqNBo5lldrq2X96MoNwLtRi0C/UQmjUbHl0AkqpNn+sLBCoxUawJ&#10;5oFEeMTCgEzbo/8KxecxO/7AmNXhL/FU6KCDV41OZf5Lhrj63BJi5x8KSdEoSSXXTRQ28IjpqcBv&#10;vHOAob5xSrkmqtHAlw7GREg/otIHo2O7WL1hHY6TA1owu4+uQNM7UHDffdX68lBxF3ffWzdPv5z0&#10;PfP4pu4//vAzs93LPv3C699y9fbLHt8kj03m16a6VQjyjlIqrYPr5/N9ubjpyWbNJM164sRxs7x3&#10;zw75wguP8dILj/PYY/eyY3ScHh/WD8JZJ8MFb1zBUScEVPqmME6VpobEzxHJlXz3gc38+zdD/eST&#10;0KpaU8OCW6C7t5fDNwyzfHU/vQMVFmo1du0aY3TrZqb3zdGYDemtQNiAnh7MkWug0oMolqzz4iGr&#10;11HsWkdiciQqNrligQcfekTccvMYKgYkxBrGIwMQKFw0gsRm3y0ZzRjuwfDnHSLv4LWMTmX+S4Yo&#10;iouIuR5N4BgXxxTwiHEJ+ZVLAj7w4SM4+YwKRNOk0Tyq2bQT/GGB7z24j12zcMWvnsvy1X2g58G0&#10;iCbHieoJ+fwyqtUSt9z2DNfeNMezL8NMDZqalvAZ7+7Ov/QrF18+2NfX3zWyYsDkCr42JkmazTCa&#10;nqjXx/fOtnbt2OulcevI6vzEsnp93A1bDdGKYHgYzjgBjl8jOP/stRx2bB9ajdOI9uEX87RUnn1T&#10;OT71j6P6oUdQW7fgaoXISUm50MuRh6/jmKOPxA8E03O72T72PNt372Ni0nqq9HXBYA+pq6idcTLz&#10;G47pXT5ySE8wtLyHnr5+FuoJUzOCG27YxI5dVaSEkZV9nHbaaSzUYr70r3eyfTtEYSaxRGLwMs28&#10;xpD568JO4FJjzDO/xNOggw5+anQq818ixKAoEcoPgg6QIEUKiUYSsmYNXHrlMRx3zKHgVYnmdiJM&#10;A8dtkMYGPyiydm0Xj7+ywM49cyxfewSIPDQnQJZZaO6gFi4gPZ/XX1Riwyklnnl+hkcfa5qnX4Ad&#10;O6jUJlqnf/Wfv5GT9DXLQTHMF5wIUXWiaKbQjFmmUro8l1wpj+u5yEIR1h0BR26AE04pc9KJ/QTs&#10;pbcyRi2eIIk8Av8I6nN93HHnNnPDjaPhnffip+BpoOBV2LD+MDZsWEspD/XqDM8/Mc2+id1MVPeR&#10;ChjoRq85lPCcs1jYeNIgq4f7CqVicEi5y5NxqjEmx+juvdx+x7PccBOM74UksTNQihlaree46M1v&#10;4cSTphkdfWqx+F5CW2ipQVDF8D6g0yfv4DWPDpn/MjEVnIZjzsXEOD6kIfjU0cBbrujh1DOX4Rcl&#10;hAlJ3CTntnAcjRSg0haB67JyBTzwwDP0dfdy+BGHELYg1zPIinzK5OR2DDUCv85yP6BUzrNhfZ+Y&#10;nvbyu0br7tQk+556qrF132TqzM/u6kkV3Y5Lbqgfd3gQBgZxKxXfqXTlKeRcimXJusOGOOzIAYJC&#10;jTAao1guYVwH3x/A8XvY/HzI7bc+kX7nO/Xole3ky8VATjc0A90rOO30jQwNFdm983l2jT6HDmNm&#10;xg0p0NUNZ56LecMlK8RxJwwGpVy6zKg5ivmaqFV3MT+rMaJCrdnD/fe/zGObYOcomNSabLWzOb99&#10;zS7C8D6OXH/c/2LvTYMlO8s7z9+7nCW3m3ete2tfVJJKQhsChFglBAhtCLDdGC/dbvd4xj12TDs6&#10;JmJ6ZjqivXVER3RH9webGWzPeKJt4zZYNsbGMs1mkAFLai0gtC+lkmqvu+d6tneZD2/eWyVZgEBV&#10;BUXnr+JGZGbdzDx58tz/ec7zPs/zR+tvhOGKQKiXD0LuMSDwwGeB+7z349nkYy54xmL+A0IIkYL8&#10;ZbxOQWILR6KDoc3ufXDnj13O7FwFpgdmiBYlzpkwwkRCaYfgU/bv28Wf332Ye77yddoTCfNbm5Dk&#10;lEOLTmK08uR5QVkUpFqwc96xZ77N1fsno0EV77zpFr9jpTvw/R4CWwhnS5R3TDYazMy0WJhvESWG&#10;tCloNFp4X2NlsctjD5zi8SdPMLSgY5hsGlyx7h956Fj22c8S9TPqUsHyoGBhfjtbdy3wwtEnePhb&#10;R8iHXbIuSAsX7YB3vQvee+s+Lrq0LeK0j1InVCOGNJFk/TW8qhBJi0Fe55Fn1/nUn8ELL4ZF0MnJ&#10;hNX1AoCJCeh04MtfeYyTJx29/ivt+U3dHiKYwrNTCPGU996en29+zJhzwzhn/gNCCPFmkF9CqIaK&#10;I2wxZKodTIl/4Rfg137tDmpqDe0FVGuY4iC+ylE+5JSroaSbNTi0WvPfempRPPMMNGrwrndt4fLL&#10;9mHtGq2GpyiWSaKKSAu8sfRWh2R9T6QS0okJigQKVyC9Q8sIjMNkBcJDGivi1NLPc2r1CC8mefCB&#10;Fb74Wccj34BTS3CiB/1hKCuU7ox554QfqSMyE/LTU1Mpg14ODr9vF/62m9vy9ve02TY/ZGYuJUks&#10;SSRREgadddaWBjQbUFiwPuLkasrX7s/5jX9XkVehqlCRYs4wrPBAkijywp4RkZ9uafXBWgMkHljE&#10;8SvAp733xXn8+seMOeuMI/MfACOT5n8ONMDjKxA0qIoB174FPvATe6gnDmk8+B5VcQLh8tClWUFV&#10;gPOO9lTpL53pnWhN1xbWljJ579dg+dgir79mkSuvuIQ9e6apN2vk/eN08iW8gVTBVCPGVzFlv0O/&#10;U+JUOBCkiFBCUZOeKKrQMaT1CCVTsmKKJ58sufvTjq/dA2vLUNi6XzNeKCIQAypvT483kaHWW/gI&#10;h8JjWF3PURK/dw/F7R/YoW+/ead8/WWnqEc9cF1sKSh7CaJMiF2bbc0WMq5YXV9lWFbgFO3JGvVW&#10;hcuhGILFU4smiBJNp78KOKKoRVZ0SdIaWV7wiuFKcFRqAzcAXyC0go4Zc8EyFvMfDNuBOwGEkDhX&#10;MZlOklcD3vIWeP21W5A+RygF+RpZf5VUQxyBM03yYR/voTZRiGHOlu0z8JMfbHDzDYIvfr7Pp++C&#10;v/vyM0xNwlvfCnv3JmzfOk0shhSDnMqX1KKSSMFcG6QC4RS+Co5GUSzQiQIlKTIBahsryzW+9JXH&#10;+ZvP4RZXyCJV0x1b0yUt4UEqr1EMUKLwFjAO74mcs4nzCK2VF41G4QaDYbm4ghpkPbVtxxRSPUeZ&#10;FwgBSRwRoSkyQzU0eCnwxZAy8zQb0N6ylbXMY32XfJQjV0IwqIb4ylOvN8mGQ9b7fVrNNr1+72VC&#10;fkZqPPxHDLwN2CqE6IxTLWMuZMZifp4RQkTALcAUQC1KKYo+Wb7ElVfBh3/8aoTpI5rT+OVlbLlO&#10;Go0c52WdpVMZ7eYk6cQ6KJhQkbaVIG45pluShZ9KedeNOQcPwomj8MC9cP/XCpppwe5d8LrLYe8+&#10;SCYACYM+TG2vEQaj2+B7CdBq01+uqLUu4eAh/F/e/az91N3YI+sUIqaXqSwuiqyBrCKcxLqBt1RS&#10;eZyUOCnrzriaFLR0ktTFzEyLO+54u3/vuy/pfumLf1i/60+/Hh/Y+wC3vitj364EWxSsr1ZMNobo&#10;RJD1MtJayspyjozCImeeLbNt+z5+7h9LfutjjiiBvMiDcbOKMK4MFnJAf9gbpVQgTWOKPJSQx1GK&#10;tRbrPJFWsjTFbmAv8CwbZkNjxlyAjMX8/LMV+BlGI8OLYojGoSS8+6Yt7Ng6C+Y4SEeZrSIZEo8s&#10;1LKVIY1kCqViSBIoC0TcQFvQviDRFY2mZmZ2gov2aoaDiCTeSlVqXGXQuqDR6BOnXRAdrIGpOQ2F&#10;Y9B3NKYiEBFLizl2SbC8PsWn/vKb/ltPUD38KNWJVZJC0PKeFh6YAAZdQaxJYkWiUrRUynspi0xS&#10;ZgahjNh78R6uv/6N3PnBW/QNb3/dloW5merJbz3tP/rbS+KaS2aZamqmZmbQtVMcOpYz2QwnmOVj&#10;GfVJKEqoNUA4T3/Q5bbb3wDxi9z16UVOLkG/B9ZVYUqYCALu/abnHOBotxt0OgOcMwgHEoGzAiFU&#10;zXt7APj8+T8Uxow5e4zF/DwihFAEB6E3hUccCkck4XVXwa3vO8B0fQ6NgcEJBKsIa8O35CXdVcfs&#10;TB2pgCiGsgA3hAqwZTAyjktUrJloN5iY0pT5McTG1ywsggIpS4TSqJqk6JQkEy2iumeQRRgzzckl&#10;yRe/cJw/+eQ6pcG/eJJo6Il8go/rqTciot6aFlvm58QlexaYnqyzMLfAwsw8M1Oz1NKm8F4wLCuW&#10;1taZnJ4mjmOGxSqHDy+KbQvXxh/+8V+tfvX/+F+ij31smX/9ry9BpZq1wTLpdLDSWOln9AzUE9DR&#10;yBgjstRrAw5s3cbk7JV4/Qh/8ufLDIqwlmD9xgps2LcQ7saRZP++3Xzzm0/grEEgESh8yPErhLjF&#10;e/9xGHt8jrlwGYv5+aUNfARIISwUJgrSGH78x2a49MAkVB5akwyPPky9lo8GiGtMzyAEqNqobKQs&#10;QQkQSRjmgkCNCjKsMQjbAQmmDA01Uo5cg3wwn1AALiJuzdHvwTCfY2lZ8dnPHubj/wWOnwiuO0OP&#10;RLbctl3baM9NyV0X7eUt73gnN9x0M6+7bB+uWiGNQJEgrQarsNYzzDP6+YChGTAxOUGapvQ6PWJb&#10;oxVP+Le99WbpHfYr96A+8tOz5F7QH0wxO+9w5SpNLZlciOgNh7TbmvWOIWlmpHVYPPUgaWM3P/VT&#10;b+NTn/lLpAI7ahwSCJwd1bGIUFlTTzU7d23luWefpt+3SByxrJG7MtgrCXGxlPL1Qoi/HVe1jLlQ&#10;GYv5eUIET7arGHl7wsgPwYU89k03Xc6WaYWsHPT7KFFC5UBJqBTdjmFyUoPqQazIuwXpxCRkIih1&#10;7EOROg5l2XSTqLfDe2A1Zw4jcR4KU0EUc3hZ8dWvrPAXnxrwyDeC0UOUtlBpkzdedy3vuPEG+bZ3&#10;vJO5bQs0m02mpqaIIklWdKglmggBLgIXoaRES0iSmHa7TSkdlc9AWBoTEb3lNUSVi217JuVbbrhh&#10;+f6v3TP7x//lRbd1T01Z32NlbcjWLXDnLbvYs6OJdYdpCosR/XAC8hlSAPYQeS+h3w9CHvaxwo3s&#10;kDwOKX0w4hCeJIqYaNbI+qH4fGZ6ilPLSxjhJEI0gLe12+37GFe1jLlAGYv5+SMF7oDRmFsACULB&#10;7bfPsX1+AtlIobTkR4+SzrbIThbUUg9VhfcQt5tAF4TEeEBKMjtEeocsylBN7UNEKkZ5dvqhS9J7&#10;g9RAIkAppLMIX+fpF0o+cdcS93wRnj8EQy+Ynrmct737PXz4Z36CN7z5MuoTCfVaikaikOEk5CFS&#10;NdRGDbcYHUqjk4h3UFrLwA4ZZF1QjrnJaWh7ykGBMbm46vXXuC98+R7/6c8fK9MUXdrge9puQq9z&#10;iA/ccQmX7JujVxyj0Q5t+1UG+7bNcvhF+IPfeZT1JTY79J1R4NVo11pwJQ4o84zlxeM0GwnL9BHA&#10;1oVZrK1Y6qxhhag75942HA4/KYRY9+PmizEXIGMxP3/sBt7PGQZlUsCWrXDTe66kVZsEo6A6AnIZ&#10;sopEA8ZTlp52Ow15Eu+gctTqEVU1RE/mQcsMOBOhbILwEVgPGFAVQoYmIAgPUUlcFVFWcxx+UfLA&#10;N5f41nNgLNzw7rfxz/75/86V17yZnXtniRQ4MixrxIwGj7sEqgQlYsg5fRRJB1iQISWUaImkRrPe&#10;Yml9HePrOG+o11KsHnLbB2+b+O3f/ZgdDMokieu5pjrmbbWl06f+N5+D2dljbN26A4cjrQM5xGaC&#10;7tHdfOXPnudznwxrngjClQERoFAo4hjK0gCOPHccOfwCzXoDKUNl0NxMm8FgwHJvFSAWQuwBrtq/&#10;f/8zjKPzMRcg8rv/ypjXirhRaCQ3I9gXHgi6LARceRlctKdJo6Whv0K+coR0KmHleBfZarJRpKHb&#10;jRCWCigMqGaNvMipDFRmJGpIhIjAR2BEmP+a2yDgG4UdHnACiUKpSb7+9RM8+ijeOPw7b7rM/9L/&#10;+i+440O3sX13EPLCWjSQ4pCUIQnvxOZCo6mgyqEYluTdLsVgDVf0MOWQLO+ytHyKsGUSUziqzOK9&#10;oCotu/buqV3/tusjNOLaN9zY+4Vf/Lf3TM9c+0XnRbW0hr37cwOW1w2FiRkMJaWJiZID/N3XVvi9&#10;31+jZ0JeHyGQSiFwaByTccxEFKNxaBH2zeJyFxWpcNXgoRFL6tqhvEHglMBpXHVgbW0tPt/Hx5gx&#10;Z4NxZH4+WGOamvhJMq+jWFJVjloKwsAv/eJVYJehpqBYxJsBvpczs9CAbh+poNYiOC2ENk2S2GMH&#10;XZKYkB9nZGjhS0KrugxBqnDgTFgoxY/c5yV4hy8zhsOcg0/ng84aoj2d6J//Z/9bfOuttzMsMupJ&#10;HVtCQynUqF0yvGgLUyiMK7B4NkdUCQtKgYioqpBr8UIyUUvIuh1SKdG+ot2oU+RDrBN4p7j66tfx&#10;7DMHxa/92q9vmV+46CPXX/fWxV/+xX+Ud9dPRocPI7785YPyZ3/qUvKqR1qb45FnDf/XJ17g6R74&#10;GCoJlB7lczZi891TszRaKS8e77KSZ+QO8gzaczO86bo6unIce+4xZtvTxMJTGM/0VLO1utbfXatW&#10;ovN4ZIwZc9YYR+bnGPFvhOQw15H7axFgcUQRlBVcczVcvG+e9kQMrgP0UMoE4bQlleOMpMwovHaj&#10;B0T48pQLgi4dIeSkAlGALMKCqBq9hhAjQ4ZgZeRwCOnckRd5DmD/RdeKd77jfRw/cYp6kmLK0HEq&#10;LGA8GIszBlMKKi+phKekxMsq/AiHF+DReCI8GrxGeInwoPEo7xCblwgSLwRXXH4ZW7fNMzc3J6Io&#10;Svbt3btdqDjDg9bYI4eh169Rb1zGM8/m/MGfPMxDT0CZQK8K6SUERD4I+Xzc4NJdW7lox1a2TLc3&#10;ys7xwLGTJ9m5cydbZmeoRZJ6pGgkIevvjasDO5OC6dFi9ZgxFxRjMT/X/BUTZPw0yHTDEi5SQWPf&#10;d/Medu/bAbUI8h6mGATN9QZsWPQEzhD0wMbj4tUs04kzcjovewHvHcJTAsmu3TtUrVajntYQeOI4&#10;LDgioKoqijwnG+ZUVTBS3vj5Xtl43sYa42WXXcb1119Hs1lHa8G27fNyYWGh8OBw2EMv4L3fSrfb&#10;4guff5rPfx6KKrTxQ7xZoKOALY06+/fsZuuWOWanp9m9axdpHHafEnD40ClmZmbYsmUBrWOKytBq&#10;tQAwxmgPe4ZCLzCq3Bwz5kJiLObnmoNcSSXfh1MgFc6EqHz/RfDOd14FDQHVgKq3iikzPAXOl3gP&#10;UVjPG0XWAH4kxOLVCTl8WyEPN51AMSdA9rsdubS0hNaa5ZVl8hyyzIbadAd5ZagqizEmNNsIz6sN&#10;YEMpt8B7j/d+U8yFELTbk7z1rW/F2AJjM9bWl9i5c7vBQ5ajFk/ilxcTvvylQ/zVZ0bOQRaGuSKJ&#10;W2gJ2kOrJrn8kou5eN9usIZqOGT7/DwLc1OokeDnQ1hZXqVWb+CFptPtU2s0URJ8aBmdLpwfi/mY&#10;C5KxmJ9DhLgxTez0nbhkCq9JlEQRosT337Gdi/ZNQtWBsoupBghRjUrqXKjwizhDyEd4+L4q57w/&#10;nWYZIZUTi8s0Z2cQTzz2CINen7W1dcqy5MTJ46S1sGAohUKMDpUNYd74+V55eWSutWZ2dhbvDLgS&#10;U2bkWRY7UJUhWllBfObuJ/yn/uIRjhwJm5/EAk+KKRxUMJnA3u072LGwwESjgSkziqxPoiR7tm+j&#10;mYR0lPTw1ONPYa1HRjG5scRxTBSBUgqgVjp/MeO1pDEXIGMxP6cc217l/naIQobbG6SEhTl43/uu&#10;pdUqoFoHXxBph44cUpnT4r0xT3bj/kgAhXuJJn9nvN/8OfM5UoKWli1biPp9OHb8FF/+4pcRLoi0&#10;UoIsy0NQrzRRVCOKEkRoHQVAy1d3+Jwp/BvRefh4Cq1SimFBGkdEWpDE8NTTT9U3tr6oEH/+qWfK&#10;bz0a3rWfwbAQSDSOCg3s372N/bt2oIWlyvvUIk2iFVU2ZOvsFnZtm0US1gAOHTrKeqeH1DGt9iQO&#10;TxRp4jhGCFRl3QFC+n3MmAuKsZifI35VIKF3o/PiItAIHK7ypAncekvCVa+bY6KeQbUGtkBQgS9B&#10;uNB6Lwlrni+JzOX3oOIjNsX8jKcKEVr8leMDH8BZixHAx//wj3jssSfIhwWtVpOqKrAepNDEUUqk&#10;E+SGgJ8hyq9+U/w/iMydFeAVUkoEjkPPP8vx44ebUirlCOMHejlxLwOlNRaJRxFFklhads62uGjb&#10;dqZbTUyeY8uCSEtiKfBVRate49L9F4VCIBuqWk6cOMWwqmjPzGCMQ2tNkiRIiXCe3YzTLGMuQMZi&#10;fo74bS5qCfKfABFHMkJhkEC7Be+68Qqmpz2iVkDVxdsMazJsVeBt6ArdyFW/PM3iz7gtPRtzub89&#10;o9TKS3R3lEcX0vCG6/an0zOspBEcfOZZ/vA//wG9Xo8s7zE728a70CYvVYxSGiklHvf9pXr+AZJh&#10;bpicnKUoCqqq4P777/XgtJKRtmgqYgQNUZLQrxRSxCAEZbVOPXFcuncP060WwloUlkgLnC2xpiDW&#10;gkQp9m7dQSsO/VZawcmlRbq9PrVGndIYpJREURT2eZhq2TgLH27MmPPKWMzPAU4I0eP4lWDeAhBp&#10;B1QICe98O9x0wxVgF6FcxhRdfJUjCSWJ1gXrOAAZEQZtnVGiGFIWo3XRV5Oy3nieDCYUQDDP9J4k&#10;lszPN9LdO8hMhY+jiCMvHiVNU7YuzI/mhIPSkrI0FEWF1hJwWFvhzHcf/y2lRAiBtXYk2NXm/xnj&#10;8E4TJy2klyRRxOOPPhIuSrxzDiGQCTlg0KgoJqnH4EukcFyybwvz0xNo51AuNAiVRYaU0GjW8M5Q&#10;ZUOm2k2uf8OVCEKXa6fTYVgW6LRGo9HAWotzjkajDkHI54UY/22MubAYH7DngI9AanE/A0wIKkzV&#10;JU1gogV3vv866skQ4hxsD+EMArtZf/3tr+/PwVclKuK4EDt3UYsUVgrlrr769UxNTSFweGzw87Sw&#10;eGoFazzGGLCOSGm0/u7rhJv58ZdVtEAQ+vVuDynD62RZRrfb3Xhe7oHqjMuTypb0B10EsGM+Ytf2&#10;WWIZKnuk8GitUUpgbUVVFQhvmWjV0Hi2z89vJsLX1tdJaikOyMuCJEnI85yyLAGawHb48HgRdMwF&#10;xVjMzwGfhwPg3h86fCqcL3AOrroS3vmOy6jXcxiswrAXInLngyGyP73mucnLo+9Xk1p5tQhLvWG5&#10;4krdTGMyrZR51403MTU1BTisL0O/UAUvvngMY8Fai8eilEKJ7374bJQgvtICqJSS9fVV0nqCihM6&#10;nQ5LpxbDpABnlRQCMKH5SRu8L5ACpibg4j1bmWqmKAnYkIfXWqMijfUG5wxaS+pJjK9KdizM00xD&#10;mUo/g6iW4pUnz3MajQZZlpHnZqMXa2rHjnHefMyFxVjMzzJfuVHoIXwIxNZgPlGSxICAO+68iGYj&#10;g4aj6i7hqwxvT5soSPEy7d4U7TMfPeMre3nZ4veIwNBoGA4c2JnUUwYRsn/tNdf4KIrwWJw3eB+y&#10;MicXl0fuPaPnjlIn340zxXvj9pnReqfXoVZLUUpw6sRJlk8tb3yyCOFAi9CG6kN6RkvYs2OB7XPz&#10;+NwQobHWY6zHibCm4PAoLanVUpw1mLKg1ayzbX7ytPeQcKGZVgoajQZFUeCDWWkBqNtue8+4C3TM&#10;BcVYzM8yP30P2xz8RPCDCFMEZQQHLofbb7sOLTsgBkQRuKJCutPVJvAPe3zCg9/mzV5zhG6BIZOT&#10;qZaCxHs601OzzpTBSzMaJdkrGxqGINRjCxGqUowxr+pdnHObeekzK1m8t/T6K1hyTDnkueeeY3V1&#10;deOgHBW22zDERjqQECuo6RoNNUEsaigZI5TGieA0VDqL8Q4hJVGswBmSSKPw7N61Y3ObOr0epamo&#10;1WoopRg1s3ol5QA4niQ7x36gYy4oxmJ+llmF9wIXh11rIYwP55bbtrBn7wRpw8LKUUgiiiwLtXcb&#10;CgLhbgAAIABJREFUEw/hlQXaS8LrhcXHs4YwVKZLWaxTFNSE87kpq+FwkAM+/PNQFhW1tL45UlYI&#10;j3XVq65occ5RVdWm+G+kXKw35FVGUfYZDvs89/RTVLY8/Tzvg/OEBKlDqUlZwvKJNdaXBqRyAuE1&#10;Sim0jrHeUzk7GloTXiOOY5r1sBi6ZXZu87XXO6vkeUazWWc4HMJoMICz9ijw5G/91q3jMbhjLijG&#10;Yn4WETNiwsA/YbODMHhS7t4L733vm5F6CDJn0FuFokCiTqcunNw0dnipoL9CWH7WEgAOrSzrnUXK&#10;EiWlTNZW14aDwYDKVgzKAd5Dnpe0Wm36/T7O2s2FzFHX5HdkIx2zIeYbOXTvPcaUNFsxUjk8huMn&#10;jo4+3ujEtTmEBpw5nY5aWlrnucePcOroKv1ehnMgpMILiVCSKE1IkgQhPEoJpJRURYnwlpoKB/0w&#10;NxSmoFarsba2trG5lbHusauvbq8xZswFxljMzyYd3uQEb9y4K4BWA665usmBAwtImUG1gtYlPuuR&#10;thqAwePYHO/3HTmLUTnhy08TTTG04FEyKhvHTh2Ni6KgLId0eyt4csqqR5rGZMOCyhgsDi8scjT5&#10;e2MyYtg+F9IiwuBFuO+9x1qLtZ4w2VyFtWELc1Oz1NMaURTRHQ6QUUwJOOFP7xMLmDCDpa41Bji0&#10;fownDj7PyqBP31RUQmCkBB2R1Ovoeh0RxVTWU1QleVnQHw6J9OhcWYXNVHHCenfowzUUQwsP3nXX&#10;A9lZ3dFjxpwHxmJ+lhA33KhR/KyKqQfvBksjgWYd/slHbqQdV5Ctgl/HVH1EDJgcVHADQtqRQfOo&#10;nmJjddNv+HZuOEz4l0bur6ppaGMjXz5B0RFLQbsFM3Og06578IH7jJeCft4jK1Yp3SJ5cYrJiQYv&#10;vPACcSNF1iATQ3KRI7xEe02kFFoJlHYgDdYXVD6nqHJW11eojCOOUmzpUWiUk6weX2Hv3G7K9ZKD&#10;z73AkwcPkkcerx1ej9IlHmIHbaloK403BgsUCJ7vnuJL33iYe59+moNLy3QduKSOi+pYpamUxicx&#10;RkeoWg0vJPVUoYB2Isl7Q55+6iBeRVRhNPvJWqNx3yWXXFK+0q4cM+aHmbGYny0ev/ciKcRtZtSC&#10;r6WjKOAt1wt272pSq4fFRnweft8VGFeBCBMIXzIGcSP1spmT9vDymsTXUqK48brO018dcPn+Bd5y&#10;HaytVkm/t3QiUoJBt08apQx7XeJIkSQJaVpnbW0d7wU6jjZH4HrvcaOyRWNLKlNQmIKyzOkORnNQ&#10;Wm263R5KKaqqolar89i3HmVmYhbpFPfd99/oZUN8VW0uD8hYon2YVa6tRVkzWlKGEs8QT648L5w8&#10;yd8//DD3PvQQB48coZsXFE4wqCzEKarWQKUNdNogSlIAysyxvLhGf5BTlAYPlYeHrr766hfHHqBj&#10;LkTGjRFnAeGFoNO41QvmcMFYuVZ3VAW8971vYdeuOVAn8MMewtmwjGk9xljUtzMpOxd64l96MpAC&#10;JmsJWrS47hrEZ/765MSjD3+1LIf/s220ZlSZlSA0zfoU0sRMTQxZXxwy0ZqmFkXktsAbj/UW7ywG&#10;i/WOyloqZ3EWtE7AOwaDAY1GnTRJyAd9jhx9gedfOIiK38vTTz3DXXfdRbfTCSeoSELh8NYxoRVT&#10;jQazE5PUk5TCFKz0O6x01ulVUJWjXLr0HD/Z4cTJDt98+DHmputMtprMzMzQmpxCSMXRk0sMSofS&#10;kLTaCB2z3ut6G8pDsyiK/uarX/1q/+zv+DFjzj1jMT8bXEJLKfnTthBCEAZGDYdw9RXwxjfuJ2pY&#10;yJbJshUiWQX/YeeC6c93WszcWBB9rbxC45EfRfZyooFfX+fq1y2I6994Uj384MOv++rf/vXgPXd8&#10;cCKWwbghSRpUxjIxMcn6+ipFv0KlHldaKleAE3jhcN5gvMV6j7Mei0A4R7Ne59SJRRa2zFPmA+qN&#10;lD/95Od45uAzfPqv/pIHH3qIR594MlxoCKjLiMIWTMSSKy66mNlGk9nJNrVajdyWrHY7nFpboTsc&#10;cvTkElleUbnTo9/zEg6fHHLk5BD57CJxHC52ukXYpRYYrHVYHeTehIVVB3xucnLyK1LKcVQ+5oJk&#10;LOZng6NcHenkalt4arqBs6tICe++eSd7djfBr1EWJzB2ncgLlFd4Y09nVjZs3TY4o+78rHN6Im7Q&#10;+M4q7Xqb11/V5Cf/0U7x4kePpB/76G8KGdd5+423EccRznuGRY8k0Vhr6XW6xHlYoLREgNzcXDuy&#10;VRY+5KbzLKdRqzMx0WQw7IA19Hpr3P03f8WRI0e4//77OXFqESB0czow/YKWhLdf/Xp2LywQe5De&#10;YU1FhGW6ldKa2IaRkrm5Oda7PdZWlskGfUzlsFUQbA9UhHLGjRE3SmlUHGO9ojIGhPJ4eySKon+7&#10;uLi4eI72+pgx55yxmL9GxC+KiIJ/TOLi4Hkf4T00G3DTTQeYnLJQLeLtKkrmCN/AOY01FrU5LeuV&#10;lfu7Ru6vAT8aH0AFzGuiYpk3vLHBRz6yVXz0907E/8/vfdSWJlFvf+dbqTdivK7QsaY92UB6D84g&#10;pQh5f3S4iBAKP6qXl0LghWd2dpZTp04wv2WaonB4KfizP/4THnr4fhCKwSDkwScnJxh2egQXUdg+&#10;NcOu+XlqTiCswdsK70qEhFiD1gKnJVtnJ9m1bRtKXkqv1+Hk8aMsLy7hnCOp1Vnr9DBeIKKYKG3i&#10;VUJ3mNHpDqiMEUrJvtb6P/7cz/3cU5ztcqExY84jYzF/rfxXdiDlnXmeoVBUpkACN9wAl106CXod&#10;0zuJ8+vBnqx0OCNwDmrpqFzjXPoH/wOXotOpcw+IJpCt4M0KUzNz3PnBa/j7h0+I//rFJ0D/Hlv3&#10;zjK10CBqeLzPac3U0F4SaYm1VZjX6x3hUBJIL/FSjWzlLGmcUJVDbFXHlEPuve/r3PVnnyCOFYOh&#10;Ia4lZFlBMczw3tMQkul6jf3btiOzksoatHDEWhHHCi8FhTCUpsCUQ+bac1jriaKI7TM7ufLifWRZ&#10;xvp6l36es2VhK71hSWYdhYETSys8e+gw3d4QpVXlrP3dRqPxh7/7u79b/YN9N2bMBcS4muU1IBBC&#10;rnOHjqI5MLTSGpChgOuv38ZkuwCzRJkt400VImHr2fRBjvW3zYmft3oKBetHQdShOTFgZrbiiism&#10;hRDIBx68n4PPP8OgGOIjz6AaBO0WgA9jcaWUm2NuNzpVN4aGARx58SDbt27B2JxDLzzDxz72UQ4f&#10;foHLX3eAvIIsL4iSmKKsQs+sd0ResG1mC6mOqCcxiVJ4W2KrAmtypDPEStCINaoc0IwckzWJMhnr&#10;p46ydPwIwpYszE5T5hnZsE+vs87a6jInjx/lxPEjVFXmtZKf8b79n1ZWVrrnaW+PGXPOGIv5a2GG&#10;lsv4WVMUMokUw3wJScHWBbjphquo1zIo15AUKA9RsNTEFPkoX35GqOxfGjaLDbeh14oHtzFlJNJ4&#10;D1kWxtqKuggemnOEhktKrFljcsKjRDCUHg77fnp2hpX1DkmjgfGK1c4A42OUrlMUBQ57evCW82ip&#10;EDiKrMdku0ktVTz91CP8y3/5yzzz7BN0e/DwNx5DKZBxyF0ncYQG6kh2bt9GEusg3rZCKJCRCNG+&#10;dMQalHe4fEhTw3SqUUVG0V1DmgKqjHywToSls7JEqxYTCcGzTz/J84deRIBvptEDc0njX3m/dOIs&#10;7OUxY37gjNMsr4UOb8DJq5FQVjkTNXAZvOPtbbZvTRG1Pn69i6IKum0Aa1FaoLTndIh+DhHB7xMA&#10;E6Ygah3mxeAkCEflPNFI8BNtWZhvsmOhw+I6HD3yvC2yXLeaE1SlpxbVmGjXMJXDE6Ejj5Rgqoqy&#10;MkgfIYQnTgUTcY31teP8yZ9+ij/6+O9z4uQyS8swPQ3DQTCKwFnwUFhHAjTqDVqNRpi3IiLwFZW3&#10;eBwOi68s1oaZK/VmC+UMrsjAGFyeMRwOKYYZ6IjO2grzW2Y5dnKJp595nuXFNQT4VHLfvlrxP35z&#10;dfG5c/8FjBlzfhiL+feJEEKD+lmQCSJM9EtqIQXxvluuYG42BjvE5j20dzgHrgLrKiIt0dGZIfM5&#10;RgpwnqoKgX8UBdchbzwiamHJiIRCoJHOMt9O2TkPx47DYw/da55+9FG9c98+isISx6B0QtYvaNTq&#10;RImicgVCemq1lEhFuKpiZekUa50T/MVf/DH3PfB3/vFHl4UTsH27ZDjwDHOP1mAQKB1DVhBLyfz8&#10;PFMzMyDBCI8SCmstQgbLOmdNSLUIQTOpkUajEpgkIooipFa0JqeIak280HSyghdfOMzzh5ew4BL4&#10;xl7Hrzy0xpPnZ+ePGXN+GIv59882EHeAJtYOW1m6Pbjx7fCG67ZCaqDfwZVlaHN3UJRBTOPEI5TA&#10;O39O1z6B0XgAiTOWqgoRuYwkCIErPTiNEymImFiA9xk7tyS88Uo4fgwOPvFcdPdf/OHw9g/+ZH3b&#10;zv3AEIUk1iE6Hmbr5NUA6SNqiWTQzfjWow/y+c9/mvsfuIfHnjwBArFlC+zZO4NUTe6990XwkMQN&#10;TD5ko4jEe0ej0UDHEYOqwLsSqSArBmgtaTfqxInG5sFkWo1y9YOsRMpgvKdkTLPdRsZ1Tq6s8tDD&#10;3+LwyUVcOM8+eVnKr/x9zsPC+3HlypgfKcZi/v1zGzCLiIgihzMFUsEHP7TAjp0ORA6lHU37k2Dq&#10;YIdIGUqbUSKYN58PC4RvY+hssThbhkS+FShrSGSf/TtTPnTrdqYmT/H//bGR//l3PiGPHH28e821&#10;72ho1ZTK10TCVGjhVzlPP/eMf+bJZ1leXCHrD+j1luh0hsILmJiEbh8uv6LN+9//IX7zN/9fnAWB&#10;IBuasB3GoIAoTag1GySNOt5WIBKeevYpOr01pIJtW2bYPjNLK05IdIKSCV56SpdRFRWV83gZEYuI&#10;TjfnmecP8/ihRQzg4dS2mP/z5n08IB7341nlY37kGIv594EQogb8NAiJhzIPQj6/AG+7cR9x2oWy&#10;xFYO7QU4BUahiZBqNHuE8xCVb2BDt6lSG7lyB0KE+7Hx3glBOcDmBdKDaijedE2T2bn9IA7xn36n&#10;8Hd/6lF592cexVSAg1YE/RxQUFhELARxHIOpKK3z9Rp+cgbxnpuvZN9F29mxazcPP/wU66thkyZb&#10;M6z2BsG8EyeUhCiK6A26LK0nwZyZkidffJ5O1+OBQT4g1THtha3UanW01uRViVA1imJIXlTUJ+oQ&#10;1VlbWuLY4hqjesNKwW+/qeRLv/64Hw/RGvMjyVjMvz8uB64NNyVVVRGncNv7Ydv2BOQa9D2uskQq&#10;BmvAaZR0YULiqE9IjMrMzzXWns6VCwHe+jDrOwKncqQG1w/nGCGA/BQyXmbPznn+p//h7WJm/hv2&#10;yedWH7n3m+xcWmHuxDFSHYHKccVoNMrk1IRst9tU2YC1zoqQKlTvmKrHpQf2MchyPv7xe9AabAnZ&#10;sAKUw3mBA+uh0+3z2BOP8+LhOlGiyUxGt/AUo0GSRkhkFJPU6kgVURQVa/0+Ua1OYSTdzCDqYIcl&#10;R0+tcPTUCpHWGOfvbbr2H/yRXxmc+739o4MILiLfNuTw41TVDxVjMf8eER8WCviAQNbBIwlReS2B&#10;W29+B3HkQBm8zxEiC6NtN9xzpAwDRDb+BL598+fZw5+ua5ejjlNThqsClUCe4eM4aLisE7ZvCDiL&#10;itdI7TH+6c+8o7HSl29+6vmTqjKWbz3ytBh2Io6dqORff6HjhETMTbXYOreLoig59ILl5OI6hzPo&#10;fvYFnnj6/+boMVjrhJb9OIa8GCJJRZSkosiHxFognWdoPXlnQD2GQQnNJtRSaKWarXOzTE+1qddT&#10;XGFY73doNOpMzs4iIk1mLSqJKaxjtd+lbxxSyUE9Sn/j5//V4n/3JYhCCAnEhKPOAHVgBpgEGgQ9&#10;kIS+4ALIR7c94cioARNAG5gQQtRHv18APWAReAFYGr2+B5z3/tX5C455TYzF/HvlEaYQfEh6KQQO&#10;RYbycP3r4eI925DVEqgmzh8lq1Zo1RQWixdDdJSCjMGVoVX/LNWRkyT4vMA5UK06FAX5wJLWBGUR&#10;SgeDKVAItHREEPkCYoFQFkQ8mp1eEo4KrSHSJH4Va74h2nGsrzugMd5xzUUzDPoVvWxCTE521Cc/&#10;AcuHjtKydVrtXWyduoRO5wF85Omsw0MPgpWhp8gTimukrrDGiyJ3JEqjlRqZNrtQi18GpUlL2La9&#10;xcX79rBj2wLNNKEsu2AsaUMyPV0njgxV3qE9ETE5O8FzR09wcvkEjWaCQdz3wVsPPPgbv67+u4ki&#10;hRCK8C2mBPHdDRwA5gkCvQ6sAR3gFHAU6HPG0PzvNgb4jKhdEIReEU4UdWDn6L0UcEwIsQQMgHI8&#10;XvjcMRbz75Ul3oBgP16gcCQKtIKb372f7fOT1KIO9E9i7IAoCabFiDCiFVECEaAIMwVfO96DcA6h&#10;JBIHRQHek6aAlAjx7df6RFiHFcJLNq+mNw0s9MibtI8SfZQMVm8S8LLAJxaJ4MMfqjE/lfG3n4Un&#10;Hn2GevMkc9v3cPH+veSu5NDhU7jKYKowPMy6YDK0sQQZobHWUFizad0ZAxN1aCSKSy7azZbpSRbm&#10;Z6jX0zBq1zt0LIh1ihQGa0BH4LymMgW9foe8KPD41Yl2/B9/55MP9s7Crv6hZSTeKSFyngdeDyyM&#10;7itgFfgGcPfo9msW1dHzT89XC2SEE8QJ4KnRlUAdmAKmgb4QYt37jaH+Y84mYzH/HhD/Rkj63A4k&#10;m2Geg6lpeOubrySNHEJ7srVOqM7QhEiXjaqVkckzjpdkI1/Dn5UQhKS41ggMprDoREGa4rP8pcZC&#10;8JI5ASG3MvLadBsuR3qUWJfgLM45hBAIBM45jHUj/09IUsHOdoOb3zvJdCvnmWssTz835NEnvkUB&#10;NKcaREpgTJ0KF8rqRTXyPdWjj26QOCTQSjQz7QmmWzWmJxpMTtTYPj9Lq5HSqKc4W5HnBdZVJLU6&#10;jbQGHrKsQApNpCPKqmJ5ZYU8r3yURl+98Y3RvUL86A3QCn0ONAlR8DXAGwkH14PA3wPHCUdf6DX+&#10;AUTEo5x6Xwgx4HQUHwkhGkAxTr+cXcZi/r3wRWZxvA9/OqhWAt7yZti6JSYfLNFISrwzQSPNKAL1&#10;IOUZ7kEvF9jXgpQ445DKh9vObbZ89vtQr3+X9xJiVLoYjJY36tKxHr8h5EKEsQDOYYzBmHAyirRg&#10;fXWZepryzhu3ccvtl/L5v32Klf4hjp6AE8cHVCWUlcZtBIkbIbn0SFfCaIjuwtwse3duY2Zqglok&#10;acYRE62YSHgEjqrM8cbgscQ6Io5j4jimKkrWux0sCqIUYxzdbh9r8cJU/431zo9MFDiKwBvANuBN&#10;wM2j+18Hfgt48YdRIF8pih+lacacRcZi/ioRVgge4X14eVGY3x1EOU3gQ3fuZ7Jl0PTAF2gsrjTh&#10;sLWgJWG64EteMAwbfM1H9EjApbUgZciNew9FQa8XFhDhFQR9JOKbieyNv7UzftE5h9QRANY6rPVY&#10;G7pZBcEar5VC5XK8fh4VF1x8wPIvfuUSnjuU5P/h3z8a9SuUwyNQeDYcoCvwGZ4ShWO23Wbfrp3s&#10;3rGVVEuqvIe3BbZwpGmMtMFTVWtJmjRJtCKKIrz3GGdZWVun1pokwlNaQ1bkCI0thhz++j3no17o&#10;3CKEiAiLlAeADxLSKI8Bvw/c772/4Ayox7nzs89YzF8t6lcV5b/7p3ilwpCVCiVgehKuunyWVHdJ&#10;4gLyDsJWCA9aS/LChSTwRjrDe1AeL0JmQ73WQ1oIhCBE55FARRJfGbJs879P8/IB6RuCvhF9n7mN&#10;HjaCp2Bx57DW4twZI3SNp91IWFsvKD3k+TG2zG1hz74DOFslSfJoLobUwrpahUDikeBLEAPAoYCJ&#10;WsxMq0GiBK7KwFREkURLSSQFSkKkFEkcEUVqc6hXWRrK0tDtDUiaU1gvKMuKsjBEUTSoiurF507n&#10;cy84RqmUGYJ4/ySwhZD3/g/AqbEgjjmTsZi/Wq56sIVLDoT5ryHNICTcdgs06z0iacDm2GwJ5Q0y&#10;1AHirEN4OYrMN/xuzmKaxTmUFjg7EmEpyQeOPIeJCU4LNJxhMXT6zb1zCClBjYrQQy0D3guEUFgT&#10;UitVZTHGbXqHhvcWlAOPMKHTU9agsg2eO3iYL37hOdHvUgMQVAgxxDPybRMFKId0oBw005h6opHW&#10;YI2hFmlazZRmGmOqDC0UQshge+E9zjmcDduTFSV5ZYjTFCskWV4wyAt0HK+WVCfxF56Yj0S8Tehl&#10;+AlgK/CnwF9673+kF3PHfP+MxfzV8sLBS3FqlLSwqFDu53/+564WE/UesqYg72KKPkkCeMj71Ugc&#10;5SgKBn9mwv1s4FyoO7RmU7TLEoyB6Tl1WrxfYuZ8WtA3c+WboxXDNEdPmFPunMWOhNO50WjejZOB&#10;EfhKMNlMsSpncSkUwbx4aJX7/76PsaNSeglehHLMzQ+vgm9zw8Fks0E9iVHC4V2F0ppICJytMEVJ&#10;JJKRf1HYXiBMVYxqrHaGWAc6TvEo8tJQlNY36/FaRNYtzt9k+NfMqPqjQUin/BhwGfA3wCe89+OZ&#10;62O+I2MxfxWIXAiGc7cio0ThiZXDAe98B2LrQkR9EjCr2LJLUo/IOh1qUxOcOlWwe3cSXsRWIMKC&#10;Is7j+I6Ocd8TvjJIFRYvy2EYc9tsjt5go2PozLKWM+2GEKDjcEIoy9CKKQRSSKy1VFWFtZ48h8nJ&#10;lNX1nDgO96eaMThJVTmcgHZjhqMn69z1icc5eiR8tM0fgRMK6R3hBGdCKXtpYGF2Co0j7/eZmgjC&#10;HmmBM2EymTMWN2pj9U5ijKEoCoqyR1VZkloNYz0i1pTGIpRikBW9wWYt0Q8/IyFfAG4B7gQeAX7J&#10;e3/8B7phYy4YxmL+avgrIqS8Wli0cxlCOpSCH/+xeRBr4LrgLYIKvCKOJa7fp15nFIm+QmWcP0vO&#10;IN4jZBBqP1qc3JzB8m2icWAzWpdydAi8bLa6c25z0bMoPBMTMb1eTquVsL5eUK8LiqpAE1qn8lyT&#10;Nhe4777DPPtsOCc4wI7WBjijlH1D4YWFhoTo/2fvvaMlu6p73W+uHWpX1cmdkxISkpBJFsbxOWFf&#10;h2sPnn2NjZ/jta+Fjd/187B9sY2NERjna4IvEsgiCSGMQchIQgIFEMJCgAISyqFbajrHE+tU1Q5r&#10;zffH2vuc6qNWoLulTvsbo0adqlN1zq5dVb8991xz/qYIopYoMIRiUGdxBbjC0mwkGCPkmSXNOr5a&#10;Bx+Zmygmm0+xKqSFRcnppzlFYbVwjACNI7GLn2/KBc6XAm/ENyK8Dbi3zonXfDvUYv5c+GvGjXKq&#10;c0UQkyMWJpbBj/zIWcThJr+gZ633jLKWIIjYtSsto+ODlzhXY9UONzJXBQl9OqUoFkrOCUOeOvyi&#10;EvRK1EUgCMs6cxZTQgrWOfI8J6ta/4PAe7I7hzFgTEBRFEigRDFof5jZTpsvfmmOrTsgig2dzGAp&#10;UHA4hMqLRkOEBCmEFcsj3/3plEYUE4cRrkjJxYGzaFiOogsDX6VvLdY5nOLz+iZgaHiUMGow20+Z&#10;mp2hnyMFdiUxY8Cuw9vDzy+ladtPAb8FfB74QN1UU3Mo1GL+XNjMWVLkqwPAkBMH8H3fA+3mNElo&#10;/SqetWV07Nfb9u+HiYmFlUJ/tSDsS6YsHy5lOmXQUCsIS7/0wBw8QpcyXDbGi76tylR8p6evJ/cH&#10;iOHhkE6nR5IIk5M5ExPe5MqEUBgI4hi1K7j9q1u59z5v5mE1QolQeopaQfykPL8LIgw+Dz4xNo6I&#10;glOarZgwDEnzPgZwqogEOBQsSGAIwgDBl2NaEWZmOzRGxnAKe/ZNsn3HTn9GAJNky2cOf+c+f4jI&#10;cuD1wE8A/wj8Zx2N1xwqtZg/C2/5SzH0+Y4kNENFkRFT0Ajg516bkOdbS08T3xWJCIXz0aMDwkaI&#10;K0PehZSKgh+4aUplcxyR8Lz0LF9IsRizOMlo6QLoQst+tTAraPXYBSG3CykbMORZVaIIIASBQQIl&#10;M0rPhuydSrjq6sfYtc8XIqa5xRGjRBaVEC0WjmkGR4AiKKPDwxiEAPGTgsoB0VFoKAohihOyrE8/&#10;z1DxNrkSRFjrSK1l9779rG2PMjU7x7e2bGP3vg6AJnFyZ2905TFb+SEipwG/j1/k/F+qWk8+qjks&#10;6oHOz8I79hKI5RWiNIKyLnq0Dd/73afTCOfIink0s1irgJ/CnGaWsQkwUQQ4b4KysBQI1RR79PCP&#10;pSJAUWAL32IfRfgc+rMFeJWg+9xJeddiVF41BiVJSKeTEYYwNQWjozA/n9FoNHAqBHHATDfiG/ft&#10;4fY7yvVTE2ARfDIkCiAC51+r7+lOEXoYUhqNyFemhCFRECOqGBMQxwnGGNI0RVWIGjHN9jBx0sI6&#10;ZWZ2jt179zE0PEocN5ianmVyegrnnbq2E8i17LnvmLS8FZE1wJ8A5wH/sxbymiNBLebPwtC1jIbC&#10;eZnthVKaY73kHBhpFzQSh1o/4cZhsApqhE4PJpb7PLY+XR2imkVRPxyMOTBXHvu/p7byfxnYgINF&#10;59aizi1sjyvTNZUrQBiG5Ln37xKBKArLY4DDqiHXNjt3O665ehezs/7lpC7GhCGIU28N6c3F/PZW&#10;a6E9ROaJI4iDkEYcY4yvoBHxUbpIQJ5bVAUjIc45er0+nU6XbppRWGX16rX005QtW7bQ6cwrkA4n&#10;wUd7vbNu1sNvyTriiMgK4A/xnvh/oqpPHuVNqjlBqMX8WbCOF0VNc4bzLTQ0Izj//AZFv0dDAyIJ&#10;iDDEJiTAZ9X7fWi1E/K8j/iexwHUp1eqy2F7QOmi+AZS5UWWjIkrHzloWloJvXOo83eoMVgsuSut&#10;BiRCCyEy0JmG8THIegXDQ23meymFNJmaWcETW9vc/GWfK+85KChoDrUyKCxa/jHKExRK18RF7G5P&#10;AAAgAElEQVRyu6LQEZULtoFYnPPWImIMTpVmq4UzwtTsLE9u/hYPP76RHbv2ICZk+ep19BE279rH&#10;Q0/s0Omey4HbfuL8V34I7u0e5o494ohIAvwqfuTg36vqQ0d5k2pOIOqc+TMgb3hDxCw/nySt5cW8&#10;ISVjuA3f+4PLack4Zr7AxD3ozUBrjO70HJlawhDyfg9j1HdLlmZbVGaBouByrHPPLXZc2i5attur&#10;grVKGJXNOU6R3E8yWqg4tBYTBiCGwhaEYYA0El+/3e/7LJAEOG2Q9nukuaNQH0eLjdHUEBSCKZTx&#10;4SaT0zndXkFrNGLPXMJ07+W8871XkQb+YJHnEMUFnZn9BjUO+r5nVC2GAOus3xUGGu2QIFDioCCJ&#10;HGnWpbAFxhimp6dJi5w9k5N0el3y3JI026xet54kaZHnOdNzXe54bCPb9k3RhcLB9jjm0jtuu2u7&#10;qhxzUTne2fA38S35Xzy6m1JzolGL+TNx9b+vo+A30szFAFECQ+Oweq3SSprQjSDd5ZXUFLSHGrhe&#10;RrNZICKLTZWDzUEOX5dYac3hNg7JwPVBUjpapkTAEARBWd1S5cn9dHt1YF3h2+Tx7fqiBizkaYpx&#10;ysQY5GlGGEa4IKSf5zRa67jpmifZsh3SgkXnXFULmDA0xlqnqmrBBSIGIz6V4wKwIjRaTYgCMqfM&#10;p336/QwJA4wEFE5pjU0Qj46hGKKogYphqtNh16497JqaYdfkLJNz3ayA7cA1Q6Mr/nPj3r3HXLNQ&#10;GZX/Nv4E5pJj0d2w5vimFvNnYm/+gwThSu35oRJxCOvXwMqVLTCz5MU+ogY+jLUdNAiZ6xZEDcit&#10;EEYRC9OzDmiHBMQgg4uih8hCyXh5WRT0cpiEMVjr/MzPOPZz26zvqDQmAA1x6sgL335fea+IBDiX&#10;Y12GAGMTMZ00KycGRRR5m8lZ+Pz19zBXNpqrL8xxKNejfJ8xZtQ5Z8qUjx6wdeJr2TOJyIggSCAJ&#10;iEIliEIkiAhUCUxEv9dlerbDzMxepmfn2LN/H3t2T9MFcu9csB/YGQTBNe94xzv2X3DBBcdiVH4u&#10;8H3A5fjRajU1R5RazJ8J574fjOCUkIJ8Hs5/JQy3wfZ2IWEPhgGFbA6cKeil0B6JCaMEiWLIuqB9&#10;nx8fbBTScgFSD6808dkMu3yFSvm4IPAvJ8uw1mJMBBpibY/C+lJzBKQcE+lcQRSXQXxgcAoOC4SI&#10;Wc0ttzzMI4/4/2PKwpgw4NbTzuGNG+/nZ8C8AeVc8Gc2zjk/sKBsPk2d06/e/U1ZNtSiNTxCGIag&#10;BgkMhUJeFOzevYdeP6PT6dLp9cjc4lHBQWb9vMlJ4HOvec1r7r3gggvyQ96Zzy8/gU+4faKuJa95&#10;PqjF/GmQC8VA81RchJDRDApChR/+gTFC06HIp2kMsWCwWogfXZY0IW6MUhSQTVtaUQODAen5/nXg&#10;wAGgh7cAupBleZo0i0+lOIwpa8qd4Cx+0dMYtLxtK5HUACFGyXGSkyTQT6Hb7xPEQoFgJaHfW871&#10;1z1E2itnenrLmWx0Bb/3+H26TeRVH22G03fOZNt+Ae81cqZzLvYbhHUOm+VqHtm2n5j9NBOfArKF&#10;kjtLUSh5Vck5+GpMqBjpGMJdBKZj0/k7gavPPvvs/7zhhhuOybry0gXx+4FHgW8d5c2pOUGpxfzp&#10;eBsKeoogvrBOleVj8JKz11Okm7A+QEU7/jqOwZkEE8HMHMzPZEztn+G8szcQmT5haEFSYDFCNwT4&#10;NMyhI4M58wEGgz+fKw/KmvLqeT5izzPviriQu1eDJUCcN+wqC3TICogaEcY0mJtv8c1793L/ff7E&#10;woRQ+Hj4mv07eNz//7u6F8pf3fM2zMNwyUdh+r9B/xfxjoCRKpoV4GcaYbK+laI8Mg4uLzTiBoEJ&#10;VQKToWZPbu3WLM23gHyTIvwarH4Qds0++uijx1yefIAh4Ax8VH6snjnUHOfUpYlPT1PQlQEhBkUc&#10;vOqVMDZksEWPRgzkPsAuHGCaTE0pnU7C9HSMMetpJBvIshGsbQFJOV+Tcq8fibLEkipZLqaM+OWA&#10;unEJQ+9XXjhsnpeLs97etrCZfwxlrtwoqhbnFKuQW58RMg1IiwLLKLv2Kh/92MP0+/jUi8+1pyh/&#10;Vs59BOBCfbtTvbD7Vn7nUbjtH/AR+ltFuBfY6yC1UGSgKX6gnAWcCBLGGjWaeVrYTjfL9s53e5vm&#10;u71Hsqy4g9aL/mHif9578VuKN35ZdedeVU2P8dTFWHmZOtobUnPiUkfmB0HuloiQl1EwGhMSUBAC&#10;3/nKIcIwJw6FIFZvsBo1KXoxuDZ79kxhGaHVXMPpZ74KQsO+J+4mFCVuzCOVu5ajzJUHT78Rz3lj&#10;q+tnSJ4HvjRRnZ8WFIYhIkLhlKLIcbLosa4oSrYQHWcFYKDREqamlCgYY/eunC9/xR8fyH3KJgjM&#10;v/f73ScO9u8v1Le7C/0pyebzzjvvn/fufejDk7OcZzN+Ur3JVNMY04uiqKNGOjbXXYV1TxDIk4RR&#10;h1A65O2dtJdP0XzRPD+7Y2b/v5yVw98e/v57YSjPb1h9tDek5sSlFvOD8de0sfwSuNDRJ8IPUvjJ&#10;nzifVryP2WmlFUPUNMAG+l1hajZldPhlLF/9ElrjpwNjkM4ShmuJYsEWezEuxyT+X6hTJAkgew5n&#10;3a4sB6mqGasKFsNi7n3Bo9xH5tUACWkNQZZRZN6ILwxjVJU0zUhTXVhNDEpDq8xanLMEEhNECYXr&#10;kzSF6Y4yNrGeTU+E/MM/PkChftMVUJWutWN/Hobxs0bHDz74YIZ3Mtwlo3IPXT4DGFe4bWmazuDz&#10;Tn4k0+pcaeN4kFyZP5Yj72ejB/SBV4pIVKdaap4PajE/GNOECD/kG11yQuCUU2BiXHFaMDo+iuvP&#10;oPkoM/sb5MUKhtotmsOraDVfBKyGvAlFTNJcjQm6CJGfHDcYQNsjPNFscBV0oF2fskQRfC7dOYer&#10;DhCmrAxxCYU6nPZ8hkYtIgHNpMnUdI+J1cvYuku5/8EZHt8EJgabVhZi4Qdh985vd3N1RicFuV2P&#10;o2lAh8gksAm/XnAGfiG0puaIUufMlyB/JYbtjCJs8PkQH0Sd91Joj+Sk/RzC5fT743RmV1BkG0ga&#10;57Bs2csZnngZxKdBsQKK5WBWkrTXEwRt38Je7e3qOj9COXOtEvFlxYoxPj9vQt+SqYqRECHAObdg&#10;pAWLxonORrgi8vcJiHGoUawGGNOgM5cwO9vi4x97kqyA+RQKDAozsPxtqofmg3ISCDmlP/lV+IXQ&#10;/0dEjouhGTXHF7WYL+WXCJlmHUIbQPCLg9/5XRBG84ChNx2Q9lehdgPLl72ckfGXELTPgGA15CO4&#10;rA2MQrQckjEKF2DL+ZkLU3ZM8JTZEYfEoJPXgrVtJeh+xJouFJpXE4TUuyJWxon4vLeqqWxUEKOI&#10;KSiKgqS5gqnJmHvu3Ms990ChvhTTxA0F8y7YMXkEXsmJzn8A9+H9y39ZROKjvD01Jxi1mC/lC9cL&#10;fc4FYsSvXAUhvPSVa3FmjkYyzOxMTBy/mJGx74TRc6C5DswoFAnWJhS2AS4pe2Vi0qwgt96Pe2EG&#10;JjHiIo74W7DgxljedOJrylVRVaxdNOYanCTnSsMtoYER8QUxFJggwNoGczNjfOLfprF+TgSN1hCu&#10;yHfSLt53jFeSHBOo6k7gn/C5878A/j8RGTu6W1VzIlGL+VLWbFBs4yzAqPjVuLEJWLW2SZpPYjVA&#10;ZYx2+2wYPhvsMBQxFKH3J5cGYhJyF+JSC07oZzmFFgtDfbwtSuIfr4f5Fiy1uK0uAz7lVZ68KAps&#10;OSd06VOqYdNCEyGu+ovAKGkW8J9f2shjj1SeYYa0nypx40/4E/Yd3gs4qfgy8JfADPDHwPtE5FUi&#10;cgTKmmpOdmoxX8qDF4IN1gNSrSW+6CxoD4PTlPluyrKJ0yHZALoMXORTHVV7vhHU+CdqOeEnLz26&#10;iQbEk6hsmz8Cb8FSQa+agxwYY8qBE46iOIiQu8qEMQVxGFoYmguOA4Xts33rPq765BxhaV2bNIcA&#10;Hua3fuNavVCPUOL/xKfMnd+AH9x8DfA9wIeAN4nIBhGpv481h0xdzbKUteOK5qsBgjINcdaZ4yTR&#10;KYgm9DvLGV//MkhXQ9aERuJ9V4wBFdQGqCpBUBCEvttTxWDCyBdma44WQFj5mZdNPgdzbK0U9Rm9&#10;Wwbmilbj48QgqjgsJhAfjav1wzP0qc/WcpBzIAGhCCpCgW+Gyu1y7r5/Dxt3QAoEQchcr+tojP4+&#10;73n3MTnJ51hGVTPgDhF5CG+J+zrg54EfB74kIl8EHgGmAVunsGqeK7WYP4VvgMvXiEJsYDiC73v1&#10;j7PxQeXV5/8w0hwCXQ9FBMZ3WJokhtCQpxbrAoLAYGQOdAq1KY24RV6EuL4hDMuW0bTjq000AAlB&#10;8gPtcKv+olTBBJjAeZfFgNJsPFiMwgW/uqoGdcbLuyoiDlVHbpWs8P/WBIsVi7bw6wFZBglNkjCh&#10;KGbJbYegJaRugs07VvLuf93DrPjOzMwWINGNpO+7XcOoFppDRFU7ePG+FTgNeA3wo8BP4o+b24FN&#10;IvIgcC+wFejX4l7zdNRivoTW325d1lNWRs7HzOvW4E4/7RzzolNWI83VZDPzxGnT586NQcMQMYJU&#10;M4U0wCgQpKBpmYeOUI1B47JJJ8NnnwUIytx5flCjLFMJt4nA2NKsy/lxbwxmWMq6cRHEz7YHDFbt&#10;Qvq8SvFI9XCF7jy0W02CPnTnJ4nilLHxER7fNsPytS/ik/9xB9v3QyogYQJFmo+eceabZzb+Qt34&#10;cgQoxflJ4AMi8hFgBfBdwA/g0zC/gj98bwPuEZGNwB5gB94xcgqYxx8ALOBqwT85qcV8CTJtzgFf&#10;lojCD/3gd7tzznmJGR5vQ0A5uFmQIMQ5wQTGZ0iclpPYvI+4uFI1Sx8ULXPXiiL+CaAFC7PcXLQo&#10;6E8ZOJEDTfzbVYBL/cYNRvHG15ob8fl7lQBVb3xiC298IlrOxRBD4AyoEoojlgCJexS2DxH0C2Vo&#10;eB0PPzrLZ672aZg4htQbtXxm8q/fep95/TE5yee4phxYsRO4RkSuxb/hy4FX4gX+PODVeFuACG8o&#10;MV1eZoBZYF5Eqtv78N22u/GiP4fvRs3wa/sL/sv1AeD4pxbzJRS5O03Um6aEIe5nfua14fCK1dCb&#10;hjQjMBFEDUwRUNhqgdGnMxZz36WgCyAhQRDiFto/y5BfXWktZfDReQNvw9j3f2NQ0J2iRYGYuBRt&#10;9f1BIaUFb1l6Uh48QBDncAhFXhphVe673pzAn0GgjDQNnc4sQ21otP3EoMmpPstWfTcf/rubmJ3x&#10;toahaYBzPaLmheb1v3SEW1drllKKa44X953A9eUCaQisxA+EPr+8PhOfqhlmcXq2wwt2jhfwHj56&#10;7+JFfS9e8OeAroi48vfz+I7VSRYj/kr4c/yBIC8vxcDP1XBEWDjv88vw9YHihaEW8yWoc8u19J1K&#10;YvQ7vuNl4JS8nxIGhjhuQuFFMgxiJIhQm+O0ACICyhIRqFopMSYEQh+ZVyJv1H/UpfB5c/WP8RUx&#10;vUVBTyi/PmXFjGUxvWIov2ZlCG8oDyYOdQXOqg/+K08XjRDX8Ka+GiCiGC1weTlkWaBnoT1yOl/+&#10;6nY+d4NvEJIA+qkC8Sf53rnHXqj3ouZASkfKDJ9y2QbcWAp8BCzDWwWcBawDVpWXMWAE/0mKgVHg&#10;9PLnqtGhMgKrzgUdXpwHhdotuU7LbakOEEV5qVZ1qoNRR0Tm8AeNORbPJKqzhD7+oLIXPzGqU/59&#10;rQ8C3x61mC/B2mIEjISBY6gdSBwluG5OFLWgYcAKeS8js4b2yJDPZdu89A93ZZrFetFW31YfmAYQ&#10;o5iyG5PFrw7WL35qZV9bBV9lSjoKwCriTBmVi0+ZVCfIlaqrlpG+P5hYayl8J39Z/OhTPYOFMUYL&#10;iqLD6BgQQLcAZ4ZoDp/N+y+5hl7mX16RG1DtEJ36j/qlwzRgrzmilAKf4nPoO4DbRAZrVQ9YiQnw&#10;0ftqYC2wpvx5GTDBoug38dYD1aUJlKeOC8JfHQSq/zF4gadG6bAYvQ9eDx44Onih3w1sFpHHgY34&#10;gR478WmkWuifhlrMl+BytwwgDIV2e1iCIMS5DJMkPl+hghgwRKgGiIQ+GLYOY3y5YRWB+897hJEI&#10;i28qUpXFr8JgTtyUVSmUzlcaeF2eF7LMYqQgigIQizlg0lxY5t2tF3N14BTroLADVudSfXd84OVE&#10;QFLUWpIWzPTAGUHkdD573eN87U5fbDOf41NIgbyX73mgjsqPA5YI3eDPjsUUykPVnc8g/oZF8V+H&#10;F/9V+DTPBH6xdhwf/Q/jRT/mqaJffdrDJX9/qfCvYjGPb1lM4/TxQr8ff8DaKCIPlK9hEzAz6KN/&#10;slKL+RIUu0owhGK00Uhot4cROwuuIO/2CKKEsDVMaBvkhSVKZEnx9uBnyn9+hQZCA3VlKgV74EOU&#10;slIFwOKIUDcMGjE1NYV1kCQ5ow2FwLJQrGINuBBQVAsfpKtSrsdiXTVwAl/WqM43B8FCGqew0Eth&#10;ehaS4bWk+Wm86z3XIgbmev5fYNjJqfadeqvUUfkJyLOI/1R5ebi68yDiH+DTN+uBDSxG/Svwwr+i&#10;/P0I0IKFbrnBFM/SdE9QPq76hqzErwucj/8CZfj0zi7gYRH5Jr6E8xFgR1nPf1JRi/lTMMvCIGS+&#10;39cVy1fhLGKcIOqImi3UGbJen7CREI2MQ7cDQGAEZwvUFkiVJ1cDuSFKRrD9JkUutBoJuBTb9zXe&#10;FPh3ocpeOtDcYO0o6oZ48sm9jI0Lo2MxNC1kZZombvp4xQgEBhE/Fi7NvFGiK/uYTABZWfxiIh/9&#10;xw2IQ5jv+lR9LtAenmC2t55LP3AHjzzmk5lBPIJ1swXD/LY+rnuPzvtRc6xxEPF3+MqZfXhBXSr4&#10;4MV5BC/0q1hM64zi0zwryvuX44V7FB/pB/hvSCXyVR6ygU8BrcBX+bwW/43YBzwqIrcDt+IPQrOq&#10;esIv2tdiPoDIH46BDpUDgTQIAl+SLZTDHrR8XOBvL/bmH4BfhxRfbuIKIPFDkiXBUWAYiOYbQO6r&#10;DSUEiUDCYYreOPOdJqtWvYJefytOMjSfW7Qsd7EvM6EAU4AW1QwLn1YpN0RLt8YkaZAXKbYcaV/0&#10;fUOqBTpdGB45k89/5kk+9ek9SBhg3BhZlkLMx9nN55+vfV5zYnKQnHbBYorngaWPL8W/isiX4St0&#10;zgVOxUf8VYpnOYtVO1XlTnXKm+BTPqcDP4ZfWN0E3CkiXwbuAHafqMNBajEfIOTTL7PoKvXlLBpF&#10;kTgxhNXZn/huTDRAMd68xfn1HbOQXik/w2rAmbLkMMFIG1wDdRlKA0y/fLz4yhYttdkG2GKEwq3F&#10;mHFOOXWcBx6+GYI5+sUcSVnwgg19FB8WPsWCz5O7qkgG/7PagDwXoiih308JIwgjH5WPDENvHlrD&#10;Z3Pb1/Zz6Yf2sHsSwsZKsiIDZDvreJNG9WJTzfNLKf5VlL+rvNwGBwh9AzgFeCnwcnxE/mJ8Tr/F&#10;orhXAp+w2IT1P/ApmP8QkauAx8u6/hOGWswHCKBpsaYUc5MkiSwEGAOReRAEfnJP1VaJ9QuY4MtM&#10;tFzk17JdP2xhTAukiboemGBxFainEMeYZoGxhm5vhLyYoBmfycjI6TDWROSbqAjqdqFYcCBqIfDl&#10;hVa8sVbufJ7clSZbqi0CGSHt96FosH9mlqERYTQJyYsM6yII1/HopoCLLnmUTVuAMGQ2zfAvavzP&#10;9YnZ3S/Q7q+pOSgDQt/DT2l6FLiyLMtcjp/g9CrgFcB34HPrlbgLi1H8K/EHgNcBl4vINcDGE6Uy&#10;phbzAdpYl+Ei9VG2JM1YfLlhFW2rb883ZZmg8wZWBj/RftC9UFWQqtxWGgSmBRqVlxhhHhRcEWJM&#10;G3KHc23QVcThi4mTs6F9GkhG3NxAnqfEjTFU9uMchKTe5MuAOvU+477Ln8IKUgzj3AjKOJExGCJc&#10;bpib7hDGIaHJKPLVbN2+jP/9zrv5ytdheAJ27SuAvq7dcMatO7bOfOqFfxdqap4bZQXLHmCPiPwn&#10;XrjH8VH7jwLfj0/VjLG46NrAR/Zvx1slfFRErgS2H++iXot5iRUVJY+BWL3LCo1GOd2rOsur6rqD&#10;0q3KuYX6cv8wRRfSLWXC2hmQGIzPmzsXEZqQahCzCUexWUSegsTLaTbOQRovBTZANgy2w8T46cx2&#10;NrO8OQbMo6aPuj4SCupS37ZvIbdVVJ6gOoracebnW4wMr6KZDAPLmZr9FsYpo2PL2TuT8G8fv4+b&#10;b4FcYa5PeZLan92xb/ObVWerXFBNzTHNQPS+H/iiiHwJv0B6NvDDwE8A34lfdA3wi6uvwHfQ/irw&#10;NyJy3fFcBVP7J5cEKiqBiQ1Egq8EieOojLi17NJxPtFixIt5OfRBy/pu0WqhtKKstpLYXzQsvcON&#10;b6skBmkSMEpk1tGIzkQa50BwOugySCPoRyxbdRr79+dYm+Bc7A0SUZAu1jkyWy5qWnAuQGQYI6MY&#10;lhEGq0iiU8GtZGzkXIbbL0Z0Df3eCDd87gGu+nROYf1C6HwPpEUer7H/wPVzd7/w70JNzZFBVZ2q&#10;zqrqnar6T8DPAb+E95GfYnFpqYEvd7wc+GcROfVobfPhUkfmA2RB6icY4xBBgqDMfYsX5YWoW8TX&#10;bKvvYHZomVLx9YUGP0/Tt/VX6ZcE54bAdLHqEAqMxth8NWG0jqC1GuJ1wAawI2ADCIRCC8LRceZm&#10;M2yeUNAgCgwOhykrU/IsIEsFtS0MY8Aq1K1GWMnE+AaMGWf/5AxjEyM4YLazh91P9nj/pcrkHESN&#10;EdK0SzIczGUT6Zuy/5fL9YdPrMWhmpMbVZ0Dbioth88FfhmfO9+A/+K2gd8DzhKRPwIePt7SLrWY&#10;D5DhrKCBwTd7NptNrDMUGoDmOCvEgfHlIAUUaRcT+No/pYW4ymMFX+kiComD7hQEQ1i7jCRJ6Kc7&#10;aLaGme/GaP4SQncqiRlHZBmYZUACUuC0j5EOpLOcftpZNBszFMU+wpZj2479rF8XkOfDWDsBRRPN&#10;RwiC9TTj05BgJXkxTLfXIi0CwtYG9ndz5nWYR7Y+zLv/zxVs3FGab6QdgLTfKd7NDJeoHF8f4pqa&#10;50qZRvlm2UH6SeAfge9jsab9x4F/wQ/ePq5GItZplgFUXUvLUpQwRFutlmIMDvEpEhGfHvE1f4g6&#10;VCy6UMFStvYvSKGD3pwfIposIwpXs39/gARryfJVpNlK1GxAolOQxqlgVoI2USuoOEwMJvY5+pGh&#10;leza3iXtD5F2mgwNQZoNMzszAu4UhtsvY2zkfCJzNr3uSrrz46TpOJYJwmQlM70YiVezcUufP/rz&#10;i7jrPnCBF3PFFeCuRvm7WshrTgZU1arqN/Ali3fiO0rBa+KPAr9wtLbtUKnFfABjZIKy3yYMIUmS&#10;Jb83ixUrpeYJDlGHqawkFhywAAxF5nyDT9ak1VzDXKfB/NwwM5NNjKwkToZJWk1IIogMYH0aRgRM&#10;wz+3SGg117Jje07WHWdmaoRmdDa9uVU0g7Mx7jRwqxFdDjqC0kCimOZQizgJ2T+7j6gVsnn7Fv7o&#10;TX/K9t09n57xPXEW+AbwB6rae553cU3NMYWqbgZ+F7iHRUEX4NdEpHm0tutQqMW84q1vMdbaynQc&#10;5yDLsoVhE1Aubg52fpaLooj1VrZSCrpZnO8ZJm2YTSENobWeifFz6MwPkWUrGR07i6Q9AY1wwKfc&#10;D7MAA07QUsyjcBXt5hnE5gykOA3RM3HZ6bQa5yF2Pf35MfrdIVTGCKJRVEL6ecZcv8P4igm27NzK&#10;f/8fv83+mQ4m8AoeJUMFvpHiN1W1rievOVl5BPgbvFtjxbnATx+dzTk06px5ibz9ZWEYLiZIsgyZ&#10;mppaqE7xQ5pNObhZF8oSg4WmtdJYRcoJQlLu2tYwxawlTJYBjok1LyN3owy3I0x7OQtDm4ty6pAE&#10;mFBwViFXjGn62vQAzj7rBwlNlyKbwuU9GlFE2luG6hiGEDENML6cNissvayPFWXv5j38wR/9MXvn&#10;MuZ7YELBEmaFDe9RWm9QnX+YmpqTFFVVEbkR7+XyerwujgB/LCJXHy+donVkvsCDpihyE0hAIF6e&#10;Z2Zmnjky9/cu/gmpqlfKIS/iIEsJogY0x0g7DoIJJpadRWv5SyDzXaFogLMWp+XBoDyAFNbinIE8&#10;hLxJY9V5GLOOwJxG1l2D4VSy/gSBLEfMcvpZQprFSDhM3BwjSto8+MhGfvv33sjDT/TIHRBAv9D+&#10;KaeedUOavfUnVee/+QLu5JqaYxJVTYHr8EMzwC+GvhTvDXNcUEfmC/yshb8JYFGvrT3QaG1BzJ2W&#10;rfwG1CA6sBvFeR9y4y1n89wSRwlkOUgDmwpRcwKcIc8zosCiahFTLrACDosTU6Zb/AxPowmSRXTn&#10;Y/KsTZEbnGtgohgNGmS5o5s64kaEFhFbdm7ngUce5JIPXsKWXf7g5L3J6a0+ZcPnvzX947+l+ofT&#10;L8y+rak5LngY33Q0PnDf0FHalm+bWswPpHDqFnItQeDdEV1lR/gUV0/8NCGp0izVnVU9OsStGKyl&#10;1+3RXL6CfLZLQMB8p0d7aIQinyEwERJECGCdoOoQIwQmAAlRKRBCXCclTQPyNCQJJyjUYSlQMnIV&#10;TNygMTTC5Ow8N9x0Gx+8/DJ2T/doDcFchhqla5Lw5l3x1t/U6XfPPp87sqbmOGRpJdc2YMvR2JBD&#10;oRbzBc7XMIxEixSr/hxrenoa57wwB0EAUehdE205Fk7KublaTYtgYFHU37bWC33cDCh6U0gYUriM&#10;RjPEWouRqGw48geDoJr9qeoXUgOwaU423yHPLRalcEqnnxPGUJguSA+TtGk3JtiybTeXX3ElV151&#10;Hfvnez5d1EGtMI/hGvtDxe/otdp9QXdtTc3xwXp8rrziG3gb3eOCWswPRAd/KAq/7vo42isAABnp&#10;SURBVDHoZf7UZ1SReTXDdnDSkPoKl8pUvLLRrRZM1Xujo+IrV8rZoUhp6OUUm81hRHCaMTMzi1po&#10;t4cIiZlPp2lOxOzYu5ORdszOndv4wIev5DPXfoGpboalga+Id7Oo+yC/bf9MLzkxvZxrag4H8ZHZ&#10;j+FNuSq+djyNo6vFfADn3IKdFvjSxAoZrC9fmPEJlSgvpFbUVMWN/rcKrpy/KdiyYmVxNKJQerZY&#10;P59TRMsKF28DIDgKW5DnfZQcEwSIOCw51hTM9XusWLuSB+/bxGWXX8v1n7uDuR44Gog0XaF2GzTe&#10;Axe9Ry/5xRN+2kpNzSFyCt6QKypv94CvHrWtOQRqMT+QQnwjvr8xEJl748RFQdfSDvepk4bMgUG8&#10;OMxBp2w5/DBmFgZAi1Q2ANWoIC/3nZlZuvN9ms0Ghohut+ttcNsxucvZ9ORuPvHpz/Kpq+7AAXGc&#10;kNm4cGqeQMfeAr9ypeovHjcRRk3NC0k5/OJX8IMuqq//Vgbmnh4P1GJ+IE9fqll1f1aVLBVS8NQU&#10;jPELo1S/GsynD9xWwFk/Yq5yXFwof/QWu52ZDv35jDy1BAImgiiKUBWQiG3bd/Puiy/jC198wD9F&#10;0fms6Idh+JXCrvgj1UfuP+y9UlNzYnMOvn2/Vd7OgetVdf7obdK3T11nvsDrFLDqzWUBCMNwMQI/&#10;aJrFoaKloFdCXXmfB4sXFw1cQm/G5crjaLlgKhTlWLoyss8ttl8wM90hSYZoJsP0uilFDuPjywlM&#10;zJObdvCud13Gl7/8IGkKINpojk4q4WV5cf7raiGvqXlmRKQBvAk4i8WofBK47Kht1CFSR+YLfFKN&#10;aTO43BHHMbAkYmYwXw5QoOL8p0ABgrL+PCyrXAZQ//iqFh1xpTf6wPxQp1AUFL2Mfj8Da4ikgYki&#10;cuMQYqanOnz963dxzee/xE1f/AZRYyWWrnXK5lVjL/77znf95Ee49e3HRddaTc3Rohw7dwHws3jX&#10;RPBR2T0cZOj0sU4t5ossLHxWVeNBWK6F6GIOGwBx3prFHEYauvp7xvh/vZCBsVDkZGmPtJ8SiPE5&#10;cgKiZIhCAh5+5DH+7TPX6fW33COBDGsnzXqQPPCd5/7iH9z98D/fwY6kdj6sqXkGyjz5jwF/gG8S&#10;qr6RM8AHjpcW/kFqMS9x1hJGLlAgLFPjptEgVwiC0N+pDlyGKxcrPSGykEMvI/GFdv6Bf7BQ8aID&#10;kbihsCASEgTqhTzr0+926PfmsWlBHDfp9OYJmqPE7SG+ftd9vOuiS91X73zQOFCrvTkIPqOc+Zd3&#10;PXTR1ud9R9XUnBh8F/D3+OHP1Sl0DnwZuPYobdNhUYt5ydtMIA5spb8OX2XiFgy0ljYG+fdfVDjo&#10;0oMsidqrodADDUWKQUxIkTuCyEAjxPb7vlmpsAwNjdCZ7+MISJImt9/5Df7unRe7u+/fZOJWy3W7&#10;/f1QfBSKd6g+ULfm19Q8C2VE/irgvcB5LGqgBTYBf3G8zgGtF0BLLlSniNkHizXlzh2Jar4DplWU&#10;d5mFfHqgjkYcgXV09k4yOzNHIxkiSoaYmevTHlmORE1uuPlW3nvR+903799kAJf1091R1LgEeIuq&#10;1kJeU/MslDny1wIfwg9zjstfWWAXfurQQ0dn6w6fWsxL/CJnuIPBOUFHRMyXYhauRUFtAc5i84Ks&#10;36eXZmTWoKaFNIbp24Bbb7+L9136EXf7XY8bI9gkDnY7Z//Pm99851/XAyVqap4dERnCp1UuxXuV&#10;V81BFu9jfjFw+fE293OQOs1SohiVsL2dYt75I7iqtVae/Znw1OT4s2H8cxTEWlw6j7NK0miRFwGd&#10;+T4mhEZrjE9fcz0fuuwK9/CmPSYIsWnBjiCzf/fy33n/By688Ly6Nb+m5lkQkdOBi/AdngmLX1iL&#10;N9P6F+C9x+Oi5yC1mA/Sj2eBAr9f5DlF5gveLM+FAdGvzLmKAhOE9Drz7J2apdEaZsWaDTz+xDa+&#10;+oUbeN+ll9sntu4LnF9R3RKg/9SFD/CvbziuP3g1Nc83IpIAPwP8E7ABb6BU4YA9wDuB96ke/55F&#10;tZgfwFAOpPijtzrnnmNkfjCWVLhUQq6LaRYU8jQjNJZut0un28OZFtO9SW685St88CNXuK27JoOo&#10;ERZ5WmwuCn3Xa+3PX4r5dO2xUlPzNIhICJwNvAX4v4HGQR62D3gPcPHxHpFX1GJ+ACMW6IrIKKUR&#10;LQfmUA5k0Pr2uaCVwRZUYq4Wtu3YgQRNzjj9xWzZPcm/feoqPv6pa9y3dk0aE0b5fGq3rJg47a93&#10;7/u1j4u8vRbympqDUDofnoH3WXkDsPogD3N435W/AT6kqifM96kW8wPYYOGOybywawJB+/3+gW6J&#10;ZqDKRcvBy1XX58K4t1KhKU24koT+9DSNRoKEIel8j0azDRKyd8c2GiJkuTI+Osr2HXu5+NKPcMWn&#10;PqudHKNi8qzQh2H4wr2Tp1wrUnd11tQspRTxDcDPAW/EC/rBijv6eI/ytwE3Hc+LnQejrmY5gHHF&#10;L4h499mSp3izUP249LNwkM9GUZAkif/ZhDRGxujOddm3azfN9gh7p2ZYueYUdu6d4pIPfoSrPvNZ&#10;7eagQmaVO2Dkf/G6H7tG9dZayGtqBhDPcny54Ufw1Spn8lRds/i0yqeBX1fVG080IYdazJfwY84Q&#10;PAZgDKqqurAIaioXxKVi/jS7UHxzkMv6MDKCc475qSkoG4B63ZzpmXmGxlaxa6rDv3/ms3z4Y5/V&#10;qS6EEd04iu6A+M95676b9ZNXnjCngjU1h4uIGBFZic+HXwpcDvwQi3XjFYqPxh8E/ha4QFU3vZDb&#10;+kJSp1kO4BdcaH7zgcLlAFIUhTrn/DQgKcdWLBVzGVjYPEhVi7UWk2UEoW/ZLzoduvMpYFAC5lLL&#10;xz51NZddcaX2gShk3oThra6XvwXye/VCOeEiiJqaQ0VExvCeKhcAP8CiQdZSHDAFfAnfDHTX8TQ1&#10;6FCoxXwAVdGhMHq8AHUOSdNUi6JAtfQyH5gwJCIHSbM8FWMM/elpktFlJO0JZrftYnJyljBooCbm&#10;Y5/4FJf9+1W6Z84yPBSl6oovBN3iL3bAQ+YEPBWsqTkUynTKfwV+H3g5T43CB0mBjfiI/ZKTpUO6&#10;FvMljDTHdqadGWcdQa/XI89zVKOFCLzyNxcZLHJZUtUyMITCmIBGIwTn6O3ZQ3e+z6pVa9izez/X&#10;XvdZrvjEp3X73g5Ax4TRzcF0/mdb4PFayGtOdsr2+w3A6/DVKadzYK34UhwwDdyAj8a/eSLmxp+O&#10;WsyXsHx0VWdv51sZ0Oz1ehRFsdjWPxCVG59UB/cMw55LpN0mn+6wa9cuQtNkdnaWW265hX/94AfZ&#10;vLNDAXMCN05Nd9+Sqj72/L7Cmppjl9IIqw18N/DrwE8Dy3imEmFPATwKvBvflp8+n9t5LFKL+RJa&#10;61flbgczRmlmucU5cARetNXgMBhxiFjEghIgB0TmS67F4brzzHczxpatptd1/Mc1N/CRj1zB5h0d&#10;FLphlNxU5P0/z7xrW03NSUc58edM/ELmL+Mtag/W7LOUAl+B9mngn1R19/O2kcc4tZgv4etfv7Zr&#10;hM1ByOrdezuyZ98M69evhayA9gjd/XsJxNEeG6G7f5o4HCZsDUHRx+bzBJGAUbAFhDESxEzunmRq&#10;1jI0NMQ1N97M/37vZezaO4Ml7jjs1Zr336yqW472a6+peSEpOzXXAN+LLy/8wfL2M6VSKnJ888+1&#10;eDvbTSdTSuVg1GL+VFKn3Fs4vic0yGynj5i4bBgS4jhBNANXEEUBYdL0WRZrcc5hCgXxP4vLyYuc&#10;+W7G+MQarrnuFt73r5exf7ZPRjStND7bYPwverqpFvKak4LSL+U04HuA1+CFfD1+QfO52GcUwA7g&#10;88C7gEdPdhGvqMX8qeTAnar8rnOwZ88ejCk7PAtLFCdo4dDcEkURUECW4mxKFITeWFNDjFgUw559&#10;+wjjYW77yte46OL38+imnYSm0VHi6371v1z85g/f8Pp6OlDNCY2ItPBdmT8C/BRwPn5UW8hzE3Dw&#10;38udwBfxdrV3n+ilht8utZgvQVVVRO5RRZ3C9u07cM4RBAKFIwgCCmewRUGYxJDlOJthjEAUAbas&#10;RzdkmSOKhnn40c28893v5cFHd9JqxkW3Zz83wav/qhbymhOVMgI/C9/Y89N4D/EhnlsKZZAC7zd+&#10;C/A+4I4TxRjrSFOL+cF5Ah8JRFu3bqXfz4gaic+DBxGhxn55s9EATTGZBROAc2RphhDhNGB6pse+&#10;qXne9/4Pc9c9W5gYbxUzc92bYOTNu/XmJ47uS6ypOXKUVSgBcArw8/hFzHPwTT2H4j7q8MOVv4S3&#10;sL2zFvFnphbzgzOP7x5buXHjE+zbP8XwyFqIYpAcTAsThl7A6aGaIwQ+b24NcaNJ2nNs2znJZZd/&#10;kutuvBsHNrP6tazgLzOd2XiUX19NzWFTGlw18e6EPwT8Kn6+ZptDE3DwIr4XuBmfE7/3RHI2fD6p&#10;xfzgVDaZqx588EHdsmWLbFi3knAohjz08YcBsj5kfay1hLFAGEKm9PrKQ489wbXX3sDlH7sWBxqH&#10;5rHubO9v3vzWt957dF9aTc23Txl5G/xC5Wp86eBP4UV8Hc/ckflsZHgjrAeAa8rL9jon/u1Ri/nB&#10;UeBBB6/auWuGHbv20O31GRlKwCmIAUJcP8MgqBEIYpCINO+ye99ebr31q1z6oStIgbGh4W/Ndebe&#10;0dG33ChcWH9Aa44Lyrz3i4D/C182+Ap8R2aLwzfpS/GTfu4BPgfcBGw5ESb+HC1qMT84onC/gIYh&#10;cvHF7+O1//WnIXMUhRIagaRFOrmfZjMhnesSDYUUqWNqep4v3fpVrvj4lcz1lSSKJ4N++PdfR6+U&#10;b2uSRU3NC4Mc6E0RAWuBHwV+D++DEh3sed8mihfwnXgXw+uAG4Fv1WmUI0Mt5sCEyOiUr319aCAy&#10;eELxvUL3P/CQu+kLXzSvfd1rISt3Wb+gsFCkjqHV65jZNYmEbZ741nY+esUneHzLHuK40W/S+sdt&#10;aycvYzPZ0Xl1NTUHUua6I3xq5FR8quT7WYy8mxw5e2wFungB/zBwNbC7TqEceWoxF5EcogBOXQOP&#10;4atYFN+Y4IaHm0Fnrsf1n79BX/u6n5MwaoIpsN15wqiJtSnZZJfcBWx7chsf+OBHuef+zTSTOA01&#10;eu+O1ZPvYTP9o/sia05mBvLdE/hc9+vx9rGr8PNun4+5Bg54HN+d+WlgTx2BP7/UYq6qcyL7T4Mb&#10;N6v2y7tURAqgyLIicCC33/41e//d94TnnnMmRpRuP6XILO2kyfT0JGla8KHLruDqz91O0jTFmlUr&#10;/+2MzdveXgt5zQtFKdqCj7pX4ocavxrfpHMufuFyhG+/1vu5kgP3A5/AR+CbVbU+I32BqMVcRN4K&#10;stnn8wZopzA/l6Z5wxhk29YdwdVXX8vyZb/OyHALCSKiOCB3IGGbqz7573zwsmuxoGvWrbm5u3Hb&#10;n16tOndUXlPNCc1ApJ3g0yTn40sCX4JvjZ/AN+jEeOE+1DLBZ0PxteBfw0ffXwS21ouYR4eTXsx/&#10;FpqPQes6mLnLRxYlQQ/vYrh8eLjN3My8fPRjVzA01OK0U9dyyoZ1tNtt+p2Uu+/+Jhe9/0NYRVes&#10;HLnN7tj+W5tU9xyt11Rz/DMQZYMX5nNZjLLPwDfnTOAFvRLs50u0B3H4KpQvAZ8CbsenUOoc+FHm&#10;pBZzEZG1sOw0mP5xP/R1gJEpZPauMIy+e25uHkCffHIPF110EevXreJFZ5xOq9WSJB7Vm278ouzY&#10;PcfEWHLXhrH+BTv2MPWpz715xS++5e+m9S4fpYiInM8F4R28vzBaj4Kr8ZQDGMB/F4fxIv0SvGi/&#10;HC/cy1kUbXhhRLtCgR6wGd9SfwM+Et9fC/ixhZz0hmMD899Wigzt9aem03BBgPnX3xWVf1FVGrFh&#10;pJ3Mzs52nTE0hloiaaqNVqMlkzNdxsdHHs+mZn9jBO5J14cv3bWjeM36c1Zcue28vU/yEpS3scHA&#10;j04wfNsbmd30Nq3LFE8WBqJsg68UWY+v3z4TnyY5Bd94MwGM4fPaz9VF8EhTDUHeAdyJLyG8De8Z&#10;bmuHwmOXWswHEJFX42tsP6eqqYj8gjHmk6oqqop4058ZYxgKAkJjjNECsej+KNDfmU/5jPGTKqpp&#10;FVpFLyKyDHhTALe8Ar5wV51XPKEYqNWuRHsIX+56Dj66PqO8vQY/OaeNj8aDgee8UKmSQRy+dHAb&#10;Xrw/D3wFL+a2jr6PH07qNMtB2IH3ZalSLtvwH/YAQP3+GleMKoFxKuLEFSJy8a/95n//rHCJqmJ5&#10;SsoGVHW/iPylheRuf1CoOc4YSIlU4jvOYpS9AR8IrMVH2avxUfbTifbRQPHrQpP4ssGv4nPf38Tn&#10;wevI+zjmpIvMS2/lhqpOHeR3AgSVO5uIrBaRR4GRwf1kjMEYg4ioqn7uvPPO+5V77713euBvUH8p&#10;ji+WdEEKXoCX4cX6FHxUfSperJfjhXoUn+eOWRTswQjb4AV0qXhXn43nU9Qd5Zkk3mfoPuBufPv8&#10;RmCqLhs8sTgZxTwEVqrqjufw2CER+QZw1hIxVxFBRDY2Go3/1ul07h94jsHnPJfh3d/mamE/OhxE&#10;oKvrFl6QV5aXVeVlWXm9orx/Ap/jjvG120vFurosFeeDCfiRRvGC7fBnk9N4s6qdeAvnh4BH8AuX&#10;+4Fu/Tk8sTnp0ixl1P2sQl7SAzaq6lkD97myjrYjIu/sdDoPLPn7TkRm8XXrWf0FOrI8g0APsSjM&#10;61gU6wkWI+kRfCQ9hB8W3GBRoKPy7zxdOuSZhPrZblc8V5Ef/MwIPm1XpUh6eNF+Aj+N/nHgW3gR&#10;34MX7n6d6z75OOnE/GBImS85yK+cqm5l8UuoIjINDKvqPufcmIj8F/wklJ3AXPm4VFV7L9T2nygs&#10;qa2m/LmBF+QqN70ev4i4gsVUxwg+2m5xYMpjMJJeusC4tIV9MLp+JtF9PiLuKsq2+CBgBi/Me8vL&#10;LnwAsgcv5Lvwn7kp6oChpuSkF/NSQEZFZGbpl6Js67+fchG0DApHyuh+rar+afnQ/7+9s9ltpIjC&#10;6FdJholjxooAgcTPkg0S0mx5BtbzQDwPW1a8AQu2iBUgBoaZJMqQZMLYchKz+OqmK+V27BkikpTP&#10;kSJ3tzvdHTt9+tatW91juTl7KAvlh5TSj3IH6qGkV3Iz+PU6RUxVFB0MZDl/KEv50zz9gSzo99TJ&#10;eSBHzA9kqfflpsuh6XXaQz3TMX9WrL8ssn7btEnsLylXNxXTY0nHsph/lfPYv8vSfibL+lCuNJlJ&#10;9MPA9axdzryP3Cna2zRNKT2W9J3HF12WG4ZI+jqyyub4mXwyHsgn60/5NU7SUzkS25ej+hDMebGN&#10;kMCG5qtkzqvj6BNXKb2otKmj0HI/9XZKtmXZRj30rlzRMZKrNoZyGmOY193J84/y9EN1d+t7IIs5&#10;5BwP942IeVHVR98xXhTL6mMvOyMXlf4ti8br/adqvtzvhZwOGcuR81NZ0ntyxP2PfHE/UCfuA5Ea&#10;gf8IMl9CSukjSd9IeiLLKAZ+9PEmQgiBnslSj5M9lsV6ZZqgLI2LbYSgp/KFIYQwkYWyIYt0JAu2&#10;jBDjVqiD/F5dQhcRcEh3o/gpxVi/1vRd7Po+D2nxhaT8zGI7fSmT+Gzqz+q641u0v759T+S89bF8&#10;UX4hf3cv889JXv5cTr1F+m2uHJVIG26StU+zrMCpXIs7kEfsDSV9qf7bhq4qizJa3JJF+n7Pen15&#10;3EUphFX2fRslcstYlKuuo98+Ydfzyy4m9b7K7cdFbip/5/ty1PxUjpyPZEkf5vdeyJ2Nf8uPPbvc&#10;HpKG2wCZr8axXOb1rZwm+VrS5/ItRj9TN/w68rfncnP6TD7Jt3Q1tVB3zl3X/K+nV62cWIXblHiw&#10;LGpftLxP0OV8cKEuT30hizeEfSyL+S+5f+OZpD/z6x9yxD0WooZ7AGmWJaSURvId657LJ/q5upK2&#10;LVnQ78qpjBhsEk3xqSyQkHY8fmtDjsSjIuNjdTXPj/KysnwuUiXRAVimXcp8cyn8vhTIKpF4/Q9R&#10;pkDqaFnq0h5l+iYi6Wh53DR1WiYi66ks63i+5J4cQe/LUfSeuug6qkWORGQNDYDMl5Afarsrj5ib&#10;LFt/xW3W0Xgt5E11cokIXrLMYxDLSBb9QC7PG6rrZIzpd+SLwyd5nR11rYKB5i8Q0tV8fCnNHXW1&#10;2DV9F4CQe3mnv740z0U1H30AZ7JkX6tr5UQVSHQoTuR89Iks69/kqPpIjronuir9bkf840NjrL3M&#10;s1gjDXKvSgeLY7/uwiB1FSSlxKNEcCi3AqIDNKpQyuUP5VbEKG8rHq1XVsaEgGNgyytZpuU62/mY&#10;pvn9fVm6p3LL52Wej5uQjYvpshJnoqudxFKu075P3x/ATULO3J/BF3Iq5Xu5CR7D8ndlif1yF5+e&#10;kqPLNz6u/LfVg2mk+QqRqGCRuluyRu451ovpMhoP6dYdjvG7l39CtU1u9ATwlhCZW2zbsljGIZOU&#10;0kB+OMCJpJ95GC0A3GXWXuaLSClFuoLh0gBw50HmK5Ij+BliB4C7SN/Al7UkpbS54F4iUdHyWHej&#10;LhsAYA5krktZfyVXbdTvbcodpNLioeYAALcKaRZdlvgN5Q7QuXtoZNlrNpuN/+9jAwBYBWQOANAA&#10;pFkAABoAmQMANAAyBwBoAGQOANAAyBwAoAGQOQBAAyBzAIAGQOYAAA2AzAEAGgCZAwA0ADIHAGgA&#10;ZA4A0ADIHACgAZA5AEADIHMAgAZA5gAADYDMAQAaAJkDADQAMgcAaABkDgDQAMgcAKABkDkAQAMg&#10;cwCABkDmAAANgMwBABoAmQMANMC/AqVn5zADSg4AAAAASUVORK5CYIJQSwMEFAAGAAgAAAAhAHwv&#10;zqThAAAACwEAAA8AAABkcnMvZG93bnJldi54bWxMj81OwzAQhO9IvIO1SNyo8wMpCnGqqgJOFRIt&#10;EuLmxtskaryOYjdJ357lRI+zM5r5tljNthMjDr51pCBeRCCQKmdaqhV87d8enkH4oMnozhEquKCH&#10;VXl7U+jcuIk+cdyFWnAJ+VwraELocyl91aDVfuF6JPaObrA6sBxqaQY9cbntZBJFmbS6JV5odI+b&#10;BqvT7mwVvE96Wqfx67g9HTeXn/3Tx/c2RqXu7+b1C4iAc/gPwx8+o0PJTAd3JuNFx/pxmTF7ULBM&#10;QHAgidI0BXFQkEV8kmUhr38o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4V/13eAMAAB8KAAAOAAAAAAAAAAAAAAAAADoCAABkcnMvZTJvRG9jLnhtbFBLAQIt&#10;AAoAAAAAAAAAIQDAGJYYqRoBAKkaAQAUAAAAAAAAAAAAAAAAAN4FAABkcnMvbWVkaWEvaW1hZ2Ux&#10;LnBuZ1BLAQItABQABgAIAAAAIQB8L86k4QAAAAsBAAAPAAAAAAAAAAAAAAAAALkgAQBkcnMvZG93&#10;bnJldi54bWxQSwECLQAUAAYACAAAACEAqiYOvrwAAAAhAQAAGQAAAAAAAAAAAAAAAADHIQEAZHJz&#10;L19yZWxzL2Uyb0RvYy54bWwucmVsc1BLBQYAAAAABgAGAHwBAAC6IgEAAAA=&#10;">
                <v:rect id="Rectangle 90" o:spid="_x0000_s1027" style="position:absolute;left:14730;top:844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RbywAAAOMAAAAPAAAAZHJzL2Rvd25yZXYueG1sRI/NbsIw&#10;EITvlfoO1lbqJSpOaR1KwKCqPxI9Fuh9FS9x1HgdxQYCT4+RKvW4O7Pzzc6Xg2vFgfrQeNbwOMpB&#10;EFfeNFxr2G4+H15AhIhssPVMGk4UYLm4vZljafyRv+mwjrVIIRxK1GBj7EopQ2XJYRj5jjhpO987&#10;jGnsa2l6PKZw18pxnhfSYcOJYLGjN0vV73rvElftzj/2nJ3Uu/r6MMbsnzjLtL6/G15nICIN8d/8&#10;d70yqf70eTIpCqXGcP0pLUAuLgAAAP//AwBQSwECLQAUAAYACAAAACEA2+H2y+4AAACFAQAAEwAA&#10;AAAAAAAAAAAAAAAAAAAAW0NvbnRlbnRfVHlwZXNdLnhtbFBLAQItABQABgAIAAAAIQBa9CxbvwAA&#10;ABUBAAALAAAAAAAAAAAAAAAAAB8BAABfcmVscy8ucmVsc1BLAQItABQABgAIAAAAIQAfHHRbywAA&#10;AOMAAAAPAAAAAAAAAAAAAAAAAAcCAABkcnMvZG93bnJldi54bWxQSwUGAAAAAAMAAwC3AAAA/wIA&#10;AAAA&#10;" fillcolor="#42af51" stroked="f"/>
                <v:rect id="Rectangle 89" o:spid="_x0000_s1028" style="position:absolute;left:14730;top:928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iDwygAAAOEAAAAPAAAAZHJzL2Rvd25yZXYueG1sRI/RasJA&#10;FETfBf9huUJfpG5stcTUVUQoFl8k0Q+4Zq9JaPZuyK4m7dd3BcHHYWbOMMt1b2pxo9ZVlhVMJxEI&#10;4tzqigsFp+PXawzCeWSNtWVS8EsO1qvhYImJth2ndMt8IQKEXYIKSu+bREqXl2TQTWxDHLyLbQ36&#10;INtC6ha7ADe1fIuiD2mw4rBQYkPbkvKf7GoU1PO+a4rsdEgv+8VOHsbnze7vrNTLqN98gvDU+2f4&#10;0f7WCuazeBFP32dwfxTegFz9AwAA//8DAFBLAQItABQABgAIAAAAIQDb4fbL7gAAAIUBAAATAAAA&#10;AAAAAAAAAAAAAAAAAABbQ29udGVudF9UeXBlc10ueG1sUEsBAi0AFAAGAAgAAAAhAFr0LFu/AAAA&#10;FQEAAAsAAAAAAAAAAAAAAAAAHwEAAF9yZWxzLy5yZWxzUEsBAi0AFAAGAAgAAAAhAJiKIPDKAAAA&#10;4QAAAA8AAAAAAAAAAAAAAAAABwIAAGRycy9kb3ducmV2LnhtbFBLBQYAAAAAAwADALcAAAD+AgAA&#10;AAA=&#10;" fillcolor="#2d936b" stroked="f"/>
                <v:shape id="Picture 88" o:spid="_x0000_s1029" type="#_x0000_t75" style="position:absolute;left:13635;top:4170;width:5565;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lF7xgAAAOIAAAAPAAAAZHJzL2Rvd25yZXYueG1sRI/NisIw&#10;FIX3wrxDuAPuNG1xrFSjyAzizM6quL4017bY3JQman17MyC4PJyfj7NY9aYRN+pcbVlBPI5AEBdW&#10;11wqOB42oxkI55E1NpZJwYMcrJYfgwVm2t45p9velyKMsMtQQeV9m0npiooMurFtiYN3tp1BH2RX&#10;St3hPYybRiZRNJUGaw6EClv6rqi47K8mQPKffPuFTUqTtSy3O9ue+s2fUsPPfj0H4an37/Cr/asV&#10;TJI0iZN0FsP/pXAH5PIJAAD//wMAUEsBAi0AFAAGAAgAAAAhANvh9svuAAAAhQEAABMAAAAAAAAA&#10;AAAAAAAAAAAAAFtDb250ZW50X1R5cGVzXS54bWxQSwECLQAUAAYACAAAACEAWvQsW78AAAAVAQAA&#10;CwAAAAAAAAAAAAAAAAAfAQAAX3JlbHMvLnJlbHNQSwECLQAUAAYACAAAACEAZ6ZRe8YAAADiAAAA&#10;DwAAAAAAAAAAAAAAAAAHAgAAZHJzL2Rvd25yZXYueG1sUEsFBgAAAAADAAMAtwAAAPoCAAAAAA==&#10;">
                  <v:imagedata r:id="rId14" o:title=""/>
                </v:shape>
                <w10:wrap anchorx="page" anchory="page"/>
              </v:group>
            </w:pict>
          </mc:Fallback>
        </mc:AlternateContent>
      </w:r>
      <w:r>
        <w:rPr>
          <w:noProof/>
        </w:rPr>
        <mc:AlternateContent>
          <mc:Choice Requires="wpg">
            <w:drawing>
              <wp:anchor distT="0" distB="0" distL="114300" distR="114300" simplePos="0" relativeHeight="487297536" behindDoc="1" locked="0" layoutInCell="1" allowOverlap="1" wp14:anchorId="5198A675" wp14:editId="5547E11C">
                <wp:simplePos x="0" y="0"/>
                <wp:positionH relativeFrom="page">
                  <wp:posOffset>7444105</wp:posOffset>
                </wp:positionH>
                <wp:positionV relativeFrom="page">
                  <wp:posOffset>0</wp:posOffset>
                </wp:positionV>
                <wp:extent cx="4752975" cy="6863080"/>
                <wp:effectExtent l="0" t="0" r="0" b="0"/>
                <wp:wrapNone/>
                <wp:docPr id="2012678309"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323349313" name="Line 101"/>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95291282" name="Line 100"/>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607361203" name="Freeform 99"/>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8111" name="Freeform 98"/>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023246" name="Freeform 97"/>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225320" name="Freeform 96"/>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383925" name="Freeform 95"/>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103696" name="Freeform 94"/>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278624" name="Freeform 93"/>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FE35C" id="Group 92" o:spid="_x0000_s1026" style="position:absolute;margin-left:586.15pt;margin-top:0;width:374.25pt;height:540.4pt;z-index:-16018944;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Eo7QgAAM42AAAOAAAAZHJzL2Uyb0RvYy54bWzsm1+P4jgSwN9Xuu9g5fFOO8T5HzTMatTT&#10;PVpp9m6k5T5AGgJBF5Jckm569tNvVTl2nGBouoF9uKMfmj8uXOUqu34uGz7+8rLN2XNaN5uymFn8&#10;g22xtFiUy02xnln/nj/8HFmsaZNimeRlkc6sH2lj/fLpbz993FXT1CmzMl+mNYNOima6q2ZW1rbV&#10;dDJpFlm6TZoPZZUW0Lgq623Swst6PVnWyQ563+YTx7aDya6sl1VdLtKmgXe/iEbrE/W/WqWL9l+r&#10;VZO2LJ9ZYFtL/2v6/4j/J58+JtN1nVTZZtGZkbzDim2yKUCp6upL0ibsqd7sdbXdLOqyKVfth0W5&#10;nZSr1WaR0hhgNNwejeZrXT5VNJb1dLeulJvAtSM/vbvbxT+fv9bV79X3WlgPT7+Vi/804JfJrlpP&#10;9XZ8vRbC7HH3W7mEeCZPbUkDf1nVW+wChsReyL8/lH/Tl5Yt4E0v9J049C22gLYgClw76iKwyCBM&#10;+DnOQ8e1WP/ZRXbffTr0ou6jHD4XYegmyVToJVs72zD2MJma3l/Nef76PUuqlMLQoD++12yznFmu&#10;47pe7HKwtki24IpvmyJl3OZoGFoAoneF8Ovipej8yoryLkuKdUqdzn9U8EH6BIxA+wi+aCAor/qZ&#10;e2EASwz8RQ5JptLXPObwPjqa22HsDLyVTKu6ab+m5Zbhk5mVg+kUxeT5W9MKx0oRDGpRPmzyHN5P&#10;pnnBdjMr9h2fPtCU+WaJjdjW1OvHu7xmzwmsNv/h7vP9fad3IIY9f0maTMhRE4olU5juxZKeZWmy&#10;vO+et8kmF88h3HlBE1N4R/j5sVz++F6j0V3c/6IJ4IATYu5EzmgC0JQeRDOZXnECxJAGaQL4EY+F&#10;H+UcgPdxAnhxJKaYXC23+H94U8I0J4DADt2AO7ZKAA91miKpWExx6KaAzK2NnlhpqYuWNyx1LxCR&#10;7pKmDLMXel2kMTFSo0qMMPWexFLHBSaXN3BqCQsd31ovu/Q1hz5W2xzo94+fmc04zivGPdRJS7IX&#10;5FLw7xM2t9mOkQEjIVgVojcQslkGibEzTVcJrtNVQio7oNKTgqjSPaAS6PC6ykAKiVHi+MyjDKUg&#10;qgwOqIQUq1TSCA+NNJaCrzpXhQH1xgf0cj0GRxVzFYhXNatooGbuHFKtx2IQWZh0alolmQAJpb5u&#10;qkESZIA+3BbgzKvKBok/h6FAkppLRIEUth4QBuUo7OOcBH3HhSGEKCy3CseFuVhbc3DtKX0j97Fz&#10;7uniwqRuvDXsPsf7ztpisO98FEuqSlp0EzkDniJYxVrOkNq4XrBpWz6n85KEWnSYEAHdcqX3Anmh&#10;C7qOI8YkBWWzfKyoPyGj1icMQbbLRyGn9L5BdKx5kZdNKtyLg6cYKi+g87RkNdgzmLYW6JIkr7JE&#10;bCRcSMgy1J049T/oB/cP2n6GBtvtHHC/pe8oWF2KcgHKG3iSlfUfFttBqTCzmv8+JXVqsfzXAvaW&#10;MWRJcGJLLzw/RK/Xesuj3pIUC+hqZrUWLAZ8eteKeuSpqjfrDDRxCntRfoa99WpD2zGEhNjndMbC&#10;9vYv2ubEXuBEHBOO2Ob2lCNnX5xyPncgZcnp3W9oPYxut6G9NOVApyuW5DHKddNLB5hKrpAyB7lQ&#10;F1J5VWRgVMa4SaWeWQXlDCrfQ7nQdgKzyn3KGVSeRznTSDHZKnAKyhn0nks5o2YVjZ5yJtV6LAaR&#10;hZRxoxyC9xzKocfZccrZocC3RMghygl8SSmJLPko0MVj3KVDTjkBXVLvG0THyq9JOdiVqy3+jXLi&#10;lPACxZzDA9txHQ/KgzHmQiTDxTEHOBMz11N1kaznfO5CE52R9bGW52v6Dukd5RxqheHoeNJLCSrn&#10;SP9ISIGOGIY2s97wHpp6ciWhjAXdGHSVKrkKIqIvoAgz2KbDbu5BRWKybVTS4cbZaJzOOlrdUKyZ&#10;rFO4G1RMButUUYcoiQ5Y16NOdHfQPCPtTPYdKOkMBmKR0mOWSjqTA6GG6cSOR5fr4RiF9zws0u4L&#10;9/9Hiz9QjyUXLchXhSE4KPzWcm5QWQolZ4BOLGUAHcUR112PMYEmISG3u6CwFxgyTGQLOR9AUDbL&#10;x1F/p0teB188/Pxw71IpoxVpgR+pw8gbvi6GL+7CObTju1h6jvkVXIdfoS2WY8cTCS/Pi+F9ce9w&#10;6TLNQ50jMO3RiwwYCSl6vaFMQ2UAJYNKlS0x7dNhJI55pFJPlYP6QefgiFyRHx9QqaNLHEYaVCpu&#10;gV2Sb2oXq6tV3BoAzjDSnl04VDqMNOg1gsuo+AC5TJr3yWUKbE+ucWQhQd7KtHPLNFrLx8s0EjkZ&#10;X2PUDNnlRrGgnJo8BzEn0gzofYPoWPllyjQz53ybi5wAI7hx7mKci23PjdwYLp/3MEcZ+OJlWgh1&#10;oek00rGvd+dGOkc42cMcGTASeg/mohBrL5PKPcyZVL4Hc6jMrHIPcyaV52HONNJ9zJn0nos5o+Z9&#10;zBlV67EY7CZumOuuAc8o0sjjx08jhcgJmOMBTiZNUBJOPooq7VTMKb2vY06JXgdzzpfIvdsr58Ib&#10;5q7x3TLOvZjbbhAbjiPpvvnynHPMt248vt6tW4g6Rwjb4xwZMBJ6D+dQGUDHoFLPrVTOmVS+h3MR&#10;+M6sco9zJpVncs4w0n3OmfSezTmT5n3OGVXrsbhx7sLfLSGPH+ecENHwdfw0coyaIeR46EP+OqlG&#10;U3pf55wSHSu/TDnnOAF89W18bBnG8Ie56lbOqe/mX+TWDb6jFEaBA+t+fGxJVwIX51zgupDKYU76&#10;gd+d2cmTSycKoAlPLn3uURsE+zLXbqR1BLE90pH+kZAiHZ3Uoc2sN9x87UZCGVyUiTHo534qu4pz&#10;P7SKcZNtOu3o2s1k2+jwku61TMbpsKPlDdduJusU7/RTSZN16vgSDyXx2s1kXc860d1B84y4M9ln&#10;Prw0GWi4djOaOIzHwegOrt1G4T2v/vtfvXYjbyPpKI6mazchcTLo5HwAd0vGyUdR0Kn+Tpe8Dr/M&#10;x5H/f9du9Isg+NEUIbv7gRf+Kkt/Td+l7H+G9ulPAAAA//8DAFBLAwQUAAYACAAAACEAAn4C094A&#10;AAALAQAADwAAAGRycy9kb3ducmV2LnhtbExPTUvDQBS8C/6H5Qne7G5S1BqzKaWopyK0FcTbNvua&#10;hGbfhuw2Sf+9rye9zTDDfOTLybViwD40njQkMwUCqfS2oUrD1/79YQEiREPWtJ5QwwUDLIvbm9xk&#10;1o+0xWEXK8EhFDKjoY6xy6QMZY3OhJnvkFg7+t6ZyLSvpO3NyOGulalST9KZhrihNh2uayxPu7PT&#10;8DGacTVP3obN6bi+/OwfP783CWp9fzetXkFEnOKfGa7zeToUvOngz2SDaJknz+mcvRr40lV/SRV/&#10;OTBSC0ayyOX/D8UvAAAA//8DAFBLAQItABQABgAIAAAAIQC2gziS/gAAAOEBAAATAAAAAAAAAAAA&#10;AAAAAAAAAABbQ29udGVudF9UeXBlc10ueG1sUEsBAi0AFAAGAAgAAAAhADj9If/WAAAAlAEAAAsA&#10;AAAAAAAAAAAAAAAALwEAAF9yZWxzLy5yZWxzUEsBAi0AFAAGAAgAAAAhADDHASjtCAAAzjYAAA4A&#10;AAAAAAAAAAAAAAAALgIAAGRycy9lMm9Eb2MueG1sUEsBAi0AFAAGAAgAAAAhAAJ+AtPeAAAACwEA&#10;AA8AAAAAAAAAAAAAAAAARwsAAGRycy9kb3ducmV2LnhtbFBLBQYAAAAABAAEAPMAAABSDAAAAAA=&#10;">
                <v:line id="Line 101"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nygAAAOIAAAAPAAAAZHJzL2Rvd25yZXYueG1sRI9Ra8Iw&#10;FIXfB/6HcAVfxkw1MrQzigiyPchg1h9wSa5taXNTmqh1v34ZDPZ4OOd8h7PeDq4VN+pD7VnDbJqB&#10;IDbe1lxqOBeHlyWIEJEttp5Jw4MCbDejpzXm1t/5i26nWIoE4ZCjhirGLpcymIochqnviJN38b3D&#10;mGRfStvjPcFdK+dZ9iod1pwWKuxoX5FpTlen4XlxbC5yVbQNnb+Ppni/7szyU+vJeNi9gYg0xP/w&#10;X/vDalBzpRYrNVPweyndAbn5AQAA//8DAFBLAQItABQABgAIAAAAIQDb4fbL7gAAAIUBAAATAAAA&#10;AAAAAAAAAAAAAAAAAABbQ29udGVudF9UeXBlc10ueG1sUEsBAi0AFAAGAAgAAAAhAFr0LFu/AAAA&#10;FQEAAAsAAAAAAAAAAAAAAAAAHwEAAF9yZWxzLy5yZWxzUEsBAi0AFAAGAAgAAAAhAIggyCfKAAAA&#10;4gAAAA8AAAAAAAAAAAAAAAAABwIAAGRycy9kb3ducmV2LnhtbFBLBQYAAAAAAwADALcAAAD+AgAA&#10;AAA=&#10;" strokecolor="#5fcaee"/>
                <v:line id="Line 100"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4mywAAAOIAAAAPAAAAZHJzL2Rvd25yZXYueG1sRI/BasMw&#10;EETvhf6D2EIvpZEj2mK7UUIIhPQQCo3zAYu0sY2tlbGUxM3XV4VCj8PMvGEWq8n14kJjaD1rmM8y&#10;EMTG25ZrDcdq+5yDCBHZYu+ZNHxTgNXy/m6BpfVX/qLLIdYiQTiUqKGJcSilDKYhh2HmB+Lknfzo&#10;MCY51tKOeE1w10uVZW/SYctpocGBNg2Z7nB2Gp5e9t1JFlXf0fG2N9XuvDb5p9aPD9P6HUSkKf6H&#10;/9ofVoMqXlUxV7mC30vpDsjlDwAAAP//AwBQSwECLQAUAAYACAAAACEA2+H2y+4AAACFAQAAEwAA&#10;AAAAAAAAAAAAAAAAAAAAW0NvbnRlbnRfVHlwZXNdLnhtbFBLAQItABQABgAIAAAAIQBa9CxbvwAA&#10;ABUBAAALAAAAAAAAAAAAAAAAAB8BAABfcmVscy8ucmVsc1BLAQItABQABgAIAAAAIQAL3n4mywAA&#10;AOIAAAAPAAAAAAAAAAAAAAAAAAcCAABkcnMvZG93bnJldi54bWxQSwUGAAAAAAMAAwC3AAAA/wIA&#10;AAAA&#10;" strokecolor="#5fcaee"/>
                <v:shape id="Freeform 99"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6eygAAAOIAAAAPAAAAZHJzL2Rvd25yZXYueG1sRI9BawIx&#10;FITvBf9DeEJvNVFxW1ajSKHUU0u1xeszed3dmrysm6jbf98UCj0OM/MNs1j13okLdbEJrGE8UiCI&#10;TbANVxred093DyBiQrboApOGb4qwWg5uFljacOU3umxTJTKEY4ka6pTaUspoavIYR6Elzt5n6Dym&#10;LLtK2g6vGe6dnChVSI8N54UaW3qsyRy3Z6/BvuzcjF43H1/70/PB7c1pZs6F1rfDfj0HkahP/+G/&#10;9sZqKNT9tBhP1BR+L+U7IJc/AAAA//8DAFBLAQItABQABgAIAAAAIQDb4fbL7gAAAIUBAAATAAAA&#10;AAAAAAAAAAAAAAAAAABbQ29udGVudF9UeXBlc10ueG1sUEsBAi0AFAAGAAgAAAAhAFr0LFu/AAAA&#10;FQEAAAsAAAAAAAAAAAAAAAAAHwEAAF9yZWxzLy5yZWxzUEsBAi0AFAAGAAgAAAAhADPOHp7KAAAA&#10;4gAAAA8AAAAAAAAAAAAAAAAABwIAAGRycy9kb3ducmV2LnhtbFBLBQYAAAAAAwADALcAAAD+AgAA&#10;AAA=&#10;" path="m4740,l3220,,,10800r4740,l4740,xe" fillcolor="#5fcaee" stroked="f">
                  <v:fill opacity="23644f"/>
                  <v:path arrowok="t" o:connecttype="custom" o:connectlocs="4740,0;3220,0;0,10800;4740,10800;4740,0" o:connectangles="0,0,0,0,0"/>
                </v:shape>
                <v:shape id="Freeform 98"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zygAAAOEAAAAPAAAAZHJzL2Rvd25yZXYueG1sRI9Ra8Iw&#10;FIXfhf2HcAd7kZlWNlc7ozhh4JNsbj/grrm2Yc1Nl8Ra/70ZCD4ezjnf4SxWg21FTz4YxwrySQaC&#10;uHLacK3g++v9sQARIrLG1jEpOFOA1fJutMBSuxN/Ur+PtUgQDiUqaGLsSilD1ZDFMHEdcfIOzluM&#10;Sfpaao+nBLetnGbZTFo0nBYa7GjTUPW7P1oFxvztfF+7n+eP+fDytj6Mw7nYKfVwP6xfQUQa4i18&#10;bW+1gvnTbFrkeQ7/j9IbkMsLAAAA//8DAFBLAQItABQABgAIAAAAIQDb4fbL7gAAAIUBAAATAAAA&#10;AAAAAAAAAAAAAAAAAABbQ29udGVudF9UeXBlc10ueG1sUEsBAi0AFAAGAAgAAAAhAFr0LFu/AAAA&#10;FQEAAAsAAAAAAAAAAAAAAAAAHwEAAF9yZWxzLy5yZWxzUEsBAi0AFAAGAAgAAAAhACL4yLPKAAAA&#10;4QAAAA8AAAAAAAAAAAAAAAAABwIAAGRycy9kb3ducmV2LnhtbFBLBQYAAAAAAwADALcAAAD+AgAA&#10;AAA=&#10;" path="m4077,l,,1903,10800r2174,l4077,xe" fillcolor="#5fcaee" stroked="f">
                  <v:fill opacity="13107f"/>
                  <v:path arrowok="t" o:connecttype="custom" o:connectlocs="4077,0;0,0;1903,10800;4077,10800;4077,0" o:connectangles="0,0,0,0,0"/>
                </v:shape>
                <v:shape id="Freeform 97"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ZEywAAAOIAAAAPAAAAZHJzL2Rvd25yZXYueG1sRI/RasJA&#10;FETfhf7DcoW+iG6MNdboKlawFMQHox9wm70msdm7Ibtq+vfdQqGPw8yZYZbrztTiTq2rLCsYjyIQ&#10;xLnVFRcKzqfd8BWE88gaa8uk4JscrFdPvSWm2j74SPfMFyKUsEtRQel9k0rp8pIMupFtiIN3sa1B&#10;H2RbSN3iI5SbWsZRlEiDFYeFEhvalpR/ZTejIM42h8F8tp9cL9eT2U3nn+9vdq/Uc7/bLEB46vx/&#10;+I/+0IEbJ1E8iV8S+L0U7oBc/QAAAP//AwBQSwECLQAUAAYACAAAACEA2+H2y+4AAACFAQAAEwAA&#10;AAAAAAAAAAAAAAAAAAAAW0NvbnRlbnRfVHlwZXNdLnhtbFBLAQItABQABgAIAAAAIQBa9CxbvwAA&#10;ABUBAAALAAAAAAAAAAAAAAAAAB8BAABfcmVscy8ucmVsc1BLAQItABQABgAIAAAAIQATvgZEywAA&#10;AOIAAAAPAAAAAAAAAAAAAAAAAAcCAABkcnMvZG93bnJldi54bWxQSwUGAAAAAAMAAwC3AAAA/wIA&#10;AAAA&#10;" path="m5130,l,6000r5130,l5130,xe" fillcolor="#17afe3" stroked="f">
                  <v:fill opacity="43176f"/>
                  <v:path arrowok="t" o:connecttype="custom" o:connectlocs="5130,4800;0,10800;5130,10800;5130,4800" o:connectangles="0,0,0,0"/>
                </v:shape>
                <v:shape id="Freeform 96"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jfywAAAOMAAAAPAAAAZHJzL2Rvd25yZXYueG1sRI9Pa8Mw&#10;DMXvg30Ho8Fuq1OXbSWrW0qhrGxQWLPDjiJW/rBYDrHbpN++Ogx2fHpPP+mtNpPv1IWG2Aa2MJ9l&#10;oIjL4FquLXwX+6clqJiQHXaBycKVImzW93crzF0Y+Ysup1QrgXDM0UKTUp9rHcuGPMZZ6InFq8Lg&#10;MYkcau0GHAXuO22y7EV7bFkuNNjTrqHy93T2QnmdVy4bj0VRffzQ+zFsz4fP2trHh2n7BirRlP7D&#10;f9sHJ+8vzNKY54WRFtJJBqDXNwAAAP//AwBQSwECLQAUAAYACAAAACEA2+H2y+4AAACFAQAAEwAA&#10;AAAAAAAAAAAAAAAAAAAAW0NvbnRlbnRfVHlwZXNdLnhtbFBLAQItABQABgAIAAAAIQBa9CxbvwAA&#10;ABUBAAALAAAAAAAAAAAAAAAAAB8BAABfcmVscy8ucmVsc1BLAQItABQABgAIAAAAIQCyUfjf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95"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egyQAAAOIAAAAPAAAAZHJzL2Rvd25yZXYueG1sRI9Ba8JA&#10;FITvhf6H5RV6qxs1KRpdpQiFniqm1fMj+5INZt+m2W1M/70rCD0OM/MNs96OthUD9b5xrGA6SUAQ&#10;l043XCv4/np/WYDwAVlj65gU/JGH7ebxYY25dhc+0FCEWkQI+xwVmBC6XEpfGrLoJ64jjl7leosh&#10;yr6WusdLhNtWzpLkVVpsOC4Y7GhnqDwXv1ZBd9pV2fH02eyJqkKadEizn71Sz0/j2wpEoDH8h+/t&#10;D61gmaTzxXw5y+B2Kd4BubkCAAD//wMAUEsBAi0AFAAGAAgAAAAhANvh9svuAAAAhQEAABMAAAAA&#10;AAAAAAAAAAAAAAAAAFtDb250ZW50X1R5cGVzXS54bWxQSwECLQAUAAYACAAAACEAWvQsW78AAAAV&#10;AQAACwAAAAAAAAAAAAAAAAAfAQAAX3JlbHMvLnJlbHNQSwECLQAUAAYACAAAACEAXlCnoMkAAADi&#10;AAAADwAAAAAAAAAAAAAAAAAHAgAAZHJzL2Rvd25yZXYueG1sUEsFBgAAAAADAAMAtwAAAP0CAAAA&#10;AA==&#10;" path="m2040,l1610,,,10800r2040,l2040,xe" fillcolor="#2d83c3" stroked="f">
                  <v:fill opacity="46003f"/>
                  <v:path arrowok="t" o:connecttype="custom" o:connectlocs="2040,0;1610,0;0,10800;2040,10800;2040,0" o:connectangles="0,0,0,0,0"/>
                </v:shape>
                <v:shape id="Freeform 94"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fxgAAAOMAAAAPAAAAZHJzL2Rvd25yZXYueG1sRE9fa8Iw&#10;EH8f7DuEG+xlaFIdRatRRBjro6uD+Xg0Z1vWXEqTafz2izDY4/3+33obbS8uNPrOsYZsqkAQ1850&#10;3Gj4PL5NFiB8QDbYOyYNN/Kw3Tw+rLEw7sofdKlCI1II+wI1tCEMhZS+bsmin7qBOHFnN1oM6Rwb&#10;aUa8pnDby5lSubTYcWpocaB9S/V39WM1vOyPeNvFWH7hTOWHA57C+6LU+vkp7lYgAsXwL/5zlybN&#10;z16XmZrnyxzuPyUA5OYXAAD//wMAUEsBAi0AFAAGAAgAAAAhANvh9svuAAAAhQEAABMAAAAAAAAA&#10;AAAAAAAAAAAAAFtDb250ZW50X1R5cGVzXS54bWxQSwECLQAUAAYACAAAACEAWvQsW78AAAAVAQAA&#10;CwAAAAAAAAAAAAAAAAAfAQAAX3JlbHMvLnJlbHNQSwECLQAUAAYACAAAACEA/sEkH8YAAADjAAAA&#10;DwAAAAAAAAAAAAAAAAAHAgAAZHJzL2Rvd25yZXYueG1sUEsFBgAAAAADAAMAtwAAAPoCAAAAAA==&#10;" path="m1978,l,,1756,10800r222,l1978,xe" fillcolor="#226192" stroked="f">
                  <v:fill opacity="52428f"/>
                  <v:path arrowok="t" o:connecttype="custom" o:connectlocs="1978,0;0,0;1756,10800;1978,10800;1978,0" o:connectangles="0,0,0,0,0"/>
                </v:shape>
                <v:shape id="Freeform 93"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UygAAAOMAAAAPAAAAZHJzL2Rvd25yZXYueG1sRI9BSwMx&#10;FITvgv8hvEJvNtsota5NixVavFpLxdtj87pZu3lZknS7/fdGEDwOM/MNs1gNrhU9hdh41jCdFCCI&#10;K28arjXsPzZ3cxAxIRtsPZOGK0VYLW9vFlgaf+F36nepFhnCsUQNNqWulDJWlhzGie+Is3f0wWHK&#10;MtTSBLxkuGulKoqZdNhwXrDY0aul6rQ7Ow3nw/rb9t3nhsPTfn3YyuvRfzVaj0fDyzOIREP6D/+1&#10;34wGNb1X6nE+Uw/w+yn/Abn8AQAA//8DAFBLAQItABQABgAIAAAAIQDb4fbL7gAAAIUBAAATAAAA&#10;AAAAAAAAAAAAAAAAAABbQ29udGVudF9UeXBlc10ueG1sUEsBAi0AFAAGAAgAAAAhAFr0LFu/AAAA&#10;FQEAAAsAAAAAAAAAAAAAAAAAHwEAAF9yZWxzLy5yZWxzUEsBAi0AFAAGAAgAAAAhAGqIj5TKAAAA&#10;4w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43488" behindDoc="0" locked="0" layoutInCell="1" allowOverlap="1" wp14:anchorId="6836B549" wp14:editId="0C167461">
                <wp:simplePos x="0" y="0"/>
                <wp:positionH relativeFrom="page">
                  <wp:posOffset>0</wp:posOffset>
                </wp:positionH>
                <wp:positionV relativeFrom="page">
                  <wp:posOffset>4010025</wp:posOffset>
                </wp:positionV>
                <wp:extent cx="447675" cy="2847975"/>
                <wp:effectExtent l="0" t="0" r="0" b="0"/>
                <wp:wrapNone/>
                <wp:docPr id="1240558321"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D0584" id="Freeform 91" o:spid="_x0000_s1026" style="position:absolute;margin-left:0;margin-top:315.75pt;width:35.25pt;height:224.2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3A4ABC66" w14:textId="5BD75637" w:rsidR="00FF7D52" w:rsidRDefault="00472589">
      <w:pPr>
        <w:pStyle w:val="BodyText"/>
        <w:ind w:left="405"/>
      </w:pPr>
      <w:bookmarkStart w:id="4" w:name="Slide_5:_PROJECT__OVERVIEW"/>
      <w:bookmarkEnd w:id="4"/>
      <w:r>
        <w:t>PROJECT</w:t>
      </w:r>
      <w:r>
        <w:rPr>
          <w:spacing w:val="266"/>
        </w:rPr>
        <w:t xml:space="preserve"> </w:t>
      </w:r>
      <w:r>
        <w:t>OVERVIEW</w:t>
      </w:r>
    </w:p>
    <w:p w14:paraId="77DAC108" w14:textId="77777777" w:rsidR="00702C85" w:rsidRDefault="00641B10" w:rsidP="00702C85">
      <w:pPr>
        <w:pStyle w:val="BodyText"/>
        <w:ind w:left="405"/>
        <w:rPr>
          <w:rFonts w:ascii="Times New Roman" w:hAnsi="Times New Roman" w:cs="Times New Roman"/>
          <w:b w:val="0"/>
          <w:bCs w:val="0"/>
          <w:sz w:val="48"/>
          <w:szCs w:val="48"/>
          <w:lang w:val="en-IN"/>
        </w:rPr>
      </w:pPr>
      <w:r w:rsidRPr="00641B10">
        <w:rPr>
          <w:b w:val="0"/>
          <w:bCs w:val="0"/>
          <w:sz w:val="32"/>
          <w:szCs w:val="32"/>
        </w:rPr>
        <w:t xml:space="preserve"> </w:t>
      </w:r>
      <w:r w:rsidRPr="00702C85">
        <w:rPr>
          <w:rFonts w:ascii="Times New Roman" w:hAnsi="Times New Roman" w:cs="Times New Roman"/>
          <w:sz w:val="48"/>
          <w:szCs w:val="48"/>
          <w:lang w:val="en-IN"/>
        </w:rPr>
        <w:t>Title of Project:</w:t>
      </w:r>
      <w:r w:rsidRPr="00702C85">
        <w:rPr>
          <w:rFonts w:ascii="Times New Roman" w:hAnsi="Times New Roman" w:cs="Times New Roman"/>
          <w:b w:val="0"/>
          <w:bCs w:val="0"/>
          <w:sz w:val="48"/>
          <w:szCs w:val="48"/>
          <w:lang w:val="en-IN"/>
        </w:rPr>
        <w:t xml:space="preserve"> Chatbot for AI-Powered Physiotherapy</w:t>
      </w:r>
      <w:r w:rsidRPr="00702C85">
        <w:rPr>
          <w:rFonts w:ascii="Times New Roman" w:hAnsi="Times New Roman" w:cs="Times New Roman"/>
          <w:b w:val="0"/>
          <w:bCs w:val="0"/>
          <w:sz w:val="48"/>
          <w:szCs w:val="48"/>
          <w:lang w:val="en-IN"/>
        </w:rPr>
        <w:br/>
      </w:r>
      <w:r w:rsidRPr="00702C85">
        <w:rPr>
          <w:rFonts w:ascii="Times New Roman" w:hAnsi="Times New Roman" w:cs="Times New Roman"/>
          <w:b w:val="0"/>
          <w:bCs w:val="0"/>
          <w:sz w:val="48"/>
          <w:szCs w:val="48"/>
          <w:lang w:val="en-IN"/>
        </w:rPr>
        <w:br/>
        <w:t>The project's goal is to create an AI-powered chatbot with</w:t>
      </w:r>
    </w:p>
    <w:p w14:paraId="23AE43A5" w14:textId="6F65D1D4" w:rsidR="00702C85" w:rsidRDefault="00641B10" w:rsidP="00702C85">
      <w:pPr>
        <w:pStyle w:val="BodyText"/>
        <w:ind w:left="405"/>
        <w:rPr>
          <w:rFonts w:ascii="Times New Roman" w:hAnsi="Times New Roman" w:cs="Times New Roman"/>
          <w:b w:val="0"/>
          <w:bCs w:val="0"/>
          <w:sz w:val="48"/>
          <w:szCs w:val="48"/>
          <w:lang w:val="en-IN"/>
        </w:rPr>
      </w:pPr>
      <w:r w:rsidRPr="00702C85">
        <w:rPr>
          <w:rFonts w:ascii="Times New Roman" w:hAnsi="Times New Roman" w:cs="Times New Roman"/>
          <w:b w:val="0"/>
          <w:bCs w:val="0"/>
          <w:sz w:val="48"/>
          <w:szCs w:val="48"/>
          <w:lang w:val="en-IN"/>
        </w:rPr>
        <w:t xml:space="preserve">physiotherapy expertise that can offer consumers individualised </w:t>
      </w:r>
    </w:p>
    <w:p w14:paraId="600DB7FE" w14:textId="77777777" w:rsidR="00702C85" w:rsidRDefault="00641B10" w:rsidP="00702C85">
      <w:pPr>
        <w:pStyle w:val="BodyText"/>
        <w:ind w:left="405"/>
        <w:rPr>
          <w:rFonts w:ascii="Times New Roman" w:hAnsi="Times New Roman" w:cs="Times New Roman"/>
          <w:b w:val="0"/>
          <w:bCs w:val="0"/>
          <w:sz w:val="48"/>
          <w:szCs w:val="48"/>
          <w:lang w:val="en-IN"/>
        </w:rPr>
      </w:pPr>
      <w:r w:rsidRPr="00702C85">
        <w:rPr>
          <w:rFonts w:ascii="Times New Roman" w:hAnsi="Times New Roman" w:cs="Times New Roman"/>
          <w:b w:val="0"/>
          <w:bCs w:val="0"/>
          <w:sz w:val="48"/>
          <w:szCs w:val="48"/>
          <w:lang w:val="en-IN"/>
        </w:rPr>
        <w:t>support, advice, and information.</w:t>
      </w:r>
      <w:r w:rsidRPr="00702C85">
        <w:rPr>
          <w:rFonts w:ascii="Times New Roman" w:hAnsi="Times New Roman" w:cs="Times New Roman"/>
          <w:b w:val="0"/>
          <w:bCs w:val="0"/>
          <w:sz w:val="48"/>
          <w:szCs w:val="48"/>
          <w:lang w:val="en-IN"/>
        </w:rPr>
        <w:br/>
      </w:r>
    </w:p>
    <w:p w14:paraId="151E5862" w14:textId="77777777" w:rsidR="00702C85" w:rsidRDefault="00641B10" w:rsidP="00702C85">
      <w:pPr>
        <w:pStyle w:val="BodyText"/>
        <w:ind w:left="405"/>
        <w:rPr>
          <w:rFonts w:ascii="Times New Roman" w:hAnsi="Times New Roman" w:cs="Times New Roman"/>
          <w:b w:val="0"/>
          <w:bCs w:val="0"/>
          <w:sz w:val="48"/>
          <w:szCs w:val="48"/>
          <w:lang w:val="en-IN"/>
        </w:rPr>
      </w:pPr>
      <w:r w:rsidRPr="00702C85">
        <w:rPr>
          <w:rFonts w:ascii="Times New Roman" w:hAnsi="Times New Roman" w:cs="Times New Roman"/>
          <w:sz w:val="48"/>
          <w:szCs w:val="48"/>
          <w:lang w:val="en-IN"/>
        </w:rPr>
        <w:t>Important Elements:</w:t>
      </w:r>
      <w:r w:rsidRPr="00702C85">
        <w:rPr>
          <w:rFonts w:ascii="Times New Roman" w:hAnsi="Times New Roman" w:cs="Times New Roman"/>
          <w:b w:val="0"/>
          <w:bCs w:val="0"/>
          <w:sz w:val="48"/>
          <w:szCs w:val="48"/>
          <w:lang w:val="en-IN"/>
        </w:rPr>
        <w:br/>
        <w:t>The chatbot's conversational capabilities can be powered by OpenAI's GPT-3 model, a cutting-edge natural language processing model.</w:t>
      </w:r>
    </w:p>
    <w:p w14:paraId="01C27B54" w14:textId="449EA4A0" w:rsidR="00702C85" w:rsidRDefault="00641B10" w:rsidP="00702C85">
      <w:pPr>
        <w:pStyle w:val="BodyText"/>
        <w:ind w:left="405"/>
        <w:rPr>
          <w:rFonts w:ascii="Times New Roman" w:hAnsi="Times New Roman" w:cs="Times New Roman"/>
          <w:b w:val="0"/>
          <w:bCs w:val="0"/>
          <w:sz w:val="48"/>
          <w:szCs w:val="48"/>
          <w:lang w:val="en-IN"/>
        </w:rPr>
      </w:pPr>
      <w:r w:rsidRPr="00702C85">
        <w:rPr>
          <w:rFonts w:ascii="Times New Roman" w:hAnsi="Times New Roman" w:cs="Times New Roman"/>
          <w:b w:val="0"/>
          <w:bCs w:val="0"/>
          <w:sz w:val="48"/>
          <w:szCs w:val="48"/>
          <w:lang w:val="en-IN"/>
        </w:rPr>
        <w:br/>
      </w:r>
      <w:r w:rsidRPr="00702C85">
        <w:rPr>
          <w:rFonts w:ascii="Times New Roman" w:hAnsi="Times New Roman" w:cs="Times New Roman"/>
          <w:sz w:val="48"/>
          <w:szCs w:val="48"/>
          <w:lang w:val="en-IN"/>
        </w:rPr>
        <w:t>Gradio Interface:</w:t>
      </w:r>
      <w:r w:rsidRPr="00702C85">
        <w:rPr>
          <w:rFonts w:ascii="Times New Roman" w:hAnsi="Times New Roman" w:cs="Times New Roman"/>
          <w:b w:val="0"/>
          <w:bCs w:val="0"/>
          <w:sz w:val="48"/>
          <w:szCs w:val="48"/>
          <w:lang w:val="en-IN"/>
        </w:rPr>
        <w:t xml:space="preserve"> Use Gradio to create an intuitive user interface that makes it simple for users to communicate with the chatbot.</w:t>
      </w:r>
      <w:r w:rsidR="00702C85">
        <w:rPr>
          <w:rFonts w:ascii="Times New Roman" w:hAnsi="Times New Roman" w:cs="Times New Roman"/>
          <w:b w:val="0"/>
          <w:bCs w:val="0"/>
          <w:sz w:val="48"/>
          <w:szCs w:val="48"/>
          <w:lang w:val="en-IN"/>
        </w:rPr>
        <w:t xml:space="preserve"> </w:t>
      </w:r>
      <w:r w:rsidRPr="00702C85">
        <w:rPr>
          <w:rFonts w:ascii="Times New Roman" w:hAnsi="Times New Roman" w:cs="Times New Roman"/>
          <w:b w:val="0"/>
          <w:bCs w:val="0"/>
          <w:sz w:val="48"/>
          <w:szCs w:val="48"/>
          <w:lang w:val="en-IN"/>
        </w:rPr>
        <w:t>Create a custom chat function (CustomChatGPT) to process user inputs, send queries to the GPT-3 model, and show the results in the Gradio interface.</w:t>
      </w:r>
    </w:p>
    <w:p w14:paraId="28887F8D" w14:textId="77777777" w:rsidR="00702C85" w:rsidRDefault="00641B10" w:rsidP="00702C85">
      <w:pPr>
        <w:pStyle w:val="BodyText"/>
        <w:ind w:left="405"/>
        <w:rPr>
          <w:rFonts w:ascii="Times New Roman" w:hAnsi="Times New Roman" w:cs="Times New Roman"/>
          <w:sz w:val="48"/>
          <w:szCs w:val="48"/>
          <w:lang w:val="en-IN"/>
        </w:rPr>
      </w:pPr>
      <w:r w:rsidRPr="00702C85">
        <w:rPr>
          <w:rFonts w:ascii="Times New Roman" w:hAnsi="Times New Roman" w:cs="Times New Roman"/>
          <w:b w:val="0"/>
          <w:bCs w:val="0"/>
          <w:sz w:val="48"/>
          <w:szCs w:val="48"/>
          <w:lang w:val="en-IN"/>
        </w:rPr>
        <w:br/>
      </w:r>
    </w:p>
    <w:p w14:paraId="45F14339" w14:textId="48315B4D" w:rsidR="00641B10" w:rsidRPr="00702C85" w:rsidRDefault="00641B10" w:rsidP="00702C85">
      <w:pPr>
        <w:pStyle w:val="BodyText"/>
        <w:jc w:val="both"/>
        <w:rPr>
          <w:rFonts w:ascii="Times New Roman" w:hAnsi="Times New Roman" w:cs="Times New Roman"/>
          <w:b w:val="0"/>
          <w:bCs w:val="0"/>
          <w:sz w:val="48"/>
          <w:szCs w:val="48"/>
          <w:lang w:val="en-IN"/>
        </w:rPr>
      </w:pPr>
      <w:r w:rsidRPr="00702C85">
        <w:rPr>
          <w:rFonts w:ascii="Times New Roman" w:hAnsi="Times New Roman" w:cs="Times New Roman"/>
          <w:sz w:val="48"/>
          <w:szCs w:val="48"/>
          <w:lang w:val="en-IN"/>
        </w:rPr>
        <w:t>Physiotherapy Specialisation:</w:t>
      </w:r>
      <w:r w:rsidRPr="00702C85">
        <w:rPr>
          <w:rFonts w:ascii="Times New Roman" w:hAnsi="Times New Roman" w:cs="Times New Roman"/>
          <w:b w:val="0"/>
          <w:bCs w:val="0"/>
          <w:sz w:val="48"/>
          <w:szCs w:val="48"/>
          <w:lang w:val="en-IN"/>
        </w:rPr>
        <w:t xml:space="preserve"> Teach the chatbot to comprehend and react to questions on exercises, recovery methods, handling injuries, and general guidance that are unique to physiotherapy.</w:t>
      </w:r>
    </w:p>
    <w:p w14:paraId="7AA43C2A" w14:textId="77777777" w:rsidR="00702C85" w:rsidRDefault="00702C85" w:rsidP="00702C85">
      <w:pPr>
        <w:widowControl/>
        <w:autoSpaceDE/>
        <w:autoSpaceDN/>
        <w:spacing w:after="240"/>
        <w:jc w:val="both"/>
        <w:rPr>
          <w:rFonts w:ascii="Times New Roman" w:eastAsia="Times New Roman" w:hAnsi="Times New Roman" w:cs="Times New Roman"/>
          <w:sz w:val="48"/>
          <w:szCs w:val="48"/>
          <w:lang w:val="en-IN" w:eastAsia="en-IN"/>
        </w:rPr>
      </w:pPr>
      <w:r w:rsidRPr="00702C85">
        <w:rPr>
          <w:rFonts w:ascii="Times New Roman" w:eastAsia="Times New Roman" w:hAnsi="Times New Roman" w:cs="Times New Roman"/>
          <w:b/>
          <w:bCs/>
          <w:sz w:val="48"/>
          <w:szCs w:val="48"/>
          <w:lang w:val="en-IN" w:eastAsia="en-IN"/>
        </w:rPr>
        <w:t>F</w:t>
      </w:r>
      <w:r w:rsidR="00641B10" w:rsidRPr="00641B10">
        <w:rPr>
          <w:rFonts w:ascii="Times New Roman" w:eastAsia="Times New Roman" w:hAnsi="Times New Roman" w:cs="Times New Roman"/>
          <w:b/>
          <w:bCs/>
          <w:sz w:val="48"/>
          <w:szCs w:val="48"/>
          <w:lang w:val="en-IN" w:eastAsia="en-IN"/>
        </w:rPr>
        <w:t>eedback Mechanism:</w:t>
      </w:r>
      <w:r w:rsidR="00641B10" w:rsidRPr="00641B10">
        <w:rPr>
          <w:rFonts w:ascii="Times New Roman" w:eastAsia="Times New Roman" w:hAnsi="Times New Roman" w:cs="Times New Roman"/>
          <w:sz w:val="48"/>
          <w:szCs w:val="48"/>
          <w:lang w:val="en-IN" w:eastAsia="en-IN"/>
        </w:rPr>
        <w:t xml:space="preserve"> To enable ongoing development, provide a feedback mechanism </w:t>
      </w:r>
      <w:r>
        <w:rPr>
          <w:rFonts w:ascii="Times New Roman" w:eastAsia="Times New Roman" w:hAnsi="Times New Roman" w:cs="Times New Roman"/>
          <w:sz w:val="48"/>
          <w:szCs w:val="48"/>
          <w:lang w:val="en-IN" w:eastAsia="en-IN"/>
        </w:rPr>
        <w:t xml:space="preserve">       </w:t>
      </w:r>
      <w:r w:rsidR="00641B10" w:rsidRPr="00641B10">
        <w:rPr>
          <w:rFonts w:ascii="Times New Roman" w:eastAsia="Times New Roman" w:hAnsi="Times New Roman" w:cs="Times New Roman"/>
          <w:sz w:val="48"/>
          <w:szCs w:val="48"/>
          <w:lang w:val="en-IN" w:eastAsia="en-IN"/>
        </w:rPr>
        <w:t xml:space="preserve">that gathers user input on the efficacy and precision of the chatbot's responses. </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b/>
          <w:bCs/>
          <w:sz w:val="48"/>
          <w:szCs w:val="48"/>
          <w:lang w:val="en-IN" w:eastAsia="en-IN"/>
        </w:rPr>
        <w:t>Security and Privacy:</w:t>
      </w:r>
      <w:r w:rsidR="00641B10" w:rsidRPr="00641B10">
        <w:rPr>
          <w:rFonts w:ascii="Times New Roman" w:eastAsia="Times New Roman" w:hAnsi="Times New Roman" w:cs="Times New Roman"/>
          <w:sz w:val="48"/>
          <w:szCs w:val="48"/>
          <w:lang w:val="en-IN" w:eastAsia="en-IN"/>
        </w:rPr>
        <w:t xml:space="preserve"> By putting secure procedures in place, such as storing API keys </w:t>
      </w:r>
      <w:r>
        <w:rPr>
          <w:rFonts w:ascii="Times New Roman" w:eastAsia="Times New Roman" w:hAnsi="Times New Roman" w:cs="Times New Roman"/>
          <w:sz w:val="48"/>
          <w:szCs w:val="48"/>
          <w:lang w:val="en-IN" w:eastAsia="en-IN"/>
        </w:rPr>
        <w:t xml:space="preserve"> </w:t>
      </w:r>
      <w:r w:rsidR="00641B10" w:rsidRPr="00641B10">
        <w:rPr>
          <w:rFonts w:ascii="Times New Roman" w:eastAsia="Times New Roman" w:hAnsi="Times New Roman" w:cs="Times New Roman"/>
          <w:sz w:val="48"/>
          <w:szCs w:val="48"/>
          <w:lang w:val="en-IN" w:eastAsia="en-IN"/>
        </w:rPr>
        <w:t>and abiding by data protection laws, you can guarantee the security of user information and privacy.</w:t>
      </w:r>
    </w:p>
    <w:p w14:paraId="40B675AD" w14:textId="6E63494C" w:rsidR="00702C85" w:rsidRDefault="00641B10" w:rsidP="00702C85">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Anticipated</w:t>
      </w:r>
      <w:r w:rsidR="00702C85">
        <w:rPr>
          <w:rFonts w:ascii="Times New Roman" w:eastAsia="Times New Roman" w:hAnsi="Times New Roman" w:cs="Times New Roman"/>
          <w:b/>
          <w:bCs/>
          <w:sz w:val="48"/>
          <w:szCs w:val="48"/>
          <w:lang w:val="en-IN" w:eastAsia="en-IN"/>
        </w:rPr>
        <w:t xml:space="preserve"> </w:t>
      </w:r>
      <w:r w:rsidRPr="00641B10">
        <w:rPr>
          <w:rFonts w:ascii="Times New Roman" w:eastAsia="Times New Roman" w:hAnsi="Times New Roman" w:cs="Times New Roman"/>
          <w:b/>
          <w:bCs/>
          <w:sz w:val="48"/>
          <w:szCs w:val="48"/>
          <w:lang w:val="en-IN" w:eastAsia="en-IN"/>
        </w:rPr>
        <w:t xml:space="preserve">Results: </w:t>
      </w:r>
      <w:r w:rsidRPr="00641B10">
        <w:rPr>
          <w:rFonts w:ascii="Times New Roman" w:eastAsia="Times New Roman" w:hAnsi="Times New Roman" w:cs="Times New Roman"/>
          <w:b/>
          <w:bCs/>
          <w:sz w:val="48"/>
          <w:szCs w:val="48"/>
          <w:lang w:val="en-IN" w:eastAsia="en-IN"/>
        </w:rPr>
        <w:br/>
        <w:t>Enhanced Accessibility:</w:t>
      </w:r>
      <w:r w:rsidRPr="00641B10">
        <w:rPr>
          <w:rFonts w:ascii="Times New Roman" w:eastAsia="Times New Roman" w:hAnsi="Times New Roman" w:cs="Times New Roman"/>
          <w:sz w:val="48"/>
          <w:szCs w:val="48"/>
          <w:lang w:val="en-IN" w:eastAsia="en-IN"/>
        </w:rPr>
        <w:t xml:space="preserve"> Make physiotherapy-related information and assistance easily accessible to all users, including patients, carers, and medical professionals. </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Enhanced Engagement:</w:t>
      </w:r>
      <w:r w:rsidRPr="00641B10">
        <w:rPr>
          <w:rFonts w:ascii="Times New Roman" w:eastAsia="Times New Roman" w:hAnsi="Times New Roman" w:cs="Times New Roman"/>
          <w:sz w:val="48"/>
          <w:szCs w:val="48"/>
          <w:lang w:val="en-IN" w:eastAsia="en-IN"/>
        </w:rPr>
        <w:t xml:space="preserve"> By encouraging interaction and engagement, conversational AI raises user happiness and retention. </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Effective Resource Use:</w:t>
      </w:r>
      <w:r w:rsidRPr="00641B10">
        <w:rPr>
          <w:rFonts w:ascii="Times New Roman" w:eastAsia="Times New Roman" w:hAnsi="Times New Roman" w:cs="Times New Roman"/>
          <w:sz w:val="48"/>
          <w:szCs w:val="48"/>
          <w:lang w:val="en-IN" w:eastAsia="en-IN"/>
        </w:rPr>
        <w:t xml:space="preserve"> Help medical professionals by offering precise knowledge and direction, which may in some circumstances eliminate the need for in-person consultations. </w:t>
      </w:r>
      <w:r w:rsidRPr="00641B10">
        <w:rPr>
          <w:rFonts w:ascii="Times New Roman" w:eastAsia="Times New Roman" w:hAnsi="Times New Roman" w:cs="Times New Roman"/>
          <w:sz w:val="48"/>
          <w:szCs w:val="48"/>
          <w:lang w:val="en-IN" w:eastAsia="en-IN"/>
        </w:rPr>
        <w:br/>
      </w:r>
    </w:p>
    <w:p w14:paraId="07C5824E" w14:textId="77777777" w:rsidR="00702C85" w:rsidRDefault="00702C85" w:rsidP="00702C85">
      <w:pPr>
        <w:widowControl/>
        <w:autoSpaceDE/>
        <w:autoSpaceDN/>
        <w:spacing w:after="240"/>
        <w:jc w:val="both"/>
        <w:rPr>
          <w:rFonts w:ascii="Times New Roman" w:eastAsia="Times New Roman" w:hAnsi="Times New Roman" w:cs="Times New Roman"/>
          <w:sz w:val="48"/>
          <w:szCs w:val="48"/>
          <w:lang w:val="en-IN" w:eastAsia="en-IN"/>
        </w:rPr>
      </w:pPr>
    </w:p>
    <w:p w14:paraId="3A05266B" w14:textId="32CD4464" w:rsidR="00641B10" w:rsidRPr="00641B10" w:rsidRDefault="00641B10" w:rsidP="00702C85">
      <w:pPr>
        <w:widowControl/>
        <w:autoSpaceDE/>
        <w:autoSpaceDN/>
        <w:spacing w:after="240"/>
        <w:jc w:val="both"/>
        <w:rPr>
          <w:rFonts w:ascii="Times New Roman" w:eastAsia="Times New Roman" w:hAnsi="Times New Roman" w:cs="Times New Roman"/>
          <w:b/>
          <w:bCs/>
          <w:sz w:val="48"/>
          <w:szCs w:val="48"/>
          <w:lang w:val="en-IN" w:eastAsia="en-IN"/>
        </w:rPr>
      </w:pPr>
      <w:r w:rsidRPr="00641B10">
        <w:rPr>
          <w:rFonts w:ascii="Times New Roman" w:eastAsia="Times New Roman" w:hAnsi="Times New Roman" w:cs="Times New Roman"/>
          <w:b/>
          <w:bCs/>
          <w:sz w:val="48"/>
          <w:szCs w:val="48"/>
          <w:lang w:val="en-IN" w:eastAsia="en-IN"/>
        </w:rPr>
        <w:t>Constant Improvement:</w:t>
      </w:r>
      <w:r w:rsidRPr="00641B10">
        <w:rPr>
          <w:rFonts w:ascii="Times New Roman" w:eastAsia="Times New Roman" w:hAnsi="Times New Roman" w:cs="Times New Roman"/>
          <w:sz w:val="48"/>
          <w:szCs w:val="48"/>
          <w:lang w:val="en-IN" w:eastAsia="en-IN"/>
        </w:rPr>
        <w:t xml:space="preserve"> Make use of feedback systems to enhance the chatbot's functionality iteratively, guaranteeing accuracy and relevance over time. </w:t>
      </w:r>
    </w:p>
    <w:p w14:paraId="24EBB0B6" w14:textId="69D989EA" w:rsidR="00641B10" w:rsidRPr="00641B10" w:rsidRDefault="00702C85" w:rsidP="00702C85">
      <w:pPr>
        <w:widowControl/>
        <w:autoSpaceDE/>
        <w:autoSpaceDN/>
        <w:spacing w:after="240"/>
        <w:jc w:val="both"/>
        <w:rPr>
          <w:rFonts w:ascii="Times New Roman" w:eastAsia="Times New Roman" w:hAnsi="Times New Roman" w:cs="Times New Roman"/>
          <w:sz w:val="48"/>
          <w:szCs w:val="48"/>
          <w:lang w:val="en-IN" w:eastAsia="en-IN"/>
        </w:rPr>
      </w:pPr>
      <w:r>
        <w:rPr>
          <w:rFonts w:ascii="Times New Roman" w:eastAsia="Times New Roman" w:hAnsi="Times New Roman" w:cs="Times New Roman"/>
          <w:b/>
          <w:bCs/>
          <w:noProof/>
          <w:sz w:val="48"/>
          <w:szCs w:val="48"/>
          <w:lang w:val="en-IN" w:eastAsia="en-IN"/>
        </w:rPr>
        <mc:AlternateContent>
          <mc:Choice Requires="wps">
            <w:drawing>
              <wp:anchor distT="0" distB="0" distL="0" distR="0" simplePos="0" relativeHeight="251660800" behindDoc="1" locked="0" layoutInCell="1" allowOverlap="1" wp14:anchorId="40C546C0" wp14:editId="4D29F525">
                <wp:simplePos x="0" y="0"/>
                <wp:positionH relativeFrom="page">
                  <wp:posOffset>10820400</wp:posOffset>
                </wp:positionH>
                <wp:positionV relativeFrom="paragraph">
                  <wp:posOffset>4507230</wp:posOffset>
                </wp:positionV>
                <wp:extent cx="314325" cy="323850"/>
                <wp:effectExtent l="0" t="0" r="0" b="0"/>
                <wp:wrapTopAndBottom/>
                <wp:docPr id="122728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95976" id="Rectangle 2" o:spid="_x0000_s1026" style="position:absolute;margin-left:852pt;margin-top:354.9pt;width:24.75pt;height:25.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rc318OEAAAANAQAADwAAAGRycy9kb3ducmV2LnhtbEyPwU7D&#10;MBBE70j8g7VI3KhNmzQhxKkqRIXEoRKFD3CSbRIRr6PYadO/Z3uix5kdzc7LN7PtxQlH3znS8LxQ&#10;IJAqV3fUaPj53j2lIHwwVJveEWq4oIdNcX+Xm6x2Z/rC0yE0gkvIZ0ZDG8KQSemrFq3xCzcg8e3o&#10;RmsCy7GR9WjOXG57uVRqLa3piD+0ZsC3Fqvfw2Q1VPs0Cu/zdn+Z4qj8XH0sm93Rav34MG9fQQSc&#10;w38YrvN5OhS8qXQT1V70rBMVMUzQkKgXhrhGkngVgyjZWqsUZJHLW4riDwAA//8DAFBLAQItABQA&#10;BgAIAAAAIQC2gziS/gAAAOEBAAATAAAAAAAAAAAAAAAAAAAAAABbQ29udGVudF9UeXBlc10ueG1s&#10;UEsBAi0AFAAGAAgAAAAhADj9If/WAAAAlAEAAAsAAAAAAAAAAAAAAAAALwEAAF9yZWxzLy5yZWxz&#10;UEsBAi0AFAAGAAgAAAAhAMv74XzoAQAAtAMAAA4AAAAAAAAAAAAAAAAALgIAAGRycy9lMm9Eb2Mu&#10;eG1sUEsBAi0AFAAGAAgAAAAhAK3N9fDhAAAADQEAAA8AAAAAAAAAAAAAAAAAQgQAAGRycy9kb3du&#10;cmV2LnhtbFBLBQYAAAAABAAEAPMAAABQBQAAAAA=&#10;" fillcolor="#2d83c3" stroked="f">
                <w10:wrap type="topAndBottom" anchorx="page"/>
              </v:rect>
            </w:pict>
          </mc:Fallback>
        </mc:AlternateContent>
      </w:r>
      <w:r w:rsidR="00641B10" w:rsidRPr="00641B10">
        <w:rPr>
          <w:rFonts w:ascii="Times New Roman" w:eastAsia="Times New Roman" w:hAnsi="Times New Roman" w:cs="Times New Roman"/>
          <w:b/>
          <w:bCs/>
          <w:sz w:val="48"/>
          <w:szCs w:val="48"/>
          <w:lang w:val="en-IN" w:eastAsia="en-IN"/>
        </w:rPr>
        <w:t>Future Scope:</w:t>
      </w:r>
      <w:r w:rsidR="00641B10" w:rsidRPr="00641B10">
        <w:rPr>
          <w:rFonts w:ascii="Times New Roman" w:eastAsia="Times New Roman" w:hAnsi="Times New Roman" w:cs="Times New Roman"/>
          <w:sz w:val="48"/>
          <w:szCs w:val="48"/>
          <w:lang w:val="en-IN" w:eastAsia="en-IN"/>
        </w:rPr>
        <w:t xml:space="preserve"> The project establishes the framework for upcoming improvements and additions, such as:</w:t>
      </w:r>
      <w:r>
        <w:rPr>
          <w:rFonts w:ascii="Times New Roman" w:eastAsia="Times New Roman" w:hAnsi="Times New Roman" w:cs="Times New Roman"/>
          <w:sz w:val="48"/>
          <w:szCs w:val="48"/>
          <w:lang w:val="en-IN" w:eastAsia="en-IN"/>
        </w:rPr>
        <w:t xml:space="preserve"> </w:t>
      </w:r>
      <w:r w:rsidR="00641B10" w:rsidRPr="00641B10">
        <w:rPr>
          <w:rFonts w:ascii="Times New Roman" w:eastAsia="Times New Roman" w:hAnsi="Times New Roman" w:cs="Times New Roman"/>
          <w:sz w:val="48"/>
          <w:szCs w:val="48"/>
          <w:lang w:val="en-IN" w:eastAsia="en-IN"/>
        </w:rPr>
        <w:t xml:space="preserve">Integration with systems for electronic health records (EHRs) to facilitate data interchange. Support in multiple languages to serve a wide range of users. </w:t>
      </w:r>
      <w:r w:rsidR="00641B10" w:rsidRPr="00641B10">
        <w:rPr>
          <w:rFonts w:ascii="Times New Roman" w:eastAsia="Times New Roman" w:hAnsi="Times New Roman" w:cs="Times New Roman"/>
          <w:sz w:val="48"/>
          <w:szCs w:val="48"/>
          <w:lang w:val="en-IN" w:eastAsia="en-IN"/>
        </w:rPr>
        <w:br/>
        <w:t xml:space="preserve">extension to additional healthcare specialties like speech or occupational therapy. </w:t>
      </w:r>
      <w:r w:rsidR="00641B10" w:rsidRPr="00641B10">
        <w:rPr>
          <w:rFonts w:ascii="Times New Roman" w:eastAsia="Times New Roman" w:hAnsi="Times New Roman" w:cs="Times New Roman"/>
          <w:sz w:val="48"/>
          <w:szCs w:val="48"/>
          <w:lang w:val="en-IN" w:eastAsia="en-IN"/>
        </w:rPr>
        <w:br/>
        <w:t xml:space="preserve">The AI-powered physiotherapy chatbot seeks to enhance patient outcomes and healthcare delivery by utilising AI technologies and prioritising user-centric design concepts. </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p>
    <w:p w14:paraId="7DF15DBB" w14:textId="25F90CE1" w:rsidR="00FF7D52" w:rsidRPr="00702C85" w:rsidRDefault="00472589" w:rsidP="00702C85">
      <w:pPr>
        <w:pStyle w:val="BodyText"/>
        <w:rPr>
          <w:sz w:val="20"/>
        </w:rPr>
        <w:sectPr w:rsidR="00FF7D52" w:rsidRPr="00702C85">
          <w:pgSz w:w="19200" w:h="10800" w:orient="landscape"/>
          <w:pgMar w:top="0" w:right="1040" w:bottom="0" w:left="780" w:header="720" w:footer="720" w:gutter="0"/>
          <w:cols w:space="720"/>
        </w:sectPr>
      </w:pPr>
      <w:r>
        <w:rPr>
          <w:noProof/>
        </w:rPr>
        <w:drawing>
          <wp:anchor distT="0" distB="0" distL="0" distR="0" simplePos="0" relativeHeight="251658752" behindDoc="0" locked="0" layoutInCell="1" allowOverlap="1" wp14:anchorId="6B381AB3" wp14:editId="626534E5">
            <wp:simplePos x="0" y="0"/>
            <wp:positionH relativeFrom="page">
              <wp:posOffset>676275</wp:posOffset>
            </wp:positionH>
            <wp:positionV relativeFrom="paragraph">
              <wp:posOffset>153080</wp:posOffset>
            </wp:positionV>
            <wp:extent cx="2143125" cy="20002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 cstate="print"/>
                    <a:stretch>
                      <a:fillRect/>
                    </a:stretch>
                  </pic:blipFill>
                  <pic:spPr>
                    <a:xfrm>
                      <a:off x="0" y="0"/>
                      <a:ext cx="2143125" cy="200025"/>
                    </a:xfrm>
                    <a:prstGeom prst="rect">
                      <a:avLst/>
                    </a:prstGeom>
                  </pic:spPr>
                </pic:pic>
              </a:graphicData>
            </a:graphic>
          </wp:anchor>
        </w:drawing>
      </w:r>
    </w:p>
    <w:p w14:paraId="50D07BED" w14:textId="22834577" w:rsidR="00641B10" w:rsidRDefault="00472589" w:rsidP="00641B10">
      <w:pPr>
        <w:pStyle w:val="BodyText"/>
        <w:rPr>
          <w:sz w:val="64"/>
        </w:rPr>
      </w:pPr>
      <w:r>
        <w:rPr>
          <w:noProof/>
        </w:rPr>
        <w:lastRenderedPageBreak/>
        <mc:AlternateContent>
          <mc:Choice Requires="wpg">
            <w:drawing>
              <wp:anchor distT="0" distB="0" distL="114300" distR="114300" simplePos="0" relativeHeight="487301120" behindDoc="1" locked="0" layoutInCell="1" allowOverlap="1" wp14:anchorId="5FAB165F" wp14:editId="4ED37D85">
                <wp:simplePos x="0" y="0"/>
                <wp:positionH relativeFrom="page">
                  <wp:posOffset>7444105</wp:posOffset>
                </wp:positionH>
                <wp:positionV relativeFrom="page">
                  <wp:posOffset>0</wp:posOffset>
                </wp:positionV>
                <wp:extent cx="4752975" cy="6863080"/>
                <wp:effectExtent l="0" t="0" r="0" b="0"/>
                <wp:wrapNone/>
                <wp:docPr id="1929643443"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655321467" name="Line 85"/>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45388627" name="Line 84"/>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809947121" name="Freeform 83"/>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269037" name="Freeform 82"/>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316379" name="Freeform 81"/>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564105" name="Freeform 80"/>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102944" name="Freeform 79"/>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226750" name="Freeform 78"/>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882272" name="Freeform 77"/>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F1F1B" id="Group 76" o:spid="_x0000_s1026" style="position:absolute;margin-left:586.15pt;margin-top:0;width:374.25pt;height:540.4pt;z-index:-16015360;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bs5AgAANA2AAAOAAAAZHJzL2Uyb0RvYy54bWzsm1+P4jgSwN9Xuu9g5fFOO8Qhf9Ewq1FP&#10;92il2buRlvsAaQgEXUhySbrp2U+/VeXYcYJD0w3swx390Pxx4SpX2fVz2fDxl5ddxp6Tqt4W+dzi&#10;H2yLJfmyWG3zzdz69+Lh59BidRPnqzgr8mRu/Uhq65dPf/vp476cJU6RFtkqqRh0ktezfTm30qYp&#10;Z5NJvUyTXVx/KMokh8Z1Ue3iBl5Wm8mqivfQ+y6bOLbtT/ZFtSqrYpnUNbz7RTRan6j/9TpZNv9a&#10;r+ukYdncAtsa+l/R/0f8P/n0MZ5tqrhMt8vWjPgdVuzibQ5KVVdf4iZmT9X2oKvddlkVdbFuPiyL&#10;3aRYr7fLhMYAo+H2YDRfq+KppLFsZvtNqdwErh346d3dLv/5/LUqfy+/V8J6ePqtWP6nBr9M9uVm&#10;prfj640QZo/734oVxDN+agoa+Mu62mEXMCT2Qv79ofybvDRsCW+6gedEgWexJbT5oT+1wzYCyxTC&#10;hJ/jPHCmFus+u0zv208Hbth+lMPnQgzdJJ4JvWRraxvGHiZT3fmrPs9fv6dxmVAYavTH94ptV2Cp&#10;73lTh7t+YLE83oEvvm3zhIGNYBhaAKJ3ufDr8iVv/cry4i6N801CnS5+lPA5TkPpfQRf1BCUV/3M&#10;3cCHJQb+IofEM+lrHnF4Hx3N7SByet6KZ2VVN1+TYsfwydzKwHKKYvz8rW6EY6UIBjUvHrZZBu/H&#10;syxn+7kVeY5HH6iLbLvCRmyrq83jXVax5xhWm/dw9/n+vtXbE8Oev8R1KuSoCcXiGUz3fEXP0iRe&#10;3bfPm3ibiecQ7iyniSm8I/z8WKx+fK/Q6Dbuf9UEcL1pGPrOIP4ujqUXzHh2xfhHkAUp/l7II+FG&#10;OQXgfYy/G4VihsnFcgv/hzflS/P6D+0ocgPucLn8H6okQVCxcKpNAZlaaz2vUnIQLW9Y6a4vIt3m&#10;TBlmN3DbSGNepEaVF2HqPYmVjutLrm7A1ArWOb61WbXJawF9rHcZwO8fPzObcZxXjLuok1ZkJwgD&#10;FoJ/n7CFzfaMDBgIOZqQzVKmTNNVQqLXVUImG1HpSkFUOR1RCXBQdo2q9KWQGCWOzzxKWNWqt4U/&#10;ohIyrBKiEY6NNJKCrzpXhQGHGo3o5XoMjirmKhCvalbRQM3cGVOtx6LnZph0alrFqeAIpb52qkES&#10;ZEA+3BXgzCuLGoG/gKFAklpIQoEUto4Ig3IUJsaCvuPCEEIUljuF48JcrK0FuBZR8lrfXGxSFpzS&#10;vRQXj+14K9h8DredlcVg2/kollQZN+gmcgY8Ra6KtZwitHEpY9OueE4WBQk16DAhAgOTK70TyHJd&#10;cOo4YkxSUDbLx5L6EzJqfcIQZLt8FHJK7xtEh5qXWVEnwr04ePKz8gI6T0tWvS2DaWeBLomzMo3F&#10;PmLq24EMdStO/ff6we2Dtp2hwbYbB9xu6RsKVhWiWoDqBp6kRfWHxfZQKcyt+r9PcZVYLPs1h61l&#10;BFkSnNjQC9cL0OuV3vKot8T5ErqaW40FiwGf3jWiHHkqq+0mBU2cwp4Xn2Frvd7SbgwhIbY5rbGw&#10;u/2rdjlT7jt+ZE/VNqfjHK3ZdqtzOc553IGkJSd4t6N1Mb7tjvbSnAOdBG2dTnqOFZxrJ5gupNIr&#10;JM1eNtSFVGYVORiVMW5SqedWwTmDyvdwLrAd36zykHMGledxzjRSTLcKnYJzBr3ncs6oWUWj45xJ&#10;tR6LXmQhadw4h+g9h3PocXacc3YgAC4hMsY5ATApJaElHwW8OCQwyiknwEvqfYPoUPk1OQf7crXJ&#10;v3FOHBNeoJyLfA9INw1gpy5OczrM0Y7w4pgDnImZ67Yw60jn8Sk00SFZF2t5wKbvkd5R0KHWQa12&#10;ADrSPxBSoCOGoc2sM7wrDvXkSkIp89sx6ERUyVUQEX0BZZjBNh12CxdqEpNtg6IOt85G43TW0eqG&#10;cs1kncJdr2YyWKfKOkRJOGJdhzrR3ah5RtqZ7Bsp6gwGYpnSYZaKOpMDoYppxY5Hl+vhGIT3PCzS&#10;7gsrgKPlH6jHii44qUSD4KDwWwu6Xm0pLDoDdGIpA+gojqZ6TkjI7S4oPM45OR9AUCJOPgrUqf5O&#10;l7wOvnjw+eF+SsWMVqb5XqiOI2/4uhi+OI8iz3e5DUtkyC8K7+X5FaAuOW87eLluBO+Li4dLl2ku&#10;6hyA6YBeZMBASNHrDWUaKgMoGVSqbIlpn44jccwDleAElXl79YPOwQG5Qi8aUamjSxxHGlQqboFd&#10;km9qF6urVdzqAc4w0o5dOFQ6jjToNYLLqHiEXCbNh+QyBbYj1zCykCBvZdq5ZRqt5eNlGonINPAq&#10;voao6bNrGkZiT6wmzyjmRJoBvW8QHSq/TJlm5pxnc5ETYAQ3zl2Oc6Hnc9uJXMjBA85B6QYp+OKc&#10;C7j52s2xr3ftRjoHPDngHBkwEHoP58IAiy+TygPOmVS+h3OozKzygHMmledxzjTSQ86Z9J7LOaPm&#10;Q84ZVeux6G0nbpxrb+vOqNLI48ePI4XICZzjkJ+6ffEov07lnNL7OueU6HU453wJp3cH9Vxw49xV&#10;vl0WhZHj+IEH82TIObrlvDznHPO1G4+ud+0WoM4Bwg44RwYMhN7DOVQG0DGo1HMr1XMmle/hXAi+&#10;M6s84JxJ5ZmcM4z0kHMmvWdzzqT5kHNG1Xosbpy78NdLyOPHOSdETuDcKZDjgQcnHCcVaUrv65xT&#10;olfinOPDt9+G55ZBBH+Yq271nPp2/gWu3eDLJU4YOk4AGX3IOTrmvzjn/OkUUjnMSQ++wC3gI79J&#10;6YQ+NOHRpcddeQ9wmXs30jqA2AHpSP9ASJGOjurQZtYZbr53I6EUbsrEGPSDP5VdxcEfWsXg1hM8&#10;MlCr047u3Uy2DU4v6WLLZJwOO1recO9msk7xTj+WNFmnzi/xVBLv3UzWdawT3Y2aZ8SdyT7z6aXJ&#10;QMO9m9HEfjxGo9u7dxuE97z673/13o28jaSjOJru3YTEyaCT82G0oFP9nS55HX6ZzyP//+7d6DdB&#10;8LMpQnb7Ey/8XZb+mr5O2f0Q7dOfAAAA//8DAFBLAwQUAAYACAAAACEAAn4C094AAAALAQAADwAA&#10;AGRycy9kb3ducmV2LnhtbExPTUvDQBS8C/6H5Qne7G5S1BqzKaWopyK0FcTbNvuahGbfhuw2Sf+9&#10;rye9zTDDfOTLybViwD40njQkMwUCqfS2oUrD1/79YQEiREPWtJ5QwwUDLIvbm9xk1o+0xWEXK8Eh&#10;FDKjoY6xy6QMZY3OhJnvkFg7+t6ZyLSvpO3NyOGulalST9KZhrihNh2uayxPu7PT8DGacTVP3obN&#10;6bi+/OwfP783CWp9fzetXkFEnOKfGa7zeToUvOngz2SDaJknz+mcvRr40lV/SRV/OTBSC0ayyOX/&#10;D8UvAAAA//8DAFBLAQItABQABgAIAAAAIQC2gziS/gAAAOEBAAATAAAAAAAAAAAAAAAAAAAAAABb&#10;Q29udGVudF9UeXBlc10ueG1sUEsBAi0AFAAGAAgAAAAhADj9If/WAAAAlAEAAAsAAAAAAAAAAAAA&#10;AAAALwEAAF9yZWxzLy5yZWxzUEsBAi0AFAAGAAgAAAAhAFIeZuzkCAAA0DYAAA4AAAAAAAAAAAAA&#10;AAAALgIAAGRycy9lMm9Eb2MueG1sUEsBAi0AFAAGAAgAAAAhAAJ+AtPeAAAACwEAAA8AAAAAAAAA&#10;AAAAAAAAPgsAAGRycy9kb3ducmV2LnhtbFBLBQYAAAAABAAEAPMAAABJDAAAAAA=&#10;">
                <v:line id="Line 85"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1nyQAAAOMAAAAPAAAAZHJzL2Rvd25yZXYueG1sRE9fa8Iw&#10;EH8f7DuEE/YyZqrTqtUoMhjzQQazfoAjOdvS5lKaqJ2f3gyEPd7v/602vW3EhTpfOVYwGiYgiLUz&#10;FRcKjvnn2xyED8gGG8ek4Jc8bNbPTyvMjLvyD10OoRAxhH2GCsoQ2kxKr0uy6IeuJY7cyXUWQzy7&#10;QpoOrzHcNnKcJKm0WHFsKLGlj5J0fThbBa+TfX2Si7yp6Xjb6/zrvNXzb6VeBv12CSJQH/7FD/fO&#10;xPnpdPo+Hk3SGfz9FAGQ6zsAAAD//wMAUEsBAi0AFAAGAAgAAAAhANvh9svuAAAAhQEAABMAAAAA&#10;AAAAAAAAAAAAAAAAAFtDb250ZW50X1R5cGVzXS54bWxQSwECLQAUAAYACAAAACEAWvQsW78AAAAV&#10;AQAACwAAAAAAAAAAAAAAAAAfAQAAX3JlbHMvLnJlbHNQSwECLQAUAAYACAAAACEApdQtZ8kAAADj&#10;AAAADwAAAAAAAAAAAAAAAAAHAgAAZHJzL2Rvd25yZXYueG1sUEsFBgAAAAADAAMAtwAAAP0CAAAA&#10;AA==&#10;" strokecolor="#5fcaee"/>
                <v:line id="Line 84"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BaxwAAAOIAAAAPAAAAZHJzL2Rvd25yZXYueG1sRE/dasIw&#10;FL4f7B3CGexmzHTquq4zigxEL0SY9QEOybEtbU5KE7Xb0y+C4OXH9z9bDLYVZ+p97VjB2ygBQayd&#10;qblUcChWrxkIH5ANto5JwS95WMwfH2aYG3fhHzrvQyliCPscFVQhdLmUXldk0Y9cRxy5o+sthgj7&#10;UpoeLzHctnKcJKm0WHNsqLCj74p0sz9ZBS/TbXOUn0Xb0OFvq4v1aamznVLPT8PyC0SgIdzFN/fG&#10;xPnT90mWpeMPuF6KGOT8HwAA//8DAFBLAQItABQABgAIAAAAIQDb4fbL7gAAAIUBAAATAAAAAAAA&#10;AAAAAAAAAAAAAABbQ29udGVudF9UeXBlc10ueG1sUEsBAi0AFAAGAAgAAAAhAFr0LFu/AAAAFQEA&#10;AAsAAAAAAAAAAAAAAAAAHwEAAF9yZWxzLy5yZWxzUEsBAi0AFAAGAAgAAAAhAG7QEFrHAAAA4gAA&#10;AA8AAAAAAAAAAAAAAAAABwIAAGRycy9kb3ducmV2LnhtbFBLBQYAAAAAAwADALcAAAD7AgAAAAA=&#10;" strokecolor="#5fcaee"/>
                <v:shape id="Freeform 83"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7v5ygAAAOIAAAAPAAAAZHJzL2Rvd25yZXYueG1sRI9BawIx&#10;FITvhf6H8ITeanZFrW6NIoLUU6Xa4vU1ed1dm7ysm6jbf98UhB6HmfmGmS06Z8WF2lB7VpD3MxDE&#10;2puaSwXv+/XjBESIyAatZ1LwQwEW8/u7GRbGX/mNLrtYigThUKCCKsamkDLoihyGvm+Ik/flW4cx&#10;ybaUpsVrgjsrB1k2lg5rTgsVNrSqSH/vzk6Bed3bEW03H8fD6eXTHvRppM9jpR563fIZRKQu/odv&#10;7Y1RMMmm0+FTPsjh71K6A3L+CwAA//8DAFBLAQItABQABgAIAAAAIQDb4fbL7gAAAIUBAAATAAAA&#10;AAAAAAAAAAAAAAAAAABbQ29udGVudF9UeXBlc10ueG1sUEsBAi0AFAAGAAgAAAAhAFr0LFu/AAAA&#10;FQEAAAsAAAAAAAAAAAAAAAAAHwEAAF9yZWxzLy5yZWxzUEsBAi0AFAAGAAgAAAAhABq3u/nKAAAA&#10;4gAAAA8AAAAAAAAAAAAAAAAABwIAAGRycy9kb3ducmV2LnhtbFBLBQYAAAAAAwADALcAAAD+AgAA&#10;AAA=&#10;" path="m4740,l3220,,,10800r4740,l4740,xe" fillcolor="#5fcaee" stroked="f">
                  <v:fill opacity="23644f"/>
                  <v:path arrowok="t" o:connecttype="custom" o:connectlocs="4740,0;3220,0;0,10800;4740,10800;4740,0" o:connectangles="0,0,0,0,0"/>
                </v:shape>
                <v:shape id="Freeform 82"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QVyAAAAOMAAAAPAAAAZHJzL2Rvd25yZXYueG1sRE9fa8Iw&#10;EH8f7DuEG/giM1WxamcUJwh7ks3tA9yasw1rLl0Sa/32iyDs8X7/b7XpbSM68sE4VjAeZSCIS6cN&#10;Vwq+PvfPCxAhImtsHJOCKwXYrB8fVlhod+EP6o6xEimEQ4EK6hjbQspQ1mQxjFxLnLiT8xZjOn0l&#10;tcdLCreNnGRZLi0aTg01trSrqfw5nq0CY34Pvqvc9+x92c9ft6dhuC4OSg2e+u0LiEh9/Bff3W86&#10;zZ+O80m+zKZzuP2UAJDrPwAAAP//AwBQSwECLQAUAAYACAAAACEA2+H2y+4AAACFAQAAEwAAAAAA&#10;AAAAAAAAAAAAAAAAW0NvbnRlbnRfVHlwZXNdLnhtbFBLAQItABQABgAIAAAAIQBa9CxbvwAAABUB&#10;AAALAAAAAAAAAAAAAAAAAB8BAABfcmVscy8ucmVsc1BLAQItABQABgAIAAAAIQDvsiQV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81"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jNywAAAOIAAAAPAAAAZHJzL2Rvd25yZXYueG1sRI/RasJA&#10;FETfC/2H5Rb6UupGg9FEV9GCUpA+NPoB1+w1iWbvhuxW07/vCkIfh5k5w8yXvWnElTpXW1YwHEQg&#10;iAuray4VHPab9ykI55E1NpZJwS85WC6en+aYaXvjb7rmvhQBwi5DBZX3bSalKyoy6Aa2JQ7eyXYG&#10;fZBdKXWHtwA3jRxFUSIN1hwWKmzpo6Likv8YBaN89fWWTnbx+XTem804PW7XdqfU60u/moHw1Pv/&#10;8KP9qRWkyTgeJvEkhfulcAfk4g8AAP//AwBQSwECLQAUAAYACAAAACEA2+H2y+4AAACFAQAAEwAA&#10;AAAAAAAAAAAAAAAAAAAAW0NvbnRlbnRfVHlwZXNdLnhtbFBLAQItABQABgAIAAAAIQBa9CxbvwAA&#10;ABUBAAALAAAAAAAAAAAAAAAAAB8BAABfcmVscy8ucmVsc1BLAQItABQABgAIAAAAIQB2MEjNywAA&#10;AOIAAAAPAAAAAAAAAAAAAAAAAAcCAABkcnMvZG93bnJldi54bWxQSwUGAAAAAAMAAwC3AAAA/wIA&#10;AAAA&#10;" path="m5130,l,6000r5130,l5130,xe" fillcolor="#17afe3" stroked="f">
                  <v:fill opacity="43176f"/>
                  <v:path arrowok="t" o:connecttype="custom" o:connectlocs="5130,4800;0,10800;5130,10800;5130,4800" o:connectangles="0,0,0,0"/>
                </v:shape>
                <v:shape id="Freeform 80"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oEywAAAOMAAAAPAAAAZHJzL2Rvd25yZXYueG1sRI9PawIx&#10;EMXvQr9DmEJvmmyptq5GkUKptCDoevA4bGb/4GaybKK7fntTKHicee/95s1yPdhGXKnztWMNyUSB&#10;IM6dqbnUcMy+xh8gfEA22DgmDTfysF49jZaYGtfznq6HUIoIYZ+ihiqENpXS5xVZ9BPXEketcJ3F&#10;EMeulKbDPsJtI1+VmkmLNccLFbb0WVF+PlxspLwnhVH9LsuKnxN979zmsv0ttX55HjYLEIGG8DD/&#10;p7cm1k/m8+nsLVFT+PspLkCu7gAAAP//AwBQSwECLQAUAAYACAAAACEA2+H2y+4AAACFAQAAEwAA&#10;AAAAAAAAAAAAAAAAAAAAW0NvbnRlbnRfVHlwZXNdLnhtbFBLAQItABQABgAIAAAAIQBa9CxbvwAA&#10;ABUBAAALAAAAAAAAAAAAAAAAAB8BAABfcmVscy8ucmVsc1BLAQItABQABgAIAAAAIQAh51oEywAA&#10;AOMAAAAPAAAAAAAAAAAAAAAAAAcCAABkcnMvZG93bnJldi54bWxQSwUGAAAAAAMAAwC3AAAA/wIA&#10;AAAA&#10;" path="m4495,l,,3890,10800r605,l4495,xe" fillcolor="#17afe3" stroked="f">
                  <v:fill opacity="32896f"/>
                  <v:path arrowok="t" o:connecttype="custom" o:connectlocs="4495,0;0,0;3890,10800;4495,10800;4495,0" o:connectangles="0,0,0,0,0"/>
                </v:shape>
                <v:shape id="Freeform 79"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uCxgAAAOMAAAAPAAAAZHJzL2Rvd25yZXYueG1sRE9fa8Iw&#10;EH8f7DuEE3ybqdKKVqMMYbAnZXXz+WiuTbG5dE1W67c3g8Ee7/f/tvvRtmKg3jeOFcxnCQji0umG&#10;awWf57eXFQgfkDW2jknBnTzsd89PW8y1u/EHDUWoRQxhn6MCE0KXS+lLQxb9zHXEkatcbzHEs6+l&#10;7vEWw20rF0mylBYbjg0GOzoYKq/Fj1XQXQ5V9nU5NieiqpAmHdLs+6TUdDK+bkAEGsO/+M/9ruP8&#10;VbacJ4t1msLvTxEAuXsAAAD//wMAUEsBAi0AFAAGAAgAAAAhANvh9svuAAAAhQEAABMAAAAAAAAA&#10;AAAAAAAAAAAAAFtDb250ZW50X1R5cGVzXS54bWxQSwECLQAUAAYACAAAACEAWvQsW78AAAAVAQAA&#10;CwAAAAAAAAAAAAAAAAAfAQAAX3JlbHMvLnJlbHNQSwECLQAUAAYACAAAACEArTJbgsYAAADj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78"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NtygAAAOMAAAAPAAAAZHJzL2Rvd25yZXYueG1sRI9Ba8Mw&#10;DIXvg/0Ho0EvY3UaWJZmdUsplOXYtYPtKGItCYvlELut+++nw2BHSU/vvW+1SW5QF5pC79nAYp6B&#10;Im687bk18HHaP5WgQkS2OHgmAzcKsFnf362wsv7K73Q5xlaJCYcKDXQxjpXWoenIYZj7kVhu335y&#10;GGWcWm0nvIq5G3SeZYV22LMkdDjSrqPm53h2Bh53J7xtU6o/Mc+KwwG/4ltZGzN7SNtXUJFS/Bf/&#10;fddW6i/LZZ4XL89CIUyyAL3+BQAA//8DAFBLAQItABQABgAIAAAAIQDb4fbL7gAAAIUBAAATAAAA&#10;AAAAAAAAAAAAAAAAAABbQ29udGVudF9UeXBlc10ueG1sUEsBAi0AFAAGAAgAAAAhAFr0LFu/AAAA&#10;FQEAAAsAAAAAAAAAAAAAAAAAHwEAAF9yZWxzLy5yZWxzUEsBAi0AFAAGAAgAAAAhACo6A23KAAAA&#10;4wAAAA8AAAAAAAAAAAAAAAAABwIAAGRycy9kb3ducmV2LnhtbFBLBQYAAAAAAwADALcAAAD+AgAA&#10;AAA=&#10;" path="m1978,l,,1756,10800r222,l1978,xe" fillcolor="#226192" stroked="f">
                  <v:fill opacity="52428f"/>
                  <v:path arrowok="t" o:connecttype="custom" o:connectlocs="1978,0;0,0;1756,10800;1978,10800;1978,0" o:connectangles="0,0,0,0,0"/>
                </v:shape>
                <v:shape id="Freeform 77"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DpxgAAAOMAAAAPAAAAZHJzL2Rvd25yZXYueG1sRE/NTgIx&#10;EL6b8A7NmHiTrj3gslKIkGC8igTCbbIdtqvb6aYty/L21sTE43z/s1iNrhMDhdh61vA0LUAQ1960&#10;3GjYf24fSxAxIRvsPJOGG0VYLSd3C6yMv/IHDbvUiBzCsUINNqW+kjLWlhzGqe+JM3f2wWHKZ2ik&#10;CXjN4a6Tqihm0mHLucFiTxtL9ffu4jRcDusvO/THLYf5fn14k7ezP7VaP9yPry8gEo3pX/znfjd5&#10;/kypslTqWcHvTxkAufwBAAD//wMAUEsBAi0AFAAGAAgAAAAhANvh9svuAAAAhQEAABMAAAAAAAAA&#10;AAAAAAAAAAAAAFtDb250ZW50X1R5cGVzXS54bWxQSwECLQAUAAYACAAAACEAWvQsW78AAAAVAQAA&#10;CwAAAAAAAAAAAAAAAAAfAQAAX3JlbHMvLnJlbHNQSwECLQAUAAYACAAAACEA33BA6cYAAADjAAAA&#10;DwAAAAAAAAAAAAAAAAAHAgAAZHJzL2Rvd25yZXYueG1sUEsFBgAAAAADAAMAtwAAAPoCAAA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47072" behindDoc="0" locked="0" layoutInCell="1" allowOverlap="1" wp14:anchorId="41862AE8" wp14:editId="1B4880E4">
                <wp:simplePos x="0" y="0"/>
                <wp:positionH relativeFrom="page">
                  <wp:posOffset>0</wp:posOffset>
                </wp:positionH>
                <wp:positionV relativeFrom="page">
                  <wp:posOffset>4010025</wp:posOffset>
                </wp:positionV>
                <wp:extent cx="447675" cy="2847975"/>
                <wp:effectExtent l="0" t="0" r="0" b="0"/>
                <wp:wrapNone/>
                <wp:docPr id="1566289433"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E2738" id="Freeform 75" o:spid="_x0000_s1026" style="position:absolute;margin-left:0;margin-top:315.75pt;width:35.25pt;height:224.25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bookmarkStart w:id="5" w:name="Slide_6:_WHO_ARE_THE_END_USERS?"/>
      <w:bookmarkEnd w:id="5"/>
    </w:p>
    <w:p w14:paraId="08C00F9B" w14:textId="254485DF" w:rsidR="00FF7D52" w:rsidRPr="00641B10" w:rsidRDefault="00472589" w:rsidP="00641B10">
      <w:pPr>
        <w:pStyle w:val="BodyText"/>
        <w:rPr>
          <w:b w:val="0"/>
          <w:sz w:val="74"/>
        </w:rPr>
      </w:pPr>
      <w:r>
        <w:rPr>
          <w:sz w:val="64"/>
        </w:rPr>
        <w:t>WHO</w:t>
      </w:r>
      <w:r>
        <w:rPr>
          <w:spacing w:val="-45"/>
          <w:sz w:val="64"/>
        </w:rPr>
        <w:t xml:space="preserve"> </w:t>
      </w:r>
      <w:r>
        <w:rPr>
          <w:sz w:val="64"/>
        </w:rPr>
        <w:t>ARE</w:t>
      </w:r>
      <w:r>
        <w:rPr>
          <w:spacing w:val="-4"/>
          <w:sz w:val="64"/>
        </w:rPr>
        <w:t xml:space="preserve"> </w:t>
      </w:r>
      <w:r>
        <w:rPr>
          <w:sz w:val="64"/>
        </w:rPr>
        <w:t>THE</w:t>
      </w:r>
      <w:r>
        <w:rPr>
          <w:spacing w:val="-4"/>
          <w:sz w:val="64"/>
        </w:rPr>
        <w:t xml:space="preserve"> </w:t>
      </w:r>
      <w:r>
        <w:rPr>
          <w:sz w:val="64"/>
        </w:rPr>
        <w:t>END</w:t>
      </w:r>
      <w:r>
        <w:rPr>
          <w:spacing w:val="-6"/>
          <w:sz w:val="64"/>
        </w:rPr>
        <w:t xml:space="preserve"> </w:t>
      </w:r>
      <w:r>
        <w:rPr>
          <w:sz w:val="64"/>
        </w:rPr>
        <w:t>USERS?</w:t>
      </w:r>
    </w:p>
    <w:p w14:paraId="4B234FA0" w14:textId="77777777" w:rsidR="00FF7D52" w:rsidRDefault="00FF7D52">
      <w:pPr>
        <w:pStyle w:val="BodyText"/>
        <w:rPr>
          <w:sz w:val="20"/>
        </w:rPr>
      </w:pPr>
    </w:p>
    <w:p w14:paraId="4FA2ECBB" w14:textId="77777777" w:rsidR="00702C85"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The following people might utilise the AI-powered physiotherapy chatbot:</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1. Patients:</w:t>
      </w:r>
      <w:r w:rsidRPr="00641B10">
        <w:rPr>
          <w:rFonts w:ascii="Times New Roman" w:eastAsia="Times New Roman" w:hAnsi="Times New Roman" w:cs="Times New Roman"/>
          <w:sz w:val="48"/>
          <w:szCs w:val="48"/>
          <w:lang w:val="en-IN" w:eastAsia="en-IN"/>
        </w:rPr>
        <w:t xml:space="preserve"> People looking for advice, information, or assistance with their physiotherapy requirements. This can include those who are seeking to enhance their physical well-being and mobility, managing chronic conditions, going through rehabilitation, or recovering from injuries.</w:t>
      </w:r>
      <w:r w:rsidRPr="00641B10">
        <w:rPr>
          <w:rFonts w:ascii="Times New Roman" w:eastAsia="Times New Roman" w:hAnsi="Times New Roman" w:cs="Times New Roman"/>
          <w:sz w:val="48"/>
          <w:szCs w:val="48"/>
          <w:lang w:val="en-IN" w:eastAsia="en-IN"/>
        </w:rPr>
        <w:br/>
      </w:r>
    </w:p>
    <w:p w14:paraId="63BC93A1" w14:textId="022B1554" w:rsidR="00641B10" w:rsidRPr="00702C85"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b/>
          <w:bCs/>
          <w:sz w:val="48"/>
          <w:szCs w:val="48"/>
          <w:lang w:val="en-IN" w:eastAsia="en-IN"/>
        </w:rPr>
        <w:t>2. Carers:</w:t>
      </w:r>
      <w:r w:rsidRPr="00641B10">
        <w:rPr>
          <w:rFonts w:ascii="Times New Roman" w:eastAsia="Times New Roman" w:hAnsi="Times New Roman" w:cs="Times New Roman"/>
          <w:sz w:val="48"/>
          <w:szCs w:val="48"/>
          <w:lang w:val="en-IN" w:eastAsia="en-IN"/>
        </w:rPr>
        <w:t xml:space="preserve"> Patients' relatives or other carers helping patients follow their physiotherapy regimens or looking for advice on how to help their loved ones get well or recover may be considered carers.</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sz w:val="48"/>
          <w:szCs w:val="48"/>
          <w:lang w:val="en-IN" w:eastAsia="en-IN"/>
        </w:rPr>
        <w:br/>
        <w:t xml:space="preserve">3. </w:t>
      </w:r>
      <w:r w:rsidRPr="00641B10">
        <w:rPr>
          <w:rFonts w:ascii="Times New Roman" w:eastAsia="Times New Roman" w:hAnsi="Times New Roman" w:cs="Times New Roman"/>
          <w:b/>
          <w:bCs/>
          <w:sz w:val="48"/>
          <w:szCs w:val="48"/>
          <w:lang w:val="en-IN" w:eastAsia="en-IN"/>
        </w:rPr>
        <w:t>Healthcare Professionals:</w:t>
      </w:r>
      <w:r w:rsidRPr="00641B10">
        <w:rPr>
          <w:rFonts w:ascii="Times New Roman" w:eastAsia="Times New Roman" w:hAnsi="Times New Roman" w:cs="Times New Roman"/>
          <w:sz w:val="48"/>
          <w:szCs w:val="48"/>
          <w:lang w:val="en-IN" w:eastAsia="en-IN"/>
        </w:rPr>
        <w:t xml:space="preserve"> Physicians, nurses, physiotherapists, and other medical professionals who might utilise the chatbot as a resource to get advice, guidelines, or suggestions about certain exercises, treatment modalities, or physiotherapy techniques.</w:t>
      </w:r>
    </w:p>
    <w:p w14:paraId="63A94BA2" w14:textId="77777777" w:rsidR="00702C85" w:rsidRDefault="00702C85" w:rsidP="00641B10">
      <w:pPr>
        <w:widowControl/>
        <w:autoSpaceDE/>
        <w:autoSpaceDN/>
        <w:rPr>
          <w:rFonts w:ascii="Times New Roman" w:eastAsia="Times New Roman" w:hAnsi="Times New Roman" w:cs="Times New Roman"/>
          <w:sz w:val="48"/>
          <w:szCs w:val="48"/>
          <w:lang w:val="en-IN" w:eastAsia="en-IN"/>
        </w:rPr>
      </w:pPr>
    </w:p>
    <w:p w14:paraId="2DF0A0FB" w14:textId="77777777" w:rsidR="00702C85" w:rsidRDefault="00702C85" w:rsidP="00641B10">
      <w:pPr>
        <w:widowControl/>
        <w:autoSpaceDE/>
        <w:autoSpaceDN/>
        <w:rPr>
          <w:rFonts w:ascii="Times New Roman" w:eastAsia="Times New Roman" w:hAnsi="Times New Roman" w:cs="Times New Roman"/>
          <w:sz w:val="48"/>
          <w:szCs w:val="48"/>
          <w:lang w:val="en-IN" w:eastAsia="en-IN"/>
        </w:rPr>
      </w:pPr>
    </w:p>
    <w:p w14:paraId="3CF6059A" w14:textId="16045578" w:rsidR="00641B10" w:rsidRPr="00641B10" w:rsidRDefault="00702C85" w:rsidP="00641B10">
      <w:pPr>
        <w:widowControl/>
        <w:autoSpaceDE/>
        <w:autoSpaceDN/>
        <w:rPr>
          <w:rFonts w:ascii="Times New Roman" w:eastAsia="Times New Roman" w:hAnsi="Times New Roman" w:cs="Times New Roman"/>
          <w:sz w:val="48"/>
          <w:szCs w:val="48"/>
          <w:lang w:val="en-IN" w:eastAsia="en-IN"/>
        </w:rPr>
      </w:pPr>
      <w:r w:rsidRPr="00702C85">
        <w:rPr>
          <w:rFonts w:ascii="Times New Roman" w:eastAsia="Times New Roman" w:hAnsi="Times New Roman" w:cs="Times New Roman"/>
          <w:b/>
          <w:bCs/>
          <w:sz w:val="48"/>
          <w:szCs w:val="48"/>
          <w:lang w:val="en-IN" w:eastAsia="en-IN"/>
        </w:rPr>
        <w:t xml:space="preserve">4. </w:t>
      </w:r>
      <w:r w:rsidR="00641B10" w:rsidRPr="00641B10">
        <w:rPr>
          <w:rFonts w:ascii="Times New Roman" w:eastAsia="Times New Roman" w:hAnsi="Times New Roman" w:cs="Times New Roman"/>
          <w:b/>
          <w:bCs/>
          <w:sz w:val="48"/>
          <w:szCs w:val="48"/>
          <w:lang w:val="en-IN" w:eastAsia="en-IN"/>
        </w:rPr>
        <w:t>Students and Researchers:</w:t>
      </w:r>
      <w:r w:rsidR="00641B10" w:rsidRPr="00641B10">
        <w:rPr>
          <w:rFonts w:ascii="Times New Roman" w:eastAsia="Times New Roman" w:hAnsi="Times New Roman" w:cs="Times New Roman"/>
          <w:sz w:val="48"/>
          <w:szCs w:val="48"/>
          <w:lang w:val="en-IN" w:eastAsia="en-IN"/>
        </w:rPr>
        <w:t xml:space="preserve"> Physiotherapy students and researchers may utilise the chatbot to obtain educational materials, remain current on research findings, or get clarification on ideas and procedures. </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Pr="00702C85">
        <w:rPr>
          <w:rFonts w:ascii="Times New Roman" w:eastAsia="Times New Roman" w:hAnsi="Times New Roman" w:cs="Times New Roman"/>
          <w:b/>
          <w:bCs/>
          <w:sz w:val="48"/>
          <w:szCs w:val="48"/>
          <w:lang w:val="en-IN" w:eastAsia="en-IN"/>
        </w:rPr>
        <w:t xml:space="preserve">5. </w:t>
      </w:r>
      <w:r w:rsidR="00641B10" w:rsidRPr="00641B10">
        <w:rPr>
          <w:rFonts w:ascii="Times New Roman" w:eastAsia="Times New Roman" w:hAnsi="Times New Roman" w:cs="Times New Roman"/>
          <w:b/>
          <w:bCs/>
          <w:sz w:val="48"/>
          <w:szCs w:val="48"/>
          <w:lang w:val="en-IN" w:eastAsia="en-IN"/>
        </w:rPr>
        <w:t>Healthcare Organisations:</w:t>
      </w:r>
      <w:r w:rsidR="00641B10" w:rsidRPr="00641B10">
        <w:rPr>
          <w:rFonts w:ascii="Times New Roman" w:eastAsia="Times New Roman" w:hAnsi="Times New Roman" w:cs="Times New Roman"/>
          <w:sz w:val="48"/>
          <w:szCs w:val="48"/>
          <w:lang w:val="en-IN" w:eastAsia="en-IN"/>
        </w:rPr>
        <w:t xml:space="preserve"> To improve patient engagement, give patients more help, and make the most use of their resources, hospitals, clinics, rehabilitation centres, and other healthcare institutions may incorporate chatbots into their offerings.</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t xml:space="preserve">The chatbot's overall goal is to assist a wide spectrum of people who are either directly or indirectly impacted by physical therapy, such as patients, carers, medical professionals, students, and organisations in the healthcare industry. </w:t>
      </w:r>
    </w:p>
    <w:p w14:paraId="36E743DE" w14:textId="637FD48F" w:rsidR="00FF7D52" w:rsidRPr="00641B10" w:rsidRDefault="00472589" w:rsidP="00641B10">
      <w:pPr>
        <w:widowControl/>
        <w:autoSpaceDE/>
        <w:autoSpaceDN/>
        <w:spacing w:after="240"/>
        <w:rPr>
          <w:rFonts w:ascii="Times New Roman" w:eastAsia="Times New Roman" w:hAnsi="Times New Roman" w:cs="Times New Roman"/>
          <w:sz w:val="24"/>
          <w:szCs w:val="24"/>
          <w:lang w:val="en-IN" w:eastAsia="en-IN"/>
        </w:rPr>
      </w:pPr>
      <w:r>
        <w:rPr>
          <w:noProof/>
          <w:sz w:val="85"/>
        </w:rPr>
        <mc:AlternateContent>
          <mc:Choice Requires="wps">
            <w:drawing>
              <wp:anchor distT="0" distB="0" distL="0" distR="0" simplePos="0" relativeHeight="487604224" behindDoc="1" locked="0" layoutInCell="1" allowOverlap="1" wp14:anchorId="5328CB70" wp14:editId="16695F75">
                <wp:simplePos x="0" y="0"/>
                <wp:positionH relativeFrom="page">
                  <wp:posOffset>10460355</wp:posOffset>
                </wp:positionH>
                <wp:positionV relativeFrom="paragraph">
                  <wp:posOffset>553085</wp:posOffset>
                </wp:positionV>
                <wp:extent cx="314325" cy="323850"/>
                <wp:effectExtent l="0" t="0" r="0" b="0"/>
                <wp:wrapTopAndBottom/>
                <wp:docPr id="22999922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EF212" id="Rectangle 74" o:spid="_x0000_s1026" style="position:absolute;margin-left:823.65pt;margin-top:43.55pt;width:24.75pt;height:25.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lM3GT+AAAAAMAQAADwAAAGRycy9kb3ducmV2LnhtbEyPz2qD&#10;QBDG74W+wzKF3prVaI01riGUhkIPgaZ9gFUnKnFnxV0T8/adnJrbfMyP70++mU0vzji6zpKCcBGA&#10;QKps3VGj4Pdn95KCcF5TrXtLqOCKDjbF40Ous9pe6BvPB98INiGXaQWt90MmpataNNot7IDEv6Md&#10;jfYsx0bWo76wuenlMggSaXRHnNDqAd9brE6HySio9mnsP+bt/jq9xuVX9Llsdkej1PPTvF2D8Dj7&#10;fxhu9bk6FNyptBPVTvSsk3gVMasgXYUgbkTylvCakq8oDUEWubwfUfwBAAD//wMAUEsBAi0AFAAG&#10;AAgAAAAhALaDOJL+AAAA4QEAABMAAAAAAAAAAAAAAAAAAAAAAFtDb250ZW50X1R5cGVzXS54bWxQ&#10;SwECLQAUAAYACAAAACEAOP0h/9YAAACUAQAACwAAAAAAAAAAAAAAAAAvAQAAX3JlbHMvLnJlbHNQ&#10;SwECLQAUAAYACAAAACEAy/vhfOgBAAC0AwAADgAAAAAAAAAAAAAAAAAuAgAAZHJzL2Uyb0RvYy54&#10;bWxQSwECLQAUAAYACAAAACEAlM3GT+AAAAAMAQAADwAAAAAAAAAAAAAAAABCBAAAZHJzL2Rvd25y&#10;ZXYueG1sUEsFBgAAAAAEAAQA8wAAAE8FAAAAAA==&#10;" fillcolor="#2d83c3" stroked="f">
                <w10:wrap type="topAndBottom" anchorx="page"/>
              </v:rect>
            </w:pict>
          </mc:Fallback>
        </mc:AlternateContent>
      </w:r>
      <w:r>
        <w:rPr>
          <w:noProof/>
          <w:sz w:val="85"/>
        </w:rPr>
        <mc:AlternateContent>
          <mc:Choice Requires="wps">
            <w:drawing>
              <wp:anchor distT="0" distB="0" distL="0" distR="0" simplePos="0" relativeHeight="487604736" behindDoc="1" locked="0" layoutInCell="1" allowOverlap="1" wp14:anchorId="5F117AA0" wp14:editId="5F91BFDD">
                <wp:simplePos x="0" y="0"/>
                <wp:positionH relativeFrom="page">
                  <wp:posOffset>9353550</wp:posOffset>
                </wp:positionH>
                <wp:positionV relativeFrom="paragraph">
                  <wp:posOffset>227965</wp:posOffset>
                </wp:positionV>
                <wp:extent cx="457200" cy="457200"/>
                <wp:effectExtent l="0" t="0" r="0" b="0"/>
                <wp:wrapTopAndBottom/>
                <wp:docPr id="30252033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E78DD" id="Rectangle 73" o:spid="_x0000_s1026" style="position:absolute;margin-left:736.5pt;margin-top:17.95pt;width:36pt;height:3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CBsKIo3gAAAAwBAAAPAAAAZHJzL2Rvd25yZXYueG1sTE/LTsMwELxX4h+s&#10;ReISUQdSUxriVAjogSMF7m68TSLidRQ7bdqvZ3uC287OaB7FenKdOOAQWk8a7uYpCKTK25ZqDV+f&#10;m9tHECEasqbzhBpOGGBdXs0Kk1t/pA88bGMt2IRCbjQ0Mfa5lKFq0Jkw9z0Sc3s/OBMZDrW0gzmy&#10;uevkfZo+SGda4oTG9PjSYPWzHR3nqv35uzknJ/Wq3t+stWNGSaL1zfX0/AQi4hT/xHCpz9Wh5E47&#10;P5INomO8WGY8JmrI1ArERaEWij87vtLlCmRZyP8jyl8AAAD//wMAUEsBAi0AFAAGAAgAAAAhALaD&#10;OJL+AAAA4QEAABMAAAAAAAAAAAAAAAAAAAAAAFtDb250ZW50X1R5cGVzXS54bWxQSwECLQAUAAYA&#10;CAAAACEAOP0h/9YAAACUAQAACwAAAAAAAAAAAAAAAAAvAQAAX3JlbHMvLnJlbHNQSwECLQAUAAYA&#10;CAAAACEApGXEu+EBAAC0AwAADgAAAAAAAAAAAAAAAAAuAgAAZHJzL2Uyb0RvYy54bWxQSwECLQAU&#10;AAYACAAAACEAgbCiKN4AAAAMAQAADwAAAAAAAAAAAAAAAAA7BAAAZHJzL2Rvd25yZXYueG1sUEsF&#10;BgAAAAAEAAQA8wAAAEYFAAAAAA==&#10;" fillcolor="#42af51" stroked="f">
                <w10:wrap type="topAndBottom" anchorx="page"/>
              </v:rect>
            </w:pict>
          </mc:Fallback>
        </mc:AlternateContent>
      </w:r>
    </w:p>
    <w:p w14:paraId="612375B6" w14:textId="77777777" w:rsidR="00FF7D52" w:rsidRDefault="00FF7D52">
      <w:pPr>
        <w:pStyle w:val="BodyText"/>
        <w:spacing w:before="9"/>
        <w:rPr>
          <w:sz w:val="7"/>
        </w:rPr>
      </w:pPr>
    </w:p>
    <w:p w14:paraId="2867ADB2" w14:textId="157BA01C" w:rsidR="00FF7D52" w:rsidRDefault="00472589">
      <w:pPr>
        <w:pStyle w:val="BodyText"/>
        <w:ind w:left="13950"/>
        <w:rPr>
          <w:b w:val="0"/>
          <w:sz w:val="20"/>
        </w:rPr>
      </w:pPr>
      <w:r>
        <w:rPr>
          <w:b w:val="0"/>
          <w:noProof/>
          <w:sz w:val="20"/>
        </w:rPr>
        <mc:AlternateContent>
          <mc:Choice Requires="wpg">
            <w:drawing>
              <wp:inline distT="0" distB="0" distL="0" distR="0" wp14:anchorId="3C9A3E64" wp14:editId="3B4D09BE">
                <wp:extent cx="180975" cy="180975"/>
                <wp:effectExtent l="0" t="0" r="0" b="3810"/>
                <wp:docPr id="65177869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728735646" name="Rectangle 72"/>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0019C25" id="Group 71"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uiTAIAAA4FAAAOAAAAZHJzL2Uyb0RvYy54bWykVNtu2zAMfR+wfxD0vjhxczXiFF27BgO6&#10;rVi3D1Bk+YLZokYpcbqvHyW5bdpiL92LQIoXHR6SWp8fu5YdFNoGdM4nozFnSksoGl3l/OeP6w9L&#10;zqwTuhAtaJXze2X5+eb9u3VvMpVCDW2hkFESbbPe5Lx2zmRJYmWtOmFHYJQmYwnYCUcqVkmBoqfs&#10;XZuk4/E86QELgyCVtXR7FY18E/KXpZLuW1la5Vibc8Lmwonh3Pkz2axFVqEwdSMHGOINKDrRaHr0&#10;MdWVcILtsXmVqmskgoXSjSR0CZRlI1WogaqZjF9Us0XYm1BLlfWVeaSJqH3B05vTyq+HLZo7c4sR&#10;PYk3IH9Z4iXpTZWd2r1eRWe2679AQf0Ueweh8GOJnU9BJbFj4Pf+kV91dEzS5WQ5Xi1mnEkyDXLg&#10;X9bUpFdRsv40xKXLIcgLHpnI4nMB4gDJt5xmyD7RZP+PprtaGBXYt56GW2RNkfNFulyczebTOWda&#10;dMTAd5oxoatWsUXqwXkU5P5AqY18Mg2XNbmpC0ToayUKQjcJxTwL8IqlbryN4H8SJTKD1m0VdMwL&#10;OUdCHfomDjfWRU4fXHwbLbRNcd20bVCw2l22yA6Ctii9Wp3NPw5teObWau+swYfFjP6GehRLitTs&#10;oLin8hDiKtLXQUIN+IezntYw5/b3XqDirP2siaLVZDr1exuU6WyRkoKnlt2pRWhJqXLuOIvipYu7&#10;vjfYVDW9NAlFa7iguS2bULjHF1ENYGmGhumnpQvTNnwQfqtP9eD19I1t/gIAAP//AwBQSwMEFAAG&#10;AAgAAAAhAD0GWEXZAAAAAwEAAA8AAABkcnMvZG93bnJldi54bWxMj0FLw0AQhe+C/2EZwZvdpFIp&#10;MZtSinoqgq0g3qbZaRKanQ3ZbZL+e0c96GUewxve+yZfTa5VA/Wh8WwgnSWgiEtvG64MvO+f75ag&#10;QkS22HomAxcKsCqur3LMrB/5jYZdrJSEcMjQQB1jl2kdypochpnviMU7+t5hlLWvtO1xlHDX6nmS&#10;PGiHDUtDjR1taipPu7Mz8DLiuL5Pn4bt6bi5fO4Xrx/blIy5vZnWj6AiTfHvGL7xBR0KYTr4M9ug&#10;WgPySPyZ4s2XC1CHX9VFrv+zF18AAAD//wMAUEsBAi0AFAAGAAgAAAAhALaDOJL+AAAA4QEAABMA&#10;AAAAAAAAAAAAAAAAAAAAAFtDb250ZW50X1R5cGVzXS54bWxQSwECLQAUAAYACAAAACEAOP0h/9YA&#10;AACUAQAACwAAAAAAAAAAAAAAAAAvAQAAX3JlbHMvLnJlbHNQSwECLQAUAAYACAAAACEAbZzrokwC&#10;AAAOBQAADgAAAAAAAAAAAAAAAAAuAgAAZHJzL2Uyb0RvYy54bWxQSwECLQAUAAYACAAAACEAPQZY&#10;RdkAAAADAQAADwAAAAAAAAAAAAAAAACmBAAAZHJzL2Rvd25yZXYueG1sUEsFBgAAAAAEAAQA8wAA&#10;AKwFAAAAAA==&#10;">
                <v:rect id="Rectangle 72"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DRywAAAOIAAAAPAAAAZHJzL2Rvd25yZXYueG1sRI/RasJA&#10;FETfhf7DcgVfpG6qNdrUVUQQpS9i6gdcs9ckmL0bsquJ/fquUOjjMDNnmMWqM5W4U+NKywreRhEI&#10;4szqknMFp+/t6xyE88gaK8uk4EEOVsuX3gITbVs+0j31uQgQdgkqKLyvEyldVpBBN7I1cfAutjHo&#10;g2xyqRtsA9xUchxFsTRYclgosKZNQdk1vRkF1bRr6zw9HY6Xr4+dPAzP693PWalBv1t/gvDU+f/w&#10;X3uvFczG89lkGr/H8LwU7oBc/gIAAP//AwBQSwECLQAUAAYACAAAACEA2+H2y+4AAACFAQAAEwAA&#10;AAAAAAAAAAAAAAAAAAAAW0NvbnRlbnRfVHlwZXNdLnhtbFBLAQItABQABgAIAAAAIQBa9CxbvwAA&#10;ABUBAAALAAAAAAAAAAAAAAAAAB8BAABfcmVscy8ucmVsc1BLAQItABQABgAIAAAAIQAVoxDRywAA&#10;AOIAAAAPAAAAAAAAAAAAAAAAAAcCAABkcnMvZG93bnJldi54bWxQSwUGAAAAAAMAAwC3AAAA/wIA&#10;AAAA&#10;" fillcolor="#2d936b" stroked="f"/>
                <w10:anchorlock/>
              </v:group>
            </w:pict>
          </mc:Fallback>
        </mc:AlternateContent>
      </w:r>
    </w:p>
    <w:p w14:paraId="2C7F52B1" w14:textId="77777777" w:rsidR="00FF7D52" w:rsidRDefault="00FF7D52">
      <w:pPr>
        <w:pStyle w:val="BodyText"/>
        <w:rPr>
          <w:sz w:val="20"/>
        </w:rPr>
      </w:pPr>
    </w:p>
    <w:p w14:paraId="2B941FA7" w14:textId="77777777" w:rsidR="00FF7D52" w:rsidRDefault="00FF7D52">
      <w:pPr>
        <w:pStyle w:val="BodyText"/>
        <w:spacing w:before="9"/>
        <w:rPr>
          <w:sz w:val="24"/>
        </w:rPr>
      </w:pPr>
    </w:p>
    <w:p w14:paraId="6C8F0ADA" w14:textId="2100B163" w:rsidR="00FF7D52" w:rsidRDefault="00472589">
      <w:pPr>
        <w:spacing w:before="104"/>
        <w:ind w:right="100"/>
        <w:jc w:val="right"/>
      </w:pPr>
      <w:r>
        <w:rPr>
          <w:noProof/>
        </w:rPr>
        <mc:AlternateContent>
          <mc:Choice Requires="wps">
            <w:drawing>
              <wp:anchor distT="0" distB="0" distL="114300" distR="114300" simplePos="0" relativeHeight="15747584" behindDoc="0" locked="0" layoutInCell="1" allowOverlap="1" wp14:anchorId="4CD78F2A" wp14:editId="380B3518">
                <wp:simplePos x="0" y="0"/>
                <wp:positionH relativeFrom="page">
                  <wp:posOffset>723900</wp:posOffset>
                </wp:positionH>
                <wp:positionV relativeFrom="paragraph">
                  <wp:posOffset>-250825</wp:posOffset>
                </wp:positionV>
                <wp:extent cx="2181225" cy="485775"/>
                <wp:effectExtent l="0" t="0" r="0" b="0"/>
                <wp:wrapNone/>
                <wp:docPr id="149496309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E069" w14:textId="77777777" w:rsidR="00FF7D52" w:rsidRDefault="00FF7D52">
                            <w:pPr>
                              <w:pStyle w:val="BodyText"/>
                              <w:rPr>
                                <w:b w:val="0"/>
                                <w:sz w:val="26"/>
                              </w:rPr>
                            </w:pPr>
                          </w:p>
                          <w:p w14:paraId="64F2E75F" w14:textId="77777777" w:rsidR="00FF7D52" w:rsidRDefault="00472589">
                            <w:pPr>
                              <w:spacing w:before="197"/>
                              <w:ind w:left="45"/>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78F2A" id="Text Box 70" o:spid="_x0000_s1029" type="#_x0000_t202" style="position:absolute;left:0;text-align:left;margin-left:57pt;margin-top:-19.75pt;width:171.75pt;height:38.2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52wEAAJgDAAAOAAAAZHJzL2Uyb0RvYy54bWysU9uO0zAQfUfiHyy/0zSBslXUdLXsahHS&#10;wiItfIDj2IlF4jFjt0n5esZO0+XyhnixxmP7zDlnxrvraejZUaE3YCuer9acKSuhMbat+Ncv96+2&#10;nPkgbCN6sKriJ+X59f7li93oSlVAB32jkBGI9eXoKt6F4Mos87JTg/ArcMrSoQYcRKAttlmDYiT0&#10;oc+K9fptNgI2DkEq7yl7Nx/yfcLXWsnwqLVXgfUVJ24hrZjWOq7ZfifKFoXrjDzTEP/AYhDGUtEL&#10;1J0Igh3Q/AU1GIngQYeVhCEDrY1USQOpydd/qHnqhFNJC5nj3cUm//9g5afjk/uMLEzvYKIGJhHe&#10;PYD85pmF207YVt0gwtgp0VDhPFqWjc6X56fRal/6CFKPH6GhJotDgAQ0aRyiK6STETo14HQxXU2B&#10;SUoW+TYvig1nks7ebDdXV5tUQpTLa4c+vFcwsBhUHKmpCV0cH3yIbES5XInFLNybvk+N7e1vCboY&#10;M4l9JDxTD1M9MdNU/HWsG8XU0JxIDsI8LjTeFHSAPzgbaVQq7r8fBCrO+g+WLIlztQS4BPUSCCvp&#10;acUDZ3N4G+b5Ozg0bUfIs+kWbsg2bZKiZxZnutT+JPQ8qnG+ft2nW88fav8TAAD//wMAUEsDBBQA&#10;BgAIAAAAIQDoqG5V4AAAAAoBAAAPAAAAZHJzL2Rvd25yZXYueG1sTI/NTsMwEITvSLyDtUjcWrv0&#10;j4Y4VYXghIRIw4GjE2+TqPE6xG4b3p7lVG472tHMN+l2dJ044xBaTxpmUwUCqfK2pVrDZ/E6eQQR&#10;oiFrOk+o4QcDbLPbm9Qk1l8ox/M+1oJDKCRGQxNjn0gZqgadCVPfI/Hv4AdnIsuhlnYwFw53nXxQ&#10;aiWdaYkbGtPjc4PVcX9yGnZflL+03+/lR37I26LYKHpbHbW+vxt3TyAijvFqhj98RoeMmUp/IhtE&#10;x3q24C1Rw2S+WYJgx2K55qPUMF8rkFkq/0/IfgEAAP//AwBQSwECLQAUAAYACAAAACEAtoM4kv4A&#10;AADhAQAAEwAAAAAAAAAAAAAAAAAAAAAAW0NvbnRlbnRfVHlwZXNdLnhtbFBLAQItABQABgAIAAAA&#10;IQA4/SH/1gAAAJQBAAALAAAAAAAAAAAAAAAAAC8BAABfcmVscy8ucmVsc1BLAQItABQABgAIAAAA&#10;IQAhIe+52wEAAJgDAAAOAAAAAAAAAAAAAAAAAC4CAABkcnMvZTJvRG9jLnhtbFBLAQItABQABgAI&#10;AAAAIQDoqG5V4AAAAAoBAAAPAAAAAAAAAAAAAAAAADUEAABkcnMvZG93bnJldi54bWxQSwUGAAAA&#10;AAQABADzAAAAQgUAAAAA&#10;" filled="f" stroked="f">
                <v:textbox inset="0,0,0,0">
                  <w:txbxContent>
                    <w:p w14:paraId="1B09E069" w14:textId="77777777" w:rsidR="00FF7D52" w:rsidRDefault="00FF7D52">
                      <w:pPr>
                        <w:pStyle w:val="BodyText"/>
                        <w:rPr>
                          <w:b w:val="0"/>
                          <w:sz w:val="26"/>
                        </w:rPr>
                      </w:pPr>
                    </w:p>
                    <w:p w14:paraId="64F2E75F" w14:textId="77777777" w:rsidR="00FF7D52" w:rsidRDefault="00472589">
                      <w:pPr>
                        <w:spacing w:before="197"/>
                        <w:ind w:left="45"/>
                        <w:rPr>
                          <w:b/>
                        </w:rPr>
                      </w:pPr>
                      <w:r>
                        <w:rPr>
                          <w:color w:val="2D83C3"/>
                        </w:rPr>
                        <w:t xml:space="preserve">3/21/2024  </w:t>
                      </w:r>
                      <w:r>
                        <w:rPr>
                          <w:color w:val="2D83C3"/>
                          <w:spacing w:val="17"/>
                        </w:rPr>
                        <w:t xml:space="preserve"> </w:t>
                      </w:r>
                      <w:r>
                        <w:rPr>
                          <w:b/>
                          <w:color w:val="2D83C3"/>
                        </w:rPr>
                        <w:t>Annual</w:t>
                      </w:r>
                      <w:r>
                        <w:rPr>
                          <w:b/>
                          <w:color w:val="2D83C3"/>
                          <w:spacing w:val="-15"/>
                        </w:rPr>
                        <w:t xml:space="preserve"> </w:t>
                      </w:r>
                      <w:r>
                        <w:rPr>
                          <w:b/>
                          <w:color w:val="2D83C3"/>
                        </w:rPr>
                        <w:t>Review</w:t>
                      </w:r>
                    </w:p>
                  </w:txbxContent>
                </v:textbox>
                <w10:wrap anchorx="page"/>
              </v:shape>
            </w:pict>
          </mc:Fallback>
        </mc:AlternateContent>
      </w:r>
      <w:r>
        <w:rPr>
          <w:noProof/>
        </w:rPr>
        <w:drawing>
          <wp:anchor distT="0" distB="0" distL="0" distR="0" simplePos="0" relativeHeight="15748096" behindDoc="0" locked="0" layoutInCell="1" allowOverlap="1" wp14:anchorId="049C1388" wp14:editId="72A5F0A4">
            <wp:simplePos x="0" y="0"/>
            <wp:positionH relativeFrom="page">
              <wp:posOffset>723900</wp:posOffset>
            </wp:positionH>
            <wp:positionV relativeFrom="paragraph">
              <wp:posOffset>-250779</wp:posOffset>
            </wp:positionV>
            <wp:extent cx="2181225" cy="485775"/>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5" cstate="print"/>
                    <a:stretch>
                      <a:fillRect/>
                    </a:stretch>
                  </pic:blipFill>
                  <pic:spPr>
                    <a:xfrm>
                      <a:off x="0" y="0"/>
                      <a:ext cx="2181225" cy="485775"/>
                    </a:xfrm>
                    <a:prstGeom prst="rect">
                      <a:avLst/>
                    </a:prstGeom>
                  </pic:spPr>
                </pic:pic>
              </a:graphicData>
            </a:graphic>
          </wp:anchor>
        </w:drawing>
      </w:r>
      <w:r>
        <w:rPr>
          <w:color w:val="2D936B"/>
          <w:w w:val="102"/>
        </w:rPr>
        <w:t>6</w:t>
      </w:r>
    </w:p>
    <w:p w14:paraId="46A04E72" w14:textId="77777777" w:rsidR="00FF7D52" w:rsidRDefault="00FF7D52">
      <w:pPr>
        <w:jc w:val="right"/>
        <w:sectPr w:rsidR="00FF7D52">
          <w:pgSz w:w="19200" w:h="10800" w:orient="landscape"/>
          <w:pgMar w:top="0" w:right="1040" w:bottom="0" w:left="780" w:header="720" w:footer="720" w:gutter="0"/>
          <w:cols w:space="720"/>
        </w:sectPr>
      </w:pPr>
    </w:p>
    <w:p w14:paraId="0EEE51FF" w14:textId="1F661112" w:rsidR="00FF7D52" w:rsidRDefault="00472589">
      <w:pPr>
        <w:pStyle w:val="BodyText"/>
        <w:rPr>
          <w:b w:val="0"/>
          <w:sz w:val="20"/>
        </w:rPr>
      </w:pPr>
      <w:r>
        <w:rPr>
          <w:noProof/>
        </w:rPr>
        <w:lastRenderedPageBreak/>
        <mc:AlternateContent>
          <mc:Choice Requires="wpg">
            <w:drawing>
              <wp:anchor distT="0" distB="0" distL="114300" distR="114300" simplePos="0" relativeHeight="487304704" behindDoc="1" locked="0" layoutInCell="1" allowOverlap="1" wp14:anchorId="630DB22C" wp14:editId="6804E8DB">
                <wp:simplePos x="0" y="0"/>
                <wp:positionH relativeFrom="page">
                  <wp:posOffset>7444105</wp:posOffset>
                </wp:positionH>
                <wp:positionV relativeFrom="page">
                  <wp:posOffset>0</wp:posOffset>
                </wp:positionV>
                <wp:extent cx="4752975" cy="6863080"/>
                <wp:effectExtent l="0" t="0" r="0" b="0"/>
                <wp:wrapNone/>
                <wp:docPr id="130044757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400358084" name="Line 69"/>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597124070" name="Line 68"/>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670475568" name="Freeform 67"/>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922075" name="Freeform 66"/>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5952206" name="Freeform 65"/>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743770" name="Freeform 64"/>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087973" name="Freeform 63"/>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826887" name="Freeform 62"/>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193645" name="Freeform 61"/>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51C71" id="Group 60" o:spid="_x0000_s1026" style="position:absolute;margin-left:586.15pt;margin-top:0;width:374.25pt;height:540.4pt;z-index:-16011776;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Pv/ggAANA2AAAOAAAAZHJzL2Uyb0RvYy54bWzsm9uO4zgOQN8H2H8Q/LiL6ViOr0GnB43q&#10;qsYAPbsNTPYDXI4TB+vYXttVqZ6vH5KyZNlRUpe45mE39VC5mBEpUuIh5eTjL0/7nD2mdbMri6XF&#10;P9gWS4ukXO+K7dL69+ru59BiTRsX6zgvi3Rp/Ugb65dPf/vp46FapE6Zlfk6rRkMUjSLQ7W0srat&#10;FrNZk2TpPm4+lFVawMVNWe/jFl7W29m6jg8w+j6fObbtzw5lva7qMkmbBt79Ii5an2j8zSZN2n9t&#10;Nk3asnxpgW0t/a/p/z3+n336GC+2dVxlu6QzI36DFft4V4BSNdSXuI3ZQ707Gmq/S+qyKTfth6Tc&#10;z8rNZpekNAeYDbdHs/lalw8VzWW7OGwr5SZw7chPbx42+efj17r6vfpeC+vh6bcy+U8Dfpkdqu1C&#10;v46vt0KY3R9+K9cQz/ihLWniT5t6j0PAlNgT+feH8m/61LIE3nQDz4kCz2IJXPNDf26HXQSSDMKE&#10;n+M8cOYW6z+bZLfdpwM37D7K4XMhhm4WL4ResrWzDWMPi6np/dVc5q/fs7hKKQwN+uN7zXZrsNS1&#10;7bkHhrgWK+I9+OLbrkiZH6FhaAGI3hTCr8lT0fmVFeVNFhfblAZd/ajgc5ymMvgIvmggKM/6mbuB&#10;D1sM/EUOiRfS1zzi8D46mttB5Ay8FS+qumm/puWe4ZOllYPlFMX48VvTCsdKEQxqUd7t8hzejxd5&#10;wQ5LK/Icjz7QlPlujRfxWlNv72/ymj3GsNu8u5vPt7ed3oEYjvwlbjIhR5dQLF7Aci/W9CxL4/Vt&#10;97yNd7l4DuHOC1qYwjvCz/fl+sf3Go3u4v5XLQAvCrjj2gHkFX0BUCAG0YwX77gAIkiDtAC8kNPa&#10;69cAvI8LwI1CscTkbrnG/8OrEqY5AfiBDQnNw+0nwn9XpymSivkBruduCcjc2uiJlbKDuPKKre76&#10;ItJd0pRb3Q3cLtKYGOmiSoyw9B7EVscNJrc3cGoNGx3f2q4761cwxmafA/3+8TOzGcd1xbiLOmlL&#10;9oJcCv59xlY2OzAyYCTkaEI2y5gyTVcJmV5XCanshErIsUIQVc5PqAQ6KKGTKn0pJGaJ8zPPMpCC&#10;qNI/oRJir1TSDE/NNJKCzzpXhQH1Rif0cj0GZxVzFYhnNatooGbunFKtx2LgZlh0alnFmQAJpb5u&#10;qUESZIA+LAtw5VVlg8RfwVQgSa0kokAKr54QBuUo7OGaBH3nhSGEKCxLhfPCXOytFbj2JWNzUaWs&#10;uKuLC5O6+dZQfY7rztpiUHfeiy1VxS26iZwBTxGsYi9nSG3cynhpXz6mq5KEWnSYEIGJyZ3eC+SF&#10;Ljh3HDEnKSgvy8eKxhMyan/CFOR1+SjklN5XiI41J3nZpMK9OHmKofICOk9LVoOawVRaoEvivMpi&#10;UUjMfTuQoe7EafzBOFg/aPUMTbarHLDe0isKVpeiXYD2Bp5kZf2HxQ7QKiyt5r8PcZ1aLP+1gNoy&#10;giwJTmzphesF6PVav3KvX4mLBIZaWq0FmwGf3rSiH3mo6t02A02cwl6Un6G23uyoHENIiDqnMxbK&#10;27+qzLFDJ4KVhHX7mHM+ruPJOedxB5KWXOB9OQOllippp+Yc6JyLTXmOc90C0xGm0iskzUE21IVU&#10;ZhU5GJUxblKp51bBOYPKt3AusB3frPKYcwaVl3HONFNMtwqdgnMGvZdyzqhZRaPnnEm1HotBZCFp&#10;XDmH6L2Ec+hxdp5zdiAALiFyinMCYFJKQks+CnjxyBbAfgG8pN5XiI6VvyfnoC5XRf6Vc+KccIJ2&#10;zrFdD441HBs6hDHnqNycnHPi6AA453Y061Hn8Tmsajom64Mtj9j0IukNHR0eWAC2dT7p3QR1dKR/&#10;JKRIRxBDm1lveE9NPbuSUMb8bg66SpVdBRLRF9CHGWzTabdyoSkx2Tbq6rB2Nhqnw462N/RrJusU&#10;7wZNk8E61dchS8IT1vWsE8OdNM+IO5N9J7o6g4HYp/Scpa7O5EBoYzqx89HlejhG4b2Mi1R+YQtw&#10;tv8D9djS0QHLs8IQHBR+bUc3aC6FkgtIJ7YykI7iiPuu55hgk5CQ9S4o7AWGEBOgk+sBBOVl+Tga&#10;7+WS78MvHny+u51TN6P1ab4XqvPIK7+m45frBO486E+j++NIOqKYHl+BLXZjhxN1HOlG8L648zB1&#10;m+aizhGXjuDlogEjIQWvV7RpqAyYZFCpkiVmfTqONKjUM+Wgf9AxOAJXCCWIWaVOLnEcaVCpsAV2&#10;SbypKlZXq7A14Jthpj26cKp0HGnQa+SWUfEJcJk0H4PLFNgeXOPIQn68tmmXtmkY7GfaNBJ5Mb3G&#10;pBmiax5GAnJq8ZykHC0G5PsrRMfKp2nTzJjzbC7SEMzgirnJMOdBURMGUQDZYdylUQU5OeYCbr7r&#10;Bv1i16LpC3CaHo10jgh2hDkyYCT0FsyFUDMwblJ5hDmTyrdgDpWZVR5hzqTyMsyZZnqMOZPeSzFn&#10;1HyMOaNqPRaDauKKue5G4AU9Gnn8POaEyAswx31cTJqgJJx8FE3aSzGn9OpZRg4lH8WQSvR9MOd8&#10;Cec3R91ccMXcu3y7bA7f2nH8MISEOOYc3SmfnnOO+a4bj97vrluAOkcIO+IcGTASegvnUBlAx6BS&#10;z63UzplUvoVzIfjOrPKIcyaVF3LOMNNjzpn0Xsw5k+ZjzhlV67G4cm7ib5eQx89zToho+Dp/GDlG&#10;zZBIPPDggONFPZrS+zznlOhY+TTtnOP48OW38allEMEf5qprO6e+nT/BXTce+VBAzH0X0uuYc/RF&#10;rMk558/noAvWpOd73TGhPLl0Qh8u4cmlx8EgEexpOjrSOoLYEelI/0hIkY5O6tBm1htuvutGQhnc&#10;JxNz0M/9VHYV535oFeMm23Ta0V03k22jw0u6rWUyTocdbW+462ayTvFOP5U0WaeOL/FQEu+6mazr&#10;WSeGO2meEXcm+8yHlyYDDXfdjCYO43EyuoO7bqPwXtb//a/edSNvI+kojqa7bkLixaCT6wHcLRkn&#10;H7vui5LHMHdICfk4knwffpmPI///7rrRb4LgZ1OE7O4nXvi7LP01fZuy/yHapz8BAAD//wMAUEsD&#10;BBQABgAIAAAAIQACfgLT3gAAAAsBAAAPAAAAZHJzL2Rvd25yZXYueG1sTE9NS8NAFLwL/oflCd7s&#10;blLUGrMppainIrQVxNs2+5qEZt+G7DZJ/72vJ73NMMN85MvJtWLAPjSeNCQzBQKp9LahSsPX/v1h&#10;ASJEQ9a0nlDDBQMsi9ub3GTWj7TFYRcrwSEUMqOhjrHLpAxljc6Eme+QWDv63pnItK+k7c3I4a6V&#10;qVJP0pmGuKE2Ha5rLE+7s9PwMZpxNU/ehs3puL787B8/vzcJan1/N61eQUSc4p8ZrvN5OhS86eDP&#10;ZINomSfP6Zy9GvjSVX9JFX85MFILRrLI5f8PxS8AAAD//wMAUEsBAi0AFAAGAAgAAAAhALaDOJL+&#10;AAAA4QEAABMAAAAAAAAAAAAAAAAAAAAAAFtDb250ZW50X1R5cGVzXS54bWxQSwECLQAUAAYACAAA&#10;ACEAOP0h/9YAAACUAQAACwAAAAAAAAAAAAAAAAAvAQAAX3JlbHMvLnJlbHNQSwECLQAUAAYACAAA&#10;ACEAXURj7/4IAADQNgAADgAAAAAAAAAAAAAAAAAuAgAAZHJzL2Uyb0RvYy54bWxQSwECLQAUAAYA&#10;CAAAACEAAn4C094AAAALAQAADwAAAAAAAAAAAAAAAABYCwAAZHJzL2Rvd25yZXYueG1sUEsFBgAA&#10;AAAEAAQA8wAAAGMMAAAAAA==&#10;">
                <v:line id="Line 69"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MxoyAAAAOMAAAAPAAAAZHJzL2Rvd25yZXYueG1sRE9fa8Iw&#10;EH8f7DuEG/gyZjJXR61GkcHYHkTQ+gGO5GxLm0tponb79MtgsMf7/b/VZnSduNIQGs8anqcKBLHx&#10;tuFKw6l8f8pBhIhssfNMGr4owGZ9f7fCwvobH+h6jJVIIRwK1FDH2BdSBlOTwzD1PXHizn5wGNM5&#10;VNIOeEvhrpMzpV6lw4ZTQ409vdVk2uPFaXjMdu1ZLsqupdP3zpQfl63J91pPHsbtEkSkMf6L/9yf&#10;Ns3PlHqZ5yrP4PenBIBc/wAAAP//AwBQSwECLQAUAAYACAAAACEA2+H2y+4AAACFAQAAEwAAAAAA&#10;AAAAAAAAAAAAAAAAW0NvbnRlbnRfVHlwZXNdLnhtbFBLAQItABQABgAIAAAAIQBa9CxbvwAAABUB&#10;AAALAAAAAAAAAAAAAAAAAB8BAABfcmVscy8ucmVsc1BLAQItABQABgAIAAAAIQA18MxoyAAAAOMA&#10;AAAPAAAAAAAAAAAAAAAAAAcCAABkcnMvZG93bnJldi54bWxQSwUGAAAAAAMAAwC3AAAA/AIAAAAA&#10;" strokecolor="#5fcaee"/>
                <v:line id="Line 68"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B6zAAAAOMAAAAPAAAAZHJzL2Rvd25yZXYueG1sRI9Ba8JA&#10;EIXvhf6HZQpeSt0otmrqKlIQe5BCjT9g2B2TkOxsyK6a9tc7h0KPM/PmvfetNoNv1ZX6WAc2MBln&#10;oIhtcDWXBk7F7mUBKiZkh21gMvBDETbrx4cV5i7c+Juux1QqMeGYo4EqpS7XOtqKPMZx6Ijldg69&#10;xyRjX2rX403MfaunWfamPdYsCRV29FGRbY4Xb+B5dmjOelm0DZ1+D7bYX7Z28WXM6GnYvoNKNKR/&#10;8d/3p5P6r8v5ZDrL5kIhTLIAvb4DAAD//wMAUEsBAi0AFAAGAAgAAAAhANvh9svuAAAAhQEAABMA&#10;AAAAAAAAAAAAAAAAAAAAAFtDb250ZW50X1R5cGVzXS54bWxQSwECLQAUAAYACAAAACEAWvQsW78A&#10;AAAVAQAACwAAAAAAAAAAAAAAAAAfAQAAX3JlbHMvLnJlbHNQSwECLQAUAAYACAAAACEA1nOAeswA&#10;AADjAAAADwAAAAAAAAAAAAAAAAAHAgAAZHJzL2Rvd25yZXYueG1sUEsFBgAAAAADAAMAtwAAAAAD&#10;AAAAAA==&#10;" strokecolor="#5fcaee"/>
                <v:shape id="Freeform 67"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jKFxwAAAOIAAAAPAAAAZHJzL2Rvd25yZXYueG1sRE/LagIx&#10;FN0X/Idwhe5qxtIZy2iUUih11eKjuL0mtzNTk5txEnX692YhuDyc92zROyvO1IXGs4LxKANBrL1p&#10;uFKw3Xw8vYIIEdmg9UwK/inAYj54mGFp/IVXdF7HSqQQDiUqqGNsSymDrslhGPmWOHG/vnMYE+wq&#10;aTq8pHBn5XOWFdJhw6mhxpbea9KH9ckpMF8bm9P38udvd/zc250+5vpUKPU47N+mICL18S6+uZdG&#10;QTHJXiZ5XqTN6VK6A3J+BQAA//8DAFBLAQItABQABgAIAAAAIQDb4fbL7gAAAIUBAAATAAAAAAAA&#10;AAAAAAAAAAAAAABbQ29udGVudF9UeXBlc10ueG1sUEsBAi0AFAAGAAgAAAAhAFr0LFu/AAAAFQEA&#10;AAsAAAAAAAAAAAAAAAAAHwEAAF9yZWxzLy5yZWxzUEsBAi0AFAAGAAgAAAAhALYWMoX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66"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6v8xwAAAOMAAAAPAAAAZHJzL2Rvd25yZXYueG1sRE9fS8Mw&#10;EH8f7DuEE3wZLrEw19VlYwqCT0OnH+Bsbm2wuXRJ7LpvbwRhj/f7f+vt6DoxUIjWs4b7uQJBXHtj&#10;udHw+fFyV4KICdlg55k0XCjCdjOdrLEy/szvNBxSI3IIxwo1tCn1lZSxbslhnPueOHNHHxymfIZG&#10;moDnHO46WSj1IB1azg0t9vTcUv19+HEarD3tw9D4r8Xbalw+7Y6zeCn3Wt/ejLtHEInGdBX/u19N&#10;nq/KYlUUarmAv58yAHLzCwAA//8DAFBLAQItABQABgAIAAAAIQDb4fbL7gAAAIUBAAATAAAAAAAA&#10;AAAAAAAAAAAAAABbQ29udGVudF9UeXBlc10ueG1sUEsBAi0AFAAGAAgAAAAhAFr0LFu/AAAAFQEA&#10;AAsAAAAAAAAAAAAAAAAAHwEAAF9yZWxzLy5yZWxzUEsBAi0AFAAGAAgAAAAhAJS/q/zHAAAA4wAA&#10;AA8AAAAAAAAAAAAAAAAABwIAAGRycy9kb3ducmV2LnhtbFBLBQYAAAAAAwADALcAAAD7AgAAAAA=&#10;" path="m4077,l,,1903,10800r2174,l4077,xe" fillcolor="#5fcaee" stroked="f">
                  <v:fill opacity="13107f"/>
                  <v:path arrowok="t" o:connecttype="custom" o:connectlocs="4077,0;0,0;1903,10800;4077,10800;4077,0" o:connectangles="0,0,0,0,0"/>
                </v:shape>
                <v:shape id="Freeform 65"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izQAAAOMAAAAPAAAAZHJzL2Rvd25yZXYueG1sRI/RasJA&#10;FETfC/7DcoW+FN1t2mgTXcUWLIL0obEfcM1ek9js3ZDdavr33UKhj8PMmWGW68G24kK9bxxruJ8q&#10;EMSlMw1XGj4O28kTCB+QDbaOScM3eVivRjdLzI278jtdilCJWMI+Rw11CF0upS9rsuinriOO3sn1&#10;FkOUfSVNj9dYbluZKDWTFhuOCzV29FJT+Vl8WQ1JsXm7y+b7h/PpfLDbNDu+Pru91rfjYbMAEWgI&#10;/+E/emcipx7TLE0SNYPfT/EPyNUPAAAA//8DAFBLAQItABQABgAIAAAAIQDb4fbL7gAAAIUBAAAT&#10;AAAAAAAAAAAAAAAAAAAAAABbQ29udGVudF9UeXBlc10ueG1sUEsBAi0AFAAGAAgAAAAhAFr0LFu/&#10;AAAAFQEAAAsAAAAAAAAAAAAAAAAAHwEAAF9yZWxzLy5yZWxzUEsBAi0AFAAGAAgAAAAhAPbP6aLN&#10;AAAA4wAAAA8AAAAAAAAAAAAAAAAABwIAAGRycy9kb3ducmV2LnhtbFBLBQYAAAAAAwADALcAAAAB&#10;AwAAAAA=&#10;" path="m5130,l,6000r5130,l5130,xe" fillcolor="#17afe3" stroked="f">
                  <v:fill opacity="43176f"/>
                  <v:path arrowok="t" o:connecttype="custom" o:connectlocs="5130,4800;0,10800;5130,10800;5130,4800" o:connectangles="0,0,0,0"/>
                </v:shape>
                <v:shape id="Freeform 64"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GvygAAAOIAAAAPAAAAZHJzL2Rvd25yZXYueG1sRI9Na8JA&#10;EIbvhf6HZQq91Y2pmBJdRQSptCDU9NDjkJ18YHY2ZFeT/vvOoeBxeOd9Xp71dnKdutEQWs8G5rME&#10;FHHpbcu1ge/i8PIGKkRki51nMvBLAbabx4c15taP/EW3c6yVQDjkaKCJsc+1DmVDDsPM98SSVX5w&#10;GOUcam0HHAXuOp0myVI7bFkWGuxp31B5OV+dULJ5ZZPxVBTVxw+9n/zuevysjXl+mnYrUJGmeH/+&#10;bx+tgXSRZovXLBMJURId0Js/AAAA//8DAFBLAQItABQABgAIAAAAIQDb4fbL7gAAAIUBAAATAAAA&#10;AAAAAAAAAAAAAAAAAABbQ29udGVudF9UeXBlc10ueG1sUEsBAi0AFAAGAAgAAAAhAFr0LFu/AAAA&#10;FQEAAAsAAAAAAAAAAAAAAAAAHwEAAF9yZWxzLy5yZWxzUEsBAi0AFAAGAAgAAAAhAAZ0Qa/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63"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RHOygAAAOIAAAAPAAAAZHJzL2Rvd25yZXYueG1sRI9PS8NA&#10;FMTvQr/D8gre7G5r0z+x2yIFwZPFaHt+ZF+ywezbmF3T+O1dQfA4zMxvmN1hdK0YqA+NZw3zmQJB&#10;XHrTcK3h/e3pbgMiRGSDrWfS8E0BDvvJzQ5z46/8SkMRa5EgHHLUYGPscilDaclhmPmOOHmV7x3G&#10;JPtamh6vCe5auVBqJR02nBYsdnS0VH4UX05DdzlW2fny0pyIqkLa5bDMPk9a307HxwcQkcb4H/5r&#10;PxsN2UqpzXq7voffS+kOyP0PAAAA//8DAFBLAQItABQABgAIAAAAIQDb4fbL7gAAAIUBAAATAAAA&#10;AAAAAAAAAAAAAAAAAABbQ29udGVudF9UeXBlc10ueG1sUEsBAi0AFAAGAAgAAAAhAFr0LFu/AAAA&#10;FQEAAAsAAAAAAAAAAAAAAAAAHwEAAF9yZWxzLy5yZWxzUEsBAi0AFAAGAAgAAAAhALSZEc7KAAAA&#10;4gAAAA8AAAAAAAAAAAAAAAAABwIAAGRycy9kb3ducmV2LnhtbFBLBQYAAAAAAwADALcAAAD+AgAA&#10;AAA=&#10;" path="m2040,l1610,,,10800r2040,l2040,xe" fillcolor="#2d83c3" stroked="f">
                  <v:fill opacity="46003f"/>
                  <v:path arrowok="t" o:connecttype="custom" o:connectlocs="2040,0;1610,0;0,10800;2040,10800;2040,0" o:connectangles="0,0,0,0,0"/>
                </v:shape>
                <v:shape id="Freeform 62"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ONxwAAAOMAAAAPAAAAZHJzL2Rvd25yZXYueG1sRE9fa8Iw&#10;EH8f+B3CCXsZM7UbXdYZRYSxPjod6OPR3Nqy5lKaqPHbL4OBj/f7f4tVtL040+g7xxrmswwEce1M&#10;x42Gr/37owLhA7LB3jFpuJKH1XJyt8DSuAt/0nkXGpFC2JeooQ1hKKX0dUsW/cwNxIn7dqPFkM6x&#10;kWbESwq3vcyzrJAWO04NLQ60aan+2Z2shofNHq/rGKsD5lmx3eIxfKhK6/tpXL+BCBTDTfzvrkya&#10;//T8qvJCqRf4+ykBIJe/AAAA//8DAFBLAQItABQABgAIAAAAIQDb4fbL7gAAAIUBAAATAAAAAAAA&#10;AAAAAAAAAAAAAABbQ29udGVudF9UeXBlc10ueG1sUEsBAi0AFAAGAAgAAAAhAFr0LFu/AAAAFQEA&#10;AAsAAAAAAAAAAAAAAAAAHwEAAF9yZWxzLy5yZWxzUEsBAi0AFAAGAAgAAAAhAC1o043HAAAA4wAA&#10;AA8AAAAAAAAAAAAAAAAABwIAAGRycy9kb3ducmV2LnhtbFBLBQYAAAAAAwADALcAAAD7AgAAAAA=&#10;" path="m1978,l,,1756,10800r222,l1978,xe" fillcolor="#226192" stroked="f">
                  <v:fill opacity="52428f"/>
                  <v:path arrowok="t" o:connecttype="custom" o:connectlocs="1978,0;0,0;1756,10800;1978,10800;1978,0" o:connectangles="0,0,0,0,0"/>
                </v:shape>
                <v:shape id="Freeform 61"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jfxwAAAOMAAAAPAAAAZHJzL2Rvd25yZXYueG1sRE/da8Iw&#10;EH8f7H8IJ+xtpu6j2GqUOXDsdSqOvR3N2VSbS0lirf/9Mhj4eL/vmy8H24qefGgcK5iMMxDEldMN&#10;1wp22/XjFESIyBpbx6TgSgGWi/u7OZbaXfiL+k2sRQrhUKICE2NXShkqQxbD2HXEiTs4bzGm09dS&#10;e7ykcNvKpyzLpcWGU4PBjt4NVafN2So471dH03ffa/bFbrX/kNeD+2mUehgNbzMQkYZ4E/+7P3Wa&#10;X+TZpHjOX17h76cEgFz8AgAA//8DAFBLAQItABQABgAIAAAAIQDb4fbL7gAAAIUBAAATAAAAAAAA&#10;AAAAAAAAAAAAAABbQ29udGVudF9UeXBlc10ueG1sUEsBAi0AFAAGAAgAAAAhAFr0LFu/AAAAFQEA&#10;AAsAAAAAAAAAAAAAAAAAHwEAAF9yZWxzLy5yZWxzUEsBAi0AFAAGAAgAAAAhAGGiuN/HAAAA4wAA&#10;AA8AAAAAAAAAAAAAAAAABwIAAGRycy9kb3ducmV2LnhtbFBLBQYAAAAAAwADALcAAAD7AgAAAAA=&#10;" path="m2865,l,5145r2865,l2865,xe" fillcolor="#17afe3" stroked="f">
                  <v:fill opacity="43176f"/>
                  <v:path arrowok="t" o:connecttype="custom" o:connectlocs="2865,5655;0,10800;2865,10800;2865,5655" o:connectangles="0,0,0,0"/>
                </v:shape>
                <w10:wrap anchorx="page" anchory="page"/>
              </v:group>
            </w:pict>
          </mc:Fallback>
        </mc:AlternateContent>
      </w:r>
    </w:p>
    <w:p w14:paraId="51E43C46" w14:textId="7CA8F207" w:rsidR="00FF7D52" w:rsidRDefault="00472589" w:rsidP="00702C85">
      <w:pPr>
        <w:spacing w:before="255"/>
        <w:rPr>
          <w:b/>
          <w:sz w:val="72"/>
        </w:rPr>
      </w:pPr>
      <w:bookmarkStart w:id="6" w:name="Slide_7:__YOUR_SOLUTION_AND_ITS_VALUE_PR"/>
      <w:bookmarkEnd w:id="6"/>
      <w:r>
        <w:rPr>
          <w:b/>
          <w:spacing w:val="-3"/>
          <w:sz w:val="72"/>
        </w:rPr>
        <w:t>YOUR</w:t>
      </w:r>
      <w:r>
        <w:rPr>
          <w:b/>
          <w:spacing w:val="2"/>
          <w:sz w:val="72"/>
        </w:rPr>
        <w:t xml:space="preserve"> </w:t>
      </w:r>
      <w:r>
        <w:rPr>
          <w:b/>
          <w:spacing w:val="-3"/>
          <w:sz w:val="72"/>
        </w:rPr>
        <w:t>SOLUTION</w:t>
      </w:r>
      <w:r>
        <w:rPr>
          <w:b/>
          <w:spacing w:val="-68"/>
          <w:sz w:val="72"/>
        </w:rPr>
        <w:t xml:space="preserve"> </w:t>
      </w:r>
      <w:r>
        <w:rPr>
          <w:b/>
          <w:spacing w:val="-2"/>
          <w:sz w:val="72"/>
        </w:rPr>
        <w:t>AND</w:t>
      </w:r>
      <w:r>
        <w:rPr>
          <w:b/>
          <w:spacing w:val="9"/>
          <w:sz w:val="72"/>
        </w:rPr>
        <w:t xml:space="preserve"> </w:t>
      </w:r>
      <w:r>
        <w:rPr>
          <w:b/>
          <w:spacing w:val="-2"/>
          <w:sz w:val="72"/>
        </w:rPr>
        <w:t>ITS</w:t>
      </w:r>
      <w:r>
        <w:rPr>
          <w:b/>
          <w:spacing w:val="14"/>
          <w:sz w:val="72"/>
        </w:rPr>
        <w:t xml:space="preserve"> </w:t>
      </w:r>
      <w:r>
        <w:rPr>
          <w:b/>
          <w:spacing w:val="-2"/>
          <w:sz w:val="72"/>
        </w:rPr>
        <w:t>VALUE</w:t>
      </w:r>
      <w:r>
        <w:rPr>
          <w:b/>
          <w:spacing w:val="-12"/>
          <w:sz w:val="72"/>
        </w:rPr>
        <w:t xml:space="preserve"> </w:t>
      </w:r>
      <w:r>
        <w:rPr>
          <w:b/>
          <w:spacing w:val="-2"/>
          <w:sz w:val="72"/>
        </w:rPr>
        <w:t>PROPOSITION</w:t>
      </w:r>
    </w:p>
    <w:p w14:paraId="3BE935DA" w14:textId="77777777" w:rsidR="00FF7D52" w:rsidRDefault="00FF7D52">
      <w:pPr>
        <w:pStyle w:val="BodyText"/>
        <w:rPr>
          <w:sz w:val="20"/>
        </w:rPr>
      </w:pPr>
    </w:p>
    <w:p w14:paraId="7CC3BFA9" w14:textId="117C8D6C" w:rsidR="00FF7D52" w:rsidRDefault="00FF7D52">
      <w:pPr>
        <w:pStyle w:val="BodyText"/>
        <w:spacing w:before="7"/>
        <w:rPr>
          <w:sz w:val="12"/>
        </w:rPr>
      </w:pPr>
    </w:p>
    <w:p w14:paraId="56E3002E" w14:textId="46EA1A62" w:rsidR="00641B10" w:rsidRPr="00641B10" w:rsidRDefault="00641B10" w:rsidP="00641B10">
      <w:pPr>
        <w:widowControl/>
        <w:autoSpaceDE/>
        <w:autoSpaceDN/>
        <w:spacing w:after="240"/>
        <w:rPr>
          <w:rFonts w:ascii="Times New Roman" w:eastAsia="Times New Roman" w:hAnsi="Times New Roman" w:cs="Times New Roman"/>
          <w:sz w:val="48"/>
          <w:szCs w:val="48"/>
          <w:lang w:val="en-IN" w:eastAsia="en-IN"/>
        </w:rPr>
      </w:pPr>
      <w:r w:rsidRPr="00641B10">
        <w:rPr>
          <w:rFonts w:ascii="Times New Roman" w:eastAsia="Times New Roman" w:hAnsi="Times New Roman" w:cs="Times New Roman"/>
          <w:sz w:val="48"/>
          <w:szCs w:val="48"/>
          <w:lang w:val="en-IN" w:eastAsia="en-IN"/>
        </w:rPr>
        <w:t>An AI-powered chatbot for physical therapy provides the following main benefits:</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Convenient and Accessible help:</w:t>
      </w:r>
      <w:r w:rsidRPr="00641B10">
        <w:rPr>
          <w:rFonts w:ascii="Times New Roman" w:eastAsia="Times New Roman" w:hAnsi="Times New Roman" w:cs="Times New Roman"/>
          <w:sz w:val="48"/>
          <w:szCs w:val="48"/>
          <w:lang w:val="en-IN" w:eastAsia="en-IN"/>
        </w:rPr>
        <w:t xml:space="preserve"> By removing time and location restrictions, the chatbot offers physiotherapy-related information, direction, and help around-the-clock. Whether at home, at work, or while on the go, users can always ask for help when they need it.</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Personalised Assistance:</w:t>
      </w:r>
      <w:r w:rsidRPr="00641B10">
        <w:rPr>
          <w:rFonts w:ascii="Times New Roman" w:eastAsia="Times New Roman" w:hAnsi="Times New Roman" w:cs="Times New Roman"/>
          <w:sz w:val="48"/>
          <w:szCs w:val="48"/>
          <w:lang w:val="en-IN" w:eastAsia="en-IN"/>
        </w:rPr>
        <w:t xml:space="preserve"> The chatbot can respond with a personalised message based on the user's unique requirements, preferences, and situation by utilising AI technologies. Because it efficiently addresses each user's unique needs, this personalised approach increases user satisfaction and engagement.</w:t>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sz w:val="48"/>
          <w:szCs w:val="48"/>
          <w:lang w:val="en-IN" w:eastAsia="en-IN"/>
        </w:rPr>
        <w:br/>
      </w:r>
      <w:r w:rsidRPr="00641B10">
        <w:rPr>
          <w:rFonts w:ascii="Times New Roman" w:eastAsia="Times New Roman" w:hAnsi="Times New Roman" w:cs="Times New Roman"/>
          <w:b/>
          <w:bCs/>
          <w:sz w:val="48"/>
          <w:szCs w:val="48"/>
          <w:lang w:val="en-IN" w:eastAsia="en-IN"/>
        </w:rPr>
        <w:t>Effective Use of Resources:</w:t>
      </w:r>
      <w:r w:rsidRPr="00641B10">
        <w:rPr>
          <w:rFonts w:ascii="Times New Roman" w:eastAsia="Times New Roman" w:hAnsi="Times New Roman" w:cs="Times New Roman"/>
          <w:sz w:val="48"/>
          <w:szCs w:val="48"/>
          <w:lang w:val="en-IN" w:eastAsia="en-IN"/>
        </w:rPr>
        <w:t xml:space="preserve"> The chatbot provides precise information and direction on physiotherapy procedures, exercises, and treatment methods, making it an invaluable resource for patients and medical professionals alike. This may lessen the requirement for in-person meetings or consultations.</w:t>
      </w:r>
    </w:p>
    <w:p w14:paraId="15BE83F7" w14:textId="4FB26D4A" w:rsidR="00FF7D52" w:rsidRDefault="00472589" w:rsidP="002124C5">
      <w:pPr>
        <w:widowControl/>
        <w:autoSpaceDE/>
        <w:autoSpaceDN/>
        <w:rPr>
          <w:b/>
          <w:sz w:val="20"/>
        </w:rPr>
      </w:pPr>
      <w:r w:rsidRPr="002124C5">
        <w:rPr>
          <w:b/>
          <w:bCs/>
          <w:noProof/>
          <w:sz w:val="48"/>
          <w:szCs w:val="48"/>
        </w:rPr>
        <w:lastRenderedPageBreak/>
        <mc:AlternateContent>
          <mc:Choice Requires="wpg">
            <w:drawing>
              <wp:anchor distT="0" distB="0" distL="114300" distR="114300" simplePos="0" relativeHeight="487305216" behindDoc="1" locked="0" layoutInCell="1" allowOverlap="1" wp14:anchorId="1F791FB9" wp14:editId="7B824588">
                <wp:simplePos x="0" y="0"/>
                <wp:positionH relativeFrom="page">
                  <wp:posOffset>9498330</wp:posOffset>
                </wp:positionH>
                <wp:positionV relativeFrom="page">
                  <wp:posOffset>3670935</wp:posOffset>
                </wp:positionV>
                <wp:extent cx="2695575" cy="5381625"/>
                <wp:effectExtent l="0" t="0" r="0" b="0"/>
                <wp:wrapNone/>
                <wp:docPr id="37528560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5381625"/>
                          <a:chOff x="0" y="2325"/>
                          <a:chExt cx="4245" cy="8475"/>
                        </a:xfrm>
                      </wpg:grpSpPr>
                      <wps:wsp>
                        <wps:cNvPr id="1359847527" name="Freeform 59"/>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810805"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325"/>
                            <a:ext cx="4245"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1004503" name="Text Box 57"/>
                        <wps:cNvSpPr txBox="1">
                          <a:spLocks noChangeArrowheads="1"/>
                        </wps:cNvSpPr>
                        <wps:spPr bwMode="auto">
                          <a:xfrm>
                            <a:off x="1185" y="10214"/>
                            <a:ext cx="28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4130D" w14:textId="77777777" w:rsidR="00FF7D52" w:rsidRDefault="00472589">
                              <w:pPr>
                                <w:spacing w:before="4"/>
                                <w:rPr>
                                  <w:b/>
                                </w:rPr>
                              </w:pPr>
                              <w:r>
                                <w:rPr>
                                  <w:color w:val="2D83C3"/>
                                </w:rPr>
                                <w:t xml:space="preserve">3/21/2024  </w:t>
                              </w:r>
                              <w:r>
                                <w:rPr>
                                  <w:color w:val="2D83C3"/>
                                  <w:spacing w:val="28"/>
                                </w:rPr>
                                <w:t xml:space="preserve"> </w:t>
                              </w:r>
                              <w:r>
                                <w:rPr>
                                  <w:b/>
                                  <w:color w:val="2D83C3"/>
                                </w:rPr>
                                <w:t>Annual</w:t>
                              </w:r>
                              <w:r>
                                <w:rPr>
                                  <w:b/>
                                  <w:color w:val="2D83C3"/>
                                  <w:spacing w:val="-11"/>
                                </w:rPr>
                                <w:t xml:space="preserve"> </w:t>
                              </w:r>
                              <w:r>
                                <w:rPr>
                                  <w:b/>
                                  <w:color w:val="2D83C3"/>
                                </w:rPr>
                                <w:t>Review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91FB9" id="Group 56" o:spid="_x0000_s1030" style="position:absolute;margin-left:747.9pt;margin-top:289.05pt;width:212.25pt;height:423.75pt;z-index:-16011264;mso-position-horizontal-relative:page;mso-position-vertical-relative:page" coordorigin=",2325" coordsize="4245,8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Ge8BAAAqA0AAA4AAABkcnMvZTJvRG9jLnhtbLxX2W7jNhR9L9B/&#10;IPTYIrGkWN4QZ5BmwwDTNuikH0BLlCWMJKokvWS+vueSoi0760yXhyikeHR57n59/mFbV2wtlC5l&#10;Mw+i0zBgokllVjbLefDnw+3JJGDa8CbjlWzEPHgUOvhw8eMP55t2JmJZyCoTikFIo2ebdh4UxrSz&#10;wUCnhai5PpWtaHCYS1Vzg61aDjLFN5BeV4M4DEeDjVRZq2QqtMbba3cYXFj5eS5S83uea2FYNQ/A&#10;zdinss8FPQcX53y2VLwtyrSjwb+DRc3LBpfuRF1zw9lKlU9E1WWqpJa5OU1lPZB5XqbC6gBtovBI&#10;mzslV63VZTnbLNudmWDaIzt9t9j0t/Wdaj+398qxx/KTTL9o2GWwaZez/jntlw7MFptfZQZ/8pWR&#10;VvFtrmoSAZXY1tr3cWdfsTUsxct4NE2ScRKwFGfJ2SQaxYnzQFrATfvv4rP9wU338TAedl9OhpBB&#10;BPnM3WqZdszI8wglvbeW/mfW+lzwVlgnaLLGvWJlhkg/S6bEIx4HrOE1LHGrhKA4ZcmUyBELwL1l&#10;dd+svROCaVj/nQYdnUWdxbxNx2FnleFwcmgVPktX2twJaf3C15+0cdGeYWW9nXXUH5AZeV0h8H8a&#10;sJBtGAntsB4SecjPJ4AQD/s4hsUeBkkWVDBPDMmxu/CsB3vhwqGH2AujcBK6a49vhPo77g71/JWj&#10;Hg76Pa8lvOmEvXEpqtq7Lp32cC/oGe2M/7plo50HnpoWmbD0XuWFd3S6bTpPY8U4VeTQ5morNeUa&#10;uR2J+BCTSSECKAqLF8BwGYF9jL0OhrEJPHmXZBiJwFCwx8Px6fgr1PHjCq4Chgq+cOHQckNqE31a&#10;ss08sIlRzAMbfnRQy7V4kBZi9qXGtgBctj+tmqcoH8MA+mP/v7XC7G3Q4k2gs7m/1QtJK6mF0574&#10;W3fsdCJT9DJZy6rMbsuqIlW0Wi6uKsXWHA0uub26vLmxLuZVW3D3dhxGU++1Dm7lH8iprOsbSXId&#10;D3qDwurKk6tnC5k9olQp6doo2j4WhVRfA7ZBC50H+q8VVyJg1ccGVXcaDYdQ19jNMBnH2Kj+yaJ/&#10;wpsUouaBCRCqtLwyrk+vWlUuC9wUWc0aeYmek5dUzCw/x6rboPBfnLdlOsNf1y+xetIB3p4r8JVZ&#10;kS5uNqnfJaPm6suqPUFrh/PKRVmV5tGOKWBOpJr1fZlSq6XNvpmM4glVLlQy10oAortZYvPHY92X&#10;CPAytS2aNfKqQFaLS90iP8g++1dKyU0heAY3uLQ6lDKg7QGbRVW2Pqho3ekNFxyNGs+Yzo0x1zJd&#10;1aIxbi5TooIJZKOLstXw+0zUC5HNA/Uxs4QodNM/wBtuxNooYVLEPZ/liMDuPQJ/d2AZ70kS/2/o&#10;m/uBwvfN/TiRRK6n4jY/xLTKNU5GC3AGTZdVXRMF1EOI8i5tqDocvADQ5pGniyilJf7+pzkljuIo&#10;DIdJiPLtguuBLPCL3LJkTLWzN6cws8V7n2fdxPJKSPU+dXLe5ZAowpxCBT8K42joyrd3CvIAPGk6&#10;jEe+K/1nPjmsbWa72NrJzlKis2+sdrtKt6tyWLgKh8W/WN3stIufA4ilg98b/b2thvsfWBd/AwAA&#10;//8DAFBLAwQKAAAAAAAAACEAy0JuwFCUAABQlAAAFQAAAGRycy9tZWRpYS9pbWFnZTEuanBlZ//Y&#10;/+AAEEpGSUYAAQEBAGAAYAAA/9sAQwADAgIDAgIDAwMDBAMDBAUIBQUEBAUKBwcGCAwKDAwLCgsL&#10;DQ4SEA0OEQ4LCxAWEBETFBUVFQwPFxgWFBgSFBUU/9sAQwEDBAQFBAUJBQUJFA0LDRQUFBQUFBQU&#10;FBQUFBQUFBQUFBQUFBQUFBQUFBQUFBQUFBQUFBQUFBQUFBQUFBQUFBQU/8AAEQgDDwK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u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jeifx0DSb2Cisy58SaVZ/LPqNrD/vzqlQRe&#10;NdBlbausWbv/ANfKVHtYnR9Xr/yG1RVa21G1vF3QXMEv/XKRWqx1qucylCcPiFooopmYUUUUAFFF&#10;FABRRRQAUUUUAFFFFABRRRQAUUUUAFFFFABRRRQAUUUUAFFFFABRRRQAUUUUAFFFFABRRWVqvibS&#10;tEZFvb+G3Z/urLL81YV69LDR5qs+WJcacqsuWETVorAj8e+H522rq1q3/bWtm2vYL2LzbaeO4T+/&#10;E++uWjmODxHu0qsZGkqFWl8UOUmooor0TAKKKKACiiigAooooAKKKKACiiigAooooAKKKKACiiig&#10;AooooAKKKKACiiigAooooAKKKKACiiigAooooAKKKKACiiigAooooAKKK4nx58VtH8CjyZZPteos&#10;u6Ozi+//AMC/urUVKkKUeaR04bD1cVU9lQjzSO1MnlpvfjZ/frz7xP8AG3w9oLvBbSNq96vyeVa/&#10;cX/eb7teJeJ/HfiDx9K63lz9ksG+7ZW7bU/4F/e/4FWdZ6dFAnzc14VfMpfDTP0bA8KQjHnx0v8A&#10;t2J3OqfGjxRrQZbQQ6TE/wDzxTc//fTf/E1ylzNqertuv7+7u/8ArrOzJUi7e1Sb29K8eVerP4pH&#10;1lHBYXC6UKUYlZNHiT+Fam/s1f7tWkfFO80VN2dV32KRsRA2+P5H/vpW3pXjnX9F/wBRqUrr/wA8&#10;rj96v/j1UqhkIFKNWcPhOWrRo4iPLVhzHq/hv40Wt2Ug1qH7DJ/z8RfNF/8AFLXpcFxFdxLLFKs0&#10;TLuVlbcjV8pyxlgNpxXQ+DPHd94MuRt3XFi7fvbR/wD0JP7rV7GGzGXw1T4/MuGoyj7XB/F/KfR9&#10;FZuh67Z+IdPiurKdZY2/8db+6391q0q+jjLn96J+byhOE+SYUUUUEBRRRQAUUUUAFFFFABRRRQAU&#10;UUUAFFFFABRRRQAUUUUAFFFFABRRRQAUUUUAFFFeZftB/FN/hT8Pp9Sttr6pdS/ZbFH+ZFlb+L/g&#10;Ko71y4mvDD0pVan2TahQliKkaUPikZvxp+Odr4DZNC0ryrvxNdL8qN8yWy/35f8A2Va8Yj1SS4ka&#10;a5uZLm6l+aS4lbczNXhuia3Lc6tcanqFzJc3s7M8sszb3dv77V3dn4hWT+Kv5k4szbFZxVsv4cT9&#10;zyTJaWCp2fxnosN//tV1Phqe9huvtFlI0Mq/NuWvLdP1FZW+/Xaaf4zj0fTJYk5lkXbX5tTdejVU&#10;4T5eU9HMMDKcOSMOY+mfDWsrr2i2t6v35F+Zf7rfx1qV5T8HPEEn/CLYaNXXz2ZXeu+/tuX/AJ5J&#10;X9m5Fi5YrLaFer8Uon4Pj6H1fE1acfsmxRWT/bcv/PJKP7bl/wCeSV73tInmmtRWT/bcv/PJKP7b&#10;l/55JR7SIGtRWT/bcv8AzySj+25f+eSUe0iBrUVk/wBty/8APJKX+25f7q0e0iBq0Vk/23L/AM8k&#10;o/tuX/nklHtIga1FZP8Abcv/ADySj+25dv8Aqlo9pEDWorK/tuX+6tH9ty/3Vo9pEDVorK/tuX+6&#10;tH9sSf8APJaPaRA1aKyv7bl/urR/bDf88lo9pEDVorK/tiT/AJ5LSf23L/zySj2kQNaiiirAKKKK&#10;ACiiigAooooAKKKKACiiigAooooAKQkAZJwKCQASelfNXxj+NEviC4uPDnh2cpZJ+6u7+J/9b/fi&#10;Vv7v95v4q561aOHjzyPWyzLK+ZV/ZUjovij8dzDNLo3hWVZrlPkn1LG5I/8AZX+83+192vIbK0M0&#10;jzXMjzTytvkmmbc7t/tVBpumx2USqK1Adw44r4+vXliJc0j9wy/LMPlVP2dBa/zFpNqL8tSpVcPT&#10;99ch2yiWs1Mnz1XhjZ62rSw4qzlqyjAgSGneTWwlnQ9nWnKed7cxXSmVflt9tVXSszojK5Xeq8lW&#10;KhbpUHTE0vC3iu78G6iLm2+eJv8AX27fclX/AOK/2q+hfDviC08S6ZFe2Um6Nv8AvpW/utXzFIvm&#10;Hritvwd4mu/Cep/abY7oH+We3/glX/4qvXwWNlSlyT+E+SzvJI4yPtaX8Q+l6KoaNrNtr2nRXdo2&#10;+KX/AL6X/eq/X1MZc/vRPyaUJwnySCiiirICiiigAooooAKKKKACiiigAooooAKKKKACiiigAooo&#10;oAKKKKACiiigAr5N/b4lnttE8IT/APLotzOrf7+xdn/s1fVGoajBpOn3F9dyrb2sETyySv8AcVV+&#10;+1fGXxT+L1z8VNT8l4lh0GCfzba1dV3sy/dlb/a/9Br4rinMKGEwUqVT4pH13DWGq1sdCuo+7H4j&#10;5u0fQfEHiB1a0tJUib/lrL+6SvTfDnwY1a4i3XevC3f+7BDu/wDQmroLO8RH2rXZ6Pc/JX83Zjmd&#10;aEf3aUT97q4yU4/uo8pw8nws8TacN1jrttc/7FxAy/8AoO6o7Lw54ugv4oryyaVpW2rLC25P/sa9&#10;ctpldq39NsPtf3a+fpZpWnP97CMjyKua16UffOr+Htmuj6Xb2Ktv8pfmf+8/8ddtXA6SZ9Iv4opP&#10;uS/dru4X+Sv6y4dzPDZpgYVMN7vL7vL/ACn4HmEKlOvN1Pe5h9FFFfUnmBRRRQAUUUUAFFFFABRR&#10;RQAUUUUEBRRTtlADac9Np1ADadRRQAUUUUAdNRRRXWAUUUUAFFFFABRRRQAUUUUAFFFFABRRXmHx&#10;6+Ka/DfwsFs2R9c1AtFZRN82z+9K3+yv/oW2oqVI0oc0jpw2Gq4qrGlS+0cL+0L8YZBNL4N8Pzst&#10;y3y6ldxN/ql/55L/ALTfxV5Lo9glnAvy1j6DZt8887NNcStvlmd97u/8b10SSA5FfGYmvLES5pH9&#10;BZVltLLMN7Gnv9oto9S7qpb6fvrg5j2eUt799T2yb6qQn5q07Og5qnumxYW1dBZwLsrHtHWt62eu&#10;mJ8xiZSLaQ0PbVahqx5O+uk8WVXkMGazrLubOutmtvk+7Wfc2FRKJ10sScjNHsqq9dBeWdY9zD89&#10;c0j3KVXmKGdrc1etkQR7nZURfvO9FtYM8bzysttap964l+5/ur/eatPTfB994wlSOxgZLFP+Xi4X&#10;7/8AwGuGpiI0tjzsbmVDD/4jJf40XngeKVdDtVvnlX/l73eUzf3lRfmb/wAdr57+JnxZ+M2v3T3J&#10;8U6tpdv/AA2+mN9lRP8Av183/fb19yaB8E9Lsk3zR+fcN9+aX79HiX4MaTqNnKnkLytcdevmco+7&#10;7sT4Gpi8LWrc8o+8fEvwa/bg8afDfVotP8eS3Pi3w0zbGuHVf7Qtf9pW/wCWv+4/zf7VfoX4V8V6&#10;V428P2WuaHqEGpaVeRebBd27fIy/5/hr80v2mfCvhzwZqksEVzH9r/uJVH9j39p2T4NeP7fQdTu2&#10;/wCEL1u5WGeJ2+Wynf5VuE/u/wB1/wDZ+b+CvbyXOKs/3Vc5sbgYyj7WkfqjRRRX3x8sFFFFABRR&#10;RQAUUUUAFFFFABRRRQAUUUUAFFFFABRRRQAUUUUAeF/te+Km0X4bWmnRNsfVr5IG/wCuS/vX/wDQ&#10;Fr5AttSVPvNXuv8AwUE1WTTbDwZt+75ly3/AtsVfFFr4j1nWLvyNPhlu5W/hiXe9finFFOWLzCS+&#10;zE/auFMBKeXxnH7R7lZ6opb71d7pepK1umxq+d7Dwz8S0KSHw7cPF/tOq1v6L8RbjT7r7JqVtNp1&#10;0vytb3UbRN/4996vzHMMsddXpSjL/Cfc06TpaX5j6GtL+uz8M62sMibq8Q0Xx3aXOzfLsrtIfFun&#10;wwbvtS18f9Tq0Z7HDi8NGrHlPZNS12HUdT0qGNvn81a7+1+6n+5Xg/wnlk8R63LqW1vslv8Auon/&#10;AL7/AMf/AHwv/ode8Q/cr+kuBMDVw2XSq1/+Xkj8Tz6NOliPYU/sk1FFFfph8yFFFFABRRRQAUUU&#10;UAFFFFBA6ihKKACim06gA2UUUUAFFFFABRRRQB01FFFdYBRRRQAUUUUAFFFFABRRRQAUUUUAVdU1&#10;G20nT7i+u5Ft7W3iaWSV/uKq/Mz18G+LvGNz8UvHF7r0+5bV/wB1aRP/AMsoF+6v/szf7TV7f+15&#10;8QXsdHs/BllJ/pWp/wCkXez+GBW+Vf8AgTf+gvXgmj2y20CLXzmYV+aXson6xwllvs6f1yfxS+E3&#10;bb5E21d37azYXqx51fOyP1OnEtedUyVRR6to9QXKJdhetO2esdH21dhmqzgqxOjs5q27O5rkbabm&#10;ti2vK2jI8HE0DsLOatOGuasLyt2zmrsjI+Yr0+Q0fK31HLbVMj0l5dQWdq1zcyrb26fxv/7L/eol&#10;KEI80jzJVeQxL2z875VVnZvuqtYl5bQ2d15DRNqN+33bKL7q/wC83/sq10el22s+MJ2j0uBtN0xv&#10;la7f/Wyr/wCy16X4V8A6d4bi/dRb5f4pn+/Xl/vMbLkoR/7eOLE5tKlHlgcL4W+FlzqlxFfa82/b&#10;/qrRPliiX+5sr1ax0uCxhWOKJUVey1eVFRa8l+Nn7R3hb4L2brezC+1l1zBplo26Z/8Ae/urXtU8&#10;FhsBH2leR8pOrXxcrRPStY1rT/DemT6hqV1DY2cC7pZZW2oi+tfH/wASf2n/ABT8YdXuPB3wZ0mf&#10;UHHy3Gssm1Il/vBm+VV/2mp+lfCb4kftU6jBrfxFu7jwn4M3iW20G3+SWdfdG+5/vP8AN/s19S+D&#10;PAWg/DvQodG8PaVBpVjEB+7hT77f3mb7zN/tNXJXVbHx092n/wClG0fZ4XX4pHwnrv7FLaHo8ure&#10;KdZn8TeJZvnlSJn+zxN/vfflr5U8f+AJdHuriCWDZF86fdr9mPEOgxarbujLvr5S+OvwKiv7e4ng&#10;g+evjcTGrhKv90+gwmL9rDkmerfsi/GC0+K3wa0Tzb+O58RaRbRWGq2+f3qyr8qO/wDvqitu/wB6&#10;vba/IPSda8U/ADx9b+IPD8zWd7A+2WF/9VdRfxRSr/Erf/ZpX6ZfAn46aD8d/B6azpDm3vYtsWo6&#10;bM/76zl/uP8A3l/ut/F/31X6NlOaQxlLkl8R4OPwUqE+ePwnpVFFFfSHkBRRRQAUUUUAFFFFABRR&#10;RQAUUUUAFFFFABRRRQAVDdXUVlbyzzyrDFErMzv9xVX+Kpq8g/am8RyeHPhJeLG2x9RnisA/+yzb&#10;n/8AHFeuLGYmOFw86/8AKdOGofWK8KX8x4J8cPGlj8Z9VtRc2Mb6Np0rPYq+7e+7+Jv97b9yub8P&#10;21jpbLBaW0FtF/ciTbXJJqv+1WnpWpb7pPm/ir+Xc1xWJxs516k/iP6Ay6lHCUo0KXwxPZdICvGm&#10;6tG58J6d4gg8m9tIbyJv4ZYlZa5Ow1L5F2tXTaVrbRMlfncZTpz5y8TSq/FA868d/stKbR73wrey&#10;aROvz/Z5d8tq3/AfvL/wGqPgz9nXxDNdRLrmq2iW/wDF9hdndv8Ad3J8tfSen+IbabTism3Gyjwk&#10;nnNE1fsfBqhm+JlhsV70Yx5j4jM86x+Hw7gaXhLwrBoNnb21tAsNpEuyJErq0oRFRKfX9AwhCnDk&#10;gfmE5zqT55hRRRWhAUUUUAFFFFABRRTqCAooooAKKKKACiiigAooooAKKKKACiiigDpqKKK6wCii&#10;igAooooAKKKKACiiigApk8ywxPKzKiJ87M/8NPryr9pvxg/g34RatJHKIry/VbCBl/vy/K3/AI7u&#10;qKsuSPMdOGoSr14Uo/aPkPxj4rb4jfEfWvEDPm3nn2W3+zAvyxf+O/P/AMDq3C+z5a5rw9CsNulb&#10;aTfPXxNWXPPnP6JwlKNGEKUPsmwk1So9ZiTVbheuCR9FSNJDirKPWej1YR6guUS6j1YR9tZ6PUu+&#10;g45RNaG5q/b3n+1XOJPmrcNzV8xy1KFzs7HUMNXTabc7wir/AB1xGgxT6pdRW9vG0srfwf8As3+7&#10;XpXhDTW1Kd7TRZVllT5LnVdvyRf7EX/xVbe25dD4LNsRSwkfe+IsvM1m6QJA15qT/dtE/h/3v/ia&#10;6DRfhlLqN0moeIZftNwv3LZP9VFXZeG/Cdj4cg2xLvlb70r/AH2re7V6tDLJYj38T/4CfmWJx8qs&#10;tCrZWkdpEqRoERf4FpmqapZ6HYS3d9cRWlrAu6SWVtqotcF8X/jl4Z+DOj/a9au991Iv7ixhO+WX&#10;/gP93/arwGx8BfEX9rG/j1XxlPP4N8Abw1to0Py3Fyv975v/AEN/+ArXTVxVOh/s2DjzSOWnQ5o+&#10;0q+7E0fG/wC0r4k+KmuS+D/gzpst/cfdudekXbFbrn7y7vur/tt/wFTXZ/Bb9lPRvh/er4k8TXB8&#10;X+NZG81tQvBuigf/AKZK38X+23zf7teueCfAWg/DzRIdI8PaZDptjHj5IU+Z2/vO33mb/aaulbNT&#10;TwEnP2+KlzS/8lKqYj3fZ0PdiLTadRXoygcZC6ZFc14h0KLUrdlZa6g1XdN6183jqEax00p8h8Zf&#10;HX4FRalb3E8EHz18m+HvEfir9nn4gxeINBl8m4i+We3f/VXUX8cUq/3f/QfvJX6xa94ei1KB0Zd+&#10;6vk34/fAdb+3lngg+b/dr4uUauX1eeB9Nh8RDER9lM+iPgp8ZdB+OXgy317RJdkn+qvLKV/3tnP/&#10;ABI//srfxLXoFfkX4B8feJf2a/iQmuaUrzRf6q+09n2RXkH9x/7rf3W/hb/gdfqT8MfiVoXxb8HW&#10;HiTw7dG40+8X7r/JLC38cUq/wMlfqWV5lDG0v7x4ONwUsPL3fhOrooor2zywooooAKKKKACiiigA&#10;ooooAKKKKACiiigAr54/bbWVPhdpky/di1WLd/36lr6GJxXD/GfwAnxO+Heq6B5ixXE8e+2lb7sU&#10;6/Mv/wAT/wACryc0w0sVhKtOP2j0curxw+LpVZfDzH5p/wDCSRI/zM1bXhW8vPEGqLZ6VBPeXW1n&#10;WJF+d1X5nrznxdp2peEfEV5pOrW0ljf20vlSW8v3lr1z9lZluPipp+7732W4/wDRVfh1PKY1a0aF&#10;X7R/RWIVKngZYyl9mPMdBpXjNrOXyLtWhlX5GR12uld1o/iqxuU/1616n4k8AaL4zi26nYxTS/wz&#10;fclT/gdec3n7M0Hn/wCg61dwp/cliR//AIijMOAsTGX+ze9E+Hw3FmEqx/f+6XY/EJurq3srJvNu&#10;Z22IiV7j4S0r7HaxL/dXZXE/DT4M2PgxnnVpby7lXY93cff2f3E/u16xbQrCu1a+54T4a/sKnKrV&#10;/iSPic+zWnmFTlofDEmooor9DPlQooooAKKdQ9BA2nbKKKACiiigAooooAKKKKACiiigAooooLCi&#10;iigAooooA6aiiiusgKKKKACiiigAooooAKKKKACvkj9t3xF5+seE/DyP8qLLfyp/5CT/ANq19b18&#10;D/tQ6s+rfHjUoS29bGCCBPpt3t/489edjZctA+r4ao+1zBS/lORs32RJVtJqzIX2LUyTV8pI/bqB&#10;qpNV22mrFSarsM1ccj2KZuxTZqVWrKhmq8k1ZHYXd9HnVX86mPc0GfKWvOwK09CsrnWNQjs7SLzr&#10;iX7n9xf7zv8A3VWuc+0tLcRQwRtNPKypHEi/MzN9xVrD/aF+Jf8AwqLwvL4O0a5V/E+oxf8AE5vY&#10;m/1Cf88Im/8AQqOY+ZznMY4KnyQ+OR2p+I1v4g8U/wDCD+Fbvfp6Nt1XWk+V7tv44ov7sf8A6FX2&#10;j4B0S00Lw/a2tpGqQovavyg+APiH+x9Zt23/AMVfqb8L9b/tbw3bzt/dqMuq/wC2/vT8bzZVJx5p&#10;Hb52jsPxr58+MX7Rc+ka3/whPw7sX8TeNrj5PLhXfFZf7Tn7vy/98r/FUfxG+IviL4peIrnwD8NJ&#10;DEYfk1jxJ/yxsF/uo38Uv+zXoXwl+Cvhz4QaKbTSYvNvJ/mu9Sny1xdP/edv7v8As/dr6+pWrY+X&#10;ssN7sf5v8j52NONCPNU+L+U87+E/7L8el6wvjH4h3Z8Y+M5W839+N9vZt22K33mX+/8A98qK+isY&#10;HHFGD60dK9LD4WnhY8tOJz1K0qsuaQtFPpldPKZBTD0p9MeuarEsjIppGakorx5UiyHZurB8Q+H4&#10;tVtnR137q6IrijbmuOvgY1YcpcKjhK6PhH9or4DrMtxc20FeB/Aj41az+zL8QZZZYp7zw1fOsWq6&#10;cn8S/wDPWL/pqn/jy/L/AHK/UPxZ4Vg1yyliZFbctfCH7RvwKazluLy2gr4v9/lNfmifU0K0cXS9&#10;lI+9/DviLTPF2h6frWkXceo6VfxLcW13bt8kqNWjX5nfskftJy/AfxQ/hPxRO3/CFajP/rX/AOYX&#10;O3/LX/rk/wDF/wB9/wB+v0uhmWaJJYmV4mXcro29Hr9Uy/HRxtLmifM4vDTw9TlkPooor0zjCiii&#10;gAooooAKKKKACiiigAooooAK8Z+OfxlvfAt7BouhQW82qyxefLNcHcsCfdT5f4mba/8A3zXs1fF3&#10;xS1JtS+N/ilZf+WckUC/7qxLXxXFuZ1sry6VSh8R9Rw1gqWOxvJX+GJ5N8YrnxR8XGibXWsLmeD/&#10;AFVxb6esUqr/AHd/3tv+y1YPwIsJ/hx8W9E1DVZfJ0zbLbtM6/IvmxOqf+PV7hZ2MW/5lWtPxB4e&#10;0zUtGP7lC9fguF4oxPt41qvvH7dWjQp4eWChDljI918PWy3L7mWui+xQf3VrkvhXum8KWMsrb5fI&#10;RP8Avn5K7Ov6awteOIpQqx+1E/nPEUvYVZ0v5Q2rRRRXUc4UUUUDHU2nJRQQFFFFABRRRQAUUUUA&#10;FFFFBYUUUUAFFFFABRRRQAUUUUAFFFFAHTUUUV1kBRRRQAUUUUAFFFFABRRRQAV+b3xbvGvPjV4y&#10;lb+HU5Yv++fl/wDZK/SGvzR+JnyfGDxru/6DF1/6NevIzL4Yn3fCP+9VP8JVR6ck1Ukmo86vmpH6&#10;9SNVJqvQzViQzVbhmrmkelCRuwzVbS5rESarCXNYnZGRqvc1n3+sLbL96qt5f+SlXvhd4Rj+IniO&#10;e71TdD4W0dFuNSl/56/3IF/2m/8AQajkOLGY6lg6Eqs/snT6FeRfC3wJN491Vf8Aib3kTJodpN/y&#10;yX+Of/4n/wCzr4i8beJJ/EniG7vrmVppZZXdndq9s/ad+LknjTxFKkT+TZRfuook+5Eq/dVa+eNN&#10;tm1XVFiVd+5qxmfj9TE1cbXlXq/aPeP2afA1z4t8UWsUS/Ju3vX2z4z8fx22nP4M8P6kmlWFlEv9&#10;ueIP+fVG/wCWUX96d/4Vr5u8Dawnwr8G/Y7GeO21i6i3z3z/AHLWL+N68P8AHvxpn8SXEWmaU0lt&#10;4fs5WeJH+/dSt9+4l/2n/wDHV+WvOjKcpXiY1aHtpe+fqB8FPFXhKx0G30bw1EtnYRfc3Nullf8A&#10;id2/jZv71eyI4dNy1+THwZ+Mdz4ev7fdO2z/AHq/RD4RfFez8W6bErTr5u2veyvNp4eXsq/wnz2P&#10;y/k/eQPXcilqON/MFPHSv0KE4zjzRPnBaKKK1AQjNNNPpmysZRAZRin0VzeyLI8Zp5pCQorkfE/x&#10;BsNC82JGW6uk+8iN8qf77fw1hXr0MJT5qsiownVlyxOhvLiG1t3lndYolXczO3yrXzH8d/iRpupW&#10;k1jpES3P8DXb/wCq/wCA/wB6uk1C68RfE658q1VntA333Xbbr/ur/HXV+GfgTpWnulzqf/Eyvf78&#10;38H+7XwGNqVc1ly0Ie6e3QjTwXv1Je8fnR4h+D+r689xcwaZI6P/AMtpV/8AZKr6D8W/it8FLq0i&#10;0rxPqCWVmqxRaZfN9otPKX/ll5TfcX/c21+pd/4D0ya1aJbaNF/3a+RP2lvhdpWlWFxcytFD/v8A&#10;yV5jWMyyX8p6tPFUsZ7s4nuf7OP7Ruj/ALQPhhrmBF07xFZ7U1PRmfc8Tf30/vRN/C3/AAFq9jr8&#10;YvBXxN1H4M/EbT/FXh+dXu7OX54d3yXUTf62J/8AZf8A+Ib+Cv198B+M9N+Ing3SPEuky+dpuqWy&#10;XUD/AMW1v4W/2l+7X6VlOP8ArtL3/iPnsfhPq8+aPwnQUUUV7x5YUUUUAFFFFABRRRQAUUUUAFfF&#10;H7Smmy+EfjbNqW3ba6xBFOr/AO0qeU3/AKCn/fdfa9eZfHX4Qr8W/Cy28EkVtrFi/m2M0v3N38SN&#10;/st/8TXy3EeXSzXL5Uo/EfQZHjY5fjI1ZfCfM1h4ps4YVZnWnN4sjvp4ra2LT3Er+VFCn3maoLX9&#10;lz4l3JZP7MgtkX5d818u3/x3fXc/Cj9nTxd4K8cafrOsx6c9lb7/ADdlzvf5kZV2rs/vV+DYXhDF&#10;1K8I1Kcox5j9YxWe4OnSlOFSMpHtvgzSm0fQ7S2b/llEqVu0UV/R9GlGjShSh9k/DqtWVac5yCii&#10;iugwCnUfx0bKADZRRRQAUUUUAFFFFABRRRQWFFFFABRRRQAUUUUAFFFFABRRRQAUUUUAdNRRRXWQ&#10;FFFFABRRRQAUUUUAFFFFACHoa/N7462LaX8bvFkLLt333m/99Ij/APs9fpFXwl+2ZoDaT8XYNQ2/&#10;Jqenxy/8CX903/sleXj4/uuY+04VqxhjOX+Y8e86m+dVdHpnnV8vI/ZaZoJNVtJqx0mq1DNWB0xk&#10;bcM1P+07P4qyUmqrqWqrbROzNU8pt7WxdW31DxRrVhomkQfadSvpFggi/wBr++/+yn369R+Mmvaf&#10;8I/ANr4G0KfzfI/e3l0v37mdvvs//staXwi8NxfCjwFcePNZXZ4h1iDZp8L/AH7W2b+L/eb/ANB2&#10;V8s/F3xnLreqXEssu93auepL7J+YZxmH9o1/Zw+CJ5l4n1Vry6dt2/c1dL8NNH+zS/2hKnzp/qq5&#10;LTbNtSv03fcrrvE2t/2JpyaZYt/psq/vXT/lktcVaUn7kTkpR5PeK/xF8eT63LLpVpI32RW/0qX/&#10;AJ6uv8H+6lcSm+GrcNmsMXy0x4dlaRjGMeWJEve940NK1WWzlR1avoj4J/Gafw9f26ee2yvmRPkr&#10;W0fVWs5UZWrlrUuYPj92R+y/wp+Jtt4u0uH96vm7a9NSQOM1+XfwH+NM+g39vFLO2yv0O+Hfju28&#10;VaXFKkql9vSveyfM5UpewrnyWYYL2XvRO6opAc0tfoR4IUhIoqC4uY7aNpJWVEX7zNWc5xgryAf9&#10;ay9X8QWeixbrmT5v4Yk+Zmrl/EXj77Mvl2XyFztWVl3M3+6vesSx8Far4mk8/UpJLC0b7ybv9Il/&#10;3m/hr5fF5vKcvZYOPNI7qeH+1V90p65471TxFdPp+mwSn+Hybdvm/wC2sv8ABVzw/wDCd7zyrnXZ&#10;fO2NvW0i/wBUn/xVegaJ4X0/QbVILO3WGNewrXIAFc1DJqmIl7bHS5jWWK5I8lAqWWnQWMSxwRrG&#10;i/3asSSJGuWO2uT8ZfEPR/ByxR3crXN/L/qNPtF824l/3U/9mrzPVovEXxJDL4hnl0LRZPu6Jp8v&#10;76Vf+m8q/wDoKV52d8VZRw3T9m5c0/5YkUcLUxD5pF34gftBRwX82geB9Mk8X+Il+Rxb/wDHrat/&#10;01l+6teNP+z/AKh8R9UbV/ilr0msXDNvi0TSpWitIl/2m+81e5aP4bs9EsIrHT7SHTbJPu29uuyr&#10;32bZ/DX805/xzmmZSlKj+7j/AOTH0lCjTw/wnzl8ZP2XPDeo/DHVbbwl4XsrfXYIN9n5X35WX+Dc&#10;38TVv/8ABNTX7rVP2dZtPvPMSXRNcvNPWKVdjxL8ku3/AGfmlavaymKX4faLovhLVNcksbRLGTXb&#10;xb+6dPuST+UkW7b/AHmVFr6Pw24yeHxTwOYz/ifDKX5GOYqVWiehUUUV/XCd1dHyIUUUUwCiiigA&#10;ooooAKKKKACiiigAqpqX/HnNVuqmpf8AHnNUS+EDCoop1c4DadRRQAUUUUAFFFFABRRRQAUUUUFh&#10;RRRQAUUUUAFFFFABRRRQAUUUUAFFFFABRRRQB01FFFdZAUUUUAFFFFABRRRQAUUUUAFfOH7bng5t&#10;X8B6dr8C75dHuf3r/wDTCX5X/wDHvKr6PrL8UeHbPxd4dv8ARtQTfZX0D28if7LJWNan7WnKJ6WX&#10;4j6niYV19k/LBHpjvWr4u8L3vgjxTqWhagv+lWM7RM//AD1X+Bl/2WXa1YtfEzXJKx/QVGcKlNVI&#10;FhJqsJNVKnb9lZnRzFt7nYn3q7n4B/DJfih4tl1HVl/4pPQttxfO/wByeX+GD/gX3m/2f9+vONL0&#10;jUvF+v2GhaNB9p1K+nWCBf8Aa/vv/sp996+rPHVxpnwQ+HFl4L0aXeYE3XN1/HPO335XrOpLkjzH&#10;y2d5hKhT+r0vikeXftH/ABUbxDqNxEkv7qL5ERPuLXx/4hv2v711Vt9dt4/8SNc3Urbq4zRLD7Zd&#10;PPO2yKL55XryebljzSPlKFPljys1dKSLw9pL30q/vX+SJP7z1lQ2EtzLLc3Pzyy/Oz1p/Nrd/wDa&#10;WXZaxfJAn+zWg9tsqaUftSOmRz81t89VJrbfXQTWzVSmtlStDM5+aHZUP3K2Jrb/AGazZodlBJta&#10;Dr09tdea0rb/AO/X2B+zr8b5NKureCef5P8Aer4fR2R67Dwf4nl0q6iZW2ba5KlN7wInCM48kj9q&#10;vCfiODxDpsM8T7ty1v59a+Fv2f8A9oaDSrWKLULxUiX729q931T48xX1nEbQy2dvK/lRO6/6RdP/&#10;AHIk/wDZq+lwWexo0uSv8R8lictqRqe6euap4httOxEGEs4/g3fd/wB6uWf+1PFcu6D5Lf8A5+HX&#10;5F/3F/i/3qj8IeFLnUoor3WV2K3zLZbt/wDwKVv42r0KKNI02qNq16NKnic09+v7tP8AlOGUo0Pd&#10;j8RgaJ4OsdHYykNcXTffuJvmdq6EAY4FI3C54rifEPxCisbh9P0qL+1NUX70aN+6g/66t/D/ALv3&#10;q6sTisvyLD+1ryjGJlGNTESOp1PVbTRbGW6vbiO0to13PLK21VrzTU/HWs+KN0Xh9G0rTf4tUu48&#10;yyf9cov/AGZqrx6Jc6zfJe65c/2pdL88UJXbb2/+4n/szfNW+lqsf3vnev5+4g8QsbmXNh8r/d0v&#10;5vtfI9ehhKdL3qnvSOe0XwpZ6PJLPArvdT/6+9um824l/wB92reS3RKtbc9KbjPWvxqq25Sm/elL&#10;7Uj0Oe43ZUTpUr0x68ir744lJ0qu6bquulV3SvCqKdOfPA64yOi8P639rT7NO3+lJ91/71blef8A&#10;zI6SRNslX7r112jaquqWv9ydf9Yn/s1f194bcbrNKX9mY+X76Pw/3v8AgnzeNwnJ+8gaVFFFfv55&#10;AUUUUAFFFFABRRRQAUUUUAFVNS/485qt1U1L/jxeol8IGJRRRXOAUUUUAFFFFABRRRQWFFFFABRR&#10;RQAUUUUAFFFFABRRRQAUUUUAFFFFABRRRQAUUUUAdNRRRXWQFFFFABRRRQAUUUUAFFFFABRRRQB8&#10;1fte/BOXxXpC+MNGgabVNOi23dui/PPB/e/3l/8AQa+LETdX6zkBgQehr41/aU/Zvfw5c3Xi3wzb&#10;50iVvNvrKJf+PZv4nX/pn/6D/ufc8LH4T/l7A/SeGs7jTj9TxH/bp8ybKq3j+SldAlg2yup+D3wp&#10;f4pfEXT9KnVv7Lg/0rUG/wCmC/wf8Df5f++6+cP0iviI4ejKtL7J6v8As1fD2P4c+CLv4h6zFs1f&#10;VYNuno/34LX+9/vN/wCg14p8bPG0uq39xK0v3q+pfj7rTQWn2W2VYreBdiqn3FX+7XwV8RdSbzZW&#10;Zq8yvLnqch+ZwqTxVWWJq/aPPNVma/v/ACk3P8+ytb7NvRNKg+4nz3T/AN5v7lUdHhl/16rvuJ/k&#10;gT+6n9+u20fQV02D++/8T1yy96X+E6yvDYLbRbVWh4a0nh3tTXhq+YDHeGq81tW69tVSa22JSA52&#10;5tqzLm2rqJof9msq8hqyDlJk2Vb0TTdQ1vVLTT9MtpLy9uG8qK3t13uzVtaJ4S1DxbrNvpmlWcl5&#10;e3TLFFFEvzs1fenw5+Dfhj9kfwFN4o8ReXf+LJ4vv/8APL/plF/7M9OUjmq1YwdjyPR/hppn7Ovh&#10;W38R+OJ1v/Etwu+z0lG+SJ//AGZv9v8A74rs/wBm/wASS+M/G/8AbmtS+dcM2yJP4Ik/uJXyp8V/&#10;ijqfxU8a3Gp30+/5tkUP8ESf3Er3P9mb7T/alukG771eXUp685c4/uveP02sXV7ZGXptpt/qdtpV&#10;rJcXcqwQryzu3Fc/Za3HomiWzXDb5XX5Yl+8zVzVy8niLUFnvWV/Lf8AdQ/wRf8AxTV6ubcZYbI8&#10;NClD3q8vsnxUMLKrNy+yLrHiLVPFj+TaNNpelN0dfluJ/wD40v8A4/8A7tTaVoEGnWyRRRrDCv8A&#10;yyX/ANmrXht4YVwB/wACpzgACvwjMq2JzWp9azKrzS/l+zE9ODjCPLTItqoNq0ypHqF6+TxMrbGk&#10;QptFMevBqSNBN1R06mPXBI1iRPUT1K9RVwVTaJC4pbe4ksblJ4vvr/48v92nMctTCM1lhMXVwFeO&#10;IoS5ZRKtzrlkdvYXsV9arPF91v8Ax3/ZqyDmuK0fUv7KudzbvIf/AFif+zV2qOrpuVt6vX94cD8V&#10;0uJsAnJ/vo/EfKYvD/V5/wB0Wiiiv0o4AooooAKKKKACiiigAqpqX/HnNVuqmpf8ec1RL4QMSiii&#10;ucAooooAKKKKCwooooAKKKKACiiigAooooAKKKKACiiigAooooAKKKKACiiigAooooA6aiiiusgK&#10;KKKACiiigAooooAKKKKACiiigAodFddrfOj0UUAtNUfKPxx/ZxOjT3Gv+F7bfpj/AD3Onwr/AKj/&#10;AGl/2f8AZ/h/3fu6/wCyRp9jaeDtV1OJle71G6dd/wD0yi+RP/Z2/wCB19LEZGDX5lfs2ftCT/D3&#10;x14g8E+I91ncWGrXVuyP/CyyvvSvk80ofV/3sT7KhmeJx+E+p1X8J9QfGzRGmtbiWvzq+Itz/aXi&#10;uWxg+eKJv3uz/wBAr71/aN+LWlaJ8NLvU0nV5Xi/dfN/HXzV+yR8Crn4kfbfHGrxM9ksr/ZUf/lr&#10;L/f/AOAV8f8AzTPQw0vY0/eOU8K+A57CBLy+i/0iVfubfuLWnc2Gyvojxh4D+wb1WKvJ9V0HyW+7&#10;WHMdkZ855+9syVX8muludN2fw1nvbVZRleTVeaH/AGa1XSq7pQBhXMOx6Zpvh688Q6pb2NjA1zcX&#10;DbEhRfvPW3DpUupXUUEETTSytsVE+/X3H+zj+z9p/wAJ9DXxT4ijX+22i3Kr/wDLqv8A8VXTGPOc&#10;devHDx03GfAn4F6N+zv4RbxJ4g8uXX5Yt7u//LD/AGE/2v71fI/7U/x1vPiD4guIkn/0SJtkSJ9x&#10;Vr1r9qf9oGXWJ7jT7GfZaxfIqo1fDut6k1/eP8/3mo+P3Y/CY4elL+LV+It+G7NtS1SJV/ievvr9&#10;m/wqnh2yin8j7TqEq7lT+7/tv/s18v8A7OfwuvvF+uxLbQb9nztK/wByJf77V9nW93aaVa/2Josm&#10;+BPku73+Odv7q/7NfA8R59HAL2FD3qn/AKSd8aMqvuHoVzrrXM7LHP50v3Zbv/2VP9mtPStSWHYt&#10;cFYXCrEqr8irW1ZXeK/n3EYmvOv9YnLmkdksDGFPkPULS8WZat1xOlap/tV1dtcrMtfQ4TMPax5Z&#10;ny1fDeykTtUdSDvUTkKPmq6kefY54jMcVn6jqtnpMDzXlzHbwJ96WV1VVrxz4k/tH6fodxLp3h2J&#10;dWv1+Rrjf+4jb/2Zv93/AL6rwXXNW1/xzffadWu5r6X+FG+7F/ur91a6aOTSq+9V90+yy3hvFY6P&#10;tanuwPqe++Ongmyk8o67DM//AExVpf8A0GpNM+Mfg7VW8uHXrVHb+GbdF/6FXzBpXw9ubw/vW2LW&#10;zJ8MEij/AOPr/vuvSlw5QnHY+knwzl0I8vtpcx9axyRyxq8To6t91kP3qbj+M18s+GvEuv8Awsvk&#10;eN2u9KDfvLNm+Xb/ALP91q+nNF1S28Q6PbalZtuguolljbb/AHq+GzfKKmCldfCfH5lllXLJRXNz&#10;Rl9osU16kZKjevjKkTzhj1u+GdW8tvsM7fJ/yy/+JrFqJ0/iX79fV8L5/X4dx8MXRen2v8Jz16Ec&#10;RHlkei0VmaLqv9qWmX/18XyyL/7NWnX+guWZlRzbB0sZhpc0ZHxtSnKlPkkFFFFeoQFFFFABRRRQ&#10;AVU1L/jzmq3VTUv+POaol8IGJRRRXOAUUUUFhRRRQAUUUUAFFFFABRRRQAUUUUAFFFFABRRRQAUU&#10;UUAFFFFABRRRQAUUUUAdNRRRXWQFFFFABRRRQAUUUUAFFFFABRRRQAUUUUAFfmt/wUi/ZqvfC/iN&#10;/jN4Vgk+w3Tomvw26f8AHrL91Lr/AHX+VX/2tjfxV+lNQahp1rq9hcWd5BFeWtzE8U9vcLvWRW+R&#10;1Zf4lrGvQjWhyyNqFeVGfNE/AzxZ8V9c8VaJaadfXjTW8X+1X6VfsbfGPw5rfw50rw/aNHbS2cCx&#10;ND/t18s/tt/sM6n8Dbu78YeDIJdS+Hssvmy26fPLozN/A/8Aeg/uS/w/df8Avt86/D3x/qvw41m0&#10;1fSp2SLf8ybv4v7j18Xi8FKlDlifWUq8cRH3j9qPEnhiDVbd2Vd++vB/GfgZrZ5dsVbv7NP7SGmf&#10;FPQbeCedUvUXY0LtXrviTw3FqVrvVa+clDmHCUsPLlkfGWq6J5Lv8lc1eWGx6998Z+D2tpX2xV5V&#10;rGlMjv8ALXOexCfOcDNbVVS2aaXaq73eugvLNt+1a+kf2bv2fI7lovFPiKD9wvzWtvKv3v8Abb/Z&#10;ropRlOXKZ168aMOaRq/s0fs+Q+F7OHxX4kgVLvZvtbeVf9Un99/9qsj9pX47+Xbzabp8+yJfkNdl&#10;+0B8aINGsJdN0+VSf9ivgD4heMJdSupWaXfW8pR/hQODDUpVp+3qnH+NvEMupXTbm37mqT4SfDHU&#10;vih4qi0+wi3pu3yyuvyRL/frP8I+EdV+JHiqLSNLgaaeV/mf+CJf7zV9jaRpWn/CjQf+EP8ADLb9&#10;Sb/kK6mn3939xW/vf+g183nOaLL6XsaP8SX/AJKe3Rp+1kdFYx6f4K0dPCXhkbIk+XUNQT70rfxL&#10;u/8AQv8AvmtfSlW3iRVXYq1gaLaLaQIqrs21uQvsr8HxlV15vmPbpUoQOjtrmtO2vK5eG5rStrmv&#10;nalI7eXnOts7xkrq9K1X+81ee2dzW7YXmz+KuHmlSkeHi8NznpEN0rpXi/7V3je78H/DVEspGhl1&#10;O7jsGnRvmiRlZm/7627P+BV6FY6ngj5q5z4y/D+P4q/D7UdFEqw3UiLLbSv/AMsp1+ZWr6zKMXS+&#10;tQ9t8J4OHpRoYmEqvwnyx4A0SLVUT5Vr2DS/DEFsm/ylrwX4ZeILvwt4gn0TW4GsdRtpfKmgl+8r&#10;f/E17N4g+I9lp9rFFbbru/uPkgtrdd7u393bX6q6UIfGfreKrVKsYeyfuFvxN4gsfDdm8sjIm2uW&#10;0Xwh8QfiyPtGkwJomkt/q7y/Zl8xf9lV+Zv/AB1a9D+G3wLutXv4df8AHCLLNu322kffig/2pf7z&#10;f7P3V/2q+goI0hXYi+WPavm8Xm0KU+Slqz4vHZ7HC/usJ70v5j5jsP2VfFfm7b3x2PIf/WpFZN/4&#10;7uevoHw34btvCuhWemWm4wWkYjVnb5v+BV0PAPFHlg+1fO46pXzGHLVkfI4rNMTjdK8rmdNDVSSt&#10;iaH5az5U+avzrHYSVGRlSmVaQ9KWivBOsXT7xtMvEnX51+46f3lru43WaJZVbejLuV68/PA4ra8M&#10;6l5Mv2KT7jfPH/vV/Q3hZxc8uxP9lYqX7up8P92X/BPFx+G9rH2kTqqKKK/sM+ZCiiimAUUUUAFV&#10;NS/48Xq3VTUv+PF6iXwgYlFFFc5YUUUUAFFFFABRRRQAUUUUAFFFFABRRRQAUUUUAFFFFABRRRQA&#10;UUUUAFFFFABRRRQB01FFFdZAUUUUAFFFFABRRRQAUUUUAFFFFABRRRQAUUUUAQ3VpFfWssE8SzW8&#10;itFJE670ZW++rLX5uftaf8E373TZ73xZ8G7E3djL+9vPCO750/27X+8n/TL7y/wf3K/SmisalKNW&#10;PvG1OvKlL3T8AvAHjzXvhF4wWVVudNvrWXZPaXatFKn+w6N8yNX6xfs5fH7TPi14Xt289ftaL86f&#10;7deofGX9nnwP8dPDt/pnifQ7WW4uYvKi1ZIFW9tm/gaKX7y7f7v3a/Ky/wBL8bfsP/Gt9D1lmeyZ&#10;vNtr5F2W9/a7/wDWr/7Mn8Lf8Ar5PH5dKP72B9BhsTHFR9lM/UPxb4YS8t3ZVrwLxh4VaGV9q17P&#10;8H/ijpnxR8KW95bTrM7r81dHJ8OrbW9RV502W6N83+3Xy8qXtfhOqnX+ry5ZHjPwR+An/CTaoms6&#10;vF/xKoG+RH/5bt/8TXqHxo+KVt4O0eTT7F1R1XZ8ldb478U23gjw/wDZrZVh2xbVRP4K+DfjB45n&#10;1W9uGaVt7VtUlHDx9lH4hUISxdX2tX4ThfiX48l1i9uGaVndq8mt9L1Dxpr0GkaXC13eXLbVRP4f&#10;9pquXz3ev6rDY2UDXd7dPsjiT+Jq+nPA3gO2+Bfh9Y1SO88cajFunuPvLZr/AJ+7Xz+Y5nDLadlr&#10;Ul8J9DTpc3ui+GfDNn8DvDx0DR2W58V3iq2oan/zw/2E/wBr+7WhoWlraRJ8tRaVpflb5ZXZ5ZW3&#10;s7/M7N/fretk8uvyHF4uVVylKXNKR71KlGES/bSbEq2k1UUqZK+bkdSNKGatGG5VPvVgmby1ryH4&#10;kfGJhLLpeiT7Nvyz3qf+gr/8VXRg8sq5hU5aZ10qfNI+g4fENn5/kfaY/N/u7vnro7O6Qp8lfCen&#10;atMk/m733bvv19O/DDxQ9/YWoklaXzYt0bP975flZf8A0H/vqtM04flhKftIy5jrxWAj7LnjI9qs&#10;7nZW7Z3lcdaz1s2dzXwnM4SPjcTQKnjn4L+Ffic8U+r6fi+gXbHf2sjRTr/wJfvL/stVzwB8D/Cv&#10;w8lNzp1i01+y7ft17K085/4E33f+A10mlXG+ugQAJX1OGzDF1qX1fn90+drV60I+y5/dEHIFc94y&#10;8aaL8PvDd7r/AIi1O30jR7NfMnu7p9iL/wDZf7P8VdE/UV4B4D8JR/tLfGnWfF/iGM3ngLwFqbaX&#10;4c0qUbre91OL/j6v5V+63lN+6i/h3K7da+r4V4dqZ9jvYuXLCHxSPIr1fZR5i/o3jr4wfGOMXfgD&#10;wfYeDPC0h3Q+IvHay/aLqM/8tbfTotr7f41aV13cfLXVWnwL+KzJu1D46XPm/wB3T/CthFF/3zL5&#10;rf8Aj9fQAoKiv6iwnCuU4Wl7KFCMv8XvHiyxFSR8+yfDn43+HYVfTfHPhfxiP4rXxDostgzL/wBf&#10;FtKyr/36as5vi/J4duYrL4j+Grz4d3UsnlxX93Ml1o87Z+VVvYvlTp92dYmr6UC7RVC/0631Kynt&#10;LuGO4tZ0aOSGVd6SK33lZf4q8bOOBcmzWlyey5Zf3S6eLqQPOCM0A1z2q/C3Ufhaj33ge3nvfDat&#10;vufCJff9nT+N9OZvuf8AXu3yN/B5X8V/RNYsvEOl21/p9z9ptJ1LRzAYJxwy7W+ZGV/lZG+ZWXa1&#10;fyJxXwXjeGKzVRc1J/DI+lw+JjXiadMdP4l+R1+7T6Zmvz2nVnSmpw3R3WOy0TVV1S03N/r1+SRP&#10;/Zq0a4Gwvn0q8Sdfu/dlX+8td1BIs8SyxtuVl3K1f3V4ecVw4hy9Ua0v31P4v/kj5HG4b2E+aPwk&#10;lFFFfrZ5wUUUUAFVNS/48Xq3VTUv+POaol8IGJRRRXOWFFFFABRRRQAUUUUAFFFFABRRRQAUUUUA&#10;FFFFABRRRQAUUUUAFFFFABRRRQAUUUUAdNRRRXWQFFFFABRRRQAUUUUAFFFFABRRRQAUUUUAFFFF&#10;ABRRRQAV5N+0n+zzoP7SXw5ufDuqRrbahFun0rV0TfLYz7fvf7St910/iX/gNes0VEo8/uyLjLkl&#10;zRPxy+DPxI8VfsqfFm98D+L4JbCWzuvKnhdvk/2JUf8AiV1+ZXr9Sfhf4jn8V+HIvEE6NDbzpvs7&#10;d/v+V/fb/aavA/8Agoz8E9A8T/C9viXLGLbxD4SETLOif8fVq0qK1vL/ALO5tyt/D8396ut/Zs+L&#10;un+NvAOnrBOu+KJE2V8PjqMcJW/xH0can1uhzfaD403k9z5rV8T/ABKu3t7h4trPcSttiiT77NX2&#10;38b9V0/w94futQvpVhiiXezvXzd8JPCi6tqP/CxPEFtv3sy6Hpsv8X/TVq+IzLHRwNOVeofQ4Cnz&#10;Q90v/CL4XxfCTRk1/VoI7zxnqce+2t3+7Zxf3mrdSwaS4aeeRprqVt8sr/fZq6OaKSaWW7u5PNup&#10;fmZv/Zf92qL/AH6/E8Tj6mMqyq1PikfT0qUYe6VEhqwlFPrzZHUOSpqhSqXiDWo9C0e91CT7trE0&#10;v/fNVRpSrTUIlxPNvjF8SGs2fQtNl2Ssv+mSp/Cv9xf9qvFUemz3k9/cS3dy++ednllf/aaofOr9&#10;iwmCpYOgqUD2KEeQ1rWfy2r2r4L6jJPqlhaL/As9w3+yrKi14do1lfeIb9LTTYPOl/ib+GL/AHq+&#10;mvhZ4Ki8G2e5pPtN7P8A6+4f+L/ZX/Zrw88q0qOFlGfxSN6uIjGHIez2c1bFtc1ytnc/LWpb3Nfh&#10;dWkfOVafOd5o9z8yV2Vs+9K8x0u+2MnzV6Bo1x50FbYKpyS5T4zMKHJ7xJrmoJpej316y71tYHm/&#10;75XdXP8A7IXhj/hFf2ZvhxbZzPdaRBqdy396e6/0mVv++5XroNc08anouoWP/P1A8H/fa7aX9n6Z&#10;Zfgh4A28+XoVlEw/uskCI6/99K1f054Zcl8Svte7+p8fjfsnog4FLjAoAFfnB/wUE/4KD6p4E8R3&#10;fwo+FV4IfEUR8rWvEKfO9izf8u9v/wBNf7z/AMH3V+f7v71GPP7qPIlLk96R9u/EX45/D/4SRKfG&#10;fjLRfDbOu5Yb+8RJn/3Yvvt+C1wWjft2/AHXr1LS2+KegC5c7F+1ztbIf+Byqq/rXwz+yR+yR8Pv&#10;ix8N/EnjX4l6xNrHiEyu73N7e7nT5N3mys3zP81fM3jP4a+GLzW7u106BfKilZYtn8a16cMFzac3&#10;vHi1s1pUeXmj7p+9ek6tY65p9ve6beW2oWU6b4rm0lWWKRf9ll+Vq8p+JOip8OtQufGdkrx6BcSh&#10;vEVoifJF/D/aCL/eT5fN/vRfP96IbvyU+Evjv4ofsm6xFrfgDVLm80Dd5t74dunaWyuV/j+T+Fv9&#10;pPnr9d/gD8cPDH7T3wpsvFGiIr2l0r2mo6VdbXezn2fvbeUdG+9/wJWVu9fN59kVPMsJLCYuPNGR&#10;6mAzCliP3lCROw20hNcH8HpZtJt/E3gO8l8278E6o2mQsz73awdFnsmb/thKkX+9E9d4OTX+dXEO&#10;UVMlzGrg6n2T9BoVfaw5hhOBmtvwtq3kSfYpW+Rvnj/3v7tYrDPFMb+8v3krr4Xz6vw9j4Yuj/29&#10;/hCvRjiKfLI9GorN0TUv7UtMt/r1+ST/AOKrSr/QfLMwoZtg4YyhL3ZHxVSnKlPkkFFFFeoQFVNS&#10;/wCPF6t1U1L/AI85qiXwgYlFFFc5YUUUUAFFFFABRRRQAUUUUAFFFFABRRRQAUUUUAFFFFABRRRQ&#10;AUUUUAFFFFABRRRQB01FFFdZAUUUUAFFFFABRRRQAUUUUAFFFFABRRRQAUUUUAFFFFABRRRQByvx&#10;T+H9l8Vfhx4l8I6lhLPWLGWzZyP9VuT5X/4C21v+A1+QPw68f+KP2WvidqvhPxGrW13pt01vdQ/w&#10;f7Dp/suvzL/svX7UV8k/t1/sdJ8e/Dq+KvC1vFb/ABA0mHYiD5U1SD/ng7f31/5ZP/wH+L5fKx+E&#10;+tUz0sDiPq8+WXwnzfqPxTl/ad8e2Oiea1t4S0tftuoP/wA9dv8ADXt+nP8AbWS5aNbaJVWK2t/4&#10;IIl+4lfBnwT8fv8ADPX9S0zV7OSzlaVrS+iuImS4t2V/nR0b7rfJ92vt+w1uG8063ubSdZreeJXi&#10;lRvkda/m/jSjiYV4wkvcP0/Aypex9w2Ly5Wsx5qpPf7/AOKhJq/N40uQ7ol3fT0eqm+n76OU2Lde&#10;dfHLUPsvgm4iX/l6lii/8e3f+yV36TV5L+0NKyeHrD+59s+b/vlq9rJqfNjqfMXE8UB+Sup8DfDf&#10;UPGkqTvuttN/vfxS/wC7/s1X8EeHl8U6lZaf99J5d0v/AFyX71fVWlaPFptrDHFEqIq/wV9pnGbf&#10;UVyUvjkevUnyRiYXhXwTp/hmzSC0gWFVrqIX2Vwfjb4nyaX4gXwp4T0O58Y+NpV3Lo1i22K1X/nr&#10;dS/diX/x5q2NB/ZY+O/jtUu9d+Juk+Ct3/MM8O6Ut1t/7ay/erhy7hHNM7j9ZqPkjL+Y+Pxud4bC&#10;y5Ze9I7uwua2YrlNtchD+xx8bvD37/RvjFpPiFk+7aeItAWJX/7awPuWsrVtb8c/CdAfif4Ml0LT&#10;1+VvEuizfb9I/wB+VlTzbVf9qVNv+1XBmnh7muEh7WklU/wmOGz7CYiXL8J6nZ3exvvV3vhbWF3K&#10;jtXjdnrcFzFFPBKs0Uqq6ujb0ZP76N/FXT6FreyVdrV+U1cPVoTu1qeli6McTS0PcQRsFZ3waZNL&#10;tdc8OMET+y9Rle3XP/LCdvPU/wDfTyp/2yqPQ9RW+sg38S1UW6/sLxXaa4p2QOPsF8Af+WTNuik/&#10;4A+f+AytX6bwVxDHLM0pxqy92p7p+b4vDS5ZR/lNf4//ABIT4O/BTxr4zCJJNomlT3cEb/daVVPl&#10;L+L7a/nq8Papc6prGoa5qlw11qV5PJdXN1L9+WVm3M//AH1X7nf8FAtJude/Y1+KtraLulXSxctt&#10;/uRTRSv/AOOI1fhv4Vg+3aciR7f7lf2hgZxnLngfF4+XLS5TQu/i5qGkG6t7XULm2i+4yW8uzz2/&#10;9lWuVtPinren6n9sguGWTd8292kV/wDe3VieKtPl07WbmORGQsxdf+BVijJp1K9WUveFRwmGdP4T&#10;9Lfgk1n8XPhha63BApeXda3NunzeVKv8P/oD/wDA67P9gTVdQ+Dn7VeueBLhmTRfF1nLPDb/AMKX&#10;UC70Zf8Atl5q/wDfFY//AATx8Aalon7PlxqmoRtDDrepy3VnuX5vKVUi3f8AAnV/++K3tFvNN8Pf&#10;tj+EvEN7draaX4fs9R1TUb1m+SKBbWVHf/vp0X/eZK9ac/aYHnqnxGCpvC5vKlS+E+qtPZF/ar+J&#10;/kf6p9D0Lz9v/Px/pv8A7S2V6HKmGrgfg3pGpXFtr/jLXbOTT9f8Xah/ak9lL/rbO32JFa27/wC0&#10;kEUW7/aZ69Dl6V/nVx5iqWa51XrUvh/+R90/dML7lOMSg9Mqw6VA9flLjynqRJNPvm0q8Sdfu/dl&#10;X+8td7HcJPEssTb4mXcrV56QXWtrwzqv2WX7FK37pm/df7LV/Qvhdxd/ZuJ/srGS/d1Ph/uy/wCC&#10;eRmGG9pH2sfiOsooor+w1qrny4VU1L/jxerdVNS/485qmXwgYlFFFc5YUUUUAFFFFABRRRQAUUUU&#10;AFFFFABRRRQAUUUUAFFFFABRRRQAUUUUAFFFFABRRRQB01FFFdZAUUUUAFFFFABRRRQAUUUUAFFF&#10;FABRRRQAUUUUAFFFFABRRRQAUUUUAfLn7XP7DWgftGW03iDQ5IPDPj+OPYmplf3F8qfciulX/wAd&#10;lX5l/wBpflr4c8ByfEX9nHxY3gT4n+H9Q03SJ5dljqxieW0WX/YnX5Wif/x1v+B1+w1FeNmeVYfN&#10;KE6FWB6WEx9fCS5on52i8ZG+9V2G53167+0b8HjodzN4o0S22afK+69ghX/UN/z1X/Zb/wAdavCr&#10;a52V/MOb5PUyqvKhUP0zA4yOLp+1idEk1S+dWbDNUqTV8ryHqGmj1n+I/C1p4s057K9XfE1SpNV2&#10;2mpwnOhPngMyPh98LdI8D+a1osk08vytLcNufb/crU+JviHUPDmiWVhoUMVz4q1u5XTdIt5fuLKy&#10;bnll/wCmUSq0rf7qL/HW9p7/ADJWb4YhXxP8dNbvZfnt/CtjBpFt/s3E6LPdP/vbfIT/AIDX03DW&#10;DnnucxlivejH3pHnZvjZYXC3iem/AX4O6R8KPD/2az3X+p3kv2rU9Wu/nuL+dvvyyv8A+yfw171p&#10;Tqi15/ok2xErrtNua/qKEOSFkfkc531O6s5t6VJJEk8bLIqujfKytXOy63Z6Jp817qN5BYWUCb5b&#10;u7lWKKL/AHnb5VryrVf26PgHot49nc/Fbw6bhflb7NdNOg/4GistdVKEzO9jiviv+zJceBDc+JPh&#10;bYf8S8lptQ8FRfJFL/elsP4YJf8Apl/qpf8AYb5m828N+L4NSgt720n863l+6+3Z/sujK3zKyN8r&#10;I/zKyV9heAfjB4H+K9u0/g7xho3iSNV3MmmX0crp/vqp3LXz3+098K4fBOuyePdGj8nTdTnSLXLR&#10;PuJO3yRXq/3d/wAsUv8Ae+Rv4W3/AJbxlwth8bSli6MOWp/6UfW5Pm0qUvYVfhOr8D+KBvT5vlb7&#10;1ejzrFdQFiqvEy/NXzH4J1toZUV3r3fwtrqzQLDI3y1/JWNw7oT9mj6bMcNzr28Ds7ZbHxB4dvfD&#10;esILzTr22eymjl/5awOm11b/AIC9fhp8WPgnqf7Mfxs1TwJrwkGn+Z5+lalKu1buzZ/3Uq/+gsn9&#10;5Wr9uJYXQblrzj47/BXwn+0R4PPh/wAY6d9r8gO1lqdufLvbCX+/FJ/6ErfK34V+98E+J0cBGOEz&#10;n7P2j8+zDKvrVOUaZ+cngn4HeFPi5YxW2qRt5Sp+7u7VvLlX/P8At17B8OP+CcHwu0TULLVtbvtY&#10;8RRFt66fdSJDbt/vbE3N/wB9JSeGP2G/i58Mtflg8NeNNA1LQPuQXGp+bBcbP7rxKrr/AOPV9J+E&#10;/gv4n+xW8XiPxfv8r70Wk2vlf+PS7/8A0Gv3PHeI3CNGl9Y+s8392KPzenkue0qkqVN+4R+PPiLp&#10;HgbRLTTNPtl+0bVtLHSbGDe7fwpFFEv/AKAlcd8Ef2W76fxpN8R/iInk3kzK1j4a8zelvtfcjXH8&#10;LMrqjLF9xGRW+ZlXb9A+Evh7ofhCVrmwsES7ddkt9M3m3D/70rfN/wABrbv7ranXNfz3xb4tV82o&#10;yweWR9lTl/4FL/I+4yfhyODl7WvLmqE76lsqu+sLv+9XCeLfF8Gi20s808cMSfeeVtqrXnem/FWP&#10;Xb/y7KT7RErbWeL5kr8No4HF4in7Z/CfqlDKpVYc59FQyfaV3LVecbay/B141zbp/u1uXqbWrzcT&#10;hvd5zxpR9lV5CqKR0op+a8iE505qcNyzrNB1X+0rPZL/AK+P5W/2v9qtevPre8k068S5i/h+8v8A&#10;eX+7VvxR8TNP0KDZaqdR1Bl3rAn8H+838P8A6FX9pcEceYbHZTyZhU5alP8A8mPl8RgKk63LQj8R&#10;1Ws6zY6DYy3uoXMdnaxfed68m034maj4y8dWttbq1joa7/3T/wCtn+X7zf3f92uI1/Ub/wATah9r&#10;1W5+0yr/AKuJflii/wB1f8tWn8PbfZ4ttW2/wt/6BXBieO6ma5pQweD92nzR/wC3tT6OnkUcJhKl&#10;Wt70uU9jooor94PhQooooAKKKKACiiigAooooAKKKKACiiigAooooAKKKKACiiigAooooAKKKKAC&#10;iiigDpqKKK6yAooooAKKKKACiiigAooooAKKKKACiiigAooooAKKKKACiiigAooooAKKKKAILq1i&#10;vbeWCeNZopV2yI67kZW/hr4t+OPwkl+GuuG5sVZ/D94/+jP/AM8G/wCeTf8Asv8As19s1j+KPDOn&#10;+LtCutJ1KD7TZ3KbGT+7/tL/ALS18vn+S083w3L9qPwnq5djZ4KrzfZPz9trj+GriPV34heBdQ+G&#10;3iq40i73PF962uNvyzxfwt/8V/tVkQzV/MmMwdTCVZUqvxRP1OjVhWhzwNBHqxDNWfvqVHrypROg&#10;6XTbz50XdUfwGfzZvG9833rzxXqLt/wFkiX/AMdiWsm2udlaHwOm+z3HjWxb78HiS6l/4BOkU6f+&#10;ja/TfD2MIY2rf+U+U4h/gRPoDTbn7i1gfG/9oLw/+zr8Nr3xdrxNxsYwWOnq+yW/um+7En/obN/C&#10;tWbC5+evzL/4KOfE648eftAW/hFZX/sjwrbRReT/AHrmVEllf/vnyk/4BX7/AEqftZcp+dVJckeY&#10;ueD/ABX4t/br+N+iJ8UPEUlp4WmvD5ej2r+VZ2kX9yKLP3v9ttzV6J+1/wDs2fC34Pa1p+k+FkUm&#10;WAtOjyrK8VfIUnjGXw7YRfY5dkvyrHsbbsauf8R/FvVtbvA02o3l9tP/AB8XE7Ln/dRfu/8Aj1fU&#10;e0pYXl5T5eUMTjOblPTtG+F9/pV9FrPhPVb3Qtatm3W13ZTtFMjf76194fsv/ti6j8YdI1P4MfGF&#10;Y/8AhLLuzlh03V5ECLqy7fmilX7qz7MMu373+99/4x/ZV+JsnjLxjF4U1hlee5idrS4b7zbF3eV/&#10;vbd9en/tFfDfU9DTSvFWi7rPU9GuVuoLuL76PF86UVcJQzDCz5fiPLo5nistx0MLivhke++ALyfy&#10;oop233FqzWsr/wB54n2v/wCg17x4b1BvKRt1fMnwc8Sf8Jna3euKuyLUbx7vZ/d3IjOn/fe+vofQ&#10;ZdkaGv4E4uwkcNjqtKP2ZH9QYCX1nBw5v5T17RNV85drNW59kjuVDba850q82Old7o9+k0W3dXw+&#10;G5KsuWqfO42h7KXNAsHSo+yUv2dUH3av/Lis+/uVhWu/F4TDYenzRPKhKc3ymfe3AjAGMGvL/jJ4&#10;51HwL8NvE/iTS9Gn119Fs3u5beJ9qbV/vN/sff8A721a9AsrS58T6j9mtPljX/XT/wAMf/2VW/jj&#10;Hpfgr9nn4gvIipZW/h6/eXd/H/o7/wDjzV91wTwJVzur9exq5aEf/JjapiYYVxgvekflz+z9D4q/&#10;a7+Ktx4j8bX8t9oWkyb49PT5bVZW+6iL935fvf3vu1+humeCbKw06KC2to4ool+VEWvlj/gnPo8F&#10;n8JYp1X97c3Mksn/AKD/AOy19xWFphK87jfHSq5tLBUvdpUvdjGJ9PiMTLD04xiV/Cek/ZN1bt3F&#10;kVNbJsSnXAxXy08NH6pqfK1K0qtXnMN0qMVblT5qg2V8NUp2kd0ZXQxk4rlPE2nbx5yr8y/erq+l&#10;VrmBZo9tPD1ZUZHTQqeynzHmXk7mNdB4I2ReJLRf4tr/APoNZmuKmmSNEfk/u1Z+GOl6hq+vjVY4&#10;dml2u9ZJ3+67Mu3an96v1vhLDVcXmlCdKPN70T2cwrx+pSlKR67RRRX9tI/IgooooAKKKKACiiig&#10;AooooAKKKKACiiigAooooAKKKKACiiigAooooAKKKKACiiigDpqKKK6yAooooAKKKKACiiigAooo&#10;oAKKKKACiiigAooooAKKKKACiiigAooooAKKKKACiiigDgPjP8MYPib4We2Tamq2u6Wxlf8Ahf8A&#10;ut/stXw88M9jeS21zE0NxE7RSxP99WX76V+kFfL/AO1N8LzaXJ8ZabH+6l2xagq/wt91Jf8AgX3G&#10;/wCAV+U8Z5F9Yp/XqEfej8R9ZkeYezn7Cr8J4Sj/ACUb6r201TV+CSP0QsRvk1b8DXn9j/Eu4R/+&#10;PfXrFXX/AK+rX5X/AO+4pV/79Vn9BQ9tPeRQvZ7f7Ts5VurN3/56r/A3+y6M6f8AA6+l4fx/9m4+&#10;NeXw/CeTmWH+tYaVOJ71ZzfJX5TftZWclj+1v4/W5T/j5uUuI3f+NWgidK/Tnwr4ktte0u3vrZm8&#10;mVPuP99H/jR/9pH+V6+Rv+ChHwVub7+yvilo1u0/9nRLZ61FGu9lg3fuZ/8AdXfsb/gFf1Fgq0JS&#10;jNH5FiaUpU5QPirxzosw0yK6VPlVvm2f3a87x719VfCyz0jxVFFE6QXnnrsaGb5q910T/gnZ4C8Z&#10;3KTrresaREy75YLfypV/4DuXcv8A4/X0WIwU378T5TDZ1Qw8vq+I0kfMP7EHgzU/GH7SXhH+z0by&#10;tLnbUruX+CKCJfn3f73yp/wOv0O/aN02KHwBqETbnd12RQp/f/uV3Pwb+EPw8/Zr8K3Ft4bsfsxu&#10;ER7zVL6Xzbi62/c3t/d/2U2rXKa9qS/EjXLfVWi2aPatvs/+np/+ev8Au/3P733v7leLmubUOG8D&#10;PE4p6/Zj/MRSwkuJcygqHwxOa+C3gZvA3gjR9Kl/4+IIv3//AF1b5nr2XTZtlclC6p9ytqzvK/hb&#10;OMVUzHETxEvtH9RYWhHDUoUond2Fz81dZpd/s/irzuwvF/vVqzeJ4LCL5m+f+FK+Xhh5ufuHNiqH&#10;PuehzeIvLixuqjo1nf8Aji8fyHMOnK22S6/9lX+81VPB3gbUPF8q3erLJZ6b/Dafdll/3v7q17TY&#10;WMOmWiQQRrFEi7VVFwq1+2cJ8AVcfUjjc0/h/wAp8NjcXSwv7uh8RBoulW2i2cNpaReVCg4HpXx3&#10;/wAFPPiXNpvwUm8D6VL/AKfrrq19t6xWcbbz/wB9uqL/ALu+vqD4n/EvS/hZ4al1PUG3TO3lW1qr&#10;fvbmX+FF96+Dfi7Y33xI0rV9Y1fbNf3KMzbfuxf3FX/ZWv3/AB2JpZdSjhcOju4ayOeZ1vrVf4I/&#10;+TSM/wD4J53jL8P4rSRvminlXH/Aq+8bNf3Qr4B/YLVrbTtQj/gS+lT/ANBr9ALI5ij+lfxvxhHl&#10;z6u/7x7OdQ9nKKLytxTJKXNRPXg4mv8AuuU+ViipNVerEtRV8rU987IkVMepO2RSVxyibowNU8N2&#10;Gv3tnHqPmfZlnXzPKbb8v9z/AHa9YubC303Qfs1nBHb20SKscSrtVFrz2ZEZK63SdT+2+Gmjdg88&#10;AVT/AOy1/S/hFnFCE6mXVY+/L3oy/wDbTxs0jOUYy+zEq0UUV/UR84FFFFABRRRQAUUUUAFFFFAB&#10;RRRQAUUUUAFFFFABRRRQAUUUUAFFFFABRRRQAUUUUAdNRRRXWQFFFFABRRRQAUUUUAFFFFABRRRQ&#10;AUUUUAFFFFABRRRQAUUUUAFFFFABRRRQAUUUUAFVNW0211zTrrT76Bbm0uomilhf+NGq3RWc4QqQ&#10;5Jjh7h8A/EbwJc/Dbxld6RPvlt/9bbXD/wDLWJvuv/7K3+1WEj+YtfaPx2+F6fEbwk5tlX+2rDdL&#10;aP8A3/78X/Av/QttfEyboGdWVkdPkZH/AIa/mnibJZZXi7x+GXwn6flWN+tULS+KJYerFs+xkaqr&#10;/cpIXr4rl5j3TVuW1jwzeS+JfD9nJq8E/wA+saJF/rZf+nqD+9Lt+9F/y1/h+b73Y+EPib4a+IOk&#10;zSabfW2pWrK0U9u/31/vxSxN8y/7Sulcxo+oPZNuDUeI/h94M8dXqahq+hxf2xt2/wBp2Uktnd/9&#10;/YnVn/4HX6Bk3GTyun9VxseaMfhlE+Zx+SxxUva0vdPFPiP+xpb6Prk/iP4Va3baLLK3my6DqbsL&#10;f/tlL95V/wBl/wDvuuc0r45fFvwBq8Wgz+Gl1XVZf3UVvp9zFO7/APAIn3bf9p69xf4I+ER/r28Q&#10;6lF/zxvvEN08X/jrLXRaFoWleE7VrbQ9IstIt2+8llAqeb/vv95v+B19vPxVhh6XLg4yk/7x8tU4&#10;IoY2rzYk5nwxoHizxJbRX3xFvI0T76+G7STfF/28S/x/9ck+X+/urtbq+3vVC8v3H8VZkmoZ/ir8&#10;bzbOMw4jxHtsXLm8j77LcoweT0fZ4SPKbovFU/fq2msLD956ydK0S+1hvl/cxf33r0vwr4DsbNkl&#10;lX7TL/fmrpwHCeKx3vS92Jpic0oYf+9IydBsNa8SOi2cDW1u/wDy8S//ABFe3fDv4V2mmyJeXO67&#10;u/8AntN/7L/dp2g2cFts2rXWXfi3SPCWlzahq2oW2m2ES75Li7lWJE/4E1fq2U8L5flXvuPNI+Qx&#10;eZ4nF+7A7W3iWBAqr92vMfjZ+0B4Y+COii41ac3WqTKfsWj27fv7p/8A2Vf7zt8or54+LH7epuxL&#10;o/wxsvt87fI2vXsf+jr/ANcovvSf7zfJ/vV88aN4O1fxT4il13xJe3Or6rctukurttzN/wDY/wCx&#10;X11TMYYeHJSPTyfhPEY6ftcZ7sD0aPxR4j+MHiz/AISfxNKu8nbZ2UR/dWsX91f/AGZv4q9C8XaV&#10;BpXw61K7lXYqQPWb4P0dIXiVV+VazP2n/ErxeC7Xwvpvz6lq8qWyIn+1XzU583PWqn6dWUcNKlhc&#10;P7sYmL+xVoDQ+FlvSn/H/eS3C/7m75f/AEGvta2/u/3RXifwG8GxeGdBsLKNf3VnAif98rXsthLv&#10;3f7VfyXnuNWNzWddbSkfAZ1U9rX5f5TQPNQPUtV3rx68j5yMRj1FT6ZXlSOgKY6U7bS1jKJZAwzT&#10;9Kma3vGjX7sq7W/9Cpr1Lp6f6WlfT8JVamHz3DOlL7UTHE/wZGtRRRX+hK2PjQooooAKKKKACiii&#10;gAooooAKKKKACiiigAooooAKKKKACiiigAooooAKKKKACiiigDpqKKK6yAooooAKKKKACiiigAoo&#10;ooAKKKKACiiigAooooAKKKKACiiigAooooAKKKKACiiigAooooAK+Uv2nfhb/YmrHxXpsX+hXku2&#10;+VP+WU/97/db/wBC/wB+vq2qGuaFZ+IdIu9N1CLzrK6ieKRD/EtfP53ldPNcJKjL4vsnpYDFzwtf&#10;2h+ditvSnda3/iH4Lu/h54sutGu9zpF81tN/z3ib7rf5/irnh1r+X8VhamEqypVfiifqdGrGvDng&#10;Wraat2zua5dH+etixmxXkVoaHVE6OF99S3KKkW6mWCb66pfB02rWm2M4Z68SUuSR2R5PtnzR8ZPj&#10;DB8P7Py7a2bVNZn/AOPayi/9Dbb91a+aNN+KfxRt/FSeIJrS71FPu/YpYH+z7f7iqv3f9771fauq&#10;/AyKx126ublWuZ5W3s8v/oNXbP4e2cPy+Qv/AHzX6llvEOWZVQ5adHnl1l/WxNfCe2+37p5B4T/b&#10;x8O6RCkHiTwvrelXS/eW2VJU/wDHtrV3ln+3/wCCXi3aZout37/7axRf+z10eqfBTwt4stvs2raX&#10;BcRN/eWvIPGH7BMtuz33gTVlhf739m6k3y/8Bl/h/wCBbq+twPGmU4j91U/dS/8AJTwp5LRU+afv&#10;ROn1j9t7xtryPB4a0XT9BRv+Xi4ZrqX/ANkWuJew8S/E7VIr7xZrl7rcqNvX7XL8kX+4n3VrhL3w&#10;n40+FzbfE3he/soU/wCXtIvNt/8Av6u5a6fwt8ZNLj2KZow/+9X0zxHto81KfNE+py/BYGhrGJ7Z&#10;4S8B2OlRIzRLvrtYLaJNirtryKw+MGmbP+PyL/vqt3TfGWq+I28rRNIu9Rf+/FH+6/77+7XkV8RT&#10;pR5qr5T63ngo/Gepv4hsfCumy3dzIqIq765L4f8AhvUPiL4yfxlq8TJbp+60y3f+CL/nr/wKtvw1&#10;8Gr7W7qLUPF0sdz5XzxaZF80Sf7/APe/9Br2rSdNi01Vbbz/AArX5NxJxZTlSlg8HL/t4+VxmNpU&#10;ub2fvSN7R7VdMsEg/wCWkn3v9la6XTfuVz9hDJNLub+Kultk2LX4vGM60+c/OMTLqWKien0yqqHD&#10;Eiop1NrjlE1CnbKKKnlAifoKfZf8fKUjdKksv+PlK97huP8Awt4P/r5H8zGv/CkX6KKK/wBCFsfI&#10;BRRRQAUUUUAFFFFABRRRQAUUUUAFFFFABRRRQAUUUUAFFFFABRRRQAUUUUAFFFFAHTUUUV1kBRRR&#10;QAUUUUAFFFFABRRRQAUUUUAFFFFABRRRQAUUUUAFFFFABRRRQAUUUUAFFFFABRRRQAUUUUAeX/Hn&#10;4Xf8LG8Ku9nGv9tWG+W0f/nr/fi/4F/6FXxUdyNtZdn+w9fpLXyX+078Lv8AhHdZ/wCEp0+Lbpmo&#10;y7bxU/5ZT/3v91//AEL/AH6/I+NMk9rH+0MPH4fiPssizDkn9Wn/ANunhr1btptj1XT5/loT5Gr8&#10;PkfdnYaPf/cr0Xw34g+zIibq8ds5mSulsNSZP4q+fxeG5zoj7/uyPT9SlTUW3N8zNWHc2a7vlrJt&#10;tYb+9Vj+0t9eP7GpA6YS5I8g9020Jq9zYf6tqi+2LVSZ0etox/mCUjet/iHbp8t3Gyf7tRzWHgTX&#10;5fNu9I0a5lb+O4sYmf8A8eWuYurNJui1S/sdK7adNU/epTlH5nLynfWPhbwTYvutNH0a2f8A6ZWc&#10;S/8AstbyarpFsmxZIv8AdSvLbbR/mrpNK0dErz8TGVTWrWlIPZ8x3ltq8dz/AKhf+BNW3YW2/wCZ&#10;vneuRsNsOzbXUabc15PsonBiafJ8J1dmiotaUb8Vi2c1akL7sUQPlqsdSemVLspuyolE5RlMqbZT&#10;K45RLGU+iiseUBlPtv8Aj4SkHSlt/wDj4SvpOG4/8LeE/wCvkfzMa38ORdooor+/T5MKKKKACiii&#10;gAooooAKKKKACiiigAooooAKKKKACiiigAooooAKKKKACiiigAooooA6aiiiusgKKKKACiiigAoo&#10;ooAKKKKACiiigAooooAKKKKACiiigAooooAKKKKACiiigAooooAKKKKACiiigArO8S+HbHxVoV7p&#10;GoRedZXkTxSpWjRWdWlCtD2cy4y5Jc8T89PGPhO+8DeJ7/RL7/W2zfLL/DKv8Dr/ALy1mp8619W/&#10;tRfDn/hJfDKeILKHfqWkr+82/flg/j/75+9/31XyVA+yv5h4iymWV4uVP7P2T9Ty3F/XaEZfaL8N&#10;ads+ys+GrsNfD1D3TWS5qxHc5rMR6sI9efKJRp/avapfO31mI9WEesZRLL1SwpVRHq3DXPIDQtkW&#10;tO171kwvWnC9efVNomzbNW/pr1zls9bVhJXBI5cTHmiddZvW9Z1ythNzXT6a9XS+I+QxceU0tlNd&#10;Kn7U166alM8bmK9NqV0plebKJoNooorm5Sxg6U6D/WpQOlLB/ra+i4b/AORzhf8AFH/0owrfw5Fq&#10;iiiv74Wx8sFFFFMAooooAKKKKACiiigAooooAKKKKACiiigAooooAKKKKACiiigAooooAKKKKAOm&#10;ooorrICiiigAooooAKKKKACiiigAooooAKKKKACiiigAooooAKKKKACiiigAooooAKKKKACiiigA&#10;ooooAKKKKAKetRpNpF7HL/qmgZW/3dtfnD8uxGX7jV91fHDxU3hr4f38dqf+JnqKtZ2if7TL8zf8&#10;BXe1fJ83wm1C20TzIo2d4l3bK/CuP8dho4mlQlL3on3vD1OXs5VZHJW038NasPz1hWFrdXlx5cEE&#10;k0v9xFrq7bw3qkMW6SynSvyCvyxPtYxkJClWKZCmxtrLserCV5kixqVYT7lMRKlSsZFk0NWkqqlW&#10;ErmmBahetCF6zUq1C9c04lm9ZzVsWc1c5bTVq201eVViEo88TsLCaur0qauCsJvnrrdKuaxpS5JH&#10;zGOpHYJ860x6Ld9y0+vbl78D5XqRPTKlpteVUiWQ03ZUtMrjkWNpIP8AWUtOg/1le9w3/wAjnDf4&#10;o/mZ1v4cixRRRX97rY+WCiiigAooooAKKKKACiiigAooooAKKKKACiiigAooooAKKKKACiiigAoo&#10;ooAKKKKAOmooorrICiiigAooooAKKKKACiiigAooooAKKKKACiiigAooooAKKKKACiiigAooooAK&#10;KKKACiiigAooooAKq3+o2um2Ut5dzrbQQLuklf7irVliFGT0rxfxv4mk8bap/Z1k/wDxJbWX94yn&#10;/j5lX/2RP/Hmr5PiTP8ADZBgpYmr8X2T0cFg5Yypy/ZMi8up/H/iT+17mN4raP8AdWNu/wDyyi/v&#10;t/tNV/xJr8HgnQJbx0WaVv3UEH/PR2/h/wDiv9mtjTdNWCNV214r8Ytdab4iWumSjZb2doska/32&#10;k+83/jqrX8USx1fiDNZ4ivL+8fo2FoxrVYYWHwlfRIVt2lk2qk07NLK6Lt+Zq7/QLJdQG1mzXCad&#10;1rufD1z9mG6uiX72r759dj4ckLQK/jHwMiQ/vFXf/DKteWvC1tK8T/fWvZ/EutfbY1j/ALteVa8u&#10;+68z/gNXSny1JUo/CedQjVlQ5p/EZ6U+mJT0roNCVKmSmJT0rGQEqffqwn36rpUtYyLL0L1q2c1Y&#10;kL1oQvXHUiUdLYTV1elXNcLZzV0ulXNeVL3JHnYulzxPRdLm3qK065nR7iujR9617FCXPE+GxMOS&#10;YP2ptSdD7UxvumsakTBMiboKaelPemHpXmyLiNp0H+sptOg+9Xt8N/8AI5w3+KP5kVv4cixRRRX9&#10;7rY+WCiiigAooooAKKKKACiiigAooooAKKKKACiiigAooooAKKKKACiiigAooooAKKKKAOmooorr&#10;ICiiigAooooAKKKKACiiigAooooAKKKKACiiigAooooAKKKKACiiigAooooAKKKKACiiigAoorzv&#10;x/46lhlfRNGlH25h+/uE/wCXZf8A45/6DXh5vm+GyXDSxOJlyxideHw9TFVPZ0yl8Q/F8mp3Enh7&#10;S5GQfdvbpf4V/wCea/7X96s/RtIjs4FjRdiLUOh6LFYwKqLxW3LKtpHlq/hrivijE8R4yVST9z7M&#10;T7qlSjhKfsKQk8iW8VeWfEn4dSfFa9tYdJKw6/bKzRTsNqeV/db/AGd33f8AaauuvNQudZvorDTo&#10;muL2X7qL/wChP/dWvWfAng2HwlYFXYXF/P8ANPOf4m/ur/srX1XAHCOKzbFxxc/dpR/qxjiMZ/Zs&#10;VJfxD4Zg8Qap4J1aXR/E1hPYahB95ZV+b/e/21/2lr0HSPG2n3kKeVOtfVfjP4feH/Hdh9k1zSbb&#10;UYxkoZU+ZP8Adb7y/wDAa/Ov4iaXD4Q+IfiHSNN3Q2tjfNFAjNuZV/h+av0DiTg2OWy9vSl7sj6f&#10;KM7jnH7qrH3onuN/q6zI7bq5d91/Iyqy15RaeKNQh/d/aW213/hLUlmtdzN89fmFXL5YSPMfa0qU&#10;ZUpRibP2Ce2/1sDJTErp4dTj+wweZ/FUU0UD/wAC15/tJfaieR9WkYVPSrUtvAv+xUXk/wB1lqeb&#10;mFLDVIglS1F8yfep6VDOcsJVqF6pJVhHrCQGxZvXQWE1cvbPW1aTV5tSITjzxO70q5+5XX2lwGi5&#10;NeMal4/sfDQ8t3a4vP4bWL7/APwL+7XNal8Qdf175TdHS7Zv+WFq3z/8Cb73/oNejhMJVl7z+E+e&#10;nlFfFS9w+g9Q8Q6Zp3y3V7Bbs38MsirUtrewX0O6CaOVf70bbq+cdNto927bvd/vO/zvXYad5+ms&#10;k1s3lSr/ABrSxPLEitkSox0n7x7LgVG9Zvh7XI9aslk+VJV+WRP7rVpV40j5qUZQlyyCnQf6ym0k&#10;H+sr2+G/+Rzhv8UfzMa38ORbooor+91sfLBRRRQAUUUUAFFFFABRRRQAUUUUAFFFFABRRRQAUUUU&#10;AFFFFABRRRQAUUUUAFFFFAHTUUUV1kBRRRQAUUUUAFFFFABRRRQAUUUUAFFFFABRRRQAUUUUAFFF&#10;FABRRRQAUUUUAFFFFABRRXA+PPH76fI+k6Qyvqbf6y4++lsv/wAV/s142a5rhsnw0sTiZcsYnXh8&#10;PUxVT2dMPHfjx7J20nSGV9Tb/WS/eW2X/wCKrlNF0RbZP4nZvnd3++zVFomkLaru+Z5W+d3f5nZq&#10;17m+jsI+Wr+JuLuK8TxHieZ/B9mJ91h8LHCR9lS3Jbi6jsYuTXNvcX/ifVU03SY/OuG+Z3/giX+8&#10;zVXgS+8Z6g9vbSLaWkTfvr+X7sf/AMU3+zXpGj+J/Anw4042cOtafD/FK/2hGlkb+81e3wdwUsxl&#10;HGZjL2dH/wBKIxNd4X3aUeaob3gvwNZ+D7PEbG6vZeZ7p1+Zm/8AZV/2a6gsSMqO9eQa9+1B4O0y&#10;JvszXupv/wBO9sy/+PPtrxjx3+154jvkeDQrS20KP/nvK3nz/wDxK/8Aj9f0/DOcmyehGhh5e7H7&#10;MT5+nk+ZY6pzSh/4EfRvxO+LHh74VaFJe63f7JWXEFpF89xO3+wv+Vr86vFfiWTxj4r1fXZIPs0u&#10;o3LT+Tv3+Vu/gqr4j1i98R6pLfanez397L964uJdzNWfB8pr84z3Pambe4o8sYn6Nk2SxyyPO5c0&#10;5FpPv11PhX7TLP5cH/An/gWuUT566PStb/s2B1i+Td96vgsRHmjyn2mGlySO0uNY330UcbfuoFWJ&#10;f/iq6Wy1ZVj+avLbPUv3u6ttNe2L96vBr4aX2T0ZexlHlO4e8if+7UkU0L/wV53N4hb+9T7XxTsb&#10;5mrl+pz5Tn5KZ6fCto/8NPe2g/hrgE8YRLVuLxpblfmauT6pV/lOWVCMvtHX/ZE/v0OjJ91lrlIv&#10;HdjI+3zaux+I7WX/AJbrV/VpfaiR9WibqXU6f886Lm6vbm28qOb7Ju/5axffqhDqUU33WrQhmrGV&#10;KMPfCVCMfsmNF4UaA7opN7v8zO/8VSz2V3ZJueJnT+8vzV0lm2967OTwz5GkLdSt87fw1jLF1F/e&#10;OSvmP1eUYTPNtE1BZZVy1emM+nyaQvl3C+eo+7XinxHRvDOo29zaN5MFz8rIv8LVj2HjOX+KWup4&#10;P6xS9rD7RpXwkcdGNWMuU+iPBMzReIdqv8ksbbl/vba9IrwX4P6xNr/iWNo1Z4rZWeaX+Fdy7VWv&#10;d3r5fGUpUZckj85zen7LFcoP0FOtv9bUQ6U+2/4+Er0uG/8Akc4X/FH/ANKPDrfw5F2iiiv74Wx8&#10;mFFFFMAooooAKKKKACiiigAooooAKKKKACiiigAooooAKKKKACiiigAooooAKKKKAOmooorrICii&#10;igAooooAKKKKACiiigAooooAKKKKACiiigAooooAKKKKACiiigAooooAKKK8S+MXxql0bUpvDnh9&#10;1W/Vf9Lvf+eG7+Ff9r/0GvHzTNKOVYaVeudeEwlXG1fZUjoPiT8UItDM2lafcRJe9J7t2+W2/wDi&#10;pP8A0GvI4vHOm6UNtpDNfSt8zN93e397c1cA+3zXlndppX+dndt1MfUlT7tfyvxDmdbiLEe0ry9y&#10;PwxP1vA5VQwVJRjv9o7i6+JOsTLthWGxT/d3NXP3/iDULv8A4+dSml/2N2xK5e81v/arKudYZ/4q&#10;+co4CjH4YHuUqFKOsYnQXN/AifN8/wDv1j3/AIhWH5VVUrBub9n/AIqzXdpm2r87t8i/7Ve5Roy2&#10;Rs3Bast6jr0s7/I1YVzLJM3zmvXPA37NHjPxsUmns/7Bsm/5eNQXY7f7sX3v/Qa908MfseeD9LVG&#10;1i6vddl/jRpfIi/75X5v/Hq+8wHDWPxUeaMeWJ4WLz3A4T3ZS5pf3T4m+zN/do2NX6K23wD+H1mu&#10;2LwtYf8AbWLzf/QqrX/7O3w61JP3vhm0T/r3Zov/AEBq+j/1KxvL/EiePHizDfySPzz8vNSo7V9o&#10;a7+xv4Qv9zabfajpbn+ASLKn/fL/ADf+PV4d8W/2c9S+F9hFqP8AaUOqabJP5G5YmieJv4N1fPY3&#10;hzH4OnKrVj7sT2MJxBgcVLkjL3jyZJmqx9sbZR/ZVy/3Ymf/AHKa+mXifetp/wDv21fHe6z6SNX+&#10;8I9zvqJ5G/vU/wCx3P8Azwl/79NR9iuX+7BN/wB+2prlQc5Xe88lfmZqrvrap95Z/wDvmtL+xL6b&#10;7tjcv/2yepk8Haq//MNuf+/VaqVKPxD9rE5z+3Yt/wDqZv8AvmtCHU9/3Z2T/f8AlrW/4QnVv+gX&#10;c0z/AIQzV/8AoF3P/fqqlVoS2DniGmeIbuwfcsu9a7jRfH0FxsWf5Grik8Eaz/Dpd3/3xVuHwFrs&#10;zbV0ydP97atediKWGrL3pIqNflPdvC+oQXFwj7ldK7rxBri3EMUKt+6Va+X00/xP4Pl81ra5WJP4&#10;0+ZP/Ha7Tw/8TP7TCQXMUn2j7u1FZt1fM4nBThT/AHL5onFXw1OvUjVOl8WeAdY+JBtYNLa3SKCX&#10;fLLcS7VX5flrZ8K/ssWtsyy67q8t3xn7PZL5S/8AfTfN/wCg16B4DsnsNOQyrslkbzGT+7Xb2z/L&#10;XmRzKvRpewpHyWPzCvGUqVKfulDQvDum+GdOSz0u0itLVP4Ik/zuq+706Q4qJpM18/XnOpPnmfOL&#10;mm+aQ1+1TWf+vSqzPU1j/wAfKV6nDf8AyO8J/wBfI/mRXj+6kaVFFFf36fIBRRRQAUUUUAFFFFAB&#10;RRRQAUUUUAFFFFABRRRQAUUUUAFFFFABRRRQAUUUUAFFFFAHTUUUV1kBRRRQAUUUUAFFFFABRRRQ&#10;AUUUUAFFFFABRRRQAUUUUAFFFFABRRRQAUUUUAIfWvgXxBqU0PjHxF9r3fam1O683d/e816++68A&#10;+NP7OE/izWpfEPhqe3ttQn/4+rS4+VJW/vq38LV+fcYZXicywkfYe9y/ZPpsjxdLB171ftHznNqr&#10;/wB6s+a+fd96vSIP2afiDPJtbT7a2/23vF2/+O12Xh79j28mbfr3iCCFP+eOnxbv/H3/APiK/HcP&#10;wtmdeXLGkfeVM5wNKPxHz3Ncir/hzwb4g8ZS+Xo2kXeo/wC3FH+5X/ef7q19k+GP2dvA3hnYw0ld&#10;SuF/5a6k3n/+O/d/8dr0aG3ito0jiiWGJfkVUXaq191l/AVT4sXU5TwcTxQvhw8T5X8H/sf6pfbJ&#10;/EmqR2EP8VrZfvZf++vur/49XvPgj4O+FPAIV9K0uBbr+K8uP3s7f8Db7v8AwGu2or9IwGQZfgP4&#10;cT5LF5ri8X/Fn7oUUUV9Da2x5AUUUUAFcv8AEzwivjnwPq+j7f3tzB+4/wBmVfnT/wAeVa6iiufE&#10;Uo4ijOlL7RdKUqU+eJ+b9m7Qz+Uy7HRtjJ/crpbCb/arY+P/AIW/4RD4q6qsS7LW/wBt/B/21+//&#10;AOPI1cvYTV/Imb4SeExE6Evsn7Fha/tqUKv8x0sLt/eq8jt/easy2etBPuV8nVbPTJaelMSpkrmk&#10;2WGynJRT6ybYEqVYhqulWIawkwNOzetuwf565+3+/W1Zv89cFRsKkfdO10mb7tdHbP8AJXJaU9dL&#10;Zv8AJWET4/Fw94vb6jbtS0yuOoebEY/QVNYf8faVXfoKsWH/AB9pXs8M/wDI5wf/AF8j/wClGdf+&#10;FI1aKKK/0CWx8aFFFFABRRRQAUUUUAFFFFABRRRQAUUUUAFFFFABRRRQAUUUUAFFFFABRRRQAUUU&#10;UAdNRRRXWQFFFFABRRRQAUUUUAFFFFABRRRQAUUUUAFFFFABRRRQAUUUUAFFFFABRRRQAUUUUAFF&#10;FFGwBRRRQAUUUUAFFFFABRRRQAUUUUAfPH7YHhn7ToOi67Enz2c7Wsv+633f/Hl/8fr5u02XNfc3&#10;xk0EeJfhl4hslXdL9keWL/fj+ZP/AEGvgzTZPmr+fOO8CqWN9rH7R+j5BX58NyfynZWb/JWxD92s&#10;Kwf5K2rf7lfitaJ9dEsJViokqWuGRsFPoorMCVKmh7VClTJWMii7DWxZvWJDWtZvXHUD7J1WlP8A&#10;drq7N/krjNNeursHrjPmcbE2O9MoT7tFY1DxUNb7lS2H/H2lV3+5Viw/4+0r2OGf+R3hv+vkf/Sj&#10;nr/wpGrRRRX+gC2PjQooooAKKKKACiiigAooooAKKKKACiiigAooooAKKKKACiiigAooooAKKKfQ&#10;QMoop9AHR0UUV1gFFFFABRRRQAUUUUAFFFFABRRRQAUUUUAFFFFABRRRQAUUUUAFFFFABRRRQAUU&#10;UUAFFFFABRRRQAUUUUAFFFFABRRRQAUUUUAR3KLNA8ZXcrLtavzmv9NbRNe1DTm+/Zzvb/8AfL7K&#10;/R2vg742aU2i/F7xFEPkEt19qX/toqN/7NX5Tx7Q58NSrfyn1/D1X97KkUNNeugte9czpr10dr3r&#10;+bsTE/RomglS1XSrFeXI2H0Uyn1mA9KlSoqlSpkBdStOzeseGtO0fBriqFHRac9dXYPXH2D11WnP&#10;9yuA8TGxOhT7tIelRQv8lPPSsah86I3SrGn/APH0lVXqxYf8fiV63DP/ACO8N/18j/6Uc2I/hSNi&#10;iiiv9AlsfFhRRRQAUUUUAFFFFABRRRQAUUUUAFFFFABRRRQAUUUUAFFFFBAUU+igAooooAKKKKCz&#10;o6KKK6yAooooAKKKKACiiigAooooAKKKKACiiigAooooAKKKKACiiigAooooAKKKKACiiigAoooo&#10;AKKKKACiiigAooooAKKKKACiiigAr5A/a10kWXxGsL9BgXlku7/fjd1/9B219f184ftkaXv0jw1q&#10;i/8ALK5lt2f/AHk3r/6Kr4ni6h7bK5f3T3clqcmLgeB6U/y10tnXK6O9dVZ/cr+VMWfqsTQSrFV0&#10;qwleJI6R9FFP2VmAJUqUzZUyJUyKJUrQs6pJV2171yVBxNuw+/XT6c1clZ11GmvXns8rFnSwn5af&#10;vqtCflqSuaofNyiOL1PpX/H3D/wKq1WNJ/4/4f8AgVerwz/yO8J/18j+Zy4n+DI3aKKK/wBBj4cK&#10;KKKACiiigAooooAKKKKACiiigAooooAKKKKACiin0EBRRRQAUUUUFhRRRQAUUUUAdHRRRXWQFFFF&#10;ABRRRQAUUUUAFFFFABRRRQAUUUUAFFFFABRRRQAUUUUAFFFFABRRRQAUUUUAFFFFABRRRQAUUUUA&#10;FFFFABRRRQAUUUUAFeSftQaUNR+E1/L/AM+M0V1/4/t/9mr1uub+JOj/ANveAdfstvM9jKif72z5&#10;f/Hq8rNaPt8DVp/zROzCVPZV4SPg3Ra7Cw+5XIaD86o1dlZp8lfxvjlyTsfstLY0EqwlV4Uq2iV4&#10;EjqHIlP2U9EqVErnlIoi2VKiU/ZTtlZ8wAlW7XvVdEq7ClYyLNG3+/XS6bXM2veuj02uBnl4s34P&#10;uiph0qGL7tSb65K587LccelWNI/4/wCL/gVVD0q3pX/H8n/Aq9Xhf/kd4P8A6+R/M48T/BkdBRRR&#10;X+hB8IFFFFABRRRQAUUUUAFFFFABRRRQAUUUUAFPopn8FBA+iiigsKKKKACiiigAooooAKKKKAOj&#10;ooorrICiiigAooooAKKKKACiiigAooooAKKKKACiiigAooooAKKKKACiiigAooooAKKKKACiiigA&#10;ooooAKKKKACiiigAooooAKKKKACkKK6bWX5X+9S0UqivBoa3PgGbSm0XxHqunt/y53ktv/3y7rXQ&#10;WafJWv8AF3Sl0f4sa+ij5J5Uul/4EqM3/j26si2f5K/jPPKfsMZVpfyyP2bBS9rh4TNCGrCVS+0r&#10;Cu5mVE/vvWPf+NrG2+WJmuX/ANj7n/fdfNU8NVxEv3cT0zqN9P8AtCV5feePNQm3+RFHD/4/WS/j&#10;PWkZ/wDSV/79JXqRyHEz+InmPa0mV6mxmvFrP4o6hbOi3MEUyf7HyPXWaN8UdKvJfKlnazl/uTfL&#10;/wCPVyYjJMXQ97lL9qeioKtQ1i2eqwXSo0Tq6v8A3K1baZXr5yrSnD4jQ1bXvXQWNc/a966Cxrzj&#10;zMWbsP3amqGH7tS78VwVj56W4oFWtHGL+H/gVYWp6zb6dDullVD/AOhVQ8J+KZdW8U2kEcey3bd9&#10;/wC83yPX1XCeCr1c4w1WMfdjKP5mVfD1ZYaUj0yiiiv73R+eBRRRQAUUUUAFFFFABRRRQAUUUUAF&#10;PoooICiiigsKKKKACiiigAooooAKKKKACiiigDo6KKK6yAooooAKKKKACiiigAooooAKKKKACiii&#10;gAooooAKKKKACiiigAooooAKKKKACiiigAooooAKKKKACiiigAooooAKKKKACiiigAooooA+U/2s&#10;ry28NeNdIvpdyfbLHZ8i/eaJ/wD7Na8Lm8fzzfLZxLCn99/mevfP29dH3+EPDGrqv/HnqDW7N/sS&#10;xf8A2qvkOwv/ALlfgvEOT0Y5lUqyj8R+p5LX5sJFHZPqU9+2+edpv996an3KzLa5rQR6+d9lCn7s&#10;D6AldKqunzJ/trsq1/BVd/8A2bfTKKU0NZl/bf6RW26baqXib2Rv7y10RkBS0rUtQ0eXdZ3MkP8A&#10;uN8ldtoPxj1Kzbyr6CO8X++nyPXHeT89NSH97XBiMJhsV/EgWe++G/i5oepFVknazl9Lhf8A2avS&#10;dI8RWNwitBdQTL/sSLXx9DbbHrd0fzYZUVW+/XyeL4aoT96lLlFKHtfiPre78Y6bpyfvLuPf/dVt&#10;z1zWq/EaS6+WxXYn/PV68b012f7zV2FgnyV5NPI8Nh5c1T3gp5fSj7zNeN57lvMnlZ2b+J66/wCH&#10;SbPFNnt9Zf8A0Bq5O1/g/wB2uw+HP/I02X/bX/0Bq+uySEIZhQ5P5oizJcmEqf4T2Ciiiv6rR+GB&#10;RRRQAUUUUAFFFFABRRRQQFPoooAKKKKCwooooAKKKKACiiigAooooAKKKKACiiigDo6KKK6yAooo&#10;oAKKKKACiiigAooooAKKKKACiiigAooooAKKKKACiiigAooooAKKKKACiiigAooooAKKKKACiiig&#10;AooooAKKKKACiiigAooooA8p/ag8Ht4y+CXiK2iTfd2cX2+D/ei+f/0HdX5v2c393/gNfrfdW0d5&#10;bzQTr50UqbWX+8tflB4z8PSeDfGmtaHJ97TryW3/AOAK/wAn/jmyvzrijDe9GufccPV/dlSNCzud&#10;+ytuGbeiVyVnNW7Zzfuv/H6/N6kT7U2Ef5KZNUUL/PT/AOH5q45RNYj5vv1UuU/1X+7Vp/niRv8A&#10;cqK5T5Iv+B0yyvs/9CoRP3v/AAKrCJUqQ/PWfMbRG20Naumw/PF/u1Xtoa2NNh+eFv8AZrmqyNox&#10;NiwT566uz+RkWucs0+eujh+/XiVTpia8H30/3a7L4ef8jTYf7rf+gVxds/3P92u0+Hn/ACNlh/uv&#10;/wCgV25N/wAjKh/iieZmn+6VP8J7DRRRX9UH4WFFFFABRRRQAUUUUAFPoooICiiigsKKKKACiiig&#10;AooooAKKKKACiiigAooooAKKKKAOjooorrICiiigAooooAKKKKACiiigAooooAKKKKACiiigAooo&#10;oAKKKKACiiigAooooAKKKKACiiigAooooAKKKKACiiigAooooAKKKKACiiigAr8/f21vB/8Awj3x&#10;hOqKv+j63Zrcf9tYv3Tf+gxf99V+gVfOf7cPgoeIPhdba5Eoe40K5WV/+uEvyP8A+PeU/wDwCvns&#10;8w31jCS/untZTX9jiY/3j4Ys3+St2wf7lc7b/frYs5q/HKkT9ON2F6t76z4X+erqVwSibxJR/wAe&#10;60XP+qRv9p6PvwOtE3z26f71YyNghT5KsQp871En3Ku2yfva5pG0SxbJWtZp/qU/2ao20PyPWnbJ&#10;88X+7XHUOmJp2Cfva3UrHsPvvW2lebVNzStv4q7P4c/8jnYf9c2/9ArjIf72yuw+HP8AyOtr/uv/&#10;AOgNXoZN/wAjCh/iieXmX+6Vf8J7RRRRX9Sn4WFFFFABRRRQAU+mU+ggKKKKACiiigsKKKKACiii&#10;gAooooAKKKKACiiigAooooAKKKKAOjooorrICiiigAooooAKKKKACiiigAooooAKKKKACiiigAoo&#10;ooAKKKKACiiigAooooAKKKKACiiigAooooAKKKKACiiigAooooAKKKKACiiigArJ8V+HbXxb4a1X&#10;RL5P9F1G2e1l/wB102VrUVnOHPDkkOEuR88T8kdY0i88M63qGkXy7L2wna3nT/aV9r0+zf5692/b&#10;Z8Af8I18S7XxFBFstNdh3Sbf+e8Xyt/30mxv++68Btnr8SzDDSw9eVM/WsHX+sUIVTpYvuJV6F/4&#10;aybabfFWgj14cj0Yl6H7jU53/wBFT/e2VFC+/wD75p3/AC6P/v1zSOmJND9ytC3/ANbWZC/yVp2/&#10;+trjkbRNKH/VVrQp9z/drJh/1Va0P/xFcFQ6YmrZfx1rW/36ybP79acL/vXauCRoads/+qrsPhv/&#10;AMjla/8AbX/0B64+z/gb+6tdV8M/+Rysv91//QHrvyf/AJGFD/FE8zMP90q/4T3Ciiiv6mPw0KKK&#10;KACiiigB9FFFBAUUUUFhRRRQAUUUUAFFFFABRRRQAUUUUAFFFFABRRRQAUUUUAdHRRRXWQFFFFAB&#10;RRRQAUUUUAFFFFABRRRQAUUUUAFFFFABRRRQAUUUUAFFFFABRRRQAUUUUAFFFFABRRRQAUUUUAFF&#10;FFABRRRQAUUUUAFFFFABRRRQB5F+1H8Pf+FgfCHVYYI/O1LTl/tKzT+NmiX5k/4Eu6vzktn37K/X&#10;cjzAUevzE+OfgH/hWXxU13Ro4tlk0v2qx/64S/Mqf8A+df8AgFfnvE2E+GvE+1yDE6SoSObsH/hr&#10;Stn+SsKzetiF/nr86lE+0iads/z1KP8Aj3mqpC/z1Y/56r/s1xyNoj4X3p/wGtW2f97WLDWrbP8A&#10;Mn/AK45HZE1bZ/3T1t2vesSH/VOtbcP8dcFQ1NOzetK2f5H/AO+Kyrf+CtCz/g/22rgkb9DbhfZE&#10;/wD3xXVfDR/+Kysv92X/ANArjd/7r2rrfhi//Fb6ev8Asy/+gPXpZPH/AIUKH+KJ5eYf7pV/wnut&#10;FFFf1Afh4UUUUAFPplPoICiiigsKKKKACiiigAooooAKKKKACiiigAooooAKKKKACiiigAooooA6&#10;OiiiusgKKKKACiiigAooooAKKKKACiiigAooooAKKKKACiiigAooooAKKKKACiiigAooooAKKKKA&#10;CiiigAooooAKKKKACiiigAooooAKKKKACiiigAr5V/bs8B/b/D2i+LraL97p0n2K6f8A6ZS/cf8A&#10;4BL/AOja+qq53x94RtvHngrWtAvP9XqFs8H+438Lf8Bba1eZmGG+tYaVI78FW+r141T8rrZ/nrbt&#10;n+5mse5sLnSr+4sbxfJu7WVreVP7rq+x60LN96V+JVYcjsfq0JXXOaqVbT55U/2qqQv/ABVbi/5Z&#10;V58jeIyGtO2f7n/AKzof9b/wKr1t9xa45HZE20/9mrYtn+V6xIf4P96tiH/Vf8Drzah0GrC/ypWh&#10;bP8AOi/7NZkP3K07b77tXHI1NDf89dX8LH/4rnT1/wBmX/0U9cZv/irq/hS+/wAfaf8A7sv/AKKe&#10;vSyiP/ChQ/xRPMzD/dKv+E+haKKK/p0/EAooooAfRRRQQFFFFBYUUUUAFFFFABRRRQAUUUUAFFFF&#10;ABRRRQAUUUUAFFFFABRRRQB0dFFFdZAUUUUAFFFFABRRRQAUUUUAFFFFABRRRQAUUUUAFFFFABRR&#10;RQAUUUUAFFFFABRRRQAUUUUAFFFFABRRRQAUUUUAFFFFABRRRQAUUUUAFFFFABRRRQB+fP7YvgP/&#10;AIQ/4v3GpQRbLLxBF9tXZ/z1X5ZU/wDQG/4HXj9g9fd/7Y3gBvF/wkuNRtYt+oaFL9ti/wCuX3ZV&#10;/wC+Pm/4BXwNZv8Ava/H89wn1fFycfhkfpWUYn6xho/3ToIauw/wf71Z9s9X0/1VfHzPookif8fD&#10;f71aFsn3M1S/5e3/AN6r9t99a46p2RNO2+eVK2If4FrKs/vf7i1sQp/46tcEjoNCFP4v7nz1pW3y&#10;RbWrPte9aG//AMdrjkQPd/l211Hwiff8RNMX+4sv/op64yZ6674Moz/EPT1VWfZFKzfL9xNj/PXs&#10;ZND/AIUKX+KJw5hP/ZKv+E+kqKKK/pQ/Ewoop9BAUUUUFhRRRQAUUUUAFFFFABRRRQAUUUUAFFFF&#10;ABRRRQAUUUUAFFFFABRRRQB0dFFFdZAUUUUAFFFFABRRRQAUUUUAFFFFABRRRQAUUUUAFFFFABRR&#10;RQAUUUUAFFFFABRRRQAUUUUAFFFFABRRRQAUUUUAFFFFABRRRQAUUUUAFFFFABRRRQBBe2UF/ZXF&#10;tcxrNBOjxSRP9xlb761+WvxE8Gz/AA5+IGteHZt3+gXTpE7/AMUTfNE//fLpX6o18d/t2fD3y7rR&#10;fGttH8j/APEtvm/8fif/ANDX/vivkuIcJ7bDe1j9k+jyLE+xr+yl9o+a7N/krTh+41YOmvvSt217&#10;1+RVD9JiWP8AltWnb/frM/5apWtZ15tU7ImrYJvlrVh+eqVgn361bNP3tebI6DQtk2f8Bp7v8u2n&#10;ptRKr3M1Z7kDPmuZUVVZ3dtion33r6f+GHw3XwJ4YeW5VX1e82tcv/d/2a4v4AfDXz5E8UalF8i/&#10;8eMTr/5F/wDia911L/jzmr9k4VyL6vS+uYj4pfCfm+fZp7af1al8JiUUUV+hnxoU+mU+ggKKKKCw&#10;ooooAKKKKACiiigAooooAKKKKACiiigAooooAKKKKACiiigAooooA6OiiiusgKKKKACiiigAoooo&#10;AKKKKACiiigAooooAKKKKACiiigAooooAKKKKACiiigAooooAKKKKACiiigAooooAKKKKACiiigA&#10;ooooAKKKKACiiigAooooAK5D4seBYPiR8Pda8Oybd15AyQO38Mq/Mj/99qtdfRWFWEasJQkXSlKE&#10;+eJ+SlsktndS208TQ3ETPFKj/wADr99K6C2f50r0X9rzwB/whPxfl1K2i2afry/bV/67/clT/vrY&#10;3/A681sH3xV+GZhhpYevKlI/XMHXjiKUav8AMaSJ86VsW3b/AHaykT5K2LL7yV87VPZpG3YQ/uq2&#10;rCGsqz+5W3ZpsirypGpK77a6T4VfD6X4ieI/3ysmkWu1rmX+/wD7C/71Yei+H73xfrtvpGmrvuJf&#10;vP8AwRL/ABs3+zX154M8JWPgnw/b6VZL+6i+87/flb+Nmr7nhnIp4+v7er/DifK53mkcLS9jS+KR&#10;uQwRWsEUESKkUS7VRPuKtV9S/wCPF6t1U1L/AI85q/dOSEIckD8vcrmJRRRvrAAp9MooIH0Uyigs&#10;fRTKKAH0UyigB9FMooAfRTKKAH0UyigB9FMooAfRTKKAH0UyigB9FMooAfRTKKAOmooorrICiiig&#10;AooooAKKKKACiiigAooooAKKKKACiiigAooooAKKKKACiiigAooooAKKKKACiiigAooooAKKKKAC&#10;iiigAooooAKKKKACiiigAooooAKKKKACiiigDx39qX4Vz/FD4ayrpkHna7pcn22zT+KX+/F/wJf/&#10;AB5Vr4G0eb5djfwV+rb1+BX7TeteL/gB+0p8RfCuk6xeWOn2usS3FnbsdyJbz/6REqq/+xKtfJZx&#10;kX9oS9rSlyyPpMrzb6lH2VWPun15b/crWsHX5K/O7/hqL4kbNv8Ab/8A5Jwf/EVnX/7QvxC1Fdsn&#10;iu/RW7QP5X/oNfI/6nYqfxzifTf6y4aP2ZH6b3Osafolq8+oXkFhbr96W4lWJP8Ax6vKfHn7Zngb&#10;wlEbPRp5fFmsN8kdvpifut38H73/AOI3V+dOqa9qOszedqF/cX039+eVnb/x6vr/AP4Je/s7n4zf&#10;HuDxJqtv53hrwYE1CfzV+SW6P/HrF/30rS/9sv8Aar1sJwVhKMufEy5zysTxLVn7tCPKfrP+zx4D&#10;vvB3w60qfxDbW9t4t1GBbnUxEvyQu3z+Qu7+GLdt/wBplZq9Uoor76hQp4enGlSjyxPkKtSVWXNK&#10;XvBVTUv+POardVNS/wCPOatJfCYmFRRRXOWFOptFBA6im0UFjqKbRQA6im0UAOoptFADqKbRQA6i&#10;m0UAOoptFADqKbTt9ABRTaKAHUU2igB1FNooA6iiiiusgKKKKACiiigAooooAKKKKACiiigAoooo&#10;AKKKKACiiigAooooAKKKKACiiigAooooAKKKKACiiigAooooAKKKKACiiigAooooAKKKKACiiigA&#10;ooooAKKKKACvx2/4LH/DoaD8cvDHi+CPZb+INH+zyvs+9cWr7W/8hSw/981+xNfCv/BX74eHxL+z&#10;ZYeJYY91x4a1iKV3/u286+Q//j7W9AH4t0U2nUATwwtcyrHErO7ttVEXc7V/QT+w9+z5H+zj+z9o&#10;Ph+6hEPiK+X+0taY/f8AtUqr8n/bJdsX/AGr8vf+CXv7PB+NPx+tvEWqWxl8NeDfK1KfcvyS3W7/&#10;AEeL/vpWl/7Zf7VfuBQAUUUUAFVNW/48Gq3VHWf+QfNUS+EDCo30ym765yyWimUb6yAmoqHfT99A&#10;D6KZRvrUB9FM30UAPopm+jfQA+imb6N9AD6KZRQA+imUb6AH0UyjfQA+imUb6AH0UzfRvoAfRTN9&#10;FAHV0UUV1kBRRRQAUUUUAFFFFABRRRQAUUUUAFFFFABRRRQAUUUUAFFFFABRRRQAUUUUAFFFFABR&#10;RRQAUUUUAFFFFABRRRQAUUUUAFFFFABRRRQAUUUUAFFFFABRRRQAV5j+058Pf+Fqfs+/EDwqq+dc&#10;ajo9wkCf9N1TdF/5FRK9OoegD+XBvvGpoYHuZUiiVnkZtqoi/M1enftQfDz/AIVX+0N8Q/DCxeVb&#10;WGs3C2yekDv5sP8A5CdK+pv+CWP7KL/FP4hr8TPEVhv8J+F5/wDQYpU+S91FfmT/AIDF8r/72z/a&#10;oA/RL9hn9nlf2c/2fNC0S7gWHxJqX/E01pv4/tUqf6r/ALZJsT/gDV9B0UUAFFFFABVLWP8AkGy/&#10;8Aq7WfrX/IOl/wCA1EvhA5yiot9G+uIslp++q++jfQBLvp++od9G+gCbfRvqHfRvoAm30b6h30b6&#10;AJt9G+od9G+gCbfRvqHfRvoAm30b6h30b6AJt9G+od9G+gCbfRvqHfRvoAm30b6h30b6AJt9G+od&#10;9G+gCbfRvqHfRvoA7aiiivQICiiigAooooAKKKKACiiigAooooAKKKKACiiigAooooAKKKKACiii&#10;gAooooAKKKKACiiigAooooAKKKKACiiigAooooAKKKKACiiigAooooAKKKKACiiigAooooA+Ev2x&#10;f+Cb8v7SPxu0XxroevW+gx3qRW3iIXMbPK0USbUlg/vy7NqbW2fdVq+xvhp8ONB+EvgfR/CHhixW&#10;w0TSoFt7eL+P/bZ2/iZm+Zm/iZq6eigAooooAKKKKACszxB/yC5f+AVp1R1u2lvNOligTfM22ol8&#10;IHG76N9Xf+Eb1D/nkv8A33R/wjeof88l/wC+65uWRZS30b6u/wDCN6h/zyX/AL7o/wCEb1D/AJ5L&#10;/wB90csgKW+jfV3/AIRvUP8Ankv/AH3R/wAI3qH/ADyX/vuo5ZAVN9G+rf8Awjeof88l/wC+6P8A&#10;hG9Q/wCeS/8AfdHLICpvo31b/wCEb1D/AJ5L/wB90f8ACN6h/wA8l/77o5ZAVN9G+r3/AAj2of8A&#10;PJf++6Z/wjeof88l/wC+6vlkBU30b6t/8I3qH/PJf++6P+Eb1D/nkv8A33RyyAqb6N9W/wDhG9Q/&#10;55L/AN90f8I3qH/PJf8AvujlkBU30b6t/wDCN6h/zyX/AL7o/wCEb1D/AJ5L/wB90csgKm+jfVv/&#10;AIRvUP8Ankv/AH3T/wDhG9Q/55L/AN90csgKO+jfVv8A4RvUP+eS/wDfdH/CN6h/zyX/AL7o5ZAV&#10;N9G+rf8Awj2of88l/wC+6P8AhG9Q/wCeS/8AfdHLICpvo31b/wCEb1D/AJ5L/wB90f8ACPah/wA8&#10;l/77o5ZAdnRRRXYQFFFFABRRRQAUUUUAFFFFABRRRQAUUUUAFFFFABRRRQAUUUUAFFFFABRRRQAU&#10;UUUAFFFFABRRRQAUUUUAFFFFABRRRQAUUUUAFFFFABRRRQAUUUUAFFFFABRRRQAUUUUAFFFFABRR&#10;RQAUUUUAFFFFABRRRQAUUUUAFFFFABRRRQAUUUUAFFFFABRRRQAUUUUAFFFFABRRRQAUUUUAFFFF&#10;AH//2VBLAwQUAAYACAAAACEAS+khj+IAAAAOAQAADwAAAGRycy9kb3ducmV2LnhtbEyPQWuDQBSE&#10;74X+h+UVemtWTU0T6xpCaHsKgSaF0tuLvqjEfSvuRs2/73pqj8MMM9+k61E3oqfO1oYVhLMABHFu&#10;ippLBV/H96clCOuQC2wMk4IbWVhn93cpJoUZ+JP6gyuFL2GboILKuTaR0uYVabQz0xJ772w6jc7L&#10;rpRFh4Mv142MgmAhNdbsFypsaVtRfjlctYKPAYfNPHzrd5fz9vZzjPffu5CUenwYN68gHI3uLwwT&#10;vkeHzDOdzJULKxqvn1exZ3cK4pdlCGKKrKJgDuI0mVG8AJml8v+N7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780IZ7wEAACoDQAADgAAAAAAAAAAAAAAAAA8AgAA&#10;ZHJzL2Uyb0RvYy54bWxQSwECLQAKAAAAAAAAACEAy0JuwFCUAABQlAAAFQAAAAAAAAAAAAAAAAAk&#10;BwAAZHJzL21lZGlhL2ltYWdlMS5qcGVnUEsBAi0AFAAGAAgAAAAhAEvpIY/iAAAADgEAAA8AAAAA&#10;AAAAAAAAAAAAp5sAAGRycy9kb3ducmV2LnhtbFBLAQItABQABgAIAAAAIQBYYLMbugAAACIBAAAZ&#10;AAAAAAAAAAAAAAAAALacAABkcnMvX3JlbHMvZTJvRG9jLnhtbC5yZWxzUEsFBgAAAAAGAAYAfQEA&#10;AKedAAAAAA==&#10;">
                <v:shape id="Freeform 59" o:spid="_x0000_s1031"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2T5xwAAAOMAAAAPAAAAZHJzL2Rvd25yZXYueG1sRE9La8JA&#10;EL4X+h+WKfRWN7WNiamrSIuPa1UQb0N2mg3NzqbZVeO/dwWhx/neM5n1thEn6nztWMHrIAFBXDpd&#10;c6Vgt1285CB8QNbYOCYFF/Iwmz4+TLDQ7szfdNqESsQQ9gUqMCG0hZS+NGTRD1xLHLkf11kM8ewq&#10;qTs8x3DbyGGSjKTFmmODwZY+DZW/m6NVkO/MMc2q/aFdpTznevG1/LNbpZ6f+vkHiEB9+Bff3Wsd&#10;57+l4/w9S4cZ3H6KAMjpFQAA//8DAFBLAQItABQABgAIAAAAIQDb4fbL7gAAAIUBAAATAAAAAAAA&#10;AAAAAAAAAAAAAABbQ29udGVudF9UeXBlc10ueG1sUEsBAi0AFAAGAAgAAAAhAFr0LFu/AAAAFQEA&#10;AAsAAAAAAAAAAAAAAAAAHwEAAF9yZWxzLy5yZWxzUEsBAi0AFAAGAAgAAAAhAMczZPnHAAAA4wAA&#10;AA8AAAAAAAAAAAAAAAAABwIAAGRycy9kb3ducmV2LnhtbFBLBQYAAAAAAwADALcAAAD7AgAAAAA=&#10;" path="m,l,4485r705,l,xe" fillcolor="#5fcaee" stroked="f">
                  <v:fill opacity="46003f"/>
                  <v:path arrowok="t" o:connecttype="custom" o:connectlocs="0,6315;0,10800;705,10800;0,6315" o:connectangles="0,0,0,0"/>
                </v:shape>
                <v:shape id="Picture 58" o:spid="_x0000_s1032" type="#_x0000_t75" style="position:absolute;top:2325;width:4245;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5/ygAAAOEAAAAPAAAAZHJzL2Rvd25yZXYueG1sRI9BawIx&#10;FITvQv9DeAVvmqitxNUopbTUXoTqgh4fm+fu4uZlu0l1+++bQqHHYWa+YVab3jXiSl2oPRuYjBUI&#10;4sLbmksD+eF1pEGEiGyx8UwGvinAZn03WGFm/Y0/6LqPpUgQDhkaqGJsMylDUZHDMPYtcfLOvnMY&#10;k+xKaTu8Jbhr5FSpuXRYc1qosKXniorL/ssZaLZBv+uXh1P+uSiPeT4r3nYLbczwvn9agojUx//w&#10;X3trDcyneqK0eoTfR+kNyPUPAAAA//8DAFBLAQItABQABgAIAAAAIQDb4fbL7gAAAIUBAAATAAAA&#10;AAAAAAAAAAAAAAAAAABbQ29udGVudF9UeXBlc10ueG1sUEsBAi0AFAAGAAgAAAAhAFr0LFu/AAAA&#10;FQEAAAsAAAAAAAAAAAAAAAAAHwEAAF9yZWxzLy5yZWxzUEsBAi0AFAAGAAgAAAAhAIvm3n/KAAAA&#10;4QAAAA8AAAAAAAAAAAAAAAAABwIAAGRycy9kb3ducmV2LnhtbFBLBQYAAAAAAwADALcAAAD+AgAA&#10;AAA=&#10;">
                  <v:imagedata r:id="rId17" o:title=""/>
                </v:shape>
                <v:shape id="Text Box 57" o:spid="_x0000_s1033" type="#_x0000_t202" style="position:absolute;left:1185;top:10214;width:281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opywAAAOMAAAAPAAAAZHJzL2Rvd25yZXYueG1sRI9BS8NA&#10;FITvgv9heYI3u5uoxabdllIUBEFM46HH1+xrsjT7Ns2ubfz3riB4HGbmG2axGl0nzjQE61lDNlEg&#10;iGtvLDcaPquXuycQISIb7DyThm8KsFpeXy2wMP7CJZ23sREJwqFADW2MfSFlqFtyGCa+J07ewQ8O&#10;Y5JDI82AlwR3ncyVmkqHltNCiz1tWqqP2y+nYb3j8tme3vcf5aG0VTVT/DY9an17M67nICKN8T/8&#10;1341GvIsz5R6eFT38Psp/QG5/AEAAP//AwBQSwECLQAUAAYACAAAACEA2+H2y+4AAACFAQAAEwAA&#10;AAAAAAAAAAAAAAAAAAAAW0NvbnRlbnRfVHlwZXNdLnhtbFBLAQItABQABgAIAAAAIQBa9CxbvwAA&#10;ABUBAAALAAAAAAAAAAAAAAAAAB8BAABfcmVscy8ucmVsc1BLAQItABQABgAIAAAAIQD9IkopywAA&#10;AOMAAAAPAAAAAAAAAAAAAAAAAAcCAABkcnMvZG93bnJldi54bWxQSwUGAAAAAAMAAwC3AAAA/wIA&#10;AAAA&#10;" filled="f" stroked="f">
                  <v:textbox inset="0,0,0,0">
                    <w:txbxContent>
                      <w:p w14:paraId="6B94130D" w14:textId="77777777" w:rsidR="00FF7D52" w:rsidRDefault="00472589">
                        <w:pPr>
                          <w:spacing w:before="4"/>
                          <w:rPr>
                            <w:b/>
                          </w:rPr>
                        </w:pPr>
                        <w:r>
                          <w:rPr>
                            <w:color w:val="2D83C3"/>
                          </w:rPr>
                          <w:t xml:space="preserve">3/21/2024  </w:t>
                        </w:r>
                        <w:r>
                          <w:rPr>
                            <w:color w:val="2D83C3"/>
                            <w:spacing w:val="28"/>
                          </w:rPr>
                          <w:t xml:space="preserve"> </w:t>
                        </w:r>
                        <w:r>
                          <w:rPr>
                            <w:b/>
                            <w:color w:val="2D83C3"/>
                          </w:rPr>
                          <w:t>Annual</w:t>
                        </w:r>
                        <w:r>
                          <w:rPr>
                            <w:b/>
                            <w:color w:val="2D83C3"/>
                            <w:spacing w:val="-11"/>
                          </w:rPr>
                          <w:t xml:space="preserve"> </w:t>
                        </w:r>
                        <w:r>
                          <w:rPr>
                            <w:b/>
                            <w:color w:val="2D83C3"/>
                          </w:rPr>
                          <w:t>Review</w:t>
                        </w:r>
                      </w:p>
                    </w:txbxContent>
                  </v:textbox>
                </v:shape>
                <w10:wrap anchorx="page" anchory="page"/>
              </v:group>
            </w:pict>
          </mc:Fallback>
        </mc:AlternateContent>
      </w:r>
      <w:r w:rsidRPr="002124C5">
        <w:rPr>
          <w:b/>
          <w:bCs/>
          <w:noProof/>
          <w:sz w:val="48"/>
          <w:szCs w:val="48"/>
        </w:rPr>
        <mc:AlternateContent>
          <mc:Choice Requires="wps">
            <w:drawing>
              <wp:anchor distT="0" distB="0" distL="0" distR="0" simplePos="0" relativeHeight="487608320" behindDoc="1" locked="0" layoutInCell="1" allowOverlap="1" wp14:anchorId="3D30AEDB" wp14:editId="74B63246">
                <wp:simplePos x="0" y="0"/>
                <wp:positionH relativeFrom="page">
                  <wp:posOffset>11555730</wp:posOffset>
                </wp:positionH>
                <wp:positionV relativeFrom="paragraph">
                  <wp:posOffset>1317625</wp:posOffset>
                </wp:positionV>
                <wp:extent cx="457200" cy="457200"/>
                <wp:effectExtent l="0" t="0" r="0" b="0"/>
                <wp:wrapTopAndBottom/>
                <wp:docPr id="169135531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54954" id="Rectangle 54" o:spid="_x0000_s1026" style="position:absolute;margin-left:909.9pt;margin-top:103.75pt;width:36pt;height:36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CUajx24AAAAA0BAAAPAAAAZHJzL2Rvd25yZXYueG1sTI/NTsMwEITvSLyD&#10;tUhcotZJkWkS4lSInwNHCr27sRtHxOsodtq0T8/2BMeZHc18W21m17OjGUPnUUK2TIEZbLzusJXw&#10;/fW+yIGFqFCr3qORcDYBNvXtTaVK7U/4aY7b2DIqwVAqCTbGoeQ8NNY4FZZ+MEi3gx+diiTHlutR&#10;najc9XyVpo/cqQ5pwarBvFjT/GwnR7vicNnZS3IWr+LjTWs9PWCSSHl/Nz8/AYtmjn9huOITOtTE&#10;tPcT6sB60nlWEHuUsErXAtg1khcZWXuy1oUAXlf8/xf1LwAAAP//AwBQSwECLQAUAAYACAAAACEA&#10;toM4kv4AAADhAQAAEwAAAAAAAAAAAAAAAAAAAAAAW0NvbnRlbnRfVHlwZXNdLnhtbFBLAQItABQA&#10;BgAIAAAAIQA4/SH/1gAAAJQBAAALAAAAAAAAAAAAAAAAAC8BAABfcmVscy8ucmVsc1BLAQItABQA&#10;BgAIAAAAIQCkZcS74QEAALQDAAAOAAAAAAAAAAAAAAAAAC4CAABkcnMvZTJvRG9jLnhtbFBLAQIt&#10;ABQABgAIAAAAIQCUajx24AAAAA0BAAAPAAAAAAAAAAAAAAAAADsEAABkcnMvZG93bnJldi54bWxQ&#10;SwUGAAAAAAQABADzAAAASAUAAAAA&#10;" fillcolor="#42af51" stroked="f">
                <w10:wrap type="topAndBottom" anchorx="page"/>
              </v:rect>
            </w:pict>
          </mc:Fallback>
        </mc:AlternateContent>
      </w:r>
      <w:r w:rsidR="00641B10" w:rsidRPr="00641B10">
        <w:rPr>
          <w:rFonts w:ascii="Times New Roman" w:eastAsia="Times New Roman" w:hAnsi="Times New Roman" w:cs="Times New Roman"/>
          <w:b/>
          <w:bCs/>
          <w:sz w:val="48"/>
          <w:szCs w:val="48"/>
          <w:lang w:val="en-IN" w:eastAsia="en-IN"/>
        </w:rPr>
        <w:t>Constant Learning and Improvement:</w:t>
      </w:r>
      <w:r w:rsidR="00641B10" w:rsidRPr="00641B10">
        <w:rPr>
          <w:rFonts w:ascii="Times New Roman" w:eastAsia="Times New Roman" w:hAnsi="Times New Roman" w:cs="Times New Roman"/>
          <w:sz w:val="48"/>
          <w:szCs w:val="48"/>
          <w:lang w:val="en-IN" w:eastAsia="en-IN"/>
        </w:rPr>
        <w:t xml:space="preserve"> The chatbot gains experience from user interactions and keeps getting better over time by using feedback systems and iterative updates. This improves the user experience overall by guaranteeing that the information supplied is correct, current, and relevant. </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b/>
          <w:bCs/>
          <w:sz w:val="48"/>
          <w:szCs w:val="48"/>
          <w:lang w:val="en-IN" w:eastAsia="en-IN"/>
        </w:rPr>
        <w:t>Empowerment and Engagement:</w:t>
      </w:r>
      <w:r w:rsidR="00641B10" w:rsidRPr="00641B10">
        <w:rPr>
          <w:rFonts w:ascii="Times New Roman" w:eastAsia="Times New Roman" w:hAnsi="Times New Roman" w:cs="Times New Roman"/>
          <w:sz w:val="48"/>
          <w:szCs w:val="48"/>
          <w:lang w:val="en-IN" w:eastAsia="en-IN"/>
        </w:rPr>
        <w:t xml:space="preserve"> By giving users the information, resources, and encouragement they require to manage their diseases, heal from injuries, or enhance their physical well-being and mobility, the chatbot gives users the power to take charge of their physiotherapy journey. Users benefit from this by feeling more engaged and empowered, which improves outcomes and increases adherence to treatment regimens.</w:t>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r w:rsidR="00641B10" w:rsidRPr="00641B10">
        <w:rPr>
          <w:rFonts w:ascii="Times New Roman" w:eastAsia="Times New Roman" w:hAnsi="Times New Roman" w:cs="Times New Roman"/>
          <w:sz w:val="48"/>
          <w:szCs w:val="48"/>
          <w:lang w:val="en-IN" w:eastAsia="en-IN"/>
        </w:rPr>
        <w:br/>
      </w:r>
    </w:p>
    <w:p w14:paraId="48D95BFE" w14:textId="77777777" w:rsidR="00FF7D52" w:rsidRDefault="00FF7D52">
      <w:pPr>
        <w:pStyle w:val="BodyText"/>
        <w:rPr>
          <w:sz w:val="20"/>
        </w:rPr>
      </w:pPr>
    </w:p>
    <w:p w14:paraId="55AB0121" w14:textId="77777777" w:rsidR="00FF7D52" w:rsidRDefault="00FF7D52">
      <w:pPr>
        <w:pStyle w:val="BodyText"/>
        <w:spacing w:before="9"/>
        <w:rPr>
          <w:sz w:val="24"/>
        </w:rPr>
      </w:pPr>
    </w:p>
    <w:p w14:paraId="1C57315F" w14:textId="77777777" w:rsidR="00FF7D52" w:rsidRDefault="00472589">
      <w:pPr>
        <w:spacing w:before="104"/>
        <w:ind w:right="100"/>
        <w:jc w:val="right"/>
      </w:pPr>
      <w:r>
        <w:rPr>
          <w:noProof/>
        </w:rPr>
        <w:drawing>
          <wp:anchor distT="0" distB="0" distL="0" distR="0" simplePos="0" relativeHeight="15751168" behindDoc="0" locked="0" layoutInCell="1" allowOverlap="1" wp14:anchorId="2219427B" wp14:editId="3E1837E2">
            <wp:simplePos x="0" y="0"/>
            <wp:positionH relativeFrom="page">
              <wp:posOffset>676275</wp:posOffset>
            </wp:positionH>
            <wp:positionV relativeFrom="paragraph">
              <wp:posOffset>44495</wp:posOffset>
            </wp:positionV>
            <wp:extent cx="2143125" cy="20002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 cstate="print"/>
                    <a:stretch>
                      <a:fillRect/>
                    </a:stretch>
                  </pic:blipFill>
                  <pic:spPr>
                    <a:xfrm>
                      <a:off x="0" y="0"/>
                      <a:ext cx="2143125" cy="200025"/>
                    </a:xfrm>
                    <a:prstGeom prst="rect">
                      <a:avLst/>
                    </a:prstGeom>
                  </pic:spPr>
                </pic:pic>
              </a:graphicData>
            </a:graphic>
          </wp:anchor>
        </w:drawing>
      </w:r>
      <w:r>
        <w:rPr>
          <w:color w:val="2D936B"/>
          <w:w w:val="102"/>
        </w:rPr>
        <w:t>7</w:t>
      </w:r>
    </w:p>
    <w:p w14:paraId="580DCFF1" w14:textId="77777777" w:rsidR="00FF7D52" w:rsidRDefault="00FF7D52">
      <w:pPr>
        <w:jc w:val="right"/>
        <w:sectPr w:rsidR="00FF7D52">
          <w:pgSz w:w="19200" w:h="10800" w:orient="landscape"/>
          <w:pgMar w:top="0" w:right="1040" w:bottom="0" w:left="780" w:header="720" w:footer="720" w:gutter="0"/>
          <w:cols w:space="720"/>
        </w:sectPr>
      </w:pPr>
    </w:p>
    <w:p w14:paraId="24EF46DD" w14:textId="20C02498" w:rsidR="00FF7D52" w:rsidRDefault="00472589">
      <w:pPr>
        <w:pStyle w:val="BodyText"/>
        <w:rPr>
          <w:b w:val="0"/>
          <w:sz w:val="20"/>
        </w:rPr>
      </w:pPr>
      <w:r>
        <w:rPr>
          <w:noProof/>
        </w:rPr>
        <w:lastRenderedPageBreak/>
        <mc:AlternateContent>
          <mc:Choice Requires="wpg">
            <w:drawing>
              <wp:anchor distT="0" distB="0" distL="114300" distR="114300" simplePos="0" relativeHeight="487308288" behindDoc="1" locked="0" layoutInCell="1" allowOverlap="1" wp14:anchorId="4224B2B7" wp14:editId="6F5165ED">
                <wp:simplePos x="0" y="0"/>
                <wp:positionH relativeFrom="page">
                  <wp:posOffset>7444105</wp:posOffset>
                </wp:positionH>
                <wp:positionV relativeFrom="page">
                  <wp:posOffset>0</wp:posOffset>
                </wp:positionV>
                <wp:extent cx="4752975" cy="6863080"/>
                <wp:effectExtent l="0" t="0" r="0" b="0"/>
                <wp:wrapNone/>
                <wp:docPr id="1690367219"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476901894" name="Line 51"/>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362062126" name="Line 50"/>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84393125" name="Freeform 49"/>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042415" name="Freeform 48"/>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520019" name="Freeform 47"/>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821516" name="Freeform 46"/>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535983" name="Freeform 45"/>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11865" name="Freeform 44"/>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474796" name="Freeform 43"/>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913B6" id="Group 42" o:spid="_x0000_s1026" style="position:absolute;margin-left:586.15pt;margin-top:0;width:374.25pt;height:540.4pt;z-index:-16008192;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YN4AgAAM42AAAOAAAAZHJzL2Uyb0RvYy54bWzsm22P4jgSx9+vdN/Byss77RCHPKJhVqOe&#10;7tFKs3cjLfcB0hAIupDkknTTs59+q8qx4wSHphvYF3fMSM1DivzLVbZ/Lhs+/vKyy9hzUtXbIp9b&#10;/INtsSRfFqttvplb/148/BxarG7ifBVnRZ7MrR9Jbf3y6W8/fdyXs8Qp0iJbJRWDm+T1bF/OrbRp&#10;ytlkUi/TZBfXH4oyyeHiuqh2cQMvq81kVcV7uPsumzi27U/2RbUqq2KZ1DW8+0VctD7R/dfrZNn8&#10;a72uk4Zlcwt8a+hvRX8f8e/k08d4tqniMt0uWzfid3ixi7c5iKpbfYmbmD1V24Nb7bbLqqiLdfNh&#10;WewmxXq9XSbUBmgNtwet+VoVTyW1ZTPbb0oVJgjtIE7vvu3yn89fq/L38nslvIen34rlf2qIy2Rf&#10;bmb6dXy9Ecbscf9bsYJ8xk9NQQ1/WVc7vAU0ib1QfH+o+CYvDVvCm27gOVHgWWwJ1/zQn9phm4Fl&#10;CmnCz3EeOFOLdZ9dpvftpwM3bD/K4XMhpm4Sz4Qu+dr6hrmHzlR38arPi9fvaVwmlIYa4/G9YtsV&#10;NsaPbB5GrsXyeAeh+LbNE+Zx9AsdAMu7XIR1+ZK3YWV5cZfG+Sahey5+lPA5+gQ0QPsIvqghJ6+G&#10;mYMXMMIgXBSPeCZDzSMO72OcuR1ETi9Y8ays6uZrUuwYPplbGXhOSYyfv9WNiKs0wZzmxcM2y+D9&#10;eJblbD+3Is/x6AN1kW1XeBGv1dXm8S6r2HMMg817uPt8f9/q9szwzl/iOhV2dAnN4hn09nxFz9Ik&#10;Xt23z5t4m4nnkO0sp34poiPi/Fisfnyv0Ok27X9R/qe+Y/sOd/x+/qlD95IZz66Y/wgmQcq/F/JI&#10;hFF2AXgf8+9Goehhcqzc0v/hTdOlefjz0J1GUw7joB3+D1WSIKeYS3lou4CcWWt9WqWRLq68YaS7&#10;vsh0O2XKNLuB22Yap0W6qKZF6HpPYqTj+JKjGyi1gnGOb21WrfcLuMd6lwH7/vEzsxnHfsW4i5o0&#10;IjtDLg3/PmELm+0ZOTAwcjQjm6VMuaZLwjyvS8JMNiIJU6wwRMnpiCQkQhmNSsJg1SWxfeZWBtIQ&#10;Jf0RSZhhlSS1cKylkTR8NbgqDagbjehyPQdHhblKxKvKKhuozJ0xaT0XvTBDp1PdKk4FR2jqa7sa&#10;TIIMyIeLAux5ZVEj7xfQFJikFpJQYIVXR4xBHI097JOgd9wYUojGcqFw3JiLsbWA0J5yby7WKAvu&#10;6ubCpba9Faw9h6vOymKw6nwUQ6qMGwwTBQOeIlfFWE4R2jiU8dKueE4WBRk1GDBhAg2TI70zyHLd&#10;cOo4ok3SUF6WjyXdT9io8QlNkNflo7BTum8wHSovs6JORHix8ZRDFQUMnjZZ9ZYMppUFhiTOyjQW&#10;64ipbwcy1a053b93H1w+aMsZamy7cMDllr6gYFUhigUobuBJWlR/WGwPhcLcqv/7FFeJxbJfc1hZ&#10;RjBLQhAbeuF6AUa90q886lfifAm3mluNBYMBn941ohp5KqvtJgUlTmnPi8+wsl5vaTWGkBDLnNZZ&#10;WNz+Rasczm3Xdh2XGzhH4b445zzuwKQlO3i3onUxv+2K9tKcA82pGJTHONd2MB1hanqFSbM3G+pG&#10;amYVczCKMW6S1OdWwTmD5Hs4F9iOb5Y85JxB8jzOmVqK061Cp+CcQfdczhmVVTY6zpmk9Vz0MguT&#10;xo1ziN5zOIcRZ8c5ZwcC4BIiY5wTAJNWElryUcCLR7YA9gnwkrpvMB2KX5NzsC5Xi/wb58Qu4SXK&#10;Od+eehBbKKIP6rkA0XBxzgHPRNd1W5p1qPP4FC7RJlmXbLnBpi+S3lHRoSo0R+eTXk1QRUf6AyNF&#10;OoIY+sw6xztq6rMrGaXMb9ugS6rZVSARYwF1mME3nXYLF4oSk2+Dqg7XzkbndNjR8IZ6zeSd4l2v&#10;aDJ4p+o6ZEk44l3HOnG7UfeMuDP5N1LVGRzEOqXjLFV1pgBCGaPXxaPZxVWgut0gvedxkZZfWAIc&#10;rf9AHks6GpCvGkNy0PitFV2vuBQiZ5BODGUgHeURx13HMcEmYSHXuyDYGfQhJmYL2R/AUF6Wj4P7&#10;nW55HX7x4PPD/ZSqGa1O871Q7Ufe+HU5fnlwmOJAVaG2o7v9SP86/ApsMRxbnqj9SDeC98XJw6Xr&#10;NBc1B2A6oJeLDgyMFL3eUKehGEDJIKlmS5z2aT/SIKlPlb0CQufggFyhF41I6ugS+5EGScUt8Evy&#10;TS1jdVnFrR7gDC3t2IVNpf1Ig64RXEbhEXKZlA/JZUpsR65hZmGCvNVp59ZpmOxX6jQyORlfQ9T0&#10;2TUNI0E51XlGMUedAQH/BtOh+GXqNDPnPCgl5FLixrmLcS70pvA/CmF2EKfuHeYo2hcv0wJuPnZz&#10;YF/0WpgjzQHBDjBHDgyM3oO5MMDayyR5gDmT5Hswh2JmyQPMmSTPw5yppYeYM+meizmj8iHmjNJ6&#10;LnqriRvm2pPAM4o0ivhxzAmTEzDHfexMmqEknHwUVdqpmFO6r2NOmV4Hc86XcHp3UM4FN8xd48tl&#10;3AldzkMfZtch5ujE+fKYc8ynbjy63qlbgJoDgh1gjhwYGL0HcygGzDFI6lMrVXMmyfdgLoTYmSUP&#10;MGeSPBNzhpYeYs6kezbmTMqHmDNK67m4Ye7C3y6hiB/HnDDR6HV8M3JImj7jeODB/sZJJZrSfR1z&#10;ynQofplqznF8+PLbcNcyiOAfzlWw3LpVcxer5vjUD+CLRUFk2LWkE4GLc86fTmEqhz7p+V67Syg3&#10;Lh3CLW5cetyVpftlTt1IdQCxA9KR/sBIkY426tBn1jluPnUjoxTOyUQb9G0/NbuKbT/0inGTbzrt&#10;6NTN5Ntg75KOtUzO6bCj4Q2nbibvFO/0TUmTd2r3Evck8dTN5F3HOnG7UfeMuDP5Z967NDloOHUz&#10;utjPx2h2e6dug/SeV/79r566UbSRdJRH06mbsDgZdLI/jG5Hqvudbnkdfpl3I///Tt3oF0HwoylC&#10;dvsDL/xVlv6avk3Z/Qzt058AAAD//wMAUEsDBBQABgAIAAAAIQACfgLT3gAAAAsBAAAPAAAAZHJz&#10;L2Rvd25yZXYueG1sTE9NS8NAFLwL/oflCd7sblLUGrMppainIrQVxNs2+5qEZt+G7DZJ/72vJ73N&#10;MMN85MvJtWLAPjSeNCQzBQKp9LahSsPX/v1hASJEQ9a0nlDDBQMsi9ub3GTWj7TFYRcrwSEUMqOh&#10;jrHLpAxljc6Eme+QWDv63pnItK+k7c3I4a6VqVJP0pmGuKE2Ha5rLE+7s9PwMZpxNU/ehs3puL78&#10;7B8/vzcJan1/N61eQUSc4p8ZrvN5OhS86eDPZINomSfP6Zy9GvjSVX9JFX85MFILRrLI5f8PxS8A&#10;AAD//wMAUEsBAi0AFAAGAAgAAAAhALaDOJL+AAAA4QEAABMAAAAAAAAAAAAAAAAAAAAAAFtDb250&#10;ZW50X1R5cGVzXS54bWxQSwECLQAUAAYACAAAACEAOP0h/9YAAACUAQAACwAAAAAAAAAAAAAAAAAv&#10;AQAAX3JlbHMvLnJlbHNQSwECLQAUAAYACAAAACEAk8IWDeAIAADONgAADgAAAAAAAAAAAAAAAAAu&#10;AgAAZHJzL2Uyb0RvYy54bWxQSwECLQAUAAYACAAAACEAAn4C094AAAALAQAADwAAAAAAAAAAAAAA&#10;AAA6CwAAZHJzL2Rvd25yZXYueG1sUEsFBgAAAAAEAAQA8wAAAEUMAAAAAA==&#10;">
                <v:line id="Line 51"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tUygAAAOIAAAAPAAAAZHJzL2Rvd25yZXYueG1sRI/RasJA&#10;FETfC/7DcoW+lLqxBJtEVxGh2AcpaPyAy+41CcneDdlVU7++Wyj0cZiZM8xqM9pO3GjwjWMF81kC&#10;glg703Cl4Fx+vGYgfEA22DkmBd/kYbOePK2wMO7OR7qdQiUihH2BCuoQ+kJKr2uy6GeuJ47exQ0W&#10;Q5RDJc2A9wi3nXxLkoW02HBcqLGnXU26PV2tgpf00F5kXnYtnR8HXe6vW519KfU8HbdLEIHG8B/+&#10;a38aBen7Ik/mWZ7C76V4B+T6BwAA//8DAFBLAQItABQABgAIAAAAIQDb4fbL7gAAAIUBAAATAAAA&#10;AAAAAAAAAAAAAAAAAABbQ29udGVudF9UeXBlc10ueG1sUEsBAi0AFAAGAAgAAAAhAFr0LFu/AAAA&#10;FQEAAAsAAAAAAAAAAAAAAAAAHwEAAF9yZWxzLy5yZWxzUEsBAi0AFAAGAAgAAAAhABA0y1TKAAAA&#10;4gAAAA8AAAAAAAAAAAAAAAAABwIAAGRycy9kb3ducmV2LnhtbFBLBQYAAAAAAwADALcAAAD+AgAA&#10;AAA=&#10;" strokecolor="#5fcaee"/>
                <v:line id="Line 50"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DvvygAAAOIAAAAPAAAAZHJzL2Rvd25yZXYueG1sRI/RasJA&#10;FETfC/7DcoW+FN2YlqDRVUQQ+yAFjR9w2b0mIdm7Ibtq6td3C4U+DjNzhlltBtuKO/W+dqxgNk1A&#10;EGtnai4VXIr9ZA7CB2SDrWNS8E0eNuvRywpz4x58ovs5lCJC2OeooAqhy6X0uiKLfuo64uhdXW8x&#10;RNmX0vT4iHDbyjRJMmmx5rhQYUe7inRzvlkFbx/H5ioXRdvQ5XnUxeG21fMvpV7Hw3YJItAQ/sN/&#10;7U+j4D1LkyydpRn8Xop3QK5/AAAA//8DAFBLAQItABQABgAIAAAAIQDb4fbL7gAAAIUBAAATAAAA&#10;AAAAAAAAAAAAAAAAAABbQ29udGVudF9UeXBlc10ueG1sUEsBAi0AFAAGAAgAAAAhAFr0LFu/AAAA&#10;FQEAAAsAAAAAAAAAAAAAAAAAHwEAAF9yZWxzLy5yZWxzUEsBAi0AFAAGAAgAAAAhAOGcO+/KAAAA&#10;4gAAAA8AAAAAAAAAAAAAAAAABwIAAGRycy9kb3ducmV2LnhtbFBLBQYAAAAAAwADALcAAAD+AgAA&#10;AAA=&#10;" strokecolor="#5fcaee"/>
                <v:shape id="Freeform 49"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FJxwAAAOIAAAAPAAAAZHJzL2Rvd25yZXYueG1sRE9bT8Iw&#10;FH438T80x8Q36biM4KQQQ0LkCQPT8Hpsj9u0PR1rgfnvrQmJj1+++3zZOyvO1IXGs4LhIANBrL1p&#10;uFLwVq4fZiBCRDZoPZOCHwqwXNzezLEw/sI7Ou9jJVIIhwIV1DG2hZRB1+QwDHxLnLhP3zmMCXaV&#10;NB1eUrizcpRlU+mw4dRQY0urmvT3/uQUmG1pc3rdvH8dji8f9qCPuT5Nlbq/65+fQETq47/46t6Y&#10;NH82GT+Oh6Mc/i4lDHLxCwAA//8DAFBLAQItABQABgAIAAAAIQDb4fbL7gAAAIUBAAATAAAAAAAA&#10;AAAAAAAAAAAAAABbQ29udGVudF9UeXBlc10ueG1sUEsBAi0AFAAGAAgAAAAhAFr0LFu/AAAAFQEA&#10;AAsAAAAAAAAAAAAAAAAAHwEAAF9yZWxzLy5yZWxzUEsBAi0AFAAGAAgAAAAhAJxLEUnHAAAA4gAA&#10;AA8AAAAAAAAAAAAAAAAABwIAAGRycy9kb3ducmV2LnhtbFBLBQYAAAAAAwADALcAAAD7AgAAAAA=&#10;" path="m4740,l3220,,,10800r4740,l4740,xe" fillcolor="#5fcaee" stroked="f">
                  <v:fill opacity="23644f"/>
                  <v:path arrowok="t" o:connecttype="custom" o:connectlocs="4740,0;3220,0;0,10800;4740,10800;4740,0" o:connectangles="0,0,0,0,0"/>
                </v:shape>
                <v:shape id="Freeform 48"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8VyAAAAOMAAAAPAAAAZHJzL2Rvd25yZXYueG1sRE9fS8Mw&#10;EH8X/A7hBr6ISzq6OeuyMQXBp6GbH+Bsbm1Yc6lJ7LpvbwTBx/v9v9VmdJ0YKETrWUMxVSCIa28s&#10;Nxo+Di93SxAxIRvsPJOGC0XYrK+vVlgZf+Z3GvapETmEY4Ua2pT6SspYt+QwTn1PnLmjDw5TPkMj&#10;TcBzDnednCm1kA4t54YWe3puqT7tv50Ga792YWj85/ztYbx/2h5v42W50/pmMm4fQSQa07/4z/1q&#10;8vxClaqclcUcfn/KAMj1DwAAAP//AwBQSwECLQAUAAYACAAAACEA2+H2y+4AAACFAQAAEwAAAAAA&#10;AAAAAAAAAAAAAAAAW0NvbnRlbnRfVHlwZXNdLnhtbFBLAQItABQABgAIAAAAIQBa9CxbvwAAABUB&#10;AAALAAAAAAAAAAAAAAAAAB8BAABfcmVscy8ucmVsc1BLAQItABQABgAIAAAAIQAtmH8V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47"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s0zAAAAOMAAAAPAAAAZHJzL2Rvd25yZXYueG1sRI/dasJA&#10;EIXvC32HZQq9KbpR8Sepq9iCIogXRh9gmh2T2OxsyG5j+vauIHg5c8755sx82ZlKtNS40rKCQT8C&#10;QZxZXXKu4HRc92YgnEfWWFkmBf/kYLl4fZljou2VD9SmPhcBwi5BBYX3dSKlywoy6Pq2Jg7a2TYG&#10;fRibXOoGrwFuKjmMook0WHK4UGBN3wVlv+mfUTBMV/uPeLobXc6Xo1mP45/Nl90p9f7WrT5BeOr8&#10;0/xIb3WoP4lG44AdxHD/KSxALm4AAAD//wMAUEsBAi0AFAAGAAgAAAAhANvh9svuAAAAhQEAABMA&#10;AAAAAAAAAAAAAAAAAAAAAFtDb250ZW50X1R5cGVzXS54bWxQSwECLQAUAAYACAAAACEAWvQsW78A&#10;AAAVAQAACwAAAAAAAAAAAAAAAAAfAQAAX3JlbHMvLnJlbHNQSwECLQAUAAYACAAAACEAS8LLNMwA&#10;AADjAAAADwAAAAAAAAAAAAAAAAAHAgAAZHJzL2Rvd25yZXYueG1sUEsFBgAAAAADAAMAtwAAAAAD&#10;AAAAAA==&#10;" path="m5130,l,6000r5130,l5130,xe" fillcolor="#17afe3" stroked="f">
                  <v:fill opacity="43176f"/>
                  <v:path arrowok="t" o:connecttype="custom" o:connectlocs="5130,4800;0,10800;5130,10800;5130,4800" o:connectangles="0,0,0,0"/>
                </v:shape>
                <v:shape id="Freeform 46"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2JygAAAOMAAAAPAAAAZHJzL2Rvd25yZXYueG1sRI9PawIx&#10;EMXvQr9DmII3TdaildUoUigVBaFuDz0Om9k/uJksm+iu394IhR5n3nu/ebPeDrYRN+p87VhDMlUg&#10;iHNnai41/GSfkyUIH5ANNo5Jw508bDcvozWmxvX8TbdzKEWEsE9RQxVCm0rp84os+qlriaNWuM5i&#10;iGNXStNhH+G2kTOlFtJizfFChS19VJRfzlcbKe9JYVR/yrLi8EtfJ7e77o+l1uPXYbcCEWgI/+a/&#10;9N7E+vM3tZwl82QBz5/iAuTmAQAA//8DAFBLAQItABQABgAIAAAAIQDb4fbL7gAAAIUBAAATAAAA&#10;AAAAAAAAAAAAAAAAAABbQ29udGVudF9UeXBlc10ueG1sUEsBAi0AFAAGAAgAAAAhAFr0LFu/AAAA&#10;FQEAAAsAAAAAAAAAAAAAAAAAHwEAAF9yZWxzLy5yZWxzUEsBAi0AFAAGAAgAAAAhAJHaDYnKAAAA&#10;4wAAAA8AAAAAAAAAAAAAAAAABwIAAGRycy9kb3ducmV2LnhtbFBLBQYAAAAAAwADALcAAAD+AgAA&#10;AAA=&#10;" path="m4495,l,,3890,10800r605,l4495,xe" fillcolor="#17afe3" stroked="f">
                  <v:fill opacity="32896f"/>
                  <v:path arrowok="t" o:connecttype="custom" o:connectlocs="4495,0;0,0;3890,10800;4495,10800;4495,0" o:connectangles="0,0,0,0,0"/>
                </v:shape>
                <v:shape id="Freeform 45"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MQxgAAAOIAAAAPAAAAZHJzL2Rvd25yZXYueG1sRE9da8Iw&#10;FH0f7D+EO9jbTDft6KpRhiDsaWLdfL40t02xuemaWLt/bwRBztPhfHEWq9G2YqDeN44VvE4SEMSl&#10;0w3XCn72m5cMhA/IGlvHpOCfPKyWjw8LzLU7846GItQilrDPUYEJocul9KUhi37iOuKoVa63GCLt&#10;a6l7PMdy28q3JHmXFhuOCwY7Whsqj8XJKugO6yr9PXw3W6KqkGY2zNK/rVLPT+PnHESgMdzNt/SX&#10;VpCl04iPbArXS/EOyOUFAAD//wMAUEsBAi0AFAAGAAgAAAAhANvh9svuAAAAhQEAABMAAAAAAAAA&#10;AAAAAAAAAAAAAFtDb250ZW50X1R5cGVzXS54bWxQSwECLQAUAAYACAAAACEAWvQsW78AAAAVAQAA&#10;CwAAAAAAAAAAAAAAAAAfAQAAX3JlbHMvLnJlbHNQSwECLQAUAAYACAAAACEAR2cTEMYAAADiAAAA&#10;DwAAAAAAAAAAAAAAAAAHAgAAZHJzL2Rvd25yZXYueG1sUEsFBgAAAAADAAMAtwAAAPoCAAAAAA==&#10;" path="m2040,l1610,,,10800r2040,l2040,xe" fillcolor="#2d83c3" stroked="f">
                  <v:fill opacity="46003f"/>
                  <v:path arrowok="t" o:connecttype="custom" o:connectlocs="2040,0;1610,0;0,10800;2040,10800;2040,0" o:connectangles="0,0,0,0,0"/>
                </v:shape>
                <v:shape id="Freeform 44"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N7xQAAAOIAAAAPAAAAZHJzL2Rvd25yZXYueG1sRE9da8Iw&#10;FH0f+B/CFfYyNG1xpVSjiDDWR6eD+Xhprm2xuSlN1PjvF2Gwx8P5Xm2C6cWNRtdZVpDOExDEtdUd&#10;Nwq+jx+zAoTzyBp7y6TgQQ4268nLCktt7/xFt4NvRAxhV6KC1vuhlNLVLRl0czsQR+5sR4M+wrGR&#10;esR7DDe9zJIklwY7jg0tDrRrqb4crkbB2+6Ij20I1Q9mSb7f48l/FpVSr9OwXYLwFPy/+M9d6Tg/&#10;KxZpWuTv8LwUMcj1LwAAAP//AwBQSwECLQAUAAYACAAAACEA2+H2y+4AAACFAQAAEwAAAAAAAAAA&#10;AAAAAAAAAAAAW0NvbnRlbnRfVHlwZXNdLnhtbFBLAQItABQABgAIAAAAIQBa9CxbvwAAABUBAAAL&#10;AAAAAAAAAAAAAAAAAB8BAABfcmVscy8ucmVsc1BLAQItABQABgAIAAAAIQDz2UN7xQAAAOIAAAAP&#10;AAAAAAAAAAAAAAAAAAcCAABkcnMvZG93bnJldi54bWxQSwUGAAAAAAMAAwC3AAAA+QIAAAAA&#10;" path="m1978,l,,1756,10800r222,l1978,xe" fillcolor="#226192" stroked="f">
                  <v:fill opacity="52428f"/>
                  <v:path arrowok="t" o:connecttype="custom" o:connectlocs="1978,0;0,0;1756,10800;1978,10800;1978,0" o:connectangles="0,0,0,0,0"/>
                </v:shape>
                <v:shape id="Freeform 43"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LyQAAAOMAAAAPAAAAZHJzL2Rvd25yZXYueG1sRE9dawIx&#10;EHwv9D+ELfSt5qzlWk+jVMHSVz+w9G25rJfTy+ZI4nn++6YgyDztzs7MznTe20Z05EPtWMFwkIEg&#10;Lp2uuVKw265ePkCEiKyxcUwKrhRgPnt8mGKh3YXX1G1iJZIJhwIVmBjbQspQGrIYBq4lTtzBeYsx&#10;jb6S2uMlmdtGvmZZLi3WnBIMtrQ0VJ42Z6vgvF8cTdf+rNiPd4v9l7we3G+t1PNT/zkBEamP9+Ob&#10;+lun90f5+1vCOIf/TmkBcvYHAAD//wMAUEsBAi0AFAAGAAgAAAAhANvh9svuAAAAhQEAABMAAAAA&#10;AAAAAAAAAAAAAAAAAFtDb250ZW50X1R5cGVzXS54bWxQSwECLQAUAAYACAAAACEAWvQsW78AAAAV&#10;AQAACwAAAAAAAAAAAAAAAAAfAQAAX3JlbHMvLnJlbHNQSwECLQAUAAYACAAAACEA/k4Ti8kAAADj&#10;AAAADwAAAAAAAAAAAAAAAAAHAgAAZHJzL2Rvd25yZXYueG1sUEsFBgAAAAADAAMAtwAAAP0CAAAA&#10;AA==&#10;" path="m2865,l,5145r2865,l2865,xe" fillcolor="#17afe3" stroked="f">
                  <v:fill opacity="43176f"/>
                  <v:path arrowok="t" o:connecttype="custom" o:connectlocs="2865,5655;0,10800;2865,10800;2865,5655" o:connectangles="0,0,0,0"/>
                </v:shape>
                <w10:wrap anchorx="page" anchory="page"/>
              </v:group>
            </w:pict>
          </mc:Fallback>
        </mc:AlternateContent>
      </w:r>
    </w:p>
    <w:p w14:paraId="0A7E5EDC" w14:textId="77777777" w:rsidR="00FF7D52" w:rsidRDefault="00FF7D52">
      <w:pPr>
        <w:pStyle w:val="BodyText"/>
        <w:rPr>
          <w:b w:val="0"/>
          <w:sz w:val="20"/>
        </w:rPr>
      </w:pPr>
    </w:p>
    <w:p w14:paraId="2D09D7D8" w14:textId="77777777" w:rsidR="00FF7D52" w:rsidRDefault="00FF7D52">
      <w:pPr>
        <w:pStyle w:val="BodyText"/>
        <w:rPr>
          <w:b w:val="0"/>
          <w:sz w:val="20"/>
        </w:rPr>
      </w:pPr>
    </w:p>
    <w:p w14:paraId="6DAA3C9A" w14:textId="77777777" w:rsidR="00FF7D52" w:rsidRDefault="00FF7D52">
      <w:pPr>
        <w:pStyle w:val="BodyText"/>
        <w:spacing w:before="5"/>
        <w:rPr>
          <w:b w:val="0"/>
          <w:sz w:val="26"/>
        </w:rPr>
      </w:pPr>
    </w:p>
    <w:p w14:paraId="36E3D68F" w14:textId="77777777" w:rsidR="00FF7D52" w:rsidRDefault="00472589">
      <w:pPr>
        <w:pStyle w:val="BodyText"/>
        <w:spacing w:before="105"/>
        <w:ind w:left="405"/>
      </w:pPr>
      <w:bookmarkStart w:id="7" w:name="Slide_8:_THE_WOW_IN_YOUR_SOLUTION"/>
      <w:bookmarkEnd w:id="7"/>
      <w:r>
        <w:t>THE</w:t>
      </w:r>
      <w:r>
        <w:rPr>
          <w:spacing w:val="25"/>
        </w:rPr>
        <w:t xml:space="preserve"> </w:t>
      </w:r>
      <w:r>
        <w:t>WOW</w:t>
      </w:r>
      <w:r>
        <w:rPr>
          <w:spacing w:val="39"/>
        </w:rPr>
        <w:t xml:space="preserve"> </w:t>
      </w:r>
      <w:r>
        <w:t>IN</w:t>
      </w:r>
      <w:r>
        <w:rPr>
          <w:spacing w:val="18"/>
        </w:rPr>
        <w:t xml:space="preserve"> </w:t>
      </w:r>
      <w:r>
        <w:t>YOUR</w:t>
      </w:r>
      <w:r>
        <w:rPr>
          <w:spacing w:val="19"/>
        </w:rPr>
        <w:t xml:space="preserve"> </w:t>
      </w:r>
      <w:r>
        <w:t>SOLUTION</w:t>
      </w:r>
    </w:p>
    <w:p w14:paraId="5DAAF41B" w14:textId="77777777" w:rsidR="00FF7D52" w:rsidRDefault="00FF7D52">
      <w:pPr>
        <w:pStyle w:val="BodyText"/>
        <w:rPr>
          <w:sz w:val="20"/>
        </w:rPr>
      </w:pPr>
    </w:p>
    <w:p w14:paraId="02638694" w14:textId="44CAE8DE" w:rsidR="00FF7D52" w:rsidRDefault="00FF7D52">
      <w:pPr>
        <w:pStyle w:val="BodyText"/>
        <w:spacing w:before="1"/>
        <w:rPr>
          <w:sz w:val="26"/>
        </w:rPr>
      </w:pPr>
    </w:p>
    <w:p w14:paraId="46827E42" w14:textId="753EED54" w:rsidR="002124C5" w:rsidRDefault="00472589" w:rsidP="002124C5">
      <w:pPr>
        <w:widowControl/>
        <w:autoSpaceDE/>
        <w:autoSpaceDN/>
        <w:rPr>
          <w:rFonts w:ascii="Times New Roman" w:eastAsia="Times New Roman" w:hAnsi="Times New Roman" w:cs="Times New Roman"/>
          <w:sz w:val="48"/>
          <w:szCs w:val="48"/>
          <w:lang w:val="en-IN" w:eastAsia="en-IN"/>
        </w:rPr>
      </w:pPr>
      <w:r w:rsidRPr="002124C5">
        <w:rPr>
          <w:b/>
          <w:bCs/>
          <w:noProof/>
          <w:sz w:val="85"/>
        </w:rPr>
        <mc:AlternateContent>
          <mc:Choice Requires="wpg">
            <w:drawing>
              <wp:anchor distT="0" distB="0" distL="114300" distR="114300" simplePos="0" relativeHeight="487308800" behindDoc="1" locked="0" layoutInCell="1" allowOverlap="1" wp14:anchorId="14E8F99D" wp14:editId="698BC662">
                <wp:simplePos x="0" y="0"/>
                <wp:positionH relativeFrom="page">
                  <wp:posOffset>9624060</wp:posOffset>
                </wp:positionH>
                <wp:positionV relativeFrom="page">
                  <wp:posOffset>3175635</wp:posOffset>
                </wp:positionV>
                <wp:extent cx="2533650" cy="3476625"/>
                <wp:effectExtent l="0" t="0" r="0" b="0"/>
                <wp:wrapNone/>
                <wp:docPr id="87220206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3476625"/>
                          <a:chOff x="0" y="5325"/>
                          <a:chExt cx="3990" cy="5475"/>
                        </a:xfrm>
                      </wpg:grpSpPr>
                      <wps:wsp>
                        <wps:cNvPr id="184497038" name="Freeform 41"/>
                        <wps:cNvSpPr>
                          <a:spLocks/>
                        </wps:cNvSpPr>
                        <wps:spPr bwMode="auto">
                          <a:xfrm>
                            <a:off x="0" y="6315"/>
                            <a:ext cx="705" cy="448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2350557"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05" y="5325"/>
                            <a:ext cx="3885" cy="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16F565" id="Group 39" o:spid="_x0000_s1026" style="position:absolute;margin-left:757.8pt;margin-top:250.05pt;width:199.5pt;height:273.75pt;z-index:-16007680;mso-position-horizontal-relative:page;mso-position-vertical-relative:page" coordorigin=",5325" coordsize="3990,5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gYMVlBAAAggsAAA4AAABkcnMvZTJvRG9jLnhtbKRW2W7jNhR9L9B/&#10;IPTYIpFkSV6EOIMgGwaYtkEn/QCaoixhJJElaTuZr+8hKdmyk0yC6UMcLkd3OXfjxaentiFbrnQt&#10;umUQn0cB4R0TRd2tl8E/j3dn84BoQ7uCNqLjy+CZ6+DT5a+/XOxkzieiEk3BFYGQTuc7uQwqY2Qe&#10;hppVvKX6XEje4bIUqqUGW7UOC0V3kN424SSKpuFOqEIqwbjWOL3xl8Glk1+WnJm/ylJzQ5plANuM&#10;+1Xud2V/w8sLmq8VlVXNejPoT1jR0rqD0r2oG2oo2aj6hai2ZkpoUZpzJtpQlGXNuPMB3sTRiTf3&#10;Smyk82Wd79ZyTxOoPeHpp8WyP7f3Sn6VD8pbj+UXwb5p8BLu5Dof39v92oPJaveHKBBPujHCOf5U&#10;qtaKgEvkyfH7vOeXPxnCcDjJkmSaIQwMd0k6m04nmY8AqxCmw3dZcri47T9OFov+yyyduc9Cmnut&#10;ztLeMht5pJI+sKX/H1tfKyq5C4K2bDwoUhfI9HmaLmZRgvTuaAsi7hTnNk1JGluXrBFAD8TqMauj&#10;GwvTIP+DfE6TuCdsoHQWZZ7ONJ0fk0JzttHmngsXFrr9oo1P9gIrF+yiN/0RvJZtg7z/LSQR2REr&#10;tMcOkHiA/H4GiLXD/ZzCJgMMkhyoIoNhqI29wmQEe0NhOkCcwjiaR17tqUa4v7fdo15XOR3h4N/r&#10;Xs4G0DtKEfUPKV2McG/4Ge/J/zGz8T4CL6lFIayHqNJqCDR76vpIY0WobciRK1UptC01G3bU4ePE&#10;UgoRQNm0eAOMkFnwkGM/BoNsC55/SDJIsmA4OLLD29Pbr9DGTxu4Cgga+Mqng6TGum3Nt0uyWwau&#10;MKpl4NLPXrRiyx+Fg5hDp3ETAMoOt033EjXkMIDD9fBfOmFOG7x4F+g5H7QOQlgjNPfeW/tdOPY+&#10;WSpGlaxFUxd3ddNYV7Rar64bRbYU8y27u766vXUhpo2sqD+dRfFiiFoPd/KP5DQu9J2wcr0d9gR9&#10;1bcn389WonhGq1LCT1FMfSwqob4HZIcJugz0vxuqeECazx2a7iJOU7hr3CbNZhNs1PhmNb6hHYOo&#10;ZWACpKpdXhs/pjdS1esKmmLnWSeuMHLK2jYzZ5+3qt+g719eyJrl+OvHJVYvBsD7zwp8ZTbWF/80&#10;aT8ko6Xq20aeYbIjePWqbmrz7F4psNwa1W0famYnrd2MZkmSTJIsyjK0Hz9MALPaCfiDmwPaf4sU&#10;r5mb0aQT1xXqml9piQqxDB2OlBK7itMCgfCFdSwltNsje1ZNLYe0suvecwTh5K3xCnn+HXMj2Kbl&#10;nfEPM8UbkCA6XdVSI/I5b1e8WAbqcwE7GR6FBmMTwe2ML2Kt2N9wAw4jr43ihqEQaF4iJftzVML+&#10;wjlwsNm686FBGtuBiUo9PDGGUZrMMUHd0yRLXsxSqfwsJXYBJ2CoL7R+rsK0AWKN3leSbRhHB66F&#10;IFsHg/slti6F3UMPq6OX5HjvUIen8+V/AAAA//8DAFBLAwQKAAAAAAAAACEA5Z+uyhmNAQAZjQEA&#10;FQAAAGRycy9tZWRpYS9pbWFnZTEuanBlZ//Y/+AAEEpGSUYAAQEBAGAAYAAA/9sAQwADAgIDAgID&#10;AwMDBAMDBAUIBQUEBAUKBwcGCAwKDAwLCgsLDQ4SEA0OEQ4LCxAWEBETFBUVFQwPFxgWFBgSFBUU&#10;/9sAQwEDBAQFBAUJBQUJFA0LDRQUFBQUFBQUFBQUFBQUFBQUFBQUFBQUFBQUFBQUFBQUFBQUFBQU&#10;FBQUFBQUFBQUFBQU/8AAEQgD5g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qrNNFBE0sjKiKu5mf+FaAPya/4KO/H&#10;XV9K/aw0SLQdTnhfwHBa3EUMUjbPtkr+a/3f7yeUjf8AAlr9TPBHiq08ceDtE8R6e+6x1exivYH3&#10;bvklRXX/ANCr8F/id4kn+Mfxa8e+LF3O+qajdXsH8e2LzX8pP+ARRJX6gf8ABLr4mjxt+zlFoM8m&#10;+/8ACd9LYbXHz/Z5P3sLf7vzun/bKgD7LooooAKKKKACiiigAooooAKKKKACiiigAooooAKKKKAC&#10;iiigAooooAKKKKACiiigAooooAKKKKACiiigAooooAKKKKACiiigAooooAKKKKACiiigAooooAKK&#10;KKACiiigAooooAKKKKACiiigAooooAKKKKACiiigAooooAKKKKACiiigAooooAKKKKACiiigAooo&#10;oAKKKKACiiigAooooAKKKKACiiigArw39sf4hP8AC79mn4ga3FIqXTaa1la89JZ2WBSv+7v3V7lX&#10;57/8FdfH32D4f+C/BkEymbVtRl1GVE+95UCbU3f7PmzJ/wB8UAfnz8NLBYYnl2/Jtf8A+J/9kevp&#10;z/gml4/b4dftOat4MuZWj0/xRZtFEjv8j3EX72J/97ymlT/vivn7wZbLbWDr/c2xf98pv/8AZ6t6&#10;xqtz8LvGXgT4iaZ/x8WF8lw2z+NoJd+x/wDfi3p/u1cY84H70UVkaBrVp4l0Sw1bTpBcWN/BFdQS&#10;/wDPWKRVZX/75ateoAKKKKACiiigAooooAKKKKACiiigAooooAKKKKACiiigAooooAKKKKACiiig&#10;AooooAKKKKACiiigAooooAKKKKACiiigAooooAKKKKACiiigAooooAKKKKACiiigAooooAKKKKAC&#10;iiigAooooAKKKKACiiigAooooAKKKKACiiigAooooAKKKKACiiigAooooAKKKKACiiigAooooAKK&#10;KKACiiigAr8a/wDgo/45/wCE/wD2trrSo5Fe08M2cGmps/567HuJf/HpUX/gFfsHqep2ulWF3e3M&#10;gitbSJppZGH3FVdzf+O1/P7rfiqf4i/EPxX4xuf9brOoz3v+75srsif8ATYtAHYeHofJ06L/AG2d&#10;/wDx+tPxDpv/AAkPw31u2Vd9xYbdQg/4D9//ANnqvYQ+TZRL/cXZ/wCOV0HhKZE1lIm+eK4iaJ0/&#10;v7k+5V0/i5SJH6Ef8E2Pif8A8LD/AGYNEsJ5/O1DwvPLoku5t7+VEd0P/kJ4l/4DX1hX5V/8EwvG&#10;Unw7/aE8ZfDe8n2WuswPLaq/8Utq25P++4pXb/gNfqpUFhRRRQAUUUUAFFFFABRRRQAUUUUAFFFF&#10;ABRRRQAUUUUAFFFFABRRRQAUUUUAFFFFABRRRQAUUUUAFFFFABRRRQAUUUUAFFFFABRRRQAUUUUA&#10;FFFFABRRRQAUUVn6hexabZz3M7bIoI2lkbbu+VaALuRRXkPwJ/aC8KftE6Hf6r4We7RNNuvIurW9&#10;jRJk/iifYrN8jr93/gX8S16//DWcZRlHmiU48o6iiitCQopN1N3r/eoAfRRRQAUUUUAFFFFABRRR&#10;QAUUUUAFFFFABRRRQAUUUUAFFFFABRRRQAUUUUAFFFFABRRRQAUUUUAFFFFAHzr+3l8RT8Of2WfG&#10;93DOIrvUbZdItf8AalunWL/0B5W/4DX41+ErP/QrdVX/AFsu/wD9lT/x2vv/AP4K8eP3TSvh/wCA&#10;7aRg91cS6xcxD+5EvlQ/+PSy/wDfFfDfhu2VL+0iRfkiXf8A980AdnToZmtpYp1+R4mSVf8AgL02&#10;igCxrfiqX4P/AB48BfEuzX91b3UVxPs+TfFF8kqf8Dilda/bezvINStLe6tpVlt5UWWKVPuujL8r&#10;V+Ivj/Sk8SfCV5VXfLpcvmr/AH9i/fT/AL4f/wAcr9Nv+CfnxR/4Wd+y94UlmnabU9ERtDvN7fxQ&#10;fLE3/A4vKb/gda1o2lz/AMxET6VooorIsKKKKACiiigAooooAKKKKACiiigAooooAKKKKACiiigA&#10;ooooAKKKKACiiigAooooAKKKKACiiigAooooAKKKKACiiigAooooAKKKKACiiigAoopM0ANrD8T6&#10;vbeHvDmrapelUsrO0luJt33diIzP/wCOrW72r4o/4KH/AB4Tw94RT4Y6DL53iDxKqrfJE3z29nu+&#10;7/vysuxf9nf/ALNcWJrRw9KUpGtKEpy5YngX/BMvxPPYfH/UNMTclpq+iyu8O7+KJ0dX/wDH3/77&#10;r9Ugc1+Xn/BN/QbbTfiZ4z8Z6reQWei+HNKa3k1G5kWOGJ5XT59zfKq7Ypf++q9I+Nv/AAULvNXv&#10;5fDXwbtXvbj/AFUviK7g3Iv+3BE38P8A01l+X/Yb71eThcXSw+G9rVkdlalKrW5YH2F8Rvi74Q+E&#10;GkDUPF/iC00WFl/drM+6Wb/ZiiX53b/dWvkDx5/wUyk1C6m0/wCGfgm51WVG2pqGs7kT/v1F823/&#10;AHmWvmZPh7feJ9Zl17xxq934k1u4+eV7idn/AOAM7fw/7Hyqv8FdekNjoNg6rFBYWsS722KqIqrX&#10;yWP4t972WFie3hsn+1VLusftIftIeM3dpfFFt4et3+7b6dBBFs/4FseX/wAfrkNV/aM+NvgaXzZf&#10;i3PNdr/y6PIlw/8A3y0W2jwnpfjf9oXxQ/hz4c2MiWsWz7Zq025IYlb+KV/n8pfvfJ80rf8Afdfa&#10;/wAGv+CfHw7+HcEN94oh/wCE58QffebU1/0SJv8Aplb/AHf++91dWApZpjP3lWfLExxMsJh/dhHm&#10;PFv2b/2+fiJ418Z6J4X8R+HIPFkF/eRWn9qaPavFcW+99pllVN0TKv8AF/qvl3V+ix+lchL4g8He&#10;B7BLT+1dD8O20XyrE08VrEn/AADctc/qn7S3wo0r5bn4k+F42/2NVhf/ANBavtqL+rx5ak+Y+fqe&#10;/L3InqFFeITftn/BS1H7z4kaK/8A1xlaX/0Fai/4bb+CH/RRdL/75l/+Irf29L+Yj2dX+U9z59KM&#10;n0rxiP8AbB+C96dsfxI0Jf8ArpcbP/QlrptK+Pvw11vYLHx94ZuX/uJq0G//AL531Sr0pbSFyT/l&#10;PRaKzdN1rT9XtzJY39tfxf37aVZV/wDHav762uiR9FJS0wCiiigAooooAKKKKACiiigAooooAKKK&#10;KACiiigAooooAKKKKACkb7ppaxPE2vW3hTw5qutX7eXY6bbS3s7/AN2KNGd//HVoA/HH9vvxz/ws&#10;X9sDxHFFKz2Xh6KLSIN38DRJ5sv/AJFllSvMvDEO+6ll/uxbP++v/wBiuXTW7nxh4j1vxHfMz32q&#10;Xkt7O7/3pZXlf/0PZXbeGIdlnLL/AHm2f98p/wDZ0AbFFFFAHS+DHiuV1DTJ/niuIm3J/eVk2v8A&#10;+OPXs3/BKvxzL4P+Knj34YX021byL+0LVHfjzYG8qXb/ALTxPE3+7FXg3h65+x6zaSt8iO3lN/wL&#10;5KmsPGDfAr9qXwJ49RmSy+2Rfbtn/PJv9HuE/wC/Tb66fjp/4SPtH7cUVBC6zRI6Mroy/K1TVzFi&#10;0UUUAFFFFABRRRQAUUUUAFFFFABRRRQAUUUUAFFFFABRRRQAUUUUAFFFFABRRRQAUUUUAFFFFABR&#10;RRQAUUUUAFFFFABRRRQAUUUUAFFFIaADtTMClH3K+ef2of2s/Dn7PeitbB11fxldLvsdHhblf+ms&#10;392L/wAeb+H+8uFWrCjHnmVCEpy5Yml+0x+0zoX7PHg17qZo7/xJe700vSPM2vcOvV32/diX+J/+&#10;A/er8ufEmq6xMmreOPFVzJeeLfEEreQ8v34vNT532/w/JsVU/hXYtddbWGvfE3xfdeOvH9y1/rF6&#10;2+O3m+5En8HyfdWJP4Yv+BN8z10WseGdN12W1l1C2W5eBt8W/wDh3fwbP7vyV+WZxxDSqV/ZR+GJ&#10;9ngstlSp80viPJ/A3hjxB4n8OppEuoXNj4Se5+2y2yNsS6lVdvm7P4m2p8rNuVf97dXrWieHrHw9&#10;ZpbWMCwxffb++7f32f726rqIqLtTbsVf7uz5KfXwuOzOvi5afD/KezQw1OkFeV/FGHxP4h1P+zbH&#10;T7l9Ni2vvi+5K7Lu3u33f9n/AMer1SmfLWGDxX1Spz8nMbVI+1jyHK+E/FPxl8M+FbTw5oPiODwf&#10;okX/ACy0xIreV2/jeWWJGlZv9t2qjqvhLxj4tdpPEvxB1nVWb732i8ll/wDRsu2u7or1p59i5e6p&#10;HLHL6EfsnnEPwL0Pduubm7uX/wCAp/7K7VpW3wd8NQ7P3Fy/+/O1drRXmTzTFT+3I2jhqEPsnJJ8&#10;LPDSf8wzf/vyy/8AxdO/4Vd4X/6BUX/f+X/4uurorL69X/nl/wCBGnsKX8pyT/CnwvN/zDmT/cnl&#10;SqVz8FvDU/3YruH/ALb7v/Qq7qiqjmGJh8NWQvYUP5DzhPgpa2Evn6Vrd7YS/wALwqvy/wDfO1q6&#10;XR/EPxm8E7P+Ee+KGrvEn3Ybi8ldP+/Uu5a6KivQp55jqXwzOaWBoT+KJ0Hh79uD4++DG261pWke&#10;MLVPvO9r5U3/AH3A23/yFXrfgn/gp94Uv5ltvF/hbWfDc/3GmtGS9iX/AGtvyy/+ONXglVL/AEqz&#10;1WJ476zjvF/6axb/AP0KvoMNxfiKX8X3jzquTU5/Afo18O/2gfh58VlRfC3i3S9Vnf8A5dEn8q4H&#10;+9FLtl/8dr0fdnoK/GzVfg7ot5Kkli02lXCNvV4W3Ij/AN/a3/2Ndr4K+PXx0+CbJFp+v/8ACZ6J&#10;F/zDtT33XyL/ALbfvV/4A7LX2eE4pweI92fuyPDr5TVpfB7x+sIFHNfGvwm/4KQ+B/F0qaf40s5/&#10;A+q/caabM1kzf9dVXdH/AMDXb/tV9aaNq9jr2m29/pt9b6lZTpviubSZZYpV/vK6/K1fXUq9LER5&#10;oSPIlSlD4jYooorqMQooooAKKKKACiiigAooooAKKKKACiiigCM88V4b+1/5tz+zt4z0mC8awudY&#10;tv7NjmI3bfNba/8A45v/AOA17lnjNfMn7amtMui+HdHib5rq5luGT+95SbV/8elFeVmeJlhcLKpE&#10;68HRjiMRGB+SPi34f+LPg+1qviPRZrbTL9fNs9QRd9vOr/8APKX7u7/Y+Vv9mtrw34k0qawigW8j&#10;SX+KKZvKf5n/ANqv2Hj8EaVqXgq18Naxptpq2lRW0VvLY30CSxS7U2/MjfLXhnjv/gmL8H/FzS3W&#10;kprHg+4f+DTLrzbdf+2Uu/5f9xlrHA4/21L958RvicPyT934T4I+0wbN3nx7P+utUrzxJpVgv7/U&#10;IEdf4El3v/47X16//BIvw95u5fiXq3lf3P7Jid/++9+3/wAdruPB/wDwSv8AhJoLxT61qfiLxO6/&#10;O0M10trE/wDwGJEb/wAfr0vrNM4/ZyPztfx/PqV/Fpnh7TLnVdQlZUghSBneVv8AYiX5mr2T/hi7&#10;4t+MvCt14z+IjN4b0q1VWTTLhk+2tFK+19kS/LEv+/8AN/sV+oXw6+Dngf4QWbW3g7wrpfhxduyW&#10;aygXzZf+usrfvX/4GzV0nibRIPEvh+/0qfb5V5BLA3/Ak+9XHXxNSVKXsvdkbUqcY1Yyl8Jh/ADx&#10;DF4j+EvhuZXdpbW1SylDvvbdF+6+Zv8AgO7/AIFXppAJzXy5+xxr0lm/iXwpeNsubOfz1hf+Fv8A&#10;VS/+PIv/AH1X1Jx+dLLcQ8Rh4yl8X2isbR9hiJRiSUUUV6xwhRRRQAUUUUAFFFFABRRRQAUUUUAF&#10;FFFABRRRQAUUUUAFFFFABRRRQAUUUUAFFFFABRRRQAUUUUAFFFFABRRRQAUUUUAFIaWigCMcCqF/&#10;qEFhaTT3csdtbxKzySyybEVV/iZv4a8B/aD/AG2PBHwJW50xZD4k8WIuF0fT5VHlN/03l+7F/u/M&#10;3+zXwX8QvjB8Uf2pbx4vEOq/2P4a83f/AGTYq6Wir95N6/elb/fZv9hFrw8bm1DBR5pSO6hhKmIl&#10;7p9K/tC/8FAoIbibwp8IE/tvW5T5UviExb7eH+/5KN/rWX++/wC6X/ar5f8AD3gOdtWuPEHie+l1&#10;vxFdStcS3FxL5u2Vv4t7fel/8drd8PeFtN8M2vkWMCo7f62V/nll/wB5/wD2T7tbFfkWbcRVsfLk&#10;h7sT7PB5bTw/vT+IKKKK+O3PaCiiikAUUUUAFFFFABRRRQAUUUUAFFFFABRRRQAUUUUAFFFFAjH1&#10;3wtpXiOLbqFnFM235Zfuyr/wJfmrK8H3fxF+AuovqXw68R3KWjtvl0mb54Zf9+Jvlb/fTa391662&#10;ivXweaYrBS/dyOWrhqWIj70T6R+Bn/BQ/wAL+NbqLQfiDaL4G8QM3k/aJW/4l8sv+83zRf8AbX5f&#10;9uvr+CeOaNXiZZImXcrq27dX5JeJ/B+meLYnW+g/e/8ALK4i/wBav/A/4l/8drR+En7RPxC/ZavY&#10;bG6aTxb4ADbfsM0rf6Krf88mf5on/wCmX+qb/Y+/X6tlPE9LF+5X92R8li8pnS96l8J+sYGKDxXm&#10;3wf+NnhT43+GF1zwvq5vYU2rPazJsuLWXn5JYvvK3/jrfw16VX3UJxnHmifOSjy+6PooorQAoooo&#10;AKKKKACiiigAooooAhxz+FfJPx1m/wCEs/aS8NaIi+ZFZJAsqf7zPK//AI6iV9cdFNfHXgOf/hL/&#10;ANpHxZrf+uis3n8p/wDgSwJ/46j18lxBUtShS/mke5lMP3k6v8sT6Btk3zwq38TV0tYWlJvvEb+6&#10;tbtRg4+5zFV5e8FFFFegcwUPRRQB8xyv/wAKx/ayt5/uafrrrv8A4V/f/L/6NSvrdVGDzXy3+1z4&#10;dlGk6F4jtfkuLO6aBpk/h3fMj/8Af1P/AB+voHwL4ii8WeD9H1hNhW9tkmwv95l+Zf8AvrdXFlMv&#10;Z16+Hf8ANzRNMfF1KVKv/wBunV0Ugpa+tPGCiiigAooooAKKKKACiiigAooooAKKKKACiiigAooo&#10;oAKKKKACiiigAooooAKKKKACiiigAooooAKKKKACiiigAoorG1/xDpfhrTZb7V9TtdJsox89zfTr&#10;Cif8Cb5azlNQAt3V1BZWzzzyrFFEu+R3faqr/eavzu/ae/bz1PxVe3Xg/wCEl1LaaYjeVdeJomZZ&#10;Z/4dlu//ACyT/pr95v4dv3mqft2/tf6f410y38AeA9civ9FnXzda1TT5WdZfm+W1Vv4l/if+98i/&#10;36+VNB+yfY/9E3Oit8zuvzu3+3XyebZpKlHloHsYTCc/vTJdE0G20+dJ77zLyV23yy/ffe3zb/m/&#10;i3fx/er1PQfEljc+VaWNjcwpF/cVHRf9vfXH6DoM+t3O1fkiX/Wy/wBz/YT/AGq9HsNNg021SC2i&#10;WFE/8f8A9t/9qvyfMMVGf8X3pH1+GpSh8Jbooor5w9QKKKKACiiigAooooAKKKKACiiigAooooAK&#10;KKKACiiigAooooAKKKKACiiigApjos0TxNGs0TfIyP8APu/4BT6KadtRHFWFh4l+DviiLxj8OdRk&#10;02+i/wBfZJ86Sxfxp5X3ZYv9n/vnY33P0B/Ze/a28P8A7QOmnTpzHovjOBd15o7tlZf+mtuW+8n9&#10;5PvJ/F/eb4zrivE/gy7i1a38T+FrmTR/EthKtxBcW7eU7sv8St/DL/4633Wr9AyPiKpRn7LEfCfP&#10;Zhlsaseal8R+xgOad0r5U/ZA/a9s/jhYDwt4m8vTPH1hH+8i27Ev1X70sa/wup+/F/D95fl+79VG&#10;v2GlVhiIc8D4mdOVKXJIfRRRXSQFFFFABRRRQAUh6UtFAHN+LdTXw94X1XU3b5LW1ln/AO+VZq+Y&#10;v2VdKk/sbXdXl+/dTpFv/vbU3P8A+PPXr/7UWvDSfg5q6Btj37RWS/8AAn+f/wAcV65X4EaV/ZXw&#10;t0VXTY90st03/bV3f/0HZXw2cVPa42NL+WJ9Ll8eTDSl/NI9T0dP30rf7q1rVn6Omy1dv43bfWhX&#10;pYaPLSicVWXNMKKKK3ICiiigDjvi14Z/4Sz4ca7pqJvlltmaL/rqvzJ/4+tcd+x14q/tj4dXWjyt&#10;++0m6ZUR/wDnlL8y/wDj2+vX35/hr5r+DTD4bftJa/4Yb91aaj5qxJ/5Fib/AL5aVa8yUvq+NpV/&#10;5vdl/wC2nXGPtsNUpfy+8fXVFJS19mfPhRRRQAUUUUAFFFFABRRRQAUUUUAFFFFABRRRQAUUUUAF&#10;FFFABRRRQAUUUUAFFFFABRRRQAUUUUAFFFFACdvSm9KOlfEv7cn7UeoeFJ2+F3gS7kPim/VE1C9t&#10;mw9hFL92JG/hldfm3/8ALJPm/iXbx4mvHD0+eRtSpSqz5Yl/9pb9u2y+HWo3HhD4eQxeJ/Ge5op7&#10;n79pYP8A3Pl/1sq/3d21f4m/hr4o8ZDxD4/1T+2vib4qvtb1B/3sVikqv5St/Aif6qJf9hFp9jp1&#10;n8NNOSCBlm12WL97cbf9Uv8AdX/Z/wD2q5lNVjv7qXbOs0v35H3fe/2q/Mcbm2Ixkv3XuxPrKGDp&#10;UI+/8RdSLSLb/j20G0/37vfK7f8AfXy1LYaa2q36QQQRwvK29kii2Iqf3/lqrXceANKWGwe7df3s&#10;vyp/sqtfOV8Q6dLmbPQpUuaXKdLYWEWlWsUEC7EiX/vr/bf/AGqsUUV8lKXO+eR7AUUUUhhRRRQA&#10;UUUUAFFFFABRRRQAUUUUAFFFFABRRRQAUUUUAFFFFABRRRQAUUO/32/u1xfiT4raRoLNBbO2q3v3&#10;Fit/uf7jN93/AIB81dVDC1cRLlpR5jOpVhD3pHYu+xXZtqIv+d9U9L12w1r7R/Z93HeeVLtl8pvu&#10;t/n/AIDXh9/4k8RfEvUotNib91K3/HpF8kSqv8b/AMW3/fr2Lwf4PtvCGl/Zof31xLseebb88rf5&#10;+7Xp4nAwwdL97L35fZOanXlWl7sfdN2iiivDOw43xn4TvPt9v4l8NXUth4lsJVuIprdtkrOv3HTb&#10;/wAtf/2a+9f2Pf2p7f4/+GJtO1dorbx1pMaf2jaJ8izp937REv8Ac/vJ/C3+8tfHlcPrq6z8OPF2&#10;nfETwhM1jrGmy+dJt+5Kv3WdkX70TL8sq/3fnr9A4dzuWGqRoVfhkfPZlgI1Y88PiP2SppOK8t/Z&#10;/wDjXpHx6+HVh4m0srHI37q+sWfL2dwv30b/ANCVv4lZGr1E81+zQlGceaJ8RKPJLlkSUUUVoSFF&#10;FFABRRRQB8u/toaw8lj4Y0GBt7zzy3Ton+ynlJ/49K1ekaLYLpGiWWnx/ctoIrdf+ArXjvxif/hL&#10;/wBqLQNJHzxacsCun/fc7/8Ajmyvcfv7P9pq/OKsva46pP8A7dProR9lhqcf+3jesE2WkS/7O7/v&#10;qrVMT5ERf+A0+vpox5Icp5EveCiiimSFFFFABjnNfMf7SsMvgz4j+E/G9mvzo6K3+00T7tjf76s6&#10;19NO2xc15b+0h4b/AOEk+FGpSrFvuNOZb2LZ/dVvn/8AHGevNzGnKWGk4/FH3jpwc+WvFS+GXuns&#10;9neQ39lBcwMHilRXVv8AZarnSvI/2ZvFP/CT/CXSBK2+6sN1hLu/6Zfd/wDHGSvWs4cmvpcHWjXo&#10;Qqx+0eNXp+yqyhL7JNRRRXaZBRRRQAUUUUAFFFFABRRRQAUUUUAFFFFABRRRQAUUUUAFFFFABRRR&#10;QAUUUUAFFFFABRRRQAUUUjdKAPKP2jfjFZ/Ar4S6z4qnVZbqJVg0+2d/9fdOdsS/7v8AE3+yr1+V&#10;Wj6i+kWuoeOvE9zJf+INZlllV5v9bK0u9nf/AGd3/fO2vXv+Civxlj8bfGCy8HQStNoXhVf9Jiif&#10;b5t5Ku6X/viLYv8Ass718uXN7eeMNWe5vpVSKJPm2fIkSr/Aifw/5avgs5qSxM/Zc3uxPo8BH2Ue&#10;f7RPc3mpeM7yWRpGSFm3t/c//are03R4NKi2xLvdvkaZ/wDPy1Y02FW0mK5tIm+xeb5Suny/Mv8A&#10;B/eqWvjqtX/l1H3Ynsxj9qYPv/hr13Tbb7BYW8C/8solT/gf/wC3XlWlQ/adStYP786o3/fdeu18&#10;7mEvhgelhI/FIKKKK8Q7QooooAKivLyOxgeeeWOGKJd8s0rfItS1XvrGDUbOW2u41mt5V2yxP/dr&#10;SHJz++KX9w4vUfjJodozxWa3N/L9xfKXan/fbfN/47WYfiJ4s1f/AJBXhhki/vyrK/8A4821a7rS&#10;vDGlaIv+g6ZbQun8aRb3b/gX3q1f97dXrfWMLBfuqXN/iOP2VWfxy/8AATzD7T8TLn5ktraFH/2Y&#10;v/Zqqaz4h+IPhuwa71D7J9kRlRn2xP8A/ZV61XnvxFtrzxr4g8OeCNIRptV1S6iTYn8Pm/Kn/obt&#10;/upur0MDU+uV40vZRMK1P2NOUuaRa+3/ABM0rQbTXNS8Aahc6LewLdQahb2svlPEybkfem5UVl+b&#10;+GjRPi/oOqt5c8sumy/9PHzpv/3v/wBmv1C8N6HB4Y8P6ZpFjuS0sLWKyi/3YkVE/wDQa4T4kfs8&#10;fD74qRSt4h8MWk2oOrL/AGnbxfZ7tf8AtrF83/fW5a+xrcOYatH+WR5tLHVIHxbbTRXMSTwSxzRN&#10;92WJ0dKfWn8R/wBibxd8Mp5dU+HOsSa3ZfffS7vZFM3+6/yxS/8AjrV5bpvxT+wX82leKdNudB1W&#10;L5JUmidNrf7SN80X/jy18Vi8hr4eXue9E9iljYz+L3Tv6KitryC/gSWCeOa3b/lrE29Klr52cHT3&#10;O1O+wUUUVmMyPFMOrzaTLHokqw6hvVlebb93+783yrXCf8Jr410H5dS0H7ZEn/LaKL73/Al+WvUq&#10;E/2a9Ghio0o+yqwjKJhKlKcuaMuU8yT442yfLc6Rdwy/9dVqZ/jnpe35dOu9/wDvRV6I8MU33lV/&#10;9/8A+ypiWcG/5II/+/SV0+3wf/Pr/wAmMfZ1f5//ACU82PxqluH2WPh+7mf+HfL/AOyKlH/CU+PN&#10;Y/48dDWwT+GaWLb/AOPS/wDxNenp8nyr/wCOfJXL+J/iDpXhgPHPP9pulX/j3t/nf/gT/dWt6Fel&#10;OXLh8P7xnKMoR5pzOQuPAniTW4nn8TeIo7a1iXfKiS7kT/f27Yv/AEKufhs7XVbxtD8I2jP/AAT6&#10;tcffZf8Ae/5ZRf8AjzUzVde1X4hy7rmVbPTVf5beL7n/ANk3+Urq/CuvDwraJawWyva7tzfwP/31&#10;/er3JTq4ePvfF/LH4YnH7tWVvs/zHZeD/B9j4QsPItl33DbfPuH+/K3/ALKv+x/7NW7WZpviGx1j&#10;/US/vf8AnjN8j1p18TiJ1Z1eer8R7NKMYR9wKKKKwNAo2K6urKrq/wAjfLv3UUUxGX8EPirP+yn8&#10;ZYbyV538C686RajEn3Yk3/LLt/vRM+7/AHN61+rtnewX9tFcW8qTW0qq6So25XVvusrV+T3irw9B&#10;4q0S4sZdqO674pX/AOWUq/cf/P8ADX05/wAE6vjpN4k8LXvwx1+Zv7e8MpusTM3zy2W/bs/3onbZ&#10;/uvFX7Nwxm31il7Cr8UT4nNsJyS9rA+16KKK/RD5sKKKQ0ANpGIxRniue8b60vhjwlrWqs2wWdnL&#10;cH/gKM1YVZRpwlORcI88+VHyx8Mpv+Ew/aC8X68/7yKB5/Kf+6rOsSf+Qoq+hrCPfdwr/Du3f981&#10;4T+yxpLReHNb1N/9bdXixb/9mJN3/oTvXvejrvud/wDcX/0KvznA80nzS+1LmPrsZ7vux+z7pvUU&#10;UV9aeGFFFebfFP48+Evg+kCeItQaO6uSzW9jaRebM6L8u7Yv8O7+9t+b5aUpRh70hRjKXuxPSaK4&#10;/wCG/wAUfDvxX0N9S8Oakt/bq3lSxMrJNE/9yVPvK1dhRGXP70C3Hl92QVWv7SLUrK4s51V7eeJo&#10;pU/2W+X/AOKqzRTepOx83/so30vhnxv4s8FXblHR3eJWf+KJ/Kfb/wABaJq+q9n8q+RfH/8AxbX9&#10;p3Q/ECfJZam8TSvt/vfuJf8A2R6+vVwUB9qwyabjTnQf2ZfgVmUeaUa/80SQdKWiivpzyAooooAK&#10;KKKACiiigAooooAKKKKACiiigAooooAKKKKACiiigAooooAKKKKACiiigAooooAK57xVq7eG/Deq&#10;6qltJePY2ct0tvCu55WRGbaq/wB5q6GkbpSYH4YeJ/Des6j4Xu/iN4naSG78R6nL9hhmidHv5d/m&#10;3cvz/N5UTMsX+1K/y/KjVkaTo8+sXtp4fsfvSt5t1Nt3bf8Aa/4Av/fTV7t/wUH+IknjD9o+9063&#10;m32XhqCLTYET7nmt+9lf/e3Mif8AAK4nw9pw8AeGNzL/AMT3UV3t/wBMl/u/+Pf99V+ZZtVjh5cs&#10;fekfWYKPtY80vhHa/wDZNOtbTRNPX/R7Pd5r/wB+WsSj+Pc1FfJrWN2enKXMavhhN/iCy/66/wDo&#10;O9q9QrzLwl/yMFp/wL/0B69Nrwsw/iRPQw3whRRRXlnYFFFFMAooopAFFNuZoLaJ555Y4YlX5pZm&#10;REX/AIHXD3Pj++8SazF4f8D6Vc+IdbnbZB9ni3/98p/Ev+18qr/HXo4bB18XLlpxOepXhRjzSNfx&#10;t42s/B9g8srLNdSq3kW+773+2/8As/8A7NfQH7FH7PWpaLcy/E/xnbSp4g1GL/iWWlwux7eKX78r&#10;r/DK6/Kq/wAMX+/Uv7PX7FieGNTi8Y/EuWPW/E+5ZYNL3LLb2TL/ABy/wyyp/wB+l/2/lavrn/e+&#10;9X6nlOUxy+HNL4j5vE4mWIn/AHQooor6Q5RjwLNE6squv9xvnrzn4kfA3wr8TrDyNc0e01VF3eU8&#10;y7JYv+uUq/Mtek0VnUpRn8RrGUonwP41/YT1Xw9eS3nw+8Ty2jf9A7Vn2P8A8BlX5W/4EteVa9/w&#10;sz4XNt8XeDrlrWJvmvreL9zt/wCusW6L/wBBr9SpoYni2squn+3WTc+G4X3eUzQs/wDc+ZWrxMTl&#10;NKuvehzHZTrxj8Pun5h6X8ZvDl+qLPLPYS/xJLFvT/vpa6Kz8YaHf/6jV7R3/wCu+z/xxq+1fGH7&#10;Ovg7xgzy6r4T0TUZn+9N5CRS/wDfcWxv/Hq8q179gz4b3jO0Wmazo7t/z6ai8qf98Nvr5mrw5S+z&#10;zRO+OLqf3ZHiSXkEyfLPG6f7EqUx7+2hV2aeNET+/KqV6Nc/8E+/B/mv5HibxBCv9x1if/2SvAfi&#10;b+x74/0r4kS6H4K0G817QvIili1jUJYlidtv73e+9FTa/wAuz7235q548Nqf2xSxlSH2To7zxxoO&#10;m7/P1e23f3El81//AB2uX1X416RArpp9pc38v8O75U/+K/8AHa6DR/8Agn18Rr6JX1XxR4e0ff8A&#10;8soUluHX/gexF/8AHq1X/wCCbniVEeWP4kWnnf7enSp/495v/std9Dh7DQ+KXMZSxeJn8MTwjxZ8&#10;XdcuV8qdpNNtJW2NFZRfwf733n/76Wvo/wDZ2+HP7P3xF0ZrGPVZ/EniW4i/e2msytZXcTfe/wBH&#10;iR9rf7yNK1cVrH7A3xb0qJ20rxLomtpt/wBU88sTt/39Tb/49Xi/jn9nb4qeBX+2ar4H1CGKJt/9&#10;oaZF9oiXb/Hui37f/Ha+hw2FpUY8sIxPNnUqxlzSjzH1141/YHtt81z4H8Sz2Fx95bHVv3qbv7nm&#10;xfMv/Akevn3xz8PfH/wildfFXh6f7Fu2rqcP723f/tqvy/8AAH2tWt8Dv28PFngCWLSvGfn+LdCi&#10;2xNLK3/EwtV/2Gb/AFv+5L83+1X354E+Inhf4ueGv7V8Nanba3pUq+VOgX54mb/llLE3zK3+w6/+&#10;O1nXwkZfFE64zjV+H3T82LHWIL7/AFEv737+z7j12uieNp7Zkivt0sX3fN/jX/f/AL3/AKFX0f8A&#10;Fn9irwh4383UPDW3wfrbbn2W6/6DK3+1F/yy/wCAbf8Acr5L8c+DPF3wc1ZdM8X6VKkUrfuNRibz&#10;YZU/vxS/db/c+Vv71fOYvK1KP8xpGpVpfEeu2d5Bf26T206zRN910b/xz/eqWvH9B8Qy2TJc2Miu&#10;jfeT76N/v16XoniCDW4vl/c3C/eidvn/AN9P7y18XicHOk+b7J6tKvGZq0UUV551BXGv4rvPgp8Y&#10;fCnxI01W8q3ulS+iT/lrF92VP+Bxb/8AgSI1dlWP4w0L/hIfD91p+1fNlTfF/vL8yP8A99fJXr5V&#10;i5YTFRqHJiaXtqUon6uaJq1nr2k2Wq2Uy3NleRJcQTL914nXcjf98tWr3r5C/wCCcHxVbxl8G5vC&#10;t5Lu1LwrcfZlV/v/AGWXc8X/AHy3mxf9sq+vRX9FUKka1KM4n5nUjyS5R1FFFdRmMrxD9rvxVa+E&#10;/gxfm5nEC388VkrH+Lc25/8AxxXr249K+Xf+ChMAb4JafKP+WWuQP/5ClWvNx658NOJ1YP8A3mBt&#10;/ArTE034V+H9u1/tUH2ren8Xmtv3/wDoFepaQnMsn+0qV8ZfsZ/GbyHT4fa1P/fl0eWb/a+Z7f8A&#10;9CZf+Br/AHK+1NKTZb/7zM1fJYCMXyxj9k+ixfNCUuYv0UUV755Bk+KPElj4R8PahrOpzrbafYRP&#10;cTy/3Yl/z92vgDwfZXP7QfxQ13x14lg87TfN8qC0l/1X3f3UX+0sS/e/2nr1n9uP4jT3Mmi/DfRW&#10;Z7u/liur6KJvvpv2xRf8Cf5m/wBxas+CfC0HgnwxY6RbbXS3i/ezf89ZW+Z3/wC+q/JuOM9lgcN7&#10;ChL3pH1mS4Pm/ezPIrPUZv2XPjHpmuad5n/CKaj+6urfc3+q3p5qt/eaLf5qv97+D+/X6D211BqF&#10;pFPBKssUqq8UqfMrK33Gr4++LnhD/hNvBF9Zxqr3sC/arP8A66r/AAf8DXctd5+xJ8Tv+Ev+Gz+H&#10;LyVn1Lw+y267/vNatu8r/vn54v8AgC13cEZ3LMMJ7KrL3okZ3g/ZS9rE+jqKKK/Sz5Y8G/a58Nrf&#10;eBbTWl2pLpNzslm+5silTazM393d5T17D8H/ABdF47+Gvh3XI5Vm+1Wq+Y6Nu3Sr8r/+PK1fOP7d&#10;/wATF0LwLY+ELaVftuuS+bOm77trE+//AMfl2L/uq9dr+wTeed8A7WL/AJ5aneJ/4/u/9mrlwnLD&#10;Hy5ftRN8RGU8DFy+zI+lKKKK+qPDCiiigAooooAKKKKACiiigAooooAKKKKACiiigAooooAKKKKA&#10;CiiigAooooAKKKKACiikNACd6zNV1K10XT7u+u5lt7W2jeW4mf7qIq7mZv8AgK1pg8V8af8ABR74&#10;xP4S+HVr4D0qRv7a8VybJVi++tmjrv8A+/rbIv8AdL1y16kcPSlORtSjzy5T4X0xU+JXxO8VeN9Q&#10;bdp8uoz6kzMn3mlleWJPm/2W3f8AjtO1jUpdVv5Z23fN8ip/dX+5WjfxReGPD9l4fgZfNRFlvH/v&#10;St83+f8AZrBr8XrVZYivKtL/ALdPtYR9lDliFFFFYlGr4SfZ4jtP9pmX/wAcr1CvJ9EmWLWbKVvu&#10;LOv/AI8//wBlXrFeFmEfeielhvhCiiivJOwKP9n+OivJfjBq2oR6xaWNjqjZljVP7PtN3m+a397b&#10;97fvVF/ir0cHhZY6r7KMjnq1fYx5j0XWPFukaFv+3ahBC3/PLdvl/wC+V+auUtviFqvjPVP7K8D+&#10;HL3XtQb7uyJpdv8AwFfur/tuyrXvv7Nv7CFounw+IfijaPcXc6o8Hh7zGRIkb5t1wy/M0v8A0y3b&#10;V/i3fdT7I8PeFdI8H6cmnaHpVpo9kn3bfT4FiT/vla/QsJw1Qh71T3jwpY+pP4fdPh3wH+wn428f&#10;3EWofE3Xv7Esdyv/AGTp7JLcbf8A0VF/5FavZ/Gvjj4QfsLeDYobHSo4dWvIm8jTLRt+oX+3+OWV&#10;vmWLd/G3yr91E3fLXYftLftDaR+zl8Ppdau1iv8AWrxni0rTHb/j6l2/xbfm8pPvM3+4v3nSvytv&#10;r/XPiV4qu/GHi67k1TWtSl83fL/Cv8Kon3VVV+VV+6q19JKNDBU/dief79aR7xrH/BRb4yaxqTX2&#10;jeH9C0rSkbfFaS2ctw7L/tys6szf7m2vrL9lD9rXSv2j9Nu9OvLRdD8Z6dF5t5piSs0UsX3fNidv&#10;m2r91k+8rf8AfVfmVrHi2z01/KXdeXX3Fihr6L/ZA/Zq+Lb/ABf8NfEifSl8H6Fbz75X1H91LeQM&#10;m14oov8AW/Or/ffav8XzbaMJXrVZe/D3SJwjH4ZH6Z0UUV6JQUUUUAFFFFABRRRQAx4Vf7yq/wDv&#10;1C+mWznc0Ee//rlVmilylc0olH+xrT/ngtN/sex/54r/AN9VoUUezj/KX7SX8xRTSrP/AJ9o/wDv&#10;mpv7Ntk+7AqP/u1Yoo9nH+Unml/MeYfEf9mr4b/FpZv+Em8J2N5duvy30K+VcJ/tebFsf/x5q8l+&#10;Fn7DGmfA/wCKTeLPDHi7VX0l4Gt20S7Rf3u9f+Wsqbdyp/Cuzdu2fP8A3vqmiplGMvdJjL3uY4d0&#10;lhbypVZH/wBusvX9C0zxNo1xpmsWNtqWn3C7J7e4RZUl/wC+v4v7v8X92vRpraKZfKaJXT/bWse8&#10;8N/xW0v/AGyevPqYaUPhPTjiYz92R+fvxx/Y/wBV8APd+I/h80+q6OitLPpLv5txbp/sfxSxf+Rf&#10;9/71eI6J4hW8dJIGaG7i+fZ/9nX6rTQy2zbWVoXWvmH9o/8AZPg8bNceKvBUC2HihfnnsYtsUV//&#10;ALa/wxS/7X3W/wDHq8XE4SNWFn8Rco8nvQPGPDHieLVV8ifbDdov+75v/wBl/s10VeD6Vqs8d1LZ&#10;30UthqtrKySxSqyukqvs/i+ZW3V6t4Y8SLrEPkT7Uuol/wC/q/31/wDZq+Bx2XyoS5onfQr83uyO&#10;iooorwz0Cx+y34zf4P8A7XFjbM/k6L4tiaylT+DzZW3Rf8C81Nn/AG1r9Txyua/Gb4v209tYafr1&#10;izJe6XcrLFKn/LL596P/AN/VVq/Wn4U+OLb4mfDrwz4qtdvlatp8V3sT+BmX50/4C25a/deGMX9Y&#10;wnLL4on5/m1D2VXm/mO0ooor7Q8QiPX8K+av2+4N3wFZ/wDnlrFm/wD483/xVfSp6/hXz1+3TbCT&#10;9nnVm/uX1k//AJML/wDFVwY3/dp/4Towf8eH+I+DLzSp/wDhGdF17TJGh1Owgil86H7/AMr70lT/&#10;AGkb/wAdr7+/Zv8AjPbfGPwDBcu0aa7YbLfU7dP4Zf76r/zyf73/AH0v8FfFHgz5/Cmm/wDXDb/4&#10;+9WNK1jVf2dfH2meL9DVn0e6VYrm03fI0TbGe3b/ANCR/wC9/wADr8byPOY4fFyw1X+b3T7/AB+D&#10;+sUuePxH6V1na9rdn4Y0bUNV1CdYdPsInuJ5f7iKm56oeC/Gml/EPwxp+u6Lc/aLC8j82J/uuv8A&#10;C6t/dZW+8tfOH7c3xNe00PT/AADpUvnahrMqz3kULfMtur/Iv/bWXb/wFa/ScRXhRpTqs+SpU5Va&#10;vsjyH4VNefFn4r+IviNqsTbPPdoEf/lk7JtRP+2UW1f+B17xXOfD7wlF4J8JafpCf62KPfO//PWV&#10;vvf/ABP+7XSY4zX8h8RZnPM8dOv9n4Yn6nhaHsaUYCHj7leH6Rrv/DPP7SFjrG5ofDusv5Vz/cSK&#10;V083/v1Ltl/3a9wrz742+Bv+E28FXHkQb9TsN13a/L97b99P+Br/AOPIldnCmaf2VmEZSl7svdkT&#10;jqH1ihKJ9po3yfKyvVbVtUtdH0271G+njs7K1ieWeWX7kSL95m/75r5x/Zn/AGlfDuq/Duy0rxVr&#10;1po+u6TEtuz6hOsX2qJf9U6s38W35W/i3JXnH7Q3x6n+N+q2/wAOvh48l9pk8v8Ap+oJuVLzb82z&#10;/rkv3mb+L/d+/wD1PWzChh8LLESl7p+aRw1SVXkPPdUa7/aN8c+OvHF3FJDo+nadO1nC/wDBtif7&#10;On/jrSt/tPX05/wTzuPP+C+pxH70WtT/APj0UT/+z1gaP4BsfAfwrvfD9n+9xp8/ny7fmllZG3P/&#10;AJ/h2VY/4JyXnmfD3xVa/wDPLVlf/vq3i/8Aia+J4Ozt53mNep9mPwnq5pTjDCcsT7Booor9qPig&#10;ooooAKKKKACiiigAooooAKKKKACiiigAooooAKKKKACiiigAooooAKKKKACiiigAoopDQBA8qwKz&#10;syoi/eZmr8ifiJ8Qv+F6ftB+K/HU0m7QdLb7PpyP/wA8ot6xbP8Af/ey/wC89fe37b/xR/4Vh+zz&#10;4intZ/J1XWF/sezZB86tL99/+Axea9fm1aWf/CN+AdN09F2XF5/pUv8Auts2J/6DXwvEuL5IxoQ+&#10;0fQZXSvKVWX2SjeXMt/dSzy/62Vndv8A4ioqKK/PvhPdCiiirABvDo6t/trXrGlalFqVhFcq3zun&#10;zf7y/wAFeT1seHvEM+gzv8rTW8rfvYv/AIn/AGq4cXR9tD3fiOihU5Je8em0VUsNSg1K38+2lWaF&#10;vvf7P+w6/wB6ud8f+Nk8MWsVtaL52sXXyQRIu/b8/wB/5fvf/FV4tDC1a1X2UY+8elKrGEeeRF42&#10;8cy6VLFpGjQS3/iC8ZYoLe2XzXV2b5Pk+8z/AN1K+rP2Vf2SoPhoYvGPjNFv/HVx+9iilbemm7v7&#10;rfdeX+8/8P3V/iZ6X7Hv7MX/AAgit418WRG58Z3S74opvm+wJKvz/wDbV/4n/h+7/f3fV1frmVZX&#10;SwVLm+0fL4mrKrL3grF8W+KdN8E+HNT17WrqOw0rToGurq4f+CJf/Qm/9C+7W1X5zf8ABRj9oF/E&#10;/iOP4T6JdpDpmmypda5co/ySzr86W/y/eWJWVm/6asi/w19CpckeY4Jy5T5++LXxa1P9on4nan41&#10;1zdZ6JBui0zTpm+S1t1f5Iv7u7+Jv9r/AIBR8NPhz4z/AGifFDeHvA9iyWkTL9s1a43RW9rE38cr&#10;/wAP+6u5m/8AQdf9nL9nDX/2nPEa2dt5+ieAtLlRL7U/K37v4vKi/haV/wDvld25v4Ff9Wfh38OP&#10;D/wo8JWvh3wvpkel6VbL8sSfM0rN995Wb5mlb+Jm+b/x1a4o0fay9rUDn93lieS/s9/sYeBfgJFb&#10;6isK+JPFqr+81vUIl/dN/wBMIvuxf+PS/wC1/DX0J/G+779FFdpfJyhRRRQUFFFFABRRRQAUUUUA&#10;FFFfK37Zn7b8H7KVxoukWvhhvEevatbNeKLi6a3tYot7ruZtu523I3y/LVRjKcuWJM5xhHmkfVO9&#10;f4qciM6blVn/AOA1+Jvjv/gpz8dvGssy2Ov2fhK0f/ljodjErf8Af2XfL/4/Xi2t/tG/FbxDK82p&#10;fEbxZeM5+bzdYuNn/fO7bXZHCS+0cMsXH7J/Q26Mn31ZE/3XSm7/AO7X87uj/tA/E/QZVl0/4h+K&#10;bOVfmzFrVwv/ALPXvXwy/wCCnXxq8AzxLq+q2njjTF2hrbXYF83b/syx7X3f7TbqJYSX2Qji4/aP&#10;2oor5h/Zo/b5+HX7RsttpBkl8I+MpvlTRNTlVkuG/u28v3Zf91lVv7qfxV9Pb645QlD3ZHZGpGfv&#10;RCiiipNCG5tormLbIquv+fu1zt/oMsO+SDdNF/F/f/8Asq6ijZWdSlGfxHRGpKHwnxz+1L+zNF8T&#10;rOXxP4agWHxnapvlih+T+0olT7j/APTX5Plf/gL/AMLJ8a6Drc73DxN5ttqdq2yVHXY+9X/ufwt/&#10;7NX676roiyh5YFVJfv7P73/2VfEX7ZP7P8v+kfEjw1A0N7B8+tWkMX+tVfl+1bP738Lf7Pzf36+d&#10;xuC54nWpxn70ThfD2vRa3Z7m2pcRf69P/iP9mtWvGvCviTyZYr6D733ZYt33v9j/AOJr2C2uYryC&#10;KeBt8Uq7lr8wx2Glh6v909mhV54lHxHp39teH9QsW+/LA6L/AL2zcn/oCV9U/wDBM/x63iL4H3vh&#10;udz9q8OanLCqN/DFL+9T/wAeaX/vmvmnf/F/c+eur/YF8R/8Ib+1B4q8KytstNesWeBP+msT+an/&#10;AJCllr7DhDE8mIlS/mPGzmlz0+c/TCikpa/aD4ch7fhXh37aMQm/Zu8Wt/zz+yv/AN83UVe44+X8&#10;K8b/AGv4BN+zl44Xbz9lR/8AvmVGrixf8Cf+E3wv8eH+I+EfAz7/AArp/wDuv/6NevUv7Nttb8OJ&#10;Y3kSzW88SpKn/s+/+9/t15P4Aff4XtP9mWVP/H69g0T59LtP+uS1/JWaTnRxUpw/mP2TDfAcf8Pv&#10;D/xf+G2r39n8NbptUsrhfNkt/wB0yfwruZZdi+b8y/On/A/9noPB/wAF/EeleNrjxV8Q5PtniaV/&#10;tCRSyrK8TN/Gzr8u7+FVT5V/742+u/AubZ48SM/8tbaVP++djV1XxVXb4rAH8Vsjf987v/ia+kzH&#10;NMXX4b9upe9zcsv8J4kacaWZ8nL9nmOOooor8LPqgoooq1uBCn7I/gL4iaXHrFxa3+lahLLK8j6Z&#10;cbUlff8Af2MjLu/4CtWvBXwu8OfDSC4g0Sx2SvuSe7lbdLKq/wB5/wC7/sfdr2L4YHPgyEf9NJf/&#10;AEKuKuebiX/ro3/odfqnFuKq08kwMYS+KPvf3j4fD808TVjL7MineQ+dZXEH/PWJk/8AHGrzj/gm&#10;/c7dO8e2b/wT2b/99LKv/slenj7y/wDfNeR/8E9p/svjr4iad/dWJv8AviWVf/Zq9Hwlq2xVeH+E&#10;Wcx5sNI+56KKK/qo/PgooooAKKKKACiiigAooooAKKKKACiiigAooooAKKKKACiiigAooooAKKKK&#10;ACiiigAoopG+6aAPzi/4KN+Lm8YfGTwP8P4H329hB9tuUT/nrK/8X+5FE3/f2vnLxRf/AG/Wbhl/&#10;1UTeVF/ur8v/AKFXUfELxh/wnn7SXxQ8XtJ50FncS2lq/wDsxN5EX/jsTP8A8Drgvm/j/wCBV+PZ&#10;vX9vjZP+U+ywkeShGIUUUV5B1hRRRQAUUUx3WGJ2ZtiKu/8A3EoQDbjXpfD0X2mKRoZfuLsb7zf7&#10;X+zX0r+yT8BJ9Quovib4xiaXUrr99o9vKv8Aqlb/AJeHX+9/zy/u/e+9s2eQ/s0/Bxvjl4/fU9Vg&#10;b/hD9GlV50f/AJepf4Iv/Zm/2fl/jr9INCs1nvFCqqQxfNsRdiLt+VF2/wB2vqMDhIw96XxSM38P&#10;NL4YnS6fbfY7OKP+6vzf71WaKPm/h++9fWQ9w82Uub3jyn9pn4323wB+Emq+JWZX1V/9C0m3f/lr&#10;dSq2z5f4lTa7t/spX5b/ALO3wF8R/tS/Eu4ia5uIdNWf7brmvSrveLzXZv4vlaWVt21f+BfdWvVv&#10;2q/GGuftbftN6b8PvBn+n6Zo1xLptm/zeU8q/wDH3dSuv/LJdu3f/di+X7/zfoT8EPg7oPwK+H+n&#10;+FdAi3wwfvbq7dNkt5cNt3yv/tfJ9z+Fdi/w0uXmkcvxSN3wN4I0b4deEtM8OeHdPTTdIsIvKgt4&#10;f/Q2b7zM33mf7zN81dFRVPVdVsdE0271DUby2sLG1i82e7uJ1iiiRf43ZvlRa1N9i5TP46+Gfjn/&#10;AMFWfAvgiW4034facfG+qxbk/tGeV7fT0b/Z/il/74Vf9qvibxz+3z8ffi/ff2fa+KLvSFvH2xaZ&#10;4Tg+ys7N/ArJ+9b/AL7auinhqkjmliYxP3CdGT73yf8AAaK+Tf8Agnx8P/i54F+HuuSfFS91NhqF&#10;zDPpWl6zeNcXdmuxvOd9zN5W8uv7r7+5d21d1fWVc848kuU6KUuePMFFFFQUFFFFABRRRQAVyHjv&#10;4S+CviY2nt4t8J6N4mewbfbf2lZrL5X3N+zd/D8q/L935V3fdrr6Q/Oy7vuVd7EuHOfC/wC0/pcH&#10;xH+Mfg34CeBdM03QbeWWK61WXTrCKJIvldvm2qnyxRbpdn990/u192eBPhd4a+G/grTvCejaRbQa&#10;LZReVFDLGr72/id/7zv95mr43/YVtl+JH7SXxi+Jc6ef5Vw1paM/8Illfbt/7ZQRL/wKv0B75rvw&#10;kfd5/wCY8rFP3uWJ4t8Rf2N/gr8UraVfEPw08PyTSD57uys1srj/AL+xbX/8er4O/aH/AOCOktnY&#10;3mr/AAd12W/kQb/+Ec15kWV/9mK4+Vf91XXt/ra/V6ivROE/mB8V+Etc+G3ia50bXLC90LXbCT9/&#10;aXcbwzRSr/ncrV+l/wCwB+35P42vNO+GfxK1Aza7J+50bxBct897/ct7hv8Anr/dl/j+63zbWb7J&#10;/at/ZB8GftX+E3s9ahNh4htoWTS/ENtF/pFq33grf89Yt33om/4Dsb5q/DH42/Bzxf8As6/ErUPC&#10;Xim0aw1ewZJobqBm8qeLcTFcQy4+ZG/hb7y/dbayMoidOM48sjWnUlCXNE/oUor5a/YG/aiH7R/w&#10;lFrrV153jjw9stdTDP8APdxMv7q6/wCB/df/AKaru+XetfUteDOMoS5ZHuUpc8eaIUUUVJoFZOt6&#10;PHqUb/Ku5l2tv+5L/ssv8Va1FKUYz92Q4ylGXNE/K39o34Py/AX4lvLYwSJ4U1lnltU2/JAyv88X&#10;/APkdP8Apl/uvTPAesbJXsWf91L88X+9/dr9BP2gfg5Z/Gj4c6noMixQ6g6+bY3Dr/qrhV3RP/u/&#10;wt/su9fl74emvtGv7jSr6JrPVdLneKWKb78TxPt2f99L/wB818RnOAvG56dCryy5onvFc5oPiH/h&#10;XX7Svw18UbvJi+3RW87/APTJ38qX/wAclrY028XUrOK5X7kqq/8Au/7H/fdcP8bLNn8OWt9EzJLZ&#10;zrsdP9rf8/8A30i18flFSWHx0Ueji4+1oSP2bSn1yvw08Up43+HvhrxArK41TTre9/7+xK//ALNX&#10;UjpX9DQnzxUj82Y3vXk37U0H2r9n7x1H6aVK/wD3z83/ALLXrNecftB2ouPgf49iH/QFvf8A0S7V&#10;lX96lI1o/wAWJ+dPw6ff4ai/67y/+h17B4e/5BNp/uf+z14v8NH3+HHX/pu//sley+G/+QNb/wCx&#10;u/8AQ6/krPo/7TP/ABH7Lg/gid/8Jrn7N8Q9Fc/8tZZV/wC+lda9E+LUP/E6tJP+esOz/vlmrynw&#10;VN9n8Y6LJ/At9F/48yV7J8Yof3uly+0q/wDoNdkff4brw/llGR5WI9zM6Uv5onnNFFFfkB9KFFFF&#10;Aj2P4Uj/AIpYf7Mzf+y1xlz/AMfVz/11f/0Ouu+E3/ItSL/duW/9lrk73/kIXS/9NX/9Dr9M4v8A&#10;fyTL5f3T4jC/75XIj/rFrxz9iU/Y/wBo34j2PrBO3/fN1/8Aba9hPWvGP2X5v7N/bH8a238M8F4n&#10;/kWKWuzwsq8uZTj/AHYmmaR5sLI+9KKKK/ro/OAooooAKKKKACiiigAooooAKKKKACiiigAooooA&#10;KKKKACiiigAooooAKKKKACiiigCM9RXPeP8AxIng7wN4j11uU0vTri9/79RM/wD7LXRfx14d+2nr&#10;J0H9l/4h3CNteXTvsef+urrF/wC1Kwry5KUpFwjzTjE/LDwf5sPgW7uZW/e6jfbXf++sS7n/APHn&#10;p9PsE8nwfoUC/wAcUtw3/bV//saZX4nWlz1ZS/vH3K+CMAooorIYUUUUAFZ82m6h4t17TPC+iwed&#10;qeozpEqf739/+6v3m3/wrVq8uYra3llb/VRLvb/4ivoj9hX4XNM+q/EjU4N8srPZaZvX7q/8tZU/&#10;9Ff9916eBo80uczl78uU+lfhd8OdM+FfgjTPDmm7HhtV3zy7Nj3Erf62V/8Afb/vlflr1Pw9beVZ&#10;+ay/PK27/vmucSFppYo1/wCWu1P++q7aCHyYkRfuKqqv/Aa+yw0Pe5iMTLkjyRH15R+094m8UeEP&#10;gd4n1DwZpV5qniNoPs8CafE0ssXmvseVVX5maJXZ/utXq9O/i3fx16Z5trny1+wl+zG3wR8B/wDC&#10;Q+ILRk8a69ErzpL/AK2wt9+5Lf8A2W/il/2vl/gr6joqnquq2eg6Td6nqFzHYafZRS3VzcSttSKK&#10;JNzu3+ztXdQL4DkPjJ8ZPDHwM8C33i7xdqIs9MgG2KFfmlupW+7FEv8AHK//AHzt+ZtqqzV+MH7U&#10;f7ZfjX9pnXHW+uH0fwhFLusfD1nLmFP7ryt/y1l/2m+7/Cq039sv9qPUv2mfifc3ytLD4R013t9C&#10;09v4It3zTOv/AD1l++3935V/gp/7IH7IviP9rDx9/Z9qz6V4U09kfWNcEXFun8MUWfvSt/Cv/Amr&#10;1aNHk96R5Fatze7E8l+G/wALvE/xZ8RRaN4V0O91zUG+dobKBpdi/wB5tv3a+/8A4HfsvftBfsxw&#10;zeKPDXw60u91Bl3yzX0VndXvlbfnSJUl82JX/uRfPX6VfCH4L+D/AIC+Drbw94K0C20fT4tnmtCm&#10;6W6f/nrLL96Vv9pv/HVr0etalP2u0jCNTl+yfG37Pn7YejfFzVj4Y17T28JeOImeJtMud6xXEq/f&#10;SLf8yy/K26J13f72x6+jK8E/bS/Zaj+K2gyeNvCFm9l8RdIVJ4ntBta/iiO4I3/TVPvRN97+H/dm&#10;/ZJ/aBX46/D4NqMqp4q0lktdTiRdnm/J8lxt/uv83+7Kjr/drxakZUpcsj2KVWNSPNE91oooqDoC&#10;iiigAooooAKxvGeq/wBh+ENd1Netlp09wv8AvRRO1bNcT8bHaH4N+O2X766Bf/8ApPLQWeN/8Erd&#10;GW2+CXiLVWXE1/rrozf9creJf/Qmevtbua+Sv+CY6Y/ZqRl/j1q8Zv8Ax2vrUdTXtYf+FE+fxH8W&#10;RJRVO5vILbZ58qw7m2JvbbuarldJzhXzb+2r+ybpP7Vfwtm08xR2ni7TkefRdTH3opdv+qdv+eUv&#10;3W/4A38FfSVFAH87X7M/xT1n9kr9pDTr7WILnTY7O7bR/EOny/K6wM2yZGX+9E67/wDeir937aaK&#10;6t4p4JI5oZVWWKWJtyOjfMj7q/On/gr/APsyxQXGn/GfQLVUE7x6b4iSJf4sbbe6b/vnym/3Yq+h&#10;v+Cd/jzVfH37J3g+51qCZLjTfN0qC4lX/j6ggfZE6f7Kpti/3oq4MXH7R6OEl73KfS1FFFeWeoFF&#10;FFABX56ft9/Cv/hCfiDpvxB02DZp+uN9n1FUXZsuok+//wBtYv8Ax6Kv0Lrzn9oH4YRfF74R+IvD&#10;jRK93LB9osH2fcuovnib/vv5f91mrlxFONWnKMhRlyH59fD3VVmtZbbdv2fvYv8AaRv8rV74iWf2&#10;/wAF6vF/HFB5q/70XzV5v8MdYltr23inVoXil+zyo/y7Vb/O2vYr+2+2WF1A33JYpVb/AIEjpX5F&#10;iKf1PGqZ9NRl7Whyn2z+wV4kHiT9lvwdl981gkunyH/rlK6r/wCObK+hvWvif/glt4ga5+E3irRH&#10;b59N1rzf+AyxJ/7Mj19s1++YGXPh4SPzuvHkqyA1xvxft/tXwp8Yx/39HvF/8hPXY9q5/wAdW32n&#10;wXr9v/z1sZ0/76Rq3q/BIzpfHE/Lb4Vvv8Pyr/033/8AfUSV7R4Y+fRov95k/wDH68O+Er/8Sa7X&#10;/prE/wD45/8AYV7X4Vf/AIlCL/01ZP8A0Cv5K4gj/tc/8R+zYT4IHR6VN5OqWk//ADynil/75lRq&#10;+gPjDH/xLdPdf+e7f+PLXzu/yJu/j+/X0X8TP9K8J2U//TRG/wC+l/8Asq6cu9/JsdS/uxkebmHu&#10;46hM8sooor8fPpQooopgeufCL/kXrlf7ty3/AKCtcrqH/IQu/wDrq3/oVdP8IGzoV9/s3f8A7Ilc&#10;3qXyaldL/wBNX/8AQq/RuKJc2QZf/wBvHxGG/wB9rlT+KvEvg8/9n/t33kf/AD9RXX/j1rFL/wCy&#10;V7eB+8rwjw/N/ZX7d+hS/cSfan/f2ylX/wBCSjwzq8uc8v8AdOnHx5qE/wDCfoHRSL90Utf2Yj8y&#10;CiiigAooooAKKKKACiiigAooooAKKKKACiiigAooooAKKKKACiiigAooooAKKKKAGd6+Xv8Agoxf&#10;fYv2XtaiXpdahZRN/wCBCN/7JX1D3r5M/wCCl/8AybU//Yas/wD0Nq4sZ/AkbUf4sT8+D8mnaVF/&#10;BFp0C/8AfS7/AP2emU7fvit/9mCJP++YkptfitT4z7lBRRRSJCiiigDMudKvvFviHR/DWmLv1DVJ&#10;4reJP9pn2pv/ANn+Jv8AZr9PfB/hWx8E+FNK8PaYuyy06BbeD/aVf4/95/vN/tV8W/sSeEP+Et+L&#10;WseLp499poMHlQf9dZdyJ/wLykl/77r7tr67DU+SkVT/AJzS0GHff7mX5Il3/wDAvu11NY3huHZb&#10;PL/HLJ/46tbNfQUI8tM83ES56gUUUVuc4V8G/wDBVz48S+C/hnpvw30qfbqfirfcX2xvmisIn+7/&#10;ANtZV/75iZa+9Pm/4H91a/CL9vT4oP8AFX9qTxrfrMZdP0u5/saxB+4sVt+6bZ/vyrK//A668NT5&#10;6hyYmXLE80+C3wj8Q/Hf4m6J4I8Ow+dqepy7fMdfkgi+88r/AOyq7mr+hb4A/BLw7+zt8M9L8FeG&#10;bYpZWS757po9sl7O3355f9tm/wC+VVF+6i18i/8ABJL9mpPAPwrm+KWr2qf8JF4tXbY+anzwacrf&#10;Lt/u+aybv91Iq/QqvYPFCiiigCM9K/Ob456Q37H37V2k/ETTI/J8D+Lnlh1O3t/lSJ2b/SE2r/tb&#10;LhP9pXWv0ZNeL/tV/Bxfjb8DPEfh6OBZtVij+26YdvzLdRfMir/v/NF/uy1x4mnzx934jooVOSR0&#10;sU0V1bxTwSq8Uq71lRt6OjL97/d+ZWqevm79hD4qS+P/AIKW+lX0rPqvhqVNNn8777Rfet3b/gH7&#10;r/eir6Rrx4y5j3EFFFFMYUUUUAFct8TrH+1fhp4us1/5b6PeRf8AAmilWuppk0KXMTwMv7qVWV1/&#10;3qAPnn/glzqa3n7Od7B/Fa67cJt/3oopf/Z69q/ai+NVv+z58D/FHjWSKK4vLSBYrG2lbYkt1K4S&#10;JW/2dzbm/wBlWr5n/wCCYt4+gXnxV8GXLbLjS9Vil8n+780sD/8AopK+0fE/g/RPGNlBB4g0qx1i&#10;1t7lbuKHULdZoopU3bX2Nldy7m+avXw0uajE8PEx5asj8CNY1Lx1+0Drt/4l13XJde1AyP5l3qE7&#10;bVZv+WUSr8sS7fuqqqq17r+y7+3N44/Zt8UW/hzxlPf+IPA/mJDc6fdSNLcaao/5a2rM27b/ANMv&#10;uuv3dtfon+09+z34X8R/CnxHq+maDp+neIdI0+e+tJ7G3W1Mrxoz+U5VfmRtu35vu/er8gJdc034&#10;y+G7uW2thaa/YLuS337naL+4rfxJ/wCgtt/vfN59SVehU5pfD/MdEY06tPlj8R++3hnxJpnjPw/p&#10;+uaJfRajpOoQJdWt3btuSWJl+Vlrd61+Y3/BJr9oCd5tX+EWr3LPEkT6rovnN935l+0W6f7Pz+aq&#10;/wC1LX6cfw161OXNHmOGUeXQ4r4qfD7T/in8OfEXhDUk3Wes2ctq7bfuM33X/wB5W2t/wGvjX9gH&#10;xhqGl6b4t+FOvI0OseFL+V4oX/giaV0liT/ZSVP++Za+/XPSvz0+O9v/AMM//t3+FPG0Q+y6F4yi&#10;WK+bbsTe2y3l3f7v+jy/71ceLj8Mjrwkve5T7Pop33Pvf7lMd1+Tc6/O3y/7Tf3a849cWiiigAo/&#10;3f8AfWiigD8sv2mPA3/Crv2kfEFtBF5Omay39q2v8G1Zd7Pt/wByVZa6rTblbywtLn/nrEr16l/w&#10;Uj8Ged4f8H+M7aP97YXT6bO3/TKVPNi3/wDA4m/77rxPwHeLf+HImVvkRnRf+BfNX5lxHh+Soqh7&#10;OAq/ZPav+CZeoNpnxO+KXh/PySxW90if9cpZYt3/AHy6V+iJHGK/Mz9hnUf7E/bH8QWa/JDqWj3C&#10;f8C328v/ALI9fpmelfqWSz58FCR8hj48teUR1UNVhFzpd3B/z1iZf/HavZqGSRNhVjXtT2OFH5If&#10;Cr9zFqcX92WL/wBAf/4ivafCf/IOdf7sv/sqV4z4Ah+y654gg/55Tsv/AHzLKlex+D3/ANDl/wBm&#10;X/2Sv5R4kjy42qfsmBl7kDdf7r/7uyvozxA/2v4S6fP/ANMLZ/8A0GvnavoHTn+3/BKzf+NbNR/3&#10;6bbU5B7+GxlL+anL/wAlOPN/cq0J/wB482ooor8jZ9CFFFFShnqfwg/5BV6v/TZW/wDHaw9V/wCQ&#10;lef9dZf/AEN62Pg6/wDoOpL/AHZVb/x2sfWE2ate/wDXVv8A0Kv0PiP3+G8DL+9I+Kpf8jCqVu9f&#10;Pfig/wBm/tk/D+6+55s9mv8A300sX/s1fQg6185/Gyb+zf2ivhlqH9yeyZv+A3v/ANnXB4eVPZZ3&#10;D/CdWMjzUJH6Jp9yn0yP/Vin1/bq2Py8KKKKYBRRRQAUUUUAFFFFABRRRQAUUUUAFFFFABRRRQAU&#10;UUUAFFFFABRRRQAUUUUAR/xV8s/8FH7P7T+zFqEmP9TqdlK3/f3b/wCz19TdxXgH7cuk/wBqfsre&#10;PY9m54IIrpf+2VxE/wD6CtcWKjz0JGtL+LE/Lqwm32Fo/wD0yX/0BKsVn+Hn36Naf7Csn/fLvWhX&#10;4xVjyTnE+0h8AUUUVmaBVHW7lrbTbiVW+fbsX/gVXqwvFSS3MVpYwbvNup0SJP7zN8qf+PMtb0I8&#10;9WMRS92J92/sW+DF8K/AzTLx12XGszy6lL/tK37qL/x2JG/4HXutZnhjQYvDHhzStIgXZFYWsVqu&#10;z/plFsrWhTfPFF/fZUr6+EfsnTGPJA6/TYfJs4o/4tn/AKFVmiivejHkPBlLm94KKKKZJg+PPEkX&#10;gzwR4j8QysvlaTplxqDf9sonl/8AZK/AD4LfDrUPjz8cPC3hFZHa68Q6rFFPN1dYmbdNL/wGPe//&#10;AAGv2w/ba1htB/ZO+KVzu2b9Fltf+/rpF/7Vr88/+CPng9dd/alu9XdFddC0C6uInb+CWV4ol/8A&#10;HZZa9TCLljKR5mLl70Yn7QaHolp4Y0XT9I0yFbbTbCCK0trZPuRRIqoir/uqtbNFY2u61Y+GtF1D&#10;WNTuo7LTbGCW6uriVtqRRIu93b/dVa7zzTYHSo0kSVdysrrX4hftGfth+Pv2n/GV1pPh7UdT0jwU&#10;kjpYaPa3TRG4iX/lrdOjfMzr/AzbE/2m3M3l/h7xD8Sv2ftZt/EPh7Xr7RLiKVf3un3LPEzf3JYm&#10;+V1/2HRq4JYqnCpyHTGhKUeY/oSpj182/saftW2P7Unw4e8nWHT/ABdpIS31rT7ZspvbOy4i/iEU&#10;ux/lPzK6sn8O5vpWuuMuY5j86PB1ov7Pn7fviXwsn+j+H/GsTXFsv3UVpd8sX/fMqXEX/A6+1P4K&#10;+Tf+ClulTeD9d+GHxR05GS70bUfsssqf7LpcRL/5Cl/76r6s0+/g1XTbS+tm3291EtxE/wDfVl3L&#10;/wCO7a8KpHkqSifQUpc1OMizRRRUmoUUUUAFI/8As/epaKAPjX4SXi/CL/goz4r0W52w2XjKB5bX&#10;f9xnZEnTb/wKK4X/AHq+0viV4+svhV4C1rxbqNreXmm6VAbu6i0+JXl8pfvsq7l3bV+b/dSvjT9v&#10;vwfqWg/8Ib8W9AVk1XwvfRJLKn8CNKksTv8A7Pm/K3+zLX2L4L8VaJ8avhXputwRLdaJ4j07fLC4&#10;/glXa8T/AO78yN/u16OEl8UTy8XH3ozPhH9qb/go7oPxE+CfjHQfhbDqEmp3Vgbe81DUIPs6RWsv&#10;yS+Uu7e0m1mXd8u3du/u1+VvgHxPJ4S8WafqCPtSKTZJ/tRN8r/+O1738U/h1qH7Mnx313wjqsbT&#10;afZytEjuv/H7YS7/ACpf++Pvf7SOteY+IPgrq/8AbcS6JE2paRdNutbuFtybW/vNR7aPvU65jyS9&#10;2UD1v4QeJ3+C/wC1j4S1yB/stra65B5pT5N1rO6RSp/u+VK9fvnX88XxFhZ/iRZQW257hPscS/7U&#10;u9FT/gVf0OR52/NTwMuamGJjyyH9K+Qf+Clvw+TxT8Ak8QQR/wCneGtQiu/NX+CKX91L/wCho3/A&#10;a+vuteF/tWeMPCnhn4ReI9K8UXnGt6fcWVrZL88ssrJ95F/2G2tu/h/75rfE8qpS5jGhze1jynK+&#10;Cfjtoz/AHw14/wBevltoZ9Oiaf8AjeW6X5XSJf4m81W/+x+avHfB9h4v/aq+Idp4s1WW58PeBdGu&#10;llsbeKTbueJ92xW/il+T5pfur91K4z9mz9mfV/iFoWiT+Krm7TwPp26WxspZWR7x5X3y+Un/ACyi&#10;dvvN95v4P71fdWm6ba6NYW9pYwR2drBGsUUMK7EiVfl2Kq/w181Hmr+9L4f/AEo+mly0vdj8Raf5&#10;2ZqKKK7DEKKKKAPJP2rvB/8Awm37PXjWxWLfcW9m1/B/f82B0l+T/vh1r8+vgtf/AGnRriDd/qmT&#10;/P8A3ztr9V7+wt9WsriznVXiniaKVP76yrt/9Br8lfhXZz+HvFviDQ59yS2U8tuyf7UUu3/2Wvku&#10;I6XPhuY7cDLlqHrv7Ol5/Yn7cHgyVvkS/gli/wC+rKVf/Q0Wvv74vfHrwl8FdJNxr127XsibrbTL&#10;fa9xcbf4lX+Ff9ttq1+ZVzquoeDPjN4X8VaRFFNd6XGssSTI7pK+9kRNivu/5a/wV9Z/Bz9nC817&#10;WH8efFZm1vxFeOssen3zb0i/uNKn3Wb+7F9xFr0sjxUo4GMI/Ec2LwsZV5Tn8P8A6UZ5+KPx2/aJ&#10;bzPC0CeAfCkrfur1m2NKn/XVk81m/wCuSL/v1In7FV5rzG58S/EjVtSu2+86xu3zt/tyyuzf+O19&#10;SoURVVdo/u/L91f7lZV/r0ds+2L983/ji16UlGXvV5cxVJS+GlHlPzi8H6b/AMI9408S6UsrTJZS&#10;y2+91+/5Urpvf/a+TdXr3gx/3V0v91lf/wAdrzS5Rofjd41ibbve+uvk/wC2u7/2evS/Bn3rpf8A&#10;rk//AKFX4DxLH/a5n3GE+GJ0te/eBX+3fBh4/wC7DOn/AHy7V4DXv3wUf7Z8O7uD+7POv/fS765u&#10;F/er1af80ZRObO/dowl/LKJ5zRQn3KK/JKqtUaPoIbBRRRWQz0v4Nv8Au9VX/aVv/Qqztd/5Ct5/&#10;10b/ANCq58Hn/wBI1Vf9iL/2eqWv/JrN/t+75jf+hV+hZ17/AAvhJf3pHxi93MapTr5t/ar3WHi7&#10;wFqK/wDLKVn/AO/UsT19JDrXzl+2YjJo3hi5RfminuF/8dRv/Za+d4JqcmeUD0MRHngforH/AKsf&#10;SnGszQrwX+j6fcr/AMtbeKb/AL6WtM1/eMdj8oe4tFFFUIKKKKACiiigAooooAKKKKACiiigAooo&#10;oAKKKKACiiigAooooAKKKKACkNLRQAwVw/xp8Nf8Jf8ACPxroYQSG/0e8gVf9tom2/8Aj1d0OKjc&#10;blKtg1nOPPHlCJ+E3g+ZptJ+b76Svu/4Fsrep/ifw03gD4r+OPDDfImm6nPFF/txLK+x/wDvh0em&#10;V+MYyHJXnE+1oS5qUQoooriOgKtfDTR18SfHjwFpTLvi/tG3llT/AGFfzf8A0FKq12v7LVmupftO&#10;6O7fOlla3Vx/wJbd0/8AZ69DAx5qpnL7MT9EN7P8zffb56u6JD52oxf3E+eqVavhxP8AT2b+7H/6&#10;Ey19ZS96pE6akuSlI6aiiivZPCCiiigs8e/aw+FOr/Gz9nfxf4M0GWGHWtSgia2+0NtSVoriKXym&#10;b+HesW3/AHnr5O/4JMfDvUvhn8bvihpGt2q2utWdj9kuIUdZfKaK42um9flb5l/hr9Ev4HavkD9k&#10;s/2X+3n8bNPf5WuIrq4VP926ib/2rXZTqyjKMDhr04yjKZ9/1518W/hlYfGbwLqXg3XLq+tNF1Hy&#10;herp0/lPcQq6s0W/b8qsyKrbfm2lvu7q9FquZlSVYty72Vm21654p+e3x1/YN8G/B7wJrXjL4ffa&#10;7BdNt2u9Wsb2d7hHtY/nZ0ZvmRlX5mX+Nf7tfEOg/Erw38QZ7rRovM/0iJlVbiNF89f4tv8An/0G&#10;v2X/AGnPE+meEP2ePiRqurOiWMWgXiN5v8bPE0SL/wACZ1X/AIFX84Olalc6NqNrfWzbLiCVZY2/&#10;2lryK2WU68pVftHdSxU4R5Psn2H+x38Sbz9nb9q7w/5s7JpN/df2FqKO21Ht53RIpX/3W8qX/gL1&#10;+6OK/nZ+LU3/ABONM1e2/cvdadFdK6fwuv3P/ZK/oD8Aa83irwN4c1l/valp1vet/wBtIlf/ANmr&#10;bB1JSp+8Y1o8sjxD/goJ4WTxP+y34rkZd8ulSW+pxj/rlKu7/wAdZ6r/ALJviR/FX7PPgW+ll3yx&#10;af8AYpf96Bmi/wDZK9c+OGiDxP8ABnxxpW0P9s0O9iVPVmhfb+tfLH/BOXWH1X9nx4Hfiw1i6iT/&#10;AGVlSKVf/HpWrDFx/eRO/CS92UT6nooorkO4KKKKACiiimBh+M/CWm+O/CureHNXg8/TNUtntZ0/&#10;2WTb/wB9fxbq+V/2I/H+ofBP4n+I/gF40nMLJeNcaLcOdiSysu90T/ZlX96v+15v8VfYlfM37Znw&#10;CvvH+iWnjjwgkkPjvw0v2iB7R9k08UT7tisv/LWJ/wB6n/A1/jpxlKEuaJlUpxnHlkdv+2l+yBp3&#10;7UHhGB7FoNJ8caSrnTNQZDslVvma3lK/N5Tt/F/A3zf3lf8AIzWl8b/s8+Irrwx4q0eXR72Nm3af&#10;qKOiN83+tilX5Wi/2kZlav2N/ZC/aYsf2ifAUTXMscXi/S1WLVbJfl3f3LhE/uvt/wCAtvX+GvZ9&#10;d8KaJ4ss1ttf0aw1mBG3LDqFqlwq/wDAW3V6cqNPFR5jx4ylQkfi9+xd8DPEP7Rvx60nxFc2Ep8K&#10;6PfxajquoBGNu3lMjxWqt91mZliVl+bau9mr9upScDjNeV+PPjL8PvgPpK2eo31pprRL/o+iaXEn&#10;m/8AAYl+7/vNtWvmvVvjB8WP2oZpNL8DabL4R8IFvKk1eaRkeVf498v/ALSi3N/eaueWIp4WPLD3&#10;pfym8cNUxPvP3Y/zHrnx4/a70T4ZPLoPhxV8TeMmbyVtIWd4bWVv4ZGX5mf/AKZJ8/8Au15j8Mv2&#10;dde8feJf+E7+MM8uq6pKytBokz/Ii/weaq/Kq/3Yl+X+/wDN8teh/Bn9m/w18IlW7jT+2NfKbG1a&#10;4T54v+uSf8sl/wC+m/vNXr3WvPk6mIlz1P8AwE9OnCnQjy0v/AhiIkMSqqqiIv3EXZ8q/wB3/ZqS&#10;iirLCiiigAooooAH/vL9+vy0+LVt/wAIN+1T8Q4lgfynvJbhU/g/eokqf8B3StX6lA5G2vkHTPgx&#10;ffGf9pXxV4i8S+HpdH8OWF0qSxTQMn2/yk8qJN7/ACurqqM+z5duxa4MfQjXp+y/mN6Huy55fZNP&#10;9lL4CtALb4g+KoN+oXG2XSrS4T/VK3/Lw6/3tv3F/hX5v936pd1hV5WZUSmPPFbRbm2wqq/3fu/7&#10;O2uB8eeObHw9o19q+qz/AGbSrOJnf++3+7/tbtq7f71TCNLCUuWJcY1MRU5pD/H/AMS9K8H6PLqG&#10;q30Wm6bF8u9/vyt/cRF+81fO837UviHxJdzReDPAd5qtpE2xpZvNlf8A4EkXyr/33urH8G+FdV/a&#10;Y8Wy+L/FXm23hKzlaKx0xGdfN2v9xG/u/d3v95m+Vdmyvp7TdNttKsIrGxgis7WJdkVvDEsSRL/s&#10;p92vOlUqVZcx6sacYR5YnwfZareax8WtY1DU9PbStQvWllnsXVkeKVvn2bG+b/br1jwg/wDpVx/1&#10;y3f+P1x/xUha2/aW1v8A6atFL/31bo//ALJXXeEH/wBPl/2ov/Zq/IOKI8mJ/wC3T38J8J1ueDXu&#10;n7PU27w9q0P927V/+AsiV4XXsn7O83ya9Fu+60Tf+h15fC0uXMor+bm/IxzqPNhJf9unMXKeTdXE&#10;X/PKV0qKr+vp5Wt6lH/duW/9CqgK/NcdD2WKqw/llI9bDy56UJBRRRXnHQd98IX2anqK/wB+OL/0&#10;L/7KjxJ8niK+/wCulQfCN/8Aif3K/wB623/98stWPFCbfEl3/wBdK/Q8zlz8K0P7spHyH/Mwq/4T&#10;NrwX9sKz874e6XP/AM8tQ2f99RS171Xjn7VVt53wqlb/AJ5ajA//AH1vX/2avjuF6vJm9CX9476v&#10;wH118J75dS+F3g+7+8ZtHs5c/wC9CtdkBXln7Muof2l8A/Acrf8AQIt0/wC+U2/+y16oeK/vihLn&#10;pRkfk9WPLVkLRRRXSQFFFFABRRRQAUUUUAFFFFABRRRQAUUUUAFFFFABRRRQAUUUUAFFFFABRRRQ&#10;AUhpaKAPym/b68Ht4J/ajbVYlVLTxHYRXvyf89V/dS/8C/dRN/wOvGK+6f8Agpz8PH1v4U6D4vto&#10;99x4c1HbO6p9y3n2qzf9/Vi/76r4OsLlby1inX7kq7/+B1+XZ7Q5MTz/AMx9Tl9TmpchYooor5g9&#10;QK9N/YwhWf8AaJ1KRv8Allo87r/wLyl/9nrzKvUv2J32ftBa2rfx6PPt/wC+4q9XL/4hm/jifedb&#10;vhhP3tw3+yqVhVu+Gf8AWXX+8v8A7NX1VH+LE2xH8KRvUUUV6x4oUUUUAD/cr458PN/wg3/BT1xu&#10;8m38R6Y3/A2a13f+hWtfY1fFf7akjfDj48fBr4lKjfZ7K6W3nZP7kUqy7P8Av1LLVKXLKMjKceaM&#10;on6I/wAFfGH/AAUh8QeLvh18MfDHxC8G6rd6Lrnh3XUzdW4Rv9HniliZJUb5WRpfJ+V12/d/ir7L&#10;hdZot6OrI33WWuB+Onwws/jX8I/Ffgm+cQpq1i0Mcz/8spV+eGX/AIBKqN/wGvdlHnieDE/IH4t/&#10;tKfEj9pj4F3+meJNajufsR85rKyhigilaJlbe6r8zfLv+X7v91a+JI4meRUVd7MflWvoPwxNqHwo&#10;8ear4Z8SwSabcRTvZX0Uv/LvPE+3f/u/7f8AF96uph+EPhjSdd/4SBIpEWJvtCxPKv2eJvvbvu/c&#10;/iX5q8KON+pSnCr73N8J6X1b2sYyicN8WofsCaJprf62z0xYpf8Af+7/AOy1++vwf02bRvhN4K0+&#10;4XM1rodhbyf7ywIrfyr8Q/gh4An/AGlv2m/DWgwQM+mXV8st0/8AzysINssr/wCzvRdv+9Ltr97U&#10;UIu1V2qK9DBxlGn7xz4mUeb3Slqtkl/pt3bMfluImib/AIEu2vgX/gmhdND4H8daUz/PZ6xF/wAB&#10;3RbP/aVfoNJ/qz9K/PT/AIJ6f6B4r+Mum/8APvqsTL/wGW6T/wBkrPF/FE6MD9o+0aKKK4T0Qoor&#10;hfip8W9B+E3hxtT1mdneVmS2sYvmlupVX7if7P8Aeb7tKUowjzSHF83uxO1eYwRO8z7ET52dm27f&#10;+Bf3a8r8U/tS/DTwnPLBceIo7+4ibY0WmQPdbW/2mX5f/Hq8SsPD3xP/AGtJU1DWrx/CfgKWXfBb&#10;xbtkqf7Cfelb/pq+1f7iV614e/Z1+GvgCCKBfD0Wt3q/em1b/SHb/b+b90v+6i1xyr1Jx5oe7H+8&#10;dEaUebln8X906D4fftEeBfiVqX9maNq7f2g+5orG9ieKWVV/u7/vV6Z/c2NXxD+0NomkeHvib4CT&#10;whpttpHiOW6idodMi8pNvmxeU7Ivy7vv/P8A3fvV9i6JeT3EsnmNviX/ANC3f/E0UcTzy5JGlTDc&#10;keeJ8qfGv4CeJvhJ8U7X4xfCJWt7hZ9+saTbwMyNu/1rLEn34pf+Wq/eVv3q/wCzu3Ov/tH/ABy+&#10;RFi+HehS/wBzdaysv++2+dv+ArFX1PjZ91qQDHzV0yjKfuxlKMTgio/FKPvHz58Pf2NvCfhu4/tD&#10;xHJL4v1Vm3s98rLb7/73lfxf8DZq99htYLaBYIII4Yol8pYol2IqfwfL93bU9eUfHj4i+MfAdhps&#10;Hg7wtL4h1PU5ZYlmSKWWK12qv31X+J93y72Vfk/4DU8saEbxK5pVZWPUbm9t7OB5551hiiXc0szb&#10;UVf7277teWeJ/wBqP4b+FZZY5vEcV/cRf8sdMie6/wDH1+X/AMerxm5/Z/8AHHj61l8QfGHxu2la&#10;VbxtPLYxMreVEv8Ae2/uov8Avl64X4J/BbSfjB8Tbi+0rTruz+HujSpu+2yu7Xjr86I/8O5/vOqf&#10;Kq7F+9XNUr1eaMYx+I7I06X2pHssv7eHgNJdi6brbxK3+t8qJf8Ax1pd1el/DP8AaB8FfFOT7Lo2&#10;ptDqe3f/AGffReVKyf30/hf/AIBurrYfB+gQ24gi0PTYYfueUliqJ/3zsrxn4ufsq6f4nvbLXPBE&#10;lp4P8RQTrL9oiVoon2/x7V+7Kn3t6f7avWv7+HvfEZP2Uvd+E+gqKhtklht4lll86VVXzZdm3c39&#10;7Z/DU1dRgFFFFABQ/wDBRRQWcjquoyX8xjVWSKL7q/3q+XPH819+0P8AGa18AaPPKnh3SZXl1O7i&#10;/vr8sr/8A/1S/wC27tXsX7Q/jxfhd4N1XUo5VTUJ/wDR7H/rrKjfP/upsd/+AVx/wOXw/wDs5/B9&#10;PE/i66+x6x4g/wBL8l/nu5YlX91EqfeZtrb2/utL81eNOPPU5Zf9vHrSlyUo8hzf7N0954H8feN/&#10;hvfStNDp07XFq7/7LpE7/wDA0eJv97fX0RXzt+zvZ6l44+Ifi/4mahbNZ2+qM0NrF/e3Mm/a/wDs&#10;JFEv+9X0TWUdInSv7x8efHiH7N+0ikv8EsFu/wD5CdP/AGStzws//E3/AO2TLWX+0zD9m+PGiT/8&#10;9bO1f/vl5Uq94YfZrMP+1v8A/QK/JeLI/v4y/uns4I7ivVP2fZ9mvapB/wA9bZG/75b/AOzryuvR&#10;PgTNs8byx/3rRl/8fRq+W4ely5jQl/eNc1jzYOTNDxxB5Pi7VE/vS7//AEBqwq6j4lQ7PGV23/PW&#10;JW/8drlx3r4/PY+yzKvH+9I2wMubDQl/diLRRRXhnoHY/CltviiVf71s3/slaPi1NniS+/3lb/x2&#10;sn4YPs8Xw/7UbL/47W34xTb4ju/+At/47X3OM9/hOP8AdqHyNT3Mxl/hMWvMf2j7fzvg5rbbf9U0&#10;Ev8A3zLF/wDFV6eetcH8dbX7V8I/FUf/AE4s/wD3y6N/7LXwmSS5MxoS/vRO+XwHqn7G92Lv9nLw&#10;Yd2/yopov++biVf6V7b3/CvnX9g28+0/s+2UX/PrqF5F/wCRd3/s9fRQ6j6V/oJg5c1CH+E/K8XH&#10;lry/xEtFFFdxzhRRRQAUUUUAFFFFABRRRQAUUUUAFFFFABRRRQAUUUUAFFFFABRRRQAUUUUAFFFI&#10;aAON+LHgS2+J3w28R+FrzaItWsZbTe4/1TMvyP8A8Bba3/Aa/FrRIbzR7rU9G1CJodQ06d4p4n/5&#10;ZSq7o/8A48tfupnivyq/b4+GLfDH9oVfEttGyaJ4ti+1s+35FnXalwn/AKKl/wCBvXyueYT21Dnj&#10;9k9XL6vJU5TxiiiivzE+oCvRf2P7lbb9pNom/wCXrTLqL/yEjf8AsledV1H7PN//AGP+014PlZti&#10;XTva/wDf2KVf/Q69PAy/eGcviifo7W14Y/1l0vsrf+hVin7iVr+G2/0iVf70Sv8A9819ZQ/ixOmv&#10;/CkdJRRRXrHhBXHfFP4maf8ACbwhceI9Ttru8tIpYomhtFR33y/Ir/7K/wC1ursagurWC9jmgngW&#10;aKVNksUq7kZf9pW+VlpS/uk/4jgPAH7QHgb4lLFHo+uRQ3z/APMP1D/R7jf/ALCt97/gG6vPP28/&#10;A3/CZ/s8axcrEz3WiSxarF8vz+Ur+VL/AOQpXb/gNavj/wDZC8BeMmlnsbaXwzqDNv8AN0zasW7/&#10;AG4m+X/vjbXmWsfCj45fDfRr7TdG1WPx54XuIJbeXTLht2+KVNrJ5Ur7l+//AMspa5JVakI8s4/+&#10;AnSqcZfBL/wI+mP2SviF/wALO/Z68F6vKwe9WwSyvPm3/vYP3Tbv97bu/wCBV7J0+lfmt+yf8b0/&#10;Zbsda8HeM7DWYLC8vFurdfsu2a0l2KkqsjsrMrbU+df4q+3PBv7Rnw48cov9leL9N81hxb3c/wBl&#10;m/79S7Wr3MPi6VWEU5e8eBicNUpVJWj7p4J+2r+wTY/tIXP/AAlnhi4ttD8fwRrDK9wuy11JFG1F&#10;lZPmSVF+7Ltf5fkZWXZs+CYf+CfH7R1zqSaC3hGRLRW2/aJdYg+xJ/t71l3bf9nZu/2a/bi3uobm&#10;JZIpVlRv4kfctT7h610yhSn7zMIzlA+Wf2Lv2NtM/Zc0S5vL+4i1/wAbarEkV/qMMW2K3iVt6wRb&#10;vn27vmZm+8y/w7VWvqb/AIDWXq2v6boVv5upajaWEX8T3E6xL/49XkvjD9rv4VeDFlSTxTDqtwn/&#10;AC76UrXTH/gSfL/301EqtKlH3pBGnUq/DE9rx8ma/PX9iIfZ/jt8erP+5qbv/wB83t1Xe6x+2p4x&#10;+Ik82nfCvwHd3L/Mn9o6gvm7P9ran7pf+By/8Bq7+zH8C/Efw58Q+KvFXieW0h1jxHtee3tG3v5r&#10;Syyu7t91W3P91Ny15FfERryjGmepQw9ShGUp+6fQ9FFFSdYf3a+bov2ede+IPxq1XxV8RpLa80Wz&#10;naLStPil3pLEjs0Suv8ADFt+Zk/jb73y/e+kaR5FRXZv4fmb/ZWs5RjL4hxlKPwmZqt+mm2qRxKq&#10;Nt2qiLt2ov8As15P8S/ilovwu0Z73V5/Ou5V/cWMTfvbpv8AZX+7/ef7q/8AjteVeL/2qNT8batc&#10;aP8ADfw9d6reys6rfXEW/Yq/LvSL7v8AtfvWVat/Dv8AZn1DXteTxH8RLxvEOsStv+xPL5sUX/XV&#10;/ut/sxJ8i/7deRVqTrS5IHsUIxpRvIpfATwTrXxC8b3fxN8SwMktwz/2Zbun8H3d6bvuxIvyp/e+&#10;/X11ptmtjapGv3v4m/vVU0rSoLGJNu15duxn+5sX+7/s1qV6OGoeyj73xHDia/P7sQooortOQKp6&#10;hf22k2dxeXk62dpbrvluJZdqRKq7t7fw7ax/HvxC0H4b6FLqviDUI7C1T5Iv4pZX/uIi/Mzf7NfI&#10;WoePfEf7YXxDi8J2M7eHPCUStdS2/wB92iidP3sv8LS73TbF91G/v/erlqVox9z7RpGnKXv/AGTb&#10;8beMNf8A2t/G/wDwh3g7zbDwPYSq2o6nKuzzdv8AG/8As/L+6i+9v+Z9uz5PqTwN4M0r4eeGrLQd&#10;Gg+zWVquxf43lZvvu/8AeZm/ztqLwH8PtD+HHhy30bQbcWtrB87N9+WV2/jlb+Jv/wBn7vy109Ol&#10;T5fel8QSlz+7H4QooorYzCiiigAooooAKKKKsDifiF4Z0rxItva6vp9tqVru81IbiJZUR1/j+b+L&#10;5q4zxt8LvDnxEvdKudesWv5dO3rAnmvEm19nyOi/eX5E/wD2a0fiN8XNK8N/EXw74Muba7k1DVk8&#10;2K4h2eVFudlTf/Fu3I33V+Wtp/ki81tyInzs7/JXjVuWVSR7NDWnG4y2soLS3iggijgiiVUiihXY&#10;iqv8O1flVf8AZp7zJDEzMyoiqzM7/Jt2/wB//Zrznxz+0D4M8BxSxT6rFqV7F/y46Y6yv/wN1+WL&#10;/vqvP9L8M/FP9rCVFWBvBnw/d9zSzK3+kL/ufel/8di/3q54KU5ctL3pGtSrClHmlL3TzL9oPx/o&#10;3jX4oaVPot017b2EUVrLcIn7qVll3/I/8S/7f3W/h+Wun0F9ms2//XV0/wDHan/a6+DHh/4K6f8A&#10;D6z8P24RZfti3V1K26a5ZXibc7f7O5/l+6tUtKfZqlo3/TVK/M+MKMqVSMZ/F7x6mW1Y1qXNA9Ar&#10;tfgtNs+Ienr/AM9Vli/76V3/APZK4qun+F9z5PxA0J/+m+z/AL6R/wD4uvz7KJcuOoS/vRPVx0eb&#10;DSj/AHZHovxYi2+Jo5P71sv/AKE1cXXf/GJMahYP6qy/98t/9lXAV5nFlP2WbV4/3jlyiXNg4hRR&#10;RXyB7J0nw6fZ4usv9rcv/jtdH41TZ4gl/wBuNf8A0GuX8CPs8X6b/tSsv/fSNXXePD/xUD/9con/&#10;APQ6+2qPn4VlH+Wp+h8pi/dzGP8AhOfFc78SLb7Z8O/E8H9/Trj/ANAaujHQ1T1u2+2aHqEH/PW2&#10;lT/vpWr88wVTkr05/wAsonfLYxv+Cd959p+DOsQbvng1qVv++oomr6sFfGn/AATdvP8Ail/Gtj/z&#10;yvoJf++otn/tKvsuv9Bsslz4Okz8ux8eXEzH0UUV65whRRRQAUUUUAFFFFABRRRQAUUUUAFFFFAB&#10;RRRQAUUUUAFFFFABRRRQAUUUUAFIaWigCMDIr58/bT+DP/C4fgbqttY232jXNHP9qaeF+9K8S/PF&#10;/wADj3r/AL22voSg1hVpxrQ5JFwlyS5kfhZ4e1Jb/TYmb/WxbUb+/WtXo/7XPwg/4UR8er5rODyf&#10;C/iNm1Cx2fIkW5/3sX/AJX+7/ddK84r8ex2Glh6soyPs6FT2tLmCodE1j/hGPiX4K1rdsSz1O3lZ&#10;/wDYWVP/AIupqwvF8LTaWkq/fiZHX/Y3fL/6FtqMLLlqxLl8J+sr7Ud9v+1tq7oM2zUYk/vqyf8A&#10;s1cZ8N/Ei+MPh94a1xW3/b9Mglf/AHmiTf8A+PV1Fs/k3UUn92VXr6+nLllGR0SjzUjtqKKK9k8Y&#10;KKKKCAooooAztb0HTPENk9nqun2mpWjfehu4FlT/AL4avH/E37G3w18QM0kGm3eiyt8//EvnZF3f&#10;7ku5K9xorPljL7JSlKPwnyz/AMMMW1mzvpHjzWdNT+55S/L/AN+nSj/hjDWpjsn+K2szQ/3fKl/+&#10;O7a+pqKn2FP+UrnkfMlh+wf4Y87zdX8R6xqv8bfLFF/4829q9F8MfsufDfwq0UsfhqC/li/5a6nK&#10;11/443y/+O16tRRGjTj8MQ55fzFa2s4LC1igtoI4beJdixQxbET/AIBVnZRRWwgooooICj/doooL&#10;Mi18N6Xbed5Gn2lt5r+bL9ni8rczf3tv3m/2q0YYVhiRVVUT/YWpqKXLCHwi5pBRWT4h8VaR4RsG&#10;vtZ1K00e1Rf9bfTpElfP3jD9s7SzfrpHgPRL7xfq0rbIHETJE7f7CL+9l/75Val1KcfikUoyl8J9&#10;IXM0FtbyyzSxwxRIzPLM2xF/2/7u2vnD4u/tpaD4SiuLHwmkXiHUl3I2ou+2xi/2933pf91Pl/26&#10;8R+PMfxVuNI0rUPiPff2VY6lJK9roMMuzykiRXaWWJd/99fvOzbv7lfJeparPqsrs0reVufyk/uL&#10;/uVhVlVnH3Y8sTvwOEp4iUo83NyncfEj4x658Qtbl1DUNTl1XUJfkWaX7kSt/BFF91V/2P8A0Ovr&#10;/wDYD8KNDB4q8Qyqz/6rTYpX/wBn97L/AOPPFXwP4etvtOrW6t/qov3r/wC6v/2VfrB+y14S/wCE&#10;S+CPhyJ4vJu7+J9Sl/7avvT/AMc8quOnGLqx/unfmHLRpRpRPWaKKK9k+dCiiioAKKKKACiiigAo&#10;oqC5mitreWedljiiVpZXf7m1f4/++VoLPjr4t+GNX+Nf7Wa+HPDmpLo97pGnRIuoDd+4aJfNf5l/&#10;25UWu4j/AGDvEuuv/wAVV8T76/i/54wwSvu/4FLK6r/3xSfsQWEvjP4h/Er4jTq+Ly4+ywOy/wDP&#10;V/Nb/vlfKr7RBxVYXBUq8fazj8Rx4nF18PL2UJfCeD/Dn9kL4bfDySK6XR213UYmyl1rD+dtb/ZT&#10;7i/987q90AVV2qNlPApxHvivapUqdKPLCPKeNOpUqy5pyPjP/gpFahvDXgu6H/LO/ni/76i3f+yV&#10;4npU3/HlL/e8p6+if+CidiJvhJolz/zy1qJf++opa+adBm87SdPl/wCmETf+OV+Jcdw/exkff5DL&#10;9wetVpeEZfs/izRW/u30X/oVZafc/wDH6sabN9m1K0l/55TxS/8AfLpX41g5cmIhL+WR9jiI89Gc&#10;T3v4wwYt9PuP7sjJ/wB9Kv8A8TXmles/GCHfoUMq/wDLKZX/APHWryaurjiPLm0p/wA0Y/keLkUu&#10;bDWCiiivzs+iNTwnNs8S6W3rOi/+Pf8A2Vd148T/AInUbf8ATFf/AGauA0R9muae392eJ/8Ax+vR&#10;PH6f8TaD/aj2f+PV9zT9/huvD+WUZHy2L/36H+E5mjYr7Fb7rUUfx1+YUv4iZ3Hkn/BPG5+weLfi&#10;RpT/AHv3D/8AfMtwlfcg6mvhL9jCT+zf2k/iPpm7bvgumX/tldJ/8dr7sr/QPh+p7XLqUj8zzSPL&#10;iZD6KKK+mPLCiiigAooooAKKKKACiiigAooooAKKKKACiiigAooooAKKKKACiiigAooooAZSnjnN&#10;GcDmvjH49/H3xL8S/HEnwt+FkriYM8Wp6xC+3bt++iv/AMskT+KX72/5U/2uatWjQjzSN6NGVaXL&#10;E9U+Lf7XfgT4RyS6c1y2u67F8jafp7qxif8Auyv92L/d+9/s15D/AMNK/Hj4ifvPCPw8g0rT3/1V&#10;xeRu/wAv+/K8St/3xXZ/CP8AZj8LfCu1ivLmCLW/EC/PLqF7H8sTf9Mk/wCWS/7X3q9ZbVbNH+a5&#10;idv++q8GdetP3py5f8J7lLDUYfDHmPi740fDz4+/Grw9a6f4u0Gw1K3s5/tcH2I2qyxS7XX5GV92&#10;35/m/vV4B4h+GXifwNAkeuaDqmmxIu3zruBtny/7f3G/77r9Tk1mxd/9ev8A48lWEmguYnVWimhb&#10;5Nn3q82vgqeI+KXMdkJex+yfkPs/iX56qapD9p064iX721tv/Afnr9KviJ+y14F8fRTSrpq6DqUq&#10;/wDH7pKrF83+2n+qf/vndXxv8YP2c/FHwillubmBdV0LdsXVrRfkX/ZlT70Tf99L/t14VbK6mH9+&#10;B0xq06vunt37EPipfEPwMtNOdt9xo15LZN/1yb97F/6NZa+gK+Iv2GfEMvhv4k+JfCtzuS31az+2&#10;239xpYm/g/2vKlf/AL4r7dr0qcuaJ1Uvh9463SrnzrCKRvv7dv8AwNflq9XPeG7nZcPA/wDF8yf8&#10;Broa92lLnieTUjyVOUKKKK0MAph/4Fu/3a+efij+11p+i6n/AMI94H0xvGHiJ5WiV4t7W6N/cXyv&#10;mlb/AHPl/wBuuUj+Dnxr+MSLc+NfFjeFdNl/5h1u/wA6r/1yi+X/AL7lZv71c0q3vcsY8xpGn9qX&#10;un0drvxI8J+GGZNX8R6TprJ95Li8iV/++a4m/wD2rvhdYNx4qjuX/uWltLL/AOgptrxXxV+wZPDa&#10;rP4Y8SrNd7f3tvq0Sr5rf7MsX3P++HrxyG8uvg1qw0jxj8NdE1W7i/6CcDJLKm/7yyq3lSr/AMAa&#10;uaWJqx+KPKdMaNOXwy5j63T9sX4YyXkUC6lfjzX2ea2nyqi7vl3v/Ftr3Hr/ALdfFXhj9o/4S6e1&#10;tLffCe20qVHV4prK1t5drr/Em7Y1ex6f+2Z8Mr75pdQ1Kz3f89dOlf8A9B31tSrOfxSiZyoyh8MT&#10;3OivJE/au+Fbru/4SpU/2JbOdP8A2lQ/7V3wrRN3/CVK/wDuWc//AMarb21P+Yz9nL+U9borxG8/&#10;bJ+GFtv26re3O3/njp8vzf8AfVc1qX7eHgeH/jx0rW79/wDrlFF/7PuolWpx+0Lkl/KfSQJPajf7&#10;V8mzftq+I9Y/deGvhvc3L/wvcSyy/wDjkUW3/wAfqk/xO/aH8ZypBp+kWnh5JfkXZaxI/wD5Fd2/&#10;8cojU5vhjKX+GIOPL8cox/7ePsL7y7lVq4/xP8WPB3g1X/tnxLp1g6f8snnVpf8Avhfmr5/s/wBl&#10;j4zfEj5/F3j+5s7V/vQvPK//AJCXYteleDP2BPh34f2T6zLqXiS4+86XE/2eH/vmLa3/AH27Vr7P&#10;Ez+CPL/iMZVsND4pc3+E5XxN+3D4OsJXtvD2lap4ku3bbFsi+zxN/wB9fvf/ACFWND4k/aN+MXy+&#10;H/Dq+BtKl/5e7mLyn2t/Ful/e/8AfMS19Z+Evhj4U8AxiLw/4c03SPl277S3VWP+833mrrygHFdE&#10;cBUl/Fl/4CccsfGP8KP/AIEfH/hn9gv+1b9NV+JHjDUPEmoN8729rK6Ju/uea371l/3PKr6P8B/C&#10;7wr8N9O+y+GtAtNHV0+ZreL96/8Avu3zN/wKuy57mvk39sT9pO28GaNqHg/RLxU1m4jZdRvkb/jz&#10;t2+8iv8A89WX/vlf9rbXfTw1Kh70YnHOtVxHuuR8rftq/GSDx/491OSxlEmm2qnS9OeNsbkX/Wy/&#10;8Cbdtf8Au7a+WK0PEOsNreovPtZIkXyoof7if/FVn14uLq+1kfouV4T6pQ1+KXxHoHwZ8GT+M/Fu&#10;maVArb9SvIrJX/uoz/O//AE3vX6+2VtBYWkNrDEsNvAqxRJ/dVdu3/2Wvg/9gr4ffa/Gs+vTxfut&#10;Etflfb/y3n+X/wBB82vvmubDR5uaX8x4+YVOeqFFFFdp5gUUUUAFFFFABRRRQAmK8k/am8bL4M+C&#10;+uyRS+Td36rpsD/7Uv3/APyF5r165Xyh8fzL8Z/2gfBXwxtWZ7K1lW41DZ/Du+aX/vmJP++paxrS&#10;lGPLH4pDp/FzS+GJ79+yJ4FHgP4EaBBLCILvUVbVJ1/i3Sncg/4DF5Sf8Ar26qltbR20KRxqqRKu&#10;1UT7qrVuvoqVONKnGET5ypPnqSmPooorcg+a/wBvix+1fAK4l/59dTtZf/H9v/s1fIHhKbzvDOmN&#10;/wBME/8AHflr7f8A2z7Bbv8AZv8AFo/iiS3lX/gNxFXwx4DfzvCtj/sebF/4+9fjXHcPdhI+84el&#10;+7lE9ltn32sTf7Kv/wCOVM+5Fdl/g+eqmlPv0u0b/pkv/oFWH+66f3lr8GjpWPu4/AfT3xC/0zwJ&#10;JOv92KX/ANBrxzsa9huP+Jn8Kkl/vaar/wDAtqtXj3ave48hzYqhV/mjE+byP+HOP8sgooor8sPq&#10;CWyfZfWzL/DIjf8Aj1eqfENP9Jsn/wCmTL/49XlG/Y3/AI9XrPj351sJP7yN/wCy19tgpc+QY6P8&#10;vJ+Z8zj9MZSl/iORo/gooevzJbnWeI/s+S/2P+234ltv+f2C82/8C8qWvvVelfAHgh/7H/bz0xm+&#10;RLxHX/vqyf8A9mSvv8V/enB9T2uUUJf3T86ziPLiSSiiivtjxAooooAKKKKACiiigAooooAKKKKA&#10;CiiigAooooAKKKKACiiigAooooAKKKKAPA/2u/itL8KfhHfT6fP9m1nVJP7Ps5U+/EWX53X/AHUV&#10;v+Bba8//AGcvh7bfCn4f28rwK/iLVolur6V/+WW75ool/wBlN3zf7W9qxP26Zm134nfCrw03/Hvc&#10;TvLKn9/fLFF/6Dvr1x9u59v975P92vj8bUlPEyX8p9Zl1CPsIv8AmHzXMty+6WVn/wCBfdplMd1R&#10;Nz/c/ir581X9sPRvtssGg+HNS1uZWZFd2SLftb+587f+OrXmyly/Ee5GFvhPoahN33t3z185f8NM&#10;+OJvmg+GF28X+2s7/wDoMVCftdXWmyouueA9SsE/vpOybf8Av7En/odT7WIch9NW+sXNtsXzfOX+&#10;5L8//wBlWouq2OqW721zEpSVfKeKZdySq3y7fm+8teAeHf2pfAetuqT31zojt/DqEGxP+/q71/77&#10;216hpWr6fr1kl5pl9bX9q33ZredZU/76+bbXRHEyjvIwlQpz2PBPjF+z1ffCXXofiL8OYF+z6dK0&#10;8+k7PN+yr913iX7zRbGdGX7yr8yf7Pqfwn+JumfFPw0mp2KvFcRN5V5aP/yyl2btn+0m37r/AMS/&#10;7W6vRbTV57TarfPEv8D/AMP+61cv4d8DeH/BkuoL4d0yLTYL+f7VOiM3zvs/9B/3flqZRj8USKXN&#10;D3Zm5C7QypOv30bfXZWsy3NvFKrfJL8y1xVaug3/AJMrwN9yX7v+9/crooVOWXKTiaXNHmidNXzB&#10;+0p8S9c8U+LbX4S+Cnb+07/5NTuImZdisu7yt/8ACu397K393Yn8dfT9cL4b+Dfhzwv4713xdY2s&#10;/wDbWsH9/LNJuSLd8z+Un8O9/nb/AL5/2a7KkZTjyxPMUowlzSM/4OfAzw/8HdHWCwgW51WWJUud&#10;VliXzZf9lf7sX+xXpVFFbRjGEeWJEpSlLmkFc345+Hug/EXQ5dK8QabFf2jbtm//AFsTf34n+8rf&#10;7VdJRSlHn92ZPwbHxH45+CnjH9n64uNV8PqvizwU/wA1zY3cHmvEn/TWLZ/5FT/gW2tTwZqXww+K&#10;MUSroekQ6sy/Np1xBFFL/wAAf7rL/t/e/wByvsivmj46/si2Xil5te8FLFo+urull0/dst7p/vb1&#10;/wCeUv8At/d/vf3qmm3h9Yx5o/ylSUcR8UuWX8xA/wAE/Ar/ADP4Xsk/7+p/7PRbfArwTNKiweE7&#10;SZ/9hZX/APZ3rxbwT+0T41+EGqz6XrNpaX/2KTZJY+IbbfLFt/6a/wCtX/x9a+lfA/7efgvU7eFd&#10;Z0a+0Hd/y2slW7t/++ovm2/8Ar6ClUwlePNGETwqkcXQlyynITSv2b9Mdk+zeArKH+PfLaxJ/wCh&#10;V3Wg/s+LbbGaDS9OT+7b2qMy/wDji11Og/tGfDXxNt+w+M9KSZx8sV3P9nf/AL5l212dn4p0jUF3&#10;Weq2V7/173KP/wCzV0XgvghE55TnL4pHO6b8ItGs/wDj5a5v39JZdqf98rXXabpFjpcWy0torZfu&#10;4ii2VY+2Q/8APWP/AL6rPvfEmlaem+51K0t0X+OWdFo94j3TYxS151rvx4+HmgL/AKf410WL1WG8&#10;SVv++U3V5/4g/bg+Gej71sbnUtdlUf8AMPsWVG/4FLtpFWPoKszVdXsdB024vtSvILCygXdJcXMn&#10;lIi/7TNXxX46/wCCiUsdu8Wg+H7TS3+ZVuNWuvNb/v1Ft/8AQ6+Sfij+0n4j+JF68uq6rd626/6p&#10;Lh/Kt4v9yJfl/wCB/K3+3XNKvSh8Uj0MNga+Il7sT7A/aB/bltrPT7rTfA108MTfJLr0ybP/AAFR&#10;v/Q2X/4qvz38W+LbnxJdS7pZPKZnl/es7vK7Pv3yu33m/wA/erJv9SudVl8+5naZv4f9n/Y2fw1X&#10;rx8Ti5Vfdj8J9xl2T0sL71X3pBWh4es/tmpRI3+qi/ey/wDAazXr3r9lj4TN8RPiDpNjPAz6er/b&#10;9Q/2bWJl+Rv99tq/8Cryqkvd5Y/aPXr1PY0pSPu/9lr4et4E+EOlRzx7NS1b/iZXX+x5qrtX/gMW&#10;z/gVev0Jt/h2p/dorvpR5I8sT4eUueXMFFFFaEhRRRQAUUUUAFFFFAGN4q8T2Pgzw5qWuahJssrC&#10;B7if/gK/d/3q8O/Yg8KX3inXvFvxY1qPde6tcy2ttvX+DfvldP8AY3bYl/65PWR+1n4qvvGmvaB8&#10;JPDjb9S1aeKW8RH+7uf90r/7PyvK/wDsotfWfw78G2Pw68HaR4bsF/0XToFgR9v32/jdv9pm3N/w&#10;Klhqf1ivzfZj/wClGWKq+yocn2pf+knXUUUV9IfPhRRRQB5X+0zpv9q/AHx7Av8A0CbiX/vhN/8A&#10;7LX54fDebzvDi/7E8v8A8VX6Y/Fey/tH4ZeLbbbv83SLyL/vqJq/MP4UTedoNwv92dH/AO+oq/K+&#10;Oo/7NGR9rw9LWUT27QX36RaN/dWtCsfww+/SYv8AYZk/8e31sV/OktJyP0OHwH0t4QP274VWC/8A&#10;PXTWh/75Vq8hP3Er174Qutx8NrBW/h82L/x9q8heHyZZYv8Ank+3/vmvqONIc2DwNf8AmifL5R7l&#10;evD+9/mFFFFfkZ9WD8I/+7Xqvix/O8OaNJ/sf+yrXlVeqav++8B6HJ/dVf8A0Cvtsn9/K8dS/uxl&#10;/wCAnzuaL99Ql/eOYooor8yNz598RP8A2P8Atn/D+6+4s8tmrf7W7zYv/Zq/Qjua/Oz48Tf2P8d/&#10;hrqv3Nlxbtv/AOuV6jf+zV+icf8Aqx9K/t7gCr7XJKR8Dncf38ZElLSDpS1+mHzoUUUUAFFFFABR&#10;RRQAUUUUAFFFFABRRRQAUUUUAFFFFABRRRQAUUUUAFIaWigD4o/bribQfib8KvErf8e8Vw8Mr/3d&#10;ksUv/oO+vX/l3Ptb5Kz/ANtb4cSeP/gxdz2cbS6hoM66lEifedVVllX/AL9O7f8AAFrifgV8Qo/i&#10;F8OdNvHlV9QtVWyvkT/nrF8u/wD3XXa3/A6+Mx8eTEy/vH2WV1eejGH8p6HVez0+2sGm+zQR2zu2&#10;9/KgWLe7fxtt+81WKK889Yfvb+83/j1UdYsF1jS7uxl+eK4ilt23/Pt3Jt3f+PVboeiwHyT+zt4E&#10;8K+L7DxL4V8U6PBPrem3Tusr7orhYtnlPsdfm2pKn3fm2b63vEn7N/8Awh+r2s/gfxtJ4e1W6bZa&#10;2OoT+U9xt+bZE6/M3/A1aus+J37P0/iHxWvinwhrLeG/EW/dO25kSVvu+arr8yt/e+8rfxfNVLwL&#10;+ztqqeM7fxV488Rv4j1WydZbaGJndFlX5k3O3zbU/uIqru/75rDl+zyjuYVh8e/G3wuv4tM+Jfh+&#10;Wa3Z9i6nbxKjy/7n/LKX/gG1q+gPC/iXT/GOiWWr6VJ52n3kW+KbZs3Lu27GX7ytuX7tXr/TbbWL&#10;Ka0vraC8tJV2Sw3EW9JU/wBpG+WiwsLbSrCK0sbaK2tIovKit4V8pIlX+BNvyqtaxjKBJYo/3fv0&#10;UVqM6jR9VW/i8pv9an3v9pa064eGZoZUlV9jrXVafqUd/FuX5GT7y/3f/sa9OhV5vdkeTXocr5o/&#10;CXqKKK6jiCiiigAoooqwPMPjR8B9C+M2k7bxF0/W4F2W2q20S74v9hl/5axf7D/7y7Wr8wfjd8Bf&#10;FPwm8S3cFt5+iamv73yrSV0t79f+esTfd3f7P/AWXd9/9ja5D4kfDHQ/ip4cl0jXrbzot+6C4i+S&#10;WCX+/E/97/x3+GubllCXNS92RpGUeXln8J+Idt8Y/Flg3lT3kdy8XyMl3Ajuu3/x7dWnbfH7Wofv&#10;aVps3+4sqf8AoNe+/tN/sgar4Gv5bmeJZrSVtkGt28X7qX+4kqfwS/5+f7tfI+t6DqHhu8e21CBo&#10;W/h/jSVP9lvustd9HFc/uv3ZBLDUn73L7p6X/wANFars/wCQVaf9/wCWqNz8e9Xm37dK01P99Xf/&#10;ANCrh9K8N6nrHzW0DeU3/LV/kT/vv+Ku28N/BPUNYlRV+038v8SadA7/APfbt8tayxPJ8UjooZU6&#10;3wQM+5+Nniqb5Yp7azX/AKd7Vf8A2asd/iF4jubqKe81W7mRWT9z5rqjJ/uL8v3a9w0r9le+mX5t&#10;KWH/AK/rz5//AB2tpP2VJ9vzQaMn/bWX/wCIrjljacvike7S4ZxfxxgeWo+9PNX50Zd++nV6nN+z&#10;3r1nEiwW1jMkX3Uhn+6q/wC9XNax8NNa0dHa50q7hRf+W3lean/fa/LXm88Zn0awdajH3oSicjRV&#10;h7CVN+1Vm2f3KbbW09zcJBFEzyu3y/8A2dF7GHNYsaJpv9pX6Ky/6PF+9l/+Ir9RP2T/AIRN8NPh&#10;8mo6hB5Ota35VxOjrseKL/llF/st8+7Z/efbXzf+x1+zr/wlusxeINXg3+H9LlSVTKn/AB/3S/Nt&#10;/wCuSfxf7Xy/36/Qb/aaihDml7Sf/bp8pmWJ9tLkiNooor0DxQooooAKKKKACiiigBCM1zPxH8da&#10;f8N/BupeINSb/R7OPcsSNseWVvlVF/2nbb/6FXTyV8heM728/a4+Ntl4I0S5lTwPokrS397C3yS7&#10;X2Svu/vN/qov993qKkpR9yPxSGuX4pfDE7X9i/4eah4r17V/jB4nXfqWrSypp2/+BGf966/7Py+U&#10;n+yjf3q+xQc1l6Po1n4e0u00+xhjtLK1iSCCGLhYkVdqqtaoGRXuYagsPT5TwcRW9vU5x1FFFdRz&#10;hRRRQBmaxZLfaXfW5/5axMn/AH0u2vya+Fe6GLVYG+/FLFu/4DvSv1zk5Svyc0G2bSviD4z09l+e&#10;K+uIv+/VxKlfnXGtLmwPMfWcPy/eyiet+En/AOJdKn92Vv8Ax6t2uc8Hv/o90v8AtI3+f++a6Ov5&#10;mr/xT9Mp/AfQ3wIm3+CCn/PK5Zf++trf+zV59rUXla3qC7fuzt/6G9dl+z3Lv8L6nF/dvN3/AI4n&#10;/wATXM+NoRF4t1Jfubm3f99L/wDZV9hxLH22QYSr/L7p8pl/uZjXgY1FFFfjR9cD16hG/nfDTTm/&#10;u7U/8eZa8uNem6P+++F6f3ll/wDatfa8Pe9Sxkf+ncj5/N/hpS/vGBRRRX5mzU+bP2wEazu/BupJ&#10;9+Kedf8Avl4pa/RC2mW4t4pF+66K/wD31XwB+2RZtN4H0Wdf+WV8yf8AfUTf/E19x/DnUP7W+H/h&#10;m+/576ZbTf8AfUSNX9i+GNTnyiMf5T4jPY+/GR1NLRRX7KfLBRRRQAUUUUAFFFFABRRRQAUUUUAF&#10;FFFABRRRQAUUUUAFFFFABRRRQAUUmaWgCCWNZUKMvyt96vgD4n+CdZ/ZL+J03ibQbOW4+HusS7Z7&#10;ZfuWrMd3lf7O3c/lN937yV+gR6Vk6zpNl4i0240/UrOK/wBPuYyktvNGrJKjfwsrV5+Lw0cRHl+0&#10;deExM8PU5jwDwl4z0jx5o0Wq6LeLf2jfe/vxN/dlT7yt/sVvV5V43/Yn1nwpq8niD4TeIZdIufmd&#10;9Ku52Vf91Zfm3L/sS7v96uWm8V/tBeD38jWfh1/bflf8vFpbM+//AIFA7r/44tfLzoVaXuyifYUs&#10;ZQqx+I9+or56T46/FJ28pfhBqXm/d2fZbx//AB3yqnh8T/tD+J38rS/hz/Y6t/y1uLVk2/8AApZU&#10;rlipy+GEjaVelD4pHvyfe+Va5zxP8RvDXgyJ21rXLSwdP+WUsq+b/wB+l+Zv++a82tf2Z/j34/8A&#10;l8T+Nrbw9aP8j29tOzui/wDXKJEV/wDv7Xe+Cv2BPAugss/iC91DxVffedLiX7PC3/AIvm/76dq7&#10;KeExM/hjy/4jkqZhhofa5jyrXP2q49Wvv7K8B+GNQ8R6nL8kW6CVf++Iov3u3/vmvNdY1Lx548+I&#10;sXgzx94hufBXn7f9BeDyovmTcibYnVWZ1+7vd13/AC/7NfpH4W8C+H/A+n/YfD+kWWkWh/5ZWkCp&#10;u/3v71eWftIfs62Xxv8ADO62AsvE9grvp98/If8A6Yy/9Mm/76Vvm/vbumWU1FS5ubmkcNPNozq8&#10;so8sTB8GeGIvBnhjTNFgnnvIrCBYlmuG/evtdvm/z91flrcrwv4KfGO/m1KXwB44WSw8W2DNbxPd&#10;/I91t/gf/prs+6/3ZV+b/e90SvLjpue+vIKfDNLbsskbbHplFMZ1Wm6rHfxf3H2/Mn/sy1o1wiOy&#10;MjKzI6fd/wBmt/TddVj5dztRvuLL/e/3q9ClX5/dkeVVw3J70TcooortOQKKKKCAooooApanptrq&#10;thcWN9axXtpPGyS29xErxSr/ALSN8u2vkj43fsMWmsRTah4JjgmTfvbQdQbcm7/plK33f91/++v4&#10;a+xKKzlTjL4jSNSUPhPyu0Twro/gPW203xj4eu7PUom/1WoK2yJP+uWz/wAf+Za9m0q8sbyzT+z5&#10;YHtE+59nZNi/8BX7tfZXjDwH4e8e6a1j4h0i01i3/hS4i+eL/bR/vK3+0m2vnnxb+w9prTveeDPE&#10;V3olx95Le93Sxbv7iyr+92/7++vOqYerD4fePuMr4lWEjy1YHDfLTsCqmpfAj42+FX2QW1p4kt0/&#10;jtJ4m/8AHX2NWLNpXxbs22z/AA71J3/2LOV//QN61yyjOHxRPuqHE2BnH3pcp0ppg37qwrbwx8Yt&#10;VdIrbwBd2zt/HNbeV/4/K6LXS6P+yx8WPFrf8T7V7Lw3aN9+FJd8u3/ci+X/AMi0RjVl8MTGvxTg&#10;YR933jzrx/Z+Dnif+1YInvtvy/ZPkuP/AB3/ANn+WrX7P/7LF98Tr+LVb6C50fwlu3Ndy/626iV/&#10;uRf7P8Pm7dv9z/Y+m/h7+x54H8GSxXmprL4q1JG379Q/1St/fSJfl/773V7qiLCiqiqiL/Ci7dqr&#10;/BXZSw8pa1f/AAE/N80zqWNl+6jylXRNE0/w3o1ppWmW0dhp9rEsUFvD8iRIv92r1FFemfNBRRRQ&#10;QFFFFABRRRQAUUyR9m9nZdi/e3/w14R+0B+0VH8PrNdB8OJ/aXjK/VIoIYl837P5v3HZF+/K/wDB&#10;F/F/u/eiUoxjzSNIxlL4TE/aY+Md9PexfDDwV5t34n1Zkt7l7f78SS/8slb/AJ6v95m/gi+evdv2&#10;fPgrp/wL8B2+lx7Z9VutsuoXaJt82Xb91f8AYX7q/wD2VcR+yz+zgfhlYyeKvFJ+1+OdW3Syz3Dh&#10;3s1c7nTd/FK/3nf/AIB91fm+kjXdhMPL+PV+I8fFYiMv3UPhJKKKK9g84KKKKACiiigCOSvy18ZW&#10;y6b+0n8QLNfkVtRvH2f7zpL/AOz1+pb9q/M79oC0Gl/ta+Ko9vyTtFL/AL3m2sX/ANnXxPFkebL5&#10;H0ORS5MSbng9/wB7dL/sr/n/AMerqK4/wk/+nyr/AHov/Qa7Cv5YxH8U/V6Xwns/7Os+6DXYN33W&#10;if8A8cb/AOJqP4nQ+T4ulb/npGrVS/Z9udmuapF/z1ton/75b/7Otr4uw7PENpLt/wBbbf8AoLN/&#10;8XX22Yx+scKRl/LI+SpvkzmX944eiiivxM+wDvXpXhP998N9Qi/55St/7K1ea16P8PX87wZrsf8A&#10;tM3/AI7X2nDL5sRVp/zU5RPBzb+DGX8somKlFCUV+aVFadizxr9q62874VeZ/wA8NQgl/wC+t6/+&#10;z19Qfs46kdV+BHgWdm3H+x7eL/gSJt/9lr52/aPt/tPwd15v4ohFL/3zLFXsv7Gd99v/AGcfCH96&#10;BZ4G/wCAXEq1/VnhRU58BOH8sj5HPY+7GR7mOlLRRX78fGhRRRQAUUUUAFFFFABRRRQAUUUUAFFF&#10;FABRRRQAUUUUAFFFIaAGDoeMUjYx0/OvJ/jR8fPDPwM0dZtZke51KdHez0y3OZZ9v8X+yn95m/8A&#10;Hq+dU+JX7Q3x1X7T4cs7bwP4fl/1Uz7Vdk/vbpUeVv8AeSJa82tjadKXKvekddHCVKseb4Yn3CPo&#10;Pzp35V8PP8C/j0F8/wD4XBJ9r/u/brrZ/wCgbf8Axyi1+P8A8Y/gBfW8HxK0pPE3hqVti6nbbPOX&#10;/clXYrN/sSqjN/frFZjB/HGUToeAkvhlzH3FincYri/h/wDETQvib4dt9d8O6hHf6fKPm2ffVv7j&#10;r95WX+7XYnpXqRlGceaJ50oyhLlkSUzy6fRVkjMD0o8un0UWAKKKKYBRRRQB88ftL/s02nxl0/8A&#10;tfRyum+NLNf9Gu/uJdKp3LFKy/d/2X+8teL/AAg+N94+ry+CvHsEuleLbKX7Ost2mz7Uy/wN/D5v&#10;91vuuvzJX3ZXhf7RH7NOjfHDTPPiEem+KrVdlpqaJ95f+eUv99P/AB5PvL/dbwcbgPa/vaXxHtYL&#10;H+y9yr8JHRXzt4M+MWvfCnxB/wAIR8VraWzu4tqwas/zb1+4ju3/AC1i/wCmq/N/C/8AFX0LBPFN&#10;DFLFKs0Mq71dGVlZW/i3L8u2vnbWPqoz5/eiSUUUUGhdsdXksPl+/F/df+H/AOJrorDU4L77sn73&#10;+6/365Cje6fMrNvSt6deUDlq0Iy2O730Vy1n4hnh+Wf98n/j6f8AAv4q3bbVYLz7si7/AO4/yvXp&#10;U6sZHnSoVIfEXKKN9FaHOFFFFABRRRQAbKERU+7RRQAbVo2UUUAFFFFABRRRQAUUUUAFFMmkWGLc&#10;zKif7bbaxrnxJGv+oVpW/v8A3V/+KpSqxj8RrGnKXwm47rs3f+h1k3mvQW25V/fS/wCw3yVz9/qs&#10;9yrtPPsiVd7fwJt/26+efiB8edS8Ua2vgr4XQSaxrV07RNqduu9Iv73lM3y7V/ilb5V/8erhlib+&#10;5A644eEPfqnT/HH9odvC7J4f0NTqvi26dYoLSJfNW1ZvlTcv8Uv92L738Tf3a6/9mn9mO48F3X/C&#10;ceOWOpeNLx3lVZW877Hu/iZvuvL/ALX3UX5U/vNr/s6/ss2Hwh/4n+uONe8aT7mlum3NFa7/AL6x&#10;b/4m/ilb5m/2Vr6L216mEwUub2tf4jxsbjeaPsqHwj16UtFFe8eGFFFFABRRRQAUUUUANPQV+cv7&#10;X1r/AGZ+1TFP/De2dnLv/wCAyxf+y1+jR64r4A/b4tvsfxs8G6ht+SXTlT/v1cP/APHa+X4ijz5f&#10;OJ7WUy5cVE5jww+zWE/2lZK7iuC0N/J1m1b/AKa7f++q72v5OxS94/W6XwnonwFm8nxzKv8Az1sW&#10;T/vl0/8Aia7z4xQ/vNMl/wCui/8AoNeYfB+5+zeP9NUfdlVov/HWevXvjBCH0OybvHc/+hK9fd0o&#10;/WOFK8f5ZHyeJ/dZvCX8x5RRRRX4WfZBXofwofztP1yD/YVv++lavPPWu7+ETYvdTj/56wK//fLV&#10;9hwtK2ZU4/zc0f8AyU8PNo/7JL/t0o/wUU502Sun92m1+fV4cldxBbHFfGaz+3/CjxVF/e0+Vl/4&#10;D8//ALLXTfsB3/2z4EmL/n11W6T/AL62y/8AtWoPGFn9v8Ja3bbf+PixuIv++kaue/4Jy6nu+Hni&#10;iwbrBqqy/wDf23i/+Jr+i/CarZVaX94+bzuPPQPsKio/NHqKPNHqK/pe6PhLElFJmimAtFFFABRR&#10;RQAUUUUAFFFFABRRRQAUUUUAFFFFAEZH7yuW+IPjOw+Hfg7V/EuouUstOgeWVFPzydkRf9pm2qv+&#10;9XWDpXyJ/wAFBvE9wvhDwv4TtGxNrmoM7p/eWLaq/wDkWWJv+AVxYur7ClKR0Yal7erGB538FPCU&#10;vxm8X6h8V/iAv2zzZ2XTNPf5of3X8W1v+WUX3V3febez7q+nX8SSu/yQL/wOuU8MeHoPCvh/TNIt&#10;l2W9hBFar/wH+L/P96tOvkI1ZRjc+2WFijdtvEivKizxKif30/hrS1bTbPW9NuLK+tYb+0niZZ7e&#10;aJXilRv4G3fKy1yaQtNKkS/fZti13H3Pl/u130JSqx984cTTjCUeQ+PNUsbn9j3416Vq2kyyv4D8&#10;QT+VeWUrb/KVXXerf7UW/wA2Jvvbd6V99xuJIw3Zq+Hv247xdYh8EeE7RfO1XUtRaWKFPnddyrEn&#10;/kWX/wAcr7Y0+2FlYW8G7eYo1Td/e2rXp4D3ZShH4Yni49KUYy+0aNFFFe0eSFFFFABRRRQAUUUU&#10;AFJS0UAeb/Ff4QeG/jH4dfS9fsfOK/NBdL8s8D/3kb/2X7rV8cavo3xF/ZB1DZdRv4q+HrS/LcKm&#10;EgRn/i+95Df7Lfum/wB77v6FDBTrmqV5awajaywXUaXFvKmx4pU3Kyt/Cy15mKwVPEe8vdkd2Ext&#10;TD+78UT5t8CfEzQfiPp32zRbtZ/K+eW2f5LiJv8AaX7y/wC9827+Guprzn4qfsUiHU28S/CzUm8L&#10;a1EzOth5rLbv/uP96L/d+ZP92vP9D/aI17wDqyeHfit4eu9H1Bfk/tGKD/W/w73RflZf9uJmWvlq&#10;1Krh5ctSJ9bQxVDER90+hqKy9C8SaV4n05L7R9RttStH/wCWtvIrp/ut/tf7PytWpWB2hR/HRRVg&#10;XbbWLm2+Xzd6r/A/+d1a1t4kgm+WVWhf/vqucoreNWpExqUKUjtYbmKZPllV/wDcbfU2+uE+43y7&#10;v/QKtQ6reQoirIz/AO/81dMcT/NE45YT+WR2NFc4niS5T70av/tfMlWE8Tr/ABQMn+4yvW0a9M5p&#10;YaqbVFZH/CSW38Syp/wGpU8Q2f8Az0b/AL5ar9rT/mD2dT+U06KzP+Ehs/7z/wDfNM/4SS2/h8x/&#10;+A7aPa0/5ifZ1P5TWorEfxOv8MDf8DZUqo/iSd/uxKlRKvSKjhqszpt9QvNFCm5mVP8AfauUm1e7&#10;m+Vp2Rf9j5aqu7O/zsz/APAt9YyxMfsnTHCfzSOoudetk+RWab/c/wDiqzLnxJPNv8pVh/8AH3rK&#10;rO1vxDpvhiwl1DVb62sLRPvS3Eqon/Af9r/Z+Zq5pV6kjojhqcDUmmlmbczM7f7bb65Pxx8SdB+H&#10;WnfbNc1BYdyt5VunzzT/AOxFF95v975VryLXP2iNc8d6s/hz4U+H7vWNSl+T+0Jovu/7aI3yqv8A&#10;tSsq13vwu/YpF1qB8S/FTVG8Ta1Kyu2niVngX+75rfel/wB1dqf71OlSr4iVox/7eM6+JoYePvHm&#10;2nWXxI/a4vHttLgl8LeAN22e9lHyXC7vn3fd81v9hNq/3q+uvg98EvDHwZ0X7JoFn+/lUfadQm+a&#10;4um/2m/u/wB1F+Wu+sNPttNs4ba0hjtreJVSOGGLYiqv8Kr/AA1oEcdcV9HhsBTw/vP3pHy2Lx1T&#10;Ee78MSWkxS0V6p5wUUUUAFFFFABRRRQAUUUUAMr4h/4KP2Gy78A6kv3k+2RN/wCQnT/0Fq+3fWvk&#10;b/goxpv2j4aeGr5fvwax5P8A38t5f/iVryM1jz4OZ6WXy5cTA8HsH2XtvKv/AD1V/wDx+vRa8q0e&#10;bztOtJf+mET/APjleqo+9N3/AAOv5DxseWfKfr9CR0Xw+ufs3jjQpd3/AC8qv/fW9f8A2evfPidD&#10;53hS4+X54pVb/wAf/wDsq+btBm+x63pk/wDzyuon/wC+Xr6h8cRCXwrqir/zwZv++a+9yGP1jJsZ&#10;Q/uy/I+YzW0MdQn/AF8R4TRRRX4M9GfYBnoK7T4UTbfFDL/C0D/+hLXE/wAVdT8NpvJ8X2v+0rJ/&#10;463/AMRX0XD8+XM6Ev735nm5lH/ZJx/ul3Uk2ajdL/dlb/0KoTyBVvxDD5GuXq/9NWb/AD/31VP/&#10;ANDr5jNabpY6rS/llI8+hLnpRkMmhSWJ4m+467W/75r4y+Bvwi174na54j0rSPE8nht9O2vOiNL+&#10;9+d1/wCWTp/cr6s8TfELw54NXdrWs2lg33vKeTdK3/AF+b/x2vlP4a/Gm5+GvxI8Var4Z0j+3X1l&#10;pYra3l81PlaXzUdol3tu2/wfL/vV+x+HNKrQqVZVYS5ZcvvHNi78nu/Eev8A/DFHiib7/wASH3fx&#10;fup//ZpaP+GO/HulN5+kfEx0uF+7811b/N/vrK3/AKDXuHwK8YeNfGnhi7vvGvh6Lw9fefttkSJ4&#10;vNi2K2/Yzuy/O1emV/QcaNOUeaLPnvbSj7sj4/t/jF8av2aNTtU8apJ4t8NSN5P2mWTzd3+5cfKy&#10;y/L92X73/j1faXgLxnpfxD8K6f4g0aY3FhfRrLEx+Vx/eVl/hZW+Vl/2a8k+NMVn4l8A+I9IniV7&#10;eWxldv8AZlVGZHX/AHHVW/3q5P8A4J3apcXvwo1qxkctFZ6w4i3fwK0UTMv/AH3v/wC+q6sFXlCv&#10;7Dm5onBjcNH2Xt+XlkfWtFFFfSHgBRRRQAUUUUAFFFFABRRRQAUUUUAFFFFADO9fFP7Yp+2/tHfC&#10;ixb/AFP7pv8Avq6T/wCIWvtbvXxT+3Gj6D8XfhP4jf8A49Yp2id/7u24ib/0FnryMz/3eR6uW/7z&#10;E9e/if8A22op7/edV/hbZTK+WR9mbHh6z864adl+WL5F/wB6t+SeKCJ5WZYkVWZmb+FVqvpkP2aw&#10;iVf7q/8Aj1c78XXuU+FvjBrHd9r/ALJumg2f3vKf7tetGPJSPDqS56p4N+ztpUv7Qn7RGvfErUFZ&#10;9F0GVYtMif7m/wD5ZL/wBd0v+9KjV9x45r5l/YAWxj+A+bXb5zatdfav+uvy7P8AyF5VfTIPzmvX&#10;wFPlo838x4ONnzV5R/lJaKSlr0zhCiiigAooooAKKKKACiiigAooooAi6A965fxn4C0D4g6S+m+I&#10;NIt9XsW/5ZXMW7Y395G+8rf7S11WMUVnKMZx5ZFRly/CfGfjP9h/WPCOpS658J/FVzpV19/+z72T&#10;bu/2FlX7y/7Mqt/vVxT/AB58efCm8TT/AIo+D7uFFbYup28Sr5v/ALSl/wCAOtfoAOOtZ9/p1pq1&#10;k1peWsV5ayrteG4iV0b/AHlavIr5ZCfvUvdPVoZpVpe7L3j5g8H/ABs8HeNti6Zrlsl23/Lpd/6P&#10;L/ubW+9/wDdXcP8A/s1nePP2H/hp41E8tpYS+GrqU7/N0mXZFu/veS26L/vlVrym7/ZK+L/w4Lye&#10;BfHi6xZJ9yyu5Wib/d8pt8X/AI8lePVwWJpbx5v8J7dLMqE/tcp7PRXz5c/Ej42/D3eni74dSalb&#10;xfeu7SB9v+/5sXmxf+OLU2lftk+FZm8rVdK1TR5U+8myKXa3/jjf+OVySTj8XunpRnCfw+8e+0V5&#10;ppv7Rvw71XZt8Sx2bv8Aw3cEsX/j7pt/8erprD4l+E9VTdbeKNGm3fd2X0S/+ONUc0SzpaKow6xp&#10;9ym6C+tJv+uM6P8A+g1b86L+GWL/AIBKlSMfRTHuYE+9LF/30qVSude0q2/1+q2UP/XW5iT/ANmo&#10;A0KKrWeoWupW6z2c8dzE3yebDKrpuX+Dd92rNABRRUN7eQafZXF1dSrDbxRNLLL/AHYl3szf98rQ&#10;BNXOeLfiL4c8CW/n65q9tYfxrbu++Zv9yL7zf9814l4c1T4u/tLz6hJ4Nnh8LeFYp/s/22WXyn/7&#10;7VGlaXayM23Yq1634A/YL8KaRcDUPF2oXfi/UmO6VZneG33f7itub/gTf8BrtpYapX0jH3f5jz6+&#10;LoUPdlL3jyu9/aK8S/ETVH0b4XeFLvVbr7jX1xFu8r/b2/6qJf8Ableuw8G/sTeIfHOoxa/8W/E9&#10;zfz/AH10yyl3bf8AYZ/uqv8AsRL/AMDr658P+HdK8L6XFp+kaZa6VZRL8tvaQLEi/wDAVrX+hxXs&#10;UMrjD3qsuY8CvmlWfuw905bwZ4A8P/D/AEdNN8P6RbaRZL83lW0e3e3952+8zf7TV1ZHApKK9qEY&#10;wjyxPGlKUviHUtFFaAFFFFABRRRQAUUUUAFFFFABRRRQBF0P4V84ft62H234AXFwv/LlqdnP/wB9&#10;P5X/ALVr6PPf6V41+19Yfb/2c/Giqu4xW8Vxj/rlKj/+y1xYuPPQnH+6dGDlyV4S/vHwt4Sm87wv&#10;pj/9MEX/AL5r1uwm86wt2/vxI/8A45XjPgCbzvC9uv8AzyeWL/vl93/s9evaC+/SbRv7sWz/AL5e&#10;v5GzenyV5x/vH7Jhpe6aG/Z8y/fT/wBlr64n26t4bk2/8t7b/wBCWvkd/wC7X1d4JuPt/g/SJW/5&#10;a2aq3/fFfX8HPmjiKEvtRPns/jyOlVPCf7n+7RUtzD5N1LE334pXX/x96iIxX4XiYclZxkfWU5c8&#10;FIK2fBc/2bxLprt2kK/99Vjr1rzD4xfFm78CR2umaDu/4SK8bdEypveBd+xGVP45Xb7qf8Cr3Miw&#10;9Wtj6UaUfejJSOXGcvsJRkeo/H74z+HPhprVxFeXDX+qsiyrp1u371fl+8zfdiX/AMerxSwv/jN+&#10;0CwGg2beG/Dsr/8AH4rtbxbP+urfvZf+AJtr0b4I/sn22lNF4l8fp/bfiOd/tH2K4fzYreVv433f&#10;62X/AL6Xd/31X0siKiqqqu1fu/Lt/wCAV/RWC4PwEcRLHVYc0pS5ve+yfE/W5QpxpR+yfMvgn9hv&#10;QbBkufFmtX3iG7f55be3ZreJv99/9a3/AH2te+eEvAXhzwHZfY/D+i2mjw7drfZ4trv/ALz/AHmb&#10;/vquipK+6pYWlR+CBxSqTn8UhaxtX1X7IvlRf691+b/ZX/4qpdV1WOxXYrq9w38H93/armHdpm3M&#10;zPKzb6yr1OT3YHRQoc/vSOH+NPiFfDHwt8S30rbJXs5bWL5vvSy/uk/9D3Vq/sCeF5dF+BzX0kez&#10;+1tRluov9qJdsS/+imr5++Lev3n7QHxN0j4deEZVm0+Kf/SruH54nl+7LLv/AI4ol3f7zv8A7tff&#10;3hDw3Y+CfDGmaDpkXk2OnW6WsSf7KrV5XT56sqv2YnNm1XkpxpfzHQ0UUV9afLBRRRQAUUUUAFFF&#10;FABRRRQAUUUUAFFFFADK+Zv27fAsvi74LnV7ZC13oN0t4wX76RMuyX/vncr/APAK+ms5rkfHniPw&#10;94U8N3134nu7Ox0V42ine+dVidWVvl/2t3zfLXLiYxqUpRmbUJyhVjKJ4H8JPGUHj/4faPq6MrXD&#10;ReVdJu/1UsW1XVv8/dauxr4m8KeJta8PePvEWkfB6W71jRbyX/RUurP/AFS/wS/P8qsn3VZ9u5fv&#10;rX1L8LNK8VaR4SSDxjqq6prDyu3mptbylb7iM+zazf8AAf8AZ+aviIy+yfoC95cx6ZpWt+SqRz/6&#10;pfuzf3a3XSK6iZWVZopV2Mn3tysv/oNcVV2w1WWwfavzxf3K7qVfl9yRxVMNze9A+Z/C/ibX/wBi&#10;nx7rFnfaPc6v8PNWnSWCeI/NF/c2u3y+aqfI0Tsu7ajK1fZ/w8+J3hr4n6Guq+GtTi1K1+VZVX/W&#10;xN/ddfvI3+9WLc2+n+J9JltbyCK/sp18qWG4iR0dP7jJ92vmH4h/ArxB8Edcfx98Jbm5hSDc95oi&#10;bpfl+8yqn/LWL+9F95fvJXbTr1ML8PvR/wDSTyK9CNeXve7I+69opa8b/Z8+Pui/HLw19stgllrV&#10;sVTUNP37tj/wujfxRP8Awt/wGvZBX0FKrGrHmifP1IShLlkPooorYkKKKKACiiigAooooAKKKKAC&#10;iiigAooooAKKKKAIyAe1YGteCPD3iZNus6FpurD/AKfbOKb/ANDWuhGD2ppOKzlCE/iEpyjseNaz&#10;+yV8JdXLyS+CrK2dhy1iXtf/AEUyrXG3/wCwD8Lb1t0KazY/7MOoO4/8iq9fTFFc8sJQl8UTpjiq&#10;8fhmfJNz/wAE5vBDt/o3iDXbb/ee3f8A9pVnv/wTi8P/AMPjPWET/rhE1fY1FY/UMN/KbfX8T/Mf&#10;Hf8Aw7n8P/8ALTxlrL/7sEX/AMTXhvxl/Zx0H4X/ABe8D+FYNQvr7T9bWLz5bnb5y7pdjbWVNv8A&#10;441fa3xt/ah+HX7PVkjeL9fWG/lXdBpFovnX0/8AuxL91f8Abfav+1Xw9fftJW37VPx58C6vpmg3&#10;ei6fp1/FaxJdzrLLKm/zfNfZ8qf3dm5v96vKx+FoUqfNGPvHfgMXVq14xlI+mfhp8L9I+Feh3Gma&#10;K1y8VxO1xK9xKruz7ET/AHfuoldhR/BRXifCfVhXJfF3zf8AhVXi7Yzeb/ZNx/6Kf/2WutrK8W2H&#10;9q+FNbsf+e9jcRf99ROlEgD9hBLeP9n3TzGq73vrxpf9/wA5/wD2XbX0bX53/softgfDz4MeE18E&#10;+NtTudHupbyW9g1F7Z5bXbLt+RnTeysrK/3l2/d+evvPwx4q0jxno1vqug6raaxps67oruxnWWF/&#10;+BLX2GAlGWGifBYv/eZROgopBS16RyBRRRQAUUUUAFFFFABRRRQAUUUUAFFFFABRRRQAmc1wXxt0&#10;oa38IfGdjtyZ9GvEX/e8l9td1k8VQ1iwTUdLvrRz8lxE8Tf8CXbWFWPPCUSqcuWcZH5T/C6bzvD7&#10;r/cnd/8AvpEr2bws+/TIl/usyV4Z8Lt1suq2bffilT/x3en/ALJXtfhCb/Qrhf7su/8A76Sv5R4g&#10;jyYuZ+zYOXuRN2vpn4RXH2j4d6U/92Nom/4CzV8zV9BfAi587wRLE3z+ReMn/jiNXocFy5cfOH80&#10;Tys/jzYaM/7xw/imH7N4n1KP+FZ2/wDHnrNrpPiND5Pi69b7iSqrf99LXNjk1+W5zS9hmFel/LKR&#10;7eDlz0IS/uxB68c+GVhF4w/bElkvlWaHSPNlgif7m+JUWL/x593+9Xsb8V4J46vL74O/HDSvHVtF&#10;JNp9437/AMn/AHPKlT/e27WX/ar7DgWvSpZp+9/l905sypynQ5Yn3nRvrz7QvGsPivRrfU9K1Jb/&#10;AE+dd8U0Pzf/ALLf+PVZmvJZvkaeV/8AgVf0v9bifGxwk+sjrLnVra23bpV3/wB1P/saxb/xDPMu&#10;2BfJT++/36wr+9g0q1ee8uYrO3T53muG8pP++m2rXknjb9qXwZ4VimisbmXxJdp8nlaf/qlf/alb&#10;5f8AvjdXPLFyf906I4aMD126uorWKWe5njSKJXaWWVlRFVf4m/2a+Z/il8a9V+KWrp4F+G8c9+94&#10;3lT6hD8jyr/H5T/8sov70v8AF/B8v3q9n4e+Kn7U9xC1yv8Awjfg3dv3ujpC3+2qt+9nb/b+Vf8A&#10;dr6k+Fnwc8OfCLRmtNEtWe6lX/SdQuPnuJ/99/7v+z91axjSq1v7sSqteEP8R8n3HhDxT+xh428N&#10;eLIZ11fTLqNLfUPJVkibd88tr83+7uib5fmX/gFfoV4T8VaZ428Nabr2kTrc6ffxLNBL/eVq8+8e&#10;+CdN+IfhTUvD+qJvtbyJkZ9nzxMv3JV/2lbYy14J+xd431P4dfELX/g94ibZKs8stj/cSVfmlVf9&#10;iVf3q/8AA69rCS+q1PZfZl/6UeFi6f1in7X7UT7eFLSClr6Q+fCiiigAooooAKKKKACiiigAoooo&#10;AjPSjOBzQeBzXxX+0L8etf8Aih4wm+F3w1naNN7Q6rrELbd23/Wor/wRJ91n+8zfIv8At8eJxMcP&#10;HmkdGHw8sRU5YnbfGz9srR/BN63hvwVa/wDCW+Kmbyf3W57SCX+5uX5pZf8AYT/gTJXjumfBHxd8&#10;YdZi8R/FjX7ub+ODSYpdjxL/AHPl+WL/AHU3N/efdXo3wo+C2h/CiwX7HEt5qrrtn1OaLY7f7Cr/&#10;AMsov9j/ANCrnPGn7U/gzww8sGnTzeIb1NyKliu2Lf8A9dW+X/vhWr5DEYmpiHz1Je7/ACn2eHwV&#10;PDx934v5j0/w94a0rwjp0Wn6Rp8Gm2UX3Yrddv8A31/Ezf7W5mrUmmitovNnljhi/vysqp/33XzY&#10;njX40/Fpv+Kf0iPwlpMv3buZPKdv9rzZfmf/AIAi1Ytv2SL7XpPtXjHxvfarcv8AeS3Vpf8Ax+X/&#10;AOIWuXm/lid+x9E21/bX/wDx7XMFy/8A0ylR6l/2K+d7/wDY20iFPN0XxLqlhdp88TyxRS7H/wC2&#10;Wxv/AB+sm28eePP2fvENlpnjedvEPhS6l8qDU0be8Sf30lb5tyf88n/h+5RzSj8RJ9UadfNYS7l+&#10;63ysn+f4q66GZZoknVvlb7tcDDMk0STxss0MqpLE6fPvVl/g/wBnbW3oN/5MvkN/qpfu/wC/XfQq&#10;8suWRwYmlzx5onzj8cPA+pfADx3ZfFrwNGsNp56LqemJ/qt0r/Pv/uxS/wDjsuxl/wBn7G+HnjbT&#10;/iJ4O0rxLpchax1KBZYlY/Mn95G/2lbcrf7tc14h0Gz8VaDqGj6nF51lfwNbzp/sN9+vBf2HfEN5&#10;4O8R+OvhdqsoebSbprqA/wC6/lS/8B/1Tf8AA2r0sNV+r1+X7Mv/AEo8PE0va0ub7Uf/AEk+zaKK&#10;TNfSHhC0UUUAFFFFABRRRQAUUUUAFFFFABRRRQAUUUUAJS0maWgApD0oooAjAyK+cP22P2nf+Gav&#10;hgbnTEgm8XazK9lo8Mq7lR9vz3DL/EsS7fl/iZkWvSviF8fvh58JIHfxh4w0nQ5lA/0aa6V7hv8A&#10;diX9434LX5i/HT4uaV+1h+1tpV9os8l54M0GxVbP7RA8Xm+Vvld9jfN88rov3Puolc1epGFPmMKl&#10;SMISkefaL4Ak1W9u/F/xBvJNY129b7XdTanLu2f7Uv8Afb/Z+6v3U+5XtX7P1nBqvxz8ONbeW9pa&#10;xS3S/Z9uzYsT7P8AZ27nrkviX4ebWNG1vSl/11xA7xf7330/8eroP+Ccu3VdZ12WXb5ujWf2dEf7&#10;6+bLv/8AaT18nXcsRT5pfzHRkEozxMpTl9k+7f4KKKK5D9HChfvfN93d8yf7NFFAH573nw90G88b&#10;+JfDWvaVFefZbqVIHdHSWJVlf7kq/Mvyuj1j+H9b8cfsY+J08U+B9Sn1LwjcSr/a2iXD/JKn3djr&#10;91H/ALku3crfK+5X2v2v7WPiSD4S/GtNXa0kuYtUiiuEiiZUdvk2Sujt/wBcv++q3tYtrbVdDu7a&#10;8i860uoHilim/iVk+4/+18//AH1XRhqtXD8svsn5jnlWWHxvNH7R+hnwm+JuifGXwBonjHw/MZtM&#10;1SBZVRv9bE33Xjdf4XRtyt/u13JGa/Cf4M/Ev4t/CjxDrGlfDvxVc2H2CV3n0yaVJbS4bft3+VKn&#10;lbvkT5/lavq/wN/wVS8S+FXS0+KPw8Ztu1W1HQ38p/8Av1L8jf8AAZa+ujXpy90iFeMj9KcUoBr5&#10;q8Af8FB/gf4/MUaeMY/D13K3y23iGBrJv++2/df+P1734f8AE2l+JrH7XpGqWOr2p6XFjcLKn/fS&#10;s1bxlznRzJm5RSbhS1YxoPtR3r5g+PH7ffwu+BdzeaVNqEninxNB8jaVom1/KlX+GWVv3UTf7G5n&#10;/wBmvnK5/wCCn/xM1e4e60H4Nx/2V1X7TPcSuy/76xKv/oVYSqQh8UjGVWMPiP0t/GivkD9m7/go&#10;Z4T+N/iOLwn4h0ybwP4xlbyrWzu5/Nt7qX/nkku1GWX/AGHRd38G6vrzPFaRkp/CXCSnsSUUUVZY&#10;UUUUAFFFFADMZpHHyH3pwOf8a5jxZ4/8P+BrD7Z4g1my0e2P8d5cLF/3z/erOcow96Q4xcvhPzIt&#10;rBtB+LXjjSmXZ5Go3USf8BuH/wDZK9I8GTfNdRf7r1534m13TfEP7QPirVdDuVvNK1G8nlgm2snm&#10;qyIz/e/299d54Sm2ajKn/PWL/wBBr+YOKIxjjp8p+vZdKXsocx2Fe2fs7XW+y1mDd92RZV/4Em3/&#10;ANkrxOvVP2ernZr+qW3/AD1topV/4C3/ANlXmcKVfZZpS/vcwZzHmwUjX+LEOzxHHJt+9Cv/AI67&#10;LXGdq9E+MUOy802T++jK3/jv/wAVXndfMcXUvY5xXj/e5vvLyeXNg4SF7V4R+1DqM40zw7pqtsiu&#10;LiWVv9plRVTd/wB9V7t2rzH4++B5/GHg1ZLGJpr3TpWuIoU++0TL+9Vf9r+L/gNcXDdelh80pSq/&#10;Dc78TGU6coxGSfsmeM/DFw138PPHCpC6q7RTSy2sv/A9u+KX/gaLT4/gp+0Lefup/GMcKf3/AO1X&#10;/wDZYt1df+zx8ZrXx94ct7G5nWHxLp0CxTpv2vPEvy+an97/AGv9r/gNe6WfiRk2JcrvT++ny/8A&#10;jlf1XSjQrHxlT28Ph94+ZrD9iLXPEM6T+M/HUt4+7e6W8Utw/wDwF5fu/wDfFey+A/2Y/h94EeGe&#10;20NdSvovu3uqt9odf9pV/wBUv/AEr0621K2ufuyLv/uP8r1Zr0o0aUfeiebKpVn7sgThU/2V20UU&#10;x51T7zKn+/8AJXUZj6+QP2hgvhL9qX4ceINPTy726ls3n2fx7bjyv/RT7f8Adr6xm1i0hPzSK4/u&#10;p89fJniu8X4y/tn+EtN05d9poMsSzvu+T9w7yy/N/vbIv96uatKMuWMfi5omlOMo805fDyn38n3K&#10;fTE+5T6+sPkwooooAKKKKACiiigAooooAKKKKAPE/wBqT4jzfDD4Ja1qdlI8Gp3ZXT7OVR86Sycb&#10;x/tKm9/95a8U/Zs+Htv4K+HdpfNFnVdZiW9nmf76RN80UW/+7t+b/efdXeft/aFdax8B/PtlLpp2&#10;pwXVx/sx7JYt3/fUqVT+FviO18T/AA+8P6laSq8UtnFE6I3+qliVFdH/ANpG318lmMpSxPLL+U+r&#10;yqMfY83946zYr/Kyrs/irkfDfwo8HeErl7nSvDlhZ3btv87yvNdN38CO3zKv+x8tddRXknug/wB7&#10;5moooqwCvnn9sbxJYw+C9P8AD26ObU7y6S4ii3Luiii3rvf+6u59n/fddB8Uf2k9D8GPLpmi7fEn&#10;iD7q29v88MTt/Azr95v9hNzf7teQ3X7O3xF+JUU3ibXL60h1W8+drTUJWWVV2/J9xNsS7f4P4V+9&#10;XPKXP7sRH1f4P02XRvCWi6fJIs0trYwRM/8Af2xIvyf98Vq/NuRlbY/9+vlz4Y/FHxD8E9XtPBPx&#10;BtpbbSm2pZ6hK3m/Z1b/AKa/deL/AMeX/d+VPqNH3om3a6fw/wAe9f79XTlaIzsNNuftlkkn8brt&#10;b/eWvin9o/Qde8MftK6Zqfhi+bSNV16CB7O7in8r9/8A6pk3/d2vsi+T7rb/AJ6+wfDdz5Ms0Dbd&#10;j/Ov+9WX44+FHhz4k3+i3muWktzcaNP9otWindf40bY237y7kT/vmvVUfb0/d+I8b+BVlzfCeW/D&#10;f9tC+8N6iPCnxi0a50LV4hs/tSKDarj+/LEv3f8Afi3r/u19VaFr+m+JdLi1DS76DU9PlXdFcWkq&#10;yow/2WWvN/HPw88PfEjS207xFpUGo2/8DypteJm/iib7yNXzve/s6/EH4L6pLrPwg8U3M1u7b5dG&#10;u5UVpf8Avv8AdS/8D2t/t1308TWw/uz96J5lXCUq3vU/dkfdf4Un4V8eeEP26ZdDv00P4peFbvw3&#10;qqna93aQuyf77RN+9VP9pPNr6U8E/Evwr8Q7M3fhvX7LWIcbm+zzqzxf7y/eX/gVerRxNOv8Mjy6&#10;mGq0viidjRSZFLXYc4UUUmaAFoopKAMDxZ4v0PwNo1xq/iDVrTQ9Mt1/eXuoTpDEn/Amr5g8cf8A&#10;BTj4JeEEaHTtT1TxbcBMbdGsXVN393zZfKX/AL5r49/az+JGoftMftMa34ebUZE8D+EJ5bKC3ib5&#10;JZYvkll/u+a8u9Ff/nkn/fWLongbw5o7/wCg6Vab1bY0rr5ro6/7bb23V5VfGxpS5Ynm18TyS5Yn&#10;vdx/wVwkNyslr8J7xtHX/WXMuq7Zdvr8sWxf++tv+3X1z8JP2mvAfxg8F6d4l0zxHZ2cU+5ZrLUb&#10;mK3ntZVzvilTd95f++WX5lyK/Ot4VmieBlV4nXY0Lr8jL/tp/dr50ufhvpUPxVm8Pah5sOn3Ss9n&#10;LFt3ruTcibm/h+V0/wC+KxpY/n5uYili+b4j907n4weBbNN0/jPw7Cv9+XVoF/8AZ65jWP2p/g/o&#10;Af7b8T/Ciun3kXWIHf8A75V6/JFP2ePC6fxXb/8AAok/9AStC2+BvhOH71tdzf790yf+g1f9o0y/&#10;rtM/R/XP+Ch3wC0ESOPHa6m6/wDLHS7G4uN3/A1i2f8Aj1eU+J/+Ctvw308bPDfhbxJ4hm9Zkiso&#10;f++mdm/8cr5Ltvhd4Vs3TbodtNt/567pf/Qq3bPR7HTf+POztrZF/wCeUCpWMsy/lic0sw/liehe&#10;Iv8Agpn8X/GHmxeDPhvp2iQv/q7jUPNvXVf7/wDyyi/9CryrxT8RP2gviz5qeKviRd6VZSrtex0y&#10;X7LFt/u7YNi/99u1dC/+0zUbK45Y6rMxli6szzfR/gPoNnK8+oT3esXD/eeVvKRn/wCA/N/4/VLw&#10;NDbeA/2h0tFgis7G/g8qBE+RE82LeiJ/21iZP96vVa8/+LvgmfxJp1vqelbk1vTm82Dym2Oyf3P9&#10;7em5P9r5axjUlOXJOXxGMavP7sj2rxDpTXkSTxf62Jf4P40/+KrxKHXtc/Z4+KEPxB8NQfadJl3R&#10;anp+7YksTOm+Jv8AZdtjK/8ADL/4933wf+Ltt8RdLS2uZVtvEVqv+lW/3PN2/L5qp/d/vJ95W/2d&#10;ldbqvhu21VJdyqjy/JLvXekqt/A6VzxlLDy5ZE0K9TCVef8AlPqD4UfGDwx8ZvDkOseGdSW5RVTz&#10;7SZ1S4tZf7ssX3lb/wAd/iTdXa1+Y+q/BDWPDGsprngfVbvw3qsTfK9pOyJ/uI6/Mq/7Gxlrs9H/&#10;AGlv2jvDEX2a50qx8VIv3biWxV5W/wCBROn/AKDuqvZQn8Mj9Bwef0JQ/e/EfoLWN4p8YaN4H8PX&#10;eueIdTg0rSrNd89zcPtRf9j+87/wqnzMzfw18S3P7Vf7Q+qxPBZ+CdJ02V/+Wz2Lvt/7+y7f/Ha5&#10;DUvh18QfjHrNvqfxU8VS3lrbtug0y3lT5d38Cov7qL/a+81Hs4Q+KRrieIcNCHue9INe8VX37WPx&#10;x/4Sqezls/BWg/urGGVdrsqv5qI//TV2+dv7q7F/3vUvENz5OnSqzfPK2z/2bf8A980/StK0zwxo&#10;0VnYwRWGn2q7Fih+RE/+Kb/b++zV5/8AEt9V8T+H9QttIljhupV8qDzW2fK33/8AgW3+P+GolL2t&#10;WP8AKfnFevLG1/azPL/hRN/bHxE8W6vB/wAejM6RP/f3S/8AxCbq+gPD2mo9lLLcwRzRS/J5Myo6&#10;bf8Ac+7XCfCj4ep4b0aLT/leV2828mT+N2/g/wB1NiKv/fVesIiQxIirsTbsX/YSjE1Pe9wxrVfe&#10;904fXvgh4M8Q73n0GK2lf701iz27/wDjvy/+OVxX/DMcGj3X2zwv4q1TQbj76vE2za//AF1i2NXu&#10;FFRHE1YfDIiNerH4ZHm2m6v+0l4JKrofxdu9Sii/1cWoXjS/+OTo/wD6HXV2H7XX7WPht0+1QaJ4&#10;hRPvedY2/wA//fqWJv8Axyt6jZXZHMqsTpjjqsD5Z+F27QfjZNB4q8OQabd6y0ssENxBvS1lld5U&#10;8rdv+V/mi372b/gVfU3zfJuZq8Z/aZ8MS3Phmy8R2O6HUNGnR2lT76RM6fP/AMAl2V6R4G8TxeM/&#10;CWla0u3fewb5U/uyr8rp/wB9pWOJn7aMahFeXPGNQ4b9oHwFHrnheXxFYRtBr2kbLhLiJtsrxK/z&#10;/Mvzbl/1qt97cvy1+jv7HXxnb46/ADwz4lupVl1iKL7Bqf8A19RfK7f8D+V/+BV8bTQxTRPBKqvF&#10;KrRSp/fRk/8Aia4D9kT496z+zL4z8deAbXw/deJory5WeztIbh1eJo02b/lR2dXiaL+7/qlr0Mtx&#10;MYxlGX2T0ssnKcvZRP1z3n0FLz7V8YH9r74wax/yBvg9Om7/AJ+ILl//AGRKjm+Kn7Ufib/jx8J6&#10;boKt915YIotv/f2V67v7QpL4FKR9X9QrfasfaXmAegqjqWq2Wl27T3d5DZwJ96W4lVE/76avjCX4&#10;cftH+L2Z9Z+IsWiK33orS68rZ/wGCJP/AEOi3/YfXWLhJ/F3jrVtblb7+1fvf9tZWdqh4+Uvgh/4&#10;EbxwC+3I998W/tU/C3woWW68ZWd3Oin9zpZa7Y/9+ty/99V5Brv/AAUDtdTnax8D+CtW8Q3b5RWu&#10;P3Xzf9covNl/9BrpfDH7J3wy8N+S/wDwj/8AassX3ZdTneX/AMc3eV/45XqWlaJpug2v2bTbG002&#10;3Hy+VawLEn/fK1lKti5/ajE2jh8ND7MpHzZc63+0z8XQwZrbwDpMv9z/AEWVf/Q5f/Qas+G/2J9K&#10;ur3+0/GviXVPFWpt88qJKyo7f7Urb5W/77WvpgKD3pa5vYxl70pc3+I6YyUfdhHlPz5+N3g/Tfhv&#10;+0FaaZo1jFpumy2sDwRQ/cXcjo/+03zJ9+t7w2/k6vb/AN1/k/76StL9tiz+wfFjwfqqr8ktisX/&#10;AH6uP/ttYumP5OqW7f3Ja/FuLqXLieb+6fY5bLmpRPQK7z4HXP2bx/DHu/1kEsX/ALN/7LXB10nw&#10;1ufsfj3RZf70+1v91k2/+zV8Nk1T2WYUJf3onq46PPhpR/uyPa/jBD5mi2s/92f/ANCWvJx2r2v4&#10;mw/afB05/wCeTI//AI/XiqH5K249p8mac/8ANE8nIpc2E5f5ZADiiisTxt4h/wCEV8Jaxqqr89ra&#10;yvF/tP8AdT/x6vzzD0p1asIUvikfQzlyR5jwT4x2FjbfGGyg+HkV2niiVt88Wn/w3Tf88tv3W2/O&#10;/wDD/wCP16b8Ov2pYN/9jePYJdE1i3bypb7yGSJ2X5f3qfeib/x2tj9iX4exHRdS8daiv2nVb+eW&#10;1tZZfn2xK/71l/2nlZ1b/c/3q9t+JHwS8I/FCP8A4n2lRPdquyLULd/Ku4v9yVfmZf8AZb5a/r/L&#10;8BUpYOlHm5pHw1XFxjV5SrpWq2OvWUVzp15Bf2rfdmt51lT/AMdq8k0qfdlZP9xnr5+1j9h7VdEu&#10;nufBPjWSzl3fJFfK0Tr/ANtYvvf98Vnv8NP2kPD37q11mLVYk/j/ALRil/8ARqbq6+WrD4oj9pQn&#10;9o+k3vJXT5p2dP8AeqvPMkNu88rKkSr800r/ACKn/Avlr50/4RD9prUv3TTrZp/f8+zi/wDQd7VN&#10;bfsh/ETxtKsvjbx0vlff8lJZb1/++PkVf/HqX7yf2ZC9pSj9ol+K/wC0lAZP+Ea8Bebreu3TfZ1v&#10;rSLzUidv4IkX5pZf7v8ACv3vmr2j9kb9neX4Q6Pc634gVZfFurRqJ137/scW7d5W7+J2f53b+98v&#10;8G5vBv2ariD4A/tDXvgzxTp9o91qLrb2OsPF86u2/wArY/8AzylVtu3+/sr9CkfNe1lmHjP95P4o&#10;ng5jiZfwofCS0UUV9KfPhRRRQAUUUUAFFFFABRRRQAUUUUAY2uaRY+JNJu9M1C3jvNOvImt57eVd&#10;ySo3ysrV8OeJvg18Q/2YtevtS8EwS+LfA87+bLY7Wlli/wB5E+bdt/5aru+X76V98cEUSEACvPxG&#10;EjiI+98R14bE1MPL3T4Y8MftdeD9VVYtViu/D10nyypNF5sS/wDAl+b/AMdWulm/aN+HMMTy/wDC&#10;T203+xDBLK//AHxsrgv2kfI+OP7QcPgnQbGysItJDNqusQwJ5rN/y1Zm27m2LsRV/wCerN/crv7P&#10;9nL4c2EUK/8ACNW1y8SbPNuJ5ZXfb/G/zbWb+9XxtSEoVJRjLm5T7alV56cZSjy8xxXiH9rzw/DL&#10;5Hh7SNS169f5Yt6eUjf8B+eX/vlFrCfw/wDGL43/ACavOvgzw7L9+32vE8q/9cl/ey/8DdVr6F0H&#10;wjovhhPK0jSLLSl+5/okCxb/APgX3v8Ax6tao5ZT+I2POfhp8DfDHwyWKSxtWv8AVV+RtTu/nlX/&#10;AK5fwxL/ALnzV6NRRVxjyDPHP2q9HttS+EF9czxL9osJ4pYJtv3WaXY+z/gLvXlXw98VfFn4aeEt&#10;Ku7XRZfE/hW6gSWCL5pXiRv4Pl/exf8AfDL/AHa2v2tvHjX76f4H0pJbm7D/AG2+WJWd12o3lRf3&#10;t21/N/3dtdH8Mf2mfBiaXpmg30F34YlsIIrWL7Wu+L5U2fOy/Mv3P41WuaXL7QoyP+GifiJ4k2W3&#10;h74cypd/d824illRH/v/ADIir/33X0j4S8Qaymhaa+uQRx6m8ET3VvC29Ipdnzqrf3d1MjnS5t0l&#10;SRZoZUV1dJNyNu/i3fdZf9qpK6afND3uYxlGE/dkdbZ6tBfou2X5v7jfLV6uE+5sZfvpWnba9PDt&#10;Vv3yL/fr0qeJ/nOGrhP5S54n8H6H4z057HXNMtNXtP8Anldxebt/3f4lavB/FX7E+iPe/wBp+DNc&#10;1LwlqSNvi/etLEr/AOy27zU/77r6AttbtptmW2P/AHJf87a1P9utpRp1feRxWqUtz5attR/aY+Ef&#10;ypPbePtKi/567bl2X/xyX/x5q2tM/b8fRZPsfjnwFquh3a/Kz27f+yy+V/6FX0XVa/sLXVYHgu7a&#10;C8h/iiuIlZP/AB6tIe1j8Ev/AAIzlClL44nHeH/21PhP4hjXzfEbaRK/8Go2ssX/AI/t2f8Aj1eg&#10;aP8AFzwR4hRG03xboV/u/gi1GLd/3zurzDW/2cvhp4hdpbnwdpsMrfelsVe3f/yFsrgtV/Ye+HN+&#10;ztA2s2H91IbxJdv/AH9R61ji8TH4oxkc8sHQn8MpRPraG+trxd0F1DMv/TJ1aq2vazHoei3+pSkG&#10;Kzt5bh/91EZv/Za+NZv2DdAh3NY+L9Ztv+2UTf8AoOyoX/Yck2ukXxJ1RImV0ZHtWfdu/wC2tbfX&#10;6v8Az7I+oQ/n/A+GvgI8uq2HiDXJ233F/febK/8Ae3fvX/8AH5apeCZm8B/FPVfDk8rfYtRZpYHd&#10;vvM29kf/AHtm9G/2kr7ftv2AYLZtq+OGS3+/sh0xV/8Aau2vCv2yP2UE+CngnRPHWjavd6rNYais&#10;F550SxeUku5on+X/AKars+dv4682PtZzlzx92R5GJyqMIylGXMQV5D8dYW0q/wDDXiOBf3trO8TP&#10;/uv5qf8AoD16no+qxaxpdpfQf6q6gSVf9ncm7Z/7JXGfG+w+2fD67l2/8e88Uv8Aupv2f+z1jRXJ&#10;VPkqfuVTu4ZlmiinX/VSrvT/AIElPrnPh7f/ANpeCNEnb772sUTf8B+X/wBkro6xnHllykS9yQUU&#10;UVJAUUUUAFFFFAHnnjb4VrrGpf21od42ia2reb5sTbElb+/8vzK3+3XYfDfxD4us7C4g8XfZryZJ&#10;dkE0TJ5rxf32Zflb5vufJvrTpyW08yblgkdP+uVayqc8eWRcpc8eWR1EPiSzm2bmaH/fX/4mraal&#10;aTfduYv+/tcU/wB/a1Fc3KY8p2r6raQpuaeL/vqqVz4ngh3+RE0z/wDfCf8AxVcvU9tZz3P+qgkf&#10;/cX/ANno5YhywH3+pT38v79vk/uJ8iLRYaVLqTfKuyJPvS/3P9z/AGq1rDw386S3Lb/+mSN/7PW6&#10;kKwxbVVURfu/Ls2USl/KRKX8oyztorOJIIl2J/6G39+pqKKxMgooooAKKKKAKOsaVBr2k3emXKq9&#10;veQS28v+4ybf/Z68X/Zm1WfSpfEvg6+b/S9Ln82JP+B+VLt/4EiN/wADr3avBNV/4oz9qOynX9za&#10;a9Bsb/flR4v/AEbEj12UPejKJ10/ejKJ73XmOg6x/wAK3/bX+GniFWaG01aWKynf+8sqPavv/wC/&#10;sTV6dXh/7UXm6VZeEvEdtuSbTdRd1f8Aubdkqf8AoqjCS5appganJXjI/Wj5vutu+Wj5ap6NqUWs&#10;6baajA2IryBbqL/dlVJf/ZquV6x+oJ3QUUUUDCiiigsKKN9UbnVYLb5WkV5V/gSlKUY/EKMZT+E+&#10;V/2/LDZY+CtTVPminurdv+BJE3/sjV5xbXO+KKdf49steuftsTf2x8MNPnWDYtnqcT7/AL3ySpLF&#10;/wDEV4r4em+06Dp8u770Cf8AoH/2FfkfGEYylGcT6rLYyjT5ZnraPvTd/f8Anq7oVx9k1vT7n/nl&#10;cxN/3y9ZWmzedYW7f3okqw/yK7r95fnWvyPDz9lWU/5T6Oceenyn1h4yh+0+E9RjX/nkzf8As1eD&#10;RjrX0FA66t4bik/5+bRW/wC+lr59+ZF+b+H5a+q8Q4c88LXj9qJ8tkErRq0ha474uadLqvwy8RwQ&#10;Kzy/Y/N/3vKdJf8A0FK7EdDTGRXDqyq6t/B/f3fwtX5fgqv1evCr/LKJ9ZOPPDkK37Gfi2xv/g5a&#10;6asqpdadeSxSp9z/AFr+aj/98PX0Jvr88vBPiqX4A/FK4W5SR/C+pN5U6J8+yLe+x1/2ovubP7u+&#10;vtHRPE6Xlhb3mm30d3ZTqrwSxNvilVv7tf1/l+ZU8RQhKPwnwlfCS55cp3lGysG28Sf894G/34mq&#10;7DrdpN/y0VH/ANtdte5GpSn9o4JUakPsmjsoqsl7A/zLPH/38Wle/tU+9PH/AN/aOeJjyzPlr9uv&#10;wvHHoXhvxbbfudSsLz7L5qfK+1l82L/viVNy/wC9X198NvEn/CW/D7w1rb7Q+o6db3b4X+KWJXb/&#10;AMeavj39uDxhHf6P4d8I6a32zUL28+2tFF/dVfKT/vuWX/x2vsT4c+Gz4Q8A+HdDbYZNN0+3tW2N&#10;95oolRv/AB5a2wP8afJ8PunJj0lThzfEdbRRRX0J4YUUUUAFFFFABRRRQAUUUUAFFFFABUcvQ1JT&#10;H+5SY0fn5+y641vxr8SvEE/z3d1qO1pv+usssv8A6Ftr6Lr5x+GMqfBf4/8AjfwLq7LZxajeebYS&#10;zfIkvzu8Xzfd+eKXb/vJt+9X0d/stXwT9xzjI/QqcozhGUQooqvf6la6VYS3l9PFZ2kS75ZbiXyk&#10;T/ff7tZGpYryT43/ABys/hpatpWmeXf+KrhVWC0T5/I3fxyr/e/uJ952rj/HP7RuoeKtS/4Rf4YW&#10;M+q6lL8n9p+R/ql/vxI33V/6avtRf/Hq6T4Ofs/W3gq4XxB4hlXV/FUv71pXZ3itXb+7u+Zpf70v&#10;/fO37zTKXP7sREfwA+D934Wa78W+J2km8Vajvf8AffM9qsvzPu/6av8Axf3fu/3q7rx58KfDXxFs&#10;5YNX0+P7QyP5WoQxLFcRf7Sv95v/AB5WrsaH/wDH/uVcYx5eUD58/Zj1vUvD2veKPhvqs7TPo0rS&#10;2r/3EWXY6J/s/Ojqn8O+voP+P5fvvXzj8HZl8SftM/ELWrb57SKKWJXT+J2lii/9pPX0ReXkWm2s&#10;t1O6w29vE0srv/Cq/M7/APfK1MfhHI5TwZ8UdG8ea9r+kaZ9pS70a48qd7iJVSX53XdF/eXen+y3&#10;8VdjXzp+yFbT6k3jXxG6skV/fxRRf7+95X/9GpX0XVRlzx5hSCpYbye2/wBVKyJ/n+CoqKv4CeXm&#10;+I1YfEk6bFkiV/8AdfbWhD4ktpvvebC/+2v/AMTXNUVtGvUiYyw1OZ2aalbTfcnif/gVT71f7vz1&#10;wtCbk+7uSto4v+6Y/VI/Zkd3Sb/auK+0zp92eX/v69P/ALRu/wDnvJ/31W31uP8AKR9Ul/MdkWzX&#10;m/7RngVPiP8AAnxx4eaLzpbrSZZYP9mWJPNi2/8AbVErW+3Xn/PeT/vqmPczzfumnleJvkb5vvI1&#10;H1mJnPBylHl5j8t/gVqrar4Digb79nO8X/AG/eon/j9dR48s/t/grW4Nv+ts5f8AvtU3f+yVxvwu&#10;sG8MeOvHvhpvk+wanKiJ/c8qWWL/ANkSvRdShWawu4m+48Eqf99I9RU92qflVeHJXkcV8Crz7T8P&#10;rdW/5ZTyxf8AoDf+z16BXlP7PE3/ABR97E38N5/6FElerVFb4pGFT4pBRRRXOYhRRRQAUUUQw+dL&#10;FEv35WVP++qAOg8PaPF5SXM6K7t91HX7iV0FMRPJTav3Ep9cspc5zSlzEM1tBN/rYon/AN9UqL+y&#10;rPf/AMe0X/fNW6KBkKWcCfdgiT/tlU1FFABRRRQQFFFFABRRRQAUUUUAFeH/ALROiahNq3grWdMs&#10;Z7y4srzym+zxPL/y1ilT/d+69e4UI/8Ac/8AQqunLklzGsZckuYHf53+XZ81eWftLWH2/wCFV2zL&#10;/qLqKX/d3P5X/oMtep1wnxySKb4VeJVZl3+Qkq72/iWVHrSj7tWI6f8AFifdH7M2tt4j/Z7+HOoM&#10;295dCs0f/aeKJIv/AGSvS6+ef2IfENs/7KvgHzJP3sUE9vs+/wD6q4lT/wBB2V7XL4kjT7sUj/77&#10;qlevKpTjL4j9YoU6k6UZcpt76TzK5ebxDczbtqqn/Af/AIqqE1zPN/rZZHrGWJj9k9COGlP4jqrn&#10;WLaH5WkXf/cT53rPufEn/PCD/gcrVhUVzSxMpfCdMcNTj8RYudSnufledtn9xKr0UVzSlKfxHTGM&#10;YfCeWftM6b9v+C3iD5fng8q6T/Z2yp/8VXzr4Dm87wtZf34t0X/fL19ZfFXTf7V+Gniu02/PLpk+&#10;3/fWLd/7KlfHvwxm87w/LF/zynb/AMeRK+G4njz4aM/5ZHpYb4j2Xw8+/RrT/d2f98vWnWJ4Tffp&#10;rL/dl2f99fNW3X4xV0mfQw1gfU3w0vPt/gLRZG+95Cr/AN8/L/7LXjerxfZtWu4m/wCWUrL/AN8t&#10;XpXwNuftPgKCLd/x7zyxf+P7v/Zq4bxpD9m8V6ku35Gl3L/wJd1fdcYR9vk2ExP+H8j5DKfcx1el&#10;/W5iUUUV+JH2Rw/iH4d6b4m163tNVg87Tb+XZvhba8UrJ99G/h+avOYZvGf7K+turo2veDLqXf8A&#10;xLEzt/Hv+fypdv3k+63+1X0Rpm06nZ+Yquvnru/3d1dP8TfCzW+jSrLAt5YPIqtvXemxv4WSv1nh&#10;zMsXh8JKvCPNCPxHzWNdOlXjGX2jjfAfxs8IfEKKL+z9Vitr51+bT75limVv9lfut/vpur0HY235&#10;Ym218teJP2efDmtyPPYyTaPLu+5Cvmxf98N93/gL1z6fArxZYJ5Vj41lht/7nmzxf+Ob9tfeYbjD&#10;LaseaU+WRz8p9eTTxW0TyzssMSLuZ5dsSf8AfdeS/Ef9pnwt4Jglg025j8SaqitthtJf3MX/AF1l&#10;+6q/7Cbmr5s1z4dX1n8RfC/hrXvEMt5FrM8UUt2nmv5Syy+Vv2y/xfxV93fDH9kP4e/DKa21GPTp&#10;tc1aPaUvNWfzTE395U+VF/753V9zlsv7Vp+0oS93+Y8vGYunhfiPFv2avgl4k+InxAi+KvxAglgh&#10;ikW402yuImRpJP8Alk6qfmSJPvL/AHm+f/e+6AMCmxjAor7jDYaOHjyxPjcRiJYifPIfRRRXYc4U&#10;UUUAFFFFABRRRQAUUUUAFFFFABSGlooA8P8Aj1+ztonx5sLY3RbS9bslK2+sRRBnVfveS6f8tI9x&#10;zt3KysDtYfNXgbfCf9o74ar9j0q5sPGGmxcxPLLE7bP7n73ZL/4+3+9X3Rjihx8leVXwFPEe99o7&#10;qGNq4ePLE/OBPiv8ade8X6h4Os9P0uw8R2av9qhSCJXiVdnz73d1/wCWqf3vv1r2v7NnizxzexX3&#10;xF8YS3iK29bG0lZv+Abm/dL/AMBRq2J/+KM/bd8W22oN5Q1mDfau/wBxmliiZF/8hSrXvNfJyp8k&#10;pQl9k+2oVOelGX8xz3gzwHoPgDTvsOh6ZHYRN/rXT55Zf9t5W+Z2roaKKk0CvKf2gvizB8NfCUsV&#10;nOv/AAkGpK0VnEnzPErfK8v/AADf8v8Atf8AA6u/F742aT8KdNdJnW+1uWLdBp6S/O3+3L/di/8A&#10;Hv4U/vV5Rof7Mnxh+K9xaeP5r7T9K1W6kW4gi1R5YpYlT/VMkXlOsS/3Vb5v4qrkqT92lHmkYVKt&#10;Kl71WXKej/s+fDr/AIVb8PvtWqlbbVb9vtt80rKv2ddnyROzfKuzc7N/tPXDfFX4p33xe1CL4cfD&#10;uNtXnvpfKvL6H5YniV/nRG/hi/iaX7u1Nvz/AMXZ2f7Efj3xtdI3xD+IrXNor7/s9i8txn/Z/e7Y&#10;l/79NX0f8Mfgr4T+D2iyWfhfTlgmlX9/fTfvbi4/35W/9B+6v92vSoZdVn7tX3YnmV8ypQj+696R&#10;8f8Aiz4M+Pv2TZYfEfhy8fxT4VeJf7VhKY2um3e7Iv3V/uSp8y/db/b9c+GnxV0H4m6T9p0ufZdx&#10;Lun0+V/3sH+9/sf3XX5W/wB75a+pZkWaLa+10b+Fq+SPjP8Asf3VnrX/AAmfwln/ALE12J/Nl0qJ&#10;vJil/wCuTfdT/aif90/+xWuJy2VL36Hw/wApz4TMud8lf/wI9Gorw74Z/tGwX9+3hzxxbN4Z8SwN&#10;5Un2iLyopZf7j7v9VL/4638H92vca8eMj6FO4UUUVQwooooAKKKKACj+CiigD80vFtt/Y/7YHxLs&#10;0+RLieWVf+BeVL/7O9dVeb/ssu1W/wBU3/A/kesX4wIqftteNVX+KBXb/gVrb10FdtX44/4Yn45m&#10;UeTFy/xHlP7PELJ4a1OV1bY15s/75iSvVqYiLCm1FVPm+5T6xlLmlzHmylzy5goooqSAooooAKu6&#10;JD52qW/+9v8A++U3VSrY8MQ77+Vv+eUX/oVKQSOoooormOQKKKKACiiigAooooAKKKKACuZm8Q3k&#10;MssTLHviZk+7XTV5z8SPFukeEtZ0qC+llhl1T5Iv3W9E2uq73/2d21aulHnlymsY88uU3v8AhJbr&#10;/nlH/wB8P/8AF0z/AISe8/h8r/vmsqituSJtyRNJ/El8/wB2WJP+ArUT6xfP965b/gGyqVFHKHKS&#10;vczv96eV/wDgT1ynxLTf4A8Qbv8Anzl+/wD8Arpq5f4ozLD8Ptdb+9Ayf99Ps/8AZ6un8cS4/FE+&#10;qP2FX3/syeF938M94n/k1LXvteGfsSWbW37Mng/d/wAtftVwv/ArqWvc6VT+JI/acJ/Aj/hiFFFC&#10;fe+VaxOwKK5nxV8S/DHglHbWtctLCX/ni8u+Vv8AdiX5v/Ha8i1L9qW58SX76V8O/CeoeI9Qb5Fm&#10;lgZ0X/b8qL5tv+27qtSuUV1Dc+gJJ0gieWVlRE+87/Ki/wDAmrx/x/8AtP8AhPwk8ttpbt4k1b/V&#10;LDYt+53f3Gl+7/wFNzVT0j9lz4sfGWRbr4k+Jv8AhHtKb5v7Mttkz7f7mxP3S/7zNLX0d8LP2cfA&#10;fwlCT6JoyzakqDdqeoN510f+Bt9z/gKrXoUsDXrf3YnlV8yo0fdj70j5h0v4PfGH9olPtPie5Pgf&#10;wpK29bRomV5V/wBiD7zf78u3+8qV4N8NPMtpdYsW+/FLsf8A4C7p/wChJX63OOM+1flXqOnf8I/8&#10;cvHWlKNiRajeKn+79o3p/wCOvXgcVYCNDL5OJeUY2piK8uY9D8GTfJdx/wC63/oddH/BXK+Eptl/&#10;LH/ei/8Aia62v5zr6TP0Ol8J7l+zxe79H1e1b/llOrr/ALrJ/wDY1T+J1v5Pict/DLGrf+y1mfs9&#10;Xvl67qdszf622ilX/gLf/Z10vxgtvL1HT5v78bK3/AW/+yr77Mv9q4UjL+WR8fT/AHOby/vHn9FF&#10;Ffhh9mCOySpKv3lb/wBBr3XxKi3nhCdmCujRK3+9/FXhT17nprm+8DRsfvy2n/jyrX6vwc/a4XHY&#10;b+aJ8hnfuzpVP5ZHj9/4bim+a2ZUf+4/3K5+5sp7R9s8TJ/n+Gu6/gprwrNFsZVdP7j/ADV+OrEy&#10;ptwmd0o3Pk/9o1m0rWvCGtL8j2srPv8A7vlPFL/8VX6W2VzHeWlvPF86Misp/wBlq+B/2tvDdsvw&#10;+s7yCLY8V8qN/uyo6/8AxNfZHwP1r/hIfhF4L1AuHe40i1dm/wBryk3/APj1f1t4a4v22XqJ8jnt&#10;P3YzPQKKKK/Zz5MKKKKACiiigAooooAKKKKACiiigAooooAKKKKACkNLRQB88ftO/s4w/GewtNT0&#10;e4XTPGemL/ody52JMu4N5TuvzL83zIy/dZv9qvnyD4/eMfhLImjfE7wnfQ3EXyrqcSqnmqvy7/8A&#10;nlL/ALyMu6v0GzgVVu7G31C3aC5hS4if7yOu5Wrx8XgI4iXNGXLI9TCZhUw8eSXvRPhq5/bJ8EpF&#10;uis9Wml/54+REv8A4+8u2syL4sfFP4yv9h+Hng+50y0lba2rXK7tn/bVl8pf+Abm/uV9tw/Dbwra&#10;yme38N6TDP8Ae82KxiVv++ttdGkaou1AF2/w1xwymX2pHfUzhv4YHzJ8Ef2OdM8E6qnifxtef8JT&#10;4qdvN+fc9vBL97f83zSy/wC2/wDwFEr6gjGBRtz1pM44r26NCnh48sTwqtepiJc0ySiiiukxCiii&#10;gDyD4zfs7+E/jhp+dWsfserRrtg1W0XbcL/st/eT/Zb/AMdr5U1WL4o/soXH2XW7dvFngVG2xX0T&#10;NsiT+7u+9E3+y+6Kv0FUcEZzVS6s4ry3eCeJJopV2Mkq7lZf9qvKxOAp4j3l7sj0cNj6uH934onz&#10;N4B+Knhz4lWXn6LfK8qrunsZvluIv99P7v8At/MtddXFfFX9h3SNYvf7c+H183g3XomaWOGFmS1Z&#10;/wDZ2/NF/wAA+X/Yryh/jB8Q/ghfxaV8U/DlzNas/lRaxbqu6Vf99f3Uv+5uVv71fOV6FXDu0o+7&#10;/MfU0MZSr/DL3j6MorlvBnxM8OfEKDzdD1WK8lVN8ttu2TRf78X3v+Bfdrqa5DuCiiirAKP4KKNm&#10;/wCX/gFAmfm/8UZvtn7a/jt1/wCWS+V/3zb2610dcIl4viT9pb4q6qvzxf2jPFE/+x5vlf8AoMVd&#10;3XoVvijH+6fjeZS58TKQUUUVyHmBRToYZZpUWJWmf/YWtiz8MSv81zL5Kf3E/wDi/u0pS5AlLlMX&#10;fR/vbq7W2022s0/dQL/v/f8A/H6lmhiuYvKlVXib5Pu1HtTHmOFroPCUPy3Ev95kRa5+aHyZZYv7&#10;jbP++XrqvDcPk6ajf3mZ/wD2T/2SiXwlVPhNaiiisTAKKKKACiiigAooooAKKKKACuE+Mfw9X4he&#10;D7i2iVf7Vtf3tm/96Vf+WW/+6/8A6F81d3RV0pShLmiVGXJLmifP/wAH/GbeJNB+w3zN/aunfupU&#10;m++0S/cd/wDa+TY1egV5p8ZtBn+GPj+08caVA39n38vlX0KfJ+9b76f8DVN3+8legabqUGq2EV5Z&#10;zrc2kqo6zI2/5G/9mrvqRjP34/DI75R5vej9ot0UUVzmIV5/8b7z7H8Prtf45ZYov9/593/slegV&#10;5f8AF2wn8W694M8IWKs93rOpxRRIn8TyypEn/j8r10UY89SJvQjzVYn2B8DvjT4A+HvwO8D6Rd68&#10;v26y0mJJ4beCWV0lZPNf7qbd2560tV/bJ8HWzeVp+napqsv3FTyki/8AQn3f+O19F6L+yV8JNEgh&#10;W38FWE3lLs3XbS3H3f8Arq7V6HovgDw14ZRf7I8PaXpTL937JZxQ/wDoK12vLqs580pRP0yGaRhS&#10;jGMT4mtvjT8VvHny+DPhnc+U/wB24uIpXRf9ve3lRf8Aj7VtWf7Onx7+JGP+Eq8X23hmyc4lt7aT&#10;e+3/AK5RbVb/AL+19weX7CnYA9q3jlVJfHKUjmq5tVn8PunzF4G/YI8AeHmS61+W/wDFV199/tcv&#10;lRM3/XKL73/A2evoLw34S0Xwhpy2OiaVaaVZL0hsoFiT/wAdrdp3TvXq08NSpfDE8urXq1fikGKW&#10;ikNdRiNPSvzO/aC01NB/az8RRJ8iX7RT/wC/5tqn/s6PX6YD7wr89P239OTSP2i/DuoL9y80+Bm/&#10;30llT/0F1r5XiSl7XL5xPdyefLiTG8PTeTq1v/tfL/30ldxXnunzeTf2rf3ZVr0Kv5QxUPfP1il8&#10;J3PwVuvsPxAtI+08csX/AI7u/wDZa9S+L8G7TrC4/uyMn/fS/wD2NeIeArz7B4y0aUfdS5VG/wCB&#10;fJ/7PX0F8ULfzvCU7f8APKRW/wDH6+9y2P1vhvF0P5eaR8nmH7rM6VX+Y8Zooor8JPsQPSva/h/M&#10;tx4Js1Hz7VaL/vl2rxR69c+E03meHLiL/nnO3/stfpfANXlzOdKX2oyPmM9jz4aMv5ZHIOnkysjf&#10;fSkPSresReVqt6v92Vqq1+WZhT9hi6tL+WUjalLnhGR5f+0dp/274N6638cHlTr/AMBdf/i69k/Y&#10;x1ZdV/Z08J4f57VJbVv+2Urp/wCg7a4P4m6b/anw88S2i/ebT5UX/e2O1Sf8E9dZF78GtUsC+97D&#10;WZR/uqyRP/7M1f0T4T4m8KlL+uh4OdQ5sNzf3j6vopB0pa/pE+ECiiigAooooAKKKKACiiigAooo&#10;oAKKKKACiiigAooooAKKKKACiiigAooooAKKKKACiiigAooooAKytY0ay1uxlsdQs4L+0nXZLb3M&#10;SSxP/vK33q1aKTDY+UfiP+wh4V12d9Q8H3tz4Q1VG86JLfc1qr/7K/ei/wCAN/wGvM9S0v8AaB+C&#10;77NQ0pfH2ixf8vFuj3T7V/3f3q/8CV1r72FIeO9ePVy6jV96PuyPUo5lWo/3j4T8P/tdeGLyX7Nr&#10;2nah4bvVbZKjxfaFT/e2/vV/75r1Dw98TPCfijZ/ZXiDTb53/wCWKToj/wDfptrV7d4v+F/hL4hR&#10;eV4j8OabrHy7fNuLVGdf91vvLXzj8af2HvBSeC/EWreErS9sNdstPuLqxsUumlt5ZlRnRHWXc212&#10;Xb8jL96vLqZbXh8MuY9inm1OfxR5T0jYNu7a23/dqrf6lBpVld3krKkNrFLcS/7KRJu/9BSvzX+F&#10;fjbXPEnhxNV0zXNQ0eWKd4pbeG6lTb8iMn3X/uf7FbvxC+KnxB0fwHrXn+L9QmtJYHt2hln3+b5v&#10;7rZ83+w7/wAdeco1Pa8sohPNsJb3Ze8ee/Ap5dVXxLrUv+tv77zf++t8v/tWvWK4n4IaJLbeA9PW&#10;KJnlumluNif3P4P/AECvVrDwx9xrmXe//PJG/wDQ3rorSjzSPyqvVvVnIxLa2luZfKgiaZ/9j+Gt&#10;uw8ML966bf8A9MUb/wBnrdhhihiRVVUiT+BF2U+uOVQ8+UiGGGK2VIolWFP9hamorh/iF8YPDnw9&#10;ilivp/tmp/fXT7fb5v8A21/hVf8Af/4BuojGdWXLEIxnOXLE7KaaKGJ5ZWWGGJXdpXbYiov992+V&#10;VrxLxz+0DPf3/wDYPgK2bUtTl+T+0Nu9F/65I33v99/lWuSvW8Z/HKVJ9VnbQfDW7fFbwq373/b2&#10;N80v+8+1f7tei+GPB+leD7P7NpkCw7v9bM/zyy/7bv8A5WuyNOnR+L3pHZGnGHxe9IPCVtq9toNv&#10;Fr159v1X53ll/wB593zv/E3+3XqdhD5NhFF/ciXd/vVxlnD511FB/wA9W2V3dc1SXOY1JcwUUUVi&#10;c4UUUUAFFFFABRRRQAUUUUAFFFFAGP4t8N23jDw5qGkXar5V7E8Sv/dl+8jp/tI2xq8C/Z0/Zw8R&#10;fGLXvFOh+GfFVt4b8caEqyrpl8JUhvIt+2VvNT7rI2z5fKZdsqN8tfSteTXviyT9nb9pjwZ8TIdy&#10;aTdS/Z9WRF+/EyeVL/wLytkq/wC1FXq4CUebkl8Mj1MFU97kmZXjbwr8bvgVu/4TzwHd3mkxfe1a&#10;xi82HZ/11i3qv/A0Vqq+HvjH4a17yle8awlb5Nl2uxP++l+Vv/Ha/aC2u4NStY5oGWa3lRWV1O5X&#10;Vq8Q+LH7FHwd+LxludX8HW1hqko+bU9E/wBCuD/tP5fyy/8AA1avblgKcvhPYnhIy+E+AEmimiSV&#10;WWaJ13q6MrpU37Jfg9vi1+29pVyyb9K8HxPqEr/7cSbIv/Isu/8A4BXovjz/AIJfeNfBU0t78KPH&#10;i38S7nXTNZH2WX/d3xfupf8AgUS/71e3/wDBP39mTxB8APB/ibUvGtitn4w16+UyWySxXHl2sW7y&#10;k81Pl3M8srfe/uVjhsJKlV5pGNHCShU5pH2Gv3RS0gpa9s9UKKKKACiiigAooooAZXw9/wAFHNLE&#10;N14A1pF+b/SrV3/79Sr/AOgPX3DXyp/wUI0gXnwf0q+CjfZ6xF84/uSJKn/xNeRmtL2uDnE78BLk&#10;xMD5wSbeqSL/ABfN/wCzV6VC/nRQsv3HXf8A99V5P4em+06Jp8+7/WwL/wCgba9O0ebztLtH/j8p&#10;U/75+Wv5Jx9Llm/7p+wUJGlbTNZ3kU6t/qpVlX/gL7v/AGWvqjxWi33g2+Vf4oGZf/Qq+Un+ddv9&#10;6vqrwvMur+B7GR/+Xm0Xd/vbdtfYcJv2uHxWG/mifOZ77k6VX+WR4bRRsZPl/wCANRX4bUVqjR9c&#10;tUFelfB2fjUoP9pX/wDHf/sa81PQV23wkm8nXrmP/nrDv/4ErV9rwfU9lnFD+9eJ4mb0+bByL3jG&#10;HZ4ju/8Ab2t/47WP/wAtK6bx9Ds1tZV/iiWuZ718xxPR+r5xXh/eODCS5qEJf3SK5gS5t5YH+7LG&#10;0Tf7rV5f/wAE6L82l/8AEDRJT88UtrKqf7vmxN/6AlerH5P+A14p+yRcr4b/AGs/HOjD5Ibq1vNq&#10;f7S3ETJ/46zV+j+FuJ9lj5w/m5TlzSPNhJH3tRSUtf10fnIUUUUAFFFFABRRRQAUUUUAFFFFABRR&#10;RQAUUUUAFFFFABRRRQAUUUUAFFFFABRRRQAUUUUAFFFFABRRRQAUUUUAFM/gp9FAH4z+IfA3/Cjf&#10;2pfHvw8ZfJ0rUZ3vdJ+f5NjfvYk/74eWL/eSvKfG3hXxteeIdQ0X/S7/AEq/vFuIpn3eVEi7/v8A&#10;8K7PuN/uV+hP/BSr4Aaj428JaV8T/C0EsniXwkC1ytum55rLfv3/AO15T/vdv91pa+dPhv4z0X4o&#10;6NFqaxx/2rEifbLffveKX+/s/wCeX8aP/wAB+9XzeL5qFTnjE8TF81CXNE2PBOgxaDodpAq/JFBF&#10;FF8v8C/croKPmCv97/a/2K4nxb8Y/CHgxJVvtVimu1X/AI9LFvNl/wCB7flX/gbrXhck60vdPE5Z&#10;1Ze6dtXM+MPiFoPgO383V9Rihlf51t0+eWX/AHEX5v8A0Fa4zwgvxk/abvPsnwy8MT6VojS+VLr1&#10;23lRJ/f33DfL/wABiSVq+r/gl/wTD8HeEJ4da+JGoS/EPxA7ebLby7otPRv9z78v/bVtv+xXqUMt&#10;lP3pnpUsvlP3pnwf8Q/jp4s8QeHpdT8PaXd6L4Vlnay/tnyn3yy7Gfyll/1SvtXdsRmbb96tXwT8&#10;I9K0dItS1DdrGpSqsvm3Cb0R2TfvRP73+0+5q+pf+Cr9vaaF8Nvhh4c02zgs7JtWnaK0tolihRYo&#10;duxFX7qfvfu144ieTEi/3Pk/75rpxcY4eMYwNcRH2HuxH7KKKK8g840PDyedqkTf88l3/wDsv/s9&#10;dhXP+EofnuJf9xK6CsJfEY1PiCiiioMgooooAKKKKACiiigAooooAKKKKACuH+M3g/8A4TP4farZ&#10;rEs13FF9qtfk+9LEjts/4Gm9K7ij+NP9mrpS5Jc0SoS5Jcx9G/8ABO34x/8AC1f2cdJs7uUzax4Y&#10;caNdFm3O8aput5f+BRMi/wC8j19T+tflj+w14v8A+FKftf694FnkaLQvF8H+io/3FuE3Sw/+OtPF&#10;/vV+p4r7mhLnpRkfZUJc9OMhwpaKK6TcKKKKACiiigAooooAKKKKAGV4b+2Vo66r+zv4s+Xe9rFF&#10;dL/2ylR2/wDHd9e4/wAVcX8XtEHiT4W+LdNCCR7rSrqJF/2vKfb/AOPVy4mPPSlE1oy5asZH5ueA&#10;JvO8KWi/88vNi/75evU/Cr79IRf7srr/AOz/APs9eM/Cu587Q5Y2b51nR9n+8let+D3/AHVxH/db&#10;d/31X8m53T5MTVj/AHj9kwsvdgdHX0n8GrsXXw+sUb53gZoj/wABbd/7NXzZXu37Pd5v8Panas3z&#10;RXO9f9xkX/4lq9Tg+py4/wBl/NGR5me0ufCc38sjjddtjaa9qEG3/VTsif7u/wCSqZNdD8QLf7P4&#10;v1D/AGnWVf8AgS7v/iq50dTX5bm9H6vjqtL+WUj2MHLnoQl/diB610vw2m8rxjY/3JVZf++lrm8V&#10;peFrk2/iPTZP7s6/9876vJq/sMwoVf5ZRFjI89Ccf7sj0r4iJ+8spP8AeVv/AB2uQHQ13vxCh36Z&#10;E392WuC716fH9H2WdSn/ADRjI+ZyuXNhhn/LSvBvCNynhb9u3SpW+SLUcp/39sn/APaqpXvY/wBa&#10;a+c/jNc/8Il+0b8N/EH3IhcWvmv/ALK3G1//AB2WtfD/ABPsc4iu/wDmdeLp89CUf7p+i6/dFLTE&#10;+5T6/t5bH5aFFFFMAooooAKKKKACiiigAooooAKKKKACiiigAooooAKKKKACiiigAooooAKKKKAC&#10;iiigAooooAKKKKACiiigAooooAhdN67W+61fCnxm/wCCZej+LPE914o+HHiWT4e6hcM0sunpA0tp&#10;vY7maLY6tErN82z5k/2Vr7w6Co+KiUYz+IicIz+I/N7Tf+CWHjPW5fK8W/GKWa0T/llZWssruv8A&#10;21l2r/3xXvfwp/4Jx/Bv4YzQ3lzo0vi/UotrpceIWSVEb/ZgVUi/76Vq+qR7U0is40oQ+GJEaUYf&#10;CVbKzg0+1hgtoo7eCJNixRJsRV/2Vq72paK3Nj80/wDgq1qP9qfEr4O6Cn8C3Fy6f9dJrdF/9Aev&#10;M/4t3+9XSf8ABQfVf+Ek/bU8I6Yvzro2j2+9P9tpbiX/ANB8qubr5vHy948HGy/eBRRRXkHmnVeG&#10;Idlg7f3m3/8AfPyVrVR0SHZpdov+zv8A++n31erlkccgooooGFFFFABRRRQAUUUUAFFFFABRRRQA&#10;UUUUAeLftA/bvBms+D/iJov7nVdB1GJ96f7Mvmxf8B3I6/8AA6/XzwT4ts/HHhDRfEenvu0/VrOK&#10;9gO7d8kqIy/+hV+Y3xI8N/8ACW+Bdb0pV3yywO8H/XVfnT/x5NtfSn/BL/4mjxn+zmnh+eXfqHhS&#10;+ew2fxrby/vYt3/fbp/2yr6rK6vNT5T6PAVeaPKfZVFFFe2ewFFFFABRRRQAUUUUAFFFFABUE8av&#10;Aysu9WXa1T0x/uUmNH5KeD7BtB8W+KNFb5Hs55Ytn/XKWWKvUPCU2y/li/vxbv8Ax+uX+J2m/wDC&#10;N/tQeOLFl2JcXksq/wDbVEl/9nre8PTeTq1v/tfJX8ucUUPZY6rE/W8vqc9CEjuK9Y/Z6vPL1jVr&#10;Rm5lgWX/AL5Z1/8AZq8nruvgpefZvHtvG3/LeB4v/Zv/AGSvA4erexzShL+9ynRmsefByOy+K9ts&#10;8RxyfwywL/46zVxdek/GG2+fTZ/95W/8drzYjBrxuL6H1fOK8f5veIyipzYSICnJN5MsUq/8sm3p&#10;/wABptH8FfIUJ8lZSietNc6Pd/FUa3PhiVl/2Za80I4r0fTn/tHwLE5+d5bRf++lWvOa++8Qoc1X&#10;C4mP2onxOWe7GdL+WQV85ftk2cq6X4Y1WJfmt7mVd/8AtMqMn/oFfR38Jrxn9rDTvt/wokm2/wDH&#10;nfQS/wDfW5f/AGavjeGKvsc1pT/vcv3ntz2Ptbw1qya74e0zUE+5eW0U6/8AAl3VrDqa8o/Zi15v&#10;EfwE8DXbt8yaZFbt/vRfuv8A2SvWQea/vWhU56UZH5RVjyVJRHUUUV1GQUUUUAFFFFABRRRQAUUU&#10;UAFFFFABRRRQAUUUUAFFFFABRRRQAUUUUAFFFFABRRRQAUUUUAFFFFABRRRQAUUUUAFJilooAKKK&#10;KACkb7ppagd0hidnZUVfmb/ZoA/ID496x/wmf7eHxFvl+eHS9tkn+x5VvFE//jzy1erzrwBrD+Nv&#10;iX8SPGLbnfVNWllV/wDYluJZf/iK9Fr5DFy56sj5vFy5qoUUUffdF/v1xnGd3Zp5NrEv/TJEqWhP&#10;7v8AdorlOQKKKKACiiigAooooAKKKKACiiigAooooAKKKKAD+NNv3/v1nfsD+I/+FX/tgeMPA7M0&#10;OmeJrOWW1i3bUaWL/SIv/IUsq/8AAK0a8c+IuvP8KPjr8MviNErJDYX8S3P8G6KKX50b/tlLLXq5&#10;fU5Kp6OCqclU/Zuiq8M6TRLLGyujruVl/iqxX2B9UFFFFABRRRQAUUUUAFFFFABSHpS0hoA/Of8A&#10;bF03+wf2orS+b5E1GxtZf/RsX/tJKw7Cbyby3l/55Sq1ejf8FFtKFl4p8Ba8nV4p7V2/65PFKn/o&#10;T15nv3puT7n31r+eeNaPJjef+Y/Tsmqc2Giel1u+BLz+zfGmiz7vu3Kpv/2G+Sucs3861il/56xK&#10;/wD30lWLaZra4iuVb54mWVf+A7K/LsHU+r4qFT+WR9HXj7WlOH8x9KfFa287wykoXiKeL/4mvIa9&#10;u8Zot/4GvZF+6IFnX/0KvEQeDXqcfUuXMYVY/ajE8HIJc+GlD+WQUUUV+YLc+nPaPhxMt34Rtlb+&#10;HdH/AOPVwzw+TM0TfeibbXT/AAfuN+j3Ue7/AFVxu/76WsbXofs+tX0X/TVj/wB9V+m8Xf7XkWBx&#10;X8vunxGG/dY6rSM+uH+OOlNrPwj8VQIu91s2lX/tk3m/+yV3FUte03+1dD1Oyb7t1BLF/wB9Jtr8&#10;qwFT6viqVX+WUT3GP/YK1sal8ArW2Lf8eGoXVr/30/m/+1a+kT0r4v8A+CcOqs/h7xrobNxa3kFw&#10;qf8AXVWVv/RVfaAr/QHKantMHSkfl+PhyYmcSSiiivZOAKKKKACiiigAooooAKKKKACiiigAoooo&#10;AKKKKACiiigAooooAKKKKACiiigAooooAKKKKACiiigAooooAKKKKACiiigApDS0UAMFeZftH+Ll&#10;8AfAfx/4h3eXNYaLdPA3/TXymWL/AMfZa9O7Cvjz/gqH4yHhb9mG70uIhJvEGp2tiV/vRKzTv/6K&#10;/wDHqiUuSJEvhPgT4CaV9g8BxSt966nZ/wDfRdkX/sj16RWD4J0r+x/CWj2bffitV3f77Juf/wBD&#10;et6vjKkuepKR8tUlzylIKls033luv/TVUqKrWlJv1S0/667/APvmsZGZ21FFFcxyBRRRQAUUUUAF&#10;FFFABRRRQAUUUUAFFFFABRRRQAV5f+0hoK638LNQl275bCWK6X/c/wBU/wD47K9eoVn+IdKi17Qd&#10;T0xl+S9glt/++kf/ANnrSlLkqxka0pck4yPt39kTx+3xL/Zp+HmuTSb7p9MitJ33fflg/dSt/wB9&#10;xPXtH8FfCX/BJnxdLqXwc8VeFrn/AI+NB1rzVRv4Ip4kbb/39imr7vAxmvvacuaB9nCXPEWiiitC&#10;wooooAKKKKACiiigApDS0UAfJn/BQ/Qlv/hNo+pFcy2GsIv/AAGWKVP/AImvmrQZvtmh2Uv3/NgR&#10;2/3tn/2Ffa37YuiLrn7O3i1UXfLZxRXqf7PlSo7/APjqvXwn4Am87wvaL9/ymeL/AL5evxfjuh8F&#10;U++4fqc1KUD17w9N52jW/wDsrsb/AIC9aD/P8v8AerC8JTb7CWL/AJ5St/49W7X4VJck5M+6h8B9&#10;QeGH/tr4a2DN8/maeqv/AL23bXi9ep/BO/8Atnw+hiZsvBNLE3/fW7/0Fq811G38jUrqNv8AlnOy&#10;/wDfLV9TxpD2+BweK/mifJ5S/ZYivR/vFaiiivyA+vPQfg7NsvtRgb+NVdf++qseNYfK8QSvt/1s&#10;at/47WF8Kptni2OP+CWFl/4F96ur+IsOy/tZ/wDnrFs/8er9UxcfrfB0f+ncv6/M+Kr/ALnNf8UT&#10;laE/9Baih6/E4OzTPaPFv2MJv+EY/aS8f+HSdiTwTuqf9crpdn/jsrV93elfn94LmXwf+3VZEfu4&#10;tW3RN/t+Za//AB1K/QFDya/vXhDEfWMqpT/rY/O84p8mJ5v5iaikHSlr7Y8MKKKKACiiigAooooA&#10;KKKKACiiigAooooAKKKKACiiigAooooAKKKKACiiigAooooAKKKKACiiigAooooAKKKKACiiigAo&#10;oooAae1fmf8A8FTvEzeKfip8L/AETK6xRS6lcIjf89ZViXf/ALqxS/8AfdfpfX47/G/xOvxU/bf8&#10;d6uredZaI39mwfxovkJ5X/o3zXrixMuSlKRy4mXJTNNNv8K/7tFFFfKHzIVoeHk36pE391Gf/wAc&#10;/wDs6z62vDCb7+Vv7sX/AKFWU/hCXwnTUUUVznIFFFFABRRRQAUUUUAFFFFABRRRQAUUUUAFFFFA&#10;BR/u/wAPz0UUAQf8E79XXwT+158RPCG9obTWbGW4gh/6axSrKn/kK4lr9PO5r8jPAGqt4A/b0+GW&#10;rrsSLWWispf9vzUlt/8A0Jov++Ur9cj3r7bCS5qEZH12ElzUojx0paQdKWu87QooooAKKKKACiii&#10;gAoopD0oA5T4l6Ivif4eeJtJ27/t+nXVv/31E61+XfwruWfSLuBvvxSq/wDu7k/+LSv1rflPwr8n&#10;7DSv+EV+KHjXQW+T7LfTxIn+zFK+z/xx0r8341oc+B5/5T6zIKvLVlE9N8Hzfv7iL+8u+uorivDE&#10;3k6tF/dlVk/8crta/mqvH3j9IpfCe1/s8Xu+w1ezb/llMsqr/vL/APY1l+O7f7P4v1BR/FKrL/wJ&#10;VaqfwAvvK8V31s33J7Tf/wB+mWui+LNt5PiWKT+CW2X/AMdr7DNo/WOF6U/5ZHzFL91m84/zROKo&#10;oor8ZPrTZ8HXH2TxVpsn/TVV/wC+l216b8QYf+JfZS7fusyN/wAC/wD2a8es5fs15bzr9+CVXr27&#10;xrF53h92X/lmyvX6pkP+18O47C/y+9/X3Hx2aR5MdSmec0UJRX4p1PXPnD42XP8Awif7Q/w38R/c&#10;hS4tWlf/AGFuPn/8dav0Vj5wa/O/9sfTXPh3w9qqr89rdyxb0/2l3J/6DX3p4L11PEnhHRdVX7t9&#10;ZxXX/faK3/s1f2V4bYr22VKP8p8Rn1P34zOhooor9gPlgooooAKKKKACiiigAooooAKKKKACiiig&#10;AooooAKKKKACiiigAooooAKKKKACiiigAooooAKKKKACiiigAooooAKKKKACiiigDjvib43tvhx8&#10;PPEvim8ZUt9G064vWD/x+UjPt/4Ftr8aPgVbT3Ojarr98zTXeqXjyyzP/Gy/O7/8DaV6++/+CpPx&#10;HHg/9nRPD8Em2+8VX0dlt/6d4/3srf8AjiJ/21r458GaP/wj3hXStPZf3sUC+b/vN87/APob14mP&#10;n7vKeVjZ+7ym3RRRXz54gV0HhJP+PuX/AGkT/wBnrn66rwxDs012/vSs/wD3z8tZy+Ezq/Ca1FFF&#10;YmAUUUUAFFFFABRRRQAUUUUAFFFFABRRRQAUUUUAFFFFAHh/7RV5L4Y8Q/D/AMWQfJLpOprKr/3f&#10;Klil/wDZHr9mra4W8top45A8MqB1b+8rfdr8d/2n9K+3/C2WVfne1vIpf+AtvT/2dK/Ur9nbxQvi&#10;74D/AA91jf5k15oFi8rf7flKr/8Aj26vrctnzUuU+my+X7vlPTKKKK9g9UKKKKACiiigAooooAKK&#10;KKAIyPkr8zPj5pf/AAjP7WHiWJV2Q38sV0n/AG1t0Z//AB9Hr9NK/Pv9vHTv7E+OHhXWlXZDe2Ko&#10;z/3nilf/ANllWvl+JKPt8vnE93J6nJiTk9Mfyb+1l/uSru/77r0OvNPufd/gr0W2m863ilX+KLf/&#10;AN9V/KGK/mP1Wgdr8J7z7B4/0re/ySvLA3/Al2/+hbK9S+MVt/yDrlf7zRV4XoV3/Z2u6fdq3+on&#10;Vv8AgCv/APEV9GfFa23+ExN/zymR/wDvr5a+vwUfrfDuLofy+8fOY791mdCf83unj1FFFfih9YD/&#10;AHNte5o/9p+B0b+OW03f8CVa8LTla9q+HUq3fg62Vv8Allui/wDHq/UuBpRqSxWEl9qJ8nnkeWMJ&#10;r7Mjg0FFPdPJleNv+WTbGpjHvX41XhKjWcJHoQnzo8k/ac037d8INQn2/wDHnPBcf8BV9v8A6C71&#10;7/8Ask61/b37PPgmd23vFZ/ZW/7ZO0X/ALJXmHxQ0sa78OfEljs3vLYy7f8AfVWZP/Qatf8ABPfX&#10;l1H4M6hpzP8APpurSoqf3UlVJV/8ed6/pnwpxbdKpQ/rofL51T5qHN/ePqyikHSlr+jT4gKKKKAC&#10;iiigAooooAKKKKACiiigAooooAKKKKACiiigAooooAKKKKACiiigAooooAKKKKACiiigAooooAKK&#10;KKACiiigApDS1k67q9n4c0TUNZvpFtrKwgluriZv4YkXc7f98rQB+X3/AAUK8Xj4m/tY+GvBcLNL&#10;pnhWzV7pN3yebLtlm/8AIS26/wDfdc9/tNXm3gDW7n4nfEHxx8RtQXZd6zqMssX/AEySV/N2J/so&#10;nlLXpNfJY2XPVPm8XU56gUUUVwnGFdrpUPk2Furff2o7f77fNXH2EP2m9ig/vMif8Bru6zqGNQKK&#10;KKwMgooopgFFFFABRRRQAUUUUAFFFFABRRRQAUUUUAFFFFAHD/Gyz+3/AAq8SxfxxWvm/wDA4pUb&#10;/wBkr7a/4J467/bf7IngLL75bOK6sm/7ZXUqJ/47sr5F8YWf9peENbgb7ktjKn/fUT17z/wSi1gX&#10;/wCzLe2jvuew8QXKf7qvFFJ/7O1fSZTL3ZRPoMtl7sj7Xooor6E9sKKKKACiiigAooooAKQ0tFAD&#10;QOtfGv8AwUf0Jp/CvhDWlX/jzvpbVn/66xbv/aVfZNfPv7cGgDWv2etan27306e2vV/4DMiv/wCO&#10;O9eZmFP2uFnE7sDU9niYSPkSwmW5sredf+WsSy/+OV6B4em87Sbf++u5G/4C9eT+Cbn7T4Wst334&#10;omi/75evSvB82+yli3f6qXf/AN9f/sV/JeY0uSrKP8sj9ew8jefdtfb/AHK+ndUnGu/DAXK/P5tk&#10;s/8A46rV8xV9I/C901j4X2UDtvZImtm/8eX/ANBr3uF37VYrCfzRPGztcsaVX+WR5NRRsZPlb76f&#10;I1FfjlRclRo+kWqCvU/g/cb9NvYf7s25f+BLXlh6Cu++Edzs1O+hb/lrGrf98t/9lX2/Bdb2OcU1&#10;/PzRPEzmHPhJMj8Qw/ZtavYv+mrP/wB9f/tVTP3BW544thDrbt/z1iVv8/8AfNYQr4viHD/V80r0&#10;v5ZSOXBy56EZDJoVuYpYJV/dSrtdP975a8n/AOCeN+2leKfiF4YnOHiMVwqf3dryxP8A+yV63/Du&#10;X7614b+z9c/8If8Atsa9pv3ItWgulVf95Yp1/wDQHr9L8L8X7LMZ0v5uU5M0p82GkfftFIOlLX9f&#10;H5wFFFFABRRRQAUUUUAFFFFABRRRQAUUUUAFFFFABRRRQAUUUUAFFFFABRRRQAUUUUAFFFFABRRR&#10;QAUUUUAFFFFABRRRQAyvlf8A4KN+MtT8H/sq+JV02CeWbWZ4NKnuIlb/AEeGV/3rP/dVkVov+2q1&#10;9V1BNCs8bRuqujL8yNWcveA/C74afE7wroPhey0yW8ktrhFZp5XgZ0aVn3O6On8Nelab4t0XVf8A&#10;jx1W0uXf+BJ13/8AfH3qv/8ABTzR9G0j9o/wtpuk6VY6UsuhJLdJY2qRefLLcS/O+xV3Nti/jr5e&#10;fw3bTfMvmwv/AN914dXCR5viOP8AsuVX34yPqj/a2tRvr5ZtrbVdKbdp+tXdtt+6iTyp/wCg/LWx&#10;beOfHFgm1dXa5T/ptsl/9CTd/wCP1yywkvsyOOWV14/ZPqjwxbb5ZZ3X5Iv3Sf77f/Y101fK+lft&#10;A+NtHiSCXTNNvIt3/PBk/wDH1f8A9krdtv2q9Th2rfeE4/8Aa8q6lT/0JK45YSqedUwVeMveifRd&#10;FeE237Wmkf8ALz4e1CH/AK4zxS/+hVoQ/tV+E5vvWerQ/wDbCJ//AEF6j6pU/lMfqtf+U9morylP&#10;2mfA833p9Qh/37Fv/ZasJ+0b4CdU3arcp/v2ctZewq/ykewq/wAp6dRXm3/DQ/gL/oMy/wDgHL/8&#10;RSv+0P4AT/mLyf8AgHL/APEUewq/yi9hV/lPSKK8vm/aQ8Cwr8uoXc3+5Yy1Um/ac8Ew/dbVJv8A&#10;cs//ALOr+r1f5R+wq/ynrdFeKTftV+F4d/kaVq8z/wC7FF/7O9ZVz+1pZ/P9m8L3c3/Xa8RP/QEq&#10;o4SpP7JUcLXn9k+gKK+bLn9qXXpt/wBj8K2kKf8ATaeV/wD0HZWPc/tA/EG8/wBRBp9h/uWqv/4/&#10;K9XHBVDeOX15fZPqvfQ/yJubcif5/jr45v8A4kfETVd6z+JZ4Uf+CJki/wDRSVz95barrDbtT1y7&#10;vHf73nTyv/6E9bRy+X2pHdTyevP4j7I1Xxz4c0Rd2oa9ptm6/wAEt1Fv/wC+PvVx+q/tIeBdNR9u&#10;oT37r/z6Wrv/AOPtsr5lTw3ZwvuZZX/4HVpNKs4fmWCL/vn5/wDx6to4Gn9qR2U8il9qR69qv7V0&#10;D710jw5PM/8AC93Oqf8AjkX/AMXXH6r8e/H+sbltvsmjxN93yoF3/wDfUu9v/Ha5lE2J8u3Z/wB8&#10;U9E3/d3P/wAB310xw1KH2T1aWSUI/EW/DEOsfE74q+DfC/iXxHqT2mvana2U9wk7y+UssqRb1i+7&#10;u+ev2e/Z3/Zw8Nfs1eD7rw/4XudQvYry6+23N1qEyvLLLsRf4EVUXai/Kq1+KdncyeG/iD4H1dla&#10;H7LrFrL/AHP9VcRP/wCyV/QUnNerQjDlCpQp4eXLAkooorsMQooooAKKKKACiiigAooooAjHSuI+&#10;NHh8eLfhT4u0gIJGutKuoVT/AG/Kbb/49truuBUM6K6bWUMjfLWVWPPDlKhLklzH5M/Cu587QZYm&#10;/wCWU+//AL6SvT/B82y8li/vLv8A++X/APsq810HTW8K+P8Axb4fb5HsLqW32f8AXKV4v/Qa9A8P&#10;TeTrNv8A7e5G/wCBV/Kuf0uTHVYn7Bg6nPCEjuK92/Z/vw/h7ULVusF3v/76X/7Fq8Jr1T9ny+2a&#10;/qlo33ZYIpf++W/+yrn4WreyzGK/m5omOc0/a4ST/lKXiO2+yeIL+HtFO6r/ALtUOprp/iNbfZ/F&#10;123/AD0VZf8Avpf/AIquXH3q/P8AOaHsMwr0v5ZSPRwdT2uGhL+6B+9XUfDab7N4vtF3f61Wi/8A&#10;Hd3/ALLXL45rT8MXf2PxHp8v92dP/HqMlr+wzChV/llEMbDnw04/3T0f4hRf6TZyf3lZW/4C1ckO&#10;legfEKHfpkTL/wAspK4ADmvU49w/sM6lP+aMZHzmVy5sOL2r528Z3H/CG/td+ANcRtkV7LZpK/8A&#10;vu8Df+OstfRB6182ftfW0mmt4Q16BWSa1uGXf/tK6Sp/48rVzcEYn6vm8W/tf8OdeIjz0pRP0bT7&#10;lPrK0fVYtW0ax1GL/U3UCTr/ALrLurUr+54T51c/K2LRRRWogooooAKKKKACiiigAooooAKKKKAC&#10;iiigAooooAKKKKACiiigAooooAKKKKACiiigAooooAKKKKACiiigAooooAKKKRvumgD8bf8Ago7q&#10;X9q/tpahAzfJp2j2dv8A+Qnl/wDateD16L+2HrH/AAkP7Z/xNud29YLxLVf+2VvFFXnVebV+I9vD&#10;fwgooorE6hmyrENtPNFuiiZ03bKiro9KTZYRf7fz/wDj9RKXIVFHPvbS/wAUEn/fqq720X8UUX/f&#10;quyo2f3l/wC+6Pah7KBxT2Fs/wB6CL/v0tMfSrP/AJ9o/wDvmuz+zRP96KL/AL5SmfYLb/nkv/fN&#10;HtSPYQ/lON/sq0/54Rf98UJpVn/zwj/75rsH0q2/54RUf2Vbf88F/wC+qOYj2EP5TgfENhBDpEss&#10;UEUMvy/On+/VjRLaCbS7Rmgi81ovv7U+etjxnpsEPhm7lWJUdVTb83+3U3hKwgm8Oae7QK7vF/tf&#10;P89Xze6L2UOb4SikMSfdii/74rn/AAf87Xrf7Sf+z11esQxQzvtVURFR/wDxyuU8GJ/otxL/AHpf&#10;/ZP/ALOiHwhKChUidH9+hIZX+7E3/fLVu6U6zWcX3d6b0b5a0KjmOnkOaSwnf7sEv/fNS/2Vcv8A&#10;eVU/32roKKOYfKYqaDL/ABTr/wAAqwmiQfxSyv8A98JWlRWfNIvlgVU0qCH7sC7/APbq0iKibFVU&#10;/wCA0UUgOK+KL/ZtLtLlfvxT71f/AHU3/wDslfv34c1Iavomm3w/5eraKf8A76VW/wDZq/An4ow7&#10;/C7v/H5v/oSPX7qfBHUBqvwa8BXxbd9q0CwuM/71ujf1r0cN8J4ON/iHdUUUV3nAFFFFABRRRQAU&#10;UUUAFFFFABSN900tFAH5k/HrSv8AhFf2sPEsC/JDfypdL/t+bEjP/wCPI9FtN5NxFKv31bfXa/t8&#10;aP8A2L8ZvCWvIuxLyxWJn/24pf8A4mWuF/vqtfzlxjhvZY3n/mP1DKKvNhoHpf8AuV2/wav/ALH8&#10;QNPVvuTrLF/30rv/AOyV57pr+dYWkv8AG0S//EVv+Fr7+zvE+lXO75I7yJm/76/+zevzvLansMdS&#10;qfyyie9jI+1oTj/NE9i+Llvs1WzmVf8AWxsv/fLf/ZVwI6GvU/jBZh9PtJ/+ec23/vpf/sa8srPj&#10;TD/V84qP+flkebk0ubCRQUI/ksjL99G30UV8RRnyVEz23qrHuviHbqPhSSdf4oll/wDZq82PQ16F&#10;4TYaj4FtUb+K28r/AL5+WvPvn/i/hr9C8QIe1WFxkftRPicu93npfyyFXpXjP7Vulf2l8KJp9v8A&#10;x530Uu//AGW+V/8A0KvZR0rj/i5pA134ZeJbMrv3WMsq/wC9Eu7/ANkr85yWv9XzCjU/vRPdnsew&#10;fsw6/wD8JJ8AvA92zb5E02K1b/ei/dN/6BXq3+FfL3/BP3xINU+Ctxp7N8+l6lLEqf3YpNsqf+ht&#10;X1EOtf37gKntcNCX90/LcVT9lXnEkooor0zjCiiigAooooAKKKKACiiigAooooAKKKKACiiigAoo&#10;ooAKKKKACiiigAooooAKKKKACiiigAooooAKKKKACiiigAoorP1a8i0zTrq8lH7m3jaZv91V3f8A&#10;stAH4L/FHWP+Ek/aC+KGqr86XWv37p/ufaJU/wDQESsysLw9eNqtxqupv9+9unlb/a8193/s9bte&#10;XV+I96lH92FFFFZm4V1Fsnk28K/7Nc0iedLEv999ldVUVTWmFFFFZFhRRRQMKKKKBGF44/5FXUP9&#10;1P8A0NKf4P8A+RY0z/rk3/odQ+OX2eF7v/b2f+jUqbwemzwvpn/XDf8A+P1r/wAuzL/l4Z/iebyW&#10;u2/uwP8A+gVz/hJNmku396V3/wDZa1fGc2y11D5v4fKqp4Yh2aNb/wC1vf8A76erh8JhL+IdNoM3&#10;72WL++u9f+A1tVzVhN5N/E3+1/6F8tdLWMjpj8IUUUVJYUUUUAFFFFAHNfEKHzvC9x/11i/9D2/+&#10;z1+z/wCyFftq37Lnwqum++3huyT/AL5iVf8A2Wvxo8cp/wAUze7v4Vif/wAipX6Vfsh/tLfDHwX+&#10;zH8LtC8ReP8AQNJ1trFLL+z7i+i+0RN5rInmxK26L+H5n216OG+E8TGx94+0aKKK7zzQooooAKKK&#10;KACiiigAooooAKKKKAPj3/got4fa68BeGNZRf+PDU2t2/wByWJ//AGaJK+fNKuVvNLtJ1b/XwRP/&#10;AOOV9oftk+Hf+Eg/Z78UbE3zWMaahH/s+VKjP/45ur4Z8AXPneGbRd3+q3xf98v/APEV+Lcd0Pej&#10;VPvsgqc9PkPU/Cs3naWi/wAcUrJ/7NWx8yJuX738P+/XL+D5vmu4P9166ivwyb5KyZ9sleB9M+Kn&#10;XXfh0LtfnZ4Irj/0GvHq9W+Hrf278JYIX+f/AEZrVv8AgDMleU/79e3xtH2rw2L/AJonz+S+66tD&#10;+WQUUUV+XH05698JbnzvDc0b/egnb/0FWrmNXh+z6tdR/wB2Vlq58HrnEmo2zN/dZf8A0H/2an+M&#10;oPJ1+4b+8qt/n/vmv0/P4/W+F8Jif5Zcp8PSj7HMKsf5jGqGeFLmCWJl/dSrsb/dapqH/wBmvxmi&#10;+Soj3Tyb/gnrqT6P4r+IXhafiZTDcKn93y3lif8A9pV9vAfMTXwL8Drx/Bn7bmr6du2RazFdJ/ve&#10;aqXSf+imr78Sv764WxH1nLISPzjNo8uJlL+YeOlLRRX154wUUUUAFFFFABRRRQAUUUUAFFFFABRR&#10;RQAUUUUAFFFFABRRRQAUUUUAFFFFABRRRQAUUUUAFFFFABRRRQAUUUUAeL/tZ/F64+Bf7Pvivxjp&#10;3kHV7OBItOW4Xen2qWVYovl/j2s+7b/s18MeEP8AgqVNrnwp8S+G/iNo0sfia50e6t9O1zSYv3Vx&#10;K8TLF5sW79029vvJuX/dr0j/AIK8eNXsPhj4I8IwOvnazqz3sqf9MoItv/fO+VW/4BX54fYIJoIY&#10;JYI5kiXYu/8Ah21zVKnLI7KFDniY/g+aC20mKB540l3fMjsifd2JW895Ai/NPHs/3lrJm8JafN8y&#10;rLD/ALjU1PBljv8Amln/AO+kSuP3T0o+0h7paufENjCnzTxv/ufP/wCg0/StYg1VpVgWX9197ev3&#10;t1VJtB0ywtZZ2gV/Ki3/AL5mf+Cm+D4dlhLKy/62X/xxaPd5Q5pc3LI6jTU338S/8D/75rokrC0R&#10;N88rf3F/9CrdrmkdkQoooqSwooooAKKKKAOa+IT7PC8q/wB+WJP/AB/f/wCyVp+GE2eHNNXb/wAs&#10;Iv8A0CsH4nTbPD8S/wAcs6f+Oo9dNYJ9m0m3Vv8AllBF/wCOpWv2Dmj/ABJHD+Npv9Al/wCms9Wt&#10;Kh8nTrSL+5ElY/i1/OexgX/lq2//ANAX/wBnroERUXav8PyVf2SIe/UkP/2l+/XV203nRRMv8S76&#10;5Sug0qbfYJ/fX5aiR00y7RRRWRYUUUUAV7+aWGyllTa7LEzrv/vKlef6P/wkPi21eddV8mJW8pvm&#10;dPn2J/d/3/79ejTJ50Txf3/k/wC+krjPhc+yw1CBvvrOr/8Ajm3/ANkrWPwHNUjzSjEz9b8DT2ek&#10;3d9c6rLcyxRPKqbfvv8A8CrFvNKgsPC+maqu77RLOyS/P/d3/wAFeleKk3+HNVX/AKYPXn+sf8k0&#10;sm/uzy/+gS1dKUpHNXpxh8J/RHpFwL7S7KfvLAkv/fS1oVzvgeYTeCfD8v8Az10+3b/vpFroq9g8&#10;QKKKKACiiigAooooAKKKKACiikPSgDm/HOgJ4o8F69ozKrpqFjPa/wDf1GT/ANmr8rvhdMy2F7Zt&#10;/rYp1Zk/uuyfP/48tfri/wB3HtX5Xa7o6+D/AI+eOtBVNkS3115Cf7LP5qf+Oy1+d8Z4b2uC9r/K&#10;fVZBU5asonZ+GJvJ1aJf4JVZK7D+CvP9Pm8m/t5f4ElV/wDgO+vQ/wC9X804mPvXP0ul8J7t8A79&#10;bnwnqNmzfPBd7/8AgLJ/9i1cXqlv9k1K7tm/5ZTuv/Ad1an7Pt/s13U7FvuSwLKv+8rf/ZVJ8Q7b&#10;7L4uvcfclZZV/wCBLX0mfR+tcO4av/LLlPnMJ+6zOrD+b3jnaKKK/Iz6k6z4W3XkeLPLP3J4GT/2&#10;auq+IcOy/tZP+ese3/vn/wDarz3wpefYPE2myf3J1Rv+BfLXqvxAtg+m28o+9FJ83/Aq/VsFH67w&#10;liaH2oy5j4rGx9jmMZfzHB0UUV+IntHzp8SbpPBX7U/w/wDEAfyYp7iz89/9ne8T/wDkJlr9D4ue&#10;favzx/bH0p00Tw3rMC/PZ3TQb/8AeVWT/wAeir7y8Ea6nibwjomrLt239jFdf99orf8As1f2Z4cY&#10;v6zlUI/ynw+eU7TjM6Oiiiv14+XCiiigAooooAKKKKACiiigAooooAKKKKACiiigAooooAKKKKAC&#10;iiigAooooAKKKKACiiigAooooAKKKKACiikb7poA/If/AIKheLv+Eo/ap0Tw/E7GHw/o8UUi/wB2&#10;WV3lZ/8Avjyq+ba7D9pDxO/jn9q/4pax5vnRRarLZQP/ALMWy3T/AMdi/wDH64+vNq/Ee3ho8tMK&#10;KKKxOoxPFtz5OkOv8crbP+A/e/8AZKvaPD9m023g2fOkW/8A76rJ8Q/6frOn2K/77f8AAn/+JSug&#10;q/smcfikbegp+6ll/vNs/wC+UrVqlpUPk2EX+18//fT1drmkdkfgCiiipAKKKKACiiigZw/xLfzl&#10;0qBf+Ws7f+yJ/wCz112pP5NhLt/u+VXI+J/9M8b6Jbf88tjP/wB9u/8A6AldHr037qKL+/8AP/3z&#10;XR/LE5Y/FKRwmpf6T4rsoP8Anlsf/wBn/wDiK6Ouc0r/AEzxNez/AMESui/99ov/ALJXR1ciKX2p&#10;BWxoM37qVf8Aa31j1oaI+y8lX+9F/wCgvWMjaJu0UUVkbBRRRQAfc2VwvgP/AEbXtdtW/hl3r/wG&#10;V0/9nrunrh9H/wBD+JGqwf8APWJnX/xx/wD4utY/DI5qvxRkdN4k+fw/qaf9MJa851L/AJJjb/7N&#10;1L/6A9ekeIfn0HU/+uEv/oFea6l/yTKL/r6l/wDQHq6RnX+L/t0/oM+Fr7/hn4SduraTZ/8Aopa6&#10;yuV+GKeT8NfCaf3dJs1/8hJXVV7B8+FFFFABRRRQAUUUUAFFFFABSHpS0h6UAMfkV+c/7X2jt4Y/&#10;ahh1EL+51a1t7j/gWx4G/wDRSV+jA6V8Sf8ABRnQvs83gjxHErbopZ7KV/8AviVP/QHr53PKP1jA&#10;TiexlNXkxUTyP/0OvQ7Cb7TZxS/3ov8Ax6vOoZvOiSdfuSr5v/fSV2/hWbfpKL/zyZkr+TsVCyP1&#10;anL3j0v4O332H4g6ej/cnVoP++lf/wCIrvPi3bbNetptvyyx7f8Avlv/ALJa8g8M3/8AZ3iLSrv+&#10;CC5iZn/4H/8AEV7z8X7MPpWn3Sr92bZ/30v/ANjX0VKP1vhvE0v5Zcx4mK/dZnSn/NHlPLKKKK/H&#10;j6gRJmilWRfvL8y/7y/NXu+vKt/4PkkXlWiSdf8A0KvCRyK9u8JP/angezR/n3W3lN/6DX6pwZ+/&#10;o4zA/wA0T5PPY8rpVf5ZHn1FGzZ97+H5KK/E6i9nUaPQWqPLf2mNG/tX4RaxKq73s5Irr/vl9rf+&#10;Os1e2/sd+JP+Ei/Z48JFn3zWcDWEn+z5TtEn/jqLXE+NdIXXfCGtabt3/bLGWL/gbI1Yf/BOjxC1&#10;18PPEuiyt89hqnnp/uSov/syPX9L+FOMvTlQPm87p8+H5/5T7CopKWv6TPhAooooAKKKKACiiigA&#10;ooooAKKKKACiiigAooooAKKKKACiiigAooooAKKKKACiiigAooooAKKKKACiiigArM1jU4NE0m+1&#10;C4OyKygluJf91V3NWnXlX7T2vjwt+zp8TdSHyND4ev8AZ/vtC6p/481AH4XeHr+XWL3VdVnZnlv7&#10;qW4lf++0r+b/AOz1t1ieEofJ0OJV/iZ//Ha268qXxn0NKPLSiFFFUtVvPsenXE+759mxf99vlqDQ&#10;x9H/AOJl4ju7n+CLci/5/wBxHrpev3fv/crE8K23k6WkrfflZpf+AfcroLCHzr2Jf9pN3/AaJEU4&#10;+6dNCnkxIq/wqqU6hKK5zrCiiigAooooAKHrnH8f6Gjuv2mT72z5IHpr/ELRU+bz5H/3IHquWRn7&#10;SP8AMY6XMU3xJu523bLWJ0X/AHlRF/8AQt9aeq37TebPLtRUi3r/ALCKlcPpXiSCG/vZ2Vpri4l+&#10;VIWT+Le9dbZ+EvHHjmylg0HwF4i1JJfk8200yeX5f99Ytv8A4/XT7I4Y1YRiY/g+FvstxO335Zdn&#10;/fP/AO3XQVztzp/iPw3q114cvNOl0rUrCV1ubS7iVJYpfvbZVb7rfMtI+j6vef8AHzfbE/uIzv8A&#10;+OL8tEolxq3j7kTZudSgs/mnnjh/4FV3w9fwXlxbzwPvhfetYNt4Ss0ffK0sz/7fyf5/77rb02GK&#10;2lt1iiWGJG+4i/d+eokbUubm9461KKKK5zpCiiigArh9V/0D4jaZP/BOqJ/30jr/APEV3FcP8SEa&#10;2l0rUF+/FO6P/wB9o/8A7JVR+Ixq/DzHUa9/yAdQ/wCuEv8A6BXmV/8AP8O7SJfvy3kv/oD/APxd&#10;em68/neHNQZfuPas6f8AAkrz/SrN9VtfCOlLud7zVvK2f3/NliX/ANnrakc1aX/pJ/Ql4Qtxp/hj&#10;R7X/AJ5WcUX/AHyirW5UEKJGiqvCp8q1PXsHghRRRQAUUUUAFFFFABRRRQAUUUUAIa+cf27PD39t&#10;fAO9uVXd/ZN9a3v/AAHf5T/+Oy19G54FcL8YvDK+L/hZ4t0bZ5j3umXEca/7exmT/wAe21y4qn7W&#10;jKBtQlyVYyPzm8GXP2zwzp8rffWLym/3l+WvQPB83zXUX+6y/wDoNeT/AAuvPO0O4gb78U+//d3J&#10;/wDtV6X4YfydST/pquyv5OzalyV6sP7x+xUJe5A7J/8A2WvpTxJN/bvwxhu0+d3giuv/AEGvmuvo&#10;n4bN/b3wmjtt291glgb/AL6au/ht+1p4rB/zRkeXnHuulXX2ZHl1FCb/AOKivxyouSbR9MtUIRyK&#10;9c+E1353h6WD+OCdv/Htr15JXoPweudl7f2zN99VlX/0H/2avvuCcR7LN4w/mjKJ4Od0ufCX/lKu&#10;sRfZ9WvY/wC7K1Vj2rb8cW3k67Ky/cljV/8AP/fNYYr4TPcN9VzKvS/llI5sLLnoRkJnlP8AZrxf&#10;9iq5/wCES/aF8f8AhNm2JPBK8Sf3vIn+X/x2WvZ/8K8C0y5/4QP9uPw9efct9WlWFv8Aa8+Jov8A&#10;0aqV+g+GmN9hmbpfzGGPp8+GnH+6foSKWkXpS1/ZZ+ZhRRRQAUUUUAFFFFABRRRQAUUUUAFFFFAB&#10;RRRQAUUUUAFFFFABRRRQAUUUUAFFFFABRRRQAUUUUAFFFFADT1r55/b6ums/2P8A4nSI2zdpyxZ/&#10;2XmiT/2avoY9a+cf+Cg0LXH7HXxKCDey2cTn/dW6iZv/AEGol8AR+M/HLw8mzRrT/d3/APj9aVZ+&#10;g/8AIGtP93/2d60K8qR9DS+AK5zxVM1zLaWMf35W3t/n/vtq6B32K7M3+23+zXO6J/xMtZu9QZf3&#10;UXyRf+gVcf5gl73unRQwrDFFEv3Itqf8BWtPRId908v8Cr/4+1Z9begw7Inb+83/AKDWMjaBpUUU&#10;VkbBRRRQAUUUUAZr+G9KmZ2bTLZ33b2/dJ89aXwa8B6b4z/ai+GXhpNMgmsJ9TglvLbytySxRO8s&#10;qOv8S7Ytm3+7Q9ewf8E5vDf/AAlv7Z9xqrruh8OaTdXC/wC82yBP/RstdFD3pHBi+WFM/VnRvh94&#10;W8OhP7H8OaTpW37v2Gxii/8AQVronX5afRXsHgn4efth2H9lftq/E2D7n2i8iuP+/trbv/7PXm9e&#10;x/t8wrbftw+M/wDpra2Uv/klF/8AEV45Xm1fiPbw38IKE+R0b/gdFMrE7TsKKIfniT/bVH/8corn&#10;NQooooAK5/xzYfb/AAzd7fvRbZf++X/+JeugpsyLNFLE3zwyq6N/tI3yVUZcoSjzx5Tl7a/+3/Du&#10;WVm3utrLE3/Afl/+Iq/+zB4e/wCEz/aE+EWiovnRf2/FcTp/0yil81//AB2J64q2uW0G18R6Hct8&#10;/lO8H+0+z/4ivqX/AIJT/D6XxT+0dceJnic2nhfSpZVl2fJ5s/7qJf8Ae8rza7KUfePHry90/Yhf&#10;uiloor0jygooooAKKKKACiiigAooooAKKKKACo3+6d33akpG6UAflBDo/wDwhvxc8YeHfuJa3k8U&#10;X+5FL8n/AI46V1VnN5N7by/88m3/APj9X/2qdEPhL9qm4uVTybfWYILpP9tmieJv/Hoqy/4K/mfi&#10;rDfV8wn/AHj9Wy+rz0ISPS0/8cr3H9nzUt+kanZs3+quVb/vpf8A7GvA9Km+02FvLu+9En/fX3a9&#10;Z+Ad95PiW/tG+7Pbb/8Ae8pl/wDi68Dhip7DM6a/m5om2bU+bBXKet2n2HWby227PKldf+Ab2/8A&#10;Zaqk9K6T4k232bxddN/z1VZV/wC+a5r+KvgM5w/1XHVaX8spHo4OXtaEJ/3QP3q6r4bXn2XxbbL/&#10;AM9VZP8Ax3d/7LXLYq54fu/sWu2dz/zynVm/7620smxH1XMKFX+WUQxkPa4ecf7p6d8RIf31rMv9&#10;1k/75rkq9C8d23n6MJU+fypF/wDia87U5Y163H+G9hnEp/zRjI+ZyyfNh7fyj88182ftUPL4Y8Y+&#10;BfFkG5JbKf7/APtRSpKn/obV9JV4x+1lpC6l8Kjd7d72F5FL/wAAb5W/9CrxeFcV9WzalJ/4T0px&#10;54H3HZ3cd7aQzRN5kUiKyv8A3laruOtfJv7NH7YngHxPoWheDNX1xNF8W2NrFZtDq/7pLx0UJuil&#10;/wBU+75Ts3K/+zX1gDzX940KvtaUJ/zH5TVhyVZRH0tFFdRAUUUUAFFFFABRRRQAUUUUAFFFFABR&#10;RRQAUUUUAFFFFABRRRQAUUUUAFFFFABRRRQAUUUUAFFFFABXlH7UPhKTx5+zt8SNDiXfLeaBeLEm&#10;370qxOyf+PKter1A8aujIyq6t/DQB/PB4SuVm0aLb/A3/oXzf+z1t11v7SXwguf2avj34j8NXMci&#10;eH7ydr3R7h1fbLaytvTa38To26Jv9pN39yvN9S8SW1sv7iVbmX+FEb/2evKlGXMe9SqR9kN8T6k0&#10;NqltH/x8XH/oP+flrQ0qw/s2wig/jRf3v+27VmaJo8s0/wDad9ue4f7qP/D/ALb/APsqfw10FEv5&#10;S4+970grpbCHybOJf49u9/8Aeaudhh86WJV/iZa6pPu/LWNQ6YhRRRWRYUUUUAFFFFAA7+Srs33E&#10;+dv+A19cf8Eg/Cn2qL4m+M54vnnurfS4Jv8AcV5Zf/RsVfGXiq8+x+HtQl+47QbF/wCBfJ/7PX6i&#10;f8E0fBf/AAiH7JPhy6lXZNrt1daw3+7LLsi/8hRRV3YaP2jysdL4Yn1cOlLSDpS16R45+MP/AAUN&#10;TH7b3iNv72nWG7/wF/8Asa8Sr23/AIKFPv8A23vEq/3dOsE/8lU/+LrxKvNq/Eexhv4QUUUViegd&#10;Rbf6iFv78S/+gVLVez+ezi/65LViuc1CiiigAooooA5Lx/oMF5p0uoMzw3dqq/w/61N//wBn9+v1&#10;F/4Jf/DLTvBv7M2neIoAJNW8Wzy6hdTOvRI5XihiX/ZVU3f70r1+Y/jZ9nhm7/29if8Aj6V+v37C&#10;Nt9i/ZD+Fsf9/SVl/wC+pXf/ANmr0cMeJjfdkfQFFFFd55oUUUUAFFFFABRRRQAUUUUAFFFFABSG&#10;lrnvFPifSfBPhzU9d1m6jsdJ06CW6urmZvliiRdzfy+7QB8g/wDBRXw2ba58D+KYYm3RSS2Esn93&#10;7ssX/oEteQW1ytzbpKv3JV83/vquB+Jnxo8a/tVeNNb8TrDLY+AvD8brZ6e7uqIjP8jsn8U7feb+&#10;6nyr/t9J4Guftnhmy3N88S+V/wB8vX4hxzhuSrGqfoWRVOehyfynpvhWbztNeL/nlKyf99fN/wDF&#10;16F8MNS/srx1pTN91pfs7f8AAk2/+hba8t8HzbJ7iD+Bl3f98v8A/ZV2dneNYX9vcq3zxSxSp/wH&#10;ZX49h6n1fGQqfyyjI+srU/bYWcT274vWn/EwsLlf+WsTRN/wH/8AaauC/hNeqfFW2W88NWl4vKrI&#10;rf8AAWWvKQ2SRWXGdH2WbSnH7VpHm5JPnw3+EWj+H5aKK+FpztUTPeep7xcyJq/gwTr/AMtbZW/8&#10;d3V5mOhrvfh3L9v8GWys3+qVoG/z/wACrhZofKklj/55My1+kceQ9vhcHjv5onw2Xe7Uq0v5ZDcY&#10;rj/i7o//AAkPww8S6enztLYytF/vL86f+g11FzcQafbTXN1OsNvAm6WWZtqRL/tv91Vr5X+NP7Yt&#10;vM0vhP4YQN4h1u93W/8AaEMHmxIzfK6RRf8ALVvv/N93+L5q+Q4cyPMM0x1J4OHNyyj732TuxOLp&#10;4ePNKR8/39h8Odb8OWlnq9zd6V4rnvPKiuLGB5U8ptnlPcRfd2/Pt3p822voP9mv9p/xj+zv8QdP&#10;+GHxWupL/wALyyrb2Op3MjO1nubZEyy/xQbvl2N/qv8AZ2bK574Ifsxt4MvIvEPjOBZvEG5ZYtPf&#10;bKlk/wB/e7/daX/x1f4Pm+Zcr9tv+z/+ES8P+bt/tX7ZL5H9/wAryv3v/Ad/lf8AAq/unB0J4ehG&#10;lOXNyn5tiantaspx+0fraOlLXG/CdL1Phd4PTVt39pro9n9r837/AJvkrv3f8Crsq7TEKKKKACii&#10;igAooooAKKKKACiiigAooooAKKKKACiiigAooooAKKKKACiiigAooooAKKKKACiiigAoopG+6aAP&#10;yK/4Kn+I4vFP7TegeHEZnt9G0OJZU/6azyyyv/44kVfLVnoNnZy+bFAu9Puu7M7p/wB9V6R+1F4q&#10;bx9+1z8TdV8zzobfU5dPgfdu+SBEt/k/79PXD15tWXvHt4aMfZBRRRWJ1F3R4fOvd38EXz/+yV0F&#10;ZuiQ/uppf7zbE/4DWlWMjoiFFFFSAUUUUAFFFFAHH/EiaebTbTT7ZGe4vJ1iiT++/wDB/wCPulfu&#10;98MPBkXw8+G/hfw3AqpFo2mW9j8n8XlRIn/stfjP8AfB6fFT9rn4aeHvKWaytb6LUJ0++nlQI87/&#10;APoqJK/cc16mGjyRPBxc+aoLRSDpTP8AllXYcB+LH7eVz9s/bh8dbf8AllFZRf8AfNlF/wDF14/X&#10;oX7XOof2t+2Z8Upfv+VfeV/36t4ov/ZK89rzavxHt4b+EFFFFYnadLYf8eMX/XKrFVLCaL7LF+9X&#10;f5X9+rm//drnNRKKbvT+8tJ5yJ96Vf8AvpKAH0VXe/gT708X/fVRPqtsn/LXf/uK1WBj/EJ/J8Ly&#10;/wC3LEn/AI/X7Q/sjab/AGT+y78KbdvvL4bsH/76hV//AGavxJ+IuqrN4ceJVb7yvvf/AGUdq/dv&#10;4JWf9m/BrwDYn71roFhE31W3irvw3wng434jvaKKK7jgCiiigAooooAKKKKACiiigAooooAK+If+&#10;Cp/ju80D4O+H/Dlo7Qxa9qe+5dPl3RQLv2f9/Wib/gFfb1fHf/BTD4WXnjr4Ew6/p8bT3Hhe8+2z&#10;onzP9llR4pXX/c3o3+6r0AeV+D/h1beG/hHF4Xtoo98umOk7v8nmzyxb3lf/AIHsr5i0T4i+Ifg/&#10;fy6D4z0GeFGl3+ai7H/34v4ZV/2/vV9NfA34hW3xF+H2n3Kyr/adlEtlqMW754pVRF3/AO66pvR6&#10;7DW/D2meJLCWx1XT7bUrRvvQ3ECSp/vpu/i/2/vV5WPyzCZlT5a8eY7MNi6uElzUpHjXgD4o+Gte&#10;1S1+w6vbb5fkaGZvKl+b/ZavYNjPF91tjf7NeT63+xn4M8T36RaVc3vhuWVv+WMv2iJf+2Uvzf8A&#10;j9Y837EPj/w8+7w18Rotif6pHa4sv/Qd61+WY3w8jOfPha/L/iifVUOJZRhyVYn39BMmu/B6CT5X&#10;f7DE/wDwNf8A9mvKI9sI47V8z2fw2/aq8N2f2HTPH/nWUS7Fh/thHT/c/exVTf4fftTTfI3iC1RP&#10;uf8AIRtU2/8AkKuTiHgTGZvKhKjOPNGPLLmMMBnVLC80ZRlyylzH1KpJ+6aZNMltF5s7rCifxy/J&#10;/wChV8u/8M7ftD6wn+nfEGK2R/4P7Yl/9Bii21teEv8AgndqvjO/eLxV8TZPN+9st7WW43/7CNLL&#10;t3f8BrwaPhRiZv8A2ivGP+GJ6dTiel9iJ9H+H/2m/hp8NdO1CLxD4z0u22yrLHbwy/aJmb+NFii3&#10;Nu+Wvn34j/t/6VfaxdWvw78MX2t3U8n7iXUEaLe/+zEm6Vv/AB2vXvBv/BNP4T+G2hn1efW/E7r8&#10;7xXdytvE/wDwCJEbb/sb672/+FHg74LRPPoekaX4b0qVd/2iKJIvK2/wPK3zN/33X6nS4LwEsFQw&#10;eO/eRp/CfI1czqTqyq0vd5j41X4OfG39pC6iufH+qyeGPD7OrrYzReV8v+xar/F/tytur6S+FHwH&#10;8IfBy126Dp7TanKvlT6nd/vbuX/gf/LJf9hEVf7+6uM+IX7ZPw78ExSxWOoS+KtQT5PK0nY8W7/b&#10;lf8Adf8AoVeL3PjP45ftUf6HoOnt4P8AB8vyS3ELvFFLF/t3DfvZf9yJNtfY4TB0MDTjRwsIxjH7&#10;MTzqlSdWXNOR6d+0b+054c8By/2VossHiHxRFvilhhbfb2u7/nq6/eb/AGE+b+/XyZ42tvGelaz4&#10;a8eeOoGme/voriK3vv8AnlFLFLseL7sUW1/9V/dr6t8Afsr+HPg/LaX08v8AwkOt+U7rfXECpFA6&#10;/wDPKL7q/wC/vZv92vHf2t/iR4V8W6NZeHNMvl1LVbO8eWWa32PFErRPE8Xm/dZv9zdt/jrtIP19&#10;tbqO8top4mWSKVFdX/vK1W68o/Zh8WDxt+z38PNY375p9Fgilf8AvSxL5T/+PI1er0AFFFFABRRR&#10;QAUUUUAFFFFABRRRQAUUUUAFFFFABRRRQAUUUUAFFFFABRRRQAUUUUAFFFFABRRRQBmatqFvo2nX&#10;eo3LiO2tYmnlf+6irub/AMdWvjzwN/wVI+Dfi6wvf7RfVvC13DG8trFq1nuin2r8iJLFuVXb+6+3&#10;722vcv2vfFI8FfsyfEzVt2yVNCuoIn/uvKnlJ/4861+Gug6JbTaNEs8Su7s+1/uOnz7Pv/8AAKxq&#10;VOQ2pU+cs+H7641q41XVrt2ku7+5aWf/AGpZGaVv/HpWrarnH8JeTL5tncywt/Bv/wDsaPJ8Q2f3&#10;WjuUX/gf/oXzVwS989iHNCPLKJ0dFc5/wkOoW3/H1pjf8AV6E8ZwfxW0qf7jLRyyL9pE7Wz1X7NF&#10;FE0DbE/2qtprcH8SyJ/3xXCp4zsf4lkT/gO+j/hMLH/pr/36qOU09pH+Y7r+2Lb+9In/AAGh9Yg/&#10;vS/981wv/CZ2P8Ky/wDfK1C/jOD+G2kd/wDe2VHsg9tE719eg/hWV6gfXm/hgX/gbVxP/CSX03+o&#10;0xv/AB96PO8Q3P3YIoUf/cSr5Re2/lOwfWLl/usqf7i1m3mqxQ/8fNyqf77f+yVz/wDYOp3P/Hzq&#10;bf7SJ/nbU9t4Ps4W3s0s3/jn/oNHLGJHtKkvsnrP7Hv7Q/hD9nn4ra9448S6XqusTS6c1lp0WmRR&#10;M8Xmyo8rt5rp92KJdv3vv7a/b7Tb6LUrG1vIg3lXEaypvXawVl3fNX8/3hXwZB4t+KHgfwvbQKn9&#10;r6ta2rbP7ktwifP/AMA31/QciLGu1VVUWvSpS908evHlkSDpXyz/AMFBfjP4l+A/wGOteEdTXStd&#10;v9Wt9Pgu/ISZolZXlldVfcv3Im/h/ir6mHSvzv8A+CxGsND4D+HGiq3/AB+6tPdbP+uUWz/24qpf&#10;CYQ+M/OfXfE3iXxL4w1fxXrMf2/WNYka6vJljVVlll2NvVYvlX7ifL92ok8WtD8s9jJC/wDvV0CI&#10;qKi/3V2UOiv977n+3Xncx7kacofDIxU8YWL/AHlkT/gH/wATVj/hJ9Mf/lvJ/wB+mrQewgm+9BE/&#10;++qVXfR7F/vW0X/frZR7hfLUK3/CSaZ/z8f+Qmp//CT6d/z8/wDkJqf/AGDp3/PmtWtN8N6ZNeRK&#10;1jG6bf7v+xR7gfvDNfxVp6f8tZX/ANyJqrv4zsf4YpH/AOAold2nh7Sodm3T7T/v1vq0lhbJ9y2g&#10;T/cgRKx5oF8tT+Y83/4S1pn/AHGnyzP/AN9/+yVMlz4hvP8Aj20eVN/3d6v/AOzV6UibPu/coq/a&#10;f3S/ZS/mPNbnwr4j1uJIrmOCGLf9x5V/9l+avor9kvx/8SNY/a++Gmj6v481/VYfNfzbeXU5ZYvI&#10;W1lbyvKZ9u35f7n+5Xn9em/sD2B1X9ujRJwu9bDTr+V/9nbb+V/6FLV0pSlI48TTjGnzH7HfwU+i&#10;ivVPECiiigAooooAKKKKACiiigAooooAKzr2xgv7aa2uIlnt5VaJ0lXerq33lZf7taNFAH4+/tL/&#10;AA/1D9kT9oJYPh/eTw6Zrtst1Y2Tp5qKrSsr2rL/AMtURtm3+Lay/wC82l4e/bJis5fsPi/w1d2F&#10;3E2yV7Fv/aUvzf8AAPmr2z/gq/4YdNH+Hvi+2i2SWF9Pp8k3/XVFli/8eiavM0/aN+FPjy1ii8Rw&#10;Kkrr+9TVtM81Ef8A2HXf8v3/AO7QB0Wg/tY/Df7Vbztq9zZvE33LixlT5P8AgPy16hYftM/CvUtj&#10;RePdIT/r4aWL/wBGoleHw+DPgH4q+azbw7vf+C31Frd/++N6f+gV1GifshfCTxPYefBFfQvudP8A&#10;QdYd/l+T+9voA9b/AOF8fDfyt3/CdeHdn/YRirMv/wBpz4V6aj+b460ib/r3aWX/ANBSuCT9gn4c&#10;u/yz+JNn/X8n/wAarTs/2IfhbZujT6Zq95s/5+NTlTf/AN87KADWP22PhbpqP5Gp6lqrp/z6aZL8&#10;/wD392LXDXX/AAUT0exvFk0HwdqWoXETK0bXd5FF8y/7EW9q9Ttv2e/g34V2St4X0KF0+fzdTn83&#10;/wBGvtq2/wAUfg/8PYnii17wpo/lfJ5OmeVv/wC+Ik3UAebp+0J+1Z8cvk8D+B28K6fcfcvYtO8r&#10;73/T1dfL/wB8JVTUv2GPit48ii1f4s/EtrxFZf8ARIbqW/li3f3N2yKL/gCNXrfif/gpT8K/Delx&#10;Jp8Wt+Kr1IlT/R7X7PFv2fxSy7P/ABxGryfWP20vjX8b7K6s/hv8MGs9NddzXy20t+8Sq38crbIl&#10;/wDHqsDu/Bn7Lvww+F0X9ptpUd/cW6721PXp0lSJl/j+b90tZPxI/bS8AeBopbbSp5PFuoRLsSHT&#10;G2W8T/3HuG+Xb/sJury+2/ZR+KXxduotQ+J/jOWzhZt/2Tzftsq/7CRL+6i/8er3b4dfsu/D74aP&#10;FPZ6Kuq6nFtddR1bbcS/76J/ql/743VAHzfqtz8cP2pbV5Xs18K+Cn+f7r28UsX++372f/c+7Wvr&#10;f7MfhzwZ8IvEqW0Tar4gTTJZV1O4X50eLZL+6i+7Evybf4mZfv19nTQrNE8Tfcddjb/++a80v7BZ&#10;kuLGdfklV7eVP975P/Z6AOi/4JkeLf8AhIP2bE0t5Q7aHq11aKn91H2Tp/6Navryvzm/4JYa22g+&#10;Lfih4Hn3ebF9nvUQ/wDTJ5beX/2lX6M0AFFFFABRRRQAUUUUAFFFFABRRRQAUUUUAFFFFABRRRQA&#10;UUUUAFFFFABRRRQAUUUUAFFFFABRRRQB8gf8FRfE7eHv2TtWtFfZ/bOp2Gn/AO8vm+a//jsVflNo&#10;8Pk6baRfxpEn/j3z/wDs9foF/wAFhfELp4T+GvhxJf8Aj/1O6vWi/wCuUSRJ/wCPXFfA6JsRFX7i&#10;159b4j1cJH3R9FFFc56AUx4Vf7yq9PooArvZwP8Aegi/74Sj+zbb/n2i/wC/S1YooFyFdLOBPuwR&#10;f9+kqVIVT7qqlPooGFFFFABRRRQB6v8AsP8AhtPGX7aPgiB13W+kebqUv/bKJ9n/AJFlir9sf4K/&#10;Kn/gkx4b/tj45fEDxK8e6HTdKSyidl+688u//wBBt6/VavRpx908OvLmkH8Fflt/wVy1hrz4s/DL&#10;Q92Ft9MuL1k/663ESf8AtJq/UsHrX47/APBTHWxrf7YUVmzfJpGh2dv/AN9ebL/7VWnV+EihHmmf&#10;PtFH8FM+WvNPfH0UUUAFXdJ/5CUX+f4KpVd0n/kJRf5/gqJCidAlFFD/ACJ81ZHSFFZ9z4h0yz3+&#10;ffW0Oz/pr/7ItYl/8SNIs22q0sz/AOwuxH/4G1VGMpmcqkYfFI6t694/4Jf6at/+1j4zvm/5cNCl&#10;RM/7VxEv/oKNXgXg/wADfFn4rtEvgr4b6zfxSttW7ezdIf8Av7LsiX/vuvvn/gnv+yX47+AuveLv&#10;E/juPTrTUdatorSCytrn7RLEiyu8rO6fInzMvyqzfd/hrsoUpQlzSPOxdeM48sT7qooor0jxwooo&#10;oAKKKKACiiigAooooAKKKKACiiigD5o/4KE+Ef8AhKf2WfFEqJvl0aWDVYl2/wDPKVVf/wAhPLXx&#10;h8E/hL4F+Jfwi0S+1Pw9bTanF5trPcW7tFLK0Tv87uj/AHtmz59lfp58TPCyeOvh54m8Osu9NW0y&#10;4sf+/sTp/wCzV+X37FWsS/8ACNeJtDn3JcWF5FLs/ueam1//AB+KgDY1X9jbwPfu/wBmvNZsP+28&#10;UqJ/30m6s/Tf2CbTUml+w+OLuzeLb/rtOT+L/bWVK+iK3fCU2y/mi3f62Lf/AMDWgD5lf9gnxHD/&#10;AKj4msif9esqf+gy0J+wTr03y3PxNZ0/685X/wDatfZFFAHyDbf8E8dKd0bUPHF7N/e8rTIk/wDH&#10;5Xeuz0T9g/4aaVsa8n1vVXT7yTXiRI//AH6Td/4/X0XRQAz4Qfs2/CvwppsV9pvgPRv7QilZGu7u&#10;D7VLvX5vkeXft+X/AHa9ouYVmsJbZVVImieJIkXaif8Astcl8N5v3V7Bu+6ySr/wLev/ALIldrW0&#10;fhIPEk+T738HyNRVrWIfs2r3cH9yd/8AviqtYlhXE+J4fJ1aVl+5Kqv/AJ/74rtq4n4o69pXhLRo&#10;tX1rULbTbSJ/KaW4bZu3J9xU+8zfJ/tNQB8//s4al/wrz/goXd2O4Q2niCK6i2f3vNiSdf8AyLFt&#10;r9Rq/FzX/jXoeoftP+CPGuhrcx2ul31gk9zcReV5qxS7HfZ97b5Uu3+9X7RL90UALRRRQAUUUUAF&#10;FFFABRRRQAUUUUAFFFFABRRRQAUUUUAFFFFABRRRQAUUUUAFFFFABRRRQAUUUUAfnf8A8FJP2cfi&#10;l8ZfGXhPxF4L0Ea/pGjaZLFLbW86pcJO0u9vklZdy7UX7nzfL937tfnz4ns/EvgC9ez8X+E9W8N3&#10;C/wahay2/wD3x5qbWr+hIHNU77T7XVrN4LuCO8glX54biPejf8BasZU4zNqdeUPhP57LbxPp9ym5&#10;Z2RP9tfk/wDHflrQh1KCb7s8T/8AAkr9o/GX7GXwR8fFpdV+Gmhee/3prG1+xy/99xbGrxXxT/wS&#10;b+DestNJpV54m8PSt91LfUFniT/gMqM3/j1Y+xOyOL/mPzOT/Zpm+vufWv8Agj1Aiu2h/Fa7hb+C&#10;LUNJVv8Ax+KVP/Qa+bdU/Yr8a6d8ZtT+HNt4x02fULODzVu7hZYklXykl+X7/wA22X/arjqKNL3p&#10;SOylV9rLlhE8tor21/8Agn18Z0lSK21fw3c7m2r/AMTGVf8A0KKrH/Duv47/AMN54b/8G3/2qojK&#10;M/hkbSlKHxRPCqZvr322/wCCcXx1m/1up+Gbb/f1N2/9BirmPiv+xP8AEj4P+GrfWte8UaJNDLdJ&#10;bxQ2M8ssrMyO+/8A1SLt+RquUoxjzSkRGcpS5YxPLP8AgLUx5lRfmZUT/bbZX114O/4JOeLfEWk6&#10;fqGr/E60sftUEUv2e20yWVlVl3bH3Sp/6DXo+g/8EffCEEq/258Q/EGpJ1ZbGzgtc/8AffmtW0ac&#10;pnNLFxifnpNrFnDv3XMe/wD3t1Z9z4w0+FX2szv/AA/Ls+f/AIFX62+Ff+CX/wAB/Dio13oeqeIJ&#10;F/i1PVZfm/4BF5Sf+O17L4M/Zm+FHgERf8I/8O/Denyp92ZdMieVf+2rKzf+PVt7Exli/wCU+Wv+&#10;CR/gy40r4P8Ai7xLNG6f21rSxROyMnmxQQou9f7y+a8q7v8AYavvrFQwwRwRrGiqiL91VqeumMeU&#10;8+UufUK+Q/2hv+CePgj9ojx5qHjK417XfD/iC/SKO4e0eKW3l8tUVG2Mm7dtVfuvt4r68plU48xP&#10;NyH5g6//AMEg/Eunh/8AhG/inaTr/Cmp6ZLF/wCPxSt/6DXCaz/wS/8AjzpIc2Or+F9YT+HydQli&#10;/wDRsX/s1frzRWXs4m0a84n4xXP/AAT3/aTtvu+F9NvF/vw6rZ/N/wB9OlZN/wDsPftHabBLNP4D&#10;Xyold2dNRsH2p/39/wBmv2yyKqX8S3FhcRN/y1iZf/HaidOKRar1Gz8JfA37P3xd+JdhLqHh7Qba&#10;5tIpfKlllvLeLY2xH2bGfd/Gldtpv7Enx3mlRng0aw/25tTif/xyJHr6t/YwfyfC/ii0b79vqMX/&#10;AKK2f+yV9F18ssfVl9mJ9YsFG3xSPgLRP+CbnxY16JJ9Q8f6FYRPv+SGWeV0/wC+URa7XR/+CUfn&#10;So/iP4n3dyn8UOn6Zt/8fllf/wBAr7y8PfJp0X/Av/Q60a9GnUlKPMedKnGMpRPzjsf2KPhv4c/a&#10;p8JeAjFqniHRbiBbi+TUbna8rtFLK/8AqlTav7pPkr9CfAX7Nvwu+GccJ8N+AdA0qaIfJcJYo8y/&#10;9tW3P/49XztoGNV/4KDlvvpp2nN/wHbap/8AHa+2M5IrrwEpTjKUv5jz8fGMJRjH+UXZ8tPoor1j&#10;ywooooAKKKKACiiigAooooAKKKKACiiigAooooARvumvya8H6avwx/bQ+JfhPb5NpdT3rwJ/ss6X&#10;UX/kJ3r9Zq/LD9vo33wp/a60TxnpUC3FxqOmW91EkyNslli82B0bZ833PK/2qAPdK0NBm8nV7Rt3&#10;yO2xv+BJsr5Ss/2z59Nl8jxD4MltpU+RvJneL5/9yVN1dRpX7ZngmaWKWez1mwdW3/6iKXZt/wBt&#10;H/8AZKAPsCivErb9s/4TXOxm167tv+uumT/+ypV1P2uvhI67v+Exj/8AAOf/AONUAewUV4vN+2H8&#10;JIUd/wDhKmmf/pjY3D/+yVj3/wC3D8MLNHaC51m/f+HydOdN3/A5XSgD6o+Hs2zXJY2/5awOn/fO&#10;yvRa/OpP+Cjug6PqkU+i+DtS1KWJvuXd5Fb79yP/AALvatBP2t/2k/i18vgD4XrpVpL8i3CaZLcb&#10;f+2s+yL/AMcraMgPrLxtD5PiO7ZE+R1SX/d3J/8AYV4745/aK+Hfw9WWLVfFFo93F/y46c32qXf/&#10;ALkX3f8AgbrXh/iT9mn9of4qXUU/xP8AHC6bbyr/AMe73nm7EX/plBsi/j/v11vgz9hj4d+G/Kl1&#10;d9Q8T3CfOyXEv2e33f8AXKL5mX/gbViBwXiH9szxf8Qr+XQ/hR4OuZrh/kS7uIPtVx/vpEv7qL/f&#10;dmqvpv7IvjPx/LN4l+K/iqea427/AOz4Z/tFx9/7jy/6qJf9zdX0lrfjDwB8DdESC+vNI8JWSrvi&#10;063iSKWX/cii+Zm/29lfOvjz9tLV/G11L4c+Fvhy5muLhXi/tC7g82XY38cVuvyxL/ty7v8AgNAH&#10;KftUfDHw94M+G+hP4e0+20ryL54vk/10vmxffd/vS/Mif3ttfop+zN8edB/aC+GunanpV076rpsc&#10;VrqtlKuyWC42LuYp/cf5mRv4l/4Etfnn4Y/Zd8Q+M9RTXPib4huZriX/AJcYp/Nldf7jy/diX/YT&#10;dXS/s7s3wH/bmsPD+iyypoXiCL7LJbh2f91LE8sSs/8AE6Sxf723/eoA/VaikX7opaACiiigAooo&#10;oAKKKKACiiigAooooAKKKKACiiigAooooAKKKKACiiigAooooAKKKKACiiigAooooAKKKKAIv4K+&#10;GviTH/Zn7edtJ/Df6cv/AKSyr/7Sr7l749q+Jf2j0/s39sz4e3P/AD82cCN/39uF/wDZ68PNf4H/&#10;AG8evlkv357Zpv8Ax/2v/XVa7OuM07/j/tf+utdnXnYb4T28X8URK+V/21XbXtZ+GnhWJ98t/qLv&#10;s/vbniiT/wBGtX1TXy38Qk/4TH9tv4daQnzrpMEV1Kn93b5s/wD7IlaVve93+blOaEuT3v5T7at4&#10;UhhSNVCKq7VX/Zq1TE+5T6+oWx8swooopgFFFFABRRRQAUUUUAJimS9DUlMk5Q0mNH5+fsnJ9j1z&#10;4i2L/wDLLU0/8dllWvouvnz4awN8MviX8RZ9YVktL/UZfISH53+W6lb5/wC799a9Lf4u6Qn3YLuZ&#10;/wDdRP8A2evjPqla/wAJ9usXQ5PiPYtB/wCQXF/n+OtF/uV45YfGPULy1ittD8K3d/Nt2q/zS/8A&#10;jip/7PWlDoXxY8Z7NyxeG7Vv77LE+3/x+X/0GvZpYSpye8eFUxdPmlynnPwET+3v22/iPev92wtZ&#10;4l/77t4v/ZHr7Ur5w/Zi0dE1/wAU3zus1xbrFaiYL/rdzOzt/e+8q19Hk4rvw1H2EeU8zEVvay5h&#10;9FFFdhzhRRRQAUUUUAFFFFABRRRQAUUUUAFFFFABRRRQAV+U3/BTb4s6V4s+L2j+GtIija78JRSr&#10;dagjfO1xL5Uvlf7sSxRPv/vvt/gev1E17UV0TRNQ1Jl3LZwS3DL/ALiM1fkT+zT4P0/4wXXjvxL4&#10;vtotbuNRnXzftG9382V3lllR1+ZW+4m/+7QB7h4b+Lvgnx5pdpu1zSJruWBXntL6WJHWVkTejpL9&#10;7Y3y1p3nwo8E68nmz+E9EvEb/lrFZxf+0q83179jzwPqu9rGfVNHdvu+TP5sX/fEvzf+P1yL/sc6&#10;5pUv/FPeOmhdm/dI8EsT/wDfcT7f/HKAPoiz/Za+E2q6dbzy+DLSGV1+byZ54vnX5f4Xpr/sf/CR&#10;3/5Fdv8AwY3H/wAdrxyH9nv9ofw9EkWlfEhXiT59ia1Kn/oUW2n/APCvf2qrb7vi5Zk/7CcD/wDo&#10;UVAHssP7Ivwkh/5lCKb/AK7X1w//ALVrYsP2b/hhYN+48BaI7/8ATaBpf/RteBf8IH+1fN97xYsK&#10;f9haD/2SKh/gD+0Zrfy6n8SFtkf73/E9nf8A9FRJQB9YWHh7w54M8qez0rSdEii2OrxWsVv92ut8&#10;Z/tY/CTwSv8AxN/H+jPMn/LvaT/bZf8Av1Fv+aviK2/YJ1XW5ftPiz4iS3krtvbybWW4d/8AtrK/&#10;/sletfC79g/4SWF/FBr0GreJJX/1X2m88qJn/ueVFs/9Dq4yAyvjB/wUd8HX7W9n4L8Oapr12jOk&#10;VxqK/Yopd3+wu+Vvuf3Fry//AIST9pX43/Lp9jL4M0SX/lqkX2BNjf8ATWX963/AEr9DfA/wc8C/&#10;DSJf+EV8I6Nob/8APa0s0SZv96X/AFrVj+OdKWw1dZ1T91dL5v8AwJX/AP2WolEk+L/A37B+lQ3v&#10;9p+OvEd34kvZfnlt7Rmiilf/AG5W/et/47X0d4b8AeHvBmjS6RoGkWmj6e/yNDaRInmt/tv95m/2&#10;33NVHx/8V/CfwxtXl8S69aaa+3etu7ebcS/7kS/N/wCOba+XfiF+3nqGqyy6f8PtBaF3+T+09TXz&#10;Zf8Atlbr8q/77u1QbU6U60uSEOaR7h4q8T6V4J06W+1zUINNtIt6NNM332/uIn3mb/gDNXl37F2h&#10;3Px3/a71X4jPC0eheHImlieZf+WssTRW6f73lebL/s/8Dr5V16z8Q+M7i71fxNqtzf6g8TOvmy+a&#10;6ts/g/hVf9hEr78/4JN+K11X4M+KtDmKtd6brv2h2/i2TxRMv/jyvURqRl7sT2sbkeNy+hGvXjyx&#10;kfd9FJS1Z4IUUUUAFFFFABRRRQAUUUUAFFFFABRRRQAUUUUAFFFFABRRRQAUUUUAFFFFABRRSZoA&#10;WiiigAooooAKKTNGRQAw9RXyj+1L4LjvPip4I8Rq0r3tnHstootux5UlRkVv4m+9Xsvx2+Klt8E/&#10;hR4m8bXlu17BpNt5sdur7fNlZkSKLd/tuy/N/DXwR8Jv2gPiR8dNan1vx1dWh0+KSK40q1soEiig&#10;VpfnVfvSsvyL95mb5f4KqWE+sUpTlHmjEiOI9hUjyy5ZH0jD458UaVdRNeeE7ncrb9iRSp/7JW3/&#10;AMLs1NPveDrtH/3m/wDjVetaU/8AxN7fbu2NLXdEf7RrhjhqUPhid88XVl8Uj5q/4XTrVz/qPBl2&#10;7/8AbV//AECKuV+DfhWbxX+07qfji8WS1uorGVJdPlX/AFHyxRJt/i3bUevsA14J+zYn9q+IvGut&#10;sPmuLlVU/wC88srf+hrV/V6fxcpn9YqOPLzHv1FFFdJzhRRRQAUUUUAFFFFABRRRQAUUVBNOsMTS&#10;OyoiruZm/hoA+ZvCulWd58X/AB3BeWcF5Ek8sqpNEj7H83/7OvSrbQdMtn/caZaQ/wC5BEleaeBd&#10;Ss9U+Mfi+7sbqG/tLrzWiubeVXilTen3XX5X/jr1mgDsfD0appNqqKqrtbjb/tVLrOojTNIvrv8A&#10;597eSb/vld1LoP8AyCbX/crmvjHfNYfDDxNKv3/sbxf99/J/7NQBwf7LNns8G6lfN/rLi+2N/wAB&#10;RP8A4pq9x7V+P3xm0LxV4Q13UPiP4T8Y6lomp2EcW6K0laJPKi+T+Ftsv3t7I6tuX5a/SH9l34oX&#10;nxn+A/hDxjqUccep6laul4sKbUa4ilaKV1/uqzRM23/arrrYadGMZy+0c1PERqylGP2T2GiiiuQ6&#10;QopM0ZoAWiiigAooooAKKKKACiiigAooooAKKKKAKV3bR3ltLBNEksMq7HVv4lb71fkhr+geJ/2G&#10;vipqum6lpk+q+BNXn3WF9F8izp/Btl+6kqK214n+995fl2tX6+VieIfDmleK9IuNN1rTLTWdMnTb&#10;LZ30CzRS/wC8jfLQB+fnhv8AaB+H3ieKLyPEdtZyy/8ALvqf+iyo39z5vl/8favQ/D2q2N/f2ktt&#10;eW1zF5qfPFOsv8f+zXzB/wAFG/gd4a+B3jfwlc+DtFj0TRdbtrjz7SJpXi82J03Om5/k+SVfkX5a&#10;+Zk03yX3QStC/wDC6fJ/4+tRKUYHvYTJcXjaftaEeaJ+wvkyovzRS/8AfLUf8Bb/AL5r8l9H8SeL&#10;LO4igsfFWr2fm/Ivk6jPFs/8frqP+En+JqIm3x/rP/gzuKj2kTpjwzmlX4KEj9PkRv4VanOjJ96J&#10;tn9/a9fl1N4h+JFz/rfHWsv/ANxO4rMudH8Q6qzNqHiW+ud//PaeWX/0J6PaR/mOmPCOcS+GhI/T&#10;7WPGGg+Hot2p65pdgif8/F5FF/44z1w+pftXfCvwreRTz+MbS8lilR2h09Zbp/l+b5PKTbX54p8P&#10;bXdunuZJn/2Ik/8AZq0LbwZpUP34JZtn/PWX/wBkolXiexQ4Dzat8UYx/wAUj7S8df8ABUnRLdpr&#10;XwX4LvtXm+4lzrE6WsX/AH6i3yt/47Xzr8Rf2t/jT8YG8qXU4vDemfw2+jQfZdm7/pq2+Vv/AB2u&#10;d8K+Hra/17T9MWKK2inlVGeFFT5Pvf8AfXyV7P4t+HWmX/hx49PsYra7gi3wPEu12Zf4Hf7zf/FV&#10;jKvKXwn0+G4Bw2HlH65UlL/CfNEPgxZp5bnU7yW/u5fnZ3bf5rf7bt8zV0FtZwWcSRQQRwp/sLsp&#10;1PrmlVlL4j9TwGR4HLo8uGpRj/e+0HyfxV7p/wAEpvEbaD8bfiB4TeTYl/piXao/8TwS7fl/4DcV&#10;4XXR/sjeJV8D/tt+DJZX2W+rSy2Tf7Xn27qn/kVYq2pS94+V44w3tcv5v5T9nx0paRfuilrvP5nC&#10;iiigAooooAKKKKACiiigAooooAKKKKACiiigAooooAKKKKACiiigAooooAZSd+lGeK8M+LH7WXw/&#10;+EZmsbnVDrWtxHa2maSVllR/SVvuxf8AA23Vy169LDx5qsuUuEJTlyxR7luP0rH8SeKdF8JWH23W&#10;tVs9ItV/5eL64WJP++mr86PiP+3p8QPF5ltdC+zeELBty/6JtuLvb/tSuu3/AL4Vf9+vIY77SPE9&#10;/wD2h4q8S6prGoM372W5WWX5v+ur7m/9Br5TGcS06Ef3UeY9alltWfx+6foX4p/bm+E/hresGtXO&#10;vTL/AMsdJs3l3f8AbVtsX/j9eEeM/wDgqJPYGaPw18K9Sv0T7txqepxRf+ORJL/6FXjukWfgp022&#10;n9mzM/8Az1bczf8Af35qu3Pw+8OXi7/7Mih/27eVov8A7Gvk/wDXipRqfvaR6MsnjKPuyHX/APwU&#10;b+PfiRc6L4M8PaVF/ea2llbb/vSyp/6BVH/hu39plPvaV4ef/uHr/wDHao3nwc0+dv8AQb65tpf4&#10;UdVf/wBB+am/8KV+INtE8+n2UmqW6fd+6rv/AMBl+b/vhmr7DL+PcjrcscZHlPBxOQ5hD3qEoyMX&#10;4s/tR/HT4y/DzVvB3iXw9o76Pf8Alee9jYvFKjxSpKjo3mv82+Jf71cD8LfjFc+DvAM0ljpv9q6h&#10;YBbWW2d2i2xMzv5rbfm2p93/AHvvfLXaQ6idM1H7D4hs7vRJ0+/vgfd/3y3zbf8Avqur8MfDfwml&#10;1d6rpTLNNet+/lhl2b/49n+z8/30+Wv1rAYrKsfS/wBgq80ZfFH7R8VioY3Cz5sVDllH4ZfZPr/9&#10;nD9rTwF8dW02z0/Ul0vxH8vn6BqbItxvVPvxP9yVf9tfm/2Ur6mr8gvGf7OfhrxI32nTmk0HVVbz&#10;ftFv86O39/yv4W/2ldWq/oXiz9pz4ZRLZ+HPiU2t2MfyRw6nJFcbUX/rujsv/fdc9fJ6sZfuveOu&#10;hmkZx98/VzW75NP0fULk/wDLvBJL/wB8rur4V8C/tj+GPgF42h8HeMdPu7bTdYiivW1+3+dbd23J&#10;slT73lLt3b0ZmX+7t+evE9d+I/7U/j6wl0zV/HFtpOnzo0UqWn2eJ3Rvv/PFFu/8fWrEnwx/tv4b&#10;xeGvE+oNrV7FEyLqcq/vYpdzsjo/3vl3qv8Au/epUcpqyXvhWzSnH4T9TNL1Oz17Tre+0+5jvbK5&#10;iWaC5t5N6Sq3zKyOv3l5rXr4T/4JWeOdR8RfCfxL4Y1GT7Ta+G9VRLGYnciRSrv8pP8AZV1lZf7u&#10;+vuha8KpHklyHtU5c8eYkoooqDQKKKKACiiigAooooAjwMV+ZX/BQn45+J/HXxb/AOFLeH76XStA&#10;soIpdYeJtj3jSqsux2X/AJZJEyfuv42f5vupX6abuM1+MP7YXxH0rVP2u/FfiXwdHLf2mmpFZahM&#10;vzpLLEnlSum37sXyJFv/ALyf3a9HL4RnXjz/AAnn4ycoUpcnxHdfBP8Aax8J/s76tb+HNa0XW5rL&#10;TbH7Et9brE7ysz79/lNs+X/gde8/8PJvgx5SN5viTf8A3P7J+5/5F218VWfxg8J63Ei3yyQ/9Mru&#10;BZU/8d+X/wBBrQsLnwLqUqLbf2JNLK2xE8qJH3N/sfJ81fSyyehVlzRkfPwzSvSjyyifX2u/8FX/&#10;AADpunR23hbwl4h8R6gq7FS4WKzTd/31K3/jleBfEP4vfHn9qyKTT9Xli8A+Crjb5un26NF9oXf9&#10;19zebL/B/HFFurtPDGiaZpWm2ktjp9pZu0CPvt4Eifd/vr81bFa08ppUZXl7xlUzSrVj7h8z+OvG&#10;cepeH9N+FfgqS5164dVtbnUJv+WqRN9xH/u7vvP91UTalaHhvR/G3wo8QWWkeB/iXr6Sy/LLp+iS&#10;yonmt/AkW94m+b/ZruH02C58Sy+HfAOkW0Oq6jK32y7tItu7+J03fwr/AHv4a+lfhN8GdK+GNh5q&#10;7b/WpV2T6g6/d/2E/ur/AOPNX4fx3x7hsljLC0PeqH32Q5HUxHLXq+7H/wBKMLSviz+054es7fzY&#10;bHW0SL7l3BA8v/AvKZPmrct/22viboBP/CT/AAu85FHzPaGe3/8AQllWvRNhHevLfjJ8Z4/h1axa&#10;bpSrf+JLxf3Fuib/ACt3yo7L/wCgr/F/u1+C5Rx/nWMr+wjCMj72vk+EhHmOr0f/AIKNeE2byta8&#10;K67pbDhvKaKXb/306NXoOhftxfCLXFBm8QT6Q/8Azz1CxlX/AMfVWT/x6vnb4WfAp4Lp/E3jn/ic&#10;a/dfvfst3+9SL/rr/C0v+x91a73Uvg14F1vc114Y08v/AH4ovKb/AMhba+pxHiZTwlX2M483L9qJ&#10;w/2HGceaPun0x4b+MfgbxYqf2L4v0bUnf7qQ30Tv/wB87t1dmkiOvX71fnP8R/gL8MPC+ly6jqF1&#10;e6FFu2xJDP5ryt/dVZVZmauA+DHw++J3j7XZv+Fa6lr+laIkuz+1ri/ltYVT/a8r5Wb/AGVVmX/x&#10;6vvsl4ujnEOehRkeNics+r/FI/VunDpXxp/Zv7Vnw0TEF7p/jm0i/vtFKzf99eVL/wCPtT7b9uDx&#10;P4JuEtviN8NL7R33fNcWm+L/AMcl+Vv+/tfokJc8bngH2TRXingf9rj4Y+PDDHB4mi0e7l+7bayv&#10;2Rj/AMCb5G/4C1ewwzR3MSyxMrxP8yujblatALVFFFABRRRQAUUUUAFFFFAHwh/wVr8JDUvgr4X1&#10;9E3zaTriRN/sxTxOr/8Aj6xV+cFhN51hby/3lXd/3xX7F/tz+Df+E1/ZW+INpFGHuLXT/wC0o/l+&#10;bdbOs/8A6DE1fjP4bm87S4VVv9U23/2b/wBmrmqH6vwdX5qcqRqpM0MqSr99G3/9816Aj713L9x1&#10;3rXn9dxok3naXbszfw7P+BLXHI/acrl70oluiiioPoAooooAsWF42m39reL9+CdZV/4C9fTqTLNF&#10;FOv3G+df9tWr5ar6F+HV/wD2r4N0yVm/exRfZ2/7ZPt/9lq4nl42NoxmeH+LdK/sfxRqdsq/uop3&#10;eL/cb5v/AGesqvRfjTpvk6za3yr8t1B5Tt/tRP8A/ZLXnVRI7KUuelGQVymsa9L4J+JHg3xZGzI2&#10;l6jFdb/+uVwktdXXIfFCz+0+HFkC/PFIv/jybaul8R42fUPrGXzifvJazRXltFLGweKRdysv91qt&#10;Ada8o/Za8YDx3+zz8O9bZt81zotqs7esqJsf/wAeVq9Y716p/Ic4ck5RH0UUUEBRRRQAUUUUAFFF&#10;FABRRRQAUUUUAFFFFABRRRQAUUUUAFFFFAEQPHSuA+J3xk8M/CHw+dV8UXq2UTfJBbr89xcPn7kS&#10;fxf/AF/m21xP7SP7Sek/AnRFjiKar4qvI2az00PlVQf8tZf7kX/jzfdX+8v516t8Qx468TXHiLx5&#10;qV3rF/L92JF2xKv8Kr/CsS/3V/36+ZzbN/qUeWlHmkejhMFLEe9P3Yns/wASf2lviH8dml07QTL4&#10;Q8JPuR/Kl23Fwv8A01l+83+5F/usz1yPh74daRoKJK0C393/AM9bhd//AANU/wD2qxE+MeiwqixW&#10;Vz5Sr8qJ5SfJT0+NOi/x21yn/Al/+Kr8TzLEZxmUvehLlPr6FPD4ePLE7h9NtJvv2ds/+/EtUbjw&#10;loVz/rdKtH/7ZbK5yH4waDNKit9pT/tkjf8As9eqeDPiF8LkSKWfXInu/wDqIQSxIv8AwHbtr5Kt&#10;Sx+Fjz8kv+3T0I8k/d5jjbb4BWfif/jy025hhb/lqsm2L/yL8taEv7LGv6VEsmh+K44bj7/kusqJ&#10;/wB9L8rf9819BaR4n0XxCm7SdUsr9P7lvOr7a1eRXy1XiPMqM+V+75S/4J2Rw1KZ8zaf4y+IvwaT&#10;b4h8KW2qaav3tQt4vn2f9dYl/wDQlWvVPA/x28I+PxFDBffYL9vkWyvf3Tt/ut91q9AUHuc7q808&#10;ffADwp45SWaKzXRNSb5vtenqq7m/24vut/461H9oZdmjtjIezn/NH4f/AAEr2dSj8MuY7nxF4W0v&#10;xRZtaazpltf2/wDcuI923/c/iT/gNeF+MP2YJ9LnfVfAepS2twvz/YbiX7/+yj/+yPuWqyeIPiH+&#10;z7KkGuq3irwkr7VuEbd5S/7LN80Tf7LfL/davbvBvjvQ/iFpKXui3nnRL/rYn+WWJv7rJ/lW/hru&#10;o1814clHFYKtz0v5o7f/AGphVpUMXHkrQPl/TvH11pOovpHi2zbR9Si+RndWVH/ubk/9m+ZWru0d&#10;XRGV12N/4+lewePfhrofxH0trTVLb97F/qL1fllib/Zb+7/s/dr5l1PT9b+Butppeto1/wCHpWb7&#10;NexKzrt/2P8Aa/vRf8CT/b/qDgbxSpZrKODzD3ZfzH5bnnCnJzYjB/8AgJyfir9pODwx4j1DSm8K&#10;6lM9nO8Szebt83b/ABp8n3f++vlriPGfxj8f+JvDuoT6f4ck8P6EkX7++8pvN2s+35JZVRU+/wDw&#10;LX0vbTRXMUU8EqzROu+J0/ufwVxvxyh874S+KNzM7rZ7/wC/92VG/wDZK/oSUZTpSnCXun5zGUYT&#10;jBxPrT/gnH4D0jwf+zH4d1OwjH23xAz6lqEz9Wk3tEqr/sKqKi/Rq+qv4q+bv+Ce0/2r9kL4fj+K&#10;KO6iP/AbyavpH+Kvzip/FkfdUv4cR1FFFQbhRRRQAUUUUAFFFFAHgn7aHxnl+Bv7P3iXXbK48nW7&#10;xV03TG/iWeX5d6/7ib5f+AV+YXwi8N/2D4Vinl3fa7//AEid3+d9rfcRn/8AQv8AaevpP/gq14ll&#10;1zxj8LfAsTssMry6lOiN952dIov/AB3za8eRFhRFX5Il+Rf91a+44ew14yqyPj86r+9GmY+peCdB&#10;1Vna80q0mf8AifyvKf8A8d+asdPg/wCF0uop1sZUeKXeqee+x3X5/nRv4a7OivrpUaf8p8xGtUj8&#10;Mj0jw3N52h2jf7Oxv+Au9c/4/wDElzZrb6LpSyTaxfsqKkPzuiM/8H+07f8AxVWPD2sQaV4Uu57l&#10;v3VmzO399t38Cf79dN+zT4Jn8Q6ne+PtXj3zSytFYq6/Ju+67L/ufdX/AIFX454jcUx4by+Sh8Uj&#10;7zhfKf7Qr+1n8MT0v4L/AAltvhj4f/erHNrt0qtfXC/Nt/6ZL/sr/wCPN81eiCgimO6xruZtiKu5&#10;nf8Ahr/O3GYyvmWIlXqy5pSP6CpUoUYckTiPi58SLX4aeFZdRk2vqMu6Kxt2b70v95v9lfvf+O1x&#10;HwI+F100jeOPFO678RaizywJcffgRv4/9mVv4f7q1zfhuFv2gPjDda1cqz+FdCbZBE/3Jfn/AHS7&#10;f9r5mb/ZVVr6VxmTIr6nF1f7Dwv1Kj/Fn70pdv7pxQh9YlzT+GPwgTiuF+KvxW0z4YaD9qudtxfy&#10;/wDHpZbv9a399m/hiX+Jv+A10XivxNY+EPD99rOoyMlpZxM77fvt/cRf9pm+Wvmn4V/ELwbr/wAV&#10;rvxv8Up7mZbWVX0zSYrSWeLfu+Tf/Dti/hX+JvnavQ4N4XqZ/ifaTX7uJjmGOjhaX949d+Cv7L2u&#10;fGfUovHfxYM4sZCktjoh+RpYvvpvX/llF/0y+8/3n/2vtjSdJtNFsILGwtYrCygjWKK2t41iiiX+&#10;6ir92vJtD/bC+EutGNP+EsisJH+6moW8tv8A+Psu3/x6vWNE8Qab4jsVvNI1G01W1f7s1nOssX/f&#10;S1/YGAy2hl9KNOjHlPzTEYmpiJc0jYqleWcN7bywXMS3ETrtZJU3o3/Aau0V6xzHh/jn9kT4YeOF&#10;lkm8PR6Jdy/8vOjN9lbd/ur8jf8AfNeMSfs0fF34Jlr74V+M5dUso23/ANkXj+Vu/wBjym/dP/5C&#10;avteigD5H8Bftsraat/wjnxW0C58Ia2vyPdpBKkO7+88T/vYl/213p/t19S6XqdprumW97Y3MV5a&#10;XCLLFcQS70df7ytXNfEb4S+Gfivo39n+JtKiv41H7qbbtmt3/vRS/eSvkFj40/Yn8WvNps0/in4Z&#10;3U+2eGRv9Uz9P+uUvG1Zf9VL9zajfdAPvaiuU8EeNtI+IfhrT9e0G5W70y8XfG6/fT+8rr/Cyt8r&#10;LXV0AFFFFABRRRQBieJNGtvEnh/U9HvF32t/ay2sqf7Drtb/ANCr+f8AsNJn8Na5regXisl3YXMt&#10;rKn9xopXif8A8eWv6F3OUr8R/wBsrwZ/wr39r/x1Z7dlpql1/akWf41uYllf/wAi+av/AACsavwn&#10;2vCuI9ljOT+Y81rqPCs2+wli/jSXf/wBkrl62PCs2y/lib+OLf8A8CWuCR++YKpy1onV0UUVB9eF&#10;FFFABXtHwWdn8MXCt92K8bb/AMCRN9eL1718K9Naw8G2u5fnndrh/wDdZ9v/AKAtXE87Gy/dkXxd&#10;037Z4QlnVf3tnLFKv+z/AAv/AOOPXhVfTHiKzXUtB1C2b/lrbSp/4622vmdPu/7y0SDBT5qfKFY/&#10;im2+2eGtTgX/AJ5NKv8AvL83/slbFMeFZonib7kqsn/AWqDqxFL2tGcP5j7+/wCCXPiw+JP2Y4dN&#10;aUM2g6rdWWz+6rMs6/8Ao1q+wz1Nfmr/AMEifEjWer/E3wnK/wA3+i6lAn+68sUv/tKv0rPevVj8&#10;B/Hea0vY42rAkoooqzygooooAKKKKACiiigAooooAKKKKACiiigAooooAKKKKACvLvjx8XrP4J/D&#10;+9125Ec14zC3060d9puLhvur/ur8zN/spXqNfDPxTm/4aH/avt/Cru83hXwkr/aotzbWZdvm/wDf&#10;UvlRf8AegBnwV+An/CyJbv4ifE+Bte1XWf3sFjd71RIm/wCWsqr/ALHyrF91V/4Bs950r4XeDtHR&#10;PsPhPRLZP+mOnRf+h7N1dQiKiIq7UTZs+Rdm1KK5fYUnLm5feNPaz+HmKKaDpUOxV0y0T/ctol/9&#10;kp8PhXTNSnSBdK0+Z3/v2cT7P9t/kq3XSeFrDZbvcuvzS/Kv+5Wvsodhc8zPk+FHg65tvIufCeiX&#10;Kfxebp0T7v8Ax2uO179kv4S6+Xa58EabC7dWsla1/wDRTLXsVFc8sLQn8UAjVqx+GR8keKv+CeHg&#10;y+Jl8N67rHhy6+8geRbqFP8AgLbZf/Itef6p8Cf2gPhGnn6JqkHjnSovn+z7902z/rlLtb/gKS19&#10;7c+teIftD/tEaZ8CdATEY1HxNqCu1jpxbbjb/wAtZf4li/8AHm+6v+z4uN4cy7MI8lSlE76WYV6X&#10;wyPmXw9+0xBaamdI8baDd+E9UibbK00UvlL/ALyOvmxf98tXs9hqVtqVnFd2c8dzaSrujlhfcj/7&#10;tfKWsafr3xd15/EPjrUJ7y4f/VWm7Z5S/e2In3Yl+b7n3v4n+aqGjan4p+CF493okz6l4fdt89lL&#10;uZdv+2n8Lf7S1+R8S+EtahQljMBC3909zAcUYarU9hVl7x9fzQxXEMsEkUc0Mq7HimXejK38O2vA&#10;PHfwU1XwHqh8WfDiSS2uI9zz6TF825f4/KX+Jf8AY/75/u16r8N/iXovxO0X7Zpk+yaLb9pspW/e&#10;27f/ABH91q7D61+DYfF4zI68qNSP+KMup9moxxEeZHnPwk+MOn/E3TniZVsNdt1/0rTy33v9tN38&#10;O7/gS/xf7XXeLvCWn+NNCuNI1WBZrKX/AIC8Tf30b+FlryX4y/B27Opf8Jx4H82w8RWrfaJ7e3/5&#10;eP8AaVf+ev8AeX+Jf9r73V/Cr4y6b8QfC8t3fTwadqlhF/xMIZpdiJ/01Xd/yyb/ANC+WvVxGE5+&#10;XMsq+H7UV8UZGHtLe7VPATZan8GfF8vhrWZfO0m4+azvv4GVv4v++vlb+63zf70nxXv7Obwfquiz&#10;z7Li/tXiVE+fZu2fO/8As11vxU8V2/x3v7Lwd4M8P3PiPUln82K+iXZ5X8DbP+mX9532r/6FXtnw&#10;p/Za0j4OeG9Q8b/EWS01PW7O0aeKKVvNtLLany/f+9L/AOOL/B/er+yeDc5zV5NGnmEOWX2eY/KM&#10;4y3CVcX7XDy/xHS/8E9RbWn7N+maRBO1y2lajeQSO/yv80vnru/4BKlfToFfJ3/BPDTZ4fhXrl9K&#10;NsN1rH7pP92GJX/8e/8AQa+sD0r6CUud8xnGPJ7pJRSDpS1IwooooAKKKKACiiigD8sP+CiUzTft&#10;leCo5Q3lRaHa+X/39um/9CriU+5Xrn/BTfwfqEHxy+F/iy2tpZrdrCW0neL+HyrhG/8AQLh68iR1&#10;f7jK6f72+v0XIKsPY8h8JnFKftecfRRRX1D03PnUZGtNPezW+j2zsj3kiq6f8C2puT/ebfX2/wCC&#10;bfTdN8L6bY6RIs1lZQLbxbP/AGZf738VfGXgm2/tL4gvKy74rOJ3/wB1l+X/ANDevZrHUrrSpfNt&#10;J2tpf76NX8FeKWJlnWbSoxl7sfh/I/ozhmhHBYGMeX4vePoReW5ryv8AaP8AGLeFPhpdxQSMl3qb&#10;fYotn31Vl/ev/wB8qy/8DqGw+KmpW3y3MUF4n/fL15n8UPGNt8RPip4Q0y5gkttMs3WW4h3b/vPu&#10;fb/2yi/8er8gybJ6kMbGrV+GHvf+An1tbERnH3T2z4L+Cl8B/DnTLFolS7nT7VefL/y1l/8AiV2r&#10;Xdj7lYNt470O5T5dQih/2Zty1e/t7TxbNIt9bPDEu9tkq/KqrXzuNhicZipVakfelI6KbjCPLE+f&#10;/wBpzxVLr2vaP4F0+T53lW6vHT+9/Crf7q72/wC+az7bwrpENvFAumWjoiqnzwb9+3+N/wDarlPB&#10;VzL4z8Z+IvFlzueW5lZIv9hWffsT/tkirXoH/Aa/0A8M+HKWV5NCc4+9I/CeLMyq1cX7KEvdiYNz&#10;4J0O5R92nxQ7/wCOFnT/ANBrPsPDeteBtR/tXwTr13omoJ8/7qXZ5v8AsO/3WX/Yfctdd/wGmO6/&#10;3lr9TqZfhqvxRPkKeOr0vhke9/s5ftdN4z1eLwj48jXSvFDskVtfIu2G9b+46f8ALKVv++H/AIdv&#10;yrX1YCCK/K3xzpVnqtg86zxQ6nb/AL2B0lVHdF/g3/e/2l/2q+1v2WvjmnxR+FUE+rzs2v6XL9jv&#10;mHzNL8v7qX/ga/8AjyPXw+OwUsJV5fsn12BxccVT5vtH0BUbuqLuZuFrmrnxa33baD/gbtWReajc&#10;37fv5WdP7n3ErzT0zd1fxCuxorRt7/364zWNHsde0m70zULaO8srqJop7eVfklib/P3/AOFvmq9R&#10;QB82/sy3958E/wBoLX/hTd3Ms+iaoWutMaVusqp5qP8A7zRKyv8A7UNfbVfD3xb2w/tj/ChrbP2v&#10;/RUlRP7vmyr83/bJ3/4DX3Av3RQAtFFFABRRRQAyvy9/4K1+CG0vx34C8cW8a7Ly2l02d0X+OJ/N&#10;i3f7yyy/98V+oVfJn/BSj4fDxz+y/rF9FFuu/Dt1FrEY2/wozRS/+QpZW/4DUSjzxPVyuv8AV8ZC&#10;Z+VqOrojL/F92rujzeTqlu38DNs/76+WsTRJvO02Jmb50/df981oI7J8y/fRt6155/RuFq/BOJ6H&#10;RTIZlmiiZfuMu9f+BU+sj7pBRRRQaF3QdKn17WbTToPv3DKjP/cT7z19MW0MVtFFBEuyKJfKVP7q&#10;r8teU/BewtvOv71pIvtS7Yootyb0VvvNs/75X/vqu78Q+M9N8NxO15cq838NvCyvK/8A8T/v/LW0&#10;fhPFxcpTqckSbxdrcHh7w/d3kjLvRfKiT+8zfKn/AI9/47Xzan3K3PFvi+88W36T3W2G3i3+RCnz&#10;on/xTf7dYW/77N/DUSlzndhqPsY++PplZtz4hs7b7kvnS/3Iv87a5nW/GDIu1pVhif8A5Yxffb/P&#10;/AajlMcTmFDDw5pSPff2APEieE/20E08OqW+vWF5ZH5vk3bUnX/gW6Kv19+lfif+xn8MvHHxK+Pn&#10;hHxV4a0aeLRNB1WC4v8AV2+W3SJX/epv/ilaJnXau5vnX7v3q/bDoK9Sl8J/LXEs6VXMJ1aX2iSi&#10;iitD5YKKKKACiiigAooooAKKKKACiiigAooooAKKKKACiiigDI8Sa3F4e0DUtUn/ANVYWst3J/uI&#10;jN/7LXxx+xPpU9/ofivxjebnvdZ1Pymmf/Z/ev8AP/11lf8A74r6D/ao1S50f9nzx1PattlfTmhP&#10;+5KyxP8A+Ou1fJX7Mf7QmlfD3RIfCHiiBtKspZZbqz1ba/lfvX/5ap97bvR/nTcvybH+5uoA+yKK&#10;r2GpW2q2cV5Yzx3lpL88Vxby+bFKn+/91qsUACJvlRV++2xP++q7+2hW2gSJfuoqrXG6JD52rW6/&#10;3W3f9813dABRRRQAwV+ZPxE8Qt8Tv2hvGGtXTeda6bctZWaP9xFid4ovl/30ll/3nr9NScCvyt8N&#10;wy6b438a2c6/6RFqcqS/8BuJd/8A49XpZbGE8XGMzz8fKUcNKUTrqH2fxUf7lZOpeJ9K0r5bm+jS&#10;VP8Alinzv/3wtfoFWpTjC05HwtKM5TvCJyur6LqHgDWYvFXhaRraWDc11bIu6J0/j+X+KL+8v/Al&#10;/wBn6a+G3xH0/wCJfhpNStdsM8Xy3lqz/wDHu+3/ANB/utXzrbeM9Q8T3/8AZ/hPQb3W71/upDA0&#10;v/ji/Nt/4GtehfD39iDx3rTzT+IL+28E6feMpuLSFvOmlT72zykbytq/7TNtr+b+N+B8vz+vGrhJ&#10;csj9YyPOMXhaXJio838p0Hjb9ofQfDcv9naLE3iTWGbyoobRt8Sy/wBx3/i/3E3NWN8Pv2OPFnxX&#10;16XxH4xij8G6bfz+bLaW0W27lVvv7Ym+WL+9vfc2/wCbbX1j8Jv2dPBnwfj83RdJEuqbdratqG2a&#10;5f8A3W/gX/ZRVrN+Nn7S3hP4J2rw3NydV8RtHvi0a1lXzf8Aelf7sS+7f8BrTIOEcuyCFqMeaX2p&#10;SN8XmVfFfF8Js6bongD9mvwHcz29va+HNHgVPPuZvnmnl2/Lub70r/7P/fNfNV1feNv24vFn2OyN&#10;z4Z+FlhcfvJXXc8rL/e/hll/2PuRfxbm+9f8I/Bbx3+0/r9l4v8AinPc6P4ViHm2Ghw7oXlRv4UR&#10;vmiVv+erfvW/2PkavsPw94e0/wAKaNaaVpVlBYaZaxrFBb267EiRa+6PKMzwT4I0f4d+GNO0LRLZ&#10;bTTbJdsSbtzt825nZv4mZvmZq62iigAooooAKKKKACiiigAooooA+M/+Cg8KXl/8L7a5ZksZr+4i&#10;ldW/vNbp/wCgs9cx4z/Ybghlln8IeI5LZ0Z9tpq0W9P9zzYvm/8AHGr6P+P/AMA7D496Bp9ndanP&#10;pF9YSNcW13Cu9dzLtZXT+Jfu/wAVfO92vx9/Z5X/AImFmvxC8Lxc/aF3zvEi/wC0v72L5P7+5f8A&#10;aq4TnD3oGcoKfuzPDfFvwc+Inw93y6r4cnvLWL719py/aIv9/evzL/wPbXDw63A8u1t0L7vm/wBj&#10;/fr7g8AftdeAvGGyC+vJfDGoP8nk6n/qt3/XVPl/77216B4h+HXg74hWvn6roel6xFL88V35Su7p&#10;/sSrsb/x+vXo5ti6Stzc3+I8ytlmGqv4eX/Cfn78IkX7frFzKypLK0SIjsibl3v/AAV6b1b5q9d8&#10;SfsT+CdVZ5dI1DVNBl/hRJ/tUX/j3zf+P1wWq/sf+P8ARN//AAj3i+0v4k+7DcNLbu3/AABt61+F&#10;ZzwXVx1eWKpVPel/MfdYbNo0YRpSic7yN9ec6V/pnxf1OVv+WETIv+ztRF/9meu91L4Y/GTw2j/a&#10;fCbarEn/AC1sfKuN/wD36fd/45XnUP8AbngzxVqGq614c1Kze83o8MsEsXlbv7m5Pn+7XzlPhLMs&#10;JGquWMuaP2T0/wC1MNPl+yenfNs96xPG17/Z/hTUpfuP5DKv/AvlrHh+KmkP8jRXML/3PkfZ/wCP&#10;1leNvGmma94auLOxkke4lZfkeLZ91/7/AN2vmsPw9mMMRDnoS5eY7Pr1GUfclE5zw2nk6TFtZkd3&#10;d/vbP49tbfnS/wDPeT/vqsTTb+CGwt4Gl2SxKqfdqx/att/z3T/vhq/u3KKuGwmBoUuaPuxifz5m&#10;FKviMXVlyy96UjSeaX+OWX/vpqifc/3mZ/8AgVVH1W2/567/APgL1E+t2yfeZv8AvnZXpyzDCR+1&#10;E4o4HEy+zIu/L95Ur2j9irW20r4oa7orNsi1LTmliTd9+WKVG/8AQXlrweHVftjottbS3L/wpF8+&#10;7/gC133wx8PfE3R/GVp4j8L+DtSmvbeJ4ovtFiyROksW3592xW+/Xymd4vDYilGNKXNKMj6HKcJX&#10;w9SUpx5Yn6If+h1ma94k0rwxavPrWq2mlW/32e+nWL/vjd81fNn/AAhP7RPjxdmq+KLTwraP96G3&#10;niifZ/c2RJu/8frT0H9ifSJrr7Z4s8S6p4ku/vt5P7pG/wC2rb5W/wDHa+NPrTY8Z/tk+B/DzeRp&#10;H2vxPd/cX7JF5UW//rrL8zf8ARq4/wD4Sf48/G/5dI0yPwHoUv8Ay8S/6O+1v+mrfvW/4Ai1734M&#10;+EXg7wAqNofhyysJV/5ePK82X/v7L83/AI/XYfxfM3z0AfD3i74V337PnxI+Gms/2/Lr2sX+prLP&#10;M0WxN6yxJ/G25ldZXVt7bq/Smvh/9oFP+Ek/aT+D+g/fiWeKVk/uq11v/wDQIq+4KACiiigAoooo&#10;AQjNYHjDw1Z+MPC2seH79A9hq1nLZXCf3o5UZG/9DrdpCcJQC9x8x/PgNCvPBXirxB4W1BWS90m8&#10;lspU27fmid4nq7X6F/tP/wDBOS7+L/xF1jx54L8U2mk6nqbK8+l6hAyxNKqbXlWWL5k37U3L5TfN&#10;ur5J8Y/sP/tBeAGd5fCDeILRP+XjRp4r3d/2y+WX/wAdrjlTkfsuVcQ4T2EYVZe8eZQ389t8sU8i&#10;J/vVeTxJeQ/e8qb/AH12Vg69pvizwZK8HiPwnqmiOvyMl9Yy2/8A6ElY6eM7N2+aJv8AgEqPUcp9&#10;hSzqh9mqd8nipv4rZf8AgDVL/wAJbB/FbSf99Vwn/CVWf92X/vlXo/4SqzT5tsn/AHyiVHIel/bq&#10;h9s75/FsX8NtJv8A96oX8Wt8+22X/gbf/YV5/wD8JhA77YIGmdvup5v3v++a7Dwt8Mvid8QWRfDX&#10;gDXdSif7txFp0rRf9/WVIlp8hx1eJIQj70yabxJeTb1Xy4f9xawdS8SRI7rdXLTP/c3b/wDxz+Gv&#10;o/wR/wAE0PjV41Cy+JbnS/Bti3zP9suftE3/AAGKL5f++pVr6p+FP/BLr4X+B2hufE82o+O72L5m&#10;W9byLXd/1yi+Zv8Add3WtY0j5LHcZU4e7CXMfmv4A8FeN/jLrP8AZXgXwze63cb9kstvFvhi3fxS&#10;yt+6iX/er7v+AH/BLXTdKaDXPi3qK6/qA/e/2DpzMlorf9NZf9ZL/urtX/er7x8NeGNK8KaRb6bo&#10;emWmj6bAm2K0soFhii/3UX5a2XBPfFdMacYn5vmGf4rHe7GXLEydB8P6Z4Y0e00zSNOttJ061Tyo&#10;LOzgWKKJP7qovyrW3SUtWfM3uFFFFABRRRQAUUUUAFFFFABRRRQAUUUUAFFFFABRRRQAUUUUAeZf&#10;tHaK2ufAjx3ZxLvlbSppVT/rmu//ANlr52/Z+8IeGfjB+z3ouneIdMjv1sJ7q3im3eVLA3m+b+6l&#10;X5l+WVW2fdb/AGq+yL+0g1O1uLS5jWa3uI2hkVujI3ystfB/we8Sxfs1fE/xP8OvF0v9m6TdT/aL&#10;DULn7n92J3b/AJ5SpsR3+7uTZQBrXP7KnizwHeS33w08e3Ngm7f9hvpXi/4Bvi/dN/wOJaYnjb9o&#10;zwZ+61PwraeJ4ov+W0MEUu//AIHE+7/xyvp22uYLy1intp4preVd8U0LLKj/AO3v+61TUAfNOl/t&#10;h+MfDd4sus/CTUBMisjeU1xF/wChRNWy/wDwUGA+Wf4a6zA3/X0v/s0VfTPhclryXczbVi/9mrrK&#10;APjhf+ChMYGI/h1rM7e90v8A7LFS/wDDeutXg/0H4T6tM7/d/fyv/wCg29fY1FAHxr/w1T8a/EOP&#10;7B+Dd1DuH3rmC6f/ANDSJa8qk/Z4+NnjTxjqviV/Dtn4du9Zna4n868iiiV2+Z/k3yuv3d1fo5SY&#10;WrjOUJc0SJRjOPLI+GtI/YJ8Y62yP4o8e21tF99odPgluH/8edV/8cr1rwT+wz8MvDGyXULa78T3&#10;a/x6nPti3f8AXKLYrf8AA91fQV1cwWdu808iRRIu5pnbaqr/AL1eReOv2tfhj4CMsc/iOLWL2P8A&#10;5c9G/wBKcf7zL8i/8CaiU5z96QoQhD3YnqOg+HNI8MWCWekaZaaVap92GxgWJP8AvlawviF8T/DH&#10;ww0ZtQ8Ta1baZCw/dozbpZf9xF+Zm/3a+YZf2lfi98cZGsPhZ4PbSLBm2f2zd/vdv+35rbIl/wBz&#10;961b/gH9iOO+1T/hIfin4gufGmsS/NLaJPL5P+68r/vZf9390v8AsVBoc1rX7RXxI/aC1K48P/B/&#10;QbrS9N3bJ9eudquqt/ef/VRfL/D80v8Ad216R8Ff2P8Aw/8ADqdNe8Rz/wDCV+LfN877ZeJvht5W&#10;/jiVvmZ93/LV/m/u7a990PQ9P8N6bBp+lWNtpunwLtitrSJYok/3UWtWgAooooAKKKKACiiigAoo&#10;ooAKKKKACiiigAooooA8q+I/7N/gH4ob59a8PQJqDr/yELH/AEe43f3mdfv/APA91eBX37G3jz4c&#10;Xc198K/Hs8CodyadqLeVv/2WZd0T/wDAolr7SooA+F5vjl8YPhK+34ifD5r+yT5G1O0idP8AyLFv&#10;i/77212XhL9sD4d+JFRbrULnQZfubNTgfyk/7axb1/8AQa+s3RXX5lrzTxh+z18OvHTebrXhPT5r&#10;hv8Al4t4vs8v/fcW1moAz9E8T6R4niSfSNVsdVi/v2M8Uv8A6D8y1rP/ABxMzf7SO3/sleKeIf8A&#10;gn34XmuPtPhfxLrPhu4/h37LhE/3fuN/4/XPP+zz+0F4GV/+Ea+INtrdvF9y3u55d/8A3xKjr/49&#10;QB7pqXgzw9qu/wC3aDpd5u+95tnE+/8A4GyVz9z8EPh9eb2n8E6I7/7Fmqf+g15C/jP9pPwY+3V/&#10;h9Br0S/eltIN+/8A78S/+yVVf9sbWdBbyvEvwy1TTZV+/slli2f8AliSgD1ib9m/4ZTO+7wZpfzf&#10;3PNT/wBBeoU/Zm+GG7d/wh1j/wB/Zf8A4uvP7D9ufwLNs+2aVrdg/wDF+6il/wDZ93/jldBZ/th/&#10;DK5+/quoWz/9NdMl/wDZaAOoh/Z1+Glt93wTpO//AG4mf/2etuw+FHgnStjWfhDRIdv9zTon/wDH&#10;tlcpD+1R8MJvm/4ShU/67Wc6f+yVN/w0z8Mv+hvs/wDvxL/8TQB6VZ2FtYKi2cEFsif8+8Sxf+g1&#10;M+5/vMz/APAt9eWP+0/8MEX/AJG+2f8A3IJX/wDZKpTftY/DCFH/AOKjkm/646dO/wD7JQB7BRXg&#10;Oq/tsfDuwT/Rf7Xv3/h8qzSL/wBGvXOv+2Hq/ieXyPBnw31TVZX+SJ5Wll/8ciT/ANnoA+oP9379&#10;eXfF39ofwr8JbWWC5uV1LW9v7rSbSX59/wDflf7sS/8Aj39zfXnEPgP9pH4zJ5ep3Nt4A0SX78SM&#10;tu7J/c2xb5W/4G61638IP2OPBfwxuYtTvvN8VeIIm3re6ii+VFL/AH4ovu7v9t9z/wC1QB55+zt8&#10;K/F3xE+JsPxh8fwvYbU/4k9g6OrbdrojeU3+qiVHfbu+Zmbf/v8A2RRRQAUUUUAFFFFABRRRQAUm&#10;0UtFAFd4EmjZWQOrfeVq5HWPhB4I15t+p+DNA1J2/iu9Mgl/9CSu0yPSkoKjOUTyib9lf4PXLb5f&#10;hj4Sdv8AsCW6/wDslS2f7L/wjsDutvhn4Shb20S3/wDiK9SooNPb1f5zm9E8AeGvDA/4k/h/S9K/&#10;68bGKL/0Fa6PywPagKBTyKDJzlL4haKKKBBRRRQAUUUUAFFFFABRRRUAFFFFABRRRQAUUUUAFFFF&#10;ABRRRQAUUUUAFFFFABXnHxQ+DnhH4vaOtr4k0pbnyozLb3cbbLiAf7L/APsv3aKKAPmjxD+yf41+&#10;D8V7qvw5+Iklvp0CvcPYagrRcf8AAN8TP/teUteaaX+2l480PVLnSNV07RtbubRts8nltb7vo6df&#10;wVaKKAO60L/goVb6HIX1DwVIzSJ/y6ah/tf7SVuJ/wAFLPDrf8yZqv8A4GJRRQAyP/gpTpNwMW3g&#10;i+k/666gqf8AsjVnXP8AwUdv5m/0LwLB/wBt9UYf+gxUUUActrH/AAUc8ZE7bTwzotir/ddzLOy/&#10;+PJT/Dfx2+Ofxp1RdK0nxVpWgmduPJtvK2/8D2O1FFAHolt+w/4q8bz+d8Q/ijf6oyN89rbGWdf+&#10;ANK+1f8Av1XrHgn9kb4XeBoUuovDy6vcxji51lvtT/gjfux+CUUUAe0Q2sdtEkMaLGirtRFX5Vqz&#10;RRQAUUUUAFFFFABRRRQAUUUUAFFFFABRRRQAUUUUAFFFFABRRRQAUUUUAFFFFABUUiLtff8AMh6r&#10;RRQBhaj4E8OaoudS0DTL7/r4s4pf/QlrndQ/Z9+GuqjM3gLw6/8Au6dFH/6CtFFAGGP2WPhHqA3j&#10;wJpaf7qOn/oLVH/wyD8If+hJsv8Av/N/8XRRQAQfsj/CE/MPBFiT/tySt/7PV+2/Zf8AhTZAuPAW&#10;isw7yweb/wChUUUAdFpfwg8E6CFbTvCGhWZX5t8OnRK+f97bmurSBLWLbGqxxoPlVV6UUUAWKKKK&#10;ACiiigAooooAKKKKACiiigAooooAKKKKACiiigAooooAKKKKACiiigAooooAKKKKAP/ZUEsDBBQA&#10;BgAIAAAAIQAIXP094wAAAA4BAAAPAAAAZHJzL2Rvd25yZXYueG1sTI/BTsMwEETvSPyDtUjcqG1o&#10;QglxqqoCThUSLRLqzY23SdTYjmI3Sf+e7QluO7uj2Tf5crItG7APjXcK5EwAQ1d607hKwffu/WEB&#10;LETtjG69QwUXDLAsbm9ynRk/ui8ctrFiFOJCphXUMXYZ56Gs0eow8x06uh19b3Uk2Vfc9HqkcNvy&#10;RyFSbnXj6EOtO1zXWJ62Z6vgY9Tj6km+DZvTcX3Z75LPn41Epe7vptUrsIhT/DPDFZ/QoSCmgz87&#10;E1hLOpFJSl4FiRAS2NXyIue0OtAk5s8p8CLn/2sUv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bCBgxWUEAACCCwAADgAAAAAAAAAAAAAAAAA8AgAAZHJzL2Uyb0Rv&#10;Yy54bWxQSwECLQAKAAAAAAAAACEA5Z+uyhmNAQAZjQEAFQAAAAAAAAAAAAAAAADNBgAAZHJzL21l&#10;ZGlhL2ltYWdlMS5qcGVnUEsBAi0AFAAGAAgAAAAhAAhc/T3jAAAADgEAAA8AAAAAAAAAAAAAAAAA&#10;GZQBAGRycy9kb3ducmV2LnhtbFBLAQItABQABgAIAAAAIQBYYLMbugAAACIBAAAZAAAAAAAAAAAA&#10;AAAAACmVAQBkcnMvX3JlbHMvZTJvRG9jLnhtbC5yZWxzUEsFBgAAAAAGAAYAfQEAABqWAQAAAA==&#10;">
                <v:shape id="Freeform 41" o:spid="_x0000_s1027" style="position:absolute;top:6315;width:705;height:4485;visibility:visible;mso-wrap-style:square;v-text-anchor:top" coordsize="705,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oAxgAAAOIAAAAPAAAAZHJzL2Rvd25yZXYueG1sRE9LT8JA&#10;EL6T+B82Y+JNtipIKSyEaFCuPBLDbdIduo3d2dpdoP5752DC8cv3ni9736gLdbEObOBpmIEiLoOt&#10;uTJw2K8fc1AxIVtsApOBX4qwXNwN5ljYcOUtXXapUhLCsUADLqW20DqWjjzGYWiJhTuFzmMS2FXa&#10;dniVcN/o5yx71R5rlgaHLb05Kr93Z28gP7jzeFJ9HdvPMa+4Xr9//Pi9MQ/3/WoGKlGfbuJ/98bK&#10;/Hw0mk6yF9kslwSDXvwBAAD//wMAUEsBAi0AFAAGAAgAAAAhANvh9svuAAAAhQEAABMAAAAAAAAA&#10;AAAAAAAAAAAAAFtDb250ZW50X1R5cGVzXS54bWxQSwECLQAUAAYACAAAACEAWvQsW78AAAAVAQAA&#10;CwAAAAAAAAAAAAAAAAAfAQAAX3JlbHMvLnJlbHNQSwECLQAUAAYACAAAACEAAieqAMYAAADiAAAA&#10;DwAAAAAAAAAAAAAAAAAHAgAAZHJzL2Rvd25yZXYueG1sUEsFBgAAAAADAAMAtwAAAPoCAAAAAA==&#10;" path="m,l,4485r705,l,xe" fillcolor="#5fcaee" stroked="f">
                  <v:fill opacity="46003f"/>
                  <v:path arrowok="t" o:connecttype="custom" o:connectlocs="0,6315;0,10800;705,10800;0,6315" o:connectangles="0,0,0,0"/>
                </v:shape>
                <v:shape id="Picture 40" o:spid="_x0000_s1028" type="#_x0000_t75" style="position:absolute;left:105;top:5325;width:3885;height:5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VixwAAAOMAAAAPAAAAZHJzL2Rvd25yZXYueG1sRE9fa8Iw&#10;EH8f+B3CCb6tqdZuozYVqQwmyMbcfD+aW1vWXEoTtX57Iwz2eL//l69H04kzDa61rGAexSCIK6tb&#10;rhV8f70+voBwHlljZ5kUXMnBupg85Jhpe+FPOh98LUIIuwwVNN73mZSuasigi2xPHLgfOxj04Rxq&#10;qQe8hHDTyUUcP0mDLYeGBnsqG6p+DyejYPP+sUv07rQ8VnO933bLksqyVWo2HTcrEJ5G/y/+c7/p&#10;MD9JFkkap+kz3H8KAMjiBgAA//8DAFBLAQItABQABgAIAAAAIQDb4fbL7gAAAIUBAAATAAAAAAAA&#10;AAAAAAAAAAAAAABbQ29udGVudF9UeXBlc10ueG1sUEsBAi0AFAAGAAgAAAAhAFr0LFu/AAAAFQEA&#10;AAsAAAAAAAAAAAAAAAAAHwEAAF9yZWxzLy5yZWxzUEsBAi0AFAAGAAgAAAAhAJe6RWLHAAAA4wAA&#10;AA8AAAAAAAAAAAAAAAAABwIAAGRycy9kb3ducmV2LnhtbFBLBQYAAAAAAwADALcAAAD7AgAAAAA=&#10;">
                  <v:imagedata r:id="rId19" o:title=""/>
                </v:shape>
                <w10:wrap anchorx="page" anchory="page"/>
              </v:group>
            </w:pict>
          </mc:Fallback>
        </mc:AlternateContent>
      </w:r>
      <w:r w:rsidR="00915BDA" w:rsidRPr="00915BDA">
        <w:rPr>
          <w:rFonts w:ascii="Times New Roman" w:eastAsia="Times New Roman" w:hAnsi="Times New Roman" w:cs="Times New Roman"/>
          <w:b/>
          <w:bCs/>
          <w:sz w:val="48"/>
          <w:szCs w:val="48"/>
          <w:lang w:val="en-IN" w:eastAsia="en-IN"/>
        </w:rPr>
        <w:t>Natural Language Understanding:</w:t>
      </w:r>
      <w:r w:rsidR="00915BDA" w:rsidRPr="00915BDA">
        <w:rPr>
          <w:rFonts w:ascii="Times New Roman" w:eastAsia="Times New Roman" w:hAnsi="Times New Roman" w:cs="Times New Roman"/>
          <w:sz w:val="48"/>
          <w:szCs w:val="48"/>
          <w:lang w:val="en-IN" w:eastAsia="en-IN"/>
        </w:rPr>
        <w:t xml:space="preserve"> To comprehend and reply to user inquiries in a conversational style, the chatbot makes use of OpenAI's GPT-3 model, one of the most sophisticated natural language processing models out there. Similar to conversing with a human expert, users can engage with the chatbot through natural language.</w:t>
      </w:r>
      <w:r w:rsidR="00915BDA" w:rsidRPr="00915BDA">
        <w:rPr>
          <w:rFonts w:ascii="Times New Roman" w:eastAsia="Times New Roman" w:hAnsi="Times New Roman" w:cs="Times New Roman"/>
          <w:sz w:val="48"/>
          <w:szCs w:val="48"/>
          <w:lang w:val="en-IN" w:eastAsia="en-IN"/>
        </w:rPr>
        <w:br/>
      </w:r>
      <w:r w:rsidR="00915BDA" w:rsidRPr="00915BDA">
        <w:rPr>
          <w:rFonts w:ascii="Times New Roman" w:eastAsia="Times New Roman" w:hAnsi="Times New Roman" w:cs="Times New Roman"/>
          <w:sz w:val="48"/>
          <w:szCs w:val="48"/>
          <w:lang w:val="en-IN" w:eastAsia="en-IN"/>
        </w:rPr>
        <w:br/>
      </w:r>
      <w:r w:rsidR="00915BDA" w:rsidRPr="00915BDA">
        <w:rPr>
          <w:rFonts w:ascii="Times New Roman" w:eastAsia="Times New Roman" w:hAnsi="Times New Roman" w:cs="Times New Roman"/>
          <w:b/>
          <w:bCs/>
          <w:sz w:val="48"/>
          <w:szCs w:val="48"/>
          <w:lang w:val="en-IN" w:eastAsia="en-IN"/>
        </w:rPr>
        <w:t>Personalised Recommendations:</w:t>
      </w:r>
      <w:r w:rsidR="00915BDA" w:rsidRPr="00915BDA">
        <w:rPr>
          <w:rFonts w:ascii="Times New Roman" w:eastAsia="Times New Roman" w:hAnsi="Times New Roman" w:cs="Times New Roman"/>
          <w:sz w:val="48"/>
          <w:szCs w:val="48"/>
          <w:lang w:val="en-IN" w:eastAsia="en-IN"/>
        </w:rPr>
        <w:t xml:space="preserve"> The chatbot uses advanced algorithms </w:t>
      </w:r>
    </w:p>
    <w:p w14:paraId="0A47DFF6"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t>and machine learning techniques to deliver recommendations and</w:t>
      </w:r>
    </w:p>
    <w:p w14:paraId="59D0A073"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t xml:space="preserve"> guidance that are specifically catered to the needs, tastes, and </w:t>
      </w:r>
    </w:p>
    <w:p w14:paraId="5B456739"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t xml:space="preserve">circumstances of each individual user. The chatbot offers extremely </w:t>
      </w:r>
    </w:p>
    <w:p w14:paraId="5E509F24"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t xml:space="preserve">relevant and customised responses, whether it's suggesting particular </w:t>
      </w:r>
    </w:p>
    <w:p w14:paraId="5D8899F1"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t>activities, giving advice on injuries, or suggesting rehabilitation schedules.</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r>
    </w:p>
    <w:p w14:paraId="32D2B256" w14:textId="77777777" w:rsidR="002124C5" w:rsidRDefault="002124C5" w:rsidP="00915BDA">
      <w:pPr>
        <w:widowControl/>
        <w:autoSpaceDE/>
        <w:autoSpaceDN/>
        <w:rPr>
          <w:rFonts w:ascii="Times New Roman" w:eastAsia="Times New Roman" w:hAnsi="Times New Roman" w:cs="Times New Roman"/>
          <w:sz w:val="48"/>
          <w:szCs w:val="48"/>
          <w:lang w:val="en-IN" w:eastAsia="en-IN"/>
        </w:rPr>
      </w:pPr>
    </w:p>
    <w:p w14:paraId="058639B3" w14:textId="5C869A1A" w:rsidR="00915BDA" w:rsidRPr="00915BDA" w:rsidRDefault="00915BDA" w:rsidP="00915BDA">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Availability and Accessibility</w:t>
      </w:r>
      <w:r w:rsidRPr="00915BDA">
        <w:rPr>
          <w:rFonts w:ascii="Times New Roman" w:eastAsia="Times New Roman" w:hAnsi="Times New Roman" w:cs="Times New Roman"/>
          <w:sz w:val="48"/>
          <w:szCs w:val="48"/>
          <w:lang w:val="en-IN" w:eastAsia="en-IN"/>
        </w:rPr>
        <w:t>: The chatbot is available 24/7, giving users access to information and help for physiotherapy at any time and from any location. Its round-the-clock accessibility guarantees that consumers can get help and direction anytime they need it.</w:t>
      </w:r>
    </w:p>
    <w:p w14:paraId="3F2E9C47" w14:textId="77777777" w:rsidR="00FF7D52" w:rsidRPr="002124C5" w:rsidRDefault="00FF7D52">
      <w:pPr>
        <w:pStyle w:val="BodyText"/>
        <w:rPr>
          <w:sz w:val="48"/>
          <w:szCs w:val="48"/>
        </w:rPr>
      </w:pPr>
    </w:p>
    <w:p w14:paraId="31251574" w14:textId="7A5DFEA7" w:rsidR="00915BDA" w:rsidRPr="00915BDA" w:rsidRDefault="00915BDA" w:rsidP="00915BDA">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Continuous Learning and Improvement:</w:t>
      </w:r>
      <w:r w:rsidRPr="00915BDA">
        <w:rPr>
          <w:rFonts w:ascii="Times New Roman" w:eastAsia="Times New Roman" w:hAnsi="Times New Roman" w:cs="Times New Roman"/>
          <w:sz w:val="48"/>
          <w:szCs w:val="48"/>
          <w:lang w:val="en-IN" w:eastAsia="en-IN"/>
        </w:rPr>
        <w:t xml:space="preserve"> Over time, the chatbot can adjust and enhance its responses as a result of the input and interactions it receives from users. With every encounter, the chatbot learns from users' feedback and interactions, gaining more experience and ability to provide increasingly precise and beneficial advice.</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b/>
          <w:bCs/>
          <w:sz w:val="48"/>
          <w:szCs w:val="48"/>
          <w:lang w:val="en-IN" w:eastAsia="en-IN"/>
        </w:rPr>
        <w:t>Empowering User Experience:</w:t>
      </w:r>
      <w:r w:rsidRPr="00915BDA">
        <w:rPr>
          <w:rFonts w:ascii="Times New Roman" w:eastAsia="Times New Roman" w:hAnsi="Times New Roman" w:cs="Times New Roman"/>
          <w:sz w:val="48"/>
          <w:szCs w:val="48"/>
          <w:lang w:val="en-IN" w:eastAsia="en-IN"/>
        </w:rPr>
        <w:t xml:space="preserve"> The chatbot gives consumers the tools, resources, and support they need to be actively involved in their own physical therapy journey. When they receive tailored help and advi</w:t>
      </w:r>
      <w:r w:rsidR="002124C5">
        <w:rPr>
          <w:rFonts w:ascii="Times New Roman" w:eastAsia="Times New Roman" w:hAnsi="Times New Roman" w:cs="Times New Roman"/>
          <w:sz w:val="48"/>
          <w:szCs w:val="48"/>
          <w:lang w:val="en-IN" w:eastAsia="en-IN"/>
        </w:rPr>
        <w:t>s</w:t>
      </w:r>
      <w:r w:rsidRPr="00915BDA">
        <w:rPr>
          <w:rFonts w:ascii="Times New Roman" w:eastAsia="Times New Roman" w:hAnsi="Times New Roman" w:cs="Times New Roman"/>
          <w:sz w:val="48"/>
          <w:szCs w:val="48"/>
          <w:lang w:val="en-IN" w:eastAsia="en-IN"/>
        </w:rPr>
        <w:t>e, users feel empowered and supported, which increases their engagement, adherence, and ultimately produces better results</w:t>
      </w:r>
      <w:r w:rsidR="002124C5">
        <w:rPr>
          <w:rFonts w:ascii="Times New Roman" w:eastAsia="Times New Roman" w:hAnsi="Times New Roman" w:cs="Times New Roman"/>
          <w:sz w:val="48"/>
          <w:szCs w:val="48"/>
          <w:lang w:val="en-IN" w:eastAsia="en-IN"/>
        </w:rPr>
        <w:t>.</w:t>
      </w:r>
    </w:p>
    <w:p w14:paraId="4D6443B0" w14:textId="77777777" w:rsidR="00915BDA" w:rsidRPr="002124C5" w:rsidRDefault="00915BDA">
      <w:pPr>
        <w:pStyle w:val="BodyText"/>
        <w:rPr>
          <w:sz w:val="48"/>
          <w:szCs w:val="48"/>
        </w:rPr>
      </w:pPr>
    </w:p>
    <w:p w14:paraId="7A2E38B1" w14:textId="77777777" w:rsidR="00FF7D52" w:rsidRDefault="00FF7D52">
      <w:pPr>
        <w:pStyle w:val="BodyText"/>
        <w:rPr>
          <w:sz w:val="20"/>
        </w:rPr>
      </w:pPr>
    </w:p>
    <w:p w14:paraId="1A80BC90" w14:textId="5D23F64F" w:rsidR="00FF7D52" w:rsidRPr="00915BDA" w:rsidRDefault="00472589" w:rsidP="00915BDA">
      <w:pPr>
        <w:pStyle w:val="BodyText"/>
        <w:rPr>
          <w:sz w:val="20"/>
        </w:rPr>
      </w:pPr>
      <w:r>
        <w:rPr>
          <w:noProof/>
        </w:rPr>
        <mc:AlternateContent>
          <mc:Choice Requires="wps">
            <w:drawing>
              <wp:anchor distT="0" distB="0" distL="0" distR="0" simplePos="0" relativeHeight="487610880" behindDoc="1" locked="0" layoutInCell="1" allowOverlap="1" wp14:anchorId="48BCBB6D" wp14:editId="4B036AC5">
                <wp:simplePos x="0" y="0"/>
                <wp:positionH relativeFrom="page">
                  <wp:posOffset>11732895</wp:posOffset>
                </wp:positionH>
                <wp:positionV relativeFrom="paragraph">
                  <wp:posOffset>456565</wp:posOffset>
                </wp:positionV>
                <wp:extent cx="314325" cy="323850"/>
                <wp:effectExtent l="0" t="0" r="0" b="0"/>
                <wp:wrapTopAndBottom/>
                <wp:docPr id="110111782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5B5B7" id="Rectangle 38" o:spid="_x0000_s1026" style="position:absolute;margin-left:923.85pt;margin-top:35.95pt;width:24.75pt;height:25.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W1Du6eEAAAAMAQAADwAAAGRycy9kb3ducmV2LnhtbEyPy07D&#10;MBBF90j8gzVI7KhTE8iDOFWFqJBYVKLwAU4yTSLicRQ7bfr3TFewm6s5unOm2Cx2ECecfO9Iw3oV&#10;gUCqXdNTq+H7a/eQgvDBUGMGR6jhgh425e1NYfLGnekTT4fQCi4hnxsNXQhjLqWvO7TGr9yIxLuj&#10;m6wJHKdWNpM5c7kdpIqiZ2lNT3yhMyO+dlj/HGarod6ncXhbtvvL/BRXH4/vqt0drdb3d8v2BUTA&#10;JfzBcNVndSjZqXIzNV4MnNM4SZjVkKwzEFcizRIFouJJqQxkWcj/T5S/AAAA//8DAFBLAQItABQA&#10;BgAIAAAAIQC2gziS/gAAAOEBAAATAAAAAAAAAAAAAAAAAAAAAABbQ29udGVudF9UeXBlc10ueG1s&#10;UEsBAi0AFAAGAAgAAAAhADj9If/WAAAAlAEAAAsAAAAAAAAAAAAAAAAALwEAAF9yZWxzLy5yZWxz&#10;UEsBAi0AFAAGAAgAAAAhAMv74XzoAQAAtAMAAA4AAAAAAAAAAAAAAAAALgIAAGRycy9lMm9Eb2Mu&#10;eG1sUEsBAi0AFAAGAAgAAAAhAFtQ7unhAAAADAEAAA8AAAAAAAAAAAAAAAAAQgQAAGRycy9kb3du&#10;cmV2LnhtbFBLBQYAAAAABAAEAPMAAABQBQAAAAA=&#10;" fillcolor="#2d83c3" stroked="f">
                <w10:wrap type="topAndBottom" anchorx="page"/>
              </v:rect>
            </w:pict>
          </mc:Fallback>
        </mc:AlternateContent>
      </w:r>
      <w:r>
        <w:rPr>
          <w:noProof/>
        </w:rPr>
        <mc:AlternateContent>
          <mc:Choice Requires="wps">
            <w:drawing>
              <wp:anchor distT="0" distB="0" distL="0" distR="0" simplePos="0" relativeHeight="487611392" behindDoc="1" locked="0" layoutInCell="1" allowOverlap="1" wp14:anchorId="0B6F11B4" wp14:editId="245581B1">
                <wp:simplePos x="0" y="0"/>
                <wp:positionH relativeFrom="page">
                  <wp:posOffset>9353550</wp:posOffset>
                </wp:positionH>
                <wp:positionV relativeFrom="paragraph">
                  <wp:posOffset>227965</wp:posOffset>
                </wp:positionV>
                <wp:extent cx="457200" cy="457200"/>
                <wp:effectExtent l="0" t="0" r="0" b="0"/>
                <wp:wrapTopAndBottom/>
                <wp:docPr id="25786766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0D15" id="Rectangle 37" o:spid="_x0000_s1026" style="position:absolute;margin-left:736.5pt;margin-top:17.95pt;width:36pt;height:36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CBsKIo3gAAAAwBAAAPAAAAZHJzL2Rvd25yZXYueG1sTE/LTsMwELxX4h+s&#10;ReISUQdSUxriVAjogSMF7m68TSLidRQ7bdqvZ3uC287OaB7FenKdOOAQWk8a7uYpCKTK25ZqDV+f&#10;m9tHECEasqbzhBpOGGBdXs0Kk1t/pA88bGMt2IRCbjQ0Mfa5lKFq0Jkw9z0Sc3s/OBMZDrW0gzmy&#10;uevkfZo+SGda4oTG9PjSYPWzHR3nqv35uzknJ/Wq3t+stWNGSaL1zfX0/AQi4hT/xHCpz9Wh5E47&#10;P5INomO8WGY8JmrI1ArERaEWij87vtLlCmRZyP8jyl8AAAD//wMAUEsBAi0AFAAGAAgAAAAhALaD&#10;OJL+AAAA4QEAABMAAAAAAAAAAAAAAAAAAAAAAFtDb250ZW50X1R5cGVzXS54bWxQSwECLQAUAAYA&#10;CAAAACEAOP0h/9YAAACUAQAACwAAAAAAAAAAAAAAAAAvAQAAX3JlbHMvLnJlbHNQSwECLQAUAAYA&#10;CAAAACEApGXEu+EBAAC0AwAADgAAAAAAAAAAAAAAAAAuAgAAZHJzL2Uyb0RvYy54bWxQSwECLQAU&#10;AAYACAAAACEAgbCiKN4AAAAMAQAADwAAAAAAAAAAAAAAAAA7BAAAZHJzL2Rvd25yZXYueG1sUEsF&#10;BgAAAAAEAAQA8wAAAEYFAAAAAA==&#10;" fillcolor="#42af51" stroked="f">
                <w10:wrap type="topAndBottom" anchorx="page"/>
              </v:rect>
            </w:pict>
          </mc:Fallback>
        </mc:AlternateContent>
      </w:r>
    </w:p>
    <w:p w14:paraId="57CEB37B" w14:textId="77777777" w:rsidR="00FF7D52" w:rsidRDefault="00FF7D52">
      <w:pPr>
        <w:pStyle w:val="BodyText"/>
        <w:spacing w:before="9"/>
        <w:rPr>
          <w:sz w:val="7"/>
        </w:rPr>
      </w:pPr>
    </w:p>
    <w:p w14:paraId="2F7519B3" w14:textId="23FDFCB5" w:rsidR="00FF7D52" w:rsidRPr="002124C5" w:rsidRDefault="00472589" w:rsidP="002124C5">
      <w:pPr>
        <w:pStyle w:val="BodyText"/>
        <w:ind w:left="13950"/>
        <w:rPr>
          <w:b w:val="0"/>
          <w:sz w:val="20"/>
        </w:rPr>
      </w:pPr>
      <w:r>
        <w:rPr>
          <w:b w:val="0"/>
          <w:noProof/>
          <w:sz w:val="20"/>
        </w:rPr>
        <mc:AlternateContent>
          <mc:Choice Requires="wpg">
            <w:drawing>
              <wp:inline distT="0" distB="0" distL="0" distR="0" wp14:anchorId="3F06D658" wp14:editId="52085050">
                <wp:extent cx="180975" cy="180975"/>
                <wp:effectExtent l="0" t="0" r="0" b="1270"/>
                <wp:docPr id="214666534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1110601680" name="Rectangle 36"/>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947B9D" id="Group 35"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x1TQIAAA8FAAAOAAAAZHJzL2Uyb0RvYy54bWykVNtu2zAMfR+wfxD0vthO2zQx6hRdswYD&#10;uq1Ytw9QZPmC2aJGKXGyrx8luW3aYi/di0CKFx0ekrq43Pcd2ym0LeiCZ5OUM6UllK2uC/7zx82H&#10;OWfWCV2KDrQq+EFZfrl8/+5iMLmaQgNdqZBREm3zwRS8cc7kSWJlo3phJ2CUJmMF2AtHKtZJiWKg&#10;7H2XTNN0lgyApUGQylq6XUUjX4b8VaWk+1ZVVjnWFZywuXBiODf+TJYXIq9RmKaVIwzxBhS9aDU9&#10;+phqJZxgW2xfpepbiWChchMJfQJV1UoVaqBqsvRFNWuErQm11PlQm0eaiNoXPL05rfy6W6O5N3cY&#10;0ZN4C/KXJV6SwdT5sd3rdXRmm+ELlNRPsXUQCt9X2PsUVBLbB34Pj/yqvWOSLrN5ujg/40ySaZQD&#10;/7KhJr2Kks2nMW46H4O84JGJPD4XII6QfMtphuwTTfb/aLpvhFGBfetpuEPWloQ7y9JZms3mNE1a&#10;9ETBdxoyoetOsZOZR+dhkP8DpzYSyjRcN+SmrhBhaJQoCV4WqnkW4BVL7Xgbw/9kSuQGrVsr6JkX&#10;Co6EOjRO7G6ti6Q+uPg+Wuja8qbtuqBgvbnukO0ErdF0tTiZfRz78Myt095Zgw+LGf0NNSmWFKnZ&#10;QHmg8hDiLtLfQUID+Iezgfaw4Pb3VqDirPusiaJFdnrqFzcop2fnU1Lw2LI5tggtKVXBHWdRvHZx&#10;2bcG27qhl7JQtIYrGtyqDYV7fBHVCJaGaBx/2rowbuMP4df6WA9eT//Y8i8AAAD//wMAUEsDBBQA&#10;BgAIAAAAIQA9BlhF2QAAAAMBAAAPAAAAZHJzL2Rvd25yZXYueG1sTI9BS8NAEIXvgv9hGcGb3aRS&#10;KTGbUop6KoKtIN6m2WkSmp0N2W2S/ntHPehlHsMb3vsmX02uVQP1ofFsIJ0loIhLbxuuDLzvn++W&#10;oEJEtth6JgMXCrAqrq9yzKwf+Y2GXayUhHDI0EAdY5dpHcqaHIaZ74jFO/reYZS1r7TtcZRw1+p5&#10;kjxohw1LQ40dbWoqT7uzM/Ay4ri+T5+G7em4uXzuF68f25SMub2Z1o+gIk3x7xi+8QUdCmE6+DPb&#10;oFoD8kj8meLNlwtQh1/VRa7/sxdfAAAA//8DAFBLAQItABQABgAIAAAAIQC2gziS/gAAAOEBAAAT&#10;AAAAAAAAAAAAAAAAAAAAAABbQ29udGVudF9UeXBlc10ueG1sUEsBAi0AFAAGAAgAAAAhADj9If/W&#10;AAAAlAEAAAsAAAAAAAAAAAAAAAAALwEAAF9yZWxzLy5yZWxzUEsBAi0AFAAGAAgAAAAhAPJAzHVN&#10;AgAADwUAAA4AAAAAAAAAAAAAAAAALgIAAGRycy9lMm9Eb2MueG1sUEsBAi0AFAAGAAgAAAAhAD0G&#10;WEXZAAAAAwEAAA8AAAAAAAAAAAAAAAAApwQAAGRycy9kb3ducmV2LnhtbFBLBQYAAAAABAAEAPMA&#10;AACtBQAAAAA=&#10;">
                <v:rect id="Rectangle 36"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CHzAAAAOMAAAAPAAAAZHJzL2Rvd25yZXYueG1sRI9Ba8Mw&#10;DIXvg/4Ho0EvY7VTWOiyuqUURscupVl/gBqrSVgsh9hrsv366TDYUdLTe+9bbyffqRsNsQ1sIVsY&#10;UMRVcC3XFs4fr48rUDEhO+wCk4VvirDdzO7WWLgw8oluZaqVmHAs0EKTUl9oHauGPMZF6Inldg2D&#10;xyTjUGs34CjmvtNLY3LtsWVJaLCnfUPVZ/nlLXRP09jX5fl4ur4/H/Tx4bI7/Fysnd9PuxdQiab0&#10;L/77fnNSP8tMbrJ8JRTCJAvQm18AAAD//wMAUEsBAi0AFAAGAAgAAAAhANvh9svuAAAAhQEAABMA&#10;AAAAAAAAAAAAAAAAAAAAAFtDb250ZW50X1R5cGVzXS54bWxQSwECLQAUAAYACAAAACEAWvQsW78A&#10;AAAVAQAACwAAAAAAAAAAAAAAAAAfAQAAX3JlbHMvLnJlbHNQSwECLQAUAAYACAAAACEA00Wwh8wA&#10;AADjAAAADwAAAAAAAAAAAAAAAAAHAgAAZHJzL2Rvd25yZXYueG1sUEsFBgAAAAADAAMAtwAAAAAD&#10;AAAAAA==&#10;" fillcolor="#2d936b" stroked="f"/>
                <w10:anchorlock/>
              </v:group>
            </w:pict>
          </mc:Fallback>
        </mc:AlternateContent>
      </w:r>
      <w:r>
        <w:rPr>
          <w:noProof/>
        </w:rPr>
        <mc:AlternateContent>
          <mc:Choice Requires="wps">
            <w:drawing>
              <wp:anchor distT="0" distB="0" distL="114300" distR="114300" simplePos="0" relativeHeight="487307776" behindDoc="1" locked="0" layoutInCell="1" allowOverlap="1" wp14:anchorId="04C31152" wp14:editId="3DBB6283">
                <wp:simplePos x="0" y="0"/>
                <wp:positionH relativeFrom="page">
                  <wp:posOffset>752475</wp:posOffset>
                </wp:positionH>
                <wp:positionV relativeFrom="paragraph">
                  <wp:posOffset>62865</wp:posOffset>
                </wp:positionV>
                <wp:extent cx="1773555" cy="166370"/>
                <wp:effectExtent l="0" t="0" r="0" b="0"/>
                <wp:wrapNone/>
                <wp:docPr id="83491840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788E"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31152" id="Text Box 34" o:spid="_x0000_s1034" type="#_x0000_t202" style="position:absolute;left:0;text-align:left;margin-left:59.25pt;margin-top:4.95pt;width:139.65pt;height:13.1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u4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Kuo7QopoTqxHIQpnHh8eaiBfwhxcCjUkj6flBopOg+OLYkztVc4FyUc6Gc5qeF&#10;DFJM5V2Y5u/g0TYtI0+mO7hl22qbFL2wONPl+JPQ86jG+fr1O916+aH2PwEAAP//AwBQSwMEFAAG&#10;AAgAAAAhAPo4hCndAAAACAEAAA8AAABkcnMvZG93bnJldi54bWxMj8FOwzAQRO9I/IO1SNyoExCh&#10;CXGqCsEJCZGGA0cn3iZW43WI3Tb8PcsJbjua0eybcrO4UZxwDtaTgnSVgEDqvLHUK/hoXm7WIELU&#10;ZPToCRV8Y4BNdXlR6sL4M9V42sVecAmFQisYYpwKKUM3oNNh5Sck9vZ+djqynHtpZn3mcjfK2yTJ&#10;pNOW+MOgJ3wasDvsjk7B9pPqZ/v11r7X+9o2TZ7Qa3ZQ6vpq2T6CiLjEvzD84jM6VMzU+iOZIEbW&#10;6fqeowryHAT7d/kDT2n5yFKQVSn/D6h+AAAA//8DAFBLAQItABQABgAIAAAAIQC2gziS/gAAAOEB&#10;AAATAAAAAAAAAAAAAAAAAAAAAABbQ29udGVudF9UeXBlc10ueG1sUEsBAi0AFAAGAAgAAAAhADj9&#10;If/WAAAAlAEAAAsAAAAAAAAAAAAAAAAALwEAAF9yZWxzLy5yZWxzUEsBAi0AFAAGAAgAAAAhANAG&#10;K7jaAQAAmAMAAA4AAAAAAAAAAAAAAAAALgIAAGRycy9lMm9Eb2MueG1sUEsBAi0AFAAGAAgAAAAh&#10;APo4hCndAAAACAEAAA8AAAAAAAAAAAAAAAAANAQAAGRycy9kb3ducmV2LnhtbFBLBQYAAAAABAAE&#10;APMAAAA+BQAAAAA=&#10;" filled="f" stroked="f">
                <v:textbox inset="0,0,0,0">
                  <w:txbxContent>
                    <w:p w14:paraId="1CA3788E"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r w:rsidR="002124C5">
        <w:rPr>
          <w:b w:val="0"/>
          <w:sz w:val="20"/>
        </w:rPr>
        <w:t xml:space="preserve">                              </w:t>
      </w:r>
      <w:r>
        <w:rPr>
          <w:color w:val="2D936B"/>
          <w:w w:val="102"/>
          <w:sz w:val="22"/>
        </w:rPr>
        <w:t>8</w:t>
      </w:r>
    </w:p>
    <w:p w14:paraId="3A67AC70" w14:textId="77777777" w:rsidR="00FF7D52" w:rsidRDefault="00FF7D52">
      <w:pPr>
        <w:jc w:val="right"/>
        <w:sectPr w:rsidR="00FF7D52">
          <w:pgSz w:w="19200" w:h="10800" w:orient="landscape"/>
          <w:pgMar w:top="0" w:right="1040" w:bottom="0" w:left="780" w:header="720" w:footer="720" w:gutter="0"/>
          <w:cols w:space="720"/>
        </w:sectPr>
      </w:pPr>
    </w:p>
    <w:p w14:paraId="364F184F" w14:textId="2832F767" w:rsidR="00FF7D52" w:rsidRDefault="00472589">
      <w:pPr>
        <w:pStyle w:val="BodyText"/>
        <w:rPr>
          <w:b w:val="0"/>
          <w:sz w:val="20"/>
        </w:rPr>
      </w:pPr>
      <w:r>
        <w:rPr>
          <w:noProof/>
        </w:rPr>
        <w:lastRenderedPageBreak/>
        <mc:AlternateContent>
          <mc:Choice Requires="wpg">
            <w:drawing>
              <wp:anchor distT="0" distB="0" distL="114300" distR="114300" simplePos="0" relativeHeight="487311360" behindDoc="1" locked="0" layoutInCell="1" allowOverlap="1" wp14:anchorId="4A7C3368" wp14:editId="7466D62A">
                <wp:simplePos x="0" y="0"/>
                <wp:positionH relativeFrom="page">
                  <wp:posOffset>7444105</wp:posOffset>
                </wp:positionH>
                <wp:positionV relativeFrom="page">
                  <wp:posOffset>0</wp:posOffset>
                </wp:positionV>
                <wp:extent cx="4752975" cy="6863080"/>
                <wp:effectExtent l="0" t="0" r="0" b="0"/>
                <wp:wrapNone/>
                <wp:docPr id="143691925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87485553" name="Line 33"/>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511760615" name="Line 32"/>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1780408918" name="Freeform 31"/>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758469" name="Freeform 30"/>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741763" name="Freeform 29"/>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291537" name="Freeform 28"/>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633487" name="Freeform 27"/>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27016" name="Freeform 26"/>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104225" name="Freeform 25"/>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9791F" id="Group 24" o:spid="_x0000_s1026" style="position:absolute;margin-left:586.15pt;margin-top:0;width:374.25pt;height:540.4pt;z-index:-16005120;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C5ggAAMw2AAAOAAAAZHJzL2Uyb0RvYy54bWzsm91u47YSgO8L9B0IXfaga1HWr7HeYpFN&#10;FgW27QJ1H0CxZcuoLOlISpzt03dmKFK0TDlOrPSidS7iH445wxlyPg5pv//paZexx6Sqt0U+t/g7&#10;22JJvixW23wzt/5Y3P0YWqxu4nwVZ0WezK1vSW399OH7797vy1niFGmRrZKKQSd5PduXcyttmnI2&#10;mdTLNNnF9buiTHJoXBfVLm7gZbWZrKp4D73vsolj2/5kX1SrsiqWSV3Du59Eo/WB+l+vk2Xz23pd&#10;Jw3L5hbY1tD/iv7f4//Jh/fxbFPFZbpdtmbEr7BiF29zUKq6+hQ3MXuotkdd7bbLqqiLdfNuWewm&#10;xXq9XSY0BhgNt3uj+VwVDyWNZTPbb0rlJnBtz0+v7nb56+Pnqvy9/FoJ6+Hpl2L5Zw1+mezLzUxv&#10;x9cbIczu978UK4hn/NAUNPCndbXDLmBI7In8+035N3lq2BLedAPPiQLPYkto80N/aodtBJYphAk/&#10;x3ngTC3WfXaZ3rafDtyw/SiHz4UYukk8E3rJ1tY2jD1MprrzV32Zv35P4zKhMNToj68V267mVoj2&#10;eB4Ym8c78MSXbZ6w6RTNQv0geJMLry6f8tarLC9u0jjfJNTl4lsJn+M0kIOP4IsaQvKsl7kb+LDA&#10;wFvkjngmPc0jDu+jm7kdRM6Br+JZWdXN56TYMXwytzKwnGIYP36pG+FWKYIhzYu7bZbB+/Esy9l+&#10;bkWe49EH6iLbrrAR2+pqc3+TVewxhrXm3d18vL1t9R6IYc+f4joVctSEYvEMJnu+omdpEq9u2+dN&#10;vM3Ecwh2ltO0FN4Rfr4vVt++Vmh0G/V/KPwezFTf9jlMST3+5OqDYMazN4x/BDmQ4u+FPBJulFMA&#10;3sf4u1EoZphcKtfwv3tRtjSvfh6EtmuHtMxE/O+qJEFOsSn5u50DMrPWelql7CBaXrDUXV+Euk2Z&#10;Ms5u4LahxrRIjSotwtx7EEsdF5hc3kCpFSx0fGuzamfvAvpY7zJg3/9+ZDbjOLEYd1EnLclOkEvB&#10;HyZsYbM9IwN6Qo4mZLOUKdN0lZA6dZWQygZUulIQVU4HVMJCFL2B0KBKXwqJUeL4zKMMpCCq9AdU&#10;QopVKmmEQyONpOCzzlVhQL3RgF6ux+CkYq4C8axmFQ3UzJ0h1XosDtwMk05NqzgVIKHc1041yIIM&#10;0IebApx5ZVEj7xcwFMhSC4kokMLWAWFQjsIezknQd1oYQojCcqNwWpiLtbUA157TNxd7lAV3dXFh&#10;UjveCvae/V1nZTHYdd6LJVXGDbqJnAFPEaxiLadIbVzK2LQrHpNFQUINOkyIwMDkSu8EslwXnDqO&#10;GJMUlM3ysaT+hIxanzAE2S4fhZzS+wLRvuZlVtSJcC8OnmKovIDO05LVwZ7BtLVAl8RZmcZiIzH1&#10;7UCGuhWn/g/6wf2Dtp+hwbY7B9xv6TsKVhWiWIDiBp6kRfWXxfZQKMyt+v8PcZVYLPs5h51lBFkS&#10;nNjQC9cL0OuV3nKvt8T5ErqaW40FiwGf3jSiGnkoq+0mBU2cwp4XH2Fnvd7SdgwhIfY5rbGwuf2H&#10;tjk8coPAC10fUlifcxTe0TnncQeSlpzg3ZbWxfi2W9qxOQc6aeOu00nPsYJz7QTThVR6PQUdlVlF&#10;DkZljJtU6rlVcM6g8jWcC2zHN6s85pxB5WWcM40U061Cp+CcQe+lnDNqVtHoOGdSrcfiyrmxOYce&#10;Z6c5ZwcC4BIiQ5wTAJNSElryUcCLR7YA9hnwknpfINpX/pacg3252uRfOSdOCUeo56LACVyo6GGa&#10;9DDnUF09OuYAZ2Lmui3MOtJ5fApNdEbWxVqer+l7pFcUdKgVdmA6w45AR/p7Qgp0xDC0mXWGd8Wh&#10;nlxJKGV+OwZdpUqugojoCyjDDLbpsFu4UJOYbOsVdbh1Nhqns45WN5RrJusU7g5qJoN1qqxDlIQD&#10;1nWoE90Nmmekncm+gaLOYCCWKR1mqagzORCyeyt2Orp42KW664UX9tIXlH+0+8IK4GT5B+qxogv0&#10;mmuwVoTgoPBLC7qD2lJYdEFBJ5YygI7iiOuuw5hAk5CQ211Q2AkcMkxkCzkfQFA2y8def+dLvg2+&#10;ePDx7nZKxYxWpvleqM4jr/gaDV+uFzoR96aQ4vr4oqJ4fHwFtliNLU7UaaQbwfvi4mHsKs1FnT0u&#10;HcHLRQN6QgpeL6jSUBkwyaBSJUvM+nQaaVCpZ8qD8kHHYA9coRcNqNTJJU4jDSoVtsAuiTe1idXV&#10;Kmwd8M0w0g5dOFQ6jTToNXLLqHgAXCbNx+AyBbYDVz+ykB8vwNH1NJJOIzHYz1RpJHI2vfqkOUTX&#10;NIwE5NTkGaQcTQbk+wtE+8rHqdLMmPNsLtIQjOCKudEwx/0AvjUwdUMD52hXODrnAm6+dXPg9u+t&#10;OEc6ewg74hwZ0BN6DefCAGsvk8ojzplUvoZzqMys8ohzJpWXcc400mPOmfReyjmj5mPOGVXrsTjY&#10;Tlw5114EXlCkkcdPc06InME57uNk0gQl4uSjqNLO5ZzS+zznlOjbcM75FE5vjsq54Mq5t/huGQ+m&#10;oQO+hQKhX875WNyMjznHfOnGo7e7dAtQZ49gR5gjA3pCr8EcKgPmGFTqqZXKOZPK12AuBN+ZVR5h&#10;zqTyQswZRnqMOZPeizFn0nyMOaNqPRZXzI186UYeP405IaLR6/RhZJ80h4zjgQf566waTel9HnNK&#10;tK98nHLOcXz47lv/1DKI4A9z1bWcU1/NH+HSbQpfU7ZdB75MfIQ5OsMbHXNQO4IumJKe77WnhPLg&#10;0gl9aMKDS4+71AaxHufSjbT2GHYEOtLfE1Kgo4M6tJl1hpsv3UgohWsyMQb92E8lV3Hsh1YxbrJN&#10;hx1dupls651d0q2WyTiddbS64dLNZJ3CnX4oabJOnV7imSReupms61Anuhs0z0g7k33ms0uTgYZL&#10;N6OJh/EYjO7BpVsvvJdVf//WSzfyNoKO4mi6dBMSZ3NOzgdwt0ScfBTlnOrvfMm3wZf5NPK/d+lG&#10;vweCn0wRsdufd+FvsvTX9F3K7kdoH/4GAAD//wMAUEsDBBQABgAIAAAAIQACfgLT3gAAAAsBAAAP&#10;AAAAZHJzL2Rvd25yZXYueG1sTE9NS8NAFLwL/oflCd7sblLUGrMppainIrQVxNs2+5qEZt+G7DZJ&#10;/72vJ73NMMN85MvJtWLAPjSeNCQzBQKp9LahSsPX/v1hASJEQ9a0nlDDBQMsi9ub3GTWj7TFYRcr&#10;wSEUMqOhjrHLpAxljc6Eme+QWDv63pnItK+k7c3I4a6VqVJP0pmGuKE2Ha5rLE+7s9PwMZpxNU/e&#10;hs3puL787B8/vzcJan1/N61eQUSc4p8ZrvN5OhS86eDPZINomSfP6Zy9GvjSVX9JFX85MFILRrLI&#10;5f8PxS8AAAD//wMAUEsBAi0AFAAGAAgAAAAhALaDOJL+AAAA4QEAABMAAAAAAAAAAAAAAAAAAAAA&#10;AFtDb250ZW50X1R5cGVzXS54bWxQSwECLQAUAAYACAAAACEAOP0h/9YAAACUAQAACwAAAAAAAAAA&#10;AAAAAAAvAQAAX3JlbHMvLnJlbHNQSwECLQAUAAYACAAAACEApRBPwuYIAADMNgAADgAAAAAAAAAA&#10;AAAAAAAuAgAAZHJzL2Uyb0RvYy54bWxQSwECLQAUAAYACAAAACEAAn4C094AAAALAQAADwAAAAAA&#10;AAAAAAAAAABACwAAZHJzL2Rvd25yZXYueG1sUEsFBgAAAAAEAAQA8wAAAEsMAAAAAA==&#10;">
                <v:line id="Line 33"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uLygAAAOEAAAAPAAAAZHJzL2Rvd25yZXYueG1sRI/RasJA&#10;FETfC/2H5RZ8KXVTNW2auooI0j5IocYPuOxek5Ds3ZBdNfr1bqHg4zAzZ5j5crCtOFHva8cKXscJ&#10;CGLtTM2lgn2xeclA+IBssHVMCi7kYbl4fJhjbtyZf+m0C6WIEPY5KqhC6HIpva7Ioh+7jjh6B9db&#10;DFH2pTQ9niPctnKSJG/SYs1xocKO1hXpZne0Cp5n2+YgP4q2of11q4uv40pnP0qNnobVJ4hAQ7iH&#10;/9vfRkH2PsvSNJ3C36P4BuTiBgAA//8DAFBLAQItABQABgAIAAAAIQDb4fbL7gAAAIUBAAATAAAA&#10;AAAAAAAAAAAAAAAAAABbQ29udGVudF9UeXBlc10ueG1sUEsBAi0AFAAGAAgAAAAhAFr0LFu/AAAA&#10;FQEAAAsAAAAAAAAAAAAAAAAAHwEAAF9yZWxzLy5yZWxzUEsBAi0AFAAGAAgAAAAhAJyQe4vKAAAA&#10;4QAAAA8AAAAAAAAAAAAAAAAABwIAAGRycy9kb3ducmV2LnhtbFBLBQYAAAAAAwADALcAAAD+AgAA&#10;AAA=&#10;" strokecolor="#5fcaee"/>
                <v:line id="Line 32"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3sywAAAOIAAAAPAAAAZHJzL2Rvd25yZXYueG1sRI/RasJA&#10;FETfC/2H5Rb6InWTotGmriIFaR9E0PgBl91rEpK9G7Krxn69WxD6OMzMGWaxGmwrLtT72rGCdJyA&#10;INbO1FwqOBabtzkIH5ANto5JwY08rJbPTwvMjbvyni6HUIoIYZ+jgiqELpfS64os+rHriKN3cr3F&#10;EGVfStPjNcJtK9+TJJMWa44LFXb0VZFuDmerYDTZNif5UbQNHX+3uvg+r/V8p9Try7D+BBFoCP/h&#10;R/vHKJim6SxLsnQKf5fiHZDLOwAAAP//AwBQSwECLQAUAAYACAAAACEA2+H2y+4AAACFAQAAEwAA&#10;AAAAAAAAAAAAAAAAAAAAW0NvbnRlbnRfVHlwZXNdLnhtbFBLAQItABQABgAIAAAAIQBa9CxbvwAA&#10;ABUBAAALAAAAAAAAAAAAAAAAAB8BAABfcmVscy8ucmVsc1BLAQItABQABgAIAAAAIQA5ji3sywAA&#10;AOIAAAAPAAAAAAAAAAAAAAAAAAcCAABkcnMvZG93bnJldi54bWxQSwUGAAAAAAMAAwC3AAAA/wIA&#10;AAAA&#10;" strokecolor="#5fcaee"/>
                <v:shape id="Freeform 31"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LJywAAAOMAAAAPAAAAZHJzL2Rvd25yZXYueG1sRI9BTwIx&#10;EIXvJvyHZki8SYsRXFYKMSZGThpAw7W04+5CO122BdZ/7xxMPM68N+99M1/2wYsLdqmJpGE8UiCQ&#10;bHQNVRo+t693BYiUDTnjI6GGH0ywXAxu5qZ08UprvGxyJTiEUmk01Dm3pZTJ1hhMGsUWibXv2AWT&#10;eewq6Tpz5fDg5b1SUxlMQ9xQmxZfarTHzTlocO9bP8GP1ddhd3rb+509Tex5qvXtsH9+ApGxz//m&#10;v+uVY/zHQj2oYjZmaP6JFyAXvwAAAP//AwBQSwECLQAUAAYACAAAACEA2+H2y+4AAACFAQAAEwAA&#10;AAAAAAAAAAAAAAAAAAAAW0NvbnRlbnRfVHlwZXNdLnhtbFBLAQItABQABgAIAAAAIQBa9CxbvwAA&#10;ABUBAAALAAAAAAAAAAAAAAAAAB8BAABfcmVscy8ucmVsc1BLAQItABQABgAIAAAAIQC5zJLJywAA&#10;AOMAAAAPAAAAAAAAAAAAAAAAAAcCAABkcnMvZG93bnJldi54bWxQSwUGAAAAAAMAAwC3AAAA/wIA&#10;AAAA&#10;" path="m4740,l3220,,,10800r4740,l4740,xe" fillcolor="#5fcaee" stroked="f">
                  <v:fill opacity="23644f"/>
                  <v:path arrowok="t" o:connecttype="custom" o:connectlocs="4740,0;3220,0;0,10800;4740,10800;4740,0" o:connectangles="0,0,0,0,0"/>
                </v:shape>
                <v:shape id="Freeform 30"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YayAAAAOMAAAAPAAAAZHJzL2Rvd25yZXYueG1sRE/bSgMx&#10;EH0X+g9hBF/EZitt92LTUgXBp9KLHzBuprvBzWRN4nb790YQfJxzn9VmtJ0YyAfjWMFsmoEgrp02&#10;3Ch4P70+FCBCRNbYOSYFVwqwWU9uVlhpd+EDDcfYiBTCoUIFbYx9JWWoW7IYpq4nTtzZeYsxnb6R&#10;2uMlhdtOPmbZUlo0nBpa7Omlpfrz+G0VGPO180PjPhb7csyft+f7cC12St3djtsnEJHG+C/+c7/p&#10;NL+c5/mimC9L+P0pASDXPwAAAP//AwBQSwECLQAUAAYACAAAACEA2+H2y+4AAACFAQAAEwAAAAAA&#10;AAAAAAAAAAAAAAAAW0NvbnRlbnRfVHlwZXNdLnhtbFBLAQItABQABgAIAAAAIQBa9CxbvwAAABUB&#10;AAALAAAAAAAAAAAAAAAAAB8BAABfcmVscy8ucmVsc1BLAQItABQABgAIAAAAIQAKRcYayAAAAOMA&#10;AAAPAAAAAAAAAAAAAAAAAAcCAABkcnMvZG93bnJldi54bWxQSwUGAAAAAAMAAwC3AAAA/AIAAAAA&#10;" path="m4077,l,,1903,10800r2174,l4077,xe" fillcolor="#5fcaee" stroked="f">
                  <v:fill opacity="13107f"/>
                  <v:path arrowok="t" o:connecttype="custom" o:connectlocs="4077,0;0,0;1903,10800;4077,10800;4077,0" o:connectangles="0,0,0,0,0"/>
                </v:shape>
                <v:shape id="Freeform 29"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dlHzAAAAOIAAAAPAAAAZHJzL2Rvd25yZXYueG1sRI/RasJA&#10;FETfC/2H5RZ8KboxWtOkrqIFiyB9aPQDbrPXJDZ7N2S3Gv/eLQh9HGbmDDNf9qYRZ+pcbVnBeBSB&#10;IC6srrlUcNhvhq8gnEfW2FgmBVdysFw8Pswx0/bCX3TOfSkChF2GCirv20xKV1Rk0I1sSxy8o+0M&#10;+iC7UuoOLwFuGhlH0UwarDksVNjSe0XFT/5rFMT56vM5TXaT0/G0N5uX9PtjbXdKDZ761RsIT73/&#10;D9/bW60gTeJkOk5mE/i7FO6AXNwAAAD//wMAUEsBAi0AFAAGAAgAAAAhANvh9svuAAAAhQEAABMA&#10;AAAAAAAAAAAAAAAAAAAAAFtDb250ZW50X1R5cGVzXS54bWxQSwECLQAUAAYACAAAACEAWvQsW78A&#10;AAAVAQAACwAAAAAAAAAAAAAAAAAfAQAAX3JlbHMvLnJlbHNQSwECLQAUAAYACAAAACEAdvHZR8wA&#10;AADiAAAADwAAAAAAAAAAAAAAAAAHAgAAZHJzL2Rvd25yZXYueG1sUEsFBgAAAAADAAMAtwAAAAAD&#10;AAAAAA==&#10;" path="m5130,l,6000r5130,l5130,xe" fillcolor="#17afe3" stroked="f">
                  <v:fill opacity="43176f"/>
                  <v:path arrowok="t" o:connecttype="custom" o:connectlocs="5130,4800;0,10800;5130,10800;5130,4800" o:connectangles="0,0,0,0"/>
                </v:shape>
                <v:shape id="Freeform 28"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CjuywAAAOIAAAAPAAAAZHJzL2Rvd25yZXYueG1sRI9ba8JA&#10;FITfC/6H5Qh9q5torTa6igil0oKg8aGPh+zJBbNnQ3Zz6b/vFgp9HGbmG2a7H00tempdZVlBPItA&#10;EGdWV1wouKVvT2sQziNrrC2Tgm9ysN9NHraYaDvwhfqrL0SAsEtQQel9k0jpspIMupltiIOX29ag&#10;D7ItpG5xCHBTy3kUvUiDFYeFEhs6lpTdr50JlFWc62g4p2n+8UXvZ3voTp+FUo/T8bAB4Wn0/+G/&#10;9kkreF6u56/xcrGC30vhDsjdDwAAAP//AwBQSwECLQAUAAYACAAAACEA2+H2y+4AAACFAQAAEwAA&#10;AAAAAAAAAAAAAAAAAAAAW0NvbnRlbnRfVHlwZXNdLnhtbFBLAQItABQABgAIAAAAIQBa9CxbvwAA&#10;ABUBAAALAAAAAAAAAAAAAAAAAB8BAABfcmVscy8ucmVsc1BLAQItABQABgAIAAAAIQD09CjuywAA&#10;AOIAAAAPAAAAAAAAAAAAAAAAAAcCAABkcnMvZG93bnJldi54bWxQSwUGAAAAAAMAAwC3AAAA/wIA&#10;AAAA&#10;" path="m4495,l,,3890,10800r605,l4495,xe" fillcolor="#17afe3" stroked="f">
                  <v:fill opacity="32896f"/>
                  <v:path arrowok="t" o:connecttype="custom" o:connectlocs="4495,0;0,0;3890,10800;4495,10800;4495,0" o:connectangles="0,0,0,0,0"/>
                </v:shape>
                <v:shape id="Freeform 27"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UcxwAAAOMAAAAPAAAAZHJzL2Rvd25yZXYueG1sRE9fS8Mw&#10;EH8X/A7hBr65dK7rSrdsyGDgk8Oqez6aa1PWXGqTdfXbG0Hw8X7/b7ufbCdGGnzrWMFinoAgrpxu&#10;uVHw8X58zEH4gKyxc0wKvsnDfnd/t8VCuxu/0ViGRsQQ9gUqMCH0hZS+MmTRz11PHLnaDRZDPIdG&#10;6gFvMdx28ilJMmmx5dhgsKeDoepSXq2C/nyoV5/n1/ZEVJfSpGO6+jop9TCbnjcgAk3hX/znftFx&#10;frbOs+Uyzdfw+1MEQO5+AAAA//8DAFBLAQItABQABgAIAAAAIQDb4fbL7gAAAIUBAAATAAAAAAAA&#10;AAAAAAAAAAAAAABbQ29udGVudF9UeXBlc10ueG1sUEsBAi0AFAAGAAgAAAAhAFr0LFu/AAAAFQEA&#10;AAsAAAAAAAAAAAAAAAAAHwEAAF9yZWxzLy5yZWxzUEsBAi0AFAAGAAgAAAAhALNlRRzHAAAA4wAA&#10;AA8AAAAAAAAAAAAAAAAABwIAAGRycy9kb3ducmV2LnhtbFBLBQYAAAAAAwADALcAAAD7AgAAAAA=&#10;" path="m2040,l1610,,,10800r2040,l2040,xe" fillcolor="#2d83c3" stroked="f">
                  <v:fill opacity="46003f"/>
                  <v:path arrowok="t" o:connecttype="custom" o:connectlocs="2040,0;1610,0;0,10800;2040,10800;2040,0" o:connectangles="0,0,0,0,0"/>
                </v:shape>
                <v:shape id="Freeform 26"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YAfxQAAAOIAAAAPAAAAZHJzL2Rvd25yZXYueG1sRE9da8Iw&#10;FH0f7D+EO9jL0MQOaqlGEUHWR6eCPl6au7asuSlN1Pjvl8Fgj4fzvVxH24sbjb5zrGE2VSCIa2c6&#10;bjScjrtJAcIHZIO9Y9LwIA/r1fPTEkvj7vxJt0NoRAphX6KGNoShlNLXLVn0UzcQJ+7LjRZDgmMj&#10;zYj3FG57mSmVS4sdp4YWB9q2VH8frlbD2/aIj02M1Rkzle/3eAkfRaX160vcLEAEiuFf/OeuTJo/&#10;fy+yuZrl8HspYZCrHwAAAP//AwBQSwECLQAUAAYACAAAACEA2+H2y+4AAACFAQAAEwAAAAAAAAAA&#10;AAAAAAAAAAAAW0NvbnRlbnRfVHlwZXNdLnhtbFBLAQItABQABgAIAAAAIQBa9CxbvwAAABUBAAAL&#10;AAAAAAAAAAAAAAAAAB8BAABfcmVscy8ucmVsc1BLAQItABQABgAIAAAAIQDo5YAfxQAAAOIAAAAP&#10;AAAAAAAAAAAAAAAAAAcCAABkcnMvZG93bnJldi54bWxQSwUGAAAAAAMAAwC3AAAA+QIAAAAA&#10;" path="m1978,l,,1756,10800r222,l1978,xe" fillcolor="#226192" stroked="f">
                  <v:fill opacity="52428f"/>
                  <v:path arrowok="t" o:connecttype="custom" o:connectlocs="1978,0;0,0;1756,10800;1978,10800;1978,0" o:connectangles="0,0,0,0,0"/>
                </v:shape>
                <v:shape id="Freeform 25"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LW8ygAAAOIAAAAPAAAAZHJzL2Rvd25yZXYueG1sRI9BawIx&#10;FITvBf9DeEJvNbvbVupqlFqw9FoVi7fH5rnZdvOyJHFd/31TKHgcZuYbZrEabCt68qFxrCCfZCCI&#10;K6cbrhXsd5uHFxAhImtsHZOCKwVYLUd3Cyy1u/An9dtYiwThUKICE2NXShkqQxbDxHXEyTs5bzEm&#10;6WupPV4S3LayyLKptNhwWjDY0Zuh6md7tgrOh/W36buvDfvZfn14l9eTOzZK3Y+H1zmISEO8hf/b&#10;H1rBYz7Ls6eieIa/S+kOyOUvAAAA//8DAFBLAQItABQABgAIAAAAIQDb4fbL7gAAAIUBAAATAAAA&#10;AAAAAAAAAAAAAAAAAABbQ29udGVudF9UeXBlc10ueG1sUEsBAi0AFAAGAAgAAAAhAFr0LFu/AAAA&#10;FQEAAAsAAAAAAAAAAAAAAAAAHwEAAF9yZWxzLy5yZWxzUEsBAi0AFAAGAAgAAAAhAIhctbzKAAAA&#10;4g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57312" behindDoc="0" locked="0" layoutInCell="1" allowOverlap="1" wp14:anchorId="19CCF49A" wp14:editId="0ADFCC7D">
                <wp:simplePos x="0" y="0"/>
                <wp:positionH relativeFrom="page">
                  <wp:posOffset>0</wp:posOffset>
                </wp:positionH>
                <wp:positionV relativeFrom="page">
                  <wp:posOffset>4010025</wp:posOffset>
                </wp:positionV>
                <wp:extent cx="447675" cy="2847975"/>
                <wp:effectExtent l="0" t="0" r="0" b="0"/>
                <wp:wrapNone/>
                <wp:docPr id="376588005"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9A6A2" id="Freeform 23" o:spid="_x0000_s1026" style="position:absolute;margin-left:0;margin-top:315.75pt;width:35.25pt;height:224.2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13645D74" w14:textId="77777777" w:rsidR="00FF7D52" w:rsidRDefault="00FF7D52">
      <w:pPr>
        <w:pStyle w:val="BodyText"/>
        <w:spacing w:before="7"/>
        <w:rPr>
          <w:b w:val="0"/>
          <w:sz w:val="17"/>
        </w:rPr>
      </w:pPr>
    </w:p>
    <w:p w14:paraId="0C61DAF3" w14:textId="77777777" w:rsidR="00FF7D52" w:rsidRDefault="00472589">
      <w:pPr>
        <w:pStyle w:val="Heading1"/>
        <w:spacing w:before="102"/>
      </w:pPr>
      <w:bookmarkStart w:id="8" w:name="Slide_9:_MODELLING"/>
      <w:bookmarkEnd w:id="8"/>
      <w:r>
        <w:t>MODELLING</w:t>
      </w:r>
    </w:p>
    <w:p w14:paraId="21194B69" w14:textId="77777777" w:rsidR="00FF7D52" w:rsidRDefault="00FF7D52">
      <w:pPr>
        <w:pStyle w:val="BodyText"/>
        <w:rPr>
          <w:sz w:val="20"/>
        </w:rPr>
      </w:pPr>
    </w:p>
    <w:p w14:paraId="626EB849" w14:textId="77777777" w:rsidR="00FF7D52" w:rsidRDefault="00FF7D52">
      <w:pPr>
        <w:pStyle w:val="BodyText"/>
        <w:spacing w:before="1"/>
        <w:rPr>
          <w:sz w:val="18"/>
        </w:rPr>
      </w:pPr>
    </w:p>
    <w:p w14:paraId="4EEF79F5" w14:textId="1F017A9E" w:rsidR="00915BDA" w:rsidRPr="00915BDA"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Collecting and Preparing Data:</w:t>
      </w:r>
      <w:r w:rsidRPr="00915BDA">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t>Locate and compile pertinent data sources, such as medical literature, treatment manuals, physiotherapy-related text corpora, and patient FAQs.</w:t>
      </w:r>
      <w:r w:rsidRPr="00915BDA">
        <w:rPr>
          <w:rFonts w:ascii="Times New Roman" w:eastAsia="Times New Roman" w:hAnsi="Times New Roman" w:cs="Times New Roman"/>
          <w:sz w:val="48"/>
          <w:szCs w:val="48"/>
          <w:lang w:val="en-IN" w:eastAsia="en-IN"/>
        </w:rPr>
        <w:br/>
        <w:t xml:space="preserve">To prepare the data for entry into the model, preprocess it by cleaning, tokenizing, and formatting. This could entail doing things like standardising text format, addressing missing values, and eliminating noise. </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b/>
          <w:bCs/>
          <w:sz w:val="48"/>
          <w:szCs w:val="48"/>
          <w:lang w:val="en-IN" w:eastAsia="en-IN"/>
        </w:rPr>
        <w:t>Model Choice:</w:t>
      </w:r>
      <w:r w:rsidRPr="00915BDA">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t xml:space="preserve">Select an appropriate language model for the chatbot's tasks related to natural language generation and understanding. The GPT-3 model from OpenAI was chosen in this instance because of its superior ability to produce text responses that resemble those of a human. Optimise the pre-trained GPT-3 model with data unique to physiotherapy in order to better align it with the domain and enhance its efficacy on pertinent tasks. </w:t>
      </w:r>
    </w:p>
    <w:p w14:paraId="55445180" w14:textId="77777777" w:rsidR="002124C5" w:rsidRDefault="002124C5" w:rsidP="002124C5">
      <w:pPr>
        <w:widowControl/>
        <w:autoSpaceDE/>
        <w:autoSpaceDN/>
        <w:rPr>
          <w:rFonts w:ascii="Times New Roman" w:eastAsia="Times New Roman" w:hAnsi="Times New Roman" w:cs="Times New Roman"/>
          <w:sz w:val="48"/>
          <w:szCs w:val="48"/>
          <w:lang w:val="en-IN" w:eastAsia="en-IN"/>
        </w:rPr>
      </w:pPr>
    </w:p>
    <w:p w14:paraId="46C8B974"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 xml:space="preserve">Instruction and Assessment: </w:t>
      </w:r>
      <w:r w:rsidRPr="00915BDA">
        <w:rPr>
          <w:rFonts w:ascii="Times New Roman" w:eastAsia="Times New Roman" w:hAnsi="Times New Roman" w:cs="Times New Roman"/>
          <w:b/>
          <w:bCs/>
          <w:sz w:val="48"/>
          <w:szCs w:val="48"/>
          <w:lang w:val="en-IN" w:eastAsia="en-IN"/>
        </w:rPr>
        <w:br/>
      </w:r>
      <w:r w:rsidRPr="00915BDA">
        <w:rPr>
          <w:rFonts w:ascii="Times New Roman" w:eastAsia="Times New Roman" w:hAnsi="Times New Roman" w:cs="Times New Roman"/>
          <w:sz w:val="48"/>
          <w:szCs w:val="48"/>
          <w:lang w:val="en-IN" w:eastAsia="en-IN"/>
        </w:rPr>
        <w:br/>
        <w:t>To train and evaluate the model, divide the dataset into test, validation, and training sets.</w:t>
      </w:r>
      <w:r w:rsidRPr="00915BDA">
        <w:rPr>
          <w:rFonts w:ascii="Times New Roman" w:eastAsia="Times New Roman" w:hAnsi="Times New Roman" w:cs="Times New Roman"/>
          <w:sz w:val="48"/>
          <w:szCs w:val="48"/>
          <w:lang w:val="en-IN" w:eastAsia="en-IN"/>
        </w:rPr>
        <w:br/>
        <w:t xml:space="preserve">Using the physiotherapy dataset, train the refined GPT-3 model, adjusting model parameters to reduce loss and increase performance measures like accuracy and coherence. Analyse the trained model's performance in producing pertinent and well-reasoned answers to questions about physiotherapy using the validation and test sets. </w:t>
      </w:r>
    </w:p>
    <w:p w14:paraId="285A62F1" w14:textId="1D7F6106" w:rsidR="00915BDA" w:rsidRP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b/>
          <w:bCs/>
          <w:sz w:val="48"/>
          <w:szCs w:val="48"/>
          <w:lang w:val="en-IN" w:eastAsia="en-IN"/>
        </w:rPr>
        <w:t>Gradio Interface Integration:</w:t>
      </w:r>
      <w:r w:rsidRPr="00915BDA">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t xml:space="preserve">Create a custom chat function called CustomChatGPT to process user inputs and send queries to the trained GPT-3 model to produce answers. Create a user-friendly platform for communicating with the chatbot by integrating the chat feature with the Gradio UI. </w:t>
      </w:r>
      <w:r w:rsidRPr="00915BDA">
        <w:rPr>
          <w:rFonts w:ascii="Times New Roman" w:eastAsia="Times New Roman" w:hAnsi="Times New Roman" w:cs="Times New Roman"/>
          <w:sz w:val="48"/>
          <w:szCs w:val="48"/>
          <w:lang w:val="en-IN" w:eastAsia="en-IN"/>
        </w:rPr>
        <w:br/>
        <w:t xml:space="preserve">Incorporate functionalities like text entry fields, buttons, and output displays to enable user engagement and feedback. </w:t>
      </w:r>
    </w:p>
    <w:p w14:paraId="06FC763E" w14:textId="77777777" w:rsidR="002124C5" w:rsidRDefault="002124C5" w:rsidP="002124C5">
      <w:pPr>
        <w:widowControl/>
        <w:autoSpaceDE/>
        <w:autoSpaceDN/>
        <w:rPr>
          <w:rFonts w:ascii="Times New Roman" w:eastAsia="Times New Roman" w:hAnsi="Times New Roman" w:cs="Times New Roman"/>
          <w:sz w:val="48"/>
          <w:szCs w:val="48"/>
          <w:lang w:val="en-IN" w:eastAsia="en-IN"/>
        </w:rPr>
      </w:pPr>
    </w:p>
    <w:p w14:paraId="1CE15706" w14:textId="77777777" w:rsidR="002124C5" w:rsidRDefault="002124C5" w:rsidP="002124C5">
      <w:pPr>
        <w:widowControl/>
        <w:autoSpaceDE/>
        <w:autoSpaceDN/>
        <w:rPr>
          <w:rFonts w:ascii="Times New Roman" w:eastAsia="Times New Roman" w:hAnsi="Times New Roman" w:cs="Times New Roman"/>
          <w:sz w:val="48"/>
          <w:szCs w:val="48"/>
          <w:lang w:val="en-IN" w:eastAsia="en-IN"/>
        </w:rPr>
      </w:pPr>
    </w:p>
    <w:p w14:paraId="67341FDB" w14:textId="77777777" w:rsidR="002124C5" w:rsidRDefault="002124C5" w:rsidP="002124C5">
      <w:pPr>
        <w:widowControl/>
        <w:autoSpaceDE/>
        <w:autoSpaceDN/>
        <w:rPr>
          <w:rFonts w:ascii="Times New Roman" w:eastAsia="Times New Roman" w:hAnsi="Times New Roman" w:cs="Times New Roman"/>
          <w:sz w:val="48"/>
          <w:szCs w:val="48"/>
          <w:lang w:val="en-IN" w:eastAsia="en-IN"/>
        </w:rPr>
      </w:pPr>
    </w:p>
    <w:p w14:paraId="697C6757" w14:textId="77777777" w:rsidR="002124C5" w:rsidRDefault="002124C5" w:rsidP="002124C5">
      <w:pPr>
        <w:widowControl/>
        <w:autoSpaceDE/>
        <w:autoSpaceDN/>
        <w:rPr>
          <w:rFonts w:ascii="Times New Roman" w:eastAsia="Times New Roman" w:hAnsi="Times New Roman" w:cs="Times New Roman"/>
          <w:sz w:val="48"/>
          <w:szCs w:val="48"/>
          <w:lang w:val="en-IN" w:eastAsia="en-IN"/>
        </w:rPr>
      </w:pPr>
    </w:p>
    <w:p w14:paraId="5ED4E1BF" w14:textId="77777777" w:rsid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Feedback Loop and Iterative Development:</w:t>
      </w:r>
      <w:r w:rsidRPr="00915BDA">
        <w:rPr>
          <w:rFonts w:ascii="Times New Roman" w:eastAsia="Times New Roman" w:hAnsi="Times New Roman" w:cs="Times New Roman"/>
          <w:b/>
          <w:bCs/>
          <w:sz w:val="48"/>
          <w:szCs w:val="48"/>
          <w:lang w:val="en-IN" w:eastAsia="en-IN"/>
        </w:rPr>
        <w:br/>
      </w:r>
      <w:r w:rsidRPr="00915BDA">
        <w:rPr>
          <w:rFonts w:ascii="Times New Roman" w:eastAsia="Times New Roman" w:hAnsi="Times New Roman" w:cs="Times New Roman"/>
          <w:sz w:val="48"/>
          <w:szCs w:val="48"/>
          <w:lang w:val="en-IN" w:eastAsia="en-IN"/>
        </w:rPr>
        <w:br/>
        <w:t>Include a feedback feature in the Gradio interface so that users can provide input on the chatbot's answers.</w:t>
      </w:r>
      <w:r w:rsidR="002124C5">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t>Examine user comments to find areas that need work and adjust the model appropriately.</w:t>
      </w:r>
      <w:r w:rsidR="002124C5">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t>To improve the chatbot's efficacy and performance over time, make iterations to the model training and evaluation procedure.</w:t>
      </w:r>
    </w:p>
    <w:p w14:paraId="435A024A" w14:textId="06AC3782" w:rsidR="00FF7D52" w:rsidRPr="002124C5" w:rsidRDefault="00915BDA" w:rsidP="002124C5">
      <w:pPr>
        <w:widowControl/>
        <w:autoSpaceDE/>
        <w:autoSpaceDN/>
        <w:rPr>
          <w:rFonts w:ascii="Times New Roman" w:eastAsia="Times New Roman" w:hAnsi="Times New Roman" w:cs="Times New Roman"/>
          <w:sz w:val="48"/>
          <w:szCs w:val="48"/>
          <w:lang w:val="en-IN" w:eastAsia="en-IN"/>
        </w:rPr>
      </w:pPr>
      <w:r w:rsidRPr="00915BDA">
        <w:rPr>
          <w:rFonts w:ascii="Times New Roman" w:eastAsia="Times New Roman" w:hAnsi="Times New Roman" w:cs="Times New Roman"/>
          <w:b/>
          <w:bCs/>
          <w:sz w:val="48"/>
          <w:szCs w:val="48"/>
          <w:lang w:val="en-IN" w:eastAsia="en-IN"/>
        </w:rPr>
        <w:t>Security and Privacy Considerations:</w:t>
      </w:r>
      <w:r w:rsidRPr="00915BDA">
        <w:rPr>
          <w:rFonts w:ascii="Times New Roman" w:eastAsia="Times New Roman" w:hAnsi="Times New Roman" w:cs="Times New Roman"/>
          <w:sz w:val="48"/>
          <w:szCs w:val="48"/>
          <w:lang w:val="en-IN" w:eastAsia="en-IN"/>
        </w:rPr>
        <w:br/>
      </w:r>
      <w:r w:rsidRPr="00915BDA">
        <w:rPr>
          <w:rFonts w:ascii="Times New Roman" w:eastAsia="Times New Roman" w:hAnsi="Times New Roman" w:cs="Times New Roman"/>
          <w:sz w:val="48"/>
          <w:szCs w:val="48"/>
          <w:lang w:val="en-IN" w:eastAsia="en-IN"/>
        </w:rPr>
        <w:br/>
        <w:t>To safeguard user data and guarantee adherence to data protection laws, put strong privacy and security measures in place.</w:t>
      </w:r>
      <w:r w:rsidR="002124C5">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t>Protect sensitive data and API keys to stop unauthorised access and system abuse.</w:t>
      </w:r>
      <w:r w:rsidR="002124C5">
        <w:rPr>
          <w:rFonts w:ascii="Times New Roman" w:eastAsia="Times New Roman" w:hAnsi="Times New Roman" w:cs="Times New Roman"/>
          <w:sz w:val="48"/>
          <w:szCs w:val="48"/>
          <w:lang w:val="en-IN" w:eastAsia="en-IN"/>
        </w:rPr>
        <w:t xml:space="preserve"> </w:t>
      </w:r>
      <w:r w:rsidRPr="00915BDA">
        <w:rPr>
          <w:rFonts w:ascii="Times New Roman" w:eastAsia="Times New Roman" w:hAnsi="Times New Roman" w:cs="Times New Roman"/>
          <w:sz w:val="48"/>
          <w:szCs w:val="48"/>
          <w:lang w:val="en-IN" w:eastAsia="en-IN"/>
        </w:rPr>
        <w:t>Through the use of this modelling technique, the project seeks to create an AI-powered physiotherapy chatbot that can comprehend user inquiries, produce pertinent responses, and enhance its functionality over time to offer users helpful support and assistanc</w:t>
      </w:r>
      <w:r w:rsidR="00472589">
        <w:rPr>
          <w:b/>
          <w:noProof/>
          <w:sz w:val="85"/>
        </w:rPr>
        <mc:AlternateContent>
          <mc:Choice Requires="wps">
            <w:drawing>
              <wp:anchor distT="0" distB="0" distL="0" distR="0" simplePos="0" relativeHeight="487614464" behindDoc="1" locked="0" layoutInCell="1" allowOverlap="1" wp14:anchorId="640967AA" wp14:editId="0F1729D3">
                <wp:simplePos x="0" y="0"/>
                <wp:positionH relativeFrom="page">
                  <wp:posOffset>9353550</wp:posOffset>
                </wp:positionH>
                <wp:positionV relativeFrom="paragraph">
                  <wp:posOffset>227965</wp:posOffset>
                </wp:positionV>
                <wp:extent cx="457200" cy="457200"/>
                <wp:effectExtent l="0" t="0" r="0" b="0"/>
                <wp:wrapTopAndBottom/>
                <wp:docPr id="97020185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5F3D6" id="Rectangle 21" o:spid="_x0000_s1026" style="position:absolute;margin-left:736.5pt;margin-top:17.95pt;width:36pt;height:36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CBsKIo3gAAAAwBAAAPAAAAZHJzL2Rvd25yZXYueG1sTE/LTsMwELxX4h+s&#10;ReISUQdSUxriVAjogSMF7m68TSLidRQ7bdqvZ3uC287OaB7FenKdOOAQWk8a7uYpCKTK25ZqDV+f&#10;m9tHECEasqbzhBpOGGBdXs0Kk1t/pA88bGMt2IRCbjQ0Mfa5lKFq0Jkw9z0Sc3s/OBMZDrW0gzmy&#10;uevkfZo+SGda4oTG9PjSYPWzHR3nqv35uzknJ/Wq3t+stWNGSaL1zfX0/AQi4hT/xHCpz9Wh5E47&#10;P5INomO8WGY8JmrI1ArERaEWij87vtLlCmRZyP8jyl8AAAD//wMAUEsBAi0AFAAGAAgAAAAhALaD&#10;OJL+AAAA4QEAABMAAAAAAAAAAAAAAAAAAAAAAFtDb250ZW50X1R5cGVzXS54bWxQSwECLQAUAAYA&#10;CAAAACEAOP0h/9YAAACUAQAACwAAAAAAAAAAAAAAAAAvAQAAX3JlbHMvLnJlbHNQSwECLQAUAAYA&#10;CAAAACEApGXEu+EBAAC0AwAADgAAAAAAAAAAAAAAAAAuAgAAZHJzL2Uyb0RvYy54bWxQSwECLQAU&#10;AAYACAAAACEAgbCiKN4AAAAMAQAADwAAAAAAAAAAAAAAAAA7BAAAZHJzL2Rvd25yZXYueG1sUEsF&#10;BgAAAAAEAAQA8wAAAEYFAAAAAA==&#10;" fillcolor="#42af51" stroked="f">
                <w10:wrap type="topAndBottom" anchorx="page"/>
              </v:rect>
            </w:pict>
          </mc:Fallback>
        </mc:AlternateContent>
      </w:r>
      <w:r w:rsidR="002124C5">
        <w:rPr>
          <w:rFonts w:ascii="Times New Roman" w:eastAsia="Times New Roman" w:hAnsi="Times New Roman" w:cs="Times New Roman"/>
          <w:sz w:val="48"/>
          <w:szCs w:val="48"/>
          <w:lang w:val="en-IN" w:eastAsia="en-IN"/>
        </w:rPr>
        <w:t>e.</w:t>
      </w:r>
    </w:p>
    <w:p w14:paraId="6F16B416" w14:textId="77777777" w:rsidR="00FF7D52" w:rsidRDefault="00FF7D52">
      <w:pPr>
        <w:pStyle w:val="BodyText"/>
        <w:spacing w:before="9"/>
        <w:rPr>
          <w:b w:val="0"/>
          <w:sz w:val="7"/>
        </w:rPr>
      </w:pPr>
    </w:p>
    <w:p w14:paraId="55079CB6" w14:textId="6F340A20" w:rsidR="00FF7D52" w:rsidRDefault="00472589">
      <w:pPr>
        <w:pStyle w:val="BodyText"/>
        <w:ind w:left="13950"/>
        <w:rPr>
          <w:b w:val="0"/>
          <w:sz w:val="20"/>
        </w:rPr>
      </w:pPr>
      <w:r>
        <w:rPr>
          <w:b w:val="0"/>
          <w:noProof/>
          <w:sz w:val="20"/>
        </w:rPr>
        <mc:AlternateContent>
          <mc:Choice Requires="wpg">
            <w:drawing>
              <wp:inline distT="0" distB="0" distL="0" distR="0" wp14:anchorId="57DACF3B" wp14:editId="396EEAD7">
                <wp:extent cx="180975" cy="180975"/>
                <wp:effectExtent l="0" t="0" r="0" b="635"/>
                <wp:docPr id="20115379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1398512886" name="Rectangle 20"/>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37E8AA" id="Group 19"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DeTQIAAA8FAAAOAAAAZHJzL2Uyb0RvYy54bWykVNtu2zAMfR+wfxD0vjhOkzQx6hRduwYD&#10;uq1Ytw9QZPmC2aJGKXG6rx8luWnaYi/Zi0CKFx0ekrq43Hct2ym0Deicp6MxZ0pLKBpd5fznj9sP&#10;C86sE7oQLWiV80dl+eXq/buL3mRqAjW0hUJGSbTNepPz2jmTJYmVteqEHYFRmowlYCccqVglBYqe&#10;sndtMhmP50kPWBgEqayl25to5KuQvyyVdN/K0irH2pwTNhdODOfGn8nqQmQVClM3coAhTkDRiUbT&#10;o4dUN8IJtsXmTaqukQgWSjeS0CVQlo1UoQaqJh2/qmaNsDWhlirrK3Ogiah9xdPJaeXX3RrNg7nH&#10;iJ7EO5C/LPGS9KbKju1er6Iz2/RfoKB+iq2DUPi+xM6noJLYPvD7eOBX7R2TdJkuxsvzGWeSTIMc&#10;+Jc1NelNlKw/DXGTxRDkBY9MZPG5AHGA5FtOM2SfabL/R9NDLYwK7FtPwz2ypiDcZ8vFLJ0sFnPO&#10;tOiIgu80ZEJXrWKTME8eBvk/cWojoUzDdU1u6goR+lqJguCloZoXAV6x1I7TGP4nUyIzaN1aQce8&#10;kHMk1KFxYndnXST1ycX30ULbFLdN2wYFq811i2wnaI0mN8uz+cehDy/cWu2dNfiwmNHfUJNiSbFD&#10;GygeqTyEuIv0d5BQA/7hrKc9zLn9vRWoOGs/a6JomU6nfnGDMp2dE8cMjy2bY4vQklLl3HEWxWsX&#10;l31rsKlqeikNRWu4osEtm1C4xxdRDWBpiIbxp60L4zb8EH6tj/Xg9fyPrf4CAAD//wMAUEsDBBQA&#10;BgAIAAAAIQA9BlhF2QAAAAMBAAAPAAAAZHJzL2Rvd25yZXYueG1sTI9BS8NAEIXvgv9hGcGb3aRS&#10;KTGbUop6KoKtIN6m2WkSmp0N2W2S/ntHPehlHsMb3vsmX02uVQP1ofFsIJ0loIhLbxuuDLzvn++W&#10;oEJEtth6JgMXCrAqrq9yzKwf+Y2GXayUhHDI0EAdY5dpHcqaHIaZ74jFO/reYZS1r7TtcZRw1+p5&#10;kjxohw1LQ40dbWoqT7uzM/Ay4ri+T5+G7em4uXzuF68f25SMub2Z1o+gIk3x7xi+8QUdCmE6+DPb&#10;oFoD8kj8meLNlwtQh1/VRa7/sxdfAAAA//8DAFBLAQItABQABgAIAAAAIQC2gziS/gAAAOEBAAAT&#10;AAAAAAAAAAAAAAAAAAAAAABbQ29udGVudF9UeXBlc10ueG1sUEsBAi0AFAAGAAgAAAAhADj9If/W&#10;AAAAlAEAAAsAAAAAAAAAAAAAAAAALwEAAF9yZWxzLy5yZWxzUEsBAi0AFAAGAAgAAAAhABqlAN5N&#10;AgAADwUAAA4AAAAAAAAAAAAAAAAALgIAAGRycy9lMm9Eb2MueG1sUEsBAi0AFAAGAAgAAAAhAD0G&#10;WEXZAAAAAwEAAA8AAAAAAAAAAAAAAAAApwQAAGRycy9kb3ducmV2LnhtbFBLBQYAAAAABAAEAPMA&#10;AACtBQAAAAA=&#10;">
                <v:rect id="Rectangle 20"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ebxwAAAOMAAAAPAAAAZHJzL2Rvd25yZXYueG1sRE/NisIw&#10;EL4L+w5hFryIprootRpFBHHxIlYfYGzGtthMShNtd5/eLCx4nO9/luvOVOJJjSstKxiPIhDEmdUl&#10;5wou590wBuE8ssbKMin4IQfr1UdviYm2LZ/omfpchBB2CSoovK8TKV1WkEE3sjVx4G62MejD2eRS&#10;N9iGcFPJSRTNpMGSQ0OBNW0Lyu7pwyiopl1b5+nleLod5nt5HFw3+9+rUv3PbrMA4anzb/G/+1uH&#10;+V/zeDqexPEM/n4KAMjVCwAA//8DAFBLAQItABQABgAIAAAAIQDb4fbL7gAAAIUBAAATAAAAAAAA&#10;AAAAAAAAAAAAAABbQ29udGVudF9UeXBlc10ueG1sUEsBAi0AFAAGAAgAAAAhAFr0LFu/AAAAFQEA&#10;AAsAAAAAAAAAAAAAAAAAHwEAAF9yZWxzLy5yZWxzUEsBAi0AFAAGAAgAAAAhANrQp5vHAAAA4wAA&#10;AA8AAAAAAAAAAAAAAAAABwIAAGRycy9kb3ducmV2LnhtbFBLBQYAAAAAAwADALcAAAD7AgAAAAA=&#10;" fillcolor="#2d936b" stroked="f"/>
                <w10:anchorlock/>
              </v:group>
            </w:pict>
          </mc:Fallback>
        </mc:AlternateContent>
      </w:r>
    </w:p>
    <w:p w14:paraId="26F5B1C0" w14:textId="018714CB" w:rsidR="00FF7D52" w:rsidRDefault="00472589" w:rsidP="002124C5">
      <w:pPr>
        <w:tabs>
          <w:tab w:val="left" w:pos="17159"/>
        </w:tabs>
        <w:spacing w:before="71"/>
      </w:pPr>
      <w:r>
        <w:rPr>
          <w:noProof/>
        </w:rPr>
        <mc:AlternateContent>
          <mc:Choice Requires="wps">
            <w:drawing>
              <wp:anchor distT="0" distB="0" distL="114300" distR="114300" simplePos="0" relativeHeight="487310848" behindDoc="1" locked="0" layoutInCell="1" allowOverlap="1" wp14:anchorId="2181FBBB" wp14:editId="6042E639">
                <wp:simplePos x="0" y="0"/>
                <wp:positionH relativeFrom="page">
                  <wp:posOffset>752475</wp:posOffset>
                </wp:positionH>
                <wp:positionV relativeFrom="paragraph">
                  <wp:posOffset>63500</wp:posOffset>
                </wp:positionV>
                <wp:extent cx="1773555" cy="166370"/>
                <wp:effectExtent l="0" t="0" r="0" b="0"/>
                <wp:wrapNone/>
                <wp:docPr id="7142249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DD9A1"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FBBB" id="Text Box 18" o:spid="_x0000_s1035" type="#_x0000_t202" style="position:absolute;margin-left:59.25pt;margin-top:5pt;width:139.65pt;height:13.1pt;z-index:-1600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RG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JuorQopoTqxHIQpnHh8eaiBfwhxcCjUkj6flBopOg+OLYkztVc4FyUc6Gc5qeF&#10;DFJM5V2Y5u/g0TYtI0+mO7hl22qbFL2wONPl+JPQ86jG+fr1O916+aH2PwEAAP//AwBQSwMEFAAG&#10;AAgAAAAhAA359/ndAAAACQEAAA8AAABkcnMvZG93bnJldi54bWxMj8FOwzAQRO9I/QdrK3GjdosI&#10;bYhTVQhOSIg0HDg68TaJGq9D7Lbh71lO9DajfZqdybaT68UZx9B50rBcKBBItbcdNRo+y9e7NYgQ&#10;DVnTe0INPxhgm89uMpNaf6ECz/vYCA6hkBoNbYxDKmWoW3QmLPyAxLeDH52JbMdG2tFcONz1cqVU&#10;Ip3piD+0ZsDnFuvj/uQ07L6oeOm+36uP4lB0ZblR9JYctb6dT7snEBGn+A/DX32uDjl3qvyJbBA9&#10;++X6gVEWijcxcL955C0Vi2QFMs/k9YL8FwAA//8DAFBLAQItABQABgAIAAAAIQC2gziS/gAAAOEB&#10;AAATAAAAAAAAAAAAAAAAAAAAAABbQ29udGVudF9UeXBlc10ueG1sUEsBAi0AFAAGAAgAAAAhADj9&#10;If/WAAAAlAEAAAsAAAAAAAAAAAAAAAAALwEAAF9yZWxzLy5yZWxzUEsBAi0AFAAGAAgAAAAhAAUR&#10;1EbaAQAAmAMAAA4AAAAAAAAAAAAAAAAALgIAAGRycy9lMm9Eb2MueG1sUEsBAi0AFAAGAAgAAAAh&#10;AA359/ndAAAACQEAAA8AAAAAAAAAAAAAAAAANAQAAGRycy9kb3ducmV2LnhtbFBLBQYAAAAABAAE&#10;APMAAAA+BQAAAAA=&#10;" filled="f" stroked="f">
                <v:textbox inset="0,0,0,0">
                  <w:txbxContent>
                    <w:p w14:paraId="38CDD9A1"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r>
        <w:rPr>
          <w:rFonts w:ascii="Times New Roman"/>
          <w:spacing w:val="-6"/>
          <w:sz w:val="20"/>
        </w:rPr>
        <w:t xml:space="preserve"> </w:t>
      </w:r>
      <w:r>
        <w:rPr>
          <w:color w:val="2D936B"/>
        </w:rPr>
        <w:t>9</w:t>
      </w:r>
    </w:p>
    <w:p w14:paraId="3AB0D9C8" w14:textId="77777777" w:rsidR="00FF7D52" w:rsidRDefault="00FF7D52">
      <w:pPr>
        <w:sectPr w:rsidR="00FF7D52">
          <w:pgSz w:w="19200" w:h="10800" w:orient="landscape"/>
          <w:pgMar w:top="0" w:right="1040" w:bottom="0" w:left="780" w:header="720" w:footer="720" w:gutter="0"/>
          <w:cols w:space="720"/>
        </w:sectPr>
      </w:pPr>
    </w:p>
    <w:p w14:paraId="2D9FAEFD" w14:textId="7E499E84" w:rsidR="00FF7D52" w:rsidRDefault="00472589">
      <w:pPr>
        <w:pStyle w:val="BodyText"/>
        <w:rPr>
          <w:b w:val="0"/>
          <w:sz w:val="20"/>
        </w:rPr>
      </w:pPr>
      <w:r>
        <w:rPr>
          <w:noProof/>
        </w:rPr>
        <w:lastRenderedPageBreak/>
        <mc:AlternateContent>
          <mc:Choice Requires="wpg">
            <w:drawing>
              <wp:anchor distT="0" distB="0" distL="114300" distR="114300" simplePos="0" relativeHeight="487314432" behindDoc="1" locked="0" layoutInCell="1" allowOverlap="1" wp14:anchorId="06AAB10D" wp14:editId="7D609BE5">
                <wp:simplePos x="0" y="0"/>
                <wp:positionH relativeFrom="page">
                  <wp:posOffset>7444105</wp:posOffset>
                </wp:positionH>
                <wp:positionV relativeFrom="page">
                  <wp:posOffset>0</wp:posOffset>
                </wp:positionV>
                <wp:extent cx="4752975" cy="6863080"/>
                <wp:effectExtent l="0" t="0" r="0" b="0"/>
                <wp:wrapNone/>
                <wp:docPr id="174551264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975" cy="6863080"/>
                          <a:chOff x="11723" y="0"/>
                          <a:chExt cx="7485" cy="10808"/>
                        </a:xfrm>
                      </wpg:grpSpPr>
                      <wps:wsp>
                        <wps:cNvPr id="1238726111" name="Line 17"/>
                        <wps:cNvCnPr>
                          <a:cxnSpLocks noChangeShapeType="1"/>
                        </wps:cNvCnPr>
                        <wps:spPr bwMode="auto">
                          <a:xfrm>
                            <a:off x="14768" y="8"/>
                            <a:ext cx="1918" cy="10792"/>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764652305" name="Line 16"/>
                        <wps:cNvCnPr>
                          <a:cxnSpLocks noChangeShapeType="1"/>
                        </wps:cNvCnPr>
                        <wps:spPr bwMode="auto">
                          <a:xfrm>
                            <a:off x="19200" y="5819"/>
                            <a:ext cx="0" cy="4981"/>
                          </a:xfrm>
                          <a:prstGeom prst="line">
                            <a:avLst/>
                          </a:prstGeom>
                          <a:noFill/>
                          <a:ln w="9525">
                            <a:solidFill>
                              <a:srgbClr val="5FCAEE"/>
                            </a:solidFill>
                            <a:prstDash val="solid"/>
                            <a:round/>
                            <a:headEnd/>
                            <a:tailEnd/>
                          </a:ln>
                          <a:extLst>
                            <a:ext uri="{909E8E84-426E-40DD-AFC4-6F175D3DCCD1}">
                              <a14:hiddenFill xmlns:a14="http://schemas.microsoft.com/office/drawing/2010/main">
                                <a:noFill/>
                              </a14:hiddenFill>
                            </a:ext>
                          </a:extLst>
                        </wps:spPr>
                        <wps:bodyPr/>
                      </wps:wsp>
                      <wps:wsp>
                        <wps:cNvPr id="284924596" name="Freeform 15"/>
                        <wps:cNvSpPr>
                          <a:spLocks/>
                        </wps:cNvSpPr>
                        <wps:spPr bwMode="auto">
                          <a:xfrm>
                            <a:off x="14460" y="0"/>
                            <a:ext cx="4740" cy="10800"/>
                          </a:xfrm>
                          <a:custGeom>
                            <a:avLst/>
                            <a:gdLst>
                              <a:gd name="T0" fmla="+- 0 19200 14460"/>
                              <a:gd name="T1" fmla="*/ T0 w 4740"/>
                              <a:gd name="T2" fmla="*/ 0 h 10800"/>
                              <a:gd name="T3" fmla="+- 0 17680 14460"/>
                              <a:gd name="T4" fmla="*/ T3 w 4740"/>
                              <a:gd name="T5" fmla="*/ 0 h 10800"/>
                              <a:gd name="T6" fmla="+- 0 14460 14460"/>
                              <a:gd name="T7" fmla="*/ T6 w 4740"/>
                              <a:gd name="T8" fmla="*/ 10800 h 10800"/>
                              <a:gd name="T9" fmla="+- 0 19200 14460"/>
                              <a:gd name="T10" fmla="*/ T9 w 4740"/>
                              <a:gd name="T11" fmla="*/ 10800 h 10800"/>
                              <a:gd name="T12" fmla="+- 0 19200 14460"/>
                              <a:gd name="T13" fmla="*/ T12 w 4740"/>
                              <a:gd name="T14" fmla="*/ 0 h 10800"/>
                            </a:gdLst>
                            <a:ahLst/>
                            <a:cxnLst>
                              <a:cxn ang="0">
                                <a:pos x="T1" y="T2"/>
                              </a:cxn>
                              <a:cxn ang="0">
                                <a:pos x="T4" y="T5"/>
                              </a:cxn>
                              <a:cxn ang="0">
                                <a:pos x="T7" y="T8"/>
                              </a:cxn>
                              <a:cxn ang="0">
                                <a:pos x="T10" y="T11"/>
                              </a:cxn>
                              <a:cxn ang="0">
                                <a:pos x="T13" y="T14"/>
                              </a:cxn>
                            </a:cxnLst>
                            <a:rect l="0" t="0" r="r" b="b"/>
                            <a:pathLst>
                              <a:path w="4740" h="10800">
                                <a:moveTo>
                                  <a:pt x="4740" y="0"/>
                                </a:moveTo>
                                <a:lnTo>
                                  <a:pt x="3220" y="0"/>
                                </a:lnTo>
                                <a:lnTo>
                                  <a:pt x="0" y="10800"/>
                                </a:lnTo>
                                <a:lnTo>
                                  <a:pt x="4740" y="10800"/>
                                </a:lnTo>
                                <a:lnTo>
                                  <a:pt x="4740" y="0"/>
                                </a:lnTo>
                                <a:close/>
                              </a:path>
                            </a:pathLst>
                          </a:custGeom>
                          <a:solidFill>
                            <a:srgbClr val="5FCAEE">
                              <a:alpha val="3607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824110" name="Freeform 14"/>
                        <wps:cNvSpPr>
                          <a:spLocks/>
                        </wps:cNvSpPr>
                        <wps:spPr bwMode="auto">
                          <a:xfrm>
                            <a:off x="15122" y="0"/>
                            <a:ext cx="4078" cy="10800"/>
                          </a:xfrm>
                          <a:custGeom>
                            <a:avLst/>
                            <a:gdLst>
                              <a:gd name="T0" fmla="+- 0 19200 15123"/>
                              <a:gd name="T1" fmla="*/ T0 w 4078"/>
                              <a:gd name="T2" fmla="*/ 0 h 10800"/>
                              <a:gd name="T3" fmla="+- 0 15123 15123"/>
                              <a:gd name="T4" fmla="*/ T3 w 4078"/>
                              <a:gd name="T5" fmla="*/ 0 h 10800"/>
                              <a:gd name="T6" fmla="+- 0 17026 15123"/>
                              <a:gd name="T7" fmla="*/ T6 w 4078"/>
                              <a:gd name="T8" fmla="*/ 10800 h 10800"/>
                              <a:gd name="T9" fmla="+- 0 19200 15123"/>
                              <a:gd name="T10" fmla="*/ T9 w 4078"/>
                              <a:gd name="T11" fmla="*/ 10800 h 10800"/>
                              <a:gd name="T12" fmla="+- 0 19200 15123"/>
                              <a:gd name="T13" fmla="*/ T12 w 4078"/>
                              <a:gd name="T14" fmla="*/ 0 h 10800"/>
                            </a:gdLst>
                            <a:ahLst/>
                            <a:cxnLst>
                              <a:cxn ang="0">
                                <a:pos x="T1" y="T2"/>
                              </a:cxn>
                              <a:cxn ang="0">
                                <a:pos x="T4" y="T5"/>
                              </a:cxn>
                              <a:cxn ang="0">
                                <a:pos x="T7" y="T8"/>
                              </a:cxn>
                              <a:cxn ang="0">
                                <a:pos x="T10" y="T11"/>
                              </a:cxn>
                              <a:cxn ang="0">
                                <a:pos x="T13" y="T14"/>
                              </a:cxn>
                            </a:cxnLst>
                            <a:rect l="0" t="0" r="r" b="b"/>
                            <a:pathLst>
                              <a:path w="4078" h="10800">
                                <a:moveTo>
                                  <a:pt x="4077" y="0"/>
                                </a:moveTo>
                                <a:lnTo>
                                  <a:pt x="0" y="0"/>
                                </a:lnTo>
                                <a:lnTo>
                                  <a:pt x="1903" y="10800"/>
                                </a:lnTo>
                                <a:lnTo>
                                  <a:pt x="4077" y="10800"/>
                                </a:lnTo>
                                <a:lnTo>
                                  <a:pt x="4077" y="0"/>
                                </a:lnTo>
                                <a:close/>
                              </a:path>
                            </a:pathLst>
                          </a:custGeom>
                          <a:solidFill>
                            <a:srgbClr val="5FCAEE">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8861041" name="Freeform 13"/>
                        <wps:cNvSpPr>
                          <a:spLocks/>
                        </wps:cNvSpPr>
                        <wps:spPr bwMode="auto">
                          <a:xfrm>
                            <a:off x="14070" y="4800"/>
                            <a:ext cx="5130" cy="6000"/>
                          </a:xfrm>
                          <a:custGeom>
                            <a:avLst/>
                            <a:gdLst>
                              <a:gd name="T0" fmla="+- 0 19200 14070"/>
                              <a:gd name="T1" fmla="*/ T0 w 5130"/>
                              <a:gd name="T2" fmla="+- 0 4800 4800"/>
                              <a:gd name="T3" fmla="*/ 4800 h 6000"/>
                              <a:gd name="T4" fmla="+- 0 14070 14070"/>
                              <a:gd name="T5" fmla="*/ T4 w 5130"/>
                              <a:gd name="T6" fmla="+- 0 10800 4800"/>
                              <a:gd name="T7" fmla="*/ 10800 h 6000"/>
                              <a:gd name="T8" fmla="+- 0 19200 14070"/>
                              <a:gd name="T9" fmla="*/ T8 w 5130"/>
                              <a:gd name="T10" fmla="+- 0 10800 4800"/>
                              <a:gd name="T11" fmla="*/ 10800 h 6000"/>
                              <a:gd name="T12" fmla="+- 0 19200 14070"/>
                              <a:gd name="T13" fmla="*/ T12 w 5130"/>
                              <a:gd name="T14" fmla="+- 0 4800 4800"/>
                              <a:gd name="T15" fmla="*/ 4800 h 6000"/>
                            </a:gdLst>
                            <a:ahLst/>
                            <a:cxnLst>
                              <a:cxn ang="0">
                                <a:pos x="T1" y="T3"/>
                              </a:cxn>
                              <a:cxn ang="0">
                                <a:pos x="T5" y="T7"/>
                              </a:cxn>
                              <a:cxn ang="0">
                                <a:pos x="T9" y="T11"/>
                              </a:cxn>
                              <a:cxn ang="0">
                                <a:pos x="T13" y="T15"/>
                              </a:cxn>
                            </a:cxnLst>
                            <a:rect l="0" t="0" r="r" b="b"/>
                            <a:pathLst>
                              <a:path w="5130" h="6000">
                                <a:moveTo>
                                  <a:pt x="5130" y="0"/>
                                </a:moveTo>
                                <a:lnTo>
                                  <a:pt x="0" y="6000"/>
                                </a:lnTo>
                                <a:lnTo>
                                  <a:pt x="5130" y="6000"/>
                                </a:lnTo>
                                <a:lnTo>
                                  <a:pt x="5130"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861770" name="Freeform 12"/>
                        <wps:cNvSpPr>
                          <a:spLocks/>
                        </wps:cNvSpPr>
                        <wps:spPr bwMode="auto">
                          <a:xfrm>
                            <a:off x="14705" y="0"/>
                            <a:ext cx="4495" cy="10800"/>
                          </a:xfrm>
                          <a:custGeom>
                            <a:avLst/>
                            <a:gdLst>
                              <a:gd name="T0" fmla="+- 0 19200 14705"/>
                              <a:gd name="T1" fmla="*/ T0 w 4495"/>
                              <a:gd name="T2" fmla="*/ 0 h 10800"/>
                              <a:gd name="T3" fmla="+- 0 14705 14705"/>
                              <a:gd name="T4" fmla="*/ T3 w 4495"/>
                              <a:gd name="T5" fmla="*/ 0 h 10800"/>
                              <a:gd name="T6" fmla="+- 0 18595 14705"/>
                              <a:gd name="T7" fmla="*/ T6 w 4495"/>
                              <a:gd name="T8" fmla="*/ 10800 h 10800"/>
                              <a:gd name="T9" fmla="+- 0 19200 14705"/>
                              <a:gd name="T10" fmla="*/ T9 w 4495"/>
                              <a:gd name="T11" fmla="*/ 10800 h 10800"/>
                              <a:gd name="T12" fmla="+- 0 19200 14705"/>
                              <a:gd name="T13" fmla="*/ T12 w 4495"/>
                              <a:gd name="T14" fmla="*/ 0 h 10800"/>
                            </a:gdLst>
                            <a:ahLst/>
                            <a:cxnLst>
                              <a:cxn ang="0">
                                <a:pos x="T1" y="T2"/>
                              </a:cxn>
                              <a:cxn ang="0">
                                <a:pos x="T4" y="T5"/>
                              </a:cxn>
                              <a:cxn ang="0">
                                <a:pos x="T7" y="T8"/>
                              </a:cxn>
                              <a:cxn ang="0">
                                <a:pos x="T10" y="T11"/>
                              </a:cxn>
                              <a:cxn ang="0">
                                <a:pos x="T13" y="T14"/>
                              </a:cxn>
                            </a:cxnLst>
                            <a:rect l="0" t="0" r="r" b="b"/>
                            <a:pathLst>
                              <a:path w="4495" h="10800">
                                <a:moveTo>
                                  <a:pt x="4495" y="0"/>
                                </a:moveTo>
                                <a:lnTo>
                                  <a:pt x="0" y="0"/>
                                </a:lnTo>
                                <a:lnTo>
                                  <a:pt x="3890" y="10800"/>
                                </a:lnTo>
                                <a:lnTo>
                                  <a:pt x="4495" y="10800"/>
                                </a:lnTo>
                                <a:lnTo>
                                  <a:pt x="4495" y="0"/>
                                </a:lnTo>
                                <a:close/>
                              </a:path>
                            </a:pathLst>
                          </a:custGeom>
                          <a:solidFill>
                            <a:srgbClr val="17AFE3">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156350" name="Freeform 11"/>
                        <wps:cNvSpPr>
                          <a:spLocks/>
                        </wps:cNvSpPr>
                        <wps:spPr bwMode="auto">
                          <a:xfrm>
                            <a:off x="17160" y="0"/>
                            <a:ext cx="2040" cy="10800"/>
                          </a:xfrm>
                          <a:custGeom>
                            <a:avLst/>
                            <a:gdLst>
                              <a:gd name="T0" fmla="+- 0 19200 17160"/>
                              <a:gd name="T1" fmla="*/ T0 w 2040"/>
                              <a:gd name="T2" fmla="*/ 0 h 10800"/>
                              <a:gd name="T3" fmla="+- 0 18770 17160"/>
                              <a:gd name="T4" fmla="*/ T3 w 2040"/>
                              <a:gd name="T5" fmla="*/ 0 h 10800"/>
                              <a:gd name="T6" fmla="+- 0 17160 17160"/>
                              <a:gd name="T7" fmla="*/ T6 w 2040"/>
                              <a:gd name="T8" fmla="*/ 10800 h 10800"/>
                              <a:gd name="T9" fmla="+- 0 19200 17160"/>
                              <a:gd name="T10" fmla="*/ T9 w 2040"/>
                              <a:gd name="T11" fmla="*/ 10800 h 10800"/>
                              <a:gd name="T12" fmla="+- 0 19200 17160"/>
                              <a:gd name="T13" fmla="*/ T12 w 2040"/>
                              <a:gd name="T14" fmla="*/ 0 h 10800"/>
                            </a:gdLst>
                            <a:ahLst/>
                            <a:cxnLst>
                              <a:cxn ang="0">
                                <a:pos x="T1" y="T2"/>
                              </a:cxn>
                              <a:cxn ang="0">
                                <a:pos x="T4" y="T5"/>
                              </a:cxn>
                              <a:cxn ang="0">
                                <a:pos x="T7" y="T8"/>
                              </a:cxn>
                              <a:cxn ang="0">
                                <a:pos x="T10" y="T11"/>
                              </a:cxn>
                              <a:cxn ang="0">
                                <a:pos x="T13" y="T14"/>
                              </a:cxn>
                            </a:cxnLst>
                            <a:rect l="0" t="0" r="r" b="b"/>
                            <a:pathLst>
                              <a:path w="2040" h="10800">
                                <a:moveTo>
                                  <a:pt x="2040" y="0"/>
                                </a:moveTo>
                                <a:lnTo>
                                  <a:pt x="1610" y="0"/>
                                </a:lnTo>
                                <a:lnTo>
                                  <a:pt x="0" y="10800"/>
                                </a:lnTo>
                                <a:lnTo>
                                  <a:pt x="2040" y="10800"/>
                                </a:lnTo>
                                <a:lnTo>
                                  <a:pt x="2040" y="0"/>
                                </a:lnTo>
                                <a:close/>
                              </a:path>
                            </a:pathLst>
                          </a:custGeom>
                          <a:solidFill>
                            <a:srgbClr val="2D83C3">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46103" name="Freeform 10"/>
                        <wps:cNvSpPr>
                          <a:spLocks/>
                        </wps:cNvSpPr>
                        <wps:spPr bwMode="auto">
                          <a:xfrm>
                            <a:off x="17222" y="0"/>
                            <a:ext cx="1978" cy="10800"/>
                          </a:xfrm>
                          <a:custGeom>
                            <a:avLst/>
                            <a:gdLst>
                              <a:gd name="T0" fmla="+- 0 19200 17222"/>
                              <a:gd name="T1" fmla="*/ T0 w 1978"/>
                              <a:gd name="T2" fmla="*/ 0 h 10800"/>
                              <a:gd name="T3" fmla="+- 0 17222 17222"/>
                              <a:gd name="T4" fmla="*/ T3 w 1978"/>
                              <a:gd name="T5" fmla="*/ 0 h 10800"/>
                              <a:gd name="T6" fmla="+- 0 18978 17222"/>
                              <a:gd name="T7" fmla="*/ T6 w 1978"/>
                              <a:gd name="T8" fmla="*/ 10800 h 10800"/>
                              <a:gd name="T9" fmla="+- 0 19200 17222"/>
                              <a:gd name="T10" fmla="*/ T9 w 1978"/>
                              <a:gd name="T11" fmla="*/ 10800 h 10800"/>
                              <a:gd name="T12" fmla="+- 0 19200 17222"/>
                              <a:gd name="T13" fmla="*/ T12 w 1978"/>
                              <a:gd name="T14" fmla="*/ 0 h 10800"/>
                            </a:gdLst>
                            <a:ahLst/>
                            <a:cxnLst>
                              <a:cxn ang="0">
                                <a:pos x="T1" y="T2"/>
                              </a:cxn>
                              <a:cxn ang="0">
                                <a:pos x="T4" y="T5"/>
                              </a:cxn>
                              <a:cxn ang="0">
                                <a:pos x="T7" y="T8"/>
                              </a:cxn>
                              <a:cxn ang="0">
                                <a:pos x="T10" y="T11"/>
                              </a:cxn>
                              <a:cxn ang="0">
                                <a:pos x="T13" y="T14"/>
                              </a:cxn>
                            </a:cxnLst>
                            <a:rect l="0" t="0" r="r" b="b"/>
                            <a:pathLst>
                              <a:path w="1978" h="10800">
                                <a:moveTo>
                                  <a:pt x="1978" y="0"/>
                                </a:moveTo>
                                <a:lnTo>
                                  <a:pt x="0" y="0"/>
                                </a:lnTo>
                                <a:lnTo>
                                  <a:pt x="1756" y="10800"/>
                                </a:lnTo>
                                <a:lnTo>
                                  <a:pt x="1978" y="10800"/>
                                </a:lnTo>
                                <a:lnTo>
                                  <a:pt x="1978" y="0"/>
                                </a:lnTo>
                                <a:close/>
                              </a:path>
                            </a:pathLst>
                          </a:custGeom>
                          <a:solidFill>
                            <a:srgbClr val="22619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3780847" name="Freeform 9"/>
                        <wps:cNvSpPr>
                          <a:spLocks/>
                        </wps:cNvSpPr>
                        <wps:spPr bwMode="auto">
                          <a:xfrm>
                            <a:off x="16335" y="5655"/>
                            <a:ext cx="2865" cy="5145"/>
                          </a:xfrm>
                          <a:custGeom>
                            <a:avLst/>
                            <a:gdLst>
                              <a:gd name="T0" fmla="+- 0 19200 16335"/>
                              <a:gd name="T1" fmla="*/ T0 w 2865"/>
                              <a:gd name="T2" fmla="+- 0 5655 5655"/>
                              <a:gd name="T3" fmla="*/ 5655 h 5145"/>
                              <a:gd name="T4" fmla="+- 0 16335 16335"/>
                              <a:gd name="T5" fmla="*/ T4 w 2865"/>
                              <a:gd name="T6" fmla="+- 0 10800 5655"/>
                              <a:gd name="T7" fmla="*/ 10800 h 5145"/>
                              <a:gd name="T8" fmla="+- 0 19200 16335"/>
                              <a:gd name="T9" fmla="*/ T8 w 2865"/>
                              <a:gd name="T10" fmla="+- 0 10800 5655"/>
                              <a:gd name="T11" fmla="*/ 10800 h 5145"/>
                              <a:gd name="T12" fmla="+- 0 19200 16335"/>
                              <a:gd name="T13" fmla="*/ T12 w 2865"/>
                              <a:gd name="T14" fmla="+- 0 5655 5655"/>
                              <a:gd name="T15" fmla="*/ 5655 h 5145"/>
                            </a:gdLst>
                            <a:ahLst/>
                            <a:cxnLst>
                              <a:cxn ang="0">
                                <a:pos x="T1" y="T3"/>
                              </a:cxn>
                              <a:cxn ang="0">
                                <a:pos x="T5" y="T7"/>
                              </a:cxn>
                              <a:cxn ang="0">
                                <a:pos x="T9" y="T11"/>
                              </a:cxn>
                              <a:cxn ang="0">
                                <a:pos x="T13" y="T15"/>
                              </a:cxn>
                            </a:cxnLst>
                            <a:rect l="0" t="0" r="r" b="b"/>
                            <a:pathLst>
                              <a:path w="2865" h="5145">
                                <a:moveTo>
                                  <a:pt x="2865" y="0"/>
                                </a:moveTo>
                                <a:lnTo>
                                  <a:pt x="0" y="5145"/>
                                </a:lnTo>
                                <a:lnTo>
                                  <a:pt x="2865" y="5145"/>
                                </a:lnTo>
                                <a:lnTo>
                                  <a:pt x="2865" y="0"/>
                                </a:lnTo>
                                <a:close/>
                              </a:path>
                            </a:pathLst>
                          </a:custGeom>
                          <a:solidFill>
                            <a:srgbClr val="17AFE3">
                              <a:alpha val="6588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17E8A" id="Group 8" o:spid="_x0000_s1026" style="position:absolute;margin-left:586.15pt;margin-top:0;width:374.25pt;height:540.4pt;z-index:-16002048;mso-position-horizontal-relative:page;mso-position-vertical-relative:page" coordorigin="11723" coordsize="7485,10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913AgAAM02AAAOAAAAZHJzL2Uyb0RvYy54bWzsm19v2zgSwN8XuO9A6PEOW4v6L6PuokiT&#10;YoHuXYH1fQDFli3jZEknKXG6n35nhiJFy5TjxPY+3LkPqWyNOMMZcn4cUv74y8s2Z89p3WzKYmbx&#10;D7bF0mJRLjfFemb9e/7wc2Sxpk2KZZKXRTqzfqSN9cunv/30cVdNU6fMynyZ1gwaKZrprppZWdtW&#10;08mkWWTpNmk+lFVawM1VWW+TFj7W68myTnbQ+jafOLYdTHZlvazqcpE2DXz7Rdy0PlH7q1W6aP+1&#10;WjVpy/KZBba19Lemv4/4d/LpYzJd10mVbRadGck7rNgmmwKUqqa+JG3CnurNQVPbzaIum3LVfliU&#10;20m5Wm0WKfUBesPtQW++1uVTRX1ZT3frSrkJXDvw07ubXfzz+Wtd/V59r4X1cPmtXPynAb9MdtV6&#10;qt/Hz2shzB53v5VLiGfy1JbU8ZdVvcUmoEvshfz7Q/k3fWnZAr70Qt+JQ99iC7gXRIFrR10EFhmE&#10;CZ/jPHRci/XPLrL77unQi7pHOTwXYegmyVToJVs72zD2MJia3l/Nef76PUuqlMLQoD++12yzBEsd&#10;NwqdgHNusSLZgi++bYqU8RANQwtA9K4Qfl28FJ1fWVHeZUmxTqnR+Y8KnuPUlb1H8EMDQXnVz9wL&#10;A5hi4C9ySDKVvuYxh+/R0dwOY2fPW8m0qpv2a1puGV7MrBwspygmz9+aVjhWimBQi/Jhk+fwfTLN&#10;C7abWbHv+PRAU+abJd7Ee029frzLa/acwGzzH+4+3993evfEsOUvSZMJObqFYskUhnuxpKssTZb3&#10;3XWbbHJxDeHOCxqYwjvCz4/l8sf3Go3u4v4XDYAw8ALfcW0YlHr8A+zLXjCT6RXjH0MWpPj7EY+F&#10;G+UQgO8x/l4ciREmJ8st/B/elC/N89+JvNjx/DiQ4X+o0xRBxbivDQGZWhs9r1JyEHfeMNO9QES6&#10;y5kyzF7odZHGvEg3VV6EofckZjrOLzm7AVNLmOf41XrZDd45tLHa5gC/f/zMbMZxXDHuoU6akb0g&#10;5Dsh+PcJm9tsx8iAgZCjCdksY8o0XSUkel0lZLIRlZ4URJXuiEqYh8quUZUQLV0l9s/cy1AKospg&#10;RCVkWKWSejjW01gKvupcFQbUG4/oReacppirQLyqWUUDNXNnTLUeiz03w6BTwyrJBEco9XVDDZIg&#10;A/LhqgBHXlU2CPw5dAWS1FwSCqTw7ogwKEdhmmCg77gwhBCF5UrhuDAXc2sOrkWUvNY2F4uUOfd0&#10;cfFY198aFp/DZWdtMVh2PoopVSUtuomcAZfIVTGXM4Q2TmW8tS2f03lJQi06TIhAx+RM7wXyQhd0&#10;HUf0SQrK2/L/itoTMmp+Qhfkffm/kFN63yA61LzIyyYV7sXOk5+VF9B5WrLaWzKYVhbokiSvskSs&#10;I9zADmWoO3Fqf68dXD5oyxnqbLdwwOWWvqBgdSmqBahu4CIr6z8stoNKYWY1/31K6tRi+a8FLC1j&#10;yJLgxJY+eH6IXq/1O4/6naRYQFMzq7VgMuDlXSvKkaeq3qwz0MQp7EX5GZbWqw2txhASYpnTGQur&#10;279olcO5F0WOx3F+iGVOzzka+91S53Kc87kDSUsO8H5F62F8uxXtpTkHOt3XOdcNMB1hKr1C0tzL&#10;hrqQyqwiB6MyWCQYVOq5VXDOoPI9nAttJzCrPOScQeV5nDP1FIeTIpjgnEHvuZwzalbR6DlnUq3H&#10;Yi+ykDRunEP0nsM59Dg7zjk7FACXEBnjHIwkmSxG4cVjWwD7BHhJvW8QlSZKYl6Tc7AuV4v8G+fE&#10;NuElyjnbiaKA257azuk5R2i4OOeAZ2Loeh3NetT53IVbtEvWB1vusOmLpHdUdKh1UKzp1QRVdKR/&#10;IKRIRxBDm1lveF8d6tmVhDIWdH3Qkaiyq0Ai+gLqMINtOu3mHhQlJtsGVR2unY3G6bCj6Q31msk6&#10;xbu9oslgnarrkCXRiHU960Rzo+YZcWeyb6SqMxiIdUrPWarqTA6EMqYTOx5d2NromxuE9zwu0hyD&#10;Jo5XaaAeSzraY31VGIKDwm+t6PaKS6HkDNKJqQykoziaCjohoSHsOOjkeADLJG7k/6JQU+2dLnkd&#10;fvHw88O9S9WMVqcFfqT2I2/8uhi/3MADfIWIlGGZRlsrl8dXiDvfctj27PK8GL4XBw+XLtM81Dng&#10;0gG8yICBkILXG8o0VAZMMqhUyRKzPm1HYp8HKvVMuVc/6BgcgCvy4xGVOrnEdqRBpcIW2CXxplax&#10;ulqFrT2+GXraowu7StuRBr1GbhkVj4DLpPkQXKbA9uAaRhby461MO7dMo7l8vEwjEZkGwOnH6TUk&#10;zT663CgWS2I1eEYpJ9IM6H2D6FD5Zco0M+Z8m4ucAD24Ye5imAtdj/uB6xswRxv3F8dcyM2nbo59&#10;vVM30jnAyQHmyICB0HswF8GaAd5awG4OWjvAnEnlezCHyswqDzBnUnke5kw9PcScSe+5mDNqPsSc&#10;UbUei73VxA1z3WHdGTUaefz4bqQQOQFzHPaQ+mXxKL5OxZzS+zrmlOh1MOd8idy7g2ouvGHuGi+X&#10;ObYfezCSIDsMqzmK7uUx55gP3Xh8vUO3EHUOmHOAOTJgIPQezKEyYI5BpZ5aqZozqXwP5iLwnVnl&#10;AeZMKs/EnKGnh5gz6T0bcybNh5gzqtZjccPchV8uIY8fx5wQOQFzpzCOhz7sb5xUoim9r2NOiV4J&#10;c/BKL7wuO3i5JIzhH+aqWzWn3s2/yKGb64bwLrcHCXHAOfL2xTEXuC5kchiSfuB3O3byNUonCuAW&#10;7lv63JNnAJc5cyOtA4YdgI70D4QU6GifDm1mveHmMzcSyuCUTPRB3/VTyVXs+qFVjJts02FHZ24m&#10;2wZbl3SoZTJOZx3NbjhzM1mncKfvSZqsU5uXuCWJZ24m63rUieZGzTPSzmSfeevSZKDhzM1o4n48&#10;RqO7d+Y2CO951d//6pkbeRtBR3E0nbkJiZM5J8fDaDmn2jtd8jr4Mm9G/v+dudEPguA3U0Ts7vdd&#10;+KMs/TO9S9n/Cu3TnwAAAP//AwBQSwMEFAAGAAgAAAAhAAJ+AtPeAAAACwEAAA8AAABkcnMvZG93&#10;bnJldi54bWxMT01Lw0AUvAv+h+UJ3uxuUtQasymlqKcitBXE2zb7moRm34bsNkn/va8nvc0ww3zk&#10;y8m1YsA+NJ40JDMFAqn0tqFKw9f+/WEBIkRD1rSeUMMFAyyL25vcZNaPtMVhFyvBIRQyo6GOscuk&#10;DGWNzoSZ75BYO/remci0r6TtzcjhrpWpUk/SmYa4oTYdrmssT7uz0/AxmnE1T96Gzem4vvzsHz+/&#10;NwlqfX83rV5BRJzinxmu83k6FLzp4M9kg2iZJ8/pnL0a+NJVf0kVfzkwUgtGssjl/w/FLwAAAP//&#10;AwBQSwECLQAUAAYACAAAACEAtoM4kv4AAADhAQAAEwAAAAAAAAAAAAAAAAAAAAAAW0NvbnRlbnRf&#10;VHlwZXNdLnhtbFBLAQItABQABgAIAAAAIQA4/SH/1gAAAJQBAAALAAAAAAAAAAAAAAAAAC8BAABf&#10;cmVscy8ucmVsc1BLAQItABQABgAIAAAAIQCM7G913AgAAM02AAAOAAAAAAAAAAAAAAAAAC4CAABk&#10;cnMvZTJvRG9jLnhtbFBLAQItABQABgAIAAAAIQACfgLT3gAAAAsBAAAPAAAAAAAAAAAAAAAAADYL&#10;AABkcnMvZG93bnJldi54bWxQSwUGAAAAAAQABADzAAAAQQwAAAAA&#10;">
                <v:line id="Line 17" o:spid="_x0000_s1027" style="position:absolute;visibility:visible;mso-wrap-style:square" from="14768,8" to="1668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lO5yAAAAOMAAAAPAAAAZHJzL2Rvd25yZXYueG1sRE9fa8Iw&#10;EH8f+B3CCXsZM203tKtGEWFsDyJo/QBHcralzaU0Ubt9+mUw2OP9/t9qM9pO3GjwjWMF6SwBQayd&#10;abhScC7fn3MQPiAb7ByTgi/ysFlPHlZYGHfnI91OoRIxhH2BCuoQ+kJKr2uy6GeuJ47cxQ0WQzyH&#10;SpoB7zHcdjJLkrm02HBsqLGnXU26PV2tgqfXfXuRb2XX0vl7r8uP61bnB6Uep+N2CSLQGP7Ff+5P&#10;E+dnL/kim6dpCr8/RQDk+gcAAP//AwBQSwECLQAUAAYACAAAACEA2+H2y+4AAACFAQAAEwAAAAAA&#10;AAAAAAAAAAAAAAAAW0NvbnRlbnRfVHlwZXNdLnhtbFBLAQItABQABgAIAAAAIQBa9CxbvwAAABUB&#10;AAALAAAAAAAAAAAAAAAAAB8BAABfcmVscy8ucmVsc1BLAQItABQABgAIAAAAIQAEHlO5yAAAAOMA&#10;AAAPAAAAAAAAAAAAAAAAAAcCAABkcnMvZG93bnJldi54bWxQSwUGAAAAAAMAAwC3AAAA/AIAAAAA&#10;" strokecolor="#5fcaee"/>
                <v:line id="Line 16" o:spid="_x0000_s1028" style="position:absolute;visibility:visible;mso-wrap-style:square" from="19200,5819" to="192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XywAAAOIAAAAPAAAAZHJzL2Rvd25yZXYueG1sRI/RasJA&#10;FETfC/2H5Rb6UuqmalKNriIFqQ9SqPEDLrvXJCR7N2RXTfv13YLg4zAzZ5jlerCtuFDva8cK3kYJ&#10;CGLtTM2lgmOxfZ2B8AHZYOuYFPyQh/Xq8WGJuXFX/qbLIZQiQtjnqKAKocul9Loii37kOuLonVxv&#10;MUTZl9L0eI1w28pxkmTSYs1xocKOPirSzeFsFbxM981Jzou2oePvXhef542efSn1/DRsFiACDeEe&#10;vrV3RsF7Ns3S8SRJ4f9SvANy9QcAAP//AwBQSwECLQAUAAYACAAAACEA2+H2y+4AAACFAQAAEwAA&#10;AAAAAAAAAAAAAAAAAAAAW0NvbnRlbnRfVHlwZXNdLnhtbFBLAQItABQABgAIAAAAIQBa9CxbvwAA&#10;ABUBAAALAAAAAAAAAAAAAAAAAB8BAABfcmVscy8ucmVsc1BLAQItABQABgAIAAAAIQDRa/rXywAA&#10;AOIAAAAPAAAAAAAAAAAAAAAAAAcCAABkcnMvZG93bnJldi54bWxQSwUGAAAAAAMAAwC3AAAA/wIA&#10;AAAA&#10;" strokecolor="#5fcaee"/>
                <v:shape id="Freeform 15" o:spid="_x0000_s1029" style="position:absolute;left:14460;width:4740;height:10800;visibility:visible;mso-wrap-style:square;v-text-anchor:top" coordsize="47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WcywAAAOIAAAAPAAAAZHJzL2Rvd25yZXYueG1sRI9BSwMx&#10;FITvQv9DeII3m3XpLu3atBRB7Elpq/T6TJ67q8nLdpO2679vhILHYWa+YebLwVlxoj60nhU8jDMQ&#10;xNqblmsF77vn+ymIEJENWs+k4JcCLBejmzlWxp95Q6dtrEWCcKhQQRNjV0kZdEMOw9h3xMn78r3D&#10;mGRfS9PjOcGdlXmWldJhy2mhwY6eGtI/26NTYF53tqC39cf3/vDyaff6UOhjqdTd7bB6BBFpiP/h&#10;a3ttFOTTySyfFLMS/i6lOyAXFwAAAP//AwBQSwECLQAUAAYACAAAACEA2+H2y+4AAACFAQAAEwAA&#10;AAAAAAAAAAAAAAAAAAAAW0NvbnRlbnRfVHlwZXNdLnhtbFBLAQItABQABgAIAAAAIQBa9CxbvwAA&#10;ABUBAAALAAAAAAAAAAAAAAAAAB8BAABfcmVscy8ucmVsc1BLAQItABQABgAIAAAAIQDgH7WcywAA&#10;AOIAAAAPAAAAAAAAAAAAAAAAAAcCAABkcnMvZG93bnJldi54bWxQSwUGAAAAAAMAAwC3AAAA/wIA&#10;AAAA&#10;" path="m4740,l3220,,,10800r4740,l4740,xe" fillcolor="#5fcaee" stroked="f">
                  <v:fill opacity="23644f"/>
                  <v:path arrowok="t" o:connecttype="custom" o:connectlocs="4740,0;3220,0;0,10800;4740,10800;4740,0" o:connectangles="0,0,0,0,0"/>
                </v:shape>
                <v:shape id="Freeform 14" o:spid="_x0000_s1030" style="position:absolute;left:15122;width:4078;height:10800;visibility:visible;mso-wrap-style:square;v-text-anchor:top" coordsize="40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5VrywAAAOMAAAAPAAAAZHJzL2Rvd25yZXYueG1sRI9BT8Mw&#10;DIXvSPyHyEhcEEs7DShl2TSQkDhNMPYDvMZrIxqnJKHr/j0+IHG0/fze+5bryfdqpJhcYAPlrABF&#10;3ATruDWw/3y9rUCljGyxD0wGzpRgvbq8WGJtw4k/aNzlVokJpxoNdDkPtdap6chjmoWBWG7HED1m&#10;GWOrbcSTmPtez4viXnt0LAkdDvTSUfO1+/EGnPvexrENh7v3x+nheXO8Sedqa8z11bR5ApVpyv/i&#10;v+83K/XLRVXNF2UpFMIkC9CrXwAAAP//AwBQSwECLQAUAAYACAAAACEA2+H2y+4AAACFAQAAEwAA&#10;AAAAAAAAAAAAAAAAAAAAW0NvbnRlbnRfVHlwZXNdLnhtbFBLAQItABQABgAIAAAAIQBa9CxbvwAA&#10;ABUBAAALAAAAAAAAAAAAAAAAAB8BAABfcmVscy8ucmVsc1BLAQItABQABgAIAAAAIQAwB5VrywAA&#10;AOMAAAAPAAAAAAAAAAAAAAAAAAcCAABkcnMvZG93bnJldi54bWxQSwUGAAAAAAMAAwC3AAAA/wIA&#10;AAAA&#10;" path="m4077,l,,1903,10800r2174,l4077,xe" fillcolor="#5fcaee" stroked="f">
                  <v:fill opacity="13107f"/>
                  <v:path arrowok="t" o:connecttype="custom" o:connectlocs="4077,0;0,0;1903,10800;4077,10800;4077,0" o:connectangles="0,0,0,0,0"/>
                </v:shape>
                <v:shape id="Freeform 13" o:spid="_x0000_s1031" style="position:absolute;left:14070;top:4800;width:5130;height:6000;visibility:visible;mso-wrap-style:square;v-text-anchor:top" coordsize="51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ImzQAAAOMAAAAPAAAAZHJzL2Rvd25yZXYueG1sRI/RasJA&#10;FETfhf7Dcgu+SN1N2mpMXcUWLAXpQ6MfcJu9JtHs3ZDdavr33UKhj8PMmWGW68G24kK9bxxrSKYK&#10;BHHpTMOVhsN+e5eB8AHZYOuYNHyTh/XqZrTE3Lgrf9ClCJWIJexz1FCH0OVS+rImi37qOuLoHV1v&#10;MUTZV9L0eI3ltpWpUjNpseG4UGNHLzWV5+LLakiLzftkMd/dn46nvd0+Lj5fn91O6/HtsHkCEWgI&#10;/+E/+s1ETqVZNkvUQwK/n+IfkKsfAAAA//8DAFBLAQItABQABgAIAAAAIQDb4fbL7gAAAIUBAAAT&#10;AAAAAAAAAAAAAAAAAAAAAABbQ29udGVudF9UeXBlc10ueG1sUEsBAi0AFAAGAAgAAAAhAFr0LFu/&#10;AAAAFQEAAAsAAAAAAAAAAAAAAAAAHwEAAF9yZWxzLy5yZWxzUEsBAi0AFAAGAAgAAAAhAHJZwibN&#10;AAAA4wAAAA8AAAAAAAAAAAAAAAAABwIAAGRycy9kb3ducmV2LnhtbFBLBQYAAAAAAwADALcAAAAB&#10;AwAAAAA=&#10;" path="m5130,l,6000r5130,l5130,xe" fillcolor="#17afe3" stroked="f">
                  <v:fill opacity="43176f"/>
                  <v:path arrowok="t" o:connecttype="custom" o:connectlocs="5130,4800;0,10800;5130,10800;5130,4800" o:connectangles="0,0,0,0"/>
                </v:shape>
                <v:shape id="Freeform 12" o:spid="_x0000_s1032" style="position:absolute;left:14705;width:4495;height:10800;visibility:visible;mso-wrap-style:square;v-text-anchor:top" coordsize="4495,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pZygAAAOIAAAAPAAAAZHJzL2Rvd25yZXYueG1sRI9NS8NA&#10;EIbvgv9hGcGb3cRKUmK3pQjSUqFg48HjkJ18YHY2ZLdN/Pedg+BxeOd9Xp71dna9utIYOs8G0kUC&#10;irjytuPGwFf5/rQCFSKyxd4zGfilANvN/d0aC+sn/qTrOTZKIBwKNNDGOBRah6olh2HhB2LJaj86&#10;jHKOjbYjTgJ3vX5Okkw77FgWWhzoraXq53xxQsnT2ibTqSzr4zftT353OXw0xjw+zLtXUJHm+P/8&#10;1z5YA8vsZZWleS4SoiQ6oDc3AAAA//8DAFBLAQItABQABgAIAAAAIQDb4fbL7gAAAIUBAAATAAAA&#10;AAAAAAAAAAAAAAAAAABbQ29udGVudF9UeXBlc10ueG1sUEsBAi0AFAAGAAgAAAAhAFr0LFu/AAAA&#10;FQEAAAsAAAAAAAAAAAAAAAAAHwEAAF9yZWxzLy5yZWxzUEsBAi0AFAAGAAgAAAAhABNSSlnKAAAA&#10;4gAAAA8AAAAAAAAAAAAAAAAABwIAAGRycy9kb3ducmV2LnhtbFBLBQYAAAAAAwADALcAAAD+AgAA&#10;AAA=&#10;" path="m4495,l,,3890,10800r605,l4495,xe" fillcolor="#17afe3" stroked="f">
                  <v:fill opacity="32896f"/>
                  <v:path arrowok="t" o:connecttype="custom" o:connectlocs="4495,0;0,0;3890,10800;4495,10800;4495,0" o:connectangles="0,0,0,0,0"/>
                </v:shape>
                <v:shape id="Freeform 11" o:spid="_x0000_s1033" style="position:absolute;left:17160;width:2040;height:10800;visibility:visible;mso-wrap-style:square;v-text-anchor:top" coordsize="2040,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yAAAAOIAAAAPAAAAZHJzL2Rvd25yZXYueG1sRI/NasJA&#10;FIX3hb7DcAvu6sSaWImOUoSCK8W0dX3J3GRCM3fSzDTGt3cWgsvD+eNbb0fbioF63zhWMJsmIIhL&#10;pxuuFXx/fb4uQfiArLF1TAqu5GG7eX5aY67dhU80FKEWcYR9jgpMCF0upS8NWfRT1xFHr3K9xRBl&#10;X0vd4yWO21a+JclCWmw4PhjsaGeo/C3+rYLuvKuyn/OhORJVhTTpkGZ/R6UmL+PHCkSgMTzC9/Ze&#10;K3ifp7NsMc8iRESKOCA3NwAAAP//AwBQSwECLQAUAAYACAAAACEA2+H2y+4AAACFAQAAEwAAAAAA&#10;AAAAAAAAAAAAAAAAW0NvbnRlbnRfVHlwZXNdLnhtbFBLAQItABQABgAIAAAAIQBa9CxbvwAAABUB&#10;AAALAAAAAAAAAAAAAAAAAB8BAABfcmVscy8ucmVsc1BLAQItABQABgAIAAAAIQBWWh/DyAAAAOIA&#10;AAAPAAAAAAAAAAAAAAAAAAcCAABkcnMvZG93bnJldi54bWxQSwUGAAAAAAMAAwC3AAAA/AIAAAAA&#10;" path="m2040,l1610,,,10800r2040,l2040,xe" fillcolor="#2d83c3" stroked="f">
                  <v:fill opacity="46003f"/>
                  <v:path arrowok="t" o:connecttype="custom" o:connectlocs="2040,0;1610,0;0,10800;2040,10800;2040,0" o:connectangles="0,0,0,0,0"/>
                </v:shape>
                <v:shape id="Freeform 10" o:spid="_x0000_s1034" style="position:absolute;left:17222;width:1978;height:10800;visibility:visible;mso-wrap-style:square;v-text-anchor:top" coordsize="1978,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1ByQAAAOIAAAAPAAAAZHJzL2Rvd25yZXYueG1sRI/NasMw&#10;EITvgb6D2EIvpZHiNiZ1o4QQCPExP4X2uFhb29RaGUtNlLevAoEch5n5hpkvo+3EiQbfOtYwGSsQ&#10;xJUzLdcaPo+blxkIH5ANdo5Jw4U8LBcPozkWxp15T6dDqEWCsC9QQxNCX0jpq4Ys+rHriZP34waL&#10;IcmhlmbAc4LbTmZK5dJiy2mhwZ7WDVW/hz+r4Xl9xMsqxvILM5XvdvgdtrNS66fHuPoAESiGe/jW&#10;Lo2GTE3f3/KJeoXrpXQH5OIfAAD//wMAUEsBAi0AFAAGAAgAAAAhANvh9svuAAAAhQEAABMAAAAA&#10;AAAAAAAAAAAAAAAAAFtDb250ZW50X1R5cGVzXS54bWxQSwECLQAUAAYACAAAACEAWvQsW78AAAAV&#10;AQAACwAAAAAAAAAAAAAAAAAfAQAAX3JlbHMvLnJlbHNQSwECLQAUAAYACAAAACEAQKmdQckAAADi&#10;AAAADwAAAAAAAAAAAAAAAAAHAgAAZHJzL2Rvd25yZXYueG1sUEsFBgAAAAADAAMAtwAAAP0CAAAA&#10;AA==&#10;" path="m1978,l,,1756,10800r222,l1978,xe" fillcolor="#226192" stroked="f">
                  <v:fill opacity="52428f"/>
                  <v:path arrowok="t" o:connecttype="custom" o:connectlocs="1978,0;0,0;1756,10800;1978,10800;1978,0" o:connectangles="0,0,0,0,0"/>
                </v:shape>
                <v:shape id="Freeform 9" o:spid="_x0000_s1035" style="position:absolute;left:16335;top:5655;width:2865;height:5145;visibility:visible;mso-wrap-style:square;v-text-anchor:top" coordsize="286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e3ygAAAOMAAAAPAAAAZHJzL2Rvd25yZXYueG1sRI9BSwMx&#10;FITvQv9DeAVvNmkrdl2bFitUvFpLxdtj87pZu3lZknS7/fdGEDwOM/MNs1wPrhU9hdh41jCdKBDE&#10;lTcN1xr2H9u7AkRMyAZbz6ThShHWq9HNEkvjL/xO/S7VIkM4lqjBptSVUsbKksM48R1x9o4+OExZ&#10;hlqagJcMd62cKfUgHTacFyx29GKpOu3OTsP5sPm2ffe55fC43xxe5fXovxqtb8fD8xOIREP6D/+1&#10;34yGmZrPF4Uq7hfw+yn/Abn6AQAA//8DAFBLAQItABQABgAIAAAAIQDb4fbL7gAAAIUBAAATAAAA&#10;AAAAAAAAAAAAAAAAAABbQ29udGVudF9UeXBlc10ueG1sUEsBAi0AFAAGAAgAAAAhAFr0LFu/AAAA&#10;FQEAAAsAAAAAAAAAAAAAAAAAHwEAAF9yZWxzLy5yZWxzUEsBAi0AFAAGAAgAAAAhAFEal7fKAAAA&#10;4wAAAA8AAAAAAAAAAAAAAAAABwIAAGRycy9kb3ducmV2LnhtbFBLBQYAAAAAAwADALcAAAD+AgAA&#10;AAA=&#10;" path="m2865,l,5145r2865,l2865,xe" fillcolor="#17afe3" stroked="f">
                  <v:fill opacity="43176f"/>
                  <v:path arrowok="t" o:connecttype="custom" o:connectlocs="2865,5655;0,10800;2865,10800;2865,5655" o:connectangles="0,0,0,0"/>
                </v:shape>
                <w10:wrap anchorx="page" anchory="page"/>
              </v:group>
            </w:pict>
          </mc:Fallback>
        </mc:AlternateContent>
      </w:r>
      <w:r>
        <w:rPr>
          <w:noProof/>
        </w:rPr>
        <mc:AlternateContent>
          <mc:Choice Requires="wps">
            <w:drawing>
              <wp:anchor distT="0" distB="0" distL="114300" distR="114300" simplePos="0" relativeHeight="15760384" behindDoc="0" locked="0" layoutInCell="1" allowOverlap="1" wp14:anchorId="5D57027B" wp14:editId="09F88924">
                <wp:simplePos x="0" y="0"/>
                <wp:positionH relativeFrom="page">
                  <wp:posOffset>0</wp:posOffset>
                </wp:positionH>
                <wp:positionV relativeFrom="page">
                  <wp:posOffset>4010025</wp:posOffset>
                </wp:positionV>
                <wp:extent cx="447675" cy="2847975"/>
                <wp:effectExtent l="0" t="0" r="0" b="0"/>
                <wp:wrapNone/>
                <wp:docPr id="70548365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2847975"/>
                        </a:xfrm>
                        <a:custGeom>
                          <a:avLst/>
                          <a:gdLst>
                            <a:gd name="T0" fmla="*/ 0 w 705"/>
                            <a:gd name="T1" fmla="+- 0 6315 6315"/>
                            <a:gd name="T2" fmla="*/ 6315 h 4485"/>
                            <a:gd name="T3" fmla="*/ 0 w 705"/>
                            <a:gd name="T4" fmla="+- 0 10800 6315"/>
                            <a:gd name="T5" fmla="*/ 10800 h 4485"/>
                            <a:gd name="T6" fmla="*/ 705 w 705"/>
                            <a:gd name="T7" fmla="+- 0 10800 6315"/>
                            <a:gd name="T8" fmla="*/ 10800 h 4485"/>
                            <a:gd name="T9" fmla="*/ 0 w 705"/>
                            <a:gd name="T10" fmla="+- 0 6315 6315"/>
                            <a:gd name="T11" fmla="*/ 6315 h 4485"/>
                          </a:gdLst>
                          <a:ahLst/>
                          <a:cxnLst>
                            <a:cxn ang="0">
                              <a:pos x="T0" y="T2"/>
                            </a:cxn>
                            <a:cxn ang="0">
                              <a:pos x="T3" y="T5"/>
                            </a:cxn>
                            <a:cxn ang="0">
                              <a:pos x="T6" y="T8"/>
                            </a:cxn>
                            <a:cxn ang="0">
                              <a:pos x="T9" y="T11"/>
                            </a:cxn>
                          </a:cxnLst>
                          <a:rect l="0" t="0" r="r" b="b"/>
                          <a:pathLst>
                            <a:path w="705" h="4485">
                              <a:moveTo>
                                <a:pt x="0" y="0"/>
                              </a:moveTo>
                              <a:lnTo>
                                <a:pt x="0" y="4485"/>
                              </a:lnTo>
                              <a:lnTo>
                                <a:pt x="705" y="4485"/>
                              </a:lnTo>
                              <a:lnTo>
                                <a:pt x="0" y="0"/>
                              </a:lnTo>
                              <a:close/>
                            </a:path>
                          </a:pathLst>
                        </a:custGeom>
                        <a:solidFill>
                          <a:srgbClr val="5FCA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2DFA0" id="Freeform 7" o:spid="_x0000_s1026" style="position:absolute;margin-left:0;margin-top:315.75pt;width:35.25pt;height:224.2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05,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cS8wIAAGYHAAAOAAAAZHJzL2Uyb0RvYy54bWysVdtu2zAMfR+wfxD0uKG1nTpxYtQpil6G&#10;Ad0FaPYBiizHxmRJk5Q43dePki/1kt4w7MWWzONDHpKizi/2NUc7pk0lRYaj0xAjJqjMK7HJ8I/V&#10;7ckcI2OJyAmXgmX4gRl8sXz/7rxRKZvIUvKcaQQkwqSNynBprUqDwNCS1cScSsUEGAupa2JhqzdB&#10;rkkD7DUPJmE4Cxqpc6UlZcbA1+vWiJeevygYtd+KwjCLeIYhNuuf2j/X7hksz0m60USVFe3CIP8Q&#10;RU0qAU4HqmtiCdrq6oiqrqiWRhb2lMo6kEVRUeY1gJooPFBzXxLFvBZIjlFDmsz/o6Vfd/fqu3ah&#10;G3Un6U8DGQkaZdLB4jYGMGjdfJE51JBsrfRi94Wu3Z8gA+19Th+GnLK9RRQ+xnEyS6YYUTBN5nGy&#10;gI1zQdL+b7o19hOTnons7oxta5LDymc0R4LU4HYF9StqDuX5EKAQNSgJPRUkfYBEPeTjCUBmZ9HU&#10;P7oyD7BJDwMmDypRHM+P2M5GsGccxj3EO4zCedi6PfQIGRhib1FPu5yNcKDvaZVJD3rFKZy9Nzld&#10;jHDP6IyG5L+c2WiowHFqoeabvqqk7AtN96KrNKwQcXMj9N2lpHFd5coOvbOadG0DKNcWz4ChZA7c&#10;99jLYEi2A8/fxAxJcmAQ2LavpwZJ8O7i1zBtDueMxgjmzLptB0Wsk+3Cd0vUZNj1MCrdMYH2c4Za&#10;7thKeog9OFTg7NHKxTGq72EA9ub+rTyZ9wYqXgW2OffjcURGuTSsVe/i96d40ORSMTrJRvIqv604&#10;d1KM3qyvuEY7AmN4ent1eXPjxRKuStJ+TcJo0Vetg3v+v3i4L72QjreNw33x48pNKDf1TbqW+QNM&#10;Ky3bYQ+XEyxKqX9j1MCgz7D5tSWaYcQ/C5ikiyiOQa71m3iaTGCjx5b12EIEBaoMWwyt6pZXtr1N&#10;tkpXmxI8RV6ZkJcwJYvKDTMfXxtVt4Fh7sV1F4+7LcZ7j3q8Hpd/AAAA//8DAFBLAwQUAAYACAAA&#10;ACEAnGeJZd0AAAAIAQAADwAAAGRycy9kb3ducmV2LnhtbEyPwU7DMBBE70j8g7WVuFG7oLRRiFNV&#10;oMKZthLi5sZLHDVeh9hpw9+znOhpNZrR7JtyPflOnHGIbSANi7kCgVQH21Kj4bDf3ucgYjJkTRcI&#10;NfxghHV1e1OawoYLveN5lxrBJRQLo8Gl1BdSxtqhN3EeeiT2vsLgTWI5NNIO5sLlvpMPSi2lNy3x&#10;B2d6fHZYn3aj15Af3Jitmo/P/i2jDbXbl9dvv9f6bjZtnkAknNJ/GP7wGR0qZjqGkWwUnQYekjQs&#10;HxcZCLZXiu+RYypXCmRVyusB1S8AAAD//wMAUEsBAi0AFAAGAAgAAAAhALaDOJL+AAAA4QEAABMA&#10;AAAAAAAAAAAAAAAAAAAAAFtDb250ZW50X1R5cGVzXS54bWxQSwECLQAUAAYACAAAACEAOP0h/9YA&#10;AACUAQAACwAAAAAAAAAAAAAAAAAvAQAAX3JlbHMvLnJlbHNQSwECLQAUAAYACAAAACEA4b4XEvMC&#10;AABmBwAADgAAAAAAAAAAAAAAAAAuAgAAZHJzL2Uyb0RvYy54bWxQSwECLQAUAAYACAAAACEAnGeJ&#10;Zd0AAAAIAQAADwAAAAAAAAAAAAAAAABNBQAAZHJzL2Rvd25yZXYueG1sUEsFBgAAAAAEAAQA8wAA&#10;AFcGAAAAAA==&#10;" path="m,l,4485r705,l,xe" fillcolor="#5fcaee" stroked="f">
                <v:fill opacity="46003f"/>
                <v:path arrowok="t" o:connecttype="custom" o:connectlocs="0,4010025;0,6858000;447675,6858000;0,4010025" o:connectangles="0,0,0,0"/>
                <w10:wrap anchorx="page" anchory="page"/>
              </v:shape>
            </w:pict>
          </mc:Fallback>
        </mc:AlternateContent>
      </w:r>
    </w:p>
    <w:p w14:paraId="6208F7E0" w14:textId="77777777" w:rsidR="00FF7D52" w:rsidRDefault="00FF7D52">
      <w:pPr>
        <w:pStyle w:val="BodyText"/>
        <w:rPr>
          <w:b w:val="0"/>
          <w:sz w:val="20"/>
        </w:rPr>
      </w:pPr>
    </w:p>
    <w:p w14:paraId="0D1A2FA9" w14:textId="77777777" w:rsidR="00FF7D52" w:rsidRDefault="00472589">
      <w:pPr>
        <w:pStyle w:val="Heading1"/>
        <w:spacing w:before="222"/>
        <w:ind w:left="429"/>
      </w:pPr>
      <w:bookmarkStart w:id="9" w:name="Slide_10:_RESULTS_"/>
      <w:bookmarkEnd w:id="9"/>
      <w:r>
        <w:t>RESULTS</w:t>
      </w:r>
    </w:p>
    <w:p w14:paraId="40A30D5C" w14:textId="77777777" w:rsidR="00FF7D52" w:rsidRDefault="00FF7D52">
      <w:pPr>
        <w:pStyle w:val="BodyText"/>
        <w:rPr>
          <w:sz w:val="20"/>
        </w:rPr>
      </w:pPr>
    </w:p>
    <w:p w14:paraId="4A444748" w14:textId="77777777" w:rsidR="00FF7D52" w:rsidRDefault="00FF7D52">
      <w:pPr>
        <w:pStyle w:val="BodyText"/>
        <w:rPr>
          <w:sz w:val="20"/>
        </w:rPr>
      </w:pPr>
    </w:p>
    <w:p w14:paraId="24B3CCD0"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The comes about of the AI-powered physiotherapy chatbot venture can be assessed over different measurements to evaluate its adequacy, ease of use, and affect. Here are a few key comes about:</w:t>
      </w:r>
    </w:p>
    <w:p w14:paraId="20C504DB" w14:textId="77777777" w:rsidR="00915BDA" w:rsidRPr="002124C5" w:rsidRDefault="00915BDA" w:rsidP="00915BDA">
      <w:pPr>
        <w:pStyle w:val="BodyText"/>
        <w:rPr>
          <w:rFonts w:ascii="Times New Roman" w:hAnsi="Times New Roman" w:cs="Times New Roman"/>
          <w:b w:val="0"/>
          <w:bCs w:val="0"/>
          <w:sz w:val="48"/>
          <w:szCs w:val="48"/>
        </w:rPr>
      </w:pPr>
    </w:p>
    <w:p w14:paraId="6F70FD5B" w14:textId="725E6006" w:rsidR="00915BDA" w:rsidRDefault="00915BDA" w:rsidP="002124C5">
      <w:pPr>
        <w:pStyle w:val="BodyText"/>
        <w:numPr>
          <w:ilvl w:val="0"/>
          <w:numId w:val="1"/>
        </w:numPr>
        <w:rPr>
          <w:rFonts w:ascii="Times New Roman" w:hAnsi="Times New Roman" w:cs="Times New Roman"/>
          <w:sz w:val="48"/>
          <w:szCs w:val="48"/>
        </w:rPr>
      </w:pPr>
      <w:r w:rsidRPr="002124C5">
        <w:rPr>
          <w:rFonts w:ascii="Times New Roman" w:hAnsi="Times New Roman" w:cs="Times New Roman"/>
          <w:sz w:val="48"/>
          <w:szCs w:val="48"/>
        </w:rPr>
        <w:t>Exactness and Significance of Reactions:</w:t>
      </w:r>
    </w:p>
    <w:p w14:paraId="47BE80C2" w14:textId="77777777" w:rsidR="002124C5" w:rsidRPr="002124C5" w:rsidRDefault="002124C5" w:rsidP="002124C5">
      <w:pPr>
        <w:pStyle w:val="BodyText"/>
        <w:ind w:left="840"/>
        <w:rPr>
          <w:rFonts w:ascii="Times New Roman" w:hAnsi="Times New Roman" w:cs="Times New Roman"/>
          <w:sz w:val="48"/>
          <w:szCs w:val="48"/>
        </w:rPr>
      </w:pPr>
    </w:p>
    <w:p w14:paraId="5CB47D33"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Degree the exactness and significance of the chatbot's reactions to client questions by assessing the similitude between created reactions and expert-provided answers or gold-standard reactions.</w:t>
      </w:r>
    </w:p>
    <w:p w14:paraId="1333F229"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Utilize measurements such as BLEU score, ROUGE score, or semantic similitude scores to evaluate the quality of reactions.</w:t>
      </w:r>
    </w:p>
    <w:p w14:paraId="4ADDC032" w14:textId="77777777" w:rsidR="00915BDA" w:rsidRPr="002124C5" w:rsidRDefault="00915BDA" w:rsidP="00915BDA">
      <w:pPr>
        <w:pStyle w:val="BodyText"/>
        <w:rPr>
          <w:rFonts w:ascii="Times New Roman" w:hAnsi="Times New Roman" w:cs="Times New Roman"/>
          <w:b w:val="0"/>
          <w:bCs w:val="0"/>
          <w:sz w:val="48"/>
          <w:szCs w:val="48"/>
        </w:rPr>
      </w:pPr>
    </w:p>
    <w:p w14:paraId="1A20D0B4" w14:textId="77777777" w:rsidR="002124C5" w:rsidRDefault="002124C5" w:rsidP="00915BDA">
      <w:pPr>
        <w:pStyle w:val="BodyText"/>
        <w:rPr>
          <w:rFonts w:ascii="Times New Roman" w:hAnsi="Times New Roman" w:cs="Times New Roman"/>
          <w:sz w:val="48"/>
          <w:szCs w:val="48"/>
        </w:rPr>
      </w:pPr>
    </w:p>
    <w:p w14:paraId="4A6FD6F0" w14:textId="77777777" w:rsidR="002124C5" w:rsidRDefault="002124C5" w:rsidP="00915BDA">
      <w:pPr>
        <w:pStyle w:val="BodyText"/>
        <w:rPr>
          <w:rFonts w:ascii="Times New Roman" w:hAnsi="Times New Roman" w:cs="Times New Roman"/>
          <w:sz w:val="48"/>
          <w:szCs w:val="48"/>
        </w:rPr>
      </w:pPr>
    </w:p>
    <w:p w14:paraId="6AB62D85" w14:textId="77777777" w:rsidR="002124C5" w:rsidRDefault="002124C5" w:rsidP="00915BDA">
      <w:pPr>
        <w:pStyle w:val="BodyText"/>
        <w:rPr>
          <w:rFonts w:ascii="Times New Roman" w:hAnsi="Times New Roman" w:cs="Times New Roman"/>
          <w:sz w:val="48"/>
          <w:szCs w:val="48"/>
        </w:rPr>
      </w:pPr>
    </w:p>
    <w:p w14:paraId="30E1F6B4" w14:textId="77777777" w:rsidR="002124C5" w:rsidRDefault="002124C5" w:rsidP="00915BDA">
      <w:pPr>
        <w:pStyle w:val="BodyText"/>
        <w:rPr>
          <w:rFonts w:ascii="Times New Roman" w:hAnsi="Times New Roman" w:cs="Times New Roman"/>
          <w:sz w:val="48"/>
          <w:szCs w:val="48"/>
        </w:rPr>
      </w:pPr>
    </w:p>
    <w:p w14:paraId="1BDCA4AA" w14:textId="77777777" w:rsidR="002124C5" w:rsidRDefault="002124C5" w:rsidP="00915BDA">
      <w:pPr>
        <w:pStyle w:val="BodyText"/>
        <w:rPr>
          <w:rFonts w:ascii="Times New Roman" w:hAnsi="Times New Roman" w:cs="Times New Roman"/>
          <w:sz w:val="48"/>
          <w:szCs w:val="48"/>
        </w:rPr>
      </w:pPr>
    </w:p>
    <w:p w14:paraId="38232BEF" w14:textId="67C21641"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2. Client Fulfillment and Engagement:</w:t>
      </w:r>
    </w:p>
    <w:p w14:paraId="38594DA3" w14:textId="405126CA" w:rsidR="00915BDA" w:rsidRPr="002124C5" w:rsidRDefault="00915BDA" w:rsidP="00915BDA">
      <w:pPr>
        <w:pStyle w:val="BodyText"/>
        <w:rPr>
          <w:rFonts w:ascii="Times New Roman" w:hAnsi="Times New Roman" w:cs="Times New Roman"/>
          <w:b w:val="0"/>
          <w:bCs w:val="0"/>
          <w:sz w:val="48"/>
          <w:szCs w:val="48"/>
        </w:rPr>
      </w:pPr>
    </w:p>
    <w:p w14:paraId="55042993"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Accumulate criticism from clients through overviews, interviews, or client surveys to survey their fulfillment with the chatbot's execution and convenience.</w:t>
      </w:r>
    </w:p>
    <w:p w14:paraId="1BBBD18F"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Degree client engagement measurements such as session length, number of intelligent, and rehash utilization to gage the adequacy of the chatbot in keeping clients locked in.</w:t>
      </w:r>
    </w:p>
    <w:p w14:paraId="0F6316AC" w14:textId="77777777" w:rsidR="00915BDA" w:rsidRPr="002124C5" w:rsidRDefault="00915BDA" w:rsidP="00915BDA">
      <w:pPr>
        <w:pStyle w:val="BodyText"/>
        <w:rPr>
          <w:rFonts w:ascii="Times New Roman" w:hAnsi="Times New Roman" w:cs="Times New Roman"/>
          <w:sz w:val="48"/>
          <w:szCs w:val="48"/>
        </w:rPr>
      </w:pPr>
    </w:p>
    <w:p w14:paraId="67696F0B" w14:textId="13C2FD8D"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3. Openness and Accessibility:</w:t>
      </w:r>
    </w:p>
    <w:p w14:paraId="52D5D96E" w14:textId="7784EFF1" w:rsidR="00915BDA" w:rsidRPr="002124C5" w:rsidRDefault="00915BDA" w:rsidP="00915BDA">
      <w:pPr>
        <w:pStyle w:val="BodyText"/>
        <w:rPr>
          <w:rFonts w:ascii="Times New Roman" w:hAnsi="Times New Roman" w:cs="Times New Roman"/>
          <w:b w:val="0"/>
          <w:bCs w:val="0"/>
          <w:sz w:val="48"/>
          <w:szCs w:val="48"/>
        </w:rPr>
      </w:pPr>
    </w:p>
    <w:p w14:paraId="71032208"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Assess the availability and accessibility of the chatbot by analyzing utilization designs and client engagement over diverse time periods and geographic areas.</w:t>
      </w:r>
    </w:p>
    <w:p w14:paraId="203D7B47"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Survey the affect of 24/7 accessibility on client involvement and fulfillment.</w:t>
      </w:r>
    </w:p>
    <w:p w14:paraId="71AF1BB2" w14:textId="77777777" w:rsidR="00915BDA" w:rsidRPr="002124C5" w:rsidRDefault="00915BDA" w:rsidP="00915BDA">
      <w:pPr>
        <w:pStyle w:val="BodyText"/>
        <w:rPr>
          <w:rFonts w:ascii="Times New Roman" w:hAnsi="Times New Roman" w:cs="Times New Roman"/>
          <w:b w:val="0"/>
          <w:bCs w:val="0"/>
          <w:sz w:val="48"/>
          <w:szCs w:val="48"/>
        </w:rPr>
      </w:pPr>
    </w:p>
    <w:p w14:paraId="7738BF59" w14:textId="77777777" w:rsidR="002124C5" w:rsidRDefault="002124C5" w:rsidP="00915BDA">
      <w:pPr>
        <w:pStyle w:val="BodyText"/>
        <w:rPr>
          <w:rFonts w:ascii="Times New Roman" w:hAnsi="Times New Roman" w:cs="Times New Roman"/>
          <w:b w:val="0"/>
          <w:bCs w:val="0"/>
          <w:sz w:val="48"/>
          <w:szCs w:val="48"/>
        </w:rPr>
      </w:pPr>
    </w:p>
    <w:p w14:paraId="5BAEC99E" w14:textId="77777777" w:rsidR="002124C5" w:rsidRDefault="002124C5" w:rsidP="00915BDA">
      <w:pPr>
        <w:pStyle w:val="BodyText"/>
        <w:rPr>
          <w:rFonts w:ascii="Times New Roman" w:hAnsi="Times New Roman" w:cs="Times New Roman"/>
          <w:b w:val="0"/>
          <w:bCs w:val="0"/>
          <w:sz w:val="48"/>
          <w:szCs w:val="48"/>
        </w:rPr>
      </w:pPr>
    </w:p>
    <w:p w14:paraId="65A33CAD" w14:textId="77777777" w:rsidR="002124C5" w:rsidRDefault="002124C5" w:rsidP="00915BDA">
      <w:pPr>
        <w:pStyle w:val="BodyText"/>
        <w:rPr>
          <w:rFonts w:ascii="Times New Roman" w:hAnsi="Times New Roman" w:cs="Times New Roman"/>
          <w:b w:val="0"/>
          <w:bCs w:val="0"/>
          <w:sz w:val="48"/>
          <w:szCs w:val="48"/>
        </w:rPr>
      </w:pPr>
    </w:p>
    <w:p w14:paraId="52E86421" w14:textId="77777777" w:rsidR="002124C5" w:rsidRDefault="002124C5" w:rsidP="00915BDA">
      <w:pPr>
        <w:pStyle w:val="BodyText"/>
        <w:rPr>
          <w:rFonts w:ascii="Times New Roman" w:hAnsi="Times New Roman" w:cs="Times New Roman"/>
          <w:b w:val="0"/>
          <w:bCs w:val="0"/>
          <w:sz w:val="48"/>
          <w:szCs w:val="48"/>
        </w:rPr>
      </w:pPr>
    </w:p>
    <w:p w14:paraId="5A830006" w14:textId="77777777" w:rsidR="002124C5" w:rsidRPr="002124C5" w:rsidRDefault="002124C5" w:rsidP="00915BDA">
      <w:pPr>
        <w:pStyle w:val="BodyText"/>
        <w:rPr>
          <w:rFonts w:ascii="Times New Roman" w:hAnsi="Times New Roman" w:cs="Times New Roman"/>
          <w:sz w:val="48"/>
          <w:szCs w:val="48"/>
        </w:rPr>
      </w:pPr>
    </w:p>
    <w:p w14:paraId="65C671C0" w14:textId="38561C28"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4. Personalization and Custom-made Bolster:</w:t>
      </w:r>
    </w:p>
    <w:p w14:paraId="0906B6C8" w14:textId="78487CB8" w:rsidR="00915BDA" w:rsidRPr="002124C5" w:rsidRDefault="00915BDA" w:rsidP="00915BDA">
      <w:pPr>
        <w:pStyle w:val="BodyText"/>
        <w:rPr>
          <w:rFonts w:ascii="Times New Roman" w:hAnsi="Times New Roman" w:cs="Times New Roman"/>
          <w:b w:val="0"/>
          <w:bCs w:val="0"/>
          <w:sz w:val="48"/>
          <w:szCs w:val="48"/>
        </w:rPr>
      </w:pPr>
    </w:p>
    <w:p w14:paraId="619EDCF0"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Degree the viability of the chatbot in giving personalized suggestions and custom-made back to clients based on their person needs and inclinations.</w:t>
      </w:r>
    </w:p>
    <w:p w14:paraId="268ECB91"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Analyze client input to distinguish regions for change in personalization and customization of reactions.</w:t>
      </w:r>
    </w:p>
    <w:p w14:paraId="4F242E20" w14:textId="77777777" w:rsidR="00915BDA" w:rsidRPr="002124C5" w:rsidRDefault="00915BDA" w:rsidP="00915BDA">
      <w:pPr>
        <w:pStyle w:val="BodyText"/>
        <w:rPr>
          <w:rFonts w:ascii="Times New Roman" w:hAnsi="Times New Roman" w:cs="Times New Roman"/>
          <w:b w:val="0"/>
          <w:bCs w:val="0"/>
          <w:sz w:val="48"/>
          <w:szCs w:val="48"/>
        </w:rPr>
      </w:pPr>
    </w:p>
    <w:p w14:paraId="3A0A6129" w14:textId="121DA1E8"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5. Effectiveness and Asset Utilization:</w:t>
      </w:r>
    </w:p>
    <w:p w14:paraId="3B3E2C13" w14:textId="1F5B2320" w:rsidR="00915BDA" w:rsidRPr="002124C5" w:rsidRDefault="00915BDA" w:rsidP="00915BDA">
      <w:pPr>
        <w:pStyle w:val="BodyText"/>
        <w:rPr>
          <w:rFonts w:ascii="Times New Roman" w:hAnsi="Times New Roman" w:cs="Times New Roman"/>
          <w:b w:val="0"/>
          <w:bCs w:val="0"/>
          <w:sz w:val="48"/>
          <w:szCs w:val="48"/>
        </w:rPr>
      </w:pPr>
    </w:p>
    <w:p w14:paraId="5B2DA7FF"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Survey the affect of the chatbot on asset utilization inside healthcare offices by following measurements such as diminishment within the number of coordinate interviews, arrangement hold up times, and workload conveyance among healthcare experts.</w:t>
      </w:r>
    </w:p>
    <w:p w14:paraId="0192CC57"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Assess the proficiency picks up accomplished through the utilize of the chatbot in giving opportune and precise data to clients.</w:t>
      </w:r>
    </w:p>
    <w:p w14:paraId="77B5CBE4" w14:textId="77777777" w:rsidR="00915BDA" w:rsidRPr="002124C5" w:rsidRDefault="00915BDA" w:rsidP="00915BDA">
      <w:pPr>
        <w:pStyle w:val="BodyText"/>
        <w:rPr>
          <w:rFonts w:ascii="Times New Roman" w:hAnsi="Times New Roman" w:cs="Times New Roman"/>
          <w:b w:val="0"/>
          <w:bCs w:val="0"/>
          <w:sz w:val="48"/>
          <w:szCs w:val="48"/>
        </w:rPr>
      </w:pPr>
    </w:p>
    <w:p w14:paraId="42DA20CE" w14:textId="77777777" w:rsidR="002124C5" w:rsidRDefault="002124C5" w:rsidP="00915BDA">
      <w:pPr>
        <w:pStyle w:val="BodyText"/>
        <w:rPr>
          <w:rFonts w:ascii="Times New Roman" w:hAnsi="Times New Roman" w:cs="Times New Roman"/>
          <w:b w:val="0"/>
          <w:bCs w:val="0"/>
          <w:sz w:val="48"/>
          <w:szCs w:val="48"/>
        </w:rPr>
      </w:pPr>
    </w:p>
    <w:p w14:paraId="5EFF2DB9" w14:textId="77777777" w:rsidR="002124C5" w:rsidRDefault="002124C5" w:rsidP="00915BDA">
      <w:pPr>
        <w:pStyle w:val="BodyText"/>
        <w:rPr>
          <w:rFonts w:ascii="Times New Roman" w:hAnsi="Times New Roman" w:cs="Times New Roman"/>
          <w:b w:val="0"/>
          <w:bCs w:val="0"/>
          <w:sz w:val="48"/>
          <w:szCs w:val="48"/>
        </w:rPr>
      </w:pPr>
    </w:p>
    <w:p w14:paraId="101F6CC5" w14:textId="47AC2FF2" w:rsidR="002124C5" w:rsidRDefault="00472589" w:rsidP="00915BDA">
      <w:pPr>
        <w:pStyle w:val="BodyText"/>
        <w:rPr>
          <w:rFonts w:ascii="Times New Roman" w:hAnsi="Times New Roman" w:cs="Times New Roman"/>
          <w:b w:val="0"/>
          <w:bCs w:val="0"/>
          <w:sz w:val="48"/>
          <w:szCs w:val="48"/>
        </w:rPr>
      </w:pPr>
      <w:r>
        <w:rPr>
          <w:noProof/>
        </w:rPr>
        <w:lastRenderedPageBreak/>
        <mc:AlternateContent>
          <mc:Choice Requires="wps">
            <w:drawing>
              <wp:anchor distT="0" distB="0" distL="0" distR="0" simplePos="0" relativeHeight="487617536" behindDoc="1" locked="0" layoutInCell="1" allowOverlap="1" wp14:anchorId="22CF889D" wp14:editId="580EB7C0">
                <wp:simplePos x="0" y="0"/>
                <wp:positionH relativeFrom="page">
                  <wp:posOffset>11525250</wp:posOffset>
                </wp:positionH>
                <wp:positionV relativeFrom="paragraph">
                  <wp:posOffset>41910</wp:posOffset>
                </wp:positionV>
                <wp:extent cx="457200" cy="457200"/>
                <wp:effectExtent l="0" t="0" r="0" b="0"/>
                <wp:wrapTopAndBottom/>
                <wp:docPr id="21453217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42A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799AD" id="Rectangle 5" o:spid="_x0000_s1026" style="position:absolute;margin-left:907.5pt;margin-top:3.3pt;width:36pt;height:36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S74QEAALQDAAAOAAAAZHJzL2Uyb0RvYy54bWysU9uO2yAQfa/Uf0C8N46jbC9WnFWUVapK&#10;23albT8AY7BRMUMHEif9+g44m426b6u+IIYZzsw5HFa3x8Gyg8JgwNW8nM05U05Ca1xX858/du8+&#10;chaicK2w4FTNTyrw2/XbN6vRV2oBPdhWISMQF6rR17yP0VdFEWSvBhFm4JWjpAYcRKQQu6JFMRL6&#10;YIvFfP6+GAFbjyBVCHR6NyX5OuNrrWT8rnVQkdma02wxr5jXJq3FeiWqDoXvjTyPIV4xxSCMo6YX&#10;qDsRBdujeQE1GIkQQMeZhKEArY1UmQOxKef/sHnshVeZC4kT/EWm8P9g5bfDo3/ANHrw9yB/BeZg&#10;2wvXqQ0ijL0SLbUrk1DF6EN1uZCCQFdZM36Flp5W7CNkDY4ahwRI7NgxS326SK2OkUk6XN58oOfj&#10;TFLqvE8dRPV02WOInxUMLG1qjvSSGVwc7kOcSp9K8vBgTbsz1uYAu2ZrkR0EvfpysdndTPMTx+sy&#10;61Kxg3RtQkwnmWUiljwUqgbaE5FEmKxDVqdND/iHs5FsU/Pwey9QcWa/OBLqU7lcJp/lIBPjDK8z&#10;zXVGOElQNY+cTdttnLy592i6njqVmbSDDYmrTSb+PNV5WLJGlu5s4+S96zhXPX+29V8AAAD//wMA&#10;UEsDBBQABgAIAAAAIQA3fkDm3gAAAAoBAAAPAAAAZHJzL2Rvd25yZXYueG1sTI/NTsMwEITvSLyD&#10;tUhcIuoUlDQKcSrEz6FHCtzdeBtHxOsodtq0T8/2VI6zO5r5plrPrhcHHEPnScFykYJAarzpqFXw&#10;/fXxUIAIUZPRvSdUcMIA6/r2ptKl8Uf6xMM2toJDKJRagY1xKKUMjUWnw8IPSPzb+9HpyHJspRn1&#10;kcNdLx/TNJdOd8QNVg/4arH53U6Oe7P9+ceek1P2lm3ejTHTEyWJUvd388sziIhzvJrhgs/oUDPT&#10;zk9kguhZF8uMx0QFeQ7iYiiKFR92ClZFDrKu5P8J9R8AAAD//wMAUEsBAi0AFAAGAAgAAAAhALaD&#10;OJL+AAAA4QEAABMAAAAAAAAAAAAAAAAAAAAAAFtDb250ZW50X1R5cGVzXS54bWxQSwECLQAUAAYA&#10;CAAAACEAOP0h/9YAAACUAQAACwAAAAAAAAAAAAAAAAAvAQAAX3JlbHMvLnJlbHNQSwECLQAUAAYA&#10;CAAAACEApGXEu+EBAAC0AwAADgAAAAAAAAAAAAAAAAAuAgAAZHJzL2Uyb0RvYy54bWxQSwECLQAU&#10;AAYACAAAACEAN35A5t4AAAAKAQAADwAAAAAAAAAAAAAAAAA7BAAAZHJzL2Rvd25yZXYueG1sUEsF&#10;BgAAAAAEAAQA8wAAAEYFAAAAAA==&#10;" fillcolor="#42af51" stroked="f">
                <w10:wrap type="topAndBottom" anchorx="page"/>
              </v:rect>
            </w:pict>
          </mc:Fallback>
        </mc:AlternateContent>
      </w:r>
    </w:p>
    <w:p w14:paraId="145BE311" w14:textId="0CCA9144"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6. Ceaseless Change and Versatility:</w:t>
      </w:r>
    </w:p>
    <w:p w14:paraId="2422BE25" w14:textId="226F184E" w:rsidR="00915BDA" w:rsidRPr="002124C5" w:rsidRDefault="00915BDA" w:rsidP="00915BDA">
      <w:pPr>
        <w:pStyle w:val="BodyText"/>
        <w:rPr>
          <w:rFonts w:ascii="Times New Roman" w:hAnsi="Times New Roman" w:cs="Times New Roman"/>
          <w:b w:val="0"/>
          <w:bCs w:val="0"/>
          <w:sz w:val="48"/>
          <w:szCs w:val="48"/>
        </w:rPr>
      </w:pPr>
    </w:p>
    <w:p w14:paraId="63E56968"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Screen the execution of the chatbot over time to survey its capacity to adjust to changing client needs, dialect designs, and domain-specific information.</w:t>
      </w:r>
    </w:p>
    <w:p w14:paraId="73099E0F" w14:textId="6085982D"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Degree the viability of iterative overhauls and fine-tuning in improving the chatbot's execution and pertinence.</w:t>
      </w:r>
    </w:p>
    <w:p w14:paraId="53019923" w14:textId="4E84E7F9" w:rsidR="00915BDA" w:rsidRPr="002124C5" w:rsidRDefault="00915BDA" w:rsidP="00915BDA">
      <w:pPr>
        <w:pStyle w:val="BodyText"/>
        <w:rPr>
          <w:rFonts w:ascii="Times New Roman" w:hAnsi="Times New Roman" w:cs="Times New Roman"/>
          <w:b w:val="0"/>
          <w:bCs w:val="0"/>
          <w:sz w:val="48"/>
          <w:szCs w:val="48"/>
        </w:rPr>
      </w:pPr>
    </w:p>
    <w:p w14:paraId="7F5CBEEF" w14:textId="474103B7" w:rsidR="00915BDA" w:rsidRPr="002124C5" w:rsidRDefault="00915BDA" w:rsidP="00915BDA">
      <w:pPr>
        <w:pStyle w:val="BodyText"/>
        <w:rPr>
          <w:rFonts w:ascii="Times New Roman" w:hAnsi="Times New Roman" w:cs="Times New Roman"/>
          <w:sz w:val="48"/>
          <w:szCs w:val="48"/>
        </w:rPr>
      </w:pPr>
      <w:r w:rsidRPr="002124C5">
        <w:rPr>
          <w:rFonts w:ascii="Times New Roman" w:hAnsi="Times New Roman" w:cs="Times New Roman"/>
          <w:sz w:val="48"/>
          <w:szCs w:val="48"/>
        </w:rPr>
        <w:t>7. Protection and Security Compliance:</w:t>
      </w:r>
    </w:p>
    <w:p w14:paraId="2415D442" w14:textId="057CF7A1" w:rsidR="00915BDA" w:rsidRPr="002124C5" w:rsidRDefault="00915BDA" w:rsidP="00915BDA">
      <w:pPr>
        <w:pStyle w:val="BodyText"/>
        <w:rPr>
          <w:rFonts w:ascii="Times New Roman" w:hAnsi="Times New Roman" w:cs="Times New Roman"/>
          <w:b w:val="0"/>
          <w:bCs w:val="0"/>
          <w:sz w:val="48"/>
          <w:szCs w:val="48"/>
        </w:rPr>
      </w:pPr>
    </w:p>
    <w:p w14:paraId="747C9E26" w14:textId="77777777" w:rsidR="00915BDA" w:rsidRPr="002124C5" w:rsidRDefault="00915BDA" w:rsidP="00915BDA">
      <w:pPr>
        <w:pStyle w:val="BodyText"/>
        <w:rPr>
          <w:rFonts w:ascii="Times New Roman" w:hAnsi="Times New Roman" w:cs="Times New Roman"/>
          <w:b w:val="0"/>
          <w:bCs w:val="0"/>
          <w:sz w:val="48"/>
          <w:szCs w:val="48"/>
        </w:rPr>
      </w:pPr>
      <w:r w:rsidRPr="002124C5">
        <w:rPr>
          <w:rFonts w:ascii="Times New Roman" w:hAnsi="Times New Roman" w:cs="Times New Roman"/>
          <w:b w:val="0"/>
          <w:bCs w:val="0"/>
          <w:sz w:val="48"/>
          <w:szCs w:val="48"/>
        </w:rPr>
        <w:t>- Guarantee compliance with information security controls and survey the viability of security and security measures actualized to protect client information and secure against unauthorized get to.</w:t>
      </w:r>
    </w:p>
    <w:p w14:paraId="6BCBFE28" w14:textId="2FBAD373" w:rsidR="00915BDA" w:rsidRPr="002124C5" w:rsidRDefault="00915BDA" w:rsidP="00915BDA">
      <w:pPr>
        <w:pStyle w:val="BodyText"/>
        <w:rPr>
          <w:rFonts w:ascii="Times New Roman" w:hAnsi="Times New Roman" w:cs="Times New Roman"/>
          <w:b w:val="0"/>
          <w:bCs w:val="0"/>
          <w:sz w:val="48"/>
          <w:szCs w:val="48"/>
        </w:rPr>
      </w:pPr>
    </w:p>
    <w:p w14:paraId="28A99EE3" w14:textId="24122323" w:rsidR="00FF7D52" w:rsidRPr="002124C5" w:rsidRDefault="00472589" w:rsidP="002124C5">
      <w:pPr>
        <w:pStyle w:val="BodyText"/>
        <w:rPr>
          <w:rFonts w:ascii="Times New Roman" w:hAnsi="Times New Roman" w:cs="Times New Roman"/>
          <w:b w:val="0"/>
          <w:bCs w:val="0"/>
          <w:sz w:val="48"/>
          <w:szCs w:val="48"/>
        </w:rPr>
      </w:pPr>
      <w:r>
        <w:rPr>
          <w:noProof/>
        </w:rPr>
        <mc:AlternateContent>
          <mc:Choice Requires="wps">
            <w:drawing>
              <wp:anchor distT="0" distB="0" distL="0" distR="0" simplePos="0" relativeHeight="487617024" behindDoc="1" locked="0" layoutInCell="1" allowOverlap="1" wp14:anchorId="6E0722D0" wp14:editId="73948729">
                <wp:simplePos x="0" y="0"/>
                <wp:positionH relativeFrom="page">
                  <wp:posOffset>11694795</wp:posOffset>
                </wp:positionH>
                <wp:positionV relativeFrom="paragraph">
                  <wp:posOffset>948690</wp:posOffset>
                </wp:positionV>
                <wp:extent cx="314325" cy="323850"/>
                <wp:effectExtent l="0" t="0" r="0" b="0"/>
                <wp:wrapTopAndBottom/>
                <wp:docPr id="12747832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23850"/>
                        </a:xfrm>
                        <a:prstGeom prst="rect">
                          <a:avLst/>
                        </a:prstGeom>
                        <a:solidFill>
                          <a:srgbClr val="2D8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D0516" id="Rectangle 6" o:spid="_x0000_s1026" style="position:absolute;margin-left:920.85pt;margin-top:74.7pt;width:24.75pt;height:25.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6AEAALQDAAAOAAAAZHJzL2Uyb0RvYy54bWysU12P2yAQfK/U/4B4bxzbSZtacU6nRFdV&#10;un5I1/4AgrGNilm6kDjpr++Cc7mofav6glgWhplhWN+dBsOOCr0GW/N8NudMWQmNtl3Nv397eLPi&#10;zAdhG2HAqpqfled3m9ev1qOrVAE9mEYhIxDrq9HVvA/BVVnmZa8G4WfglKVmCziIQCV2WYNiJPTB&#10;ZMV8/jYbARuHIJX3tLqbmnyT8NtWyfClbb0KzNScuIU0Yhr3ccw2a1F1KFyv5YWG+AcWg9CWLr1C&#10;7UQQ7ID6L6hBSwQPbZhJGDJoWy1V0kBq8vkfap564VTSQuZ4d7XJ/z9Y+fn45L5ipO7dI8gfnlnY&#10;9sJ26h4Rxl6Jhq7Lo1HZ6Hx1PRALT0fZfvwEDT2tOARIHpxaHCIgqWOnZPX5arU6BSZpscwXZbHk&#10;TFKrLMrVMj1FJqrnww59+KBgYHFSc6SXTODi+OhDJCOq5y2JPBjdPGhjUoHdfmuQHQW9erFbldsy&#10;8SeNt9uMjZstxGMTYlxJKqOwmCFf7aE5k0iEKToUdZr0gL84Gyk2Nfc/DwIVZ+ajJaPe54tFzFkq&#10;Fst3BRV429nfdoSVBFXzwNk03YYpmweHuuvppjyJtnBP5rY6CX9hdSFL0Uh+XGIcs3dbp10vn23z&#10;GwAA//8DAFBLAwQUAAYACAAAACEATEkBVuAAAAANAQAADwAAAGRycy9kb3ducmV2LnhtbEyPz06D&#10;QBDG7ya+w2ZMvNkFXJVSlqYxNiYemlj7AAtMgcjOEnZp6ds7PdnbfJlfvj/5era9OOHoO0ca4kUE&#10;AqlydUeNhsPP9ikF4YOh2vSOUMMFPayL+7vcZLU70zee9qERbEI+MxraEIZMSl+1aI1fuAGJf0c3&#10;WhNYjo2sR3Nmc9vLJIpepTUdcUJrBnxvsfrdT1ZDtUtV+Jg3u8v0osqv58+k2R6t1o8P82YFIuAc&#10;/mG41ufqUHCn0k1Ue9GzTlX8xixfaqlAXJF0GScgSg0crUAWubxdUfwBAAD//wMAUEsBAi0AFAAG&#10;AAgAAAAhALaDOJL+AAAA4QEAABMAAAAAAAAAAAAAAAAAAAAAAFtDb250ZW50X1R5cGVzXS54bWxQ&#10;SwECLQAUAAYACAAAACEAOP0h/9YAAACUAQAACwAAAAAAAAAAAAAAAAAvAQAAX3JlbHMvLnJlbHNQ&#10;SwECLQAUAAYACAAAACEAy/vhfOgBAAC0AwAADgAAAAAAAAAAAAAAAAAuAgAAZHJzL2Uyb0RvYy54&#10;bWxQSwECLQAUAAYACAAAACEATEkBVuAAAAANAQAADwAAAAAAAAAAAAAAAABCBAAAZHJzL2Rvd25y&#10;ZXYueG1sUEsFBgAAAAAEAAQA8wAAAE8FAAAAAA==&#10;" fillcolor="#2d83c3" stroked="f">
                <w10:wrap type="topAndBottom" anchorx="page"/>
              </v:rect>
            </w:pict>
          </mc:Fallback>
        </mc:AlternateContent>
      </w:r>
    </w:p>
    <w:p w14:paraId="0E414090" w14:textId="09AA9D05" w:rsidR="00FF7D52" w:rsidRDefault="00472589">
      <w:pPr>
        <w:spacing w:before="81"/>
        <w:ind w:left="315"/>
        <w:rPr>
          <w:sz w:val="40"/>
        </w:rPr>
      </w:pPr>
      <w:r>
        <w:rPr>
          <w:color w:val="006FC0"/>
          <w:sz w:val="40"/>
          <w:u w:val="thick" w:color="006FC0"/>
        </w:rPr>
        <w:t>Demo</w:t>
      </w:r>
      <w:r>
        <w:rPr>
          <w:color w:val="006FC0"/>
          <w:spacing w:val="7"/>
          <w:sz w:val="40"/>
          <w:u w:val="thick" w:color="006FC0"/>
        </w:rPr>
        <w:t xml:space="preserve"> </w:t>
      </w:r>
      <w:r>
        <w:rPr>
          <w:color w:val="006FC0"/>
          <w:sz w:val="40"/>
          <w:u w:val="thick" w:color="006FC0"/>
        </w:rPr>
        <w:t>Link</w:t>
      </w:r>
      <w:r w:rsidR="002124C5">
        <w:rPr>
          <w:b/>
          <w:noProof/>
          <w:sz w:val="20"/>
        </w:rPr>
        <mc:AlternateContent>
          <mc:Choice Requires="wpg">
            <w:drawing>
              <wp:inline distT="0" distB="0" distL="0" distR="0" wp14:anchorId="71567C5D" wp14:editId="1DEDFACB">
                <wp:extent cx="180975" cy="180975"/>
                <wp:effectExtent l="0" t="0" r="0" b="0"/>
                <wp:docPr id="8028331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0" y="0"/>
                          <a:chExt cx="285" cy="285"/>
                        </a:xfrm>
                      </wpg:grpSpPr>
                      <wps:wsp>
                        <wps:cNvPr id="2118533010" name="Rectangle 175"/>
                        <wps:cNvSpPr>
                          <a:spLocks noChangeArrowheads="1"/>
                        </wps:cNvSpPr>
                        <wps:spPr bwMode="auto">
                          <a:xfrm>
                            <a:off x="0" y="0"/>
                            <a:ext cx="285" cy="285"/>
                          </a:xfrm>
                          <a:prstGeom prst="rect">
                            <a:avLst/>
                          </a:prstGeom>
                          <a:solidFill>
                            <a:srgbClr val="2D93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28824C" id="Group 1" o:spid="_x0000_s1026" style="width:14.25pt;height:14.25pt;mso-position-horizontal-relative:char;mso-position-vertical-relative:line" coordsize="2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yhTgIAABAFAAAOAAAAZHJzL2Uyb0RvYy54bWykVNtu2zAMfR+wfxD0vjhOmzYx4hRdswYD&#10;uq1Ytw9QZPmC2aJGKXGyrx8luW3aYi/Zi0CKFx0eklpc7buW7RTaBnTO09GYM6UlFI2ucv7zx+2H&#10;GWfWCV2IFrTK+UFZfrV8/27Rm0xNoIa2UMgoibZZb3JeO2eyJLGyVp2wIzBKk7EE7IQjFaukQNFT&#10;9q5NJuPxRdIDFgZBKmvpdhWNfBnyl6WS7ltZWuVYm3PC5sKJ4dz4M1kuRFahMHUjBxjiBBSdaDQ9&#10;+pRqJZxgW2zepOoaiWChdCMJXQJl2UgVaqBq0vGratYIWxNqqbK+Mk80EbWveDo5rfy6W6N5MPcY&#10;0ZN4B/KXJV6S3lTZsd3rVXRmm/4LFNRPsXUQCt+X2PkUVBLbB34PT/yqvWOSLtPZeH455UySaZAD&#10;/7KmJr2JkvWnIW4yG4K84JGJLD4XIA6QfMtphuwzTfb/aHqohVGBfetpuEfWFDmfpOlsenZGzeJM&#10;i44o+E5DJnTVKpZScQTP46CAR1JtZJRpuKnJT10jQl8rURC+NJTzIsArlvpxGsX/pEpkBq1bK+iY&#10;F3KOBDt0TuzurIusPrr4Rlpom+K2adugYLW5aZHtBO3RZDU/u/g4NOKFW6u9swYfFjP6G+pSLClS&#10;s4HiQOUhxGWkz4OEGvAPZz0tYs7t761AxVn7WRNF8/T83G9uUM6nlxNS8NiyObYILSlVzh1nUbxx&#10;cdu3BpuqppfSULSGa5rcsgmFe3wR1QCWpmiYf1q7MG/DF+H3+lgPXs8f2fIvAAAA//8DAFBLAwQU&#10;AAYACAAAACEAPQZYRdkAAAADAQAADwAAAGRycy9kb3ducmV2LnhtbEyPQUvDQBCF74L/YRnBm92k&#10;Uikxm1KKeiqCrSDeptlpEpqdDdltkv57Rz3oZR7DG977Jl9NrlUD9aHxbCCdJaCIS28brgy875/v&#10;lqBCRLbYeiYDFwqwKq6vcsysH/mNhl2slIRwyNBAHWOXaR3KmhyGme+IxTv63mGUta+07XGUcNfq&#10;eZI8aIcNS0ONHW1qKk+7szPwMuK4vk+fhu3puLl87hevH9uUjLm9mdaPoCJN8e8YvvEFHQphOvgz&#10;26BaA/JI/JnizZcLUIdf1UWu/7MXXwAAAP//AwBQSwECLQAUAAYACAAAACEAtoM4kv4AAADhAQAA&#10;EwAAAAAAAAAAAAAAAAAAAAAAW0NvbnRlbnRfVHlwZXNdLnhtbFBLAQItABQABgAIAAAAIQA4/SH/&#10;1gAAAJQBAAALAAAAAAAAAAAAAAAAAC8BAABfcmVscy8ucmVsc1BLAQItABQABgAIAAAAIQBdCLyh&#10;TgIAABAFAAAOAAAAAAAAAAAAAAAAAC4CAABkcnMvZTJvRG9jLnhtbFBLAQItABQABgAIAAAAIQA9&#10;BlhF2QAAAAMBAAAPAAAAAAAAAAAAAAAAAKgEAABkcnMvZG93bnJldi54bWxQSwUGAAAAAAQABADz&#10;AAAArgUAAAAA&#10;">
                <v:rect id="Rectangle 175" o:spid="_x0000_s1027" style="position:absolute;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xGyQAAAOMAAAAPAAAAZHJzL2Rvd25yZXYueG1sRI/NisIw&#10;FIX3A75DuIKbQdMqilajiDAosxGrD3Btrm2xuSlNxlaffrIQXB7OH99q05lKPKhxpWUF8SgCQZxZ&#10;XXKu4HL+Gc5BOI+ssbJMCp7kYLPufa0w0bblEz1Sn4swwi5BBYX3dSKlywoy6Ea2Jg7ezTYGfZBN&#10;LnWDbRg3lRxH0UwaLDk8FFjTrqDsnv4ZBdW0a+s8vRxPt9/FXh6/r9v966rUoN9tlyA8df4TfrcP&#10;WsE4jufTySSKA0VgCjwg1/8AAAD//wMAUEsBAi0AFAAGAAgAAAAhANvh9svuAAAAhQEAABMAAAAA&#10;AAAAAAAAAAAAAAAAAFtDb250ZW50X1R5cGVzXS54bWxQSwECLQAUAAYACAAAACEAWvQsW78AAAAV&#10;AQAACwAAAAAAAAAAAAAAAAAfAQAAX3JlbHMvLnJlbHNQSwECLQAUAAYACAAAACEAhXZ8RskAAADj&#10;AAAADwAAAAAAAAAAAAAAAAAHAgAAZHJzL2Rvd25yZXYueG1sUEsFBgAAAAADAAMAtwAAAP0CAAAA&#10;AA==&#10;" fillcolor="#2d936b" stroked="f"/>
                <w10:anchorlock/>
              </v:group>
            </w:pict>
          </mc:Fallback>
        </mc:AlternateContent>
      </w:r>
    </w:p>
    <w:p w14:paraId="78567C79" w14:textId="7BB747E8" w:rsidR="00FF7D52" w:rsidRDefault="00472589">
      <w:pPr>
        <w:tabs>
          <w:tab w:val="left" w:pos="17039"/>
        </w:tabs>
        <w:spacing w:before="45"/>
        <w:ind w:left="1845"/>
      </w:pPr>
      <w:r>
        <w:rPr>
          <w:noProof/>
        </w:rPr>
        <mc:AlternateContent>
          <mc:Choice Requires="wps">
            <w:drawing>
              <wp:anchor distT="0" distB="0" distL="114300" distR="114300" simplePos="0" relativeHeight="487313920" behindDoc="1" locked="0" layoutInCell="1" allowOverlap="1" wp14:anchorId="00E24A07" wp14:editId="2B1C6765">
                <wp:simplePos x="0" y="0"/>
                <wp:positionH relativeFrom="page">
                  <wp:posOffset>752475</wp:posOffset>
                </wp:positionH>
                <wp:positionV relativeFrom="paragraph">
                  <wp:posOffset>46990</wp:posOffset>
                </wp:positionV>
                <wp:extent cx="1773555" cy="166370"/>
                <wp:effectExtent l="0" t="0" r="0" b="0"/>
                <wp:wrapNone/>
                <wp:docPr id="2064588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DE4B3"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24A07" id="Text Box 2" o:spid="_x0000_s1036" type="#_x0000_t202" style="position:absolute;left:0;text-align:left;margin-left:59.25pt;margin-top:3.7pt;width:139.65pt;height:13.1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4T2gEAAJgDAAAOAAAAZHJzL2Uyb0RvYy54bWysU9uO0zAQfUfiHyy/07S7aouipqtlV4uQ&#10;Flhp4QMcx0ksEo+ZcZuUr2fsNF0ub4gXa+LLmXOZ7G7GvhNHg2TBFXK1WEphnIbKuqaQX788vHkr&#10;BQXlKtWBM4U8GZI3+9evdoPPzRW00FUGBYM4ygdfyDYEn2cZ6db0ihbgjePDGrBXgT+xySpUA6P3&#10;XXa1XG6yAbDyCNoQ8e79dCj3Cb+ujQ6f65pMEF0hmVtIK6a1jGu236m8QeVbq8801D+w6JV13PQC&#10;da+CEge0f0H1ViMQ1GGhoc+grq02SQOrWS3/UPPcKm+SFjaH/MUm+n+w+tPx2T+hCOM7GDnAJIL8&#10;I+hvJBzctco15hYRhtaoihuvomXZ4Ck/P41WU04RpBw+QsUhq0OABDTW2EdXWKdgdA7gdDHdjEHo&#10;2HK7vV6v11JoPlttNtfblEqm8vm1RwrvDfQiFoVEDjWhq+MjhchG5fOV2MzBg+26FGznftvgi3En&#10;sY+EJ+phLEdhq0Juo7QopoTqxHIQpnHh8eaiBfwhxcCjUkj6flBopOg+OLYkztVc4FyUc6Gc5qeF&#10;DFJM5V2Y5u/g0TYtI0+mO7hl22qbFL2wONPl+JPQ86jG+fr1O916+aH2PwEAAP//AwBQSwMEFAAG&#10;AAgAAAAhADyN1P3eAAAACAEAAA8AAABkcnMvZG93bnJldi54bWxMj8FOwzAQRO9I/IO1SNyoUwpp&#10;G+JUFYITEiINB45OvE2sxusQu234e5ZTue1oRrNv8s3kenHCMVhPCuazBARS442lVsFn9Xq3AhGi&#10;JqN7T6jgBwNsiuurXGfGn6nE0y62gksoZFpBF+OQSRmaDp0OMz8gsbf3o9OR5dhKM+ozl7te3idJ&#10;Kp22xB86PeBzh81hd3QKtl9Uvtjv9/qj3Je2qtYJvaUHpW5vpu0TiIhTvIThD5/RoWCm2h/JBNGz&#10;nq8eOapg+QCC/cV6yVNqPhYpyCKX/wcUvwAAAP//AwBQSwECLQAUAAYACAAAACEAtoM4kv4AAADh&#10;AQAAEwAAAAAAAAAAAAAAAAAAAAAAW0NvbnRlbnRfVHlwZXNdLnhtbFBLAQItABQABgAIAAAAIQA4&#10;/SH/1gAAAJQBAAALAAAAAAAAAAAAAAAAAC8BAABfcmVscy8ucmVsc1BLAQItABQABgAIAAAAIQC2&#10;434T2gEAAJgDAAAOAAAAAAAAAAAAAAAAAC4CAABkcnMvZTJvRG9jLnhtbFBLAQItABQABgAIAAAA&#10;IQA8jdT93gAAAAgBAAAPAAAAAAAAAAAAAAAAADQEAABkcnMvZG93bnJldi54bWxQSwUGAAAAAAQA&#10;BADzAAAAPwUAAAAA&#10;" filled="f" stroked="f">
                <v:textbox inset="0,0,0,0">
                  <w:txbxContent>
                    <w:p w14:paraId="6ADDE4B3" w14:textId="77777777" w:rsidR="00FF7D52" w:rsidRDefault="00472589">
                      <w:pPr>
                        <w:spacing w:before="4"/>
                        <w:rPr>
                          <w:b/>
                        </w:rPr>
                      </w:pPr>
                      <w:r>
                        <w:rPr>
                          <w:color w:val="2D83C3"/>
                        </w:rPr>
                        <w:t xml:space="preserve">3/21/2024  </w:t>
                      </w:r>
                      <w:r>
                        <w:rPr>
                          <w:color w:val="2D83C3"/>
                          <w:spacing w:val="21"/>
                        </w:rPr>
                        <w:t xml:space="preserve"> </w:t>
                      </w:r>
                      <w:r>
                        <w:rPr>
                          <w:b/>
                          <w:color w:val="2D83C3"/>
                        </w:rPr>
                        <w:t>Annual</w:t>
                      </w:r>
                      <w:r>
                        <w:rPr>
                          <w:b/>
                          <w:color w:val="2D83C3"/>
                          <w:spacing w:val="-13"/>
                        </w:rPr>
                        <w:t xml:space="preserve"> </w:t>
                      </w:r>
                      <w:r>
                        <w:rPr>
                          <w:b/>
                          <w:color w:val="2D83C3"/>
                        </w:rPr>
                        <w:t>Review</w:t>
                      </w:r>
                    </w:p>
                  </w:txbxContent>
                </v:textbox>
                <w10:wrap anchorx="page"/>
              </v:shape>
            </w:pict>
          </mc:Fallback>
        </mc:AlternateContent>
      </w:r>
    </w:p>
    <w:sectPr w:rsidR="00FF7D52">
      <w:pgSz w:w="19200" w:h="10800" w:orient="landscape"/>
      <w:pgMar w:top="0" w:right="1040" w:bottom="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61842"/>
    <w:multiLevelType w:val="hybridMultilevel"/>
    <w:tmpl w:val="1EB468DA"/>
    <w:lvl w:ilvl="0" w:tplc="F6B8B144">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2769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52"/>
    <w:rsid w:val="000B40FC"/>
    <w:rsid w:val="002124C5"/>
    <w:rsid w:val="00472589"/>
    <w:rsid w:val="00641B10"/>
    <w:rsid w:val="00644FE4"/>
    <w:rsid w:val="00702C85"/>
    <w:rsid w:val="008F7A99"/>
    <w:rsid w:val="00915BDA"/>
    <w:rsid w:val="00E13C98"/>
    <w:rsid w:val="00FF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5B0CD"/>
  <w15:docId w15:val="{F730A0BA-3A39-4F1A-8401-FE826C4B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01"/>
      <w:ind w:left="405"/>
      <w:outlineLvl w:val="0"/>
    </w:pPr>
    <w:rPr>
      <w:b/>
      <w:bCs/>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85"/>
      <w:szCs w:val="85"/>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39963">
      <w:bodyDiv w:val="1"/>
      <w:marLeft w:val="0"/>
      <w:marRight w:val="0"/>
      <w:marTop w:val="0"/>
      <w:marBottom w:val="0"/>
      <w:divBdr>
        <w:top w:val="none" w:sz="0" w:space="0" w:color="auto"/>
        <w:left w:val="none" w:sz="0" w:space="0" w:color="auto"/>
        <w:bottom w:val="none" w:sz="0" w:space="0" w:color="auto"/>
        <w:right w:val="none" w:sz="0" w:space="0" w:color="auto"/>
      </w:divBdr>
    </w:div>
    <w:div w:id="449514188">
      <w:bodyDiv w:val="1"/>
      <w:marLeft w:val="0"/>
      <w:marRight w:val="0"/>
      <w:marTop w:val="0"/>
      <w:marBottom w:val="0"/>
      <w:divBdr>
        <w:top w:val="none" w:sz="0" w:space="0" w:color="auto"/>
        <w:left w:val="none" w:sz="0" w:space="0" w:color="auto"/>
        <w:bottom w:val="none" w:sz="0" w:space="0" w:color="auto"/>
        <w:right w:val="none" w:sz="0" w:space="0" w:color="auto"/>
      </w:divBdr>
    </w:div>
    <w:div w:id="544833524">
      <w:bodyDiv w:val="1"/>
      <w:marLeft w:val="0"/>
      <w:marRight w:val="0"/>
      <w:marTop w:val="0"/>
      <w:marBottom w:val="0"/>
      <w:divBdr>
        <w:top w:val="none" w:sz="0" w:space="0" w:color="auto"/>
        <w:left w:val="none" w:sz="0" w:space="0" w:color="auto"/>
        <w:bottom w:val="none" w:sz="0" w:space="0" w:color="auto"/>
        <w:right w:val="none" w:sz="0" w:space="0" w:color="auto"/>
      </w:divBdr>
    </w:div>
    <w:div w:id="618342854">
      <w:bodyDiv w:val="1"/>
      <w:marLeft w:val="0"/>
      <w:marRight w:val="0"/>
      <w:marTop w:val="0"/>
      <w:marBottom w:val="0"/>
      <w:divBdr>
        <w:top w:val="none" w:sz="0" w:space="0" w:color="auto"/>
        <w:left w:val="none" w:sz="0" w:space="0" w:color="auto"/>
        <w:bottom w:val="none" w:sz="0" w:space="0" w:color="auto"/>
        <w:right w:val="none" w:sz="0" w:space="0" w:color="auto"/>
      </w:divBdr>
    </w:div>
    <w:div w:id="708257860">
      <w:bodyDiv w:val="1"/>
      <w:marLeft w:val="0"/>
      <w:marRight w:val="0"/>
      <w:marTop w:val="0"/>
      <w:marBottom w:val="0"/>
      <w:divBdr>
        <w:top w:val="none" w:sz="0" w:space="0" w:color="auto"/>
        <w:left w:val="none" w:sz="0" w:space="0" w:color="auto"/>
        <w:bottom w:val="none" w:sz="0" w:space="0" w:color="auto"/>
        <w:right w:val="none" w:sz="0" w:space="0" w:color="auto"/>
      </w:divBdr>
    </w:div>
    <w:div w:id="861284151">
      <w:bodyDiv w:val="1"/>
      <w:marLeft w:val="0"/>
      <w:marRight w:val="0"/>
      <w:marTop w:val="0"/>
      <w:marBottom w:val="0"/>
      <w:divBdr>
        <w:top w:val="none" w:sz="0" w:space="0" w:color="auto"/>
        <w:left w:val="none" w:sz="0" w:space="0" w:color="auto"/>
        <w:bottom w:val="none" w:sz="0" w:space="0" w:color="auto"/>
        <w:right w:val="none" w:sz="0" w:space="0" w:color="auto"/>
      </w:divBdr>
    </w:div>
    <w:div w:id="1248147366">
      <w:bodyDiv w:val="1"/>
      <w:marLeft w:val="0"/>
      <w:marRight w:val="0"/>
      <w:marTop w:val="0"/>
      <w:marBottom w:val="0"/>
      <w:divBdr>
        <w:top w:val="none" w:sz="0" w:space="0" w:color="auto"/>
        <w:left w:val="none" w:sz="0" w:space="0" w:color="auto"/>
        <w:bottom w:val="none" w:sz="0" w:space="0" w:color="auto"/>
        <w:right w:val="none" w:sz="0" w:space="0" w:color="auto"/>
      </w:divBdr>
    </w:div>
    <w:div w:id="1304895002">
      <w:bodyDiv w:val="1"/>
      <w:marLeft w:val="0"/>
      <w:marRight w:val="0"/>
      <w:marTop w:val="0"/>
      <w:marBottom w:val="0"/>
      <w:divBdr>
        <w:top w:val="none" w:sz="0" w:space="0" w:color="auto"/>
        <w:left w:val="none" w:sz="0" w:space="0" w:color="auto"/>
        <w:bottom w:val="none" w:sz="0" w:space="0" w:color="auto"/>
        <w:right w:val="none" w:sz="0" w:space="0" w:color="auto"/>
      </w:divBdr>
    </w:div>
    <w:div w:id="1427112195">
      <w:bodyDiv w:val="1"/>
      <w:marLeft w:val="0"/>
      <w:marRight w:val="0"/>
      <w:marTop w:val="0"/>
      <w:marBottom w:val="0"/>
      <w:divBdr>
        <w:top w:val="none" w:sz="0" w:space="0" w:color="auto"/>
        <w:left w:val="none" w:sz="0" w:space="0" w:color="auto"/>
        <w:bottom w:val="none" w:sz="0" w:space="0" w:color="auto"/>
        <w:right w:val="none" w:sz="0" w:space="0" w:color="auto"/>
      </w:divBdr>
    </w:div>
    <w:div w:id="1457213574">
      <w:bodyDiv w:val="1"/>
      <w:marLeft w:val="0"/>
      <w:marRight w:val="0"/>
      <w:marTop w:val="0"/>
      <w:marBottom w:val="0"/>
      <w:divBdr>
        <w:top w:val="none" w:sz="0" w:space="0" w:color="auto"/>
        <w:left w:val="none" w:sz="0" w:space="0" w:color="auto"/>
        <w:bottom w:val="none" w:sz="0" w:space="0" w:color="auto"/>
        <w:right w:val="none" w:sz="0" w:space="0" w:color="auto"/>
      </w:divBdr>
    </w:div>
    <w:div w:id="1529442547">
      <w:bodyDiv w:val="1"/>
      <w:marLeft w:val="0"/>
      <w:marRight w:val="0"/>
      <w:marTop w:val="0"/>
      <w:marBottom w:val="0"/>
      <w:divBdr>
        <w:top w:val="none" w:sz="0" w:space="0" w:color="auto"/>
        <w:left w:val="none" w:sz="0" w:space="0" w:color="auto"/>
        <w:bottom w:val="none" w:sz="0" w:space="0" w:color="auto"/>
        <w:right w:val="none" w:sz="0" w:space="0" w:color="auto"/>
      </w:divBdr>
    </w:div>
    <w:div w:id="1607227230">
      <w:bodyDiv w:val="1"/>
      <w:marLeft w:val="0"/>
      <w:marRight w:val="0"/>
      <w:marTop w:val="0"/>
      <w:marBottom w:val="0"/>
      <w:divBdr>
        <w:top w:val="none" w:sz="0" w:space="0" w:color="auto"/>
        <w:left w:val="none" w:sz="0" w:space="0" w:color="auto"/>
        <w:bottom w:val="none" w:sz="0" w:space="0" w:color="auto"/>
        <w:right w:val="none" w:sz="0" w:space="0" w:color="auto"/>
      </w:divBdr>
    </w:div>
    <w:div w:id="1836914914">
      <w:bodyDiv w:val="1"/>
      <w:marLeft w:val="0"/>
      <w:marRight w:val="0"/>
      <w:marTop w:val="0"/>
      <w:marBottom w:val="0"/>
      <w:divBdr>
        <w:top w:val="none" w:sz="0" w:space="0" w:color="auto"/>
        <w:left w:val="none" w:sz="0" w:space="0" w:color="auto"/>
        <w:bottom w:val="none" w:sz="0" w:space="0" w:color="auto"/>
        <w:right w:val="none" w:sz="0" w:space="0" w:color="auto"/>
      </w:divBdr>
    </w:div>
    <w:div w:id="2031955617">
      <w:bodyDiv w:val="1"/>
      <w:marLeft w:val="0"/>
      <w:marRight w:val="0"/>
      <w:marTop w:val="0"/>
      <w:marBottom w:val="0"/>
      <w:divBdr>
        <w:top w:val="none" w:sz="0" w:space="0" w:color="auto"/>
        <w:left w:val="none" w:sz="0" w:space="0" w:color="auto"/>
        <w:bottom w:val="none" w:sz="0" w:space="0" w:color="auto"/>
        <w:right w:val="none" w:sz="0" w:space="0" w:color="auto"/>
      </w:divBdr>
    </w:div>
    <w:div w:id="2117407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Harrini Shree KR</dc:creator>
  <cp:lastModifiedBy>Harrini Shree KR</cp:lastModifiedBy>
  <cp:revision>2</cp:revision>
  <dcterms:created xsi:type="dcterms:W3CDTF">2024-03-31T08:04:00Z</dcterms:created>
  <dcterms:modified xsi:type="dcterms:W3CDTF">2024-03-31T08:04:00Z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LastSaved">
    <vt:filetime>2024-03-30T00:00:00Z</vt:filetime>
  </property>
</Properties>
</file>