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0B" w:rsidRDefault="00755D0B" w:rsidP="00755D0B">
      <w:pPr>
        <w:pStyle w:val="2"/>
        <w:rPr>
          <w:b w:val="0"/>
        </w:rPr>
      </w:pPr>
      <w:proofErr w:type="gramStart"/>
      <w:r>
        <w:rPr>
          <w:rFonts w:hint="eastAsia"/>
          <w:b w:val="0"/>
        </w:rPr>
        <w:t>图块</w:t>
      </w:r>
      <w:proofErr w:type="gramEnd"/>
      <w:r>
        <w:rPr>
          <w:rFonts w:hint="eastAsia"/>
          <w:b w:val="0"/>
        </w:rPr>
        <w:t>O</w:t>
      </w:r>
      <w:r>
        <w:rPr>
          <w:b w:val="0"/>
        </w:rPr>
        <w:t>BB</w:t>
      </w:r>
    </w:p>
    <w:p w:rsidR="00EB680C" w:rsidRDefault="00EB680C" w:rsidP="00763BE3">
      <w:r>
        <w:rPr>
          <w:rFonts w:hint="eastAsia"/>
        </w:rPr>
        <w:t>思路：</w:t>
      </w:r>
    </w:p>
    <w:p w:rsidR="006257C0" w:rsidRDefault="00313057" w:rsidP="00625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在M</w:t>
      </w:r>
      <w:r>
        <w:t>CS</w:t>
      </w:r>
      <w:r w:rsidR="006C0B53">
        <w:rPr>
          <w:rFonts w:hint="eastAsia"/>
        </w:rPr>
        <w:t>（</w:t>
      </w:r>
      <w:r w:rsidR="006C0B53" w:rsidRPr="006C0B53">
        <w:t xml:space="preserve">the WCS within the block table record's </w:t>
      </w:r>
      <w:proofErr w:type="spellStart"/>
      <w:r w:rsidR="006C0B53" w:rsidRPr="006C0B53">
        <w:t>microspace</w:t>
      </w:r>
      <w:proofErr w:type="spellEnd"/>
      <w:r w:rsidR="006C0B53" w:rsidRPr="006C0B53">
        <w:t>）</w:t>
      </w:r>
      <w:r>
        <w:rPr>
          <w:rFonts w:hint="eastAsia"/>
        </w:rPr>
        <w:t>内计算</w:t>
      </w:r>
      <w:r w:rsidR="009F7018">
        <w:rPr>
          <w:rFonts w:hint="eastAsia"/>
        </w:rPr>
        <w:t>图元的E</w:t>
      </w:r>
      <w:r w:rsidR="009F7018">
        <w:t>xtents3d</w:t>
      </w:r>
      <w:r w:rsidR="006257C0">
        <w:rPr>
          <w:rFonts w:hint="eastAsia"/>
        </w:rPr>
        <w:t>。</w:t>
      </w:r>
    </w:p>
    <w:p w:rsidR="006257C0" w:rsidRDefault="00A46D9C" w:rsidP="00625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B</w:t>
      </w:r>
      <w:r>
        <w:t>lockTransform</w:t>
      </w:r>
      <w:proofErr w:type="spellEnd"/>
      <w:r>
        <w:rPr>
          <w:rFonts w:hint="eastAsia"/>
        </w:rPr>
        <w:t>将第一步计算的</w:t>
      </w:r>
      <w:r w:rsidR="00044BC6">
        <w:t>OBB</w:t>
      </w:r>
      <w:r w:rsidR="008F770C">
        <w:rPr>
          <w:rFonts w:hint="eastAsia"/>
        </w:rPr>
        <w:t>转</w:t>
      </w:r>
      <w:r>
        <w:rPr>
          <w:rFonts w:hint="eastAsia"/>
        </w:rPr>
        <w:t>到其“父空间”的W</w:t>
      </w:r>
      <w:r>
        <w:t>CS</w:t>
      </w:r>
      <w:r>
        <w:rPr>
          <w:rFonts w:hint="eastAsia"/>
        </w:rPr>
        <w:t>下</w:t>
      </w:r>
      <w:r w:rsidR="009643C1">
        <w:rPr>
          <w:rFonts w:hint="eastAsia"/>
        </w:rPr>
        <w:t>。</w:t>
      </w:r>
    </w:p>
    <w:p w:rsidR="009643C1" w:rsidRDefault="00526558" w:rsidP="006257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若考虑块的嵌套，</w:t>
      </w:r>
      <w:r w:rsidR="008F770C">
        <w:rPr>
          <w:rFonts w:hint="eastAsia"/>
        </w:rPr>
        <w:t>可以进一步</w:t>
      </w:r>
      <w:r w:rsidR="00044BC6">
        <w:rPr>
          <w:rFonts w:hint="eastAsia"/>
        </w:rPr>
        <w:t>用</w:t>
      </w:r>
      <w:proofErr w:type="spellStart"/>
      <w:r w:rsidR="00044BC6">
        <w:rPr>
          <w:rFonts w:hint="eastAsia"/>
        </w:rPr>
        <w:t>B</w:t>
      </w:r>
      <w:r w:rsidR="00044BC6">
        <w:t>lockTransform</w:t>
      </w:r>
      <w:proofErr w:type="spellEnd"/>
      <w:r w:rsidR="00044BC6">
        <w:rPr>
          <w:rFonts w:hint="eastAsia"/>
        </w:rPr>
        <w:t>将</w:t>
      </w:r>
      <w:r w:rsidR="005B4315">
        <w:rPr>
          <w:rFonts w:hint="eastAsia"/>
        </w:rPr>
        <w:t>O</w:t>
      </w:r>
      <w:r w:rsidR="005B4315">
        <w:t>BB</w:t>
      </w:r>
      <w:r w:rsidR="005B4315">
        <w:rPr>
          <w:rFonts w:hint="eastAsia"/>
        </w:rPr>
        <w:t>转换到</w:t>
      </w:r>
      <w:r w:rsidR="00D27020">
        <w:rPr>
          <w:rFonts w:hint="eastAsia"/>
        </w:rPr>
        <w:t>外面</w:t>
      </w:r>
      <w:r w:rsidR="005B4315">
        <w:rPr>
          <w:rFonts w:hint="eastAsia"/>
        </w:rPr>
        <w:t>空间</w:t>
      </w:r>
      <w:r w:rsidR="00B64105">
        <w:rPr>
          <w:rFonts w:hint="eastAsia"/>
        </w:rPr>
        <w:t>的W</w:t>
      </w:r>
      <w:r w:rsidR="00B64105">
        <w:t>CS</w:t>
      </w:r>
      <w:r w:rsidR="00B64105">
        <w:rPr>
          <w:rFonts w:hint="eastAsia"/>
        </w:rPr>
        <w:t>下。</w:t>
      </w:r>
    </w:p>
    <w:p w:rsidR="004377DC" w:rsidRDefault="004377DC" w:rsidP="004377DC">
      <w:pPr>
        <w:pStyle w:val="2"/>
        <w:rPr>
          <w:b w:val="0"/>
        </w:rPr>
      </w:pPr>
      <w:proofErr w:type="gramStart"/>
      <w:r w:rsidRPr="002B2D6B">
        <w:rPr>
          <w:rFonts w:hint="eastAsia"/>
          <w:b w:val="0"/>
        </w:rPr>
        <w:t>图块</w:t>
      </w:r>
      <w:proofErr w:type="gramEnd"/>
      <w:r w:rsidRPr="002B2D6B">
        <w:rPr>
          <w:rFonts w:hint="eastAsia"/>
          <w:b w:val="0"/>
        </w:rPr>
        <w:t>A</w:t>
      </w:r>
      <w:r w:rsidRPr="002B2D6B">
        <w:rPr>
          <w:b w:val="0"/>
        </w:rPr>
        <w:t>ABB</w:t>
      </w:r>
    </w:p>
    <w:p w:rsidR="00A56FA5" w:rsidRDefault="00306FFF" w:rsidP="00A56FA5">
      <w:r>
        <w:rPr>
          <w:rFonts w:hint="eastAsia"/>
        </w:rPr>
        <w:t>思路：</w:t>
      </w:r>
    </w:p>
    <w:p w:rsidR="00306FFF" w:rsidRDefault="00A823E6" w:rsidP="001159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“炸”块为图元</w:t>
      </w:r>
    </w:p>
    <w:p w:rsidR="00A823E6" w:rsidRDefault="00BF2489" w:rsidP="001159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过滤掉不需要考虑的图元（</w:t>
      </w:r>
      <w:r w:rsidR="002A439C">
        <w:rPr>
          <w:rFonts w:hint="eastAsia"/>
        </w:rPr>
        <w:t>文字，引线等</w:t>
      </w:r>
      <w:r>
        <w:rPr>
          <w:rFonts w:hint="eastAsia"/>
        </w:rPr>
        <w:t>）</w:t>
      </w:r>
    </w:p>
    <w:p w:rsidR="008E0C40" w:rsidRDefault="008E0C40" w:rsidP="00FD426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过滤掉不可见的图元（动态块，不可见图层，</w:t>
      </w:r>
      <w:proofErr w:type="spellStart"/>
      <w:r>
        <w:t>XClip</w:t>
      </w:r>
      <w:proofErr w:type="spellEnd"/>
      <w:r>
        <w:rPr>
          <w:rFonts w:hint="eastAsia"/>
        </w:rPr>
        <w:t>）</w:t>
      </w:r>
      <w:bookmarkStart w:id="0" w:name="_GoBack"/>
      <w:bookmarkEnd w:id="0"/>
    </w:p>
    <w:p w:rsidR="00B60154" w:rsidRPr="004377DC" w:rsidRDefault="00B60154" w:rsidP="0011590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计算剩下的</w:t>
      </w:r>
      <w:r>
        <w:rPr>
          <w:rFonts w:hint="eastAsia"/>
        </w:rPr>
        <w:t>图元的E</w:t>
      </w:r>
      <w:r>
        <w:t>xtents3d</w:t>
      </w:r>
    </w:p>
    <w:sectPr w:rsidR="00B60154" w:rsidRPr="0043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A25C0"/>
    <w:multiLevelType w:val="hybridMultilevel"/>
    <w:tmpl w:val="120A507C"/>
    <w:lvl w:ilvl="0" w:tplc="24F8B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24A43"/>
    <w:multiLevelType w:val="hybridMultilevel"/>
    <w:tmpl w:val="CBE24354"/>
    <w:lvl w:ilvl="0" w:tplc="49301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46A22"/>
    <w:multiLevelType w:val="hybridMultilevel"/>
    <w:tmpl w:val="67F46C42"/>
    <w:lvl w:ilvl="0" w:tplc="C204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9D"/>
    <w:rsid w:val="00044BC6"/>
    <w:rsid w:val="00115906"/>
    <w:rsid w:val="001161F6"/>
    <w:rsid w:val="001B4C57"/>
    <w:rsid w:val="002A439C"/>
    <w:rsid w:val="002B2D6B"/>
    <w:rsid w:val="00306FFF"/>
    <w:rsid w:val="00313057"/>
    <w:rsid w:val="00336171"/>
    <w:rsid w:val="003F30A8"/>
    <w:rsid w:val="004377DC"/>
    <w:rsid w:val="00482911"/>
    <w:rsid w:val="004A6DDF"/>
    <w:rsid w:val="00526558"/>
    <w:rsid w:val="005B4315"/>
    <w:rsid w:val="006257C0"/>
    <w:rsid w:val="006C0B53"/>
    <w:rsid w:val="007048CE"/>
    <w:rsid w:val="00734A94"/>
    <w:rsid w:val="00755D0B"/>
    <w:rsid w:val="00763BE3"/>
    <w:rsid w:val="007A71A5"/>
    <w:rsid w:val="007F064A"/>
    <w:rsid w:val="00837BF7"/>
    <w:rsid w:val="008C2A73"/>
    <w:rsid w:val="008E0C40"/>
    <w:rsid w:val="008F770C"/>
    <w:rsid w:val="00944853"/>
    <w:rsid w:val="00952F8D"/>
    <w:rsid w:val="009611E5"/>
    <w:rsid w:val="009643C1"/>
    <w:rsid w:val="00967875"/>
    <w:rsid w:val="009B5F57"/>
    <w:rsid w:val="009F7018"/>
    <w:rsid w:val="00A051E3"/>
    <w:rsid w:val="00A46D9C"/>
    <w:rsid w:val="00A56FA5"/>
    <w:rsid w:val="00A8111D"/>
    <w:rsid w:val="00A823E6"/>
    <w:rsid w:val="00B36500"/>
    <w:rsid w:val="00B60154"/>
    <w:rsid w:val="00B64105"/>
    <w:rsid w:val="00BD3A9D"/>
    <w:rsid w:val="00BF2489"/>
    <w:rsid w:val="00D27020"/>
    <w:rsid w:val="00DE49BB"/>
    <w:rsid w:val="00DF68C8"/>
    <w:rsid w:val="00EA0FE5"/>
    <w:rsid w:val="00EB680C"/>
    <w:rsid w:val="00F06A8C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B353"/>
  <w15:chartTrackingRefBased/>
  <w15:docId w15:val="{9F9BF7A2-038E-4311-A8B0-5A636ADE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F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5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2F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5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11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53</cp:revision>
  <dcterms:created xsi:type="dcterms:W3CDTF">2021-08-28T10:44:00Z</dcterms:created>
  <dcterms:modified xsi:type="dcterms:W3CDTF">2021-08-28T10:59:00Z</dcterms:modified>
</cp:coreProperties>
</file>