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3B610F" w:rsidP="003B610F">
      <w:pPr>
        <w:pStyle w:val="2"/>
      </w:pPr>
      <w:r>
        <w:rPr>
          <w:rFonts w:hint="eastAsia"/>
        </w:rPr>
        <w:t>问题背景</w:t>
      </w:r>
    </w:p>
    <w:p w:rsidR="00B541DB" w:rsidRDefault="001358B8" w:rsidP="003B610F">
      <w:pPr>
        <w:rPr>
          <w:rFonts w:hint="eastAsia"/>
        </w:rPr>
      </w:pPr>
      <w:r>
        <w:rPr>
          <w:rFonts w:hint="eastAsia"/>
        </w:rPr>
        <w:t>T</w:t>
      </w:r>
      <w:r>
        <w:t>HTCDX</w:t>
      </w:r>
      <w:r w:rsidR="00B10C80">
        <w:rPr>
          <w:rFonts w:hint="eastAsia"/>
        </w:rPr>
        <w:t>命令</w:t>
      </w:r>
      <w:proofErr w:type="gramStart"/>
      <w:r w:rsidR="00B10C80">
        <w:rPr>
          <w:rFonts w:hint="eastAsia"/>
        </w:rPr>
        <w:t>通过</w:t>
      </w:r>
      <w:r w:rsidR="00A70AEF">
        <w:rPr>
          <w:rFonts w:hint="eastAsia"/>
        </w:rPr>
        <w:t>图层来</w:t>
      </w:r>
      <w:proofErr w:type="gramEnd"/>
      <w:r w:rsidR="00A70AEF">
        <w:rPr>
          <w:rFonts w:hint="eastAsia"/>
        </w:rPr>
        <w:t>获取车道线</w:t>
      </w:r>
      <w:r w:rsidR="00EF6D4E">
        <w:rPr>
          <w:rFonts w:hint="eastAsia"/>
        </w:rPr>
        <w:t>。</w:t>
      </w:r>
      <w:r w:rsidR="00B10C80">
        <w:rPr>
          <w:rFonts w:hint="eastAsia"/>
        </w:rPr>
        <w:t>但是</w:t>
      </w:r>
      <w:r w:rsidR="00D76CE4">
        <w:rPr>
          <w:rFonts w:hint="eastAsia"/>
        </w:rPr>
        <w:t>指定图层中并不全是车道线，或者包含不需要的车道线。</w:t>
      </w:r>
      <w:r w:rsidR="00A82C9B">
        <w:rPr>
          <w:rFonts w:hint="eastAsia"/>
        </w:rPr>
        <w:t>我们需要实现一个算法，</w:t>
      </w:r>
      <w:r w:rsidR="003137C9">
        <w:rPr>
          <w:rFonts w:hint="eastAsia"/>
        </w:rPr>
        <w:t>过滤掉不满足条件的车道线。</w:t>
      </w:r>
      <w:bookmarkStart w:id="0" w:name="_GoBack"/>
      <w:bookmarkEnd w:id="0"/>
    </w:p>
    <w:p w:rsidR="00B541DB" w:rsidRDefault="00EB74A3" w:rsidP="006F526C">
      <w:pPr>
        <w:pStyle w:val="2"/>
      </w:pPr>
      <w:r>
        <w:rPr>
          <w:rFonts w:hint="eastAsia"/>
        </w:rPr>
        <w:t>示例</w:t>
      </w:r>
    </w:p>
    <w:p w:rsidR="00702EAE" w:rsidRDefault="00153CB6" w:rsidP="00702EAE">
      <w:pPr>
        <w:rPr>
          <w:rFonts w:hint="eastAsia"/>
        </w:rPr>
      </w:pPr>
      <w:r>
        <w:rPr>
          <w:rFonts w:hint="eastAsia"/>
        </w:rPr>
        <w:t>杂线</w:t>
      </w:r>
    </w:p>
    <w:p w:rsidR="00702EAE" w:rsidRDefault="00153CB6" w:rsidP="00702EAE">
      <w:r>
        <w:rPr>
          <w:noProof/>
        </w:rPr>
        <w:drawing>
          <wp:inline distT="0" distB="0" distL="0" distR="0" wp14:anchorId="67A11282" wp14:editId="3C339632">
            <wp:extent cx="5274310" cy="262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C8" w:rsidRDefault="00D93FC8" w:rsidP="00702EAE"/>
    <w:p w:rsidR="00D93FC8" w:rsidRDefault="00D93FC8" w:rsidP="00702EAE">
      <w:r>
        <w:rPr>
          <w:noProof/>
        </w:rPr>
        <w:lastRenderedPageBreak/>
        <w:drawing>
          <wp:inline distT="0" distB="0" distL="0" distR="0" wp14:anchorId="5BFC4008" wp14:editId="5C4FFAE3">
            <wp:extent cx="5274310" cy="5438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0D" w:rsidRDefault="0087110D" w:rsidP="00702EAE"/>
    <w:p w:rsidR="0087110D" w:rsidRDefault="0087110D" w:rsidP="00702EAE">
      <w:r>
        <w:rPr>
          <w:noProof/>
        </w:rPr>
        <w:lastRenderedPageBreak/>
        <w:drawing>
          <wp:inline distT="0" distB="0" distL="0" distR="0" wp14:anchorId="0F4F85CC" wp14:editId="7B5A7194">
            <wp:extent cx="5274310" cy="5699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28" w:rsidRDefault="00B64F28" w:rsidP="00702EAE"/>
    <w:p w:rsidR="00B64F28" w:rsidRDefault="00B64F28" w:rsidP="00702EAE">
      <w:r>
        <w:rPr>
          <w:rFonts w:hint="eastAsia"/>
        </w:rPr>
        <w:t>箭头：</w:t>
      </w:r>
    </w:p>
    <w:p w:rsidR="00B64F28" w:rsidRDefault="00B64F28" w:rsidP="00702EAE">
      <w:r>
        <w:rPr>
          <w:noProof/>
        </w:rPr>
        <w:lastRenderedPageBreak/>
        <w:drawing>
          <wp:inline distT="0" distB="0" distL="0" distR="0" wp14:anchorId="3AC0C241" wp14:editId="107A1293">
            <wp:extent cx="5274310" cy="3415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61" w:rsidRDefault="00261E61" w:rsidP="00702EAE"/>
    <w:p w:rsidR="00261E61" w:rsidRPr="00702EAE" w:rsidRDefault="00261E61" w:rsidP="00702EAE">
      <w:pPr>
        <w:rPr>
          <w:rFonts w:hint="eastAsia"/>
        </w:rPr>
      </w:pPr>
      <w:r>
        <w:rPr>
          <w:noProof/>
        </w:rPr>
        <w:drawing>
          <wp:inline distT="0" distB="0" distL="0" distR="0" wp14:anchorId="554A14A2" wp14:editId="17D4A2D2">
            <wp:extent cx="5274310" cy="2235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E61" w:rsidRPr="0070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E4"/>
    <w:rsid w:val="001358B8"/>
    <w:rsid w:val="001403B2"/>
    <w:rsid w:val="00153CB6"/>
    <w:rsid w:val="00261E61"/>
    <w:rsid w:val="002812C3"/>
    <w:rsid w:val="003137C9"/>
    <w:rsid w:val="003B610F"/>
    <w:rsid w:val="003F30A8"/>
    <w:rsid w:val="005626E4"/>
    <w:rsid w:val="00587E18"/>
    <w:rsid w:val="006F3307"/>
    <w:rsid w:val="006F526C"/>
    <w:rsid w:val="00702EAE"/>
    <w:rsid w:val="00761A60"/>
    <w:rsid w:val="00855A3E"/>
    <w:rsid w:val="0087110D"/>
    <w:rsid w:val="008B7FD5"/>
    <w:rsid w:val="009F6D18"/>
    <w:rsid w:val="00A70AEF"/>
    <w:rsid w:val="00A82C9B"/>
    <w:rsid w:val="00AC2707"/>
    <w:rsid w:val="00B10C80"/>
    <w:rsid w:val="00B541DB"/>
    <w:rsid w:val="00B64F28"/>
    <w:rsid w:val="00C31BBB"/>
    <w:rsid w:val="00D76CE4"/>
    <w:rsid w:val="00D93FC8"/>
    <w:rsid w:val="00E44EBA"/>
    <w:rsid w:val="00EB74A3"/>
    <w:rsid w:val="00EF6D4E"/>
    <w:rsid w:val="00F06A8C"/>
    <w:rsid w:val="00F3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AC71"/>
  <w15:chartTrackingRefBased/>
  <w15:docId w15:val="{CA53A4F7-88D3-4841-97ED-71EB323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6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61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35</cp:revision>
  <dcterms:created xsi:type="dcterms:W3CDTF">2022-03-02T06:04:00Z</dcterms:created>
  <dcterms:modified xsi:type="dcterms:W3CDTF">2022-03-02T08:50:00Z</dcterms:modified>
</cp:coreProperties>
</file>