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C5683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4908" w:history="1">
            <w:r w:rsidR="006C5683" w:rsidRPr="00C9432E">
              <w:rPr>
                <w:rStyle w:val="a8"/>
                <w:noProof/>
              </w:rPr>
              <w:t>一、需要识别的结构构件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_Toc57044908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:rsidR="006C5683" w:rsidRDefault="00897EE4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09" w:history="1">
            <w:r w:rsidR="006C5683" w:rsidRPr="00C9432E">
              <w:rPr>
                <w:rStyle w:val="a8"/>
                <w:noProof/>
              </w:rPr>
              <w:t>二、</w:t>
            </w:r>
            <w:r w:rsidR="006C5683">
              <w:rPr>
                <w:rFonts w:eastAsiaTheme="minorEastAsia"/>
                <w:noProof/>
                <w:sz w:val="21"/>
              </w:rPr>
              <w:tab/>
            </w:r>
            <w:r w:rsidR="006C5683" w:rsidRPr="00C9432E">
              <w:rPr>
                <w:rStyle w:val="a8"/>
                <w:noProof/>
              </w:rPr>
              <w:t>识别对象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_Toc57044909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:rsidR="006C5683" w:rsidRDefault="00897EE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10" w:history="1">
            <w:r w:rsidR="006C5683" w:rsidRPr="00C9432E">
              <w:rPr>
                <w:rStyle w:val="a8"/>
                <w:noProof/>
              </w:rPr>
              <w:t>三、多段线处理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_Toc57044910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0DB4" w:rsidRDefault="00990DB4" w:rsidP="005A2B75">
      <w:pPr>
        <w:pStyle w:val="1"/>
      </w:pPr>
    </w:p>
    <w:p w:rsidR="00990DB4" w:rsidRDefault="00990DB4" w:rsidP="00990DB4">
      <w:pPr>
        <w:ind w:firstLine="480"/>
        <w:rPr>
          <w:sz w:val="28"/>
        </w:rPr>
      </w:pPr>
      <w:r>
        <w:br w:type="page"/>
      </w:r>
    </w:p>
    <w:p w:rsidR="00C36CA7" w:rsidRDefault="00C36CA7" w:rsidP="00C36CA7">
      <w:pPr>
        <w:pStyle w:val="1"/>
      </w:pPr>
      <w:bookmarkStart w:id="0" w:name="_Toc57044908"/>
      <w:r>
        <w:rPr>
          <w:rFonts w:hint="eastAsia"/>
        </w:rPr>
        <w:lastRenderedPageBreak/>
        <w:t>一、需要识别的结构构件</w:t>
      </w:r>
      <w:bookmarkEnd w:id="0"/>
    </w:p>
    <w:p w:rsidR="00D90736" w:rsidRDefault="00254705" w:rsidP="0025470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建筑墙</w:t>
      </w:r>
    </w:p>
    <w:p w:rsidR="00254705" w:rsidRDefault="00254705" w:rsidP="00254705">
      <w:pPr>
        <w:pStyle w:val="1"/>
        <w:numPr>
          <w:ilvl w:val="0"/>
          <w:numId w:val="46"/>
        </w:numPr>
      </w:pPr>
      <w:bookmarkStart w:id="1" w:name="_Toc57044909"/>
      <w:r>
        <w:rPr>
          <w:rFonts w:hint="eastAsia"/>
        </w:rPr>
        <w:t>识别对象</w:t>
      </w:r>
      <w:bookmarkEnd w:id="1"/>
    </w:p>
    <w:p w:rsidR="00254705" w:rsidRDefault="00254705" w:rsidP="0025470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处于参照中以</w:t>
      </w:r>
      <w:r>
        <w:t>AE_WALL</w:t>
      </w:r>
      <w:proofErr w:type="gramStart"/>
      <w:r>
        <w:rPr>
          <w:rFonts w:hint="eastAsia"/>
        </w:rPr>
        <w:t>结尾图层的</w:t>
      </w:r>
      <w:proofErr w:type="gramEnd"/>
      <w:r>
        <w:rPr>
          <w:rFonts w:hint="eastAsia"/>
        </w:rPr>
        <w:t>多段线，</w:t>
      </w:r>
      <w:proofErr w:type="gramStart"/>
      <w:r>
        <w:rPr>
          <w:rFonts w:hint="eastAsia"/>
        </w:rPr>
        <w:t>图层名</w:t>
      </w:r>
      <w:proofErr w:type="gramEnd"/>
      <w:r>
        <w:rPr>
          <w:rFonts w:hint="eastAsia"/>
        </w:rPr>
        <w:t>如：</w:t>
      </w:r>
      <w:r w:rsidR="00887650">
        <w:t>”</w:t>
      </w:r>
      <w:proofErr w:type="spellStart"/>
      <w:r w:rsidRPr="00254705">
        <w:t>DXMX_ProjectView_Plane_DEFAULT</w:t>
      </w:r>
      <w:proofErr w:type="spellEnd"/>
      <w:r w:rsidRPr="00254705">
        <w:t>_</w:t>
      </w:r>
      <w:r w:rsidRPr="00254705">
        <w:t>同进</w:t>
      </w:r>
      <w:proofErr w:type="gramStart"/>
      <w:r w:rsidRPr="00254705">
        <w:t>君尚</w:t>
      </w:r>
      <w:r w:rsidRPr="00254705">
        <w:t>_</w:t>
      </w:r>
      <w:proofErr w:type="gramEnd"/>
      <w:r w:rsidRPr="00254705">
        <w:t>B1F</w:t>
      </w:r>
      <w:r w:rsidRPr="00254705">
        <w:t>平面图</w:t>
      </w:r>
      <w:r w:rsidRPr="00254705">
        <w:t>_100_A_d9cb0b4d-1f4d-42ed-b4bc-453835dc6fb9$0$AE-WALL</w:t>
      </w:r>
      <w:r w:rsidR="00887650">
        <w:t>”</w:t>
      </w:r>
    </w:p>
    <w:p w:rsidR="00254705" w:rsidRDefault="00254705" w:rsidP="0025470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过滤条件</w:t>
      </w:r>
      <w:r w:rsidR="00887650">
        <w:t>:</w:t>
      </w:r>
    </w:p>
    <w:p w:rsidR="00254705" w:rsidRDefault="00887650" w:rsidP="00887650">
      <w:pPr>
        <w:pStyle w:val="a3"/>
        <w:ind w:left="900" w:firstLineChars="0" w:firstLine="0"/>
      </w:pPr>
      <w:r>
        <w:rPr>
          <w:rFonts w:hint="eastAsia"/>
        </w:rPr>
        <w:t>图元超链接中：</w:t>
      </w:r>
      <w:r w:rsidRPr="00887650">
        <w:rPr>
          <w:rFonts w:hint="eastAsia"/>
        </w:rPr>
        <w:t>剖线：</w:t>
      </w:r>
      <w:r w:rsidRPr="00887650">
        <w:rPr>
          <w:color w:val="C45911" w:themeColor="accent2" w:themeShade="BF"/>
        </w:rPr>
        <w:t>Category</w:t>
      </w:r>
      <w:r w:rsidRPr="00887650">
        <w:rPr>
          <w:color w:val="C45911" w:themeColor="accent2" w:themeShade="BF"/>
        </w:rPr>
        <w:t>：墙</w:t>
      </w:r>
      <w:r w:rsidRPr="00887650">
        <w:t>__</w:t>
      </w:r>
      <w:r w:rsidRPr="00887650">
        <w:t>材质：</w:t>
      </w:r>
      <w:r w:rsidRPr="00887650">
        <w:t>TH-</w:t>
      </w:r>
      <w:r w:rsidRPr="00887650">
        <w:t>砌体墙</w:t>
      </w:r>
      <w:r w:rsidRPr="00887650">
        <w:t>__</w:t>
      </w:r>
      <w:proofErr w:type="spellStart"/>
      <w:r w:rsidRPr="00887650">
        <w:t>UserType</w:t>
      </w:r>
      <w:proofErr w:type="spellEnd"/>
      <w:r w:rsidRPr="00887650">
        <w:t>：</w:t>
      </w:r>
      <w:r w:rsidRPr="00887650">
        <w:t>__</w:t>
      </w:r>
      <w:r w:rsidRPr="00887650">
        <w:rPr>
          <w:color w:val="C45911" w:themeColor="accent2" w:themeShade="BF"/>
        </w:rPr>
        <w:t>图层：</w:t>
      </w:r>
      <w:r w:rsidRPr="00887650">
        <w:rPr>
          <w:color w:val="C45911" w:themeColor="accent2" w:themeShade="BF"/>
        </w:rPr>
        <w:t>AE-WALL</w:t>
      </w:r>
      <w:r w:rsidRPr="00887650">
        <w:t>__</w:t>
      </w:r>
      <w:r w:rsidRPr="00887650">
        <w:t>投影层次：</w:t>
      </w:r>
      <w:proofErr w:type="gramStart"/>
      <w:r w:rsidRPr="00887650">
        <w:t>剖切投影</w:t>
      </w:r>
      <w:proofErr w:type="gramEnd"/>
      <w:r w:rsidRPr="00887650">
        <w:t>;</w:t>
      </w:r>
      <w:r w:rsidRPr="00887650">
        <w:t>底部投影</w:t>
      </w:r>
      <w:r w:rsidRPr="00887650">
        <w:t>_</w:t>
      </w:r>
      <w:r w:rsidRPr="00887650">
        <w:t>填充图案</w:t>
      </w:r>
      <w:r w:rsidRPr="00887650">
        <w:t>:</w:t>
      </w:r>
    </w:p>
    <w:p w:rsidR="00C36CA7" w:rsidRDefault="00254705" w:rsidP="00887650">
      <w:pPr>
        <w:pStyle w:val="1"/>
      </w:pPr>
      <w:bookmarkStart w:id="2" w:name="_Toc57044910"/>
      <w:r>
        <w:rPr>
          <w:rFonts w:hint="eastAsia"/>
        </w:rPr>
        <w:t>三、</w:t>
      </w:r>
      <w:r w:rsidR="00887650">
        <w:rPr>
          <w:rFonts w:hint="eastAsia"/>
        </w:rPr>
        <w:t>多段线</w:t>
      </w:r>
      <w:r>
        <w:rPr>
          <w:rFonts w:hint="eastAsia"/>
        </w:rPr>
        <w:t>处理</w:t>
      </w:r>
      <w:bookmarkEnd w:id="2"/>
    </w:p>
    <w:p w:rsidR="00C36CA7" w:rsidRDefault="00887650" w:rsidP="00C36CA7">
      <w:pPr>
        <w:ind w:firstLine="480"/>
      </w:pPr>
      <w:r>
        <w:rPr>
          <w:rFonts w:hint="eastAsia"/>
        </w:rPr>
        <w:t>三维</w:t>
      </w:r>
      <w:r>
        <w:rPr>
          <w:rFonts w:hint="eastAsia"/>
        </w:rPr>
        <w:t>DB</w:t>
      </w:r>
      <w:r>
        <w:rPr>
          <w:rFonts w:hint="eastAsia"/>
        </w:rPr>
        <w:t>切出墙体可能存在一些极细的部分，处理为下图所示：</w:t>
      </w:r>
    </w:p>
    <w:p w:rsidR="00887650" w:rsidRDefault="00887650" w:rsidP="00C36CA7">
      <w:pPr>
        <w:ind w:firstLine="480"/>
      </w:pPr>
      <w:r>
        <w:rPr>
          <w:noProof/>
        </w:rPr>
        <w:drawing>
          <wp:inline distT="0" distB="0" distL="0" distR="0" wp14:anchorId="6E038576" wp14:editId="6642DCF7">
            <wp:extent cx="4921250" cy="231570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44" cy="23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69" w:rsidRDefault="007B4595" w:rsidP="00887650">
      <w:pPr>
        <w:pStyle w:val="1"/>
      </w:pPr>
      <w:r>
        <w:rPr>
          <w:rFonts w:hint="eastAsia"/>
        </w:rPr>
        <w:t>注意：</w:t>
      </w:r>
    </w:p>
    <w:p w:rsidR="007B4595" w:rsidRDefault="007B4595" w:rsidP="007B4595">
      <w:pPr>
        <w:ind w:firstLine="480"/>
      </w:pPr>
      <w:r>
        <w:rPr>
          <w:rFonts w:hint="eastAsia"/>
        </w:rPr>
        <w:t>不显示</w:t>
      </w:r>
      <w:proofErr w:type="gramStart"/>
      <w:r>
        <w:rPr>
          <w:rFonts w:hint="eastAsia"/>
        </w:rPr>
        <w:t>的图层不用</w:t>
      </w:r>
      <w:proofErr w:type="gramEnd"/>
      <w:r>
        <w:rPr>
          <w:rFonts w:hint="eastAsia"/>
        </w:rPr>
        <w:t>提取</w:t>
      </w:r>
    </w:p>
    <w:p w:rsidR="007B4595" w:rsidRPr="007B4595" w:rsidRDefault="007B4595" w:rsidP="007B4595">
      <w:pPr>
        <w:ind w:firstLine="480"/>
        <w:rPr>
          <w:rFonts w:hint="eastAsia"/>
        </w:rPr>
      </w:pPr>
      <w:r>
        <w:rPr>
          <w:rFonts w:hint="eastAsia"/>
        </w:rPr>
        <w:t>需处理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，暂时可以不用考虑裁剪</w:t>
      </w:r>
      <w:bookmarkStart w:id="3" w:name="_GoBack"/>
      <w:bookmarkEnd w:id="3"/>
    </w:p>
    <w:sectPr w:rsidR="007B4595" w:rsidRPr="007B4595" w:rsidSect="004C11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E4" w:rsidRDefault="00897EE4" w:rsidP="00F23CBD">
      <w:pPr>
        <w:ind w:firstLine="480"/>
      </w:pPr>
      <w:r>
        <w:separator/>
      </w:r>
    </w:p>
  </w:endnote>
  <w:endnote w:type="continuationSeparator" w:id="0">
    <w:p w:rsidR="00897EE4" w:rsidRDefault="00897EE4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E4" w:rsidRDefault="00897EE4" w:rsidP="00F23CBD">
      <w:pPr>
        <w:ind w:firstLine="480"/>
      </w:pPr>
      <w:r>
        <w:separator/>
      </w:r>
    </w:p>
  </w:footnote>
  <w:footnote w:type="continuationSeparator" w:id="0">
    <w:p w:rsidR="00897EE4" w:rsidRDefault="00897EE4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D62DD"/>
    <w:multiLevelType w:val="hybridMultilevel"/>
    <w:tmpl w:val="A02E6EB8"/>
    <w:lvl w:ilvl="0" w:tplc="FCFAC8F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9"/>
  </w:num>
  <w:num w:numId="2">
    <w:abstractNumId w:val="35"/>
  </w:num>
  <w:num w:numId="3">
    <w:abstractNumId w:val="28"/>
  </w:num>
  <w:num w:numId="4">
    <w:abstractNumId w:val="14"/>
  </w:num>
  <w:num w:numId="5">
    <w:abstractNumId w:val="9"/>
  </w:num>
  <w:num w:numId="6">
    <w:abstractNumId w:val="45"/>
  </w:num>
  <w:num w:numId="7">
    <w:abstractNumId w:val="29"/>
  </w:num>
  <w:num w:numId="8">
    <w:abstractNumId w:val="31"/>
  </w:num>
  <w:num w:numId="9">
    <w:abstractNumId w:val="25"/>
  </w:num>
  <w:num w:numId="10">
    <w:abstractNumId w:val="10"/>
  </w:num>
  <w:num w:numId="11">
    <w:abstractNumId w:val="5"/>
  </w:num>
  <w:num w:numId="12">
    <w:abstractNumId w:val="44"/>
  </w:num>
  <w:num w:numId="13">
    <w:abstractNumId w:val="15"/>
  </w:num>
  <w:num w:numId="14">
    <w:abstractNumId w:val="32"/>
  </w:num>
  <w:num w:numId="15">
    <w:abstractNumId w:val="21"/>
  </w:num>
  <w:num w:numId="16">
    <w:abstractNumId w:val="16"/>
  </w:num>
  <w:num w:numId="17">
    <w:abstractNumId w:val="26"/>
  </w:num>
  <w:num w:numId="18">
    <w:abstractNumId w:val="27"/>
  </w:num>
  <w:num w:numId="19">
    <w:abstractNumId w:val="8"/>
  </w:num>
  <w:num w:numId="20">
    <w:abstractNumId w:val="1"/>
  </w:num>
  <w:num w:numId="21">
    <w:abstractNumId w:val="43"/>
  </w:num>
  <w:num w:numId="22">
    <w:abstractNumId w:val="41"/>
  </w:num>
  <w:num w:numId="23">
    <w:abstractNumId w:val="40"/>
  </w:num>
  <w:num w:numId="24">
    <w:abstractNumId w:val="38"/>
  </w:num>
  <w:num w:numId="25">
    <w:abstractNumId w:val="4"/>
  </w:num>
  <w:num w:numId="26">
    <w:abstractNumId w:val="24"/>
  </w:num>
  <w:num w:numId="27">
    <w:abstractNumId w:val="2"/>
  </w:num>
  <w:num w:numId="28">
    <w:abstractNumId w:val="23"/>
  </w:num>
  <w:num w:numId="29">
    <w:abstractNumId w:val="37"/>
  </w:num>
  <w:num w:numId="30">
    <w:abstractNumId w:val="0"/>
  </w:num>
  <w:num w:numId="31">
    <w:abstractNumId w:val="3"/>
  </w:num>
  <w:num w:numId="32">
    <w:abstractNumId w:val="42"/>
  </w:num>
  <w:num w:numId="33">
    <w:abstractNumId w:val="13"/>
  </w:num>
  <w:num w:numId="34">
    <w:abstractNumId w:val="20"/>
  </w:num>
  <w:num w:numId="35">
    <w:abstractNumId w:val="17"/>
  </w:num>
  <w:num w:numId="36">
    <w:abstractNumId w:val="12"/>
  </w:num>
  <w:num w:numId="37">
    <w:abstractNumId w:val="34"/>
  </w:num>
  <w:num w:numId="38">
    <w:abstractNumId w:val="22"/>
  </w:num>
  <w:num w:numId="39">
    <w:abstractNumId w:val="6"/>
  </w:num>
  <w:num w:numId="40">
    <w:abstractNumId w:val="18"/>
  </w:num>
  <w:num w:numId="41">
    <w:abstractNumId w:val="36"/>
  </w:num>
  <w:num w:numId="42">
    <w:abstractNumId w:val="30"/>
  </w:num>
  <w:num w:numId="43">
    <w:abstractNumId w:val="7"/>
  </w:num>
  <w:num w:numId="44">
    <w:abstractNumId w:val="19"/>
  </w:num>
  <w:num w:numId="45">
    <w:abstractNumId w:val="3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795F"/>
    <w:rsid w:val="00040E76"/>
    <w:rsid w:val="0004180C"/>
    <w:rsid w:val="0004240E"/>
    <w:rsid w:val="00042A6C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7E3"/>
    <w:rsid w:val="00186AA4"/>
    <w:rsid w:val="00187DCC"/>
    <w:rsid w:val="001922C9"/>
    <w:rsid w:val="001923B8"/>
    <w:rsid w:val="001934F5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F5B"/>
    <w:rsid w:val="002274D2"/>
    <w:rsid w:val="00227A21"/>
    <w:rsid w:val="00230890"/>
    <w:rsid w:val="00233E80"/>
    <w:rsid w:val="00236283"/>
    <w:rsid w:val="00236831"/>
    <w:rsid w:val="00237947"/>
    <w:rsid w:val="00241B04"/>
    <w:rsid w:val="002420A1"/>
    <w:rsid w:val="00243206"/>
    <w:rsid w:val="0024573A"/>
    <w:rsid w:val="0024791D"/>
    <w:rsid w:val="00251BB4"/>
    <w:rsid w:val="00251DAE"/>
    <w:rsid w:val="00251E15"/>
    <w:rsid w:val="00251EBB"/>
    <w:rsid w:val="0025250B"/>
    <w:rsid w:val="00252625"/>
    <w:rsid w:val="00253EDA"/>
    <w:rsid w:val="00254705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80AB9"/>
    <w:rsid w:val="00380D2C"/>
    <w:rsid w:val="0038349E"/>
    <w:rsid w:val="00383912"/>
    <w:rsid w:val="00386F22"/>
    <w:rsid w:val="0039000B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1DEB"/>
    <w:rsid w:val="00442411"/>
    <w:rsid w:val="004425AE"/>
    <w:rsid w:val="00444412"/>
    <w:rsid w:val="00444BC9"/>
    <w:rsid w:val="004458A1"/>
    <w:rsid w:val="004458CA"/>
    <w:rsid w:val="00445C24"/>
    <w:rsid w:val="004464E8"/>
    <w:rsid w:val="0045001E"/>
    <w:rsid w:val="0045043C"/>
    <w:rsid w:val="004523A8"/>
    <w:rsid w:val="00452E62"/>
    <w:rsid w:val="00454B9B"/>
    <w:rsid w:val="00454F36"/>
    <w:rsid w:val="00456AD8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84F"/>
    <w:rsid w:val="00493364"/>
    <w:rsid w:val="004939E3"/>
    <w:rsid w:val="00493B9D"/>
    <w:rsid w:val="00493D21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B09"/>
    <w:rsid w:val="00505E3B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B07AF"/>
    <w:rsid w:val="005B165C"/>
    <w:rsid w:val="005B1D1A"/>
    <w:rsid w:val="005B2CB1"/>
    <w:rsid w:val="005B47A0"/>
    <w:rsid w:val="005B65A0"/>
    <w:rsid w:val="005B6AAC"/>
    <w:rsid w:val="005B7D14"/>
    <w:rsid w:val="005C038C"/>
    <w:rsid w:val="005C08B8"/>
    <w:rsid w:val="005C1497"/>
    <w:rsid w:val="005C28A7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2219"/>
    <w:rsid w:val="005E26F1"/>
    <w:rsid w:val="005E45AA"/>
    <w:rsid w:val="005E4958"/>
    <w:rsid w:val="005E5344"/>
    <w:rsid w:val="005E5691"/>
    <w:rsid w:val="005E5BBE"/>
    <w:rsid w:val="005E5DF1"/>
    <w:rsid w:val="005E6450"/>
    <w:rsid w:val="005F034E"/>
    <w:rsid w:val="005F06C3"/>
    <w:rsid w:val="005F09AD"/>
    <w:rsid w:val="005F25B7"/>
    <w:rsid w:val="005F291A"/>
    <w:rsid w:val="005F2D54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43A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9058D"/>
    <w:rsid w:val="00691410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683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595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E97"/>
    <w:rsid w:val="007E38C7"/>
    <w:rsid w:val="007E424C"/>
    <w:rsid w:val="007E4C39"/>
    <w:rsid w:val="007E567D"/>
    <w:rsid w:val="007F026E"/>
    <w:rsid w:val="007F0904"/>
    <w:rsid w:val="007F10D0"/>
    <w:rsid w:val="007F1A4D"/>
    <w:rsid w:val="007F2ADA"/>
    <w:rsid w:val="007F31F1"/>
    <w:rsid w:val="007F4AA5"/>
    <w:rsid w:val="007F76E5"/>
    <w:rsid w:val="0080151F"/>
    <w:rsid w:val="00802B64"/>
    <w:rsid w:val="008077FB"/>
    <w:rsid w:val="00814460"/>
    <w:rsid w:val="00815F65"/>
    <w:rsid w:val="00816654"/>
    <w:rsid w:val="0082057A"/>
    <w:rsid w:val="0082072E"/>
    <w:rsid w:val="008209F7"/>
    <w:rsid w:val="00820C70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650"/>
    <w:rsid w:val="00887845"/>
    <w:rsid w:val="0089099B"/>
    <w:rsid w:val="008916DE"/>
    <w:rsid w:val="0089292C"/>
    <w:rsid w:val="00894EC7"/>
    <w:rsid w:val="008952BE"/>
    <w:rsid w:val="0089738E"/>
    <w:rsid w:val="00897DFC"/>
    <w:rsid w:val="00897EE4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5AD7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6D22"/>
    <w:rsid w:val="009A7D09"/>
    <w:rsid w:val="009B189A"/>
    <w:rsid w:val="009B1949"/>
    <w:rsid w:val="009B36A6"/>
    <w:rsid w:val="009B448B"/>
    <w:rsid w:val="009B4578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6B5"/>
    <w:rsid w:val="009E432F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487B"/>
    <w:rsid w:val="00A1663C"/>
    <w:rsid w:val="00A20200"/>
    <w:rsid w:val="00A20276"/>
    <w:rsid w:val="00A2055F"/>
    <w:rsid w:val="00A21CCC"/>
    <w:rsid w:val="00A21E69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4464"/>
    <w:rsid w:val="00CB5C31"/>
    <w:rsid w:val="00CB6226"/>
    <w:rsid w:val="00CB70D7"/>
    <w:rsid w:val="00CB7498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2C51"/>
    <w:rsid w:val="00CE2DAB"/>
    <w:rsid w:val="00CE35CA"/>
    <w:rsid w:val="00CE511C"/>
    <w:rsid w:val="00CE637B"/>
    <w:rsid w:val="00CE6B00"/>
    <w:rsid w:val="00CF24AF"/>
    <w:rsid w:val="00CF2C4F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5C0C"/>
    <w:rsid w:val="00DA5FFD"/>
    <w:rsid w:val="00DA7263"/>
    <w:rsid w:val="00DB0564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7CA"/>
    <w:rsid w:val="00E03D77"/>
    <w:rsid w:val="00E0437E"/>
    <w:rsid w:val="00E044DD"/>
    <w:rsid w:val="00E04E0C"/>
    <w:rsid w:val="00E06770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2371"/>
    <w:rsid w:val="00E639F6"/>
    <w:rsid w:val="00E645F3"/>
    <w:rsid w:val="00E64DBF"/>
    <w:rsid w:val="00E652DB"/>
    <w:rsid w:val="00E65B8F"/>
    <w:rsid w:val="00E66338"/>
    <w:rsid w:val="00E66E78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6126F"/>
    <w:rsid w:val="00F612FA"/>
    <w:rsid w:val="00F62C1A"/>
    <w:rsid w:val="00F63846"/>
    <w:rsid w:val="00F64411"/>
    <w:rsid w:val="00F65110"/>
    <w:rsid w:val="00F65668"/>
    <w:rsid w:val="00F66AEE"/>
    <w:rsid w:val="00F670C6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47BB"/>
    <w:rsid w:val="00FD4A6C"/>
    <w:rsid w:val="00FD4F25"/>
    <w:rsid w:val="00FD54DD"/>
    <w:rsid w:val="00FD7A14"/>
    <w:rsid w:val="00FE0336"/>
    <w:rsid w:val="00FE220E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14FAF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2E90-4A95-45D6-8F69-5CE8F4E7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473</Characters>
  <Application>Microsoft Office Word</Application>
  <DocSecurity>0</DocSecurity>
  <Lines>3</Lines>
  <Paragraphs>1</Paragraphs>
  <ScaleCrop>false</ScaleCrop>
  <Company>微软中国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作者</cp:lastModifiedBy>
  <cp:revision>4</cp:revision>
  <dcterms:created xsi:type="dcterms:W3CDTF">2020-09-29T02:01:00Z</dcterms:created>
  <dcterms:modified xsi:type="dcterms:W3CDTF">2020-11-23T09:29:00Z</dcterms:modified>
</cp:coreProperties>
</file>