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92296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8ADA7" w14:textId="77777777" w:rsidR="00990DB4" w:rsidRDefault="00990DB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665AB7EE" w14:textId="77777777" w:rsidR="006C5683" w:rsidRDefault="00990DB4">
          <w:pPr>
            <w:pStyle w:val="TOC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44908" w:history="1">
            <w:r w:rsidR="006C5683" w:rsidRPr="00C9432E">
              <w:rPr>
                <w:rStyle w:val="a8"/>
                <w:noProof/>
              </w:rPr>
              <w:t>一、需要识别的结构构件</w:t>
            </w:r>
            <w:r w:rsidR="006C5683">
              <w:rPr>
                <w:noProof/>
                <w:webHidden/>
              </w:rPr>
              <w:tab/>
            </w:r>
            <w:r w:rsidR="006C5683">
              <w:rPr>
                <w:noProof/>
                <w:webHidden/>
              </w:rPr>
              <w:fldChar w:fldCharType="begin"/>
            </w:r>
            <w:r w:rsidR="006C5683">
              <w:rPr>
                <w:noProof/>
                <w:webHidden/>
              </w:rPr>
              <w:instrText xml:space="preserve"> PAGEREF _Toc57044908 \h </w:instrText>
            </w:r>
            <w:r w:rsidR="006C5683">
              <w:rPr>
                <w:noProof/>
                <w:webHidden/>
              </w:rPr>
            </w:r>
            <w:r w:rsidR="006C5683">
              <w:rPr>
                <w:noProof/>
                <w:webHidden/>
              </w:rPr>
              <w:fldChar w:fldCharType="separate"/>
            </w:r>
            <w:r w:rsidR="006C5683">
              <w:rPr>
                <w:noProof/>
                <w:webHidden/>
              </w:rPr>
              <w:t>2</w:t>
            </w:r>
            <w:r w:rsidR="006C5683">
              <w:rPr>
                <w:noProof/>
                <w:webHidden/>
              </w:rPr>
              <w:fldChar w:fldCharType="end"/>
            </w:r>
          </w:hyperlink>
        </w:p>
        <w:p w14:paraId="414F249D" w14:textId="77777777" w:rsidR="006C5683" w:rsidRDefault="00C639CF">
          <w:pPr>
            <w:pStyle w:val="TOC1"/>
            <w:tabs>
              <w:tab w:val="left" w:pos="1260"/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7044909" w:history="1">
            <w:r w:rsidR="006C5683" w:rsidRPr="00C9432E">
              <w:rPr>
                <w:rStyle w:val="a8"/>
                <w:noProof/>
              </w:rPr>
              <w:t>二、</w:t>
            </w:r>
            <w:r w:rsidR="006C5683">
              <w:rPr>
                <w:rFonts w:eastAsiaTheme="minorEastAsia"/>
                <w:noProof/>
                <w:sz w:val="21"/>
              </w:rPr>
              <w:tab/>
            </w:r>
            <w:r w:rsidR="006C5683" w:rsidRPr="00C9432E">
              <w:rPr>
                <w:rStyle w:val="a8"/>
                <w:noProof/>
              </w:rPr>
              <w:t>识别对象</w:t>
            </w:r>
            <w:r w:rsidR="006C5683">
              <w:rPr>
                <w:noProof/>
                <w:webHidden/>
              </w:rPr>
              <w:tab/>
            </w:r>
            <w:r w:rsidR="006C5683">
              <w:rPr>
                <w:noProof/>
                <w:webHidden/>
              </w:rPr>
              <w:fldChar w:fldCharType="begin"/>
            </w:r>
            <w:r w:rsidR="006C5683">
              <w:rPr>
                <w:noProof/>
                <w:webHidden/>
              </w:rPr>
              <w:instrText xml:space="preserve"> PAGEREF _Toc57044909 \h </w:instrText>
            </w:r>
            <w:r w:rsidR="006C5683">
              <w:rPr>
                <w:noProof/>
                <w:webHidden/>
              </w:rPr>
            </w:r>
            <w:r w:rsidR="006C5683">
              <w:rPr>
                <w:noProof/>
                <w:webHidden/>
              </w:rPr>
              <w:fldChar w:fldCharType="separate"/>
            </w:r>
            <w:r w:rsidR="006C5683">
              <w:rPr>
                <w:noProof/>
                <w:webHidden/>
              </w:rPr>
              <w:t>2</w:t>
            </w:r>
            <w:r w:rsidR="006C5683">
              <w:rPr>
                <w:noProof/>
                <w:webHidden/>
              </w:rPr>
              <w:fldChar w:fldCharType="end"/>
            </w:r>
          </w:hyperlink>
        </w:p>
        <w:p w14:paraId="143C7E3E" w14:textId="77777777" w:rsidR="006C5683" w:rsidRDefault="00C639CF">
          <w:pPr>
            <w:pStyle w:val="TOC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7044910" w:history="1">
            <w:r w:rsidR="006C5683" w:rsidRPr="00C9432E">
              <w:rPr>
                <w:rStyle w:val="a8"/>
                <w:noProof/>
              </w:rPr>
              <w:t>三、多段线处理</w:t>
            </w:r>
            <w:r w:rsidR="006C5683">
              <w:rPr>
                <w:noProof/>
                <w:webHidden/>
              </w:rPr>
              <w:tab/>
            </w:r>
            <w:r w:rsidR="006C5683">
              <w:rPr>
                <w:noProof/>
                <w:webHidden/>
              </w:rPr>
              <w:fldChar w:fldCharType="begin"/>
            </w:r>
            <w:r w:rsidR="006C5683">
              <w:rPr>
                <w:noProof/>
                <w:webHidden/>
              </w:rPr>
              <w:instrText xml:space="preserve"> PAGEREF _Toc57044910 \h </w:instrText>
            </w:r>
            <w:r w:rsidR="006C5683">
              <w:rPr>
                <w:noProof/>
                <w:webHidden/>
              </w:rPr>
            </w:r>
            <w:r w:rsidR="006C5683">
              <w:rPr>
                <w:noProof/>
                <w:webHidden/>
              </w:rPr>
              <w:fldChar w:fldCharType="separate"/>
            </w:r>
            <w:r w:rsidR="006C5683">
              <w:rPr>
                <w:noProof/>
                <w:webHidden/>
              </w:rPr>
              <w:t>2</w:t>
            </w:r>
            <w:r w:rsidR="006C5683">
              <w:rPr>
                <w:noProof/>
                <w:webHidden/>
              </w:rPr>
              <w:fldChar w:fldCharType="end"/>
            </w:r>
          </w:hyperlink>
        </w:p>
        <w:p w14:paraId="6FC3D6E1" w14:textId="77777777" w:rsidR="00990DB4" w:rsidRDefault="00990DB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7176515" w14:textId="77777777" w:rsidR="00990DB4" w:rsidRDefault="00990DB4" w:rsidP="005A2B75">
      <w:pPr>
        <w:pStyle w:val="1"/>
      </w:pPr>
    </w:p>
    <w:p w14:paraId="678DAD78" w14:textId="77777777" w:rsidR="00990DB4" w:rsidRDefault="00990DB4" w:rsidP="00990DB4">
      <w:pPr>
        <w:ind w:firstLine="480"/>
        <w:rPr>
          <w:sz w:val="28"/>
        </w:rPr>
      </w:pPr>
      <w:r>
        <w:br w:type="page"/>
      </w:r>
    </w:p>
    <w:p w14:paraId="4144C270" w14:textId="77777777" w:rsidR="00C36CA7" w:rsidRDefault="00C36CA7" w:rsidP="00C36CA7">
      <w:pPr>
        <w:pStyle w:val="1"/>
      </w:pPr>
      <w:bookmarkStart w:id="0" w:name="_Toc57044908"/>
      <w:r>
        <w:rPr>
          <w:rFonts w:hint="eastAsia"/>
        </w:rPr>
        <w:lastRenderedPageBreak/>
        <w:t>一、需要识别的结构构件</w:t>
      </w:r>
      <w:bookmarkEnd w:id="0"/>
    </w:p>
    <w:p w14:paraId="05E42778" w14:textId="77777777" w:rsidR="00D90736" w:rsidRDefault="00254705" w:rsidP="0025470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建筑墙</w:t>
      </w:r>
    </w:p>
    <w:p w14:paraId="1CCAE5D6" w14:textId="77777777" w:rsidR="00254705" w:rsidRDefault="00254705" w:rsidP="00254705">
      <w:pPr>
        <w:pStyle w:val="1"/>
        <w:numPr>
          <w:ilvl w:val="0"/>
          <w:numId w:val="46"/>
        </w:numPr>
      </w:pPr>
      <w:bookmarkStart w:id="1" w:name="_Toc57044909"/>
      <w:r>
        <w:rPr>
          <w:rFonts w:hint="eastAsia"/>
        </w:rPr>
        <w:t>识别对象</w:t>
      </w:r>
      <w:bookmarkEnd w:id="1"/>
    </w:p>
    <w:p w14:paraId="62B5FFD7" w14:textId="77777777" w:rsidR="00254705" w:rsidRDefault="00254705" w:rsidP="00254705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过滤条件</w:t>
      </w:r>
      <w:r w:rsidR="00887650">
        <w:t>:</w:t>
      </w:r>
    </w:p>
    <w:p w14:paraId="3D815096" w14:textId="77777777" w:rsidR="009E62FA" w:rsidRDefault="00887650" w:rsidP="00887650">
      <w:pPr>
        <w:pStyle w:val="a3"/>
        <w:ind w:left="900" w:firstLineChars="0" w:firstLine="0"/>
      </w:pPr>
      <w:r>
        <w:rPr>
          <w:rFonts w:hint="eastAsia"/>
        </w:rPr>
        <w:t>超链接中</w:t>
      </w:r>
      <w:r w:rsidR="009E62FA">
        <w:rPr>
          <w:rFonts w:hint="eastAsia"/>
        </w:rPr>
        <w:t>包含下列内容的图元</w:t>
      </w:r>
      <w:r>
        <w:rPr>
          <w:rFonts w:hint="eastAsia"/>
        </w:rPr>
        <w:t>：</w:t>
      </w:r>
    </w:p>
    <w:p w14:paraId="7B24BDC8" w14:textId="05CDA6B6" w:rsidR="00254705" w:rsidRDefault="00887650" w:rsidP="00887650">
      <w:pPr>
        <w:pStyle w:val="a3"/>
        <w:ind w:left="900" w:firstLineChars="0" w:firstLine="0"/>
      </w:pPr>
      <w:r w:rsidRPr="00887650">
        <w:rPr>
          <w:rFonts w:hint="eastAsia"/>
        </w:rPr>
        <w:t>剖线：</w:t>
      </w:r>
      <w:r w:rsidRPr="00CB5554">
        <w:rPr>
          <w:b/>
          <w:bCs/>
          <w:color w:val="C45911" w:themeColor="accent2" w:themeShade="BF"/>
        </w:rPr>
        <w:t>Category</w:t>
      </w:r>
      <w:r w:rsidRPr="00CB5554">
        <w:rPr>
          <w:b/>
          <w:bCs/>
          <w:color w:val="C45911" w:themeColor="accent2" w:themeShade="BF"/>
        </w:rPr>
        <w:t>：墙</w:t>
      </w:r>
      <w:r w:rsidRPr="00887650">
        <w:t>__</w:t>
      </w:r>
      <w:r w:rsidRPr="00887650">
        <w:t>材质：</w:t>
      </w:r>
      <w:r w:rsidRPr="00887650">
        <w:t>TH-</w:t>
      </w:r>
      <w:r w:rsidRPr="00887650">
        <w:t>砌体墙</w:t>
      </w:r>
      <w:r w:rsidRPr="00887650">
        <w:t>__</w:t>
      </w:r>
      <w:proofErr w:type="spellStart"/>
      <w:r w:rsidRPr="00887650">
        <w:t>UserType</w:t>
      </w:r>
      <w:proofErr w:type="spellEnd"/>
      <w:r w:rsidRPr="00887650">
        <w:t>：</w:t>
      </w:r>
      <w:r w:rsidRPr="00887650">
        <w:t>__</w:t>
      </w:r>
      <w:r w:rsidRPr="00CB5554">
        <w:rPr>
          <w:b/>
          <w:bCs/>
          <w:color w:val="C45911" w:themeColor="accent2" w:themeShade="BF"/>
        </w:rPr>
        <w:t>图层：</w:t>
      </w:r>
      <w:r w:rsidRPr="00CB5554">
        <w:rPr>
          <w:b/>
          <w:bCs/>
          <w:color w:val="C45911" w:themeColor="accent2" w:themeShade="BF"/>
        </w:rPr>
        <w:t>AE-WALL</w:t>
      </w:r>
      <w:r w:rsidRPr="00887650">
        <w:t>__</w:t>
      </w:r>
      <w:r w:rsidRPr="00887650">
        <w:t>投影层次：</w:t>
      </w:r>
      <w:proofErr w:type="gramStart"/>
      <w:r w:rsidRPr="00887650">
        <w:t>剖切投影</w:t>
      </w:r>
      <w:proofErr w:type="gramEnd"/>
      <w:r w:rsidRPr="00887650">
        <w:t>;</w:t>
      </w:r>
      <w:r w:rsidRPr="00887650">
        <w:t>底部投影</w:t>
      </w:r>
      <w:r w:rsidRPr="00887650">
        <w:t>_</w:t>
      </w:r>
      <w:r w:rsidRPr="00887650">
        <w:t>填充图案</w:t>
      </w:r>
      <w:r w:rsidRPr="00887650">
        <w:t>:</w:t>
      </w:r>
    </w:p>
    <w:p w14:paraId="34498691" w14:textId="78FF43A0" w:rsidR="004E057F" w:rsidRDefault="00450779" w:rsidP="004E057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图元类型</w:t>
      </w:r>
      <w:r w:rsidR="004E057F">
        <w:t>:</w:t>
      </w:r>
    </w:p>
    <w:p w14:paraId="42221B8F" w14:textId="5003225F" w:rsidR="004E057F" w:rsidRDefault="00F57953" w:rsidP="00887650">
      <w:pPr>
        <w:pStyle w:val="a3"/>
        <w:ind w:left="900" w:firstLineChars="0" w:firstLine="0"/>
      </w:pPr>
      <w:r>
        <w:rPr>
          <w:rFonts w:hint="eastAsia"/>
        </w:rPr>
        <w:t>封闭多段线</w:t>
      </w:r>
      <w:r w:rsidR="00EE784C">
        <w:rPr>
          <w:rFonts w:hint="eastAsia"/>
        </w:rPr>
        <w:t>（首尾点相同，或者</w:t>
      </w:r>
      <w:r w:rsidR="00F62D82">
        <w:rPr>
          <w:rFonts w:hint="eastAsia"/>
        </w:rPr>
        <w:t>封闭状态为“是”</w:t>
      </w:r>
      <w:r w:rsidR="00EE784C">
        <w:rPr>
          <w:rFonts w:hint="eastAsia"/>
        </w:rPr>
        <w:t>）</w:t>
      </w:r>
    </w:p>
    <w:p w14:paraId="234A7FF0" w14:textId="61497EFD" w:rsidR="00F62D82" w:rsidRPr="00F62D82" w:rsidRDefault="00043A5D" w:rsidP="00887650">
      <w:pPr>
        <w:pStyle w:val="a3"/>
        <w:ind w:left="900" w:firstLineChars="0" w:firstLine="0"/>
        <w:rPr>
          <w:rFonts w:hint="eastAsia"/>
        </w:rPr>
      </w:pPr>
      <w:r>
        <w:rPr>
          <w:rFonts w:hint="eastAsia"/>
        </w:rPr>
        <w:t>多段线中可以包含弧线（</w:t>
      </w:r>
      <w:r w:rsidR="0050477E">
        <w:rPr>
          <w:rFonts w:hint="eastAsia"/>
        </w:rPr>
        <w:t>比较少见，</w:t>
      </w:r>
      <w:r w:rsidR="00815391">
        <w:rPr>
          <w:rFonts w:hint="eastAsia"/>
        </w:rPr>
        <w:t>可以暂时不考虑</w:t>
      </w:r>
      <w:r>
        <w:rPr>
          <w:rFonts w:hint="eastAsia"/>
        </w:rPr>
        <w:t>）</w:t>
      </w:r>
    </w:p>
    <w:p w14:paraId="4B91AA53" w14:textId="77777777" w:rsidR="00C36CA7" w:rsidRDefault="00254705" w:rsidP="00887650">
      <w:pPr>
        <w:pStyle w:val="1"/>
      </w:pPr>
      <w:bookmarkStart w:id="2" w:name="_Toc57044910"/>
      <w:r>
        <w:rPr>
          <w:rFonts w:hint="eastAsia"/>
        </w:rPr>
        <w:t>三、</w:t>
      </w:r>
      <w:r w:rsidR="00887650">
        <w:rPr>
          <w:rFonts w:hint="eastAsia"/>
        </w:rPr>
        <w:t>多段线</w:t>
      </w:r>
      <w:r>
        <w:rPr>
          <w:rFonts w:hint="eastAsia"/>
        </w:rPr>
        <w:t>处理</w:t>
      </w:r>
      <w:bookmarkEnd w:id="2"/>
    </w:p>
    <w:p w14:paraId="32D28632" w14:textId="2754C7B0" w:rsidR="005C3F6E" w:rsidRPr="00CE4AA8" w:rsidRDefault="005C3F6E" w:rsidP="00C36CA7">
      <w:pPr>
        <w:ind w:firstLine="482"/>
        <w:rPr>
          <w:b/>
          <w:bCs/>
        </w:rPr>
      </w:pPr>
      <w:r w:rsidRPr="00CE4AA8">
        <w:rPr>
          <w:rFonts w:hint="eastAsia"/>
          <w:b/>
          <w:bCs/>
        </w:rPr>
        <w:t>第一步：</w:t>
      </w:r>
    </w:p>
    <w:p w14:paraId="2E4017FB" w14:textId="20C7FA1A" w:rsidR="00C36CA7" w:rsidRDefault="00887650" w:rsidP="00C36CA7">
      <w:pPr>
        <w:ind w:firstLine="480"/>
      </w:pPr>
      <w:r>
        <w:rPr>
          <w:rFonts w:hint="eastAsia"/>
        </w:rPr>
        <w:t>三维</w:t>
      </w:r>
      <w:r>
        <w:rPr>
          <w:rFonts w:hint="eastAsia"/>
        </w:rPr>
        <w:t>DB</w:t>
      </w:r>
      <w:r>
        <w:rPr>
          <w:rFonts w:hint="eastAsia"/>
        </w:rPr>
        <w:t>切出墙体可能存在一些极细的部分，处理为下图所示：</w:t>
      </w:r>
    </w:p>
    <w:p w14:paraId="6BE4CC40" w14:textId="2D728AA0" w:rsidR="00887650" w:rsidRDefault="00887650" w:rsidP="00C36CA7">
      <w:pPr>
        <w:ind w:firstLine="480"/>
      </w:pPr>
      <w:r>
        <w:rPr>
          <w:noProof/>
        </w:rPr>
        <w:drawing>
          <wp:inline distT="0" distB="0" distL="0" distR="0" wp14:anchorId="0A49D214" wp14:editId="4D0CFCF7">
            <wp:extent cx="4921250" cy="231570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244" cy="231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F9B6" w14:textId="0CA2AF42" w:rsidR="00D147A4" w:rsidRDefault="00456D1B" w:rsidP="00E03338">
      <w:pPr>
        <w:ind w:firstLine="480"/>
      </w:pPr>
      <w:r>
        <w:rPr>
          <w:rFonts w:hint="eastAsia"/>
        </w:rPr>
        <w:t>这些线</w:t>
      </w:r>
      <w:r w:rsidR="00FD4945">
        <w:rPr>
          <w:rFonts w:hint="eastAsia"/>
        </w:rPr>
        <w:t>产生的原因是三维协同投影精度造成的。</w:t>
      </w:r>
      <w:r w:rsidR="00D147A4">
        <w:rPr>
          <w:rFonts w:hint="eastAsia"/>
        </w:rPr>
        <w:t>考虑到墙的厚度通常</w:t>
      </w:r>
      <w:r w:rsidR="00D147A4">
        <w:rPr>
          <w:rFonts w:hint="eastAsia"/>
        </w:rPr>
        <w:t>&gt;</w:t>
      </w:r>
      <w:r w:rsidR="009B55E1">
        <w:t>100</w:t>
      </w:r>
      <w:r w:rsidR="009B55E1">
        <w:rPr>
          <w:rFonts w:hint="eastAsia"/>
        </w:rPr>
        <w:t>毫米，</w:t>
      </w:r>
      <w:r>
        <w:rPr>
          <w:rFonts w:hint="eastAsia"/>
        </w:rPr>
        <w:t>我们可以使用这个算法来剔除掉这些</w:t>
      </w:r>
      <w:r w:rsidR="00DD3019">
        <w:rPr>
          <w:rFonts w:hint="eastAsia"/>
        </w:rPr>
        <w:t>：</w:t>
      </w:r>
    </w:p>
    <w:p w14:paraId="3BF5C7F3" w14:textId="30A82BF5" w:rsidR="00DD3019" w:rsidRDefault="002F7C1E" w:rsidP="00DD3019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先对</w:t>
      </w:r>
      <w:proofErr w:type="gramStart"/>
      <w:r>
        <w:rPr>
          <w:rFonts w:hint="eastAsia"/>
        </w:rPr>
        <w:t>墙线做一个</w:t>
      </w:r>
      <w:proofErr w:type="gramEnd"/>
      <w:r>
        <w:rPr>
          <w:rFonts w:hint="eastAsia"/>
        </w:rPr>
        <w:t>内缩（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）</w:t>
      </w:r>
      <w:r w:rsidR="004403C3">
        <w:rPr>
          <w:rFonts w:hint="eastAsia"/>
        </w:rPr>
        <w:t>一定距离。</w:t>
      </w:r>
      <w:r w:rsidR="0068759E">
        <w:rPr>
          <w:rFonts w:hint="eastAsia"/>
        </w:rPr>
        <w:t>在内缩的过程中，这些细线围成的区域会消失。内缩的结果可能产生多个封闭</w:t>
      </w:r>
      <w:r w:rsidR="005A775B">
        <w:rPr>
          <w:rFonts w:hint="eastAsia"/>
        </w:rPr>
        <w:t>多段线</w:t>
      </w:r>
      <w:r w:rsidR="0068759E">
        <w:rPr>
          <w:rFonts w:hint="eastAsia"/>
        </w:rPr>
        <w:t>。</w:t>
      </w:r>
    </w:p>
    <w:p w14:paraId="62A71C84" w14:textId="1794C84A" w:rsidR="0068759E" w:rsidRDefault="005A775B" w:rsidP="00DD3019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对于</w:t>
      </w:r>
      <w:r w:rsidR="00752243">
        <w:rPr>
          <w:rFonts w:hint="eastAsia"/>
        </w:rPr>
        <w:t>每一个</w:t>
      </w:r>
      <w:r>
        <w:rPr>
          <w:rFonts w:hint="eastAsia"/>
        </w:rPr>
        <w:t>内缩生成的封闭多段线，</w:t>
      </w:r>
      <w:r w:rsidR="001B2CD4">
        <w:rPr>
          <w:rFonts w:hint="eastAsia"/>
        </w:rPr>
        <w:t>再</w:t>
      </w:r>
      <w:r w:rsidR="00752243">
        <w:rPr>
          <w:rFonts w:hint="eastAsia"/>
        </w:rPr>
        <w:t>外扩</w:t>
      </w:r>
      <w:r w:rsidR="00FD361E">
        <w:rPr>
          <w:rFonts w:hint="eastAsia"/>
        </w:rPr>
        <w:t>相同</w:t>
      </w:r>
      <w:r w:rsidR="00752243">
        <w:rPr>
          <w:rFonts w:hint="eastAsia"/>
        </w:rPr>
        <w:t>的距离，使其还原成原来的大小。</w:t>
      </w:r>
    </w:p>
    <w:p w14:paraId="55739F0E" w14:textId="4323272B" w:rsidR="00131942" w:rsidRDefault="007E4480" w:rsidP="00DD3019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外扩后的结果，</w:t>
      </w:r>
      <w:r w:rsidR="002C6B06">
        <w:rPr>
          <w:rFonts w:hint="eastAsia"/>
        </w:rPr>
        <w:t>即为</w:t>
      </w:r>
      <w:r w:rsidR="006537E3">
        <w:rPr>
          <w:rFonts w:hint="eastAsia"/>
        </w:rPr>
        <w:t>处理后的墙线</w:t>
      </w:r>
      <w:r w:rsidR="00CE1F22">
        <w:rPr>
          <w:rFonts w:hint="eastAsia"/>
        </w:rPr>
        <w:t>。</w:t>
      </w:r>
    </w:p>
    <w:p w14:paraId="3A650554" w14:textId="6BD923B7" w:rsidR="007A6B9B" w:rsidRDefault="00547A85" w:rsidP="007A6B9B">
      <w:pPr>
        <w:ind w:firstLineChars="0"/>
      </w:pPr>
      <w:r>
        <w:rPr>
          <w:rFonts w:hint="eastAsia"/>
        </w:rPr>
        <w:t>注：这里外</w:t>
      </w:r>
      <w:proofErr w:type="gramStart"/>
      <w:r>
        <w:rPr>
          <w:rFonts w:hint="eastAsia"/>
        </w:rPr>
        <w:t>扩距离</w:t>
      </w:r>
      <w:proofErr w:type="gramEnd"/>
      <w:r>
        <w:rPr>
          <w:rFonts w:hint="eastAsia"/>
        </w:rPr>
        <w:t>需要考虑墙的厚度，这里暂时使用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mm</w:t>
      </w:r>
      <w:r>
        <w:rPr>
          <w:rFonts w:hint="eastAsia"/>
        </w:rPr>
        <w:t>毫米。</w:t>
      </w:r>
    </w:p>
    <w:p w14:paraId="25F59450" w14:textId="66C8D6D4" w:rsidR="00E6733B" w:rsidRDefault="005477A3" w:rsidP="00E6733B">
      <w:pPr>
        <w:ind w:firstLineChars="0"/>
        <w:rPr>
          <w:b/>
          <w:bCs/>
        </w:rPr>
      </w:pPr>
      <w:r w:rsidRPr="00E6733B">
        <w:rPr>
          <w:rFonts w:hint="eastAsia"/>
          <w:b/>
          <w:bCs/>
        </w:rPr>
        <w:t>第二步：</w:t>
      </w:r>
      <w:r w:rsidR="00E6733B">
        <w:rPr>
          <w:rFonts w:hint="eastAsia"/>
          <w:b/>
          <w:bCs/>
        </w:rPr>
        <w:t>处理带洞的墙</w:t>
      </w:r>
    </w:p>
    <w:p w14:paraId="4D4B590A" w14:textId="77777777" w:rsidR="005B0E6A" w:rsidRDefault="00276B49" w:rsidP="005B0E6A">
      <w:pPr>
        <w:ind w:firstLineChars="0"/>
      </w:pPr>
      <w:r w:rsidRPr="00242763">
        <w:rPr>
          <w:rFonts w:hint="eastAsia"/>
        </w:rPr>
        <w:t>带洞的墙是由内外多个封闭多段线构成的一个区域</w:t>
      </w:r>
      <w:r w:rsidR="002E08BE">
        <w:rPr>
          <w:rFonts w:hint="eastAsia"/>
        </w:rPr>
        <w:t>：</w:t>
      </w:r>
      <w:r w:rsidR="005E17D6" w:rsidRPr="00242763">
        <w:rPr>
          <w:rFonts w:hint="eastAsia"/>
        </w:rPr>
        <w:t>最外面</w:t>
      </w:r>
      <w:r w:rsidR="00E06678">
        <w:rPr>
          <w:rFonts w:hint="eastAsia"/>
        </w:rPr>
        <w:t>是一个</w:t>
      </w:r>
      <w:r w:rsidR="005E17D6" w:rsidRPr="00242763">
        <w:rPr>
          <w:rFonts w:hint="eastAsia"/>
        </w:rPr>
        <w:t>外轮廓线，内部包含一个或者多个封闭</w:t>
      </w:r>
      <w:r w:rsidR="00EA34EB" w:rsidRPr="00242763">
        <w:rPr>
          <w:rFonts w:hint="eastAsia"/>
        </w:rPr>
        <w:t>多段线作为“洞”。</w:t>
      </w:r>
      <w:r w:rsidR="0082146B">
        <w:rPr>
          <w:rFonts w:hint="eastAsia"/>
        </w:rPr>
        <w:t>具体的定义可以参照</w:t>
      </w:r>
      <w:r w:rsidR="0082146B">
        <w:rPr>
          <w:rFonts w:hint="eastAsia"/>
        </w:rPr>
        <w:t>G</w:t>
      </w:r>
      <w:r w:rsidR="0082146B">
        <w:t>IS</w:t>
      </w:r>
      <w:r w:rsidR="0082146B">
        <w:rPr>
          <w:rFonts w:hint="eastAsia"/>
        </w:rPr>
        <w:t>中对</w:t>
      </w:r>
      <w:r w:rsidR="0082146B">
        <w:rPr>
          <w:rFonts w:hint="eastAsia"/>
        </w:rPr>
        <w:t>P</w:t>
      </w:r>
      <w:r w:rsidR="0082146B">
        <w:t>olygon</w:t>
      </w:r>
      <w:r w:rsidR="0082146B">
        <w:rPr>
          <w:rFonts w:hint="eastAsia"/>
        </w:rPr>
        <w:t>的定义。</w:t>
      </w:r>
    </w:p>
    <w:p w14:paraId="1A29A99E" w14:textId="21F84A69" w:rsidR="00E27C22" w:rsidRDefault="00295A7C" w:rsidP="005B0E6A">
      <w:pPr>
        <w:ind w:firstLineChars="0"/>
      </w:pPr>
      <w:r>
        <w:rPr>
          <w:rFonts w:hint="eastAsia"/>
        </w:rPr>
        <w:t>处理带洞的墙，首先要识别有包含关系的多个封闭多段线为</w:t>
      </w:r>
      <w:r w:rsidR="001E44F6">
        <w:rPr>
          <w:rFonts w:hint="eastAsia"/>
        </w:rPr>
        <w:t>带洞的</w:t>
      </w:r>
      <w:r w:rsidR="001E44F6">
        <w:rPr>
          <w:rFonts w:hint="eastAsia"/>
        </w:rPr>
        <w:t>P</w:t>
      </w:r>
      <w:r w:rsidR="001E44F6">
        <w:t>olygon.</w:t>
      </w:r>
      <w:r w:rsidR="00607CF0">
        <w:t xml:space="preserve"> </w:t>
      </w:r>
      <w:r w:rsidR="00CF1455">
        <w:rPr>
          <w:rFonts w:hint="eastAsia"/>
        </w:rPr>
        <w:t>具体的算法可以参考</w:t>
      </w:r>
      <w:proofErr w:type="spellStart"/>
      <w:r w:rsidR="00F05AC4">
        <w:t>PostGIS</w:t>
      </w:r>
      <w:proofErr w:type="spellEnd"/>
      <w:r w:rsidR="00F05AC4">
        <w:rPr>
          <w:rFonts w:hint="eastAsia"/>
        </w:rPr>
        <w:t>中的</w:t>
      </w:r>
      <w:proofErr w:type="spellStart"/>
      <w:r w:rsidR="00F05AC4" w:rsidRPr="00F05AC4">
        <w:t>ST_BuildArea</w:t>
      </w:r>
      <w:proofErr w:type="spellEnd"/>
      <w:r w:rsidR="00F05AC4">
        <w:rPr>
          <w:rFonts w:hint="eastAsia"/>
        </w:rPr>
        <w:t>。</w:t>
      </w:r>
      <w:r w:rsidR="0091250D">
        <w:rPr>
          <w:rFonts w:hint="eastAsia"/>
        </w:rPr>
        <w:t>它已经被移植到我们的代码中，即</w:t>
      </w:r>
      <w:proofErr w:type="spellStart"/>
      <w:r w:rsidR="0091250D" w:rsidRPr="003E529D">
        <w:t>ThCADCoreNTSBuildArea</w:t>
      </w:r>
      <w:proofErr w:type="spellEnd"/>
      <w:r w:rsidR="0091250D" w:rsidRPr="003E529D">
        <w:rPr>
          <w:rFonts w:hint="eastAsia"/>
        </w:rPr>
        <w:t>。</w:t>
      </w:r>
    </w:p>
    <w:p w14:paraId="102430CB" w14:textId="2003C614" w:rsidR="003E529D" w:rsidRDefault="003E529D" w:rsidP="003E529D">
      <w:pPr>
        <w:ind w:firstLineChars="0"/>
      </w:pPr>
      <w:r>
        <w:rPr>
          <w:rFonts w:hint="eastAsia"/>
        </w:rPr>
        <w:t>带洞的封闭多段线可能不便于后面的处理，</w:t>
      </w:r>
      <w:r w:rsidR="00322558">
        <w:rPr>
          <w:rFonts w:hint="eastAsia"/>
        </w:rPr>
        <w:t>这里</w:t>
      </w:r>
      <w:r w:rsidR="00CB3EC5">
        <w:rPr>
          <w:rFonts w:hint="eastAsia"/>
        </w:rPr>
        <w:t>我们可以</w:t>
      </w:r>
      <w:r w:rsidR="00F91424">
        <w:rPr>
          <w:rFonts w:hint="eastAsia"/>
        </w:rPr>
        <w:t>使用</w:t>
      </w:r>
      <w:r w:rsidR="00CB3EC5">
        <w:rPr>
          <w:rFonts w:hint="eastAsia"/>
        </w:rPr>
        <w:t>P</w:t>
      </w:r>
      <w:r w:rsidR="00CB3EC5">
        <w:t>olygon</w:t>
      </w:r>
      <w:r w:rsidR="00CB3EC5">
        <w:rPr>
          <w:rFonts w:hint="eastAsia"/>
        </w:rPr>
        <w:t xml:space="preserve"> </w:t>
      </w:r>
      <w:r w:rsidR="00915ED5">
        <w:t>Triangulation</w:t>
      </w:r>
      <w:r w:rsidR="00322558">
        <w:rPr>
          <w:rFonts w:hint="eastAsia"/>
        </w:rPr>
        <w:t>的方法</w:t>
      </w:r>
      <w:r w:rsidR="00A13C47">
        <w:rPr>
          <w:rFonts w:hint="eastAsia"/>
        </w:rPr>
        <w:t>把</w:t>
      </w:r>
      <w:r w:rsidR="00322558">
        <w:rPr>
          <w:rFonts w:hint="eastAsia"/>
        </w:rPr>
        <w:t>它打成三角形面。</w:t>
      </w:r>
      <w:r w:rsidR="001C3264">
        <w:rPr>
          <w:rFonts w:hint="eastAsia"/>
        </w:rPr>
        <w:t>这里我们采用</w:t>
      </w:r>
      <w:proofErr w:type="spellStart"/>
      <w:r w:rsidR="001C3264">
        <w:rPr>
          <w:rFonts w:hint="eastAsia"/>
        </w:rPr>
        <w:t>Ear</w:t>
      </w:r>
      <w:r w:rsidR="001C3264">
        <w:t>Cut</w:t>
      </w:r>
      <w:proofErr w:type="spellEnd"/>
      <w:r w:rsidR="001C3264">
        <w:rPr>
          <w:rFonts w:hint="eastAsia"/>
        </w:rPr>
        <w:t>的算法</w:t>
      </w:r>
      <w:r w:rsidR="004A6FA5">
        <w:rPr>
          <w:rFonts w:hint="eastAsia"/>
        </w:rPr>
        <w:t>。</w:t>
      </w:r>
      <w:r w:rsidR="000368D8">
        <w:rPr>
          <w:rFonts w:hint="eastAsia"/>
        </w:rPr>
        <w:t>具体的算法可以参考：</w:t>
      </w:r>
    </w:p>
    <w:p w14:paraId="4384F074" w14:textId="10DE3796" w:rsidR="00CF3641" w:rsidRDefault="00CF3641" w:rsidP="003916EC">
      <w:pPr>
        <w:ind w:firstLineChars="0"/>
      </w:pPr>
      <w:hyperlink r:id="rId9" w:history="1">
        <w:r w:rsidRPr="003916EC">
          <w:t>https://github.com/mapbox/earcut.hpp</w:t>
        </w:r>
      </w:hyperlink>
    </w:p>
    <w:p w14:paraId="2B12A458" w14:textId="7A1197E7" w:rsidR="00186272" w:rsidRDefault="006224ED" w:rsidP="00186272">
      <w:pPr>
        <w:ind w:firstLineChars="0"/>
      </w:pPr>
      <w:r>
        <w:rPr>
          <w:rFonts w:hint="eastAsia"/>
        </w:rPr>
        <w:t>它已经被移植到我们的代码中，即</w:t>
      </w:r>
      <w:proofErr w:type="spellStart"/>
      <w:r w:rsidR="0067019D" w:rsidRPr="003608E8">
        <w:t>ThCADCoreNTSEarCutTriangulationBuilder</w:t>
      </w:r>
      <w:proofErr w:type="spellEnd"/>
    </w:p>
    <w:p w14:paraId="0FFD84AA" w14:textId="55C41C3F" w:rsidR="00FE37A5" w:rsidRPr="00FE37A5" w:rsidRDefault="00FE37A5" w:rsidP="00FE37A5">
      <w:pPr>
        <w:ind w:firstLineChars="0"/>
        <w:rPr>
          <w:rFonts w:hint="eastAsia"/>
        </w:rPr>
      </w:pPr>
      <w:r>
        <w:rPr>
          <w:rFonts w:hint="eastAsia"/>
        </w:rPr>
        <w:t>注：在</w:t>
      </w:r>
      <w:r>
        <w:rPr>
          <w:rFonts w:hint="eastAsia"/>
        </w:rPr>
        <w:t>A</w:t>
      </w:r>
      <w:r>
        <w:t>utoCAD</w:t>
      </w:r>
      <w:r>
        <w:rPr>
          <w:rFonts w:hint="eastAsia"/>
        </w:rPr>
        <w:t>中带洞的封闭多段线可以用</w:t>
      </w:r>
      <w:proofErr w:type="spellStart"/>
      <w:r>
        <w:rPr>
          <w:rFonts w:hint="eastAsia"/>
        </w:rPr>
        <w:t>M</w:t>
      </w:r>
      <w:r>
        <w:t>Polygon</w:t>
      </w:r>
      <w:proofErr w:type="spellEnd"/>
      <w:r>
        <w:rPr>
          <w:rFonts w:hint="eastAsia"/>
        </w:rPr>
        <w:t>来标识</w:t>
      </w:r>
    </w:p>
    <w:p w14:paraId="437CABCF" w14:textId="358A4F10" w:rsidR="00952469" w:rsidRDefault="00AD7C2B" w:rsidP="00887650">
      <w:pPr>
        <w:pStyle w:val="1"/>
      </w:pPr>
      <w:r>
        <w:rPr>
          <w:rFonts w:hint="eastAsia"/>
        </w:rPr>
        <w:t>其他注意事项</w:t>
      </w:r>
      <w:r w:rsidR="007B4595">
        <w:rPr>
          <w:rFonts w:hint="eastAsia"/>
        </w:rPr>
        <w:t>：</w:t>
      </w:r>
    </w:p>
    <w:p w14:paraId="20D80815" w14:textId="77777777" w:rsidR="007B4595" w:rsidRDefault="007B4595" w:rsidP="006222F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不显示</w:t>
      </w:r>
      <w:proofErr w:type="gramStart"/>
      <w:r>
        <w:rPr>
          <w:rFonts w:hint="eastAsia"/>
        </w:rPr>
        <w:t>的图层不用</w:t>
      </w:r>
      <w:proofErr w:type="gramEnd"/>
      <w:r>
        <w:rPr>
          <w:rFonts w:hint="eastAsia"/>
        </w:rPr>
        <w:t>提取</w:t>
      </w:r>
    </w:p>
    <w:p w14:paraId="1ABAC5FA" w14:textId="77777777" w:rsidR="007B4595" w:rsidRPr="007B4595" w:rsidRDefault="007B4595" w:rsidP="006222F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需处理</w:t>
      </w:r>
      <w:proofErr w:type="spellStart"/>
      <w:r>
        <w:rPr>
          <w:rFonts w:hint="eastAsia"/>
        </w:rPr>
        <w:t>xclip</w:t>
      </w:r>
      <w:proofErr w:type="spellEnd"/>
      <w:r>
        <w:rPr>
          <w:rFonts w:hint="eastAsia"/>
        </w:rPr>
        <w:t>，暂时可以不用考虑裁剪</w:t>
      </w:r>
    </w:p>
    <w:sectPr w:rsidR="007B4595" w:rsidRPr="007B4595" w:rsidSect="004C11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46049" w14:textId="77777777" w:rsidR="00C639CF" w:rsidRDefault="00C639CF" w:rsidP="00F23CBD">
      <w:pPr>
        <w:ind w:firstLine="480"/>
      </w:pPr>
      <w:r>
        <w:separator/>
      </w:r>
    </w:p>
  </w:endnote>
  <w:endnote w:type="continuationSeparator" w:id="0">
    <w:p w14:paraId="1FD40A45" w14:textId="77777777" w:rsidR="00C639CF" w:rsidRDefault="00C639CF" w:rsidP="00F23C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53068" w14:textId="77777777" w:rsidR="000C09F2" w:rsidRDefault="000C09F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2970D" w14:textId="77777777" w:rsidR="000C09F2" w:rsidRDefault="000C09F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871C" w14:textId="77777777" w:rsidR="000C09F2" w:rsidRDefault="000C09F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A925D" w14:textId="77777777" w:rsidR="00C639CF" w:rsidRDefault="00C639CF" w:rsidP="00F23CBD">
      <w:pPr>
        <w:ind w:firstLine="480"/>
      </w:pPr>
      <w:r>
        <w:separator/>
      </w:r>
    </w:p>
  </w:footnote>
  <w:footnote w:type="continuationSeparator" w:id="0">
    <w:p w14:paraId="68A489BA" w14:textId="77777777" w:rsidR="00C639CF" w:rsidRDefault="00C639CF" w:rsidP="00F23C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35C8" w14:textId="77777777" w:rsidR="000C09F2" w:rsidRDefault="000C09F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5F5C4" w14:textId="77777777" w:rsidR="000C09F2" w:rsidRDefault="000C09F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1A327" w14:textId="77777777" w:rsidR="000C09F2" w:rsidRDefault="000C09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6F8D"/>
    <w:multiLevelType w:val="hybridMultilevel"/>
    <w:tmpl w:val="7B6AFB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097370"/>
    <w:multiLevelType w:val="hybridMultilevel"/>
    <w:tmpl w:val="D30C3514"/>
    <w:lvl w:ilvl="0" w:tplc="565436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F1721E"/>
    <w:multiLevelType w:val="hybridMultilevel"/>
    <w:tmpl w:val="ACCC7A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A1DAC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0F0932"/>
    <w:multiLevelType w:val="hybridMultilevel"/>
    <w:tmpl w:val="95881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FE48A9"/>
    <w:multiLevelType w:val="hybridMultilevel"/>
    <w:tmpl w:val="54C479EA"/>
    <w:lvl w:ilvl="0" w:tplc="6E6E016E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F5782"/>
    <w:multiLevelType w:val="hybridMultilevel"/>
    <w:tmpl w:val="35E61F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C12435"/>
    <w:multiLevelType w:val="hybridMultilevel"/>
    <w:tmpl w:val="9C8A05C8"/>
    <w:lvl w:ilvl="0" w:tplc="8930652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514111"/>
    <w:multiLevelType w:val="hybridMultilevel"/>
    <w:tmpl w:val="93000766"/>
    <w:lvl w:ilvl="0" w:tplc="56543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41B7288"/>
    <w:multiLevelType w:val="multilevel"/>
    <w:tmpl w:val="E8AC9F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676608D"/>
    <w:multiLevelType w:val="hybridMultilevel"/>
    <w:tmpl w:val="BBAC4A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1B5A0A2C"/>
    <w:multiLevelType w:val="hybridMultilevel"/>
    <w:tmpl w:val="3E14D518"/>
    <w:lvl w:ilvl="0" w:tplc="E152AA9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ED62DD"/>
    <w:multiLevelType w:val="hybridMultilevel"/>
    <w:tmpl w:val="A02E6EB8"/>
    <w:lvl w:ilvl="0" w:tplc="FCFAC8F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7D344A"/>
    <w:multiLevelType w:val="hybridMultilevel"/>
    <w:tmpl w:val="CBECCC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FE96241"/>
    <w:multiLevelType w:val="hybridMultilevel"/>
    <w:tmpl w:val="386E21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3B76499"/>
    <w:multiLevelType w:val="hybridMultilevel"/>
    <w:tmpl w:val="4E4C2AE6"/>
    <w:lvl w:ilvl="0" w:tplc="304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BF276F"/>
    <w:multiLevelType w:val="hybridMultilevel"/>
    <w:tmpl w:val="735ACE2E"/>
    <w:lvl w:ilvl="0" w:tplc="E3A848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5E7194"/>
    <w:multiLevelType w:val="hybridMultilevel"/>
    <w:tmpl w:val="80469926"/>
    <w:lvl w:ilvl="0" w:tplc="3708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301E67"/>
    <w:multiLevelType w:val="hybridMultilevel"/>
    <w:tmpl w:val="1728C3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E9B272E"/>
    <w:multiLevelType w:val="hybridMultilevel"/>
    <w:tmpl w:val="99DAC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15737E"/>
    <w:multiLevelType w:val="hybridMultilevel"/>
    <w:tmpl w:val="A8961C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2FA45767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1984E62"/>
    <w:multiLevelType w:val="hybridMultilevel"/>
    <w:tmpl w:val="EC007E50"/>
    <w:lvl w:ilvl="0" w:tplc="74E292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AF50DF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948384E"/>
    <w:multiLevelType w:val="hybridMultilevel"/>
    <w:tmpl w:val="666C96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97C7DCD"/>
    <w:multiLevelType w:val="hybridMultilevel"/>
    <w:tmpl w:val="466AD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BD7594E"/>
    <w:multiLevelType w:val="hybridMultilevel"/>
    <w:tmpl w:val="5EBA7786"/>
    <w:lvl w:ilvl="0" w:tplc="7A3243B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D2786B"/>
    <w:multiLevelType w:val="hybridMultilevel"/>
    <w:tmpl w:val="3A1CCCCC"/>
    <w:lvl w:ilvl="0" w:tplc="0D140D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D761709"/>
    <w:multiLevelType w:val="hybridMultilevel"/>
    <w:tmpl w:val="D2DE1D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FFF6288"/>
    <w:multiLevelType w:val="multilevel"/>
    <w:tmpl w:val="7DCC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0FA7A4E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1" w15:restartNumberingAfterBreak="0">
    <w:nsid w:val="49B02D7A"/>
    <w:multiLevelType w:val="hybridMultilevel"/>
    <w:tmpl w:val="AAFC0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4D643E6D"/>
    <w:multiLevelType w:val="hybridMultilevel"/>
    <w:tmpl w:val="4BC2A6AC"/>
    <w:lvl w:ilvl="0" w:tplc="7D6E6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755919"/>
    <w:multiLevelType w:val="hybridMultilevel"/>
    <w:tmpl w:val="A86CE79E"/>
    <w:lvl w:ilvl="0" w:tplc="28D6042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4F261EDD"/>
    <w:multiLevelType w:val="hybridMultilevel"/>
    <w:tmpl w:val="654A213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4F936E2A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7CD216B"/>
    <w:multiLevelType w:val="multilevel"/>
    <w:tmpl w:val="834672A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965355F"/>
    <w:multiLevelType w:val="hybridMultilevel"/>
    <w:tmpl w:val="76EEE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9C17E72"/>
    <w:multiLevelType w:val="hybridMultilevel"/>
    <w:tmpl w:val="B734D0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5D3F76DB"/>
    <w:multiLevelType w:val="hybridMultilevel"/>
    <w:tmpl w:val="0CAA2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5F034CE4"/>
    <w:multiLevelType w:val="hybridMultilevel"/>
    <w:tmpl w:val="08261C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26D2BD8"/>
    <w:multiLevelType w:val="hybridMultilevel"/>
    <w:tmpl w:val="42507F56"/>
    <w:lvl w:ilvl="0" w:tplc="A5FAFB56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DE7B85"/>
    <w:multiLevelType w:val="hybridMultilevel"/>
    <w:tmpl w:val="8284A0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1466465"/>
    <w:multiLevelType w:val="hybridMultilevel"/>
    <w:tmpl w:val="67CA3A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501678D"/>
    <w:multiLevelType w:val="hybridMultilevel"/>
    <w:tmpl w:val="CAEEA4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59E7936"/>
    <w:multiLevelType w:val="hybridMultilevel"/>
    <w:tmpl w:val="325075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78C10A3"/>
    <w:multiLevelType w:val="hybridMultilevel"/>
    <w:tmpl w:val="F9389BC0"/>
    <w:lvl w:ilvl="0" w:tplc="BBCE68A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E38730C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41"/>
  </w:num>
  <w:num w:numId="2">
    <w:abstractNumId w:val="36"/>
  </w:num>
  <w:num w:numId="3">
    <w:abstractNumId w:val="29"/>
  </w:num>
  <w:num w:numId="4">
    <w:abstractNumId w:val="15"/>
  </w:num>
  <w:num w:numId="5">
    <w:abstractNumId w:val="9"/>
  </w:num>
  <w:num w:numId="6">
    <w:abstractNumId w:val="47"/>
  </w:num>
  <w:num w:numId="7">
    <w:abstractNumId w:val="30"/>
  </w:num>
  <w:num w:numId="8">
    <w:abstractNumId w:val="32"/>
  </w:num>
  <w:num w:numId="9">
    <w:abstractNumId w:val="26"/>
  </w:num>
  <w:num w:numId="10">
    <w:abstractNumId w:val="11"/>
  </w:num>
  <w:num w:numId="11">
    <w:abstractNumId w:val="5"/>
  </w:num>
  <w:num w:numId="12">
    <w:abstractNumId w:val="46"/>
  </w:num>
  <w:num w:numId="13">
    <w:abstractNumId w:val="16"/>
  </w:num>
  <w:num w:numId="14">
    <w:abstractNumId w:val="33"/>
  </w:num>
  <w:num w:numId="15">
    <w:abstractNumId w:val="22"/>
  </w:num>
  <w:num w:numId="16">
    <w:abstractNumId w:val="17"/>
  </w:num>
  <w:num w:numId="17">
    <w:abstractNumId w:val="27"/>
  </w:num>
  <w:num w:numId="18">
    <w:abstractNumId w:val="28"/>
  </w:num>
  <w:num w:numId="19">
    <w:abstractNumId w:val="8"/>
  </w:num>
  <w:num w:numId="20">
    <w:abstractNumId w:val="1"/>
  </w:num>
  <w:num w:numId="21">
    <w:abstractNumId w:val="45"/>
  </w:num>
  <w:num w:numId="22">
    <w:abstractNumId w:val="43"/>
  </w:num>
  <w:num w:numId="23">
    <w:abstractNumId w:val="42"/>
  </w:num>
  <w:num w:numId="24">
    <w:abstractNumId w:val="39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 w:numId="29">
    <w:abstractNumId w:val="38"/>
  </w:num>
  <w:num w:numId="30">
    <w:abstractNumId w:val="0"/>
  </w:num>
  <w:num w:numId="31">
    <w:abstractNumId w:val="3"/>
  </w:num>
  <w:num w:numId="32">
    <w:abstractNumId w:val="44"/>
  </w:num>
  <w:num w:numId="33">
    <w:abstractNumId w:val="14"/>
  </w:num>
  <w:num w:numId="34">
    <w:abstractNumId w:val="21"/>
  </w:num>
  <w:num w:numId="35">
    <w:abstractNumId w:val="18"/>
  </w:num>
  <w:num w:numId="36">
    <w:abstractNumId w:val="13"/>
  </w:num>
  <w:num w:numId="37">
    <w:abstractNumId w:val="35"/>
  </w:num>
  <w:num w:numId="38">
    <w:abstractNumId w:val="23"/>
  </w:num>
  <w:num w:numId="39">
    <w:abstractNumId w:val="6"/>
  </w:num>
  <w:num w:numId="40">
    <w:abstractNumId w:val="19"/>
  </w:num>
  <w:num w:numId="41">
    <w:abstractNumId w:val="37"/>
  </w:num>
  <w:num w:numId="42">
    <w:abstractNumId w:val="31"/>
  </w:num>
  <w:num w:numId="43">
    <w:abstractNumId w:val="7"/>
  </w:num>
  <w:num w:numId="44">
    <w:abstractNumId w:val="20"/>
  </w:num>
  <w:num w:numId="45">
    <w:abstractNumId w:val="34"/>
  </w:num>
  <w:num w:numId="46">
    <w:abstractNumId w:val="12"/>
  </w:num>
  <w:num w:numId="47">
    <w:abstractNumId w:val="40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398"/>
    <w:rsid w:val="000000BF"/>
    <w:rsid w:val="00001272"/>
    <w:rsid w:val="000016DD"/>
    <w:rsid w:val="00002CC8"/>
    <w:rsid w:val="00006116"/>
    <w:rsid w:val="000065AC"/>
    <w:rsid w:val="00006709"/>
    <w:rsid w:val="00006BA7"/>
    <w:rsid w:val="00010C61"/>
    <w:rsid w:val="00011B66"/>
    <w:rsid w:val="00011F39"/>
    <w:rsid w:val="00012E2C"/>
    <w:rsid w:val="00015397"/>
    <w:rsid w:val="00015A8D"/>
    <w:rsid w:val="00016EB6"/>
    <w:rsid w:val="0001769E"/>
    <w:rsid w:val="00022706"/>
    <w:rsid w:val="00022764"/>
    <w:rsid w:val="00022EE5"/>
    <w:rsid w:val="000252BE"/>
    <w:rsid w:val="0003137A"/>
    <w:rsid w:val="00032E5D"/>
    <w:rsid w:val="000354D9"/>
    <w:rsid w:val="000362F4"/>
    <w:rsid w:val="000368D8"/>
    <w:rsid w:val="0003795F"/>
    <w:rsid w:val="00040E76"/>
    <w:rsid w:val="0004180C"/>
    <w:rsid w:val="0004240E"/>
    <w:rsid w:val="00042A6C"/>
    <w:rsid w:val="00043A5D"/>
    <w:rsid w:val="000445FA"/>
    <w:rsid w:val="000447EB"/>
    <w:rsid w:val="000457BE"/>
    <w:rsid w:val="00047328"/>
    <w:rsid w:val="000508DB"/>
    <w:rsid w:val="00050B72"/>
    <w:rsid w:val="00052269"/>
    <w:rsid w:val="000523F1"/>
    <w:rsid w:val="00052510"/>
    <w:rsid w:val="00052834"/>
    <w:rsid w:val="00054206"/>
    <w:rsid w:val="00054666"/>
    <w:rsid w:val="000553C3"/>
    <w:rsid w:val="000553EF"/>
    <w:rsid w:val="00057114"/>
    <w:rsid w:val="0005750B"/>
    <w:rsid w:val="00057B89"/>
    <w:rsid w:val="00060B88"/>
    <w:rsid w:val="000621DD"/>
    <w:rsid w:val="000631AB"/>
    <w:rsid w:val="00063DED"/>
    <w:rsid w:val="00065A79"/>
    <w:rsid w:val="000676BA"/>
    <w:rsid w:val="00070998"/>
    <w:rsid w:val="00071B3C"/>
    <w:rsid w:val="00071F7B"/>
    <w:rsid w:val="0007315F"/>
    <w:rsid w:val="00073A3C"/>
    <w:rsid w:val="00074697"/>
    <w:rsid w:val="00074D57"/>
    <w:rsid w:val="000756B8"/>
    <w:rsid w:val="000757B3"/>
    <w:rsid w:val="00075C8E"/>
    <w:rsid w:val="0007655E"/>
    <w:rsid w:val="00076DCB"/>
    <w:rsid w:val="00076FEB"/>
    <w:rsid w:val="0007779E"/>
    <w:rsid w:val="0007780C"/>
    <w:rsid w:val="000800A1"/>
    <w:rsid w:val="00083CBF"/>
    <w:rsid w:val="00084018"/>
    <w:rsid w:val="0008493B"/>
    <w:rsid w:val="00084DCE"/>
    <w:rsid w:val="00084EF4"/>
    <w:rsid w:val="00085A49"/>
    <w:rsid w:val="00085EE6"/>
    <w:rsid w:val="00086123"/>
    <w:rsid w:val="000863B8"/>
    <w:rsid w:val="0008648D"/>
    <w:rsid w:val="000866AE"/>
    <w:rsid w:val="00091717"/>
    <w:rsid w:val="0009185D"/>
    <w:rsid w:val="000920C4"/>
    <w:rsid w:val="00093707"/>
    <w:rsid w:val="0009597F"/>
    <w:rsid w:val="000A1052"/>
    <w:rsid w:val="000A221D"/>
    <w:rsid w:val="000A2330"/>
    <w:rsid w:val="000A2970"/>
    <w:rsid w:val="000A3B9A"/>
    <w:rsid w:val="000A5F89"/>
    <w:rsid w:val="000A662F"/>
    <w:rsid w:val="000A7B3F"/>
    <w:rsid w:val="000B014B"/>
    <w:rsid w:val="000B0F56"/>
    <w:rsid w:val="000B2DA0"/>
    <w:rsid w:val="000B437B"/>
    <w:rsid w:val="000B5419"/>
    <w:rsid w:val="000B59A1"/>
    <w:rsid w:val="000C09F2"/>
    <w:rsid w:val="000C130E"/>
    <w:rsid w:val="000C25A5"/>
    <w:rsid w:val="000C2C74"/>
    <w:rsid w:val="000C2E2C"/>
    <w:rsid w:val="000C3524"/>
    <w:rsid w:val="000C4B85"/>
    <w:rsid w:val="000C4DFB"/>
    <w:rsid w:val="000C5335"/>
    <w:rsid w:val="000C667B"/>
    <w:rsid w:val="000C7753"/>
    <w:rsid w:val="000C77B8"/>
    <w:rsid w:val="000C7A7B"/>
    <w:rsid w:val="000D0ADA"/>
    <w:rsid w:val="000D2EF2"/>
    <w:rsid w:val="000D37B7"/>
    <w:rsid w:val="000D3A8B"/>
    <w:rsid w:val="000D4F9D"/>
    <w:rsid w:val="000D7BCE"/>
    <w:rsid w:val="000E0D07"/>
    <w:rsid w:val="000E0DDF"/>
    <w:rsid w:val="000E1331"/>
    <w:rsid w:val="000E1437"/>
    <w:rsid w:val="000E1465"/>
    <w:rsid w:val="000E1581"/>
    <w:rsid w:val="000E29A4"/>
    <w:rsid w:val="000E2BD9"/>
    <w:rsid w:val="000E333B"/>
    <w:rsid w:val="000E398A"/>
    <w:rsid w:val="000E4F6A"/>
    <w:rsid w:val="000E51ED"/>
    <w:rsid w:val="000E54EC"/>
    <w:rsid w:val="000E5F8A"/>
    <w:rsid w:val="000E6043"/>
    <w:rsid w:val="000E6673"/>
    <w:rsid w:val="000E7435"/>
    <w:rsid w:val="000F29A2"/>
    <w:rsid w:val="000F36B3"/>
    <w:rsid w:val="000F4B53"/>
    <w:rsid w:val="000F57DA"/>
    <w:rsid w:val="000F5CA5"/>
    <w:rsid w:val="000F6384"/>
    <w:rsid w:val="000F6D14"/>
    <w:rsid w:val="000F70B9"/>
    <w:rsid w:val="001004CF"/>
    <w:rsid w:val="00100C18"/>
    <w:rsid w:val="00103155"/>
    <w:rsid w:val="0010514F"/>
    <w:rsid w:val="001054DA"/>
    <w:rsid w:val="00105D65"/>
    <w:rsid w:val="00106A93"/>
    <w:rsid w:val="00107260"/>
    <w:rsid w:val="00107B01"/>
    <w:rsid w:val="001104D4"/>
    <w:rsid w:val="00111398"/>
    <w:rsid w:val="001124D3"/>
    <w:rsid w:val="001131ED"/>
    <w:rsid w:val="0011357B"/>
    <w:rsid w:val="00113E4D"/>
    <w:rsid w:val="001145A0"/>
    <w:rsid w:val="00114607"/>
    <w:rsid w:val="0011791D"/>
    <w:rsid w:val="00120B5F"/>
    <w:rsid w:val="001218D6"/>
    <w:rsid w:val="00122794"/>
    <w:rsid w:val="00123027"/>
    <w:rsid w:val="0012470D"/>
    <w:rsid w:val="00124B6E"/>
    <w:rsid w:val="00124EDC"/>
    <w:rsid w:val="0012514A"/>
    <w:rsid w:val="00125202"/>
    <w:rsid w:val="00125525"/>
    <w:rsid w:val="00125681"/>
    <w:rsid w:val="00126525"/>
    <w:rsid w:val="00126779"/>
    <w:rsid w:val="00130C3F"/>
    <w:rsid w:val="00131360"/>
    <w:rsid w:val="00131942"/>
    <w:rsid w:val="00132255"/>
    <w:rsid w:val="00133099"/>
    <w:rsid w:val="00133992"/>
    <w:rsid w:val="00134448"/>
    <w:rsid w:val="001349A7"/>
    <w:rsid w:val="0013503D"/>
    <w:rsid w:val="00135E6E"/>
    <w:rsid w:val="001369C4"/>
    <w:rsid w:val="00137342"/>
    <w:rsid w:val="001378E4"/>
    <w:rsid w:val="00141F06"/>
    <w:rsid w:val="00142806"/>
    <w:rsid w:val="00142D8A"/>
    <w:rsid w:val="00143569"/>
    <w:rsid w:val="0014476A"/>
    <w:rsid w:val="001455B2"/>
    <w:rsid w:val="0014620C"/>
    <w:rsid w:val="00147D21"/>
    <w:rsid w:val="00147F8E"/>
    <w:rsid w:val="00152E7C"/>
    <w:rsid w:val="00153114"/>
    <w:rsid w:val="0015338D"/>
    <w:rsid w:val="00153505"/>
    <w:rsid w:val="00153FD9"/>
    <w:rsid w:val="00154AA8"/>
    <w:rsid w:val="0015609A"/>
    <w:rsid w:val="00156661"/>
    <w:rsid w:val="001578D6"/>
    <w:rsid w:val="00157A58"/>
    <w:rsid w:val="00157E9C"/>
    <w:rsid w:val="001611E4"/>
    <w:rsid w:val="001613FC"/>
    <w:rsid w:val="0016169F"/>
    <w:rsid w:val="001616E9"/>
    <w:rsid w:val="001635DD"/>
    <w:rsid w:val="00163996"/>
    <w:rsid w:val="00163B11"/>
    <w:rsid w:val="00163FD7"/>
    <w:rsid w:val="00166D57"/>
    <w:rsid w:val="0017006F"/>
    <w:rsid w:val="0017171A"/>
    <w:rsid w:val="001744EC"/>
    <w:rsid w:val="00175A1C"/>
    <w:rsid w:val="00175DE4"/>
    <w:rsid w:val="00176474"/>
    <w:rsid w:val="00177B05"/>
    <w:rsid w:val="001827BD"/>
    <w:rsid w:val="00182D93"/>
    <w:rsid w:val="001830E7"/>
    <w:rsid w:val="00183FF7"/>
    <w:rsid w:val="00185D5F"/>
    <w:rsid w:val="00186272"/>
    <w:rsid w:val="001867E3"/>
    <w:rsid w:val="00186AA4"/>
    <w:rsid w:val="00187DCC"/>
    <w:rsid w:val="001922C9"/>
    <w:rsid w:val="001923B8"/>
    <w:rsid w:val="001934F5"/>
    <w:rsid w:val="00196B38"/>
    <w:rsid w:val="0019743A"/>
    <w:rsid w:val="001979BC"/>
    <w:rsid w:val="001A1E6D"/>
    <w:rsid w:val="001A25E8"/>
    <w:rsid w:val="001A2694"/>
    <w:rsid w:val="001A36D5"/>
    <w:rsid w:val="001A47DB"/>
    <w:rsid w:val="001A4BBF"/>
    <w:rsid w:val="001A5A08"/>
    <w:rsid w:val="001A6832"/>
    <w:rsid w:val="001A6D75"/>
    <w:rsid w:val="001B0290"/>
    <w:rsid w:val="001B02AB"/>
    <w:rsid w:val="001B0586"/>
    <w:rsid w:val="001B23F6"/>
    <w:rsid w:val="001B28D7"/>
    <w:rsid w:val="001B2CD4"/>
    <w:rsid w:val="001B4289"/>
    <w:rsid w:val="001B4B79"/>
    <w:rsid w:val="001B5F59"/>
    <w:rsid w:val="001B63A1"/>
    <w:rsid w:val="001B6ACD"/>
    <w:rsid w:val="001B6E07"/>
    <w:rsid w:val="001B79F5"/>
    <w:rsid w:val="001C0370"/>
    <w:rsid w:val="001C1660"/>
    <w:rsid w:val="001C22A7"/>
    <w:rsid w:val="001C2DE4"/>
    <w:rsid w:val="001C3264"/>
    <w:rsid w:val="001C3619"/>
    <w:rsid w:val="001C49CD"/>
    <w:rsid w:val="001C4C51"/>
    <w:rsid w:val="001C6B2C"/>
    <w:rsid w:val="001C75E2"/>
    <w:rsid w:val="001D024C"/>
    <w:rsid w:val="001D1213"/>
    <w:rsid w:val="001D145A"/>
    <w:rsid w:val="001D155D"/>
    <w:rsid w:val="001D2E6A"/>
    <w:rsid w:val="001D47F3"/>
    <w:rsid w:val="001D4FD8"/>
    <w:rsid w:val="001D6365"/>
    <w:rsid w:val="001D68E7"/>
    <w:rsid w:val="001D735D"/>
    <w:rsid w:val="001D7EB8"/>
    <w:rsid w:val="001E08D6"/>
    <w:rsid w:val="001E258D"/>
    <w:rsid w:val="001E26A7"/>
    <w:rsid w:val="001E2A63"/>
    <w:rsid w:val="001E3B5F"/>
    <w:rsid w:val="001E44F6"/>
    <w:rsid w:val="001E6C73"/>
    <w:rsid w:val="001E7E38"/>
    <w:rsid w:val="001F1D93"/>
    <w:rsid w:val="001F5340"/>
    <w:rsid w:val="001F7D98"/>
    <w:rsid w:val="00200CDB"/>
    <w:rsid w:val="00202AB9"/>
    <w:rsid w:val="002037CF"/>
    <w:rsid w:val="002037D9"/>
    <w:rsid w:val="00205EE9"/>
    <w:rsid w:val="002068DE"/>
    <w:rsid w:val="0020743C"/>
    <w:rsid w:val="00210586"/>
    <w:rsid w:val="00210FA2"/>
    <w:rsid w:val="00211C85"/>
    <w:rsid w:val="00212FE9"/>
    <w:rsid w:val="002133BC"/>
    <w:rsid w:val="002134C9"/>
    <w:rsid w:val="00216465"/>
    <w:rsid w:val="002203CF"/>
    <w:rsid w:val="00221534"/>
    <w:rsid w:val="0022161B"/>
    <w:rsid w:val="002217E0"/>
    <w:rsid w:val="002231BF"/>
    <w:rsid w:val="00224E23"/>
    <w:rsid w:val="00225BAB"/>
    <w:rsid w:val="00226C86"/>
    <w:rsid w:val="00226F5B"/>
    <w:rsid w:val="002274D2"/>
    <w:rsid w:val="00227A21"/>
    <w:rsid w:val="00230890"/>
    <w:rsid w:val="00231A85"/>
    <w:rsid w:val="00233E80"/>
    <w:rsid w:val="00236283"/>
    <w:rsid w:val="00236831"/>
    <w:rsid w:val="00236D25"/>
    <w:rsid w:val="00237947"/>
    <w:rsid w:val="00241B04"/>
    <w:rsid w:val="002420A1"/>
    <w:rsid w:val="00242763"/>
    <w:rsid w:val="00243206"/>
    <w:rsid w:val="0024573A"/>
    <w:rsid w:val="002471C0"/>
    <w:rsid w:val="0024791D"/>
    <w:rsid w:val="00251BB4"/>
    <w:rsid w:val="00251DAE"/>
    <w:rsid w:val="00251E15"/>
    <w:rsid w:val="00251EBB"/>
    <w:rsid w:val="0025250B"/>
    <w:rsid w:val="00252625"/>
    <w:rsid w:val="00253EDA"/>
    <w:rsid w:val="00254705"/>
    <w:rsid w:val="002547FE"/>
    <w:rsid w:val="00254FC2"/>
    <w:rsid w:val="00255341"/>
    <w:rsid w:val="00255539"/>
    <w:rsid w:val="00256573"/>
    <w:rsid w:val="00256C9F"/>
    <w:rsid w:val="00256DB2"/>
    <w:rsid w:val="0026022C"/>
    <w:rsid w:val="00260263"/>
    <w:rsid w:val="002619F9"/>
    <w:rsid w:val="00261F84"/>
    <w:rsid w:val="00261FD9"/>
    <w:rsid w:val="002623E0"/>
    <w:rsid w:val="0026308F"/>
    <w:rsid w:val="002647B6"/>
    <w:rsid w:val="00264B46"/>
    <w:rsid w:val="002650F6"/>
    <w:rsid w:val="0027171C"/>
    <w:rsid w:val="002719AF"/>
    <w:rsid w:val="00273768"/>
    <w:rsid w:val="00273FB8"/>
    <w:rsid w:val="00274D57"/>
    <w:rsid w:val="00274EF8"/>
    <w:rsid w:val="002752DC"/>
    <w:rsid w:val="002754ED"/>
    <w:rsid w:val="00276B49"/>
    <w:rsid w:val="00276D2E"/>
    <w:rsid w:val="00277258"/>
    <w:rsid w:val="00277415"/>
    <w:rsid w:val="002774E4"/>
    <w:rsid w:val="00282328"/>
    <w:rsid w:val="00282C3E"/>
    <w:rsid w:val="0028354F"/>
    <w:rsid w:val="00284C17"/>
    <w:rsid w:val="00285BDA"/>
    <w:rsid w:val="002877AB"/>
    <w:rsid w:val="002901FF"/>
    <w:rsid w:val="00290B4C"/>
    <w:rsid w:val="002926DF"/>
    <w:rsid w:val="00292B61"/>
    <w:rsid w:val="00292BA9"/>
    <w:rsid w:val="00293520"/>
    <w:rsid w:val="00294238"/>
    <w:rsid w:val="0029599C"/>
    <w:rsid w:val="00295A7C"/>
    <w:rsid w:val="00296D41"/>
    <w:rsid w:val="002973C1"/>
    <w:rsid w:val="002A010C"/>
    <w:rsid w:val="002A1A7C"/>
    <w:rsid w:val="002A2F3D"/>
    <w:rsid w:val="002A4137"/>
    <w:rsid w:val="002A5486"/>
    <w:rsid w:val="002A5578"/>
    <w:rsid w:val="002A5CBE"/>
    <w:rsid w:val="002A5F2C"/>
    <w:rsid w:val="002A6EA3"/>
    <w:rsid w:val="002A7890"/>
    <w:rsid w:val="002A7C99"/>
    <w:rsid w:val="002B0210"/>
    <w:rsid w:val="002B22D1"/>
    <w:rsid w:val="002B30E5"/>
    <w:rsid w:val="002B3A97"/>
    <w:rsid w:val="002B540A"/>
    <w:rsid w:val="002B5A71"/>
    <w:rsid w:val="002C0134"/>
    <w:rsid w:val="002C103B"/>
    <w:rsid w:val="002C3B01"/>
    <w:rsid w:val="002C4F33"/>
    <w:rsid w:val="002C5016"/>
    <w:rsid w:val="002C5F51"/>
    <w:rsid w:val="002C5F5E"/>
    <w:rsid w:val="002C677E"/>
    <w:rsid w:val="002C6921"/>
    <w:rsid w:val="002C69ED"/>
    <w:rsid w:val="002C6B06"/>
    <w:rsid w:val="002D0037"/>
    <w:rsid w:val="002D0183"/>
    <w:rsid w:val="002D053E"/>
    <w:rsid w:val="002D28CF"/>
    <w:rsid w:val="002D2C4B"/>
    <w:rsid w:val="002D2F73"/>
    <w:rsid w:val="002D3D70"/>
    <w:rsid w:val="002D42EC"/>
    <w:rsid w:val="002D58B1"/>
    <w:rsid w:val="002D67C2"/>
    <w:rsid w:val="002D70C3"/>
    <w:rsid w:val="002D774B"/>
    <w:rsid w:val="002D7F8D"/>
    <w:rsid w:val="002E08BE"/>
    <w:rsid w:val="002E1D83"/>
    <w:rsid w:val="002E3F9C"/>
    <w:rsid w:val="002E408D"/>
    <w:rsid w:val="002E5199"/>
    <w:rsid w:val="002E5CE1"/>
    <w:rsid w:val="002E6C47"/>
    <w:rsid w:val="002E76A2"/>
    <w:rsid w:val="002E782F"/>
    <w:rsid w:val="002F09A2"/>
    <w:rsid w:val="002F3652"/>
    <w:rsid w:val="002F7C1E"/>
    <w:rsid w:val="00302486"/>
    <w:rsid w:val="003028A5"/>
    <w:rsid w:val="0030313D"/>
    <w:rsid w:val="00303F0A"/>
    <w:rsid w:val="00306F9A"/>
    <w:rsid w:val="003109D7"/>
    <w:rsid w:val="00310B5A"/>
    <w:rsid w:val="00310D5C"/>
    <w:rsid w:val="00312F56"/>
    <w:rsid w:val="0031331D"/>
    <w:rsid w:val="003138DB"/>
    <w:rsid w:val="003164A4"/>
    <w:rsid w:val="003164F6"/>
    <w:rsid w:val="003203F4"/>
    <w:rsid w:val="003213E3"/>
    <w:rsid w:val="00322558"/>
    <w:rsid w:val="00322CF1"/>
    <w:rsid w:val="003249CF"/>
    <w:rsid w:val="00324CDC"/>
    <w:rsid w:val="00324CFC"/>
    <w:rsid w:val="00325E83"/>
    <w:rsid w:val="00326661"/>
    <w:rsid w:val="0032686F"/>
    <w:rsid w:val="00326A7B"/>
    <w:rsid w:val="003270BB"/>
    <w:rsid w:val="003310D1"/>
    <w:rsid w:val="0033193F"/>
    <w:rsid w:val="00332838"/>
    <w:rsid w:val="00335AA6"/>
    <w:rsid w:val="00335E99"/>
    <w:rsid w:val="00335FEE"/>
    <w:rsid w:val="0033629E"/>
    <w:rsid w:val="0033732F"/>
    <w:rsid w:val="00337B01"/>
    <w:rsid w:val="00337B8A"/>
    <w:rsid w:val="00337EE8"/>
    <w:rsid w:val="00343DB3"/>
    <w:rsid w:val="00343ECD"/>
    <w:rsid w:val="0034400B"/>
    <w:rsid w:val="0034496E"/>
    <w:rsid w:val="00344C7C"/>
    <w:rsid w:val="00345101"/>
    <w:rsid w:val="00345153"/>
    <w:rsid w:val="00345489"/>
    <w:rsid w:val="00346759"/>
    <w:rsid w:val="003470F5"/>
    <w:rsid w:val="003472A8"/>
    <w:rsid w:val="003518D2"/>
    <w:rsid w:val="0035259D"/>
    <w:rsid w:val="00352BEE"/>
    <w:rsid w:val="00354AD8"/>
    <w:rsid w:val="00357A37"/>
    <w:rsid w:val="003608E8"/>
    <w:rsid w:val="00361473"/>
    <w:rsid w:val="003623A0"/>
    <w:rsid w:val="00362437"/>
    <w:rsid w:val="00363799"/>
    <w:rsid w:val="0036447E"/>
    <w:rsid w:val="00365283"/>
    <w:rsid w:val="00365998"/>
    <w:rsid w:val="00365A38"/>
    <w:rsid w:val="00365E58"/>
    <w:rsid w:val="00367480"/>
    <w:rsid w:val="00367635"/>
    <w:rsid w:val="003700E8"/>
    <w:rsid w:val="00370460"/>
    <w:rsid w:val="0037132F"/>
    <w:rsid w:val="0037248A"/>
    <w:rsid w:val="003728EA"/>
    <w:rsid w:val="003732B3"/>
    <w:rsid w:val="003738A7"/>
    <w:rsid w:val="00374A15"/>
    <w:rsid w:val="00374B5D"/>
    <w:rsid w:val="00376867"/>
    <w:rsid w:val="0037723C"/>
    <w:rsid w:val="00380AB9"/>
    <w:rsid w:val="00380D2C"/>
    <w:rsid w:val="0038349E"/>
    <w:rsid w:val="00383912"/>
    <w:rsid w:val="00386F22"/>
    <w:rsid w:val="0039000B"/>
    <w:rsid w:val="003916EC"/>
    <w:rsid w:val="00391A98"/>
    <w:rsid w:val="00392393"/>
    <w:rsid w:val="00397ED1"/>
    <w:rsid w:val="00397F7F"/>
    <w:rsid w:val="003A0A75"/>
    <w:rsid w:val="003A1924"/>
    <w:rsid w:val="003A2FFB"/>
    <w:rsid w:val="003A45DB"/>
    <w:rsid w:val="003A46AA"/>
    <w:rsid w:val="003A4CBC"/>
    <w:rsid w:val="003A504C"/>
    <w:rsid w:val="003A5BF3"/>
    <w:rsid w:val="003A6057"/>
    <w:rsid w:val="003A6636"/>
    <w:rsid w:val="003A692C"/>
    <w:rsid w:val="003A6B83"/>
    <w:rsid w:val="003A6BD4"/>
    <w:rsid w:val="003A72B6"/>
    <w:rsid w:val="003B052A"/>
    <w:rsid w:val="003B09F5"/>
    <w:rsid w:val="003B0A7D"/>
    <w:rsid w:val="003B124E"/>
    <w:rsid w:val="003B2722"/>
    <w:rsid w:val="003B3FB0"/>
    <w:rsid w:val="003B575E"/>
    <w:rsid w:val="003B6784"/>
    <w:rsid w:val="003B6E3C"/>
    <w:rsid w:val="003B6FC9"/>
    <w:rsid w:val="003C01FF"/>
    <w:rsid w:val="003C070B"/>
    <w:rsid w:val="003C07EA"/>
    <w:rsid w:val="003C1762"/>
    <w:rsid w:val="003C1E1D"/>
    <w:rsid w:val="003C2E50"/>
    <w:rsid w:val="003C3F07"/>
    <w:rsid w:val="003C5438"/>
    <w:rsid w:val="003C5CB3"/>
    <w:rsid w:val="003C6FB6"/>
    <w:rsid w:val="003D1DA0"/>
    <w:rsid w:val="003D3640"/>
    <w:rsid w:val="003D40CD"/>
    <w:rsid w:val="003D627D"/>
    <w:rsid w:val="003D7E3C"/>
    <w:rsid w:val="003E093C"/>
    <w:rsid w:val="003E1261"/>
    <w:rsid w:val="003E2E5D"/>
    <w:rsid w:val="003E2E97"/>
    <w:rsid w:val="003E529D"/>
    <w:rsid w:val="003E53E4"/>
    <w:rsid w:val="003E56F9"/>
    <w:rsid w:val="003E5C38"/>
    <w:rsid w:val="003E6318"/>
    <w:rsid w:val="003E77CB"/>
    <w:rsid w:val="003E7F8A"/>
    <w:rsid w:val="003F1A4F"/>
    <w:rsid w:val="003F4CD4"/>
    <w:rsid w:val="003F52D3"/>
    <w:rsid w:val="003F570E"/>
    <w:rsid w:val="003F6452"/>
    <w:rsid w:val="003F6D2D"/>
    <w:rsid w:val="003F6F20"/>
    <w:rsid w:val="003F7517"/>
    <w:rsid w:val="003F773A"/>
    <w:rsid w:val="003F7860"/>
    <w:rsid w:val="003F7A38"/>
    <w:rsid w:val="00400CC1"/>
    <w:rsid w:val="00404294"/>
    <w:rsid w:val="0040535D"/>
    <w:rsid w:val="0040552D"/>
    <w:rsid w:val="004064E2"/>
    <w:rsid w:val="00407EDC"/>
    <w:rsid w:val="004109B9"/>
    <w:rsid w:val="00410E8D"/>
    <w:rsid w:val="0041282D"/>
    <w:rsid w:val="00413FF4"/>
    <w:rsid w:val="004147AE"/>
    <w:rsid w:val="00415A18"/>
    <w:rsid w:val="00416247"/>
    <w:rsid w:val="00416ACC"/>
    <w:rsid w:val="004178C7"/>
    <w:rsid w:val="00420236"/>
    <w:rsid w:val="00424160"/>
    <w:rsid w:val="00424913"/>
    <w:rsid w:val="00426A1C"/>
    <w:rsid w:val="004304A5"/>
    <w:rsid w:val="004304BE"/>
    <w:rsid w:val="0043079D"/>
    <w:rsid w:val="004309CD"/>
    <w:rsid w:val="00431C23"/>
    <w:rsid w:val="00433F24"/>
    <w:rsid w:val="0043521F"/>
    <w:rsid w:val="0043760D"/>
    <w:rsid w:val="004403C3"/>
    <w:rsid w:val="00441DEB"/>
    <w:rsid w:val="00442411"/>
    <w:rsid w:val="004425AE"/>
    <w:rsid w:val="00444412"/>
    <w:rsid w:val="00444BC9"/>
    <w:rsid w:val="004458A1"/>
    <w:rsid w:val="004458CA"/>
    <w:rsid w:val="00445C24"/>
    <w:rsid w:val="004464E8"/>
    <w:rsid w:val="0045001E"/>
    <w:rsid w:val="0045043C"/>
    <w:rsid w:val="00450779"/>
    <w:rsid w:val="004523A8"/>
    <w:rsid w:val="00452E62"/>
    <w:rsid w:val="00454B9B"/>
    <w:rsid w:val="00454F36"/>
    <w:rsid w:val="00456AD8"/>
    <w:rsid w:val="00456D1B"/>
    <w:rsid w:val="004601A3"/>
    <w:rsid w:val="0046189F"/>
    <w:rsid w:val="00462CB3"/>
    <w:rsid w:val="00463B12"/>
    <w:rsid w:val="00463F3A"/>
    <w:rsid w:val="00464B70"/>
    <w:rsid w:val="00467E0F"/>
    <w:rsid w:val="00470387"/>
    <w:rsid w:val="004711F6"/>
    <w:rsid w:val="00473FA0"/>
    <w:rsid w:val="004747F9"/>
    <w:rsid w:val="0047545F"/>
    <w:rsid w:val="004759CD"/>
    <w:rsid w:val="004762ED"/>
    <w:rsid w:val="00476741"/>
    <w:rsid w:val="00476C56"/>
    <w:rsid w:val="00477028"/>
    <w:rsid w:val="004810B4"/>
    <w:rsid w:val="0048253E"/>
    <w:rsid w:val="004829E6"/>
    <w:rsid w:val="0048365E"/>
    <w:rsid w:val="004836B6"/>
    <w:rsid w:val="00484C05"/>
    <w:rsid w:val="004861B1"/>
    <w:rsid w:val="00486F55"/>
    <w:rsid w:val="004902AE"/>
    <w:rsid w:val="004916C8"/>
    <w:rsid w:val="0049233C"/>
    <w:rsid w:val="0049284F"/>
    <w:rsid w:val="00493364"/>
    <w:rsid w:val="004939E3"/>
    <w:rsid w:val="00493B9D"/>
    <w:rsid w:val="00493D21"/>
    <w:rsid w:val="004944F2"/>
    <w:rsid w:val="00494C8C"/>
    <w:rsid w:val="004967CA"/>
    <w:rsid w:val="004972E9"/>
    <w:rsid w:val="00497478"/>
    <w:rsid w:val="00497833"/>
    <w:rsid w:val="004A02D0"/>
    <w:rsid w:val="004A151D"/>
    <w:rsid w:val="004A178C"/>
    <w:rsid w:val="004A1B7D"/>
    <w:rsid w:val="004A23EF"/>
    <w:rsid w:val="004A269B"/>
    <w:rsid w:val="004A27CD"/>
    <w:rsid w:val="004A6FA5"/>
    <w:rsid w:val="004A6FA7"/>
    <w:rsid w:val="004A70A0"/>
    <w:rsid w:val="004A7434"/>
    <w:rsid w:val="004A7F5A"/>
    <w:rsid w:val="004B04DB"/>
    <w:rsid w:val="004B07B5"/>
    <w:rsid w:val="004B0D77"/>
    <w:rsid w:val="004B5031"/>
    <w:rsid w:val="004B5609"/>
    <w:rsid w:val="004B6D66"/>
    <w:rsid w:val="004B6DE1"/>
    <w:rsid w:val="004B76F2"/>
    <w:rsid w:val="004C0D3A"/>
    <w:rsid w:val="004C1163"/>
    <w:rsid w:val="004C1819"/>
    <w:rsid w:val="004C2CE9"/>
    <w:rsid w:val="004C3B10"/>
    <w:rsid w:val="004C599E"/>
    <w:rsid w:val="004D058A"/>
    <w:rsid w:val="004D0B9F"/>
    <w:rsid w:val="004D1012"/>
    <w:rsid w:val="004D263A"/>
    <w:rsid w:val="004D3D1D"/>
    <w:rsid w:val="004D3E0D"/>
    <w:rsid w:val="004D4B3E"/>
    <w:rsid w:val="004D5C35"/>
    <w:rsid w:val="004D5C38"/>
    <w:rsid w:val="004D671F"/>
    <w:rsid w:val="004E057F"/>
    <w:rsid w:val="004E05DC"/>
    <w:rsid w:val="004E1E84"/>
    <w:rsid w:val="004E240B"/>
    <w:rsid w:val="004E2CCE"/>
    <w:rsid w:val="004E42B3"/>
    <w:rsid w:val="004E52C8"/>
    <w:rsid w:val="004E576E"/>
    <w:rsid w:val="004E75D2"/>
    <w:rsid w:val="004E7DD5"/>
    <w:rsid w:val="004F34AC"/>
    <w:rsid w:val="004F3B52"/>
    <w:rsid w:val="004F67E1"/>
    <w:rsid w:val="004F6AE8"/>
    <w:rsid w:val="004F6BAA"/>
    <w:rsid w:val="0050178B"/>
    <w:rsid w:val="00501FCF"/>
    <w:rsid w:val="00502BC3"/>
    <w:rsid w:val="00503C32"/>
    <w:rsid w:val="0050430F"/>
    <w:rsid w:val="0050477E"/>
    <w:rsid w:val="00504B09"/>
    <w:rsid w:val="00505E3B"/>
    <w:rsid w:val="0050628F"/>
    <w:rsid w:val="00506A17"/>
    <w:rsid w:val="00507219"/>
    <w:rsid w:val="005114CB"/>
    <w:rsid w:val="00511B60"/>
    <w:rsid w:val="00511C65"/>
    <w:rsid w:val="005132F7"/>
    <w:rsid w:val="0051560F"/>
    <w:rsid w:val="00517066"/>
    <w:rsid w:val="00517288"/>
    <w:rsid w:val="005211ED"/>
    <w:rsid w:val="0052252A"/>
    <w:rsid w:val="0052405C"/>
    <w:rsid w:val="00524CFD"/>
    <w:rsid w:val="005275CD"/>
    <w:rsid w:val="005335A2"/>
    <w:rsid w:val="00534333"/>
    <w:rsid w:val="00535AD9"/>
    <w:rsid w:val="0053613A"/>
    <w:rsid w:val="00536976"/>
    <w:rsid w:val="0054117A"/>
    <w:rsid w:val="00541689"/>
    <w:rsid w:val="00541B7F"/>
    <w:rsid w:val="00542025"/>
    <w:rsid w:val="005450F5"/>
    <w:rsid w:val="00545B31"/>
    <w:rsid w:val="005477A3"/>
    <w:rsid w:val="00547A85"/>
    <w:rsid w:val="0055125E"/>
    <w:rsid w:val="00551805"/>
    <w:rsid w:val="00551E85"/>
    <w:rsid w:val="00553B27"/>
    <w:rsid w:val="0055573A"/>
    <w:rsid w:val="00555785"/>
    <w:rsid w:val="0055583A"/>
    <w:rsid w:val="00556F00"/>
    <w:rsid w:val="00557782"/>
    <w:rsid w:val="00557ECB"/>
    <w:rsid w:val="00560505"/>
    <w:rsid w:val="00562C7D"/>
    <w:rsid w:val="005640AC"/>
    <w:rsid w:val="00566C34"/>
    <w:rsid w:val="0057000B"/>
    <w:rsid w:val="0057013E"/>
    <w:rsid w:val="005702CD"/>
    <w:rsid w:val="00570411"/>
    <w:rsid w:val="005704FD"/>
    <w:rsid w:val="00571321"/>
    <w:rsid w:val="00571D10"/>
    <w:rsid w:val="005726BD"/>
    <w:rsid w:val="00572B25"/>
    <w:rsid w:val="00573F4E"/>
    <w:rsid w:val="00575BCB"/>
    <w:rsid w:val="005760C7"/>
    <w:rsid w:val="00577203"/>
    <w:rsid w:val="00577F9F"/>
    <w:rsid w:val="00577FB8"/>
    <w:rsid w:val="005800A5"/>
    <w:rsid w:val="00580158"/>
    <w:rsid w:val="00580B22"/>
    <w:rsid w:val="00580CD2"/>
    <w:rsid w:val="00582CB1"/>
    <w:rsid w:val="00583617"/>
    <w:rsid w:val="00583D86"/>
    <w:rsid w:val="005841C7"/>
    <w:rsid w:val="005845AA"/>
    <w:rsid w:val="00585837"/>
    <w:rsid w:val="00585DE4"/>
    <w:rsid w:val="00586327"/>
    <w:rsid w:val="005865A5"/>
    <w:rsid w:val="005876C7"/>
    <w:rsid w:val="00587FF8"/>
    <w:rsid w:val="00590BEA"/>
    <w:rsid w:val="0059156E"/>
    <w:rsid w:val="00591710"/>
    <w:rsid w:val="00591830"/>
    <w:rsid w:val="00591A22"/>
    <w:rsid w:val="00591AF9"/>
    <w:rsid w:val="00591C78"/>
    <w:rsid w:val="00593B4C"/>
    <w:rsid w:val="00593E56"/>
    <w:rsid w:val="00594AE5"/>
    <w:rsid w:val="005955A0"/>
    <w:rsid w:val="005964CE"/>
    <w:rsid w:val="005969FE"/>
    <w:rsid w:val="00597222"/>
    <w:rsid w:val="0059750E"/>
    <w:rsid w:val="00597F0C"/>
    <w:rsid w:val="005A003B"/>
    <w:rsid w:val="005A2088"/>
    <w:rsid w:val="005A22BF"/>
    <w:rsid w:val="005A255F"/>
    <w:rsid w:val="005A2B75"/>
    <w:rsid w:val="005A49EE"/>
    <w:rsid w:val="005A518B"/>
    <w:rsid w:val="005A720D"/>
    <w:rsid w:val="005A775B"/>
    <w:rsid w:val="005B07AF"/>
    <w:rsid w:val="005B0E6A"/>
    <w:rsid w:val="005B165C"/>
    <w:rsid w:val="005B1D1A"/>
    <w:rsid w:val="005B2CB1"/>
    <w:rsid w:val="005B47A0"/>
    <w:rsid w:val="005B65A0"/>
    <w:rsid w:val="005B6AAC"/>
    <w:rsid w:val="005B7D14"/>
    <w:rsid w:val="005C01F0"/>
    <w:rsid w:val="005C038C"/>
    <w:rsid w:val="005C08B8"/>
    <w:rsid w:val="005C1497"/>
    <w:rsid w:val="005C28A7"/>
    <w:rsid w:val="005C3F6E"/>
    <w:rsid w:val="005C5BAE"/>
    <w:rsid w:val="005C5CBD"/>
    <w:rsid w:val="005C70B0"/>
    <w:rsid w:val="005C7300"/>
    <w:rsid w:val="005D0561"/>
    <w:rsid w:val="005D2F38"/>
    <w:rsid w:val="005D3874"/>
    <w:rsid w:val="005D43C4"/>
    <w:rsid w:val="005D7465"/>
    <w:rsid w:val="005E02D3"/>
    <w:rsid w:val="005E17D6"/>
    <w:rsid w:val="005E2219"/>
    <w:rsid w:val="005E26F1"/>
    <w:rsid w:val="005E45AA"/>
    <w:rsid w:val="005E4958"/>
    <w:rsid w:val="005E5344"/>
    <w:rsid w:val="005E5691"/>
    <w:rsid w:val="005E5BBE"/>
    <w:rsid w:val="005E5DF1"/>
    <w:rsid w:val="005E6205"/>
    <w:rsid w:val="005E6450"/>
    <w:rsid w:val="005F034E"/>
    <w:rsid w:val="005F06C3"/>
    <w:rsid w:val="005F09AD"/>
    <w:rsid w:val="005F25B7"/>
    <w:rsid w:val="005F291A"/>
    <w:rsid w:val="005F2D54"/>
    <w:rsid w:val="005F3BD7"/>
    <w:rsid w:val="005F4D39"/>
    <w:rsid w:val="005F57CA"/>
    <w:rsid w:val="0060051E"/>
    <w:rsid w:val="00600B83"/>
    <w:rsid w:val="00600CB2"/>
    <w:rsid w:val="00602833"/>
    <w:rsid w:val="00603FD5"/>
    <w:rsid w:val="00604A3B"/>
    <w:rsid w:val="00605091"/>
    <w:rsid w:val="00605820"/>
    <w:rsid w:val="006070BD"/>
    <w:rsid w:val="006077E3"/>
    <w:rsid w:val="00607CF0"/>
    <w:rsid w:val="006112D4"/>
    <w:rsid w:val="00611F74"/>
    <w:rsid w:val="00612398"/>
    <w:rsid w:val="00612776"/>
    <w:rsid w:val="00612B42"/>
    <w:rsid w:val="0061326F"/>
    <w:rsid w:val="00615A8A"/>
    <w:rsid w:val="00617275"/>
    <w:rsid w:val="00620249"/>
    <w:rsid w:val="0062030C"/>
    <w:rsid w:val="00620774"/>
    <w:rsid w:val="00620941"/>
    <w:rsid w:val="00620C14"/>
    <w:rsid w:val="00621286"/>
    <w:rsid w:val="006222F7"/>
    <w:rsid w:val="0062243A"/>
    <w:rsid w:val="006224ED"/>
    <w:rsid w:val="00622DE0"/>
    <w:rsid w:val="00625951"/>
    <w:rsid w:val="006274CD"/>
    <w:rsid w:val="006277C3"/>
    <w:rsid w:val="0062795D"/>
    <w:rsid w:val="006305E0"/>
    <w:rsid w:val="00630916"/>
    <w:rsid w:val="00630EA3"/>
    <w:rsid w:val="00631DB5"/>
    <w:rsid w:val="00632C24"/>
    <w:rsid w:val="00634435"/>
    <w:rsid w:val="0063467B"/>
    <w:rsid w:val="006348B6"/>
    <w:rsid w:val="006354CC"/>
    <w:rsid w:val="00635926"/>
    <w:rsid w:val="006407BC"/>
    <w:rsid w:val="00640879"/>
    <w:rsid w:val="00640BE1"/>
    <w:rsid w:val="00640C0B"/>
    <w:rsid w:val="00642CB5"/>
    <w:rsid w:val="00645509"/>
    <w:rsid w:val="00646A19"/>
    <w:rsid w:val="00647F2E"/>
    <w:rsid w:val="00650463"/>
    <w:rsid w:val="00650D36"/>
    <w:rsid w:val="00652205"/>
    <w:rsid w:val="0065265C"/>
    <w:rsid w:val="00652A08"/>
    <w:rsid w:val="006532B6"/>
    <w:rsid w:val="0065343A"/>
    <w:rsid w:val="006537E3"/>
    <w:rsid w:val="00654F37"/>
    <w:rsid w:val="006601CC"/>
    <w:rsid w:val="006607FB"/>
    <w:rsid w:val="00661DA0"/>
    <w:rsid w:val="00662D8B"/>
    <w:rsid w:val="00662E71"/>
    <w:rsid w:val="006647BD"/>
    <w:rsid w:val="00665E6E"/>
    <w:rsid w:val="00666665"/>
    <w:rsid w:val="006679C1"/>
    <w:rsid w:val="0067019D"/>
    <w:rsid w:val="00670AFF"/>
    <w:rsid w:val="00672833"/>
    <w:rsid w:val="00674408"/>
    <w:rsid w:val="00674521"/>
    <w:rsid w:val="006748C1"/>
    <w:rsid w:val="00674B00"/>
    <w:rsid w:val="00675F88"/>
    <w:rsid w:val="00685C01"/>
    <w:rsid w:val="00685EC0"/>
    <w:rsid w:val="0068647A"/>
    <w:rsid w:val="00686D1D"/>
    <w:rsid w:val="0068759E"/>
    <w:rsid w:val="0069058D"/>
    <w:rsid w:val="00691410"/>
    <w:rsid w:val="00692E18"/>
    <w:rsid w:val="00694266"/>
    <w:rsid w:val="00694647"/>
    <w:rsid w:val="00696679"/>
    <w:rsid w:val="00697C76"/>
    <w:rsid w:val="006A0163"/>
    <w:rsid w:val="006A3481"/>
    <w:rsid w:val="006A34A0"/>
    <w:rsid w:val="006A3D11"/>
    <w:rsid w:val="006A4A9B"/>
    <w:rsid w:val="006A518D"/>
    <w:rsid w:val="006A6A13"/>
    <w:rsid w:val="006A730B"/>
    <w:rsid w:val="006B05F0"/>
    <w:rsid w:val="006B1EAC"/>
    <w:rsid w:val="006B28F5"/>
    <w:rsid w:val="006B32EA"/>
    <w:rsid w:val="006B4A28"/>
    <w:rsid w:val="006B4DAF"/>
    <w:rsid w:val="006B74DD"/>
    <w:rsid w:val="006B7503"/>
    <w:rsid w:val="006B778F"/>
    <w:rsid w:val="006C0751"/>
    <w:rsid w:val="006C093D"/>
    <w:rsid w:val="006C2DE4"/>
    <w:rsid w:val="006C328C"/>
    <w:rsid w:val="006C46F2"/>
    <w:rsid w:val="006C4907"/>
    <w:rsid w:val="006C4C80"/>
    <w:rsid w:val="006C4F1F"/>
    <w:rsid w:val="006C5683"/>
    <w:rsid w:val="006C588B"/>
    <w:rsid w:val="006C6537"/>
    <w:rsid w:val="006C7E49"/>
    <w:rsid w:val="006D1215"/>
    <w:rsid w:val="006D15C2"/>
    <w:rsid w:val="006D3945"/>
    <w:rsid w:val="006D3F62"/>
    <w:rsid w:val="006D49CB"/>
    <w:rsid w:val="006D4B39"/>
    <w:rsid w:val="006D4FF2"/>
    <w:rsid w:val="006D59B2"/>
    <w:rsid w:val="006D6F41"/>
    <w:rsid w:val="006E0297"/>
    <w:rsid w:val="006E314E"/>
    <w:rsid w:val="006E49F0"/>
    <w:rsid w:val="006E61EE"/>
    <w:rsid w:val="006E727A"/>
    <w:rsid w:val="006E7401"/>
    <w:rsid w:val="006F08F7"/>
    <w:rsid w:val="006F1F70"/>
    <w:rsid w:val="006F297E"/>
    <w:rsid w:val="006F41CC"/>
    <w:rsid w:val="006F658F"/>
    <w:rsid w:val="006F6C55"/>
    <w:rsid w:val="00702B00"/>
    <w:rsid w:val="00702DB6"/>
    <w:rsid w:val="0070382A"/>
    <w:rsid w:val="0071134A"/>
    <w:rsid w:val="00712DF6"/>
    <w:rsid w:val="0071423D"/>
    <w:rsid w:val="00714A3C"/>
    <w:rsid w:val="007151FE"/>
    <w:rsid w:val="00715759"/>
    <w:rsid w:val="007164BA"/>
    <w:rsid w:val="00717037"/>
    <w:rsid w:val="00720324"/>
    <w:rsid w:val="0072055C"/>
    <w:rsid w:val="007205D9"/>
    <w:rsid w:val="00721DD9"/>
    <w:rsid w:val="00722D4C"/>
    <w:rsid w:val="007251F2"/>
    <w:rsid w:val="00725848"/>
    <w:rsid w:val="00725B61"/>
    <w:rsid w:val="0072636B"/>
    <w:rsid w:val="00726AB5"/>
    <w:rsid w:val="007273CC"/>
    <w:rsid w:val="00727C79"/>
    <w:rsid w:val="00730FAF"/>
    <w:rsid w:val="00731927"/>
    <w:rsid w:val="00732AA3"/>
    <w:rsid w:val="0073459D"/>
    <w:rsid w:val="00734B3B"/>
    <w:rsid w:val="00734F9E"/>
    <w:rsid w:val="00735B00"/>
    <w:rsid w:val="00735BA8"/>
    <w:rsid w:val="0073603E"/>
    <w:rsid w:val="00736675"/>
    <w:rsid w:val="007368EC"/>
    <w:rsid w:val="00736C9B"/>
    <w:rsid w:val="00740216"/>
    <w:rsid w:val="00741A54"/>
    <w:rsid w:val="007422C4"/>
    <w:rsid w:val="00744646"/>
    <w:rsid w:val="00746037"/>
    <w:rsid w:val="0074611F"/>
    <w:rsid w:val="00746571"/>
    <w:rsid w:val="00746BB8"/>
    <w:rsid w:val="00747A7F"/>
    <w:rsid w:val="00747EC0"/>
    <w:rsid w:val="007500AA"/>
    <w:rsid w:val="00752243"/>
    <w:rsid w:val="007522B9"/>
    <w:rsid w:val="00753751"/>
    <w:rsid w:val="00754216"/>
    <w:rsid w:val="007545ED"/>
    <w:rsid w:val="007551AE"/>
    <w:rsid w:val="00756562"/>
    <w:rsid w:val="00760EC1"/>
    <w:rsid w:val="007624FA"/>
    <w:rsid w:val="00762A4D"/>
    <w:rsid w:val="00762AB2"/>
    <w:rsid w:val="00763B72"/>
    <w:rsid w:val="00766208"/>
    <w:rsid w:val="007667D2"/>
    <w:rsid w:val="00766DA6"/>
    <w:rsid w:val="00766FBA"/>
    <w:rsid w:val="007676F1"/>
    <w:rsid w:val="00771EAC"/>
    <w:rsid w:val="00772405"/>
    <w:rsid w:val="00772A2A"/>
    <w:rsid w:val="00774D01"/>
    <w:rsid w:val="00775059"/>
    <w:rsid w:val="0077515F"/>
    <w:rsid w:val="007774FA"/>
    <w:rsid w:val="00777AEF"/>
    <w:rsid w:val="00777C51"/>
    <w:rsid w:val="007801B5"/>
    <w:rsid w:val="007807E9"/>
    <w:rsid w:val="00785580"/>
    <w:rsid w:val="0078598A"/>
    <w:rsid w:val="00786C00"/>
    <w:rsid w:val="00787909"/>
    <w:rsid w:val="007900EF"/>
    <w:rsid w:val="00792078"/>
    <w:rsid w:val="00792DC7"/>
    <w:rsid w:val="00793731"/>
    <w:rsid w:val="00795165"/>
    <w:rsid w:val="007959B4"/>
    <w:rsid w:val="00795A43"/>
    <w:rsid w:val="007972AF"/>
    <w:rsid w:val="00797ADB"/>
    <w:rsid w:val="00797D6C"/>
    <w:rsid w:val="007A0DCB"/>
    <w:rsid w:val="007A2467"/>
    <w:rsid w:val="007A3449"/>
    <w:rsid w:val="007A3D8D"/>
    <w:rsid w:val="007A412C"/>
    <w:rsid w:val="007A4D51"/>
    <w:rsid w:val="007A52C0"/>
    <w:rsid w:val="007A5FDD"/>
    <w:rsid w:val="007A6B9B"/>
    <w:rsid w:val="007A71FE"/>
    <w:rsid w:val="007A7B77"/>
    <w:rsid w:val="007B022F"/>
    <w:rsid w:val="007B062F"/>
    <w:rsid w:val="007B0CC0"/>
    <w:rsid w:val="007B1B38"/>
    <w:rsid w:val="007B1CFB"/>
    <w:rsid w:val="007B1D01"/>
    <w:rsid w:val="007B2589"/>
    <w:rsid w:val="007B4595"/>
    <w:rsid w:val="007B4816"/>
    <w:rsid w:val="007B4B18"/>
    <w:rsid w:val="007B4D3F"/>
    <w:rsid w:val="007B5946"/>
    <w:rsid w:val="007B64A1"/>
    <w:rsid w:val="007B6D6F"/>
    <w:rsid w:val="007C0AD5"/>
    <w:rsid w:val="007C14EF"/>
    <w:rsid w:val="007C2C5D"/>
    <w:rsid w:val="007C2EB4"/>
    <w:rsid w:val="007C64F9"/>
    <w:rsid w:val="007C7AFA"/>
    <w:rsid w:val="007D04C1"/>
    <w:rsid w:val="007D1218"/>
    <w:rsid w:val="007D14C7"/>
    <w:rsid w:val="007D2BC5"/>
    <w:rsid w:val="007D3339"/>
    <w:rsid w:val="007D3456"/>
    <w:rsid w:val="007D3905"/>
    <w:rsid w:val="007D3E2F"/>
    <w:rsid w:val="007D46AD"/>
    <w:rsid w:val="007D4C52"/>
    <w:rsid w:val="007D5125"/>
    <w:rsid w:val="007D53D2"/>
    <w:rsid w:val="007D5593"/>
    <w:rsid w:val="007D5663"/>
    <w:rsid w:val="007D5AA2"/>
    <w:rsid w:val="007D5B39"/>
    <w:rsid w:val="007D634A"/>
    <w:rsid w:val="007D6491"/>
    <w:rsid w:val="007D69AA"/>
    <w:rsid w:val="007D7087"/>
    <w:rsid w:val="007E06ED"/>
    <w:rsid w:val="007E0E97"/>
    <w:rsid w:val="007E38C7"/>
    <w:rsid w:val="007E424C"/>
    <w:rsid w:val="007E4480"/>
    <w:rsid w:val="007E4C39"/>
    <w:rsid w:val="007E567D"/>
    <w:rsid w:val="007F026E"/>
    <w:rsid w:val="007F0904"/>
    <w:rsid w:val="007F10D0"/>
    <w:rsid w:val="007F1A4D"/>
    <w:rsid w:val="007F2ADA"/>
    <w:rsid w:val="007F31F1"/>
    <w:rsid w:val="007F3DBF"/>
    <w:rsid w:val="007F4AA5"/>
    <w:rsid w:val="007F76E5"/>
    <w:rsid w:val="0080151F"/>
    <w:rsid w:val="00802B64"/>
    <w:rsid w:val="008077FB"/>
    <w:rsid w:val="00814460"/>
    <w:rsid w:val="00815391"/>
    <w:rsid w:val="00815F65"/>
    <w:rsid w:val="00816654"/>
    <w:rsid w:val="0082057A"/>
    <w:rsid w:val="0082072E"/>
    <w:rsid w:val="008209F7"/>
    <w:rsid w:val="00820C70"/>
    <w:rsid w:val="0082146B"/>
    <w:rsid w:val="00821774"/>
    <w:rsid w:val="00821F54"/>
    <w:rsid w:val="00821F56"/>
    <w:rsid w:val="008251CF"/>
    <w:rsid w:val="0083215C"/>
    <w:rsid w:val="00834AC6"/>
    <w:rsid w:val="00836768"/>
    <w:rsid w:val="00837C54"/>
    <w:rsid w:val="00837E81"/>
    <w:rsid w:val="00837EFC"/>
    <w:rsid w:val="00840A28"/>
    <w:rsid w:val="00845688"/>
    <w:rsid w:val="00845859"/>
    <w:rsid w:val="00847D73"/>
    <w:rsid w:val="00852AB2"/>
    <w:rsid w:val="008538FF"/>
    <w:rsid w:val="0085454A"/>
    <w:rsid w:val="008549CC"/>
    <w:rsid w:val="00854D09"/>
    <w:rsid w:val="0085554C"/>
    <w:rsid w:val="00855D64"/>
    <w:rsid w:val="0085625F"/>
    <w:rsid w:val="00856BF8"/>
    <w:rsid w:val="00860485"/>
    <w:rsid w:val="00862275"/>
    <w:rsid w:val="00862EA8"/>
    <w:rsid w:val="00862FC3"/>
    <w:rsid w:val="0086467B"/>
    <w:rsid w:val="00864A6B"/>
    <w:rsid w:val="00865883"/>
    <w:rsid w:val="00866256"/>
    <w:rsid w:val="00867393"/>
    <w:rsid w:val="0086769D"/>
    <w:rsid w:val="00867880"/>
    <w:rsid w:val="008722CA"/>
    <w:rsid w:val="00874F11"/>
    <w:rsid w:val="00876D52"/>
    <w:rsid w:val="008802C5"/>
    <w:rsid w:val="00880B9B"/>
    <w:rsid w:val="00883280"/>
    <w:rsid w:val="00883725"/>
    <w:rsid w:val="00883A64"/>
    <w:rsid w:val="00884276"/>
    <w:rsid w:val="00885F19"/>
    <w:rsid w:val="00887650"/>
    <w:rsid w:val="00887845"/>
    <w:rsid w:val="0089099B"/>
    <w:rsid w:val="008916DE"/>
    <w:rsid w:val="0089292C"/>
    <w:rsid w:val="00894EC7"/>
    <w:rsid w:val="008952BE"/>
    <w:rsid w:val="0089738E"/>
    <w:rsid w:val="00897DFC"/>
    <w:rsid w:val="00897EE4"/>
    <w:rsid w:val="008A1D13"/>
    <w:rsid w:val="008A2072"/>
    <w:rsid w:val="008A20EE"/>
    <w:rsid w:val="008A4129"/>
    <w:rsid w:val="008A6F55"/>
    <w:rsid w:val="008B0129"/>
    <w:rsid w:val="008B07A2"/>
    <w:rsid w:val="008B1AE3"/>
    <w:rsid w:val="008B2222"/>
    <w:rsid w:val="008B2EFB"/>
    <w:rsid w:val="008B746A"/>
    <w:rsid w:val="008B7F73"/>
    <w:rsid w:val="008C1A6F"/>
    <w:rsid w:val="008C2355"/>
    <w:rsid w:val="008C2CEC"/>
    <w:rsid w:val="008C31E6"/>
    <w:rsid w:val="008C3D54"/>
    <w:rsid w:val="008C476D"/>
    <w:rsid w:val="008C637A"/>
    <w:rsid w:val="008C7612"/>
    <w:rsid w:val="008D08D7"/>
    <w:rsid w:val="008D0BD8"/>
    <w:rsid w:val="008D16FE"/>
    <w:rsid w:val="008D24B2"/>
    <w:rsid w:val="008D2DDF"/>
    <w:rsid w:val="008D39C0"/>
    <w:rsid w:val="008D4D7E"/>
    <w:rsid w:val="008D681A"/>
    <w:rsid w:val="008D7974"/>
    <w:rsid w:val="008D7F26"/>
    <w:rsid w:val="008E0841"/>
    <w:rsid w:val="008E2077"/>
    <w:rsid w:val="008E3170"/>
    <w:rsid w:val="008E4B75"/>
    <w:rsid w:val="008E56F5"/>
    <w:rsid w:val="008E6E9A"/>
    <w:rsid w:val="008E7305"/>
    <w:rsid w:val="008E753D"/>
    <w:rsid w:val="008F05BE"/>
    <w:rsid w:val="008F122D"/>
    <w:rsid w:val="008F3EF8"/>
    <w:rsid w:val="008F3FC4"/>
    <w:rsid w:val="008F477F"/>
    <w:rsid w:val="008F4927"/>
    <w:rsid w:val="008F63F4"/>
    <w:rsid w:val="008F77A5"/>
    <w:rsid w:val="009018A8"/>
    <w:rsid w:val="00902A16"/>
    <w:rsid w:val="009040C7"/>
    <w:rsid w:val="00904151"/>
    <w:rsid w:val="0090474B"/>
    <w:rsid w:val="009057A7"/>
    <w:rsid w:val="0090694C"/>
    <w:rsid w:val="00907237"/>
    <w:rsid w:val="009079D0"/>
    <w:rsid w:val="009079DB"/>
    <w:rsid w:val="009102DB"/>
    <w:rsid w:val="00910309"/>
    <w:rsid w:val="00910734"/>
    <w:rsid w:val="009116C1"/>
    <w:rsid w:val="00911D49"/>
    <w:rsid w:val="0091250D"/>
    <w:rsid w:val="00915AD7"/>
    <w:rsid w:val="00915ED5"/>
    <w:rsid w:val="00916198"/>
    <w:rsid w:val="00916530"/>
    <w:rsid w:val="00916C43"/>
    <w:rsid w:val="00920765"/>
    <w:rsid w:val="00920E5B"/>
    <w:rsid w:val="00921480"/>
    <w:rsid w:val="00921D5E"/>
    <w:rsid w:val="00922F54"/>
    <w:rsid w:val="00923630"/>
    <w:rsid w:val="00924583"/>
    <w:rsid w:val="00926085"/>
    <w:rsid w:val="00926958"/>
    <w:rsid w:val="00927261"/>
    <w:rsid w:val="00927A1F"/>
    <w:rsid w:val="0093053C"/>
    <w:rsid w:val="009323F6"/>
    <w:rsid w:val="009337AD"/>
    <w:rsid w:val="00934B61"/>
    <w:rsid w:val="00934FA4"/>
    <w:rsid w:val="00935A5D"/>
    <w:rsid w:val="00935C24"/>
    <w:rsid w:val="009371EA"/>
    <w:rsid w:val="009403FE"/>
    <w:rsid w:val="00940AC4"/>
    <w:rsid w:val="00940F68"/>
    <w:rsid w:val="009420C5"/>
    <w:rsid w:val="009426CB"/>
    <w:rsid w:val="00942753"/>
    <w:rsid w:val="00942831"/>
    <w:rsid w:val="00942C14"/>
    <w:rsid w:val="00942CBB"/>
    <w:rsid w:val="00943CFD"/>
    <w:rsid w:val="0094449F"/>
    <w:rsid w:val="009445C2"/>
    <w:rsid w:val="009453AA"/>
    <w:rsid w:val="00945C7C"/>
    <w:rsid w:val="009472B4"/>
    <w:rsid w:val="009501BA"/>
    <w:rsid w:val="009508E6"/>
    <w:rsid w:val="00950FEB"/>
    <w:rsid w:val="00951849"/>
    <w:rsid w:val="00951FF9"/>
    <w:rsid w:val="00952452"/>
    <w:rsid w:val="00952469"/>
    <w:rsid w:val="009529AA"/>
    <w:rsid w:val="00953C99"/>
    <w:rsid w:val="00955CC1"/>
    <w:rsid w:val="00956CC6"/>
    <w:rsid w:val="00957DB0"/>
    <w:rsid w:val="009677CB"/>
    <w:rsid w:val="00967EF2"/>
    <w:rsid w:val="00967FFB"/>
    <w:rsid w:val="009706E8"/>
    <w:rsid w:val="00970C42"/>
    <w:rsid w:val="009710BA"/>
    <w:rsid w:val="009717F7"/>
    <w:rsid w:val="00972FE4"/>
    <w:rsid w:val="00975BCC"/>
    <w:rsid w:val="00977017"/>
    <w:rsid w:val="00980E74"/>
    <w:rsid w:val="00980EB8"/>
    <w:rsid w:val="00980EBA"/>
    <w:rsid w:val="009817DB"/>
    <w:rsid w:val="00981E60"/>
    <w:rsid w:val="00982FE8"/>
    <w:rsid w:val="0098315B"/>
    <w:rsid w:val="009838C0"/>
    <w:rsid w:val="00985577"/>
    <w:rsid w:val="009858CC"/>
    <w:rsid w:val="00986614"/>
    <w:rsid w:val="00986A33"/>
    <w:rsid w:val="00986E7C"/>
    <w:rsid w:val="009878C0"/>
    <w:rsid w:val="0098797B"/>
    <w:rsid w:val="00990DB4"/>
    <w:rsid w:val="0099254C"/>
    <w:rsid w:val="0099278B"/>
    <w:rsid w:val="00992E00"/>
    <w:rsid w:val="0099485D"/>
    <w:rsid w:val="00995AB3"/>
    <w:rsid w:val="009A209E"/>
    <w:rsid w:val="009A48EA"/>
    <w:rsid w:val="009A4C06"/>
    <w:rsid w:val="009A6D22"/>
    <w:rsid w:val="009A7D09"/>
    <w:rsid w:val="009B189A"/>
    <w:rsid w:val="009B1949"/>
    <w:rsid w:val="009B36A6"/>
    <w:rsid w:val="009B448B"/>
    <w:rsid w:val="009B4578"/>
    <w:rsid w:val="009B55E1"/>
    <w:rsid w:val="009C31EA"/>
    <w:rsid w:val="009C329D"/>
    <w:rsid w:val="009C3756"/>
    <w:rsid w:val="009C378E"/>
    <w:rsid w:val="009C45E1"/>
    <w:rsid w:val="009C4734"/>
    <w:rsid w:val="009C5BB9"/>
    <w:rsid w:val="009C6AB0"/>
    <w:rsid w:val="009C6F24"/>
    <w:rsid w:val="009C7335"/>
    <w:rsid w:val="009C7FC4"/>
    <w:rsid w:val="009D10C4"/>
    <w:rsid w:val="009D205E"/>
    <w:rsid w:val="009D2110"/>
    <w:rsid w:val="009D332D"/>
    <w:rsid w:val="009D3EC2"/>
    <w:rsid w:val="009D6059"/>
    <w:rsid w:val="009D60CA"/>
    <w:rsid w:val="009D6C12"/>
    <w:rsid w:val="009E1CD7"/>
    <w:rsid w:val="009E221A"/>
    <w:rsid w:val="009E26AB"/>
    <w:rsid w:val="009E2AAD"/>
    <w:rsid w:val="009E3276"/>
    <w:rsid w:val="009E36B5"/>
    <w:rsid w:val="009E432F"/>
    <w:rsid w:val="009E62FA"/>
    <w:rsid w:val="009E6ADA"/>
    <w:rsid w:val="009F0F68"/>
    <w:rsid w:val="009F139F"/>
    <w:rsid w:val="009F3600"/>
    <w:rsid w:val="009F7AE6"/>
    <w:rsid w:val="00A009A4"/>
    <w:rsid w:val="00A011F3"/>
    <w:rsid w:val="00A03346"/>
    <w:rsid w:val="00A050E3"/>
    <w:rsid w:val="00A07F72"/>
    <w:rsid w:val="00A10A21"/>
    <w:rsid w:val="00A12933"/>
    <w:rsid w:val="00A13394"/>
    <w:rsid w:val="00A13942"/>
    <w:rsid w:val="00A13C47"/>
    <w:rsid w:val="00A1487B"/>
    <w:rsid w:val="00A1663C"/>
    <w:rsid w:val="00A20200"/>
    <w:rsid w:val="00A20276"/>
    <w:rsid w:val="00A2055F"/>
    <w:rsid w:val="00A21CCC"/>
    <w:rsid w:val="00A21E69"/>
    <w:rsid w:val="00A22154"/>
    <w:rsid w:val="00A23230"/>
    <w:rsid w:val="00A244EA"/>
    <w:rsid w:val="00A2488F"/>
    <w:rsid w:val="00A24B14"/>
    <w:rsid w:val="00A25301"/>
    <w:rsid w:val="00A26236"/>
    <w:rsid w:val="00A26A20"/>
    <w:rsid w:val="00A30831"/>
    <w:rsid w:val="00A31A8B"/>
    <w:rsid w:val="00A325DA"/>
    <w:rsid w:val="00A32970"/>
    <w:rsid w:val="00A349D8"/>
    <w:rsid w:val="00A358F3"/>
    <w:rsid w:val="00A3787D"/>
    <w:rsid w:val="00A4007D"/>
    <w:rsid w:val="00A40F5A"/>
    <w:rsid w:val="00A428E2"/>
    <w:rsid w:val="00A43940"/>
    <w:rsid w:val="00A44BF2"/>
    <w:rsid w:val="00A46160"/>
    <w:rsid w:val="00A46C17"/>
    <w:rsid w:val="00A46D91"/>
    <w:rsid w:val="00A47A0B"/>
    <w:rsid w:val="00A503D2"/>
    <w:rsid w:val="00A51BDE"/>
    <w:rsid w:val="00A5458B"/>
    <w:rsid w:val="00A548A7"/>
    <w:rsid w:val="00A568B5"/>
    <w:rsid w:val="00A56B6B"/>
    <w:rsid w:val="00A600E5"/>
    <w:rsid w:val="00A60A47"/>
    <w:rsid w:val="00A61559"/>
    <w:rsid w:val="00A61B9A"/>
    <w:rsid w:val="00A6338C"/>
    <w:rsid w:val="00A64E9D"/>
    <w:rsid w:val="00A65663"/>
    <w:rsid w:val="00A658E0"/>
    <w:rsid w:val="00A65FF5"/>
    <w:rsid w:val="00A67934"/>
    <w:rsid w:val="00A702A7"/>
    <w:rsid w:val="00A70C8B"/>
    <w:rsid w:val="00A70DC1"/>
    <w:rsid w:val="00A71730"/>
    <w:rsid w:val="00A725BC"/>
    <w:rsid w:val="00A75377"/>
    <w:rsid w:val="00A7728A"/>
    <w:rsid w:val="00A77F1B"/>
    <w:rsid w:val="00A8062B"/>
    <w:rsid w:val="00A81B87"/>
    <w:rsid w:val="00A82732"/>
    <w:rsid w:val="00A82C91"/>
    <w:rsid w:val="00A8419A"/>
    <w:rsid w:val="00A84506"/>
    <w:rsid w:val="00A8705C"/>
    <w:rsid w:val="00A901FD"/>
    <w:rsid w:val="00A90315"/>
    <w:rsid w:val="00A9112B"/>
    <w:rsid w:val="00A9282C"/>
    <w:rsid w:val="00A92E06"/>
    <w:rsid w:val="00A93F1B"/>
    <w:rsid w:val="00A93FD8"/>
    <w:rsid w:val="00A94B7A"/>
    <w:rsid w:val="00A95F95"/>
    <w:rsid w:val="00A96455"/>
    <w:rsid w:val="00AA10E0"/>
    <w:rsid w:val="00AA26E7"/>
    <w:rsid w:val="00AA6233"/>
    <w:rsid w:val="00AA6D5F"/>
    <w:rsid w:val="00AA73A2"/>
    <w:rsid w:val="00AB2AA6"/>
    <w:rsid w:val="00AB2C49"/>
    <w:rsid w:val="00AB5F4D"/>
    <w:rsid w:val="00AB61BC"/>
    <w:rsid w:val="00AB6E6B"/>
    <w:rsid w:val="00AC050D"/>
    <w:rsid w:val="00AC07F1"/>
    <w:rsid w:val="00AC2360"/>
    <w:rsid w:val="00AC3473"/>
    <w:rsid w:val="00AC3A26"/>
    <w:rsid w:val="00AC4455"/>
    <w:rsid w:val="00AC477F"/>
    <w:rsid w:val="00AC5CB2"/>
    <w:rsid w:val="00AC62E3"/>
    <w:rsid w:val="00AC6BDB"/>
    <w:rsid w:val="00AD03AE"/>
    <w:rsid w:val="00AD4341"/>
    <w:rsid w:val="00AD511C"/>
    <w:rsid w:val="00AD5D26"/>
    <w:rsid w:val="00AD758E"/>
    <w:rsid w:val="00AD7C2B"/>
    <w:rsid w:val="00AE152E"/>
    <w:rsid w:val="00AE22B1"/>
    <w:rsid w:val="00AE2EE7"/>
    <w:rsid w:val="00AE40DE"/>
    <w:rsid w:val="00AE4D79"/>
    <w:rsid w:val="00AE6E9E"/>
    <w:rsid w:val="00AE792A"/>
    <w:rsid w:val="00AE7AF1"/>
    <w:rsid w:val="00AF1087"/>
    <w:rsid w:val="00AF273F"/>
    <w:rsid w:val="00AF38C1"/>
    <w:rsid w:val="00AF66C9"/>
    <w:rsid w:val="00B0068C"/>
    <w:rsid w:val="00B00A8C"/>
    <w:rsid w:val="00B0167D"/>
    <w:rsid w:val="00B048C3"/>
    <w:rsid w:val="00B049CF"/>
    <w:rsid w:val="00B05065"/>
    <w:rsid w:val="00B06EB9"/>
    <w:rsid w:val="00B07390"/>
    <w:rsid w:val="00B1185F"/>
    <w:rsid w:val="00B11A30"/>
    <w:rsid w:val="00B12375"/>
    <w:rsid w:val="00B12BF2"/>
    <w:rsid w:val="00B13256"/>
    <w:rsid w:val="00B1449C"/>
    <w:rsid w:val="00B1508A"/>
    <w:rsid w:val="00B156B7"/>
    <w:rsid w:val="00B161F8"/>
    <w:rsid w:val="00B16363"/>
    <w:rsid w:val="00B1641C"/>
    <w:rsid w:val="00B173B9"/>
    <w:rsid w:val="00B20B6F"/>
    <w:rsid w:val="00B20BC2"/>
    <w:rsid w:val="00B20ED1"/>
    <w:rsid w:val="00B23791"/>
    <w:rsid w:val="00B24E33"/>
    <w:rsid w:val="00B24FC7"/>
    <w:rsid w:val="00B2589B"/>
    <w:rsid w:val="00B26861"/>
    <w:rsid w:val="00B26DCF"/>
    <w:rsid w:val="00B26E9B"/>
    <w:rsid w:val="00B27727"/>
    <w:rsid w:val="00B30629"/>
    <w:rsid w:val="00B31055"/>
    <w:rsid w:val="00B31B7B"/>
    <w:rsid w:val="00B32221"/>
    <w:rsid w:val="00B33A0B"/>
    <w:rsid w:val="00B34861"/>
    <w:rsid w:val="00B353C4"/>
    <w:rsid w:val="00B35AC9"/>
    <w:rsid w:val="00B4141C"/>
    <w:rsid w:val="00B41E14"/>
    <w:rsid w:val="00B427F7"/>
    <w:rsid w:val="00B45039"/>
    <w:rsid w:val="00B45EF3"/>
    <w:rsid w:val="00B45F27"/>
    <w:rsid w:val="00B46EC3"/>
    <w:rsid w:val="00B5001F"/>
    <w:rsid w:val="00B514F4"/>
    <w:rsid w:val="00B51C6A"/>
    <w:rsid w:val="00B52F50"/>
    <w:rsid w:val="00B53074"/>
    <w:rsid w:val="00B530CB"/>
    <w:rsid w:val="00B53B50"/>
    <w:rsid w:val="00B54E16"/>
    <w:rsid w:val="00B55E13"/>
    <w:rsid w:val="00B56AB9"/>
    <w:rsid w:val="00B56E73"/>
    <w:rsid w:val="00B5705B"/>
    <w:rsid w:val="00B57C3A"/>
    <w:rsid w:val="00B618D0"/>
    <w:rsid w:val="00B6192B"/>
    <w:rsid w:val="00B6399B"/>
    <w:rsid w:val="00B64466"/>
    <w:rsid w:val="00B6450A"/>
    <w:rsid w:val="00B64677"/>
    <w:rsid w:val="00B649FC"/>
    <w:rsid w:val="00B65521"/>
    <w:rsid w:val="00B661FA"/>
    <w:rsid w:val="00B67427"/>
    <w:rsid w:val="00B67894"/>
    <w:rsid w:val="00B67B0E"/>
    <w:rsid w:val="00B70441"/>
    <w:rsid w:val="00B714D4"/>
    <w:rsid w:val="00B7153E"/>
    <w:rsid w:val="00B71806"/>
    <w:rsid w:val="00B72963"/>
    <w:rsid w:val="00B72F85"/>
    <w:rsid w:val="00B746A9"/>
    <w:rsid w:val="00B749E5"/>
    <w:rsid w:val="00B74EE9"/>
    <w:rsid w:val="00B74F28"/>
    <w:rsid w:val="00B75A0A"/>
    <w:rsid w:val="00B7680E"/>
    <w:rsid w:val="00B76AA7"/>
    <w:rsid w:val="00B7758A"/>
    <w:rsid w:val="00B80A5F"/>
    <w:rsid w:val="00B83FD0"/>
    <w:rsid w:val="00B84A53"/>
    <w:rsid w:val="00B85E8E"/>
    <w:rsid w:val="00B86909"/>
    <w:rsid w:val="00B869FC"/>
    <w:rsid w:val="00B8740D"/>
    <w:rsid w:val="00B91746"/>
    <w:rsid w:val="00B938E7"/>
    <w:rsid w:val="00B93E02"/>
    <w:rsid w:val="00B964F5"/>
    <w:rsid w:val="00B970BF"/>
    <w:rsid w:val="00B9755B"/>
    <w:rsid w:val="00BA0156"/>
    <w:rsid w:val="00BA0BA9"/>
    <w:rsid w:val="00BA0F73"/>
    <w:rsid w:val="00BA1185"/>
    <w:rsid w:val="00BA22A9"/>
    <w:rsid w:val="00BA34C4"/>
    <w:rsid w:val="00BA37BD"/>
    <w:rsid w:val="00BA4D56"/>
    <w:rsid w:val="00BA5D54"/>
    <w:rsid w:val="00BA6562"/>
    <w:rsid w:val="00BA6962"/>
    <w:rsid w:val="00BA71D4"/>
    <w:rsid w:val="00BA7C31"/>
    <w:rsid w:val="00BB010F"/>
    <w:rsid w:val="00BB01F7"/>
    <w:rsid w:val="00BB0375"/>
    <w:rsid w:val="00BB2F3A"/>
    <w:rsid w:val="00BB3D4C"/>
    <w:rsid w:val="00BB4376"/>
    <w:rsid w:val="00BB5F19"/>
    <w:rsid w:val="00BB6C27"/>
    <w:rsid w:val="00BB6DDE"/>
    <w:rsid w:val="00BC34E3"/>
    <w:rsid w:val="00BC4422"/>
    <w:rsid w:val="00BC4455"/>
    <w:rsid w:val="00BC455E"/>
    <w:rsid w:val="00BC4600"/>
    <w:rsid w:val="00BC50D3"/>
    <w:rsid w:val="00BC541B"/>
    <w:rsid w:val="00BC5B5F"/>
    <w:rsid w:val="00BC625F"/>
    <w:rsid w:val="00BC763F"/>
    <w:rsid w:val="00BD0F1C"/>
    <w:rsid w:val="00BD1F6F"/>
    <w:rsid w:val="00BD4A95"/>
    <w:rsid w:val="00BD4E85"/>
    <w:rsid w:val="00BD624A"/>
    <w:rsid w:val="00BD684A"/>
    <w:rsid w:val="00BD791C"/>
    <w:rsid w:val="00BE19E3"/>
    <w:rsid w:val="00BE400F"/>
    <w:rsid w:val="00BE429B"/>
    <w:rsid w:val="00BE48AD"/>
    <w:rsid w:val="00BE5F20"/>
    <w:rsid w:val="00BE74DB"/>
    <w:rsid w:val="00BE7A4C"/>
    <w:rsid w:val="00BE7B46"/>
    <w:rsid w:val="00BF0221"/>
    <w:rsid w:val="00BF06E3"/>
    <w:rsid w:val="00BF1715"/>
    <w:rsid w:val="00BF22D5"/>
    <w:rsid w:val="00BF27A1"/>
    <w:rsid w:val="00BF30A6"/>
    <w:rsid w:val="00BF470A"/>
    <w:rsid w:val="00BF4FDE"/>
    <w:rsid w:val="00C05100"/>
    <w:rsid w:val="00C055A4"/>
    <w:rsid w:val="00C12A67"/>
    <w:rsid w:val="00C130FC"/>
    <w:rsid w:val="00C138AA"/>
    <w:rsid w:val="00C140D5"/>
    <w:rsid w:val="00C14EC6"/>
    <w:rsid w:val="00C15847"/>
    <w:rsid w:val="00C15F69"/>
    <w:rsid w:val="00C207DE"/>
    <w:rsid w:val="00C20B70"/>
    <w:rsid w:val="00C20C0F"/>
    <w:rsid w:val="00C21B20"/>
    <w:rsid w:val="00C23208"/>
    <w:rsid w:val="00C2432B"/>
    <w:rsid w:val="00C24361"/>
    <w:rsid w:val="00C24ABF"/>
    <w:rsid w:val="00C3160C"/>
    <w:rsid w:val="00C32F62"/>
    <w:rsid w:val="00C357E5"/>
    <w:rsid w:val="00C36BCB"/>
    <w:rsid w:val="00C36CA7"/>
    <w:rsid w:val="00C36FBB"/>
    <w:rsid w:val="00C3759B"/>
    <w:rsid w:val="00C37AC6"/>
    <w:rsid w:val="00C407F2"/>
    <w:rsid w:val="00C40C60"/>
    <w:rsid w:val="00C41559"/>
    <w:rsid w:val="00C4160E"/>
    <w:rsid w:val="00C44BAE"/>
    <w:rsid w:val="00C44BDB"/>
    <w:rsid w:val="00C461C1"/>
    <w:rsid w:val="00C476FC"/>
    <w:rsid w:val="00C50BE3"/>
    <w:rsid w:val="00C51760"/>
    <w:rsid w:val="00C51BD3"/>
    <w:rsid w:val="00C5210A"/>
    <w:rsid w:val="00C52214"/>
    <w:rsid w:val="00C52879"/>
    <w:rsid w:val="00C53217"/>
    <w:rsid w:val="00C54A14"/>
    <w:rsid w:val="00C55146"/>
    <w:rsid w:val="00C569E8"/>
    <w:rsid w:val="00C56DC5"/>
    <w:rsid w:val="00C572D0"/>
    <w:rsid w:val="00C57A95"/>
    <w:rsid w:val="00C60979"/>
    <w:rsid w:val="00C6188F"/>
    <w:rsid w:val="00C61AFB"/>
    <w:rsid w:val="00C61F6D"/>
    <w:rsid w:val="00C620D3"/>
    <w:rsid w:val="00C62969"/>
    <w:rsid w:val="00C639CF"/>
    <w:rsid w:val="00C63ABC"/>
    <w:rsid w:val="00C64842"/>
    <w:rsid w:val="00C67AD6"/>
    <w:rsid w:val="00C73D27"/>
    <w:rsid w:val="00C74126"/>
    <w:rsid w:val="00C74ED1"/>
    <w:rsid w:val="00C74F60"/>
    <w:rsid w:val="00C763DA"/>
    <w:rsid w:val="00C7644E"/>
    <w:rsid w:val="00C765F6"/>
    <w:rsid w:val="00C77A75"/>
    <w:rsid w:val="00C77F2A"/>
    <w:rsid w:val="00C80C69"/>
    <w:rsid w:val="00C80E1E"/>
    <w:rsid w:val="00C81360"/>
    <w:rsid w:val="00C81422"/>
    <w:rsid w:val="00C81E65"/>
    <w:rsid w:val="00C8212E"/>
    <w:rsid w:val="00C846DB"/>
    <w:rsid w:val="00C84937"/>
    <w:rsid w:val="00C90AD0"/>
    <w:rsid w:val="00C9159E"/>
    <w:rsid w:val="00C91A28"/>
    <w:rsid w:val="00C920C0"/>
    <w:rsid w:val="00C927C2"/>
    <w:rsid w:val="00C93D63"/>
    <w:rsid w:val="00C9460B"/>
    <w:rsid w:val="00C94E8B"/>
    <w:rsid w:val="00C95E81"/>
    <w:rsid w:val="00C9658F"/>
    <w:rsid w:val="00C96724"/>
    <w:rsid w:val="00C97A30"/>
    <w:rsid w:val="00C97B3F"/>
    <w:rsid w:val="00CA047B"/>
    <w:rsid w:val="00CA09F0"/>
    <w:rsid w:val="00CA2850"/>
    <w:rsid w:val="00CA28B2"/>
    <w:rsid w:val="00CA29CB"/>
    <w:rsid w:val="00CA334C"/>
    <w:rsid w:val="00CA3C93"/>
    <w:rsid w:val="00CA44AE"/>
    <w:rsid w:val="00CA4FA0"/>
    <w:rsid w:val="00CB010E"/>
    <w:rsid w:val="00CB01DD"/>
    <w:rsid w:val="00CB1065"/>
    <w:rsid w:val="00CB1732"/>
    <w:rsid w:val="00CB212C"/>
    <w:rsid w:val="00CB3B35"/>
    <w:rsid w:val="00CB3B75"/>
    <w:rsid w:val="00CB3DAA"/>
    <w:rsid w:val="00CB3EC5"/>
    <w:rsid w:val="00CB4464"/>
    <w:rsid w:val="00CB5554"/>
    <w:rsid w:val="00CB5C31"/>
    <w:rsid w:val="00CB6226"/>
    <w:rsid w:val="00CB70D7"/>
    <w:rsid w:val="00CB7498"/>
    <w:rsid w:val="00CB7B62"/>
    <w:rsid w:val="00CB7FC1"/>
    <w:rsid w:val="00CC02BA"/>
    <w:rsid w:val="00CC0D88"/>
    <w:rsid w:val="00CC0E13"/>
    <w:rsid w:val="00CC1BA8"/>
    <w:rsid w:val="00CC27CD"/>
    <w:rsid w:val="00CC3B02"/>
    <w:rsid w:val="00CC4571"/>
    <w:rsid w:val="00CC4F4A"/>
    <w:rsid w:val="00CC5D1E"/>
    <w:rsid w:val="00CC5D9E"/>
    <w:rsid w:val="00CC6F6C"/>
    <w:rsid w:val="00CC6FE3"/>
    <w:rsid w:val="00CD16AC"/>
    <w:rsid w:val="00CD2C32"/>
    <w:rsid w:val="00CD4E06"/>
    <w:rsid w:val="00CD5DD9"/>
    <w:rsid w:val="00CD65A2"/>
    <w:rsid w:val="00CD7C1F"/>
    <w:rsid w:val="00CD7EB7"/>
    <w:rsid w:val="00CE0514"/>
    <w:rsid w:val="00CE1F22"/>
    <w:rsid w:val="00CE2C51"/>
    <w:rsid w:val="00CE2DAB"/>
    <w:rsid w:val="00CE35CA"/>
    <w:rsid w:val="00CE4AA8"/>
    <w:rsid w:val="00CE511C"/>
    <w:rsid w:val="00CE637B"/>
    <w:rsid w:val="00CE6B00"/>
    <w:rsid w:val="00CF1455"/>
    <w:rsid w:val="00CF24AF"/>
    <w:rsid w:val="00CF2C4F"/>
    <w:rsid w:val="00CF3641"/>
    <w:rsid w:val="00CF57CD"/>
    <w:rsid w:val="00CF5F18"/>
    <w:rsid w:val="00CF6011"/>
    <w:rsid w:val="00CF6CE6"/>
    <w:rsid w:val="00CF6DBD"/>
    <w:rsid w:val="00CF74B9"/>
    <w:rsid w:val="00CF7512"/>
    <w:rsid w:val="00CF7D0E"/>
    <w:rsid w:val="00CF7F9A"/>
    <w:rsid w:val="00CF7FC5"/>
    <w:rsid w:val="00D00252"/>
    <w:rsid w:val="00D04194"/>
    <w:rsid w:val="00D0438F"/>
    <w:rsid w:val="00D04A95"/>
    <w:rsid w:val="00D05586"/>
    <w:rsid w:val="00D05B17"/>
    <w:rsid w:val="00D05C84"/>
    <w:rsid w:val="00D05DA1"/>
    <w:rsid w:val="00D05E9E"/>
    <w:rsid w:val="00D05EFA"/>
    <w:rsid w:val="00D063CA"/>
    <w:rsid w:val="00D07777"/>
    <w:rsid w:val="00D07ECE"/>
    <w:rsid w:val="00D07F16"/>
    <w:rsid w:val="00D106AF"/>
    <w:rsid w:val="00D10D03"/>
    <w:rsid w:val="00D112F1"/>
    <w:rsid w:val="00D12D51"/>
    <w:rsid w:val="00D147A4"/>
    <w:rsid w:val="00D23421"/>
    <w:rsid w:val="00D23EDD"/>
    <w:rsid w:val="00D23F4B"/>
    <w:rsid w:val="00D24F68"/>
    <w:rsid w:val="00D265C5"/>
    <w:rsid w:val="00D26AAA"/>
    <w:rsid w:val="00D30295"/>
    <w:rsid w:val="00D30DB6"/>
    <w:rsid w:val="00D30EB5"/>
    <w:rsid w:val="00D320B3"/>
    <w:rsid w:val="00D349F0"/>
    <w:rsid w:val="00D365D8"/>
    <w:rsid w:val="00D405D2"/>
    <w:rsid w:val="00D415E8"/>
    <w:rsid w:val="00D426BC"/>
    <w:rsid w:val="00D4380D"/>
    <w:rsid w:val="00D4438C"/>
    <w:rsid w:val="00D46602"/>
    <w:rsid w:val="00D4683A"/>
    <w:rsid w:val="00D46912"/>
    <w:rsid w:val="00D50161"/>
    <w:rsid w:val="00D529FE"/>
    <w:rsid w:val="00D534BA"/>
    <w:rsid w:val="00D555FA"/>
    <w:rsid w:val="00D55A8B"/>
    <w:rsid w:val="00D55DD1"/>
    <w:rsid w:val="00D56722"/>
    <w:rsid w:val="00D60414"/>
    <w:rsid w:val="00D606D9"/>
    <w:rsid w:val="00D60AD5"/>
    <w:rsid w:val="00D61226"/>
    <w:rsid w:val="00D61FAE"/>
    <w:rsid w:val="00D635EF"/>
    <w:rsid w:val="00D63C2B"/>
    <w:rsid w:val="00D65093"/>
    <w:rsid w:val="00D704F0"/>
    <w:rsid w:val="00D7150A"/>
    <w:rsid w:val="00D71CDE"/>
    <w:rsid w:val="00D71D9F"/>
    <w:rsid w:val="00D723A3"/>
    <w:rsid w:val="00D73544"/>
    <w:rsid w:val="00D738F6"/>
    <w:rsid w:val="00D75091"/>
    <w:rsid w:val="00D82CD9"/>
    <w:rsid w:val="00D830B9"/>
    <w:rsid w:val="00D833A8"/>
    <w:rsid w:val="00D8573B"/>
    <w:rsid w:val="00D86DC7"/>
    <w:rsid w:val="00D90199"/>
    <w:rsid w:val="00D902F0"/>
    <w:rsid w:val="00D90736"/>
    <w:rsid w:val="00D923AE"/>
    <w:rsid w:val="00D9331C"/>
    <w:rsid w:val="00D9396E"/>
    <w:rsid w:val="00D943F1"/>
    <w:rsid w:val="00D967D7"/>
    <w:rsid w:val="00D97CC5"/>
    <w:rsid w:val="00DA103B"/>
    <w:rsid w:val="00DA1D3A"/>
    <w:rsid w:val="00DA1F3B"/>
    <w:rsid w:val="00DA3587"/>
    <w:rsid w:val="00DA369F"/>
    <w:rsid w:val="00DA5C0C"/>
    <w:rsid w:val="00DA5FFD"/>
    <w:rsid w:val="00DA7263"/>
    <w:rsid w:val="00DB0564"/>
    <w:rsid w:val="00DB16D3"/>
    <w:rsid w:val="00DB1DC3"/>
    <w:rsid w:val="00DB2994"/>
    <w:rsid w:val="00DB539E"/>
    <w:rsid w:val="00DB5552"/>
    <w:rsid w:val="00DB5D22"/>
    <w:rsid w:val="00DB6293"/>
    <w:rsid w:val="00DC13E2"/>
    <w:rsid w:val="00DC1EE8"/>
    <w:rsid w:val="00DC349D"/>
    <w:rsid w:val="00DC3AD8"/>
    <w:rsid w:val="00DC4B4A"/>
    <w:rsid w:val="00DC6435"/>
    <w:rsid w:val="00DC7B85"/>
    <w:rsid w:val="00DD016A"/>
    <w:rsid w:val="00DD1F5C"/>
    <w:rsid w:val="00DD2440"/>
    <w:rsid w:val="00DD3019"/>
    <w:rsid w:val="00DD5D55"/>
    <w:rsid w:val="00DD61AC"/>
    <w:rsid w:val="00DD714C"/>
    <w:rsid w:val="00DD728D"/>
    <w:rsid w:val="00DD7479"/>
    <w:rsid w:val="00DD7DF7"/>
    <w:rsid w:val="00DD7FE5"/>
    <w:rsid w:val="00DE066E"/>
    <w:rsid w:val="00DE1E14"/>
    <w:rsid w:val="00DE23C0"/>
    <w:rsid w:val="00DE3740"/>
    <w:rsid w:val="00DE3946"/>
    <w:rsid w:val="00DE3D95"/>
    <w:rsid w:val="00DE4032"/>
    <w:rsid w:val="00DE422F"/>
    <w:rsid w:val="00DE4816"/>
    <w:rsid w:val="00DE4C64"/>
    <w:rsid w:val="00DE5072"/>
    <w:rsid w:val="00DE50A4"/>
    <w:rsid w:val="00DE5EEF"/>
    <w:rsid w:val="00DF0B6C"/>
    <w:rsid w:val="00DF39AC"/>
    <w:rsid w:val="00DF53AF"/>
    <w:rsid w:val="00DF5C95"/>
    <w:rsid w:val="00DF7E5D"/>
    <w:rsid w:val="00E00F48"/>
    <w:rsid w:val="00E0108A"/>
    <w:rsid w:val="00E01278"/>
    <w:rsid w:val="00E018BD"/>
    <w:rsid w:val="00E01D7E"/>
    <w:rsid w:val="00E03338"/>
    <w:rsid w:val="00E037CA"/>
    <w:rsid w:val="00E03D77"/>
    <w:rsid w:val="00E0437E"/>
    <w:rsid w:val="00E044DD"/>
    <w:rsid w:val="00E04E0C"/>
    <w:rsid w:val="00E06678"/>
    <w:rsid w:val="00E06770"/>
    <w:rsid w:val="00E07C44"/>
    <w:rsid w:val="00E12CDF"/>
    <w:rsid w:val="00E139D2"/>
    <w:rsid w:val="00E13A88"/>
    <w:rsid w:val="00E1579E"/>
    <w:rsid w:val="00E20E30"/>
    <w:rsid w:val="00E23D61"/>
    <w:rsid w:val="00E241A9"/>
    <w:rsid w:val="00E243FA"/>
    <w:rsid w:val="00E2648B"/>
    <w:rsid w:val="00E27C22"/>
    <w:rsid w:val="00E3124A"/>
    <w:rsid w:val="00E312A9"/>
    <w:rsid w:val="00E3138A"/>
    <w:rsid w:val="00E31574"/>
    <w:rsid w:val="00E316DD"/>
    <w:rsid w:val="00E31AE5"/>
    <w:rsid w:val="00E33C24"/>
    <w:rsid w:val="00E33E24"/>
    <w:rsid w:val="00E33EF0"/>
    <w:rsid w:val="00E3449B"/>
    <w:rsid w:val="00E36A21"/>
    <w:rsid w:val="00E36BAB"/>
    <w:rsid w:val="00E3721C"/>
    <w:rsid w:val="00E37902"/>
    <w:rsid w:val="00E40D03"/>
    <w:rsid w:val="00E42591"/>
    <w:rsid w:val="00E43F3E"/>
    <w:rsid w:val="00E4434C"/>
    <w:rsid w:val="00E45399"/>
    <w:rsid w:val="00E46846"/>
    <w:rsid w:val="00E5040A"/>
    <w:rsid w:val="00E5132C"/>
    <w:rsid w:val="00E51E0F"/>
    <w:rsid w:val="00E53A5A"/>
    <w:rsid w:val="00E53DCF"/>
    <w:rsid w:val="00E53EFA"/>
    <w:rsid w:val="00E54E8E"/>
    <w:rsid w:val="00E569EE"/>
    <w:rsid w:val="00E60C1B"/>
    <w:rsid w:val="00E611F1"/>
    <w:rsid w:val="00E62371"/>
    <w:rsid w:val="00E639F6"/>
    <w:rsid w:val="00E645F3"/>
    <w:rsid w:val="00E64DBF"/>
    <w:rsid w:val="00E652DB"/>
    <w:rsid w:val="00E65B8F"/>
    <w:rsid w:val="00E66338"/>
    <w:rsid w:val="00E66E78"/>
    <w:rsid w:val="00E6733B"/>
    <w:rsid w:val="00E70A8F"/>
    <w:rsid w:val="00E7164E"/>
    <w:rsid w:val="00E71A7F"/>
    <w:rsid w:val="00E71AE4"/>
    <w:rsid w:val="00E71B64"/>
    <w:rsid w:val="00E727FD"/>
    <w:rsid w:val="00E72B98"/>
    <w:rsid w:val="00E733BC"/>
    <w:rsid w:val="00E74253"/>
    <w:rsid w:val="00E74DC4"/>
    <w:rsid w:val="00E74E8B"/>
    <w:rsid w:val="00E7566B"/>
    <w:rsid w:val="00E769CC"/>
    <w:rsid w:val="00E76CCB"/>
    <w:rsid w:val="00E80387"/>
    <w:rsid w:val="00E808B5"/>
    <w:rsid w:val="00E809C8"/>
    <w:rsid w:val="00E80E64"/>
    <w:rsid w:val="00E812D2"/>
    <w:rsid w:val="00E81A1B"/>
    <w:rsid w:val="00E81E8C"/>
    <w:rsid w:val="00E84AF2"/>
    <w:rsid w:val="00E85EA1"/>
    <w:rsid w:val="00E86A55"/>
    <w:rsid w:val="00E86F60"/>
    <w:rsid w:val="00E9005C"/>
    <w:rsid w:val="00E91346"/>
    <w:rsid w:val="00E9296D"/>
    <w:rsid w:val="00E92F7D"/>
    <w:rsid w:val="00E937B3"/>
    <w:rsid w:val="00E943B8"/>
    <w:rsid w:val="00E95C66"/>
    <w:rsid w:val="00E96D9C"/>
    <w:rsid w:val="00E97D26"/>
    <w:rsid w:val="00EA0E11"/>
    <w:rsid w:val="00EA1316"/>
    <w:rsid w:val="00EA17A4"/>
    <w:rsid w:val="00EA1917"/>
    <w:rsid w:val="00EA2182"/>
    <w:rsid w:val="00EA273B"/>
    <w:rsid w:val="00EA34EB"/>
    <w:rsid w:val="00EA3652"/>
    <w:rsid w:val="00EA4442"/>
    <w:rsid w:val="00EA5B94"/>
    <w:rsid w:val="00EA7910"/>
    <w:rsid w:val="00EB19D3"/>
    <w:rsid w:val="00EB257E"/>
    <w:rsid w:val="00EB2BAF"/>
    <w:rsid w:val="00EB31A0"/>
    <w:rsid w:val="00EB3F60"/>
    <w:rsid w:val="00EB47F8"/>
    <w:rsid w:val="00EB4FC3"/>
    <w:rsid w:val="00EB5666"/>
    <w:rsid w:val="00EB579E"/>
    <w:rsid w:val="00EB57F5"/>
    <w:rsid w:val="00EB6592"/>
    <w:rsid w:val="00EB669C"/>
    <w:rsid w:val="00EB7C94"/>
    <w:rsid w:val="00EC00F7"/>
    <w:rsid w:val="00EC0B22"/>
    <w:rsid w:val="00EC1F57"/>
    <w:rsid w:val="00EC27EB"/>
    <w:rsid w:val="00EC3B5F"/>
    <w:rsid w:val="00EC5361"/>
    <w:rsid w:val="00EC558D"/>
    <w:rsid w:val="00EC621D"/>
    <w:rsid w:val="00EC67FE"/>
    <w:rsid w:val="00EC6972"/>
    <w:rsid w:val="00EC7F85"/>
    <w:rsid w:val="00ED0280"/>
    <w:rsid w:val="00ED1090"/>
    <w:rsid w:val="00ED1192"/>
    <w:rsid w:val="00ED23CB"/>
    <w:rsid w:val="00ED528F"/>
    <w:rsid w:val="00EE0F78"/>
    <w:rsid w:val="00EE19E5"/>
    <w:rsid w:val="00EE1A32"/>
    <w:rsid w:val="00EE200C"/>
    <w:rsid w:val="00EE2FED"/>
    <w:rsid w:val="00EE6A05"/>
    <w:rsid w:val="00EE709D"/>
    <w:rsid w:val="00EE784C"/>
    <w:rsid w:val="00EF0092"/>
    <w:rsid w:val="00EF01AF"/>
    <w:rsid w:val="00EF19C0"/>
    <w:rsid w:val="00EF2E84"/>
    <w:rsid w:val="00EF3A0D"/>
    <w:rsid w:val="00EF4422"/>
    <w:rsid w:val="00EF53F6"/>
    <w:rsid w:val="00EF6EE7"/>
    <w:rsid w:val="00F00A17"/>
    <w:rsid w:val="00F013DB"/>
    <w:rsid w:val="00F02DD1"/>
    <w:rsid w:val="00F0457A"/>
    <w:rsid w:val="00F04886"/>
    <w:rsid w:val="00F04947"/>
    <w:rsid w:val="00F051B0"/>
    <w:rsid w:val="00F054D9"/>
    <w:rsid w:val="00F05AC4"/>
    <w:rsid w:val="00F06777"/>
    <w:rsid w:val="00F10173"/>
    <w:rsid w:val="00F12F64"/>
    <w:rsid w:val="00F13926"/>
    <w:rsid w:val="00F147C6"/>
    <w:rsid w:val="00F15258"/>
    <w:rsid w:val="00F16E1B"/>
    <w:rsid w:val="00F17C23"/>
    <w:rsid w:val="00F20C6D"/>
    <w:rsid w:val="00F2185E"/>
    <w:rsid w:val="00F22CDB"/>
    <w:rsid w:val="00F23B13"/>
    <w:rsid w:val="00F23CBD"/>
    <w:rsid w:val="00F24B0C"/>
    <w:rsid w:val="00F25398"/>
    <w:rsid w:val="00F26FC6"/>
    <w:rsid w:val="00F304EB"/>
    <w:rsid w:val="00F32A70"/>
    <w:rsid w:val="00F32B0C"/>
    <w:rsid w:val="00F33424"/>
    <w:rsid w:val="00F33D53"/>
    <w:rsid w:val="00F3481F"/>
    <w:rsid w:val="00F35F3D"/>
    <w:rsid w:val="00F36563"/>
    <w:rsid w:val="00F3781D"/>
    <w:rsid w:val="00F41808"/>
    <w:rsid w:val="00F41BED"/>
    <w:rsid w:val="00F43141"/>
    <w:rsid w:val="00F44DFE"/>
    <w:rsid w:val="00F45A39"/>
    <w:rsid w:val="00F45E5B"/>
    <w:rsid w:val="00F462E1"/>
    <w:rsid w:val="00F464BE"/>
    <w:rsid w:val="00F50458"/>
    <w:rsid w:val="00F505AB"/>
    <w:rsid w:val="00F52050"/>
    <w:rsid w:val="00F529BE"/>
    <w:rsid w:val="00F53097"/>
    <w:rsid w:val="00F55FAA"/>
    <w:rsid w:val="00F5628F"/>
    <w:rsid w:val="00F56707"/>
    <w:rsid w:val="00F57953"/>
    <w:rsid w:val="00F6126F"/>
    <w:rsid w:val="00F612FA"/>
    <w:rsid w:val="00F62C1A"/>
    <w:rsid w:val="00F62D82"/>
    <w:rsid w:val="00F63846"/>
    <w:rsid w:val="00F64411"/>
    <w:rsid w:val="00F65110"/>
    <w:rsid w:val="00F65668"/>
    <w:rsid w:val="00F66AEE"/>
    <w:rsid w:val="00F670C6"/>
    <w:rsid w:val="00F7008B"/>
    <w:rsid w:val="00F713E8"/>
    <w:rsid w:val="00F720EB"/>
    <w:rsid w:val="00F72F02"/>
    <w:rsid w:val="00F73413"/>
    <w:rsid w:val="00F73A27"/>
    <w:rsid w:val="00F7483E"/>
    <w:rsid w:val="00F751D6"/>
    <w:rsid w:val="00F75A92"/>
    <w:rsid w:val="00F77F0E"/>
    <w:rsid w:val="00F80337"/>
    <w:rsid w:val="00F804EC"/>
    <w:rsid w:val="00F81ECF"/>
    <w:rsid w:val="00F857E3"/>
    <w:rsid w:val="00F85A4F"/>
    <w:rsid w:val="00F86228"/>
    <w:rsid w:val="00F904A9"/>
    <w:rsid w:val="00F90843"/>
    <w:rsid w:val="00F91424"/>
    <w:rsid w:val="00F92E89"/>
    <w:rsid w:val="00F93C82"/>
    <w:rsid w:val="00F94027"/>
    <w:rsid w:val="00F94845"/>
    <w:rsid w:val="00F969CB"/>
    <w:rsid w:val="00F97FE2"/>
    <w:rsid w:val="00FA0F01"/>
    <w:rsid w:val="00FA24E0"/>
    <w:rsid w:val="00FA2575"/>
    <w:rsid w:val="00FA4B07"/>
    <w:rsid w:val="00FA76E1"/>
    <w:rsid w:val="00FB02BA"/>
    <w:rsid w:val="00FB222A"/>
    <w:rsid w:val="00FB304D"/>
    <w:rsid w:val="00FB4257"/>
    <w:rsid w:val="00FB48C3"/>
    <w:rsid w:val="00FB4D4A"/>
    <w:rsid w:val="00FC133A"/>
    <w:rsid w:val="00FC1631"/>
    <w:rsid w:val="00FC1825"/>
    <w:rsid w:val="00FC1BC7"/>
    <w:rsid w:val="00FC22C9"/>
    <w:rsid w:val="00FC2BE0"/>
    <w:rsid w:val="00FC2E86"/>
    <w:rsid w:val="00FC33D7"/>
    <w:rsid w:val="00FC3FD5"/>
    <w:rsid w:val="00FC4699"/>
    <w:rsid w:val="00FC6554"/>
    <w:rsid w:val="00FC6C0D"/>
    <w:rsid w:val="00FD1C25"/>
    <w:rsid w:val="00FD285B"/>
    <w:rsid w:val="00FD361E"/>
    <w:rsid w:val="00FD47BB"/>
    <w:rsid w:val="00FD4945"/>
    <w:rsid w:val="00FD4A6C"/>
    <w:rsid w:val="00FD4F25"/>
    <w:rsid w:val="00FD54DD"/>
    <w:rsid w:val="00FD6DCD"/>
    <w:rsid w:val="00FD7A14"/>
    <w:rsid w:val="00FE0336"/>
    <w:rsid w:val="00FE220E"/>
    <w:rsid w:val="00FE37A5"/>
    <w:rsid w:val="00FE4A27"/>
    <w:rsid w:val="00FE4E48"/>
    <w:rsid w:val="00FE624A"/>
    <w:rsid w:val="00FE6AB8"/>
    <w:rsid w:val="00FF2067"/>
    <w:rsid w:val="00FF21CB"/>
    <w:rsid w:val="00FF29AD"/>
    <w:rsid w:val="00FF5B96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DA2FE"/>
  <w15:chartTrackingRefBased/>
  <w15:docId w15:val="{878AE038-339B-4094-A03B-355F572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D4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24791D"/>
    <w:pPr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38F"/>
    <w:pPr>
      <w:keepNext/>
      <w:keepLines/>
      <w:spacing w:before="260" w:after="260"/>
      <w:outlineLvl w:val="1"/>
    </w:pPr>
    <w:rPr>
      <w:rFonts w:ascii="宋体" w:hAnsi="宋体" w:cstheme="majorBidi"/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85D5F"/>
    <w:pPr>
      <w:ind w:firstLine="482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1D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D0438F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398"/>
    <w:pPr>
      <w:ind w:firstLine="420"/>
    </w:pPr>
  </w:style>
  <w:style w:type="paragraph" w:styleId="a4">
    <w:name w:val="header"/>
    <w:basedOn w:val="a"/>
    <w:link w:val="a5"/>
    <w:uiPriority w:val="99"/>
    <w:unhideWhenUsed/>
    <w:rsid w:val="00F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CB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CB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0A1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0A17"/>
  </w:style>
  <w:style w:type="character" w:styleId="a8">
    <w:name w:val="Hyperlink"/>
    <w:basedOn w:val="a0"/>
    <w:uiPriority w:val="99"/>
    <w:unhideWhenUsed/>
    <w:rsid w:val="00F00A1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D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名称"/>
    <w:link w:val="ab"/>
    <w:qFormat/>
    <w:rsid w:val="00343ECD"/>
    <w:pPr>
      <w:ind w:firstLine="422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c">
    <w:name w:val="表格内容"/>
    <w:basedOn w:val="a"/>
    <w:link w:val="ad"/>
    <w:qFormat/>
    <w:rsid w:val="00DC6435"/>
    <w:pPr>
      <w:ind w:firstLineChars="0" w:firstLine="0"/>
      <w:jc w:val="left"/>
    </w:pPr>
  </w:style>
  <w:style w:type="character" w:customStyle="1" w:styleId="ab">
    <w:name w:val="图表名称 字符"/>
    <w:basedOn w:val="a0"/>
    <w:link w:val="aa"/>
    <w:rsid w:val="00343ECD"/>
    <w:rPr>
      <w:rFonts w:ascii="Times New Roman" w:eastAsia="宋体" w:hAnsi="Times New Roman" w:cs="Times New Roman"/>
      <w:b/>
      <w:szCs w:val="21"/>
    </w:rPr>
  </w:style>
  <w:style w:type="paragraph" w:customStyle="1" w:styleId="ae">
    <w:name w:val="条目要求"/>
    <w:basedOn w:val="a"/>
    <w:link w:val="af"/>
    <w:qFormat/>
    <w:rsid w:val="00746BB8"/>
    <w:pPr>
      <w:ind w:firstLineChars="0" w:firstLine="0"/>
    </w:pPr>
    <w:rPr>
      <w:b/>
      <w:i/>
    </w:rPr>
  </w:style>
  <w:style w:type="character" w:customStyle="1" w:styleId="ad">
    <w:name w:val="表格内容 字符"/>
    <w:basedOn w:val="a0"/>
    <w:link w:val="ac"/>
    <w:rsid w:val="00DC6435"/>
    <w:rPr>
      <w:rFonts w:eastAsia="宋体"/>
      <w:sz w:val="24"/>
    </w:rPr>
  </w:style>
  <w:style w:type="character" w:customStyle="1" w:styleId="af">
    <w:name w:val="条目要求 字符"/>
    <w:basedOn w:val="a0"/>
    <w:link w:val="ae"/>
    <w:rsid w:val="00746BB8"/>
    <w:rPr>
      <w:rFonts w:eastAsia="宋体"/>
      <w:b/>
      <w:i/>
      <w:sz w:val="24"/>
    </w:rPr>
  </w:style>
  <w:style w:type="character" w:styleId="af0">
    <w:name w:val="FollowedHyperlink"/>
    <w:basedOn w:val="a0"/>
    <w:uiPriority w:val="99"/>
    <w:semiHidden/>
    <w:unhideWhenUsed/>
    <w:rsid w:val="00887845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A6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3A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D5F"/>
    <w:rPr>
      <w:rFonts w:ascii="宋体" w:eastAsia="宋体" w:hAnsi="宋体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F33D53"/>
    <w:rPr>
      <w:color w:val="808080"/>
    </w:rPr>
  </w:style>
  <w:style w:type="paragraph" w:styleId="TOC2">
    <w:name w:val="toc 2"/>
    <w:basedOn w:val="a"/>
    <w:next w:val="a"/>
    <w:autoRedefine/>
    <w:uiPriority w:val="39"/>
    <w:unhideWhenUsed/>
    <w:rsid w:val="003164A4"/>
    <w:pPr>
      <w:ind w:leftChars="200" w:left="420"/>
    </w:pPr>
  </w:style>
  <w:style w:type="paragraph" w:customStyle="1" w:styleId="af4">
    <w:name w:val="图片"/>
    <w:basedOn w:val="ac"/>
    <w:link w:val="af5"/>
    <w:qFormat/>
    <w:rsid w:val="00A61559"/>
    <w:pPr>
      <w:jc w:val="center"/>
    </w:pPr>
    <w:rPr>
      <w:noProof/>
    </w:rPr>
  </w:style>
  <w:style w:type="character" w:customStyle="1" w:styleId="af5">
    <w:name w:val="图片 字符"/>
    <w:basedOn w:val="ad"/>
    <w:link w:val="af4"/>
    <w:rsid w:val="00A61559"/>
    <w:rPr>
      <w:rFonts w:eastAsia="宋体"/>
      <w:noProof/>
      <w:sz w:val="24"/>
    </w:rPr>
  </w:style>
  <w:style w:type="paragraph" w:styleId="TOC3">
    <w:name w:val="toc 3"/>
    <w:basedOn w:val="a"/>
    <w:next w:val="a"/>
    <w:autoRedefine/>
    <w:uiPriority w:val="39"/>
    <w:unhideWhenUsed/>
    <w:rsid w:val="00E85EA1"/>
    <w:pPr>
      <w:ind w:leftChars="400" w:left="840"/>
    </w:pPr>
  </w:style>
  <w:style w:type="paragraph" w:styleId="af6">
    <w:name w:val="Balloon Text"/>
    <w:basedOn w:val="a"/>
    <w:link w:val="af7"/>
    <w:uiPriority w:val="99"/>
    <w:semiHidden/>
    <w:unhideWhenUsed/>
    <w:rsid w:val="009B448B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B448B"/>
    <w:rPr>
      <w:rFonts w:eastAsia="宋体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074D57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4D57"/>
    <w:rPr>
      <w:rFonts w:eastAsia="宋体"/>
      <w:sz w:val="24"/>
    </w:rPr>
  </w:style>
  <w:style w:type="character" w:styleId="afa">
    <w:name w:val="Unresolved Mention"/>
    <w:basedOn w:val="a0"/>
    <w:uiPriority w:val="99"/>
    <w:semiHidden/>
    <w:unhideWhenUsed/>
    <w:rsid w:val="00CF3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pbox/earcut.hp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62E90-4A95-45D6-8F69-5CE8F4E7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174</Words>
  <Characters>993</Characters>
  <Application>Microsoft Office Word</Application>
  <DocSecurity>0</DocSecurity>
  <Lines>8</Lines>
  <Paragraphs>2</Paragraphs>
  <ScaleCrop>false</ScaleCrop>
  <Company>微软中国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shichong dong</cp:lastModifiedBy>
  <cp:revision>123</cp:revision>
  <dcterms:created xsi:type="dcterms:W3CDTF">2020-09-29T02:01:00Z</dcterms:created>
  <dcterms:modified xsi:type="dcterms:W3CDTF">2020-12-21T14:16:00Z</dcterms:modified>
</cp:coreProperties>
</file>