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5B" w:rsidRDefault="008B185B" w:rsidP="00E63D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建筑元素输出为</w:t>
      </w:r>
      <w:proofErr w:type="spellStart"/>
      <w:r>
        <w:t>GeoJSON</w:t>
      </w:r>
      <w:proofErr w:type="spellEnd"/>
      <w:r>
        <w:rPr>
          <w:rFonts w:hint="eastAsia"/>
        </w:rPr>
        <w:t>格式</w:t>
      </w:r>
    </w:p>
    <w:p w:rsidR="00E63D29" w:rsidRDefault="0028689B" w:rsidP="00E63D29">
      <w:r>
        <w:rPr>
          <w:rFonts w:hint="eastAsia"/>
        </w:rPr>
        <w:t>用</w:t>
      </w:r>
      <w:proofErr w:type="spellStart"/>
      <w:r w:rsidR="00E41C8C" w:rsidRPr="00E41C8C">
        <w:t>FeatureCollection</w:t>
      </w:r>
      <w:proofErr w:type="spellEnd"/>
      <w:r w:rsidR="00E41C8C">
        <w:rPr>
          <w:rFonts w:hint="eastAsia"/>
        </w:rPr>
        <w:t>元素来</w:t>
      </w:r>
      <w:r w:rsidR="000C614F">
        <w:rPr>
          <w:rFonts w:hint="eastAsia"/>
        </w:rPr>
        <w:t>描述元素的集合</w:t>
      </w:r>
      <w:r w:rsidR="00E14495">
        <w:rPr>
          <w:rFonts w:hint="eastAsia"/>
        </w:rPr>
        <w:t>，例如</w:t>
      </w:r>
      <w:r w:rsidR="000C614F">
        <w:rPr>
          <w:rFonts w:hint="eastAsia"/>
        </w:rPr>
        <w:t>梁</w:t>
      </w:r>
      <w:r w:rsidR="00E14495">
        <w:rPr>
          <w:rFonts w:hint="eastAsia"/>
        </w:rPr>
        <w:t>和</w:t>
      </w:r>
      <w:r w:rsidR="000C614F">
        <w:rPr>
          <w:rFonts w:hint="eastAsia"/>
        </w:rPr>
        <w:t>剪力墙</w:t>
      </w:r>
      <w:r w:rsidR="00FD28A4">
        <w:rPr>
          <w:rFonts w:hint="eastAsia"/>
        </w:rPr>
        <w:t>：</w:t>
      </w:r>
    </w:p>
    <w:p w:rsidR="00A001AD" w:rsidRDefault="00A139E8" w:rsidP="00E63D29">
      <w:r>
        <w:rPr>
          <w:rFonts w:hint="eastAsia"/>
        </w:rPr>
        <w:t>用</w:t>
      </w:r>
      <w:r w:rsidR="00E30C16" w:rsidRPr="00E30C16">
        <w:t>Feature</w:t>
      </w:r>
      <w:r w:rsidR="00E9018B">
        <w:rPr>
          <w:rFonts w:hint="eastAsia"/>
        </w:rPr>
        <w:t>元素来描述</w:t>
      </w:r>
      <w:r w:rsidR="00E30C16">
        <w:rPr>
          <w:rFonts w:hint="eastAsia"/>
        </w:rPr>
        <w:t>建筑元素</w:t>
      </w:r>
      <w:r w:rsidR="004900DD">
        <w:rPr>
          <w:rFonts w:hint="eastAsia"/>
        </w:rPr>
        <w:t>，例如</w:t>
      </w:r>
      <w:r w:rsidR="00FD28A4">
        <w:rPr>
          <w:rFonts w:hint="eastAsia"/>
        </w:rPr>
        <w:t>：</w:t>
      </w:r>
    </w:p>
    <w:p w:rsidR="004900DD" w:rsidRPr="00744D0B" w:rsidRDefault="004900DD" w:rsidP="00490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44D0B">
        <w:t>{</w:t>
      </w:r>
    </w:p>
    <w:p w:rsidR="004900DD" w:rsidRPr="00744D0B" w:rsidRDefault="004900DD" w:rsidP="00490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44D0B">
        <w:t xml:space="preserve">  "type": "Feature",</w:t>
      </w:r>
    </w:p>
    <w:p w:rsidR="004900DD" w:rsidRPr="00744D0B" w:rsidRDefault="004900DD" w:rsidP="00490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44D0B">
        <w:t xml:space="preserve">  "geometry": {</w:t>
      </w:r>
    </w:p>
    <w:p w:rsidR="004900DD" w:rsidRPr="00744D0B" w:rsidRDefault="004900DD" w:rsidP="00490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44D0B">
        <w:t xml:space="preserve">    "type": "Point",</w:t>
      </w:r>
    </w:p>
    <w:p w:rsidR="004900DD" w:rsidRPr="00744D0B" w:rsidRDefault="004900DD" w:rsidP="00490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44D0B">
        <w:t xml:space="preserve">    "coordinates": [0, 0]</w:t>
      </w:r>
    </w:p>
    <w:p w:rsidR="004900DD" w:rsidRPr="00744D0B" w:rsidRDefault="004900DD" w:rsidP="00490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44D0B">
        <w:t xml:space="preserve">  },</w:t>
      </w:r>
    </w:p>
    <w:p w:rsidR="004900DD" w:rsidRPr="00744D0B" w:rsidRDefault="004900DD" w:rsidP="00490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44D0B">
        <w:t xml:space="preserve">  "properties": {</w:t>
      </w:r>
    </w:p>
    <w:p w:rsidR="004900DD" w:rsidRPr="00744D0B" w:rsidRDefault="004900DD" w:rsidP="00490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44D0B">
        <w:t xml:space="preserve">    "</w:t>
      </w:r>
      <w:proofErr w:type="spellStart"/>
      <w:r w:rsidR="006C0A55" w:rsidRPr="00744D0B">
        <w:t>b</w:t>
      </w:r>
      <w:r w:rsidR="00352C14" w:rsidRPr="00744D0B">
        <w:t>uild</w:t>
      </w:r>
      <w:r w:rsidR="001F243E">
        <w:t>ing</w:t>
      </w:r>
      <w:r w:rsidR="006C0A55" w:rsidRPr="00744D0B">
        <w:t>e</w:t>
      </w:r>
      <w:r w:rsidR="00F24502" w:rsidRPr="00744D0B">
        <w:t>lement</w:t>
      </w:r>
      <w:proofErr w:type="spellEnd"/>
      <w:r w:rsidRPr="00744D0B">
        <w:t>": "</w:t>
      </w:r>
      <w:r w:rsidR="00EC47A9" w:rsidRPr="00744D0B">
        <w:t>beam</w:t>
      </w:r>
      <w:r w:rsidRPr="00744D0B">
        <w:t>"</w:t>
      </w:r>
    </w:p>
    <w:p w:rsidR="004900DD" w:rsidRPr="00744D0B" w:rsidRDefault="004900DD" w:rsidP="004900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44D0B">
        <w:t xml:space="preserve">  }</w:t>
      </w:r>
    </w:p>
    <w:p w:rsidR="009C79EE" w:rsidRPr="00744D0B" w:rsidRDefault="0080452C" w:rsidP="00804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744D0B">
        <w:t>}</w:t>
      </w:r>
      <w:bookmarkStart w:id="0" w:name="_GoBack"/>
      <w:bookmarkEnd w:id="0"/>
    </w:p>
    <w:sectPr w:rsidR="009C79EE" w:rsidRPr="0074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043A7"/>
    <w:multiLevelType w:val="hybridMultilevel"/>
    <w:tmpl w:val="9808D0C6"/>
    <w:lvl w:ilvl="0" w:tplc="3E720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57"/>
    <w:rsid w:val="000C1689"/>
    <w:rsid w:val="000C614F"/>
    <w:rsid w:val="001E5F24"/>
    <w:rsid w:val="001F243E"/>
    <w:rsid w:val="00246384"/>
    <w:rsid w:val="0028689B"/>
    <w:rsid w:val="002A3CAD"/>
    <w:rsid w:val="002A4DE6"/>
    <w:rsid w:val="002E1D79"/>
    <w:rsid w:val="00334A8C"/>
    <w:rsid w:val="00343622"/>
    <w:rsid w:val="00352C14"/>
    <w:rsid w:val="003F30A8"/>
    <w:rsid w:val="004900DD"/>
    <w:rsid w:val="005634E9"/>
    <w:rsid w:val="005E6B05"/>
    <w:rsid w:val="006C0A55"/>
    <w:rsid w:val="00744D0B"/>
    <w:rsid w:val="007C0105"/>
    <w:rsid w:val="007E2176"/>
    <w:rsid w:val="0080452C"/>
    <w:rsid w:val="00863C5C"/>
    <w:rsid w:val="008B185B"/>
    <w:rsid w:val="00942317"/>
    <w:rsid w:val="009C16CC"/>
    <w:rsid w:val="009C79EE"/>
    <w:rsid w:val="00A001AD"/>
    <w:rsid w:val="00A139E8"/>
    <w:rsid w:val="00A36257"/>
    <w:rsid w:val="00B41300"/>
    <w:rsid w:val="00BD1A6C"/>
    <w:rsid w:val="00D0557A"/>
    <w:rsid w:val="00DC250D"/>
    <w:rsid w:val="00E14495"/>
    <w:rsid w:val="00E30C16"/>
    <w:rsid w:val="00E41C8C"/>
    <w:rsid w:val="00E63D29"/>
    <w:rsid w:val="00E9018B"/>
    <w:rsid w:val="00EC47A9"/>
    <w:rsid w:val="00F06A8C"/>
    <w:rsid w:val="00F24502"/>
    <w:rsid w:val="00F537DB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43B3"/>
  <w15:chartTrackingRefBased/>
  <w15:docId w15:val="{9A8B57BB-755D-4120-82DD-B3C789B4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85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90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00DD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4900DD"/>
  </w:style>
  <w:style w:type="character" w:customStyle="1" w:styleId="w">
    <w:name w:val="w"/>
    <w:basedOn w:val="a0"/>
    <w:rsid w:val="004900DD"/>
  </w:style>
  <w:style w:type="character" w:customStyle="1" w:styleId="nl">
    <w:name w:val="nl"/>
    <w:basedOn w:val="a0"/>
    <w:rsid w:val="004900DD"/>
  </w:style>
  <w:style w:type="character" w:customStyle="1" w:styleId="s2">
    <w:name w:val="s2"/>
    <w:basedOn w:val="a0"/>
    <w:rsid w:val="004900DD"/>
  </w:style>
  <w:style w:type="character" w:customStyle="1" w:styleId="mi">
    <w:name w:val="mi"/>
    <w:basedOn w:val="a0"/>
    <w:rsid w:val="0049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47</cp:revision>
  <dcterms:created xsi:type="dcterms:W3CDTF">2021-02-23T03:25:00Z</dcterms:created>
  <dcterms:modified xsi:type="dcterms:W3CDTF">2021-02-23T03:40:00Z</dcterms:modified>
</cp:coreProperties>
</file>