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2F3B" w14:textId="0BC7418B" w:rsidR="00634D9B" w:rsidRDefault="00634D9B">
      <w:r w:rsidRPr="00634D9B">
        <w:rPr>
          <w:u w:val="single"/>
        </w:rPr>
        <w:t xml:space="preserve">Git cheatsheet </w:t>
      </w:r>
    </w:p>
    <w:p w14:paraId="4C65B8C5" w14:textId="24EF6C1D" w:rsidR="00634D9B" w:rsidRPr="00634D9B" w:rsidRDefault="00634D9B">
      <w:pPr>
        <w:rPr>
          <w:lang w:val="en-GB"/>
        </w:rPr>
      </w:pPr>
      <w:r w:rsidRPr="00634D9B">
        <w:rPr>
          <w:lang w:val="en-GB"/>
        </w:rPr>
        <w:t xml:space="preserve">Git log </w:t>
      </w:r>
      <w:r>
        <w:sym w:font="Wingdings" w:char="F0E8"/>
      </w:r>
      <w:r w:rsidRPr="00634D9B">
        <w:rPr>
          <w:lang w:val="en-GB"/>
        </w:rPr>
        <w:t xml:space="preserve"> show the changes </w:t>
      </w:r>
      <w:r>
        <w:rPr>
          <w:lang w:val="en-GB"/>
        </w:rPr>
        <w:t xml:space="preserve">that been done to document which can be also seen in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under commits </w:t>
      </w:r>
    </w:p>
    <w:sectPr w:rsidR="00634D9B" w:rsidRPr="00634D9B" w:rsidSect="0078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9"/>
    <w:rsid w:val="00516B14"/>
    <w:rsid w:val="00634D9B"/>
    <w:rsid w:val="00782592"/>
    <w:rsid w:val="00E13276"/>
    <w:rsid w:val="00F8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A078"/>
  <w15:chartTrackingRefBased/>
  <w15:docId w15:val="{28BF4192-9B80-4DBD-A0FC-656F6963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Kannippulige</dc:creator>
  <cp:keywords/>
  <dc:description/>
  <cp:lastModifiedBy>Sahan Kannippulige</cp:lastModifiedBy>
  <cp:revision>3</cp:revision>
  <dcterms:created xsi:type="dcterms:W3CDTF">2023-10-13T09:40:00Z</dcterms:created>
  <dcterms:modified xsi:type="dcterms:W3CDTF">2023-10-13T09:42:00Z</dcterms:modified>
</cp:coreProperties>
</file>