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AB466" w14:textId="77777777" w:rsidR="00890771" w:rsidRDefault="00000000">
      <w:r>
        <w:rPr>
          <w:rFonts w:ascii="Helvetica Neue" w:hAnsi="Helvetica Neue" w:cs="Helvetica Neue"/>
          <w:b/>
          <w:sz w:val="40"/>
        </w:rPr>
        <w:t>Enemies:</w:t>
      </w:r>
    </w:p>
    <w:p w14:paraId="238784A6" w14:textId="77777777" w:rsidR="00890771" w:rsidRDefault="00000000">
      <w:r>
        <w:rPr>
          <w:rFonts w:ascii="Helvetica Neue" w:hAnsi="Helvetica Neue" w:cs="Helvetica Neue"/>
          <w:sz w:val="26"/>
        </w:rPr>
        <w:t>Blue - standard, 1 hit</w:t>
      </w:r>
    </w:p>
    <w:p w14:paraId="20F894BF" w14:textId="77777777" w:rsidR="00890771" w:rsidRDefault="00000000">
      <w:r>
        <w:rPr>
          <w:rFonts w:ascii="Helvetica Neue" w:hAnsi="Helvetica Neue" w:cs="Helvetica Neue"/>
          <w:sz w:val="26"/>
        </w:rPr>
        <w:t>Green - Extra health</w:t>
      </w:r>
    </w:p>
    <w:p w14:paraId="7B6F1EF4" w14:textId="77777777" w:rsidR="00890771" w:rsidRDefault="00000000">
      <w:r>
        <w:rPr>
          <w:rFonts w:ascii="Helvetica Neue" w:hAnsi="Helvetica Neue" w:cs="Helvetica Neue"/>
          <w:sz w:val="26"/>
        </w:rPr>
        <w:t xml:space="preserve">Yellow - Fast shooting, shoots 5 bullets in quick succession </w:t>
      </w:r>
    </w:p>
    <w:p w14:paraId="71035FFD" w14:textId="77777777" w:rsidR="00890771" w:rsidRDefault="00000000">
      <w:r>
        <w:rPr>
          <w:rFonts w:ascii="Helvetica Neue" w:hAnsi="Helvetica Neue" w:cs="Helvetica Neue"/>
          <w:sz w:val="26"/>
        </w:rPr>
        <w:t>Orange - moves side to side to make it difficult to hit</w:t>
      </w:r>
    </w:p>
    <w:p w14:paraId="29865596" w14:textId="77777777" w:rsidR="00890771" w:rsidRDefault="00000000">
      <w:r>
        <w:rPr>
          <w:rFonts w:ascii="Helvetica Neue" w:hAnsi="Helvetica Neue" w:cs="Helvetica Neue"/>
          <w:sz w:val="26"/>
        </w:rPr>
        <w:t>Red - Circular shot (shoots 20 bullets in all directions)</w:t>
      </w:r>
    </w:p>
    <w:p w14:paraId="218E2BE4" w14:textId="77777777" w:rsidR="00890771" w:rsidRDefault="00890771"/>
    <w:p w14:paraId="66369FD8" w14:textId="77777777" w:rsidR="00890771" w:rsidRDefault="00890771"/>
    <w:p w14:paraId="589F0F63" w14:textId="77777777" w:rsidR="00890771" w:rsidRDefault="00000000">
      <w:r>
        <w:rPr>
          <w:rFonts w:ascii="Helvetica Neue" w:hAnsi="Helvetica Neue" w:cs="Helvetica Neue"/>
          <w:sz w:val="26"/>
        </w:rPr>
        <w:t>The bosses will be larger versions of the normal enemies (2x scale for blue to yellow and 3x scale for orange and red) and their bullets will also be that scale which do more damage, going further.</w:t>
      </w:r>
    </w:p>
    <w:p w14:paraId="691E34B6" w14:textId="77777777" w:rsidR="00890771" w:rsidRDefault="00890771"/>
    <w:p w14:paraId="46D90B99" w14:textId="77777777" w:rsidR="00890771" w:rsidRDefault="00000000">
      <w:r>
        <w:rPr>
          <w:rFonts w:ascii="Helvetica Neue" w:hAnsi="Helvetica Neue" w:cs="Helvetica Neue"/>
          <w:b/>
          <w:sz w:val="40"/>
        </w:rPr>
        <w:t>Abilities:</w:t>
      </w:r>
    </w:p>
    <w:p w14:paraId="0F9ED27D" w14:textId="77777777" w:rsidR="00890771" w:rsidRDefault="00000000">
      <w:r>
        <w:rPr>
          <w:rFonts w:ascii="Helvetica Neue" w:hAnsi="Helvetica Neue" w:cs="Helvetica Neue"/>
          <w:sz w:val="26"/>
        </w:rPr>
        <w:t>There will be 4 ability groups where the player can spend coins they get from enemies to level up each group. They will be in the form of blue, red, yellow, and green cards with the ability on them. The ability groups will be for the paddle (eg. paddle amount), balls (extra piercing amount, homing, etc), the player (speed, max health, dash ability), etc.</w:t>
      </w:r>
    </w:p>
    <w:p w14:paraId="5AFDBA15" w14:textId="77777777" w:rsidR="00890771" w:rsidRDefault="00890771"/>
    <w:p w14:paraId="52D8AC11" w14:textId="77777777" w:rsidR="00890771" w:rsidRDefault="00000000">
      <w:r>
        <w:rPr>
          <w:rFonts w:ascii="Helvetica Neue" w:hAnsi="Helvetica Neue" w:cs="Helvetica Neue"/>
          <w:sz w:val="26"/>
        </w:rPr>
        <w:t xml:space="preserve">There will also be powerups that randomly drop from enemies such as a ball magnet that pulls all the balls towards the player and shoots them all in a circle, a car that the player can ride for a bit, etc. </w:t>
      </w:r>
    </w:p>
    <w:p w14:paraId="5D4DEC5A" w14:textId="77777777" w:rsidR="00890771" w:rsidRDefault="00890771"/>
    <w:p w14:paraId="11713348" w14:textId="77777777" w:rsidR="00890771" w:rsidRDefault="00000000">
      <w:r>
        <w:rPr>
          <w:rFonts w:ascii="Helvetica Neue" w:hAnsi="Helvetica Neue" w:cs="Helvetica Neue"/>
          <w:sz w:val="26"/>
        </w:rPr>
        <w:t>The game will have lower-level enemies spawning for a bit before the boss for that color (blue first) spawns. After the boss is defeated, the next color also starts spawning, similar to Blooket’s Monster Brawl gamemode. However, after the green boss is defeated, the green enemies still spawn. From here on out, even the enemies from the previous rounds can spawn, challenging the player more since they’ll have to face enemies that shoot in circles, ones that move side to side, and ones that shoot fast at the same time.</w:t>
      </w:r>
    </w:p>
    <w:p w14:paraId="3EC90AED" w14:textId="77777777" w:rsidR="00890771" w:rsidRDefault="00890771"/>
    <w:p w14:paraId="41B501A9" w14:textId="77777777" w:rsidR="00890771" w:rsidRDefault="00890771"/>
    <w:p w14:paraId="580D88E2" w14:textId="77777777" w:rsidR="00890771" w:rsidRDefault="00000000">
      <w:r>
        <w:rPr>
          <w:rFonts w:ascii="Helvetica Neue" w:hAnsi="Helvetica Neue" w:cs="Helvetica Neue"/>
          <w:sz w:val="26"/>
        </w:rPr>
        <w:t>I already finished the player’s movement and the infinitely scrolling level. The next thing to do is make the enemies spawn in. Also, I added a debug tool that lets you press space to add another paddle, but this has to be removed since the player starts with only 1 but it increases as they upgrade it.</w:t>
      </w:r>
    </w:p>
    <w:p w14:paraId="1A4933CD" w14:textId="77777777" w:rsidR="00890771" w:rsidRDefault="00890771"/>
    <w:p w14:paraId="0554EFF5" w14:textId="77777777" w:rsidR="00890771" w:rsidRDefault="00000000">
      <w:r>
        <w:rPr>
          <w:rFonts w:ascii="Helvetica Neue" w:hAnsi="Helvetica Neue" w:cs="Helvetica Neue"/>
          <w:sz w:val="26"/>
        </w:rPr>
        <w:t>Also, there will be an intro sequence with a normal game of paddle where the player can only move side to side with the paddle moving above them. Every time the ball hits the wall, the camera shakes a bit. This increases every time the ball hits a wall until the 2 halves of the wall break apart and the tiles all break. Then, the player is free to move and the game has started.</w:t>
      </w:r>
    </w:p>
    <w:p w14:paraId="26862B20" w14:textId="77777777" w:rsidR="00890771" w:rsidRDefault="00890771"/>
    <w:p w14:paraId="0431290B" w14:textId="77777777" w:rsidR="00890771" w:rsidRDefault="00000000">
      <w:r>
        <w:rPr>
          <w:rFonts w:ascii="Helvetica Neue" w:hAnsi="Helvetica Neue" w:cs="Helvetica Neue"/>
          <w:sz w:val="26"/>
        </w:rPr>
        <w:t>The enemies will be able to shoot bullets (colored the same color as the tile) and if they hit the player, then the player takes damage. Paddles controlled by the player can also deflect the balls (turning them white) towards the enemy tiles and the balls bounce only once or twice before being deleted.</w:t>
      </w:r>
    </w:p>
    <w:p w14:paraId="6D004A3C" w14:textId="77777777" w:rsidR="00890771" w:rsidRDefault="00890771"/>
    <w:p w14:paraId="3F2CC553" w14:textId="77777777" w:rsidR="00890771" w:rsidRDefault="00000000">
      <w:r>
        <w:rPr>
          <w:rFonts w:ascii="Helvetica Neue" w:hAnsi="Helvetica Neue" w:cs="Helvetica Neue"/>
          <w:sz w:val="26"/>
        </w:rPr>
        <w:t>Each enemy will have a certain amount of health. The blue one will have 1hp, the green one will have 4, etc (as seen in the sprite sheet) and the bosses will have a variable amount of health. For example, since there are 3 damage sprites for the red boss, if it has 50 health, after 16 hits, the sprite will get damaged until it dies.</w:t>
      </w:r>
    </w:p>
    <w:p w14:paraId="339ADFCA" w14:textId="77777777" w:rsidR="00890771" w:rsidRDefault="00890771"/>
    <w:p w14:paraId="57880BAB" w14:textId="77777777" w:rsidR="00890771" w:rsidRDefault="00000000">
      <w:pPr>
        <w:rPr>
          <w:rFonts w:ascii="Helvetica Neue" w:hAnsi="Helvetica Neue" w:cs="Helvetica Neue"/>
          <w:sz w:val="26"/>
        </w:rPr>
      </w:pPr>
      <w:r>
        <w:rPr>
          <w:rFonts w:ascii="Helvetica Neue" w:hAnsi="Helvetica Neue" w:cs="Helvetica Neue"/>
          <w:sz w:val="26"/>
        </w:rPr>
        <w:t>When an enemy dies, it flashes white and fades out quickly, making a sound effect. For bosses, this takes longer and they give a lot more coins upon death. When the final boss (red boss) dies, all the enemies also die and a door spawns to let the player leave and finish the game.</w:t>
      </w:r>
    </w:p>
    <w:p w14:paraId="58FA260A" w14:textId="77777777" w:rsidR="00370A29" w:rsidRDefault="00370A29">
      <w:pPr>
        <w:rPr>
          <w:rFonts w:ascii="Helvetica Neue" w:hAnsi="Helvetica Neue" w:cs="Helvetica Neue"/>
          <w:sz w:val="26"/>
        </w:rPr>
      </w:pPr>
    </w:p>
    <w:p w14:paraId="746E8539" w14:textId="77777777" w:rsidR="00370A29" w:rsidRDefault="00370A29">
      <w:pPr>
        <w:rPr>
          <w:rFonts w:ascii="Helvetica Neue" w:hAnsi="Helvetica Neue" w:cs="Helvetica Neue"/>
          <w:sz w:val="26"/>
        </w:rPr>
      </w:pPr>
    </w:p>
    <w:p w14:paraId="5F658E9F" w14:textId="77777777" w:rsidR="00370A29" w:rsidRDefault="00370A29">
      <w:pPr>
        <w:rPr>
          <w:rFonts w:ascii="Helvetica Neue" w:hAnsi="Helvetica Neue" w:cs="Helvetica Neue"/>
          <w:sz w:val="26"/>
        </w:rPr>
      </w:pPr>
    </w:p>
    <w:p w14:paraId="3D8607CC" w14:textId="77777777" w:rsidR="00370A29" w:rsidRDefault="00370A29">
      <w:pPr>
        <w:rPr>
          <w:rFonts w:ascii="Helvetica Neue" w:hAnsi="Helvetica Neue" w:cs="Helvetica Neue"/>
          <w:sz w:val="26"/>
        </w:rPr>
      </w:pPr>
    </w:p>
    <w:p w14:paraId="647C4E40" w14:textId="1A925CE7" w:rsidR="00370A29" w:rsidRDefault="00370A29">
      <w:r>
        <w:rPr>
          <w:rFonts w:ascii="Helvetica Neue" w:hAnsi="Helvetica Neue" w:cs="Helvetica Neue"/>
          <w:sz w:val="26"/>
        </w:rPr>
        <w:t xml:space="preserve">Also, don’t mind the fact that there are random sfx, music, etc in the assets folder. I only made the pixel art and just copied over the other stuff from a </w:t>
      </w:r>
      <w:r>
        <w:rPr>
          <w:rFonts w:ascii="Helvetica Neue" w:hAnsi="Helvetica Neue" w:cs="Helvetica Neue"/>
          <w:sz w:val="26"/>
        </w:rPr>
        <w:lastRenderedPageBreak/>
        <w:t>tutorial project as a placeholder. Also, some of the pixel art may not relate to the game since the original game concept was different, so only use the art that you need.</w:t>
      </w:r>
    </w:p>
    <w:sectPr w:rsidR="00370A29">
      <w:pgSz w:w="1190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90771"/>
    <w:rsid w:val="00370A29"/>
    <w:rsid w:val="00890771"/>
    <w:rsid w:val="00A13E8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4CBFF42A"/>
  <w15:docId w15:val="{D6C4B1CD-F0BE-514F-A894-9FA5D2D57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CocoaOOXMLWriter/2685.4</generator>
</meta>
</file>

<file path=customXml/itemProps1.xml><?xml version="1.0" encoding="utf-8"?>
<ds:datastoreItem xmlns:ds="http://schemas.openxmlformats.org/officeDocument/2006/customXml" ds:itemID="{99B14C07-D376-3548-928F-706A8367DA1E}">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518</Words>
  <Characters>2954</Characters>
  <Application>Microsoft Office Word</Application>
  <DocSecurity>0</DocSecurity>
  <Lines>24</Lines>
  <Paragraphs>6</Paragraphs>
  <ScaleCrop>false</ScaleCrop>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Ansh Mittal</cp:lastModifiedBy>
  <cp:revision>2</cp:revision>
  <dcterms:created xsi:type="dcterms:W3CDTF">2026-03-17T16:33:00Z</dcterms:created>
  <dcterms:modified xsi:type="dcterms:W3CDTF">2026-03-17T16:34:00Z</dcterms:modified>
</cp:coreProperties>
</file>